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C33635" w14:textId="72683100" w:rsidR="000E688C" w:rsidRDefault="000E688C" w:rsidP="000E688C">
      <w:pPr>
        <w:pStyle w:val="Title"/>
      </w:pPr>
      <w:proofErr w:type="gramStart"/>
      <w:r w:rsidRPr="000E688C">
        <w:t>Open Source</w:t>
      </w:r>
      <w:proofErr w:type="gramEnd"/>
      <w:r w:rsidRPr="000E688C">
        <w:t xml:space="preserve"> Databases</w:t>
      </w:r>
    </w:p>
    <w:p w14:paraId="26188AA3" w14:textId="77777777" w:rsidR="000E688C" w:rsidRDefault="000E688C" w:rsidP="000E688C"/>
    <w:p w14:paraId="018E60D1" w14:textId="77777777" w:rsidR="000E688C" w:rsidRDefault="000E688C" w:rsidP="000E688C">
      <w:r>
        <w:t xml:space="preserve">List of </w:t>
      </w:r>
      <w:proofErr w:type="gramStart"/>
      <w:r>
        <w:t>Open Source</w:t>
      </w:r>
      <w:proofErr w:type="gramEnd"/>
      <w:r>
        <w:t xml:space="preserve"> Databases</w:t>
      </w:r>
    </w:p>
    <w:p w14:paraId="4E24D345" w14:textId="77777777" w:rsidR="000E688C" w:rsidRDefault="000E688C" w:rsidP="000E688C">
      <w:r>
        <w:t>Local</w:t>
      </w:r>
    </w:p>
    <w:p w14:paraId="75C9E861" w14:textId="77777777" w:rsidR="000E688C" w:rsidRDefault="000E688C" w:rsidP="000E688C">
      <w:r>
        <w:t xml:space="preserve">Banko Sentral ng </w:t>
      </w:r>
      <w:proofErr w:type="spellStart"/>
      <w:r>
        <w:t>Pilipinas</w:t>
      </w:r>
      <w:proofErr w:type="spellEnd"/>
    </w:p>
    <w:p w14:paraId="5DE4DB08" w14:textId="77777777" w:rsidR="000E688C" w:rsidRDefault="000E688C" w:rsidP="000E688C"/>
    <w:p w14:paraId="2FB39D3F" w14:textId="77777777" w:rsidR="000E688C" w:rsidRDefault="000E688C" w:rsidP="000E688C">
      <w:r>
        <w:t>Chan Robles Virtual Law Library</w:t>
      </w:r>
    </w:p>
    <w:p w14:paraId="18A43D7A" w14:textId="77777777" w:rsidR="000E688C" w:rsidRDefault="000E688C" w:rsidP="000E688C"/>
    <w:p w14:paraId="6FD71EA6" w14:textId="77777777" w:rsidR="000E688C" w:rsidRDefault="000E688C" w:rsidP="000E688C">
      <w:r>
        <w:t xml:space="preserve"> Philippine E-Journals</w:t>
      </w:r>
    </w:p>
    <w:p w14:paraId="2ABFC263" w14:textId="77777777" w:rsidR="000E688C" w:rsidRDefault="000E688C" w:rsidP="000E688C"/>
    <w:p w14:paraId="19912204" w14:textId="77777777" w:rsidR="000E688C" w:rsidRDefault="000E688C" w:rsidP="000E688C">
      <w:r>
        <w:t>PHL CHED CONNECT</w:t>
      </w:r>
    </w:p>
    <w:p w14:paraId="6FD2A2F4" w14:textId="77777777" w:rsidR="000E688C" w:rsidRDefault="000E688C" w:rsidP="000E688C"/>
    <w:p w14:paraId="7EC270FC" w14:textId="77777777" w:rsidR="000E688C" w:rsidRDefault="000E688C" w:rsidP="000E688C">
      <w:r>
        <w:t>Foreign</w:t>
      </w:r>
    </w:p>
    <w:p w14:paraId="0475679D" w14:textId="77777777" w:rsidR="000E688C" w:rsidRDefault="000E688C" w:rsidP="000E688C">
      <w:r>
        <w:t>ADB Statistical Database System (SDBS)</w:t>
      </w:r>
    </w:p>
    <w:p w14:paraId="2714B373" w14:textId="77777777" w:rsidR="000E688C" w:rsidRDefault="000E688C" w:rsidP="000E688C"/>
    <w:p w14:paraId="60350C35" w14:textId="77777777" w:rsidR="000E688C" w:rsidRDefault="000E688C" w:rsidP="000E688C">
      <w:r>
        <w:t>American Memory</w:t>
      </w:r>
    </w:p>
    <w:p w14:paraId="6E222764" w14:textId="77777777" w:rsidR="000E688C" w:rsidRDefault="000E688C" w:rsidP="000E688C"/>
    <w:p w14:paraId="2F4E14E0" w14:textId="77777777" w:rsidR="000E688C" w:rsidRDefault="000E688C" w:rsidP="000E688C">
      <w:r>
        <w:t>Bartleby.com: Fiction</w:t>
      </w:r>
    </w:p>
    <w:p w14:paraId="61839E6E" w14:textId="77777777" w:rsidR="000E688C" w:rsidRDefault="000E688C" w:rsidP="000E688C"/>
    <w:p w14:paraId="1161BFA0" w14:textId="77777777" w:rsidR="000E688C" w:rsidRDefault="000E688C" w:rsidP="000E688C">
      <w:r>
        <w:t>Bartleby.com: Non-Fiction</w:t>
      </w:r>
    </w:p>
    <w:p w14:paraId="6E01128C" w14:textId="77777777" w:rsidR="000E688C" w:rsidRDefault="000E688C" w:rsidP="000E688C"/>
    <w:p w14:paraId="3A317241" w14:textId="77777777" w:rsidR="000E688C" w:rsidRDefault="000E688C" w:rsidP="000E688C">
      <w:r>
        <w:t>Bartleby.com: Verse</w:t>
      </w:r>
    </w:p>
    <w:p w14:paraId="15F908F3" w14:textId="77777777" w:rsidR="000E688C" w:rsidRDefault="000E688C" w:rsidP="000E688C"/>
    <w:p w14:paraId="0DD903E2" w14:textId="77777777" w:rsidR="000E688C" w:rsidRDefault="000E688C" w:rsidP="000E688C">
      <w:r>
        <w:t>Bartleby.com: Reference Books</w:t>
      </w:r>
    </w:p>
    <w:p w14:paraId="5976B204" w14:textId="77777777" w:rsidR="000E688C" w:rsidRDefault="000E688C" w:rsidP="000E688C"/>
    <w:p w14:paraId="39983725" w14:textId="77777777" w:rsidR="000E688C" w:rsidRDefault="000E688C" w:rsidP="000E688C">
      <w:r>
        <w:t>Beech Tree Publishing</w:t>
      </w:r>
    </w:p>
    <w:p w14:paraId="1F884B4E" w14:textId="77777777" w:rsidR="000E688C" w:rsidRDefault="000E688C" w:rsidP="000E688C"/>
    <w:p w14:paraId="4ABDA00A" w14:textId="77777777" w:rsidR="000E688C" w:rsidRDefault="000E688C" w:rsidP="000E688C">
      <w:r>
        <w:t>Biography.com</w:t>
      </w:r>
    </w:p>
    <w:p w14:paraId="67B17C04" w14:textId="77777777" w:rsidR="000E688C" w:rsidRDefault="000E688C" w:rsidP="000E688C"/>
    <w:p w14:paraId="1EEFA43C" w14:textId="77777777" w:rsidR="000E688C" w:rsidRDefault="000E688C" w:rsidP="000E688C">
      <w:r>
        <w:t>Biomed</w:t>
      </w:r>
    </w:p>
    <w:p w14:paraId="6A7C5228" w14:textId="77777777" w:rsidR="000E688C" w:rsidRDefault="000E688C" w:rsidP="000E688C"/>
    <w:p w14:paraId="3E68C9DC" w14:textId="77777777" w:rsidR="000E688C" w:rsidRDefault="000E688C" w:rsidP="000E688C">
      <w:r>
        <w:t>Gateway for Free E-Journals</w:t>
      </w:r>
    </w:p>
    <w:p w14:paraId="5514C407" w14:textId="77777777" w:rsidR="000E688C" w:rsidRDefault="000E688C" w:rsidP="000E688C"/>
    <w:p w14:paraId="18B128D9" w14:textId="77777777" w:rsidR="000E688C" w:rsidRDefault="000E688C" w:rsidP="000E688C">
      <w:r>
        <w:t xml:space="preserve"> Highwire Press Free Online Full-text articles</w:t>
      </w:r>
    </w:p>
    <w:p w14:paraId="5F78BA50" w14:textId="77777777" w:rsidR="000E688C" w:rsidRDefault="000E688C" w:rsidP="000E688C"/>
    <w:p w14:paraId="359072B8" w14:textId="77777777" w:rsidR="000E688C" w:rsidRDefault="000E688C" w:rsidP="000E688C">
      <w:r>
        <w:t>J-Stage (Japan Science and Technology Aggregator, Electronic)</w:t>
      </w:r>
    </w:p>
    <w:p w14:paraId="018DC6A7" w14:textId="77777777" w:rsidR="000E688C" w:rsidRDefault="000E688C" w:rsidP="000E688C"/>
    <w:p w14:paraId="370AA4EC" w14:textId="77777777" w:rsidR="000E688C" w:rsidRDefault="000E688C" w:rsidP="000E688C">
      <w:r>
        <w:t>CERN Document Server</w:t>
      </w:r>
    </w:p>
    <w:p w14:paraId="2E65CAAD" w14:textId="77777777" w:rsidR="000E688C" w:rsidRDefault="000E688C" w:rsidP="000E688C"/>
    <w:p w14:paraId="121D2518" w14:textId="77777777" w:rsidR="000E688C" w:rsidRDefault="000E688C" w:rsidP="000E688C">
      <w:r>
        <w:t>Directory of Open Access Journals (DOAJ)</w:t>
      </w:r>
    </w:p>
    <w:p w14:paraId="0324BFD2" w14:textId="77777777" w:rsidR="000E688C" w:rsidRDefault="000E688C" w:rsidP="000E688C"/>
    <w:p w14:paraId="33DF9450" w14:textId="77777777" w:rsidR="000E688C" w:rsidRDefault="000E688C" w:rsidP="000E688C">
      <w:r>
        <w:t>Free Medical Journals</w:t>
      </w:r>
    </w:p>
    <w:p w14:paraId="23497D4F" w14:textId="77777777" w:rsidR="000E688C" w:rsidRDefault="000E688C" w:rsidP="000E688C"/>
    <w:p w14:paraId="55590BAD" w14:textId="77777777" w:rsidR="000E688C" w:rsidRDefault="000E688C" w:rsidP="000E688C">
      <w:r>
        <w:t>Computerized Index to Philippine Periodical Articles</w:t>
      </w:r>
    </w:p>
    <w:p w14:paraId="5421CCBB" w14:textId="77777777" w:rsidR="000E688C" w:rsidRDefault="000E688C" w:rsidP="000E688C"/>
    <w:p w14:paraId="2FB7F674" w14:textId="77777777" w:rsidR="000E688C" w:rsidRDefault="000E688C" w:rsidP="000E688C">
      <w:proofErr w:type="spellStart"/>
      <w:r>
        <w:t>BookBoon</w:t>
      </w:r>
      <w:proofErr w:type="spellEnd"/>
    </w:p>
    <w:p w14:paraId="3F7695C9" w14:textId="77777777" w:rsidR="000E688C" w:rsidRDefault="000E688C" w:rsidP="000E688C"/>
    <w:p w14:paraId="435D0B19" w14:textId="77777777" w:rsidR="000E688C" w:rsidRDefault="000E688C" w:rsidP="000E688C">
      <w:r>
        <w:t>The eBook Directory</w:t>
      </w:r>
    </w:p>
    <w:p w14:paraId="637F9812" w14:textId="77777777" w:rsidR="000E688C" w:rsidRDefault="000E688C" w:rsidP="000E688C"/>
    <w:p w14:paraId="30F9CA26" w14:textId="77777777" w:rsidR="000E688C" w:rsidRDefault="000E688C" w:rsidP="000E688C">
      <w:r>
        <w:t>Open Culture</w:t>
      </w:r>
    </w:p>
    <w:p w14:paraId="79CCE4F3" w14:textId="77777777" w:rsidR="000E688C" w:rsidRDefault="000E688C" w:rsidP="000E688C"/>
    <w:p w14:paraId="4478339D" w14:textId="77777777" w:rsidR="000E688C" w:rsidRDefault="000E688C" w:rsidP="000E688C">
      <w:proofErr w:type="spellStart"/>
      <w:r>
        <w:t>Questia</w:t>
      </w:r>
      <w:proofErr w:type="spellEnd"/>
    </w:p>
    <w:p w14:paraId="5260F942" w14:textId="77777777" w:rsidR="000E688C" w:rsidRDefault="000E688C" w:rsidP="000E688C"/>
    <w:p w14:paraId="78DD82B6" w14:textId="6D47300A" w:rsidR="000E688C" w:rsidRPr="000E688C" w:rsidRDefault="000E688C" w:rsidP="000E688C">
      <w:r>
        <w:t>International Higher Education</w:t>
      </w:r>
    </w:p>
    <w:sectPr w:rsidR="000E688C" w:rsidRPr="000E68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88C"/>
    <w:rsid w:val="000E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9EE06"/>
  <w15:chartTrackingRefBased/>
  <w15:docId w15:val="{902EC030-E6DF-43A3-BAB5-2B580FF0C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68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88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42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3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88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21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65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9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62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025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471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55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725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99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87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20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16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279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5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0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87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20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7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9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26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94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0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56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5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5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36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34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73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25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20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88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1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3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69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30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54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4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30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892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9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47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56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1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2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98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69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2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23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81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27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33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69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56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78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6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0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72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89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1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34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94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50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6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6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9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2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45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44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0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0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06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564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64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10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89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38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8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5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87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92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4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86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97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7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47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0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75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36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30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06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97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23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19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6469">
              <w:marLeft w:val="0"/>
              <w:marRight w:val="0"/>
              <w:marTop w:val="0"/>
              <w:marBottom w:val="0"/>
              <w:divBdr>
                <w:top w:val="none" w:sz="0" w:space="0" w:color="FFFFFF"/>
                <w:left w:val="none" w:sz="0" w:space="23" w:color="FFFFFF"/>
                <w:bottom w:val="none" w:sz="0" w:space="0" w:color="FFFFFF"/>
                <w:right w:val="none" w:sz="0" w:space="0" w:color="FFFFFF"/>
              </w:divBdr>
              <w:divsChild>
                <w:div w:id="32991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11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De Leon</dc:creator>
  <cp:keywords/>
  <dc:description/>
  <cp:lastModifiedBy>Vince De Leon</cp:lastModifiedBy>
  <cp:revision>1</cp:revision>
  <dcterms:created xsi:type="dcterms:W3CDTF">2024-05-02T12:22:00Z</dcterms:created>
  <dcterms:modified xsi:type="dcterms:W3CDTF">2024-05-02T12:38:00Z</dcterms:modified>
</cp:coreProperties>
</file>