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E6CFC" w14:textId="46D7F75E" w:rsidR="00410D42" w:rsidRDefault="00410D42" w:rsidP="00410D42">
      <w:pPr>
        <w:pStyle w:val="Title"/>
        <w:rPr>
          <w:lang w:val="en-US"/>
        </w:rPr>
      </w:pPr>
      <w:r>
        <w:rPr>
          <w:lang w:val="en-US"/>
        </w:rPr>
        <w:t>PAYMENT PROCEDURE</w:t>
      </w:r>
    </w:p>
    <w:p w14:paraId="527D1D58" w14:textId="77777777" w:rsidR="00410D42" w:rsidRDefault="00410D42" w:rsidP="00410D42">
      <w:pPr>
        <w:rPr>
          <w:lang w:val="en-US"/>
        </w:rPr>
      </w:pPr>
    </w:p>
    <w:p w14:paraId="6BC6E10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Options to pay your school fees</w:t>
      </w:r>
    </w:p>
    <w:p w14:paraId="47B466A5" w14:textId="77777777" w:rsidR="00410D42" w:rsidRPr="00410D42" w:rsidRDefault="00410D42" w:rsidP="00410D42">
      <w:pPr>
        <w:rPr>
          <w:lang w:val="en-US"/>
        </w:rPr>
      </w:pPr>
    </w:p>
    <w:p w14:paraId="6ED2A75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OPTION 1</w:t>
      </w:r>
    </w:p>
    <w:p w14:paraId="2269FDC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Bills Payment through PNB Over-the-Counter</w:t>
      </w:r>
    </w:p>
    <w:p w14:paraId="5738D6D0" w14:textId="77777777" w:rsidR="00410D42" w:rsidRPr="00410D42" w:rsidRDefault="00410D42" w:rsidP="00410D42">
      <w:pPr>
        <w:rPr>
          <w:lang w:val="en-US"/>
        </w:rPr>
      </w:pPr>
    </w:p>
    <w:p w14:paraId="3A95D38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A. THROUGH THE MOBILE APP OR INTERNET BANKING:</w:t>
      </w:r>
    </w:p>
    <w:p w14:paraId="20E01C49" w14:textId="77777777" w:rsidR="00410D42" w:rsidRPr="00410D42" w:rsidRDefault="00410D42" w:rsidP="00410D42">
      <w:pPr>
        <w:rPr>
          <w:lang w:val="en-US"/>
        </w:rPr>
      </w:pPr>
    </w:p>
    <w:p w14:paraId="50A9F23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1. Log-in to your Bank mobile application or online website.</w:t>
      </w:r>
    </w:p>
    <w:p w14:paraId="22BEE03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2. Select Bills Payment.</w:t>
      </w:r>
    </w:p>
    <w:p w14:paraId="0FAC272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3. In the Billers list, search for:</w:t>
      </w:r>
    </w:p>
    <w:p w14:paraId="5A65B03E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“UNIVERSITY OF THE EAST” for UE Manila and Caloocan students (If you cannot find UE in the list, try the Online Fund Transfer option)</w:t>
      </w:r>
    </w:p>
    <w:p w14:paraId="0A272E84" w14:textId="77777777" w:rsidR="00410D42" w:rsidRPr="00410D42" w:rsidRDefault="00410D42" w:rsidP="00410D42">
      <w:pPr>
        <w:rPr>
          <w:lang w:val="en-US"/>
        </w:rPr>
      </w:pPr>
    </w:p>
    <w:p w14:paraId="1C30385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4. Type the amount you want to pay.</w:t>
      </w:r>
    </w:p>
    <w:p w14:paraId="00ED8EB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5. In the Account/Reference number section, type the 11-digit student number.</w:t>
      </w:r>
    </w:p>
    <w:p w14:paraId="3489A02F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6. After a successful transaction, make sure the selected Biller is UNIVERSITY OF THE EAST.</w:t>
      </w:r>
    </w:p>
    <w:p w14:paraId="1ED2F56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7. For Miscellaneous Fees payments, please email your proof of payment to finance@ue.edu.ph and specify the purpose of the payment. For Tuition Fee</w:t>
      </w:r>
    </w:p>
    <w:p w14:paraId="1E1D5CF4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payments, no need to send your proof of payment to the Finance email.</w:t>
      </w:r>
    </w:p>
    <w:p w14:paraId="6783C761" w14:textId="77777777" w:rsidR="00410D42" w:rsidRPr="00410D42" w:rsidRDefault="00410D42" w:rsidP="00410D42">
      <w:pPr>
        <w:rPr>
          <w:lang w:val="en-US"/>
        </w:rPr>
      </w:pPr>
    </w:p>
    <w:p w14:paraId="4584C86A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 </w:t>
      </w:r>
    </w:p>
    <w:p w14:paraId="12096985" w14:textId="77777777" w:rsidR="00410D42" w:rsidRPr="00410D42" w:rsidRDefault="00410D42" w:rsidP="00410D42">
      <w:pPr>
        <w:rPr>
          <w:lang w:val="en-US"/>
        </w:rPr>
      </w:pPr>
    </w:p>
    <w:p w14:paraId="0E21D31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B. THROUGH ANY PNB BRANCH NATIONWIDE:</w:t>
      </w:r>
    </w:p>
    <w:p w14:paraId="42AB9635" w14:textId="77777777" w:rsidR="00410D42" w:rsidRPr="00410D42" w:rsidRDefault="00410D42" w:rsidP="00410D42">
      <w:pPr>
        <w:rPr>
          <w:lang w:val="en-US"/>
        </w:rPr>
      </w:pPr>
    </w:p>
    <w:p w14:paraId="4BAE5754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1. Ask for a Payment Slip Form.</w:t>
      </w:r>
    </w:p>
    <w:p w14:paraId="7A5916D1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2. Fill out as follows:</w:t>
      </w:r>
    </w:p>
    <w:p w14:paraId="46CD3FF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Biller Name: UNIVERSITY OF THE EAST – RECTO /UNIVERSITY OF THE EAST – CALOOCAN</w:t>
      </w:r>
    </w:p>
    <w:p w14:paraId="4B1AEFA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lastRenderedPageBreak/>
        <w:t xml:space="preserve">Reference No.: The </w:t>
      </w:r>
      <w:proofErr w:type="gramStart"/>
      <w:r w:rsidRPr="00410D42">
        <w:rPr>
          <w:lang w:val="en-US"/>
        </w:rPr>
        <w:t>Student’s</w:t>
      </w:r>
      <w:proofErr w:type="gramEnd"/>
      <w:r w:rsidRPr="00410D42">
        <w:rPr>
          <w:lang w:val="en-US"/>
        </w:rPr>
        <w:t xml:space="preserve"> 11-digit Student Number + “TF” or “MF”</w:t>
      </w:r>
    </w:p>
    <w:p w14:paraId="63695B4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example:</w:t>
      </w:r>
    </w:p>
    <w:p w14:paraId="5BDF525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20230123456TF – for Tuition Fee payments</w:t>
      </w:r>
    </w:p>
    <w:p w14:paraId="21669924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20231234567MF – for Miscellaneous Fee payments</w:t>
      </w:r>
    </w:p>
    <w:p w14:paraId="780DC321" w14:textId="77777777" w:rsidR="00410D42" w:rsidRPr="00410D42" w:rsidRDefault="00410D42" w:rsidP="00410D42">
      <w:pPr>
        <w:rPr>
          <w:lang w:val="en-US"/>
        </w:rPr>
      </w:pPr>
    </w:p>
    <w:p w14:paraId="4303CD0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“TF” is for the Total Tuition and Other Fees as stated on your Pre-Enrollment Form or Registration Form.</w:t>
      </w:r>
    </w:p>
    <w:p w14:paraId="03DCC80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“MF” is for Miscellaneous Fees such as: Defense Fees, Dropping Fees, Transfer Credential Documents, etc.</w:t>
      </w:r>
    </w:p>
    <w:p w14:paraId="47F28983" w14:textId="77777777" w:rsidR="00410D42" w:rsidRPr="00410D42" w:rsidRDefault="00410D42" w:rsidP="00410D42">
      <w:pPr>
        <w:rPr>
          <w:lang w:val="en-US"/>
        </w:rPr>
      </w:pPr>
    </w:p>
    <w:p w14:paraId="3E923FAE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 </w:t>
      </w:r>
    </w:p>
    <w:p w14:paraId="0BA1CEEE" w14:textId="77777777" w:rsidR="00410D42" w:rsidRPr="00410D42" w:rsidRDefault="00410D42" w:rsidP="00410D42">
      <w:pPr>
        <w:rPr>
          <w:lang w:val="en-US"/>
        </w:rPr>
      </w:pPr>
    </w:p>
    <w:p w14:paraId="598C365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Payor’s Name: The Student’s Name</w:t>
      </w:r>
    </w:p>
    <w:p w14:paraId="730D4BB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3. Select your Mode of Payment.</w:t>
      </w:r>
    </w:p>
    <w:p w14:paraId="601EC0D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4. Write the amount you want to pay and sign the payment slip.</w:t>
      </w:r>
    </w:p>
    <w:p w14:paraId="16D7C5D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5. Present the slip to the bank teller and wait for your copy.</w:t>
      </w:r>
    </w:p>
    <w:p w14:paraId="6ECE115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6. When you receive your validated slip sure the selected Biller is UNIVERSITY OF THE EAST/ UNIVERSITY OF THE EAST – CALOOCAN.</w:t>
      </w:r>
    </w:p>
    <w:p w14:paraId="727B111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7. For Miscellaneous Fees payments, please email your proof of payment to finance@ue.edu.ph and specify the purpose of the payment. For Tuition Fee payments, no need to send your proof of payment to the Finance email.</w:t>
      </w:r>
    </w:p>
    <w:p w14:paraId="764B6FE7" w14:textId="77777777" w:rsidR="00410D42" w:rsidRPr="00410D42" w:rsidRDefault="00410D42" w:rsidP="00410D42">
      <w:pPr>
        <w:rPr>
          <w:lang w:val="en-US"/>
        </w:rPr>
      </w:pPr>
    </w:p>
    <w:p w14:paraId="4710D4F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 </w:t>
      </w:r>
    </w:p>
    <w:p w14:paraId="6BC634A2" w14:textId="77777777" w:rsidR="00410D42" w:rsidRPr="00410D42" w:rsidRDefault="00410D42" w:rsidP="00410D42">
      <w:pPr>
        <w:rPr>
          <w:lang w:val="en-US"/>
        </w:rPr>
      </w:pPr>
    </w:p>
    <w:p w14:paraId="2DDE1A3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IMPORTANT REMINDER!</w:t>
      </w:r>
    </w:p>
    <w:p w14:paraId="3C9FC70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PNB Bills Payments are validated after 1 banking day upon receiving the summarized report from PNB.</w:t>
      </w:r>
    </w:p>
    <w:p w14:paraId="58A25F35" w14:textId="77777777" w:rsidR="00410D42" w:rsidRPr="00410D42" w:rsidRDefault="00410D42" w:rsidP="00410D42">
      <w:pPr>
        <w:rPr>
          <w:lang w:val="en-US"/>
        </w:rPr>
      </w:pPr>
    </w:p>
    <w:p w14:paraId="682B590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 </w:t>
      </w:r>
    </w:p>
    <w:p w14:paraId="62036D82" w14:textId="77777777" w:rsidR="00410D42" w:rsidRPr="00410D42" w:rsidRDefault="00410D42" w:rsidP="00410D42">
      <w:pPr>
        <w:rPr>
          <w:lang w:val="en-US"/>
        </w:rPr>
      </w:pPr>
    </w:p>
    <w:p w14:paraId="388CF9C1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On-campus and other PNB payment options</w:t>
      </w:r>
    </w:p>
    <w:p w14:paraId="13563FA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lastRenderedPageBreak/>
        <w:t xml:space="preserve">Online Credit Card /Debit Card </w:t>
      </w:r>
      <w:proofErr w:type="spellStart"/>
      <w:r w:rsidRPr="00410D42">
        <w:rPr>
          <w:lang w:val="en-US"/>
        </w:rPr>
        <w:t>PaymentPNB</w:t>
      </w:r>
      <w:proofErr w:type="spellEnd"/>
      <w:r w:rsidRPr="00410D42">
        <w:rPr>
          <w:lang w:val="en-US"/>
        </w:rPr>
        <w:t xml:space="preserve"> Over-the-Counter </w:t>
      </w:r>
      <w:proofErr w:type="spellStart"/>
      <w:r w:rsidRPr="00410D42">
        <w:rPr>
          <w:lang w:val="en-US"/>
        </w:rPr>
        <w:t>DepositForeign</w:t>
      </w:r>
      <w:proofErr w:type="spellEnd"/>
      <w:r w:rsidRPr="00410D42">
        <w:rPr>
          <w:lang w:val="en-US"/>
        </w:rPr>
        <w:t xml:space="preserve"> </w:t>
      </w:r>
      <w:proofErr w:type="spellStart"/>
      <w:r w:rsidRPr="00410D42">
        <w:rPr>
          <w:lang w:val="en-US"/>
        </w:rPr>
        <w:t>RemittancesCampus</w:t>
      </w:r>
      <w:proofErr w:type="spellEnd"/>
      <w:r w:rsidRPr="00410D42">
        <w:rPr>
          <w:lang w:val="en-US"/>
        </w:rPr>
        <w:t xml:space="preserve"> Cash Office (Over-the-Counter)</w:t>
      </w:r>
    </w:p>
    <w:p w14:paraId="6ED58C2A" w14:textId="77777777" w:rsidR="00410D42" w:rsidRPr="00410D42" w:rsidRDefault="00410D42" w:rsidP="00410D42">
      <w:pPr>
        <w:rPr>
          <w:lang w:val="en-US"/>
        </w:rPr>
      </w:pPr>
    </w:p>
    <w:p w14:paraId="116F0991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OPTION 2</w:t>
      </w:r>
    </w:p>
    <w:p w14:paraId="6BCEBF2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Bills Payment through Mobile Banking Applications (PNB, Landbank, UCPB, </w:t>
      </w:r>
      <w:proofErr w:type="spellStart"/>
      <w:r w:rsidRPr="00410D42">
        <w:rPr>
          <w:lang w:val="en-US"/>
        </w:rPr>
        <w:t>EastWest</w:t>
      </w:r>
      <w:proofErr w:type="spellEnd"/>
      <w:r w:rsidRPr="00410D42">
        <w:rPr>
          <w:lang w:val="en-US"/>
        </w:rPr>
        <w:t xml:space="preserve">, RCBC, </w:t>
      </w:r>
      <w:proofErr w:type="spellStart"/>
      <w:r w:rsidRPr="00410D42">
        <w:rPr>
          <w:lang w:val="en-US"/>
        </w:rPr>
        <w:t>PSBank</w:t>
      </w:r>
      <w:proofErr w:type="spellEnd"/>
      <w:r w:rsidRPr="00410D42">
        <w:rPr>
          <w:lang w:val="en-US"/>
        </w:rPr>
        <w:t xml:space="preserve">, </w:t>
      </w:r>
      <w:proofErr w:type="spellStart"/>
      <w:r w:rsidRPr="00410D42">
        <w:rPr>
          <w:lang w:val="en-US"/>
        </w:rPr>
        <w:t>ChinaBank</w:t>
      </w:r>
      <w:proofErr w:type="spellEnd"/>
      <w:r w:rsidRPr="00410D42">
        <w:rPr>
          <w:lang w:val="en-US"/>
        </w:rPr>
        <w:t xml:space="preserve">, Security Bank, </w:t>
      </w:r>
      <w:proofErr w:type="spellStart"/>
      <w:r w:rsidRPr="00410D42">
        <w:rPr>
          <w:lang w:val="en-US"/>
        </w:rPr>
        <w:t>UnionBank</w:t>
      </w:r>
      <w:proofErr w:type="spellEnd"/>
      <w:r w:rsidRPr="00410D42">
        <w:rPr>
          <w:lang w:val="en-US"/>
        </w:rPr>
        <w:t>, etc.)</w:t>
      </w:r>
    </w:p>
    <w:p w14:paraId="75879C25" w14:textId="77777777" w:rsidR="00410D42" w:rsidRPr="00410D42" w:rsidRDefault="00410D42" w:rsidP="00410D42">
      <w:pPr>
        <w:rPr>
          <w:lang w:val="en-US"/>
        </w:rPr>
      </w:pPr>
    </w:p>
    <w:p w14:paraId="6E7E302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1. Log-in to your Bank mobile application or online website.</w:t>
      </w:r>
    </w:p>
    <w:p w14:paraId="7A0A139E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2. Select Bills Payment.</w:t>
      </w:r>
    </w:p>
    <w:p w14:paraId="6F9F914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3. Search for “UNIVERSITY OF THE EAST” in the Billers list.</w:t>
      </w:r>
    </w:p>
    <w:p w14:paraId="57962F6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(If you cannot find UE in the list, try the Fund Transfer option)</w:t>
      </w:r>
    </w:p>
    <w:p w14:paraId="37A4988C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4. Type the amount you want to pay.</w:t>
      </w:r>
    </w:p>
    <w:p w14:paraId="407CF37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5. In the Account/Reference number section, type the 11-digit student number.</w:t>
      </w:r>
    </w:p>
    <w:p w14:paraId="14944C49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6. If they ask for an e-mail address, type your active e-mail address. They will be sending a copy of the proof of successful transaction to this e-mail. Save it just in case you need it.</w:t>
      </w:r>
    </w:p>
    <w:p w14:paraId="183F4744" w14:textId="77777777" w:rsidR="00410D42" w:rsidRPr="00410D42" w:rsidRDefault="00410D42" w:rsidP="00410D42">
      <w:pPr>
        <w:rPr>
          <w:lang w:val="en-US"/>
        </w:rPr>
      </w:pPr>
    </w:p>
    <w:p w14:paraId="4E9DBEC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7. Send a copy of your proof of payment to finance@ue.edu.ph. Please send this template:</w:t>
      </w:r>
    </w:p>
    <w:p w14:paraId="14AC2E7C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Subject: *Please specify the Purpose of your Payment*</w:t>
      </w:r>
    </w:p>
    <w:p w14:paraId="2C80174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(ex: Enrollment Payment, Payment for Dropping, etc.)</w:t>
      </w:r>
    </w:p>
    <w:p w14:paraId="4908C1AC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Email Body:</w:t>
      </w:r>
    </w:p>
    <w:p w14:paraId="6FFAD20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Student’s Name:</w:t>
      </w:r>
    </w:p>
    <w:p w14:paraId="0457472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Student’s Number:</w:t>
      </w:r>
    </w:p>
    <w:p w14:paraId="2350A404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Amount Paid:</w:t>
      </w:r>
    </w:p>
    <w:p w14:paraId="67B0FDE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Date Paid:</w:t>
      </w:r>
    </w:p>
    <w:p w14:paraId="0C0A4A1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Contact Number:</w:t>
      </w:r>
    </w:p>
    <w:p w14:paraId="01C8F16F" w14:textId="77777777" w:rsidR="00410D42" w:rsidRPr="00410D42" w:rsidRDefault="00410D42" w:rsidP="00410D42">
      <w:pPr>
        <w:rPr>
          <w:lang w:val="en-US"/>
        </w:rPr>
      </w:pPr>
    </w:p>
    <w:p w14:paraId="14E2CEB9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IMPORTANT REMINDER!</w:t>
      </w:r>
    </w:p>
    <w:p w14:paraId="5C2146CE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Do not forget step #7 to avoid any inconveniences. Online payments are validated after 1 banking day upon receiving your proper proof of payment.</w:t>
      </w:r>
    </w:p>
    <w:p w14:paraId="03A63524" w14:textId="77777777" w:rsidR="00410D42" w:rsidRPr="00410D42" w:rsidRDefault="00410D42" w:rsidP="00410D42">
      <w:pPr>
        <w:rPr>
          <w:lang w:val="en-US"/>
        </w:rPr>
      </w:pPr>
    </w:p>
    <w:p w14:paraId="1A515390" w14:textId="77777777" w:rsidR="00410D42" w:rsidRPr="00410D42" w:rsidRDefault="00410D42" w:rsidP="00410D42">
      <w:pPr>
        <w:rPr>
          <w:lang w:val="en-US"/>
        </w:rPr>
      </w:pPr>
    </w:p>
    <w:p w14:paraId="3CFF789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OPTION 3</w:t>
      </w:r>
    </w:p>
    <w:p w14:paraId="2FC29C1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G-Cash Bills Payment</w:t>
      </w:r>
    </w:p>
    <w:p w14:paraId="57EBDB27" w14:textId="77777777" w:rsidR="00410D42" w:rsidRPr="00410D42" w:rsidRDefault="00410D42" w:rsidP="00410D42">
      <w:pPr>
        <w:rPr>
          <w:lang w:val="en-US"/>
        </w:rPr>
      </w:pPr>
    </w:p>
    <w:p w14:paraId="0E43401C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1. Log-in to your </w:t>
      </w:r>
      <w:proofErr w:type="spellStart"/>
      <w:r w:rsidRPr="00410D42">
        <w:rPr>
          <w:lang w:val="en-US"/>
        </w:rPr>
        <w:t>GCash</w:t>
      </w:r>
      <w:proofErr w:type="spellEnd"/>
      <w:r w:rsidRPr="00410D42">
        <w:rPr>
          <w:lang w:val="en-US"/>
        </w:rPr>
        <w:t xml:space="preserve"> mobile application.</w:t>
      </w:r>
    </w:p>
    <w:p w14:paraId="44FF3CF3" w14:textId="77777777" w:rsidR="00410D42" w:rsidRPr="00410D42" w:rsidRDefault="00410D42" w:rsidP="00410D42">
      <w:pPr>
        <w:rPr>
          <w:lang w:val="en-US"/>
        </w:rPr>
      </w:pPr>
    </w:p>
    <w:p w14:paraId="0ED21AC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2. Select the Bills icon.</w:t>
      </w:r>
    </w:p>
    <w:p w14:paraId="2D594E35" w14:textId="77777777" w:rsidR="00410D42" w:rsidRPr="00410D42" w:rsidRDefault="00410D42" w:rsidP="00410D42">
      <w:pPr>
        <w:rPr>
          <w:lang w:val="en-US"/>
        </w:rPr>
      </w:pPr>
    </w:p>
    <w:p w14:paraId="561A16E7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3. Select the Schools icon.</w:t>
      </w:r>
    </w:p>
    <w:p w14:paraId="41ED78FB" w14:textId="77777777" w:rsidR="00410D42" w:rsidRPr="00410D42" w:rsidRDefault="00410D42" w:rsidP="00410D42">
      <w:pPr>
        <w:rPr>
          <w:lang w:val="en-US"/>
        </w:rPr>
      </w:pPr>
    </w:p>
    <w:p w14:paraId="4E46FF9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4. Search for “UNIVERSITY OF THE EAST”.</w:t>
      </w:r>
    </w:p>
    <w:p w14:paraId="14C8057F" w14:textId="77777777" w:rsidR="00410D42" w:rsidRPr="00410D42" w:rsidRDefault="00410D42" w:rsidP="00410D42">
      <w:pPr>
        <w:rPr>
          <w:lang w:val="en-US"/>
        </w:rPr>
      </w:pPr>
    </w:p>
    <w:p w14:paraId="5887911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5. Type the amount you want to pay.</w:t>
      </w:r>
    </w:p>
    <w:p w14:paraId="63D6ACF2" w14:textId="77777777" w:rsidR="00410D42" w:rsidRPr="00410D42" w:rsidRDefault="00410D42" w:rsidP="00410D42">
      <w:pPr>
        <w:rPr>
          <w:lang w:val="en-US"/>
        </w:rPr>
      </w:pPr>
    </w:p>
    <w:p w14:paraId="3DB5AE9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6. In the Account Number section, type the 11-digit student number.</w:t>
      </w:r>
    </w:p>
    <w:p w14:paraId="7DF76ED4" w14:textId="77777777" w:rsidR="00410D42" w:rsidRPr="00410D42" w:rsidRDefault="00410D42" w:rsidP="00410D42">
      <w:pPr>
        <w:rPr>
          <w:lang w:val="en-US"/>
        </w:rPr>
      </w:pPr>
    </w:p>
    <w:p w14:paraId="1863C004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7. In the e-mail address, type your active e-mail address. </w:t>
      </w:r>
      <w:proofErr w:type="spellStart"/>
      <w:r w:rsidRPr="00410D42">
        <w:rPr>
          <w:lang w:val="en-US"/>
        </w:rPr>
        <w:t>GCash</w:t>
      </w:r>
      <w:proofErr w:type="spellEnd"/>
      <w:r w:rsidRPr="00410D42">
        <w:rPr>
          <w:lang w:val="en-US"/>
        </w:rPr>
        <w:t xml:space="preserve"> will be sending a copy of the proof of successful transaction to this e-mail. Save it just in case you need it.</w:t>
      </w:r>
    </w:p>
    <w:p w14:paraId="45CA1CD0" w14:textId="77777777" w:rsidR="00410D42" w:rsidRPr="00410D42" w:rsidRDefault="00410D42" w:rsidP="00410D42">
      <w:pPr>
        <w:rPr>
          <w:lang w:val="en-US"/>
        </w:rPr>
      </w:pPr>
    </w:p>
    <w:p w14:paraId="75C03CB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8. Send a copy of your proof of payment to finance@ue.edu.ph.</w:t>
      </w:r>
    </w:p>
    <w:p w14:paraId="6AE61A8F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Please send this template:</w:t>
      </w:r>
    </w:p>
    <w:p w14:paraId="1895D75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Subject: *Please specify the Purpose of your Payment*</w:t>
      </w:r>
    </w:p>
    <w:p w14:paraId="4771D92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(ex: Enrollment Payment, Payment for Dropping, etc.)</w:t>
      </w:r>
    </w:p>
    <w:p w14:paraId="75A56744" w14:textId="77777777" w:rsidR="00410D42" w:rsidRPr="00410D42" w:rsidRDefault="00410D42" w:rsidP="00410D42">
      <w:pPr>
        <w:rPr>
          <w:lang w:val="en-US"/>
        </w:rPr>
      </w:pPr>
    </w:p>
    <w:p w14:paraId="6577865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Email Body:</w:t>
      </w:r>
    </w:p>
    <w:p w14:paraId="35690A4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Student’s Name:</w:t>
      </w:r>
    </w:p>
    <w:p w14:paraId="19BBFD64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Student’s Number:</w:t>
      </w:r>
    </w:p>
    <w:p w14:paraId="5BF4B6A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Amount Paid:</w:t>
      </w:r>
    </w:p>
    <w:p w14:paraId="560EF509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Date Paid:</w:t>
      </w:r>
    </w:p>
    <w:p w14:paraId="16DB3D1A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lastRenderedPageBreak/>
        <w:t>Contact Number:</w:t>
      </w:r>
    </w:p>
    <w:p w14:paraId="73C3D852" w14:textId="77777777" w:rsidR="00410D42" w:rsidRPr="00410D42" w:rsidRDefault="00410D42" w:rsidP="00410D42">
      <w:pPr>
        <w:rPr>
          <w:lang w:val="en-US"/>
        </w:rPr>
      </w:pPr>
    </w:p>
    <w:p w14:paraId="3B4EC5B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IMPORTANT REMINDER!</w:t>
      </w:r>
    </w:p>
    <w:p w14:paraId="5804B88E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Do not forget step #8 to avoid any inconveniences. Online payments are validated after 1 banking day upon receiving your proper proof of payment.</w:t>
      </w:r>
    </w:p>
    <w:p w14:paraId="4828F1B5" w14:textId="77777777" w:rsidR="00410D42" w:rsidRPr="00410D42" w:rsidRDefault="00410D42" w:rsidP="00410D42">
      <w:pPr>
        <w:rPr>
          <w:lang w:val="en-US"/>
        </w:rPr>
      </w:pPr>
    </w:p>
    <w:p w14:paraId="65CD8997" w14:textId="77777777" w:rsidR="00410D42" w:rsidRPr="00410D42" w:rsidRDefault="00410D42" w:rsidP="00410D42">
      <w:pPr>
        <w:rPr>
          <w:lang w:val="en-US"/>
        </w:rPr>
      </w:pPr>
    </w:p>
    <w:p w14:paraId="192441B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OPTION 4</w:t>
      </w:r>
    </w:p>
    <w:p w14:paraId="1EF9FDD9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Payment through Mobile Banking Applications (Metrobank, BPI and BDO)</w:t>
      </w:r>
    </w:p>
    <w:p w14:paraId="778C24AD" w14:textId="77777777" w:rsidR="00410D42" w:rsidRPr="00410D42" w:rsidRDefault="00410D42" w:rsidP="00410D42">
      <w:pPr>
        <w:rPr>
          <w:lang w:val="en-US"/>
        </w:rPr>
      </w:pPr>
    </w:p>
    <w:p w14:paraId="5667FF8D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1. Log-in to your Bank mobile application or online website.</w:t>
      </w:r>
    </w:p>
    <w:p w14:paraId="6EC3A40E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2. Select Fund Transfer via </w:t>
      </w:r>
      <w:proofErr w:type="spellStart"/>
      <w:r w:rsidRPr="00410D42">
        <w:rPr>
          <w:lang w:val="en-US"/>
        </w:rPr>
        <w:t>Instapay</w:t>
      </w:r>
      <w:proofErr w:type="spellEnd"/>
      <w:r w:rsidRPr="00410D42">
        <w:rPr>
          <w:lang w:val="en-US"/>
        </w:rPr>
        <w:t>.</w:t>
      </w:r>
    </w:p>
    <w:p w14:paraId="62799323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3. Type in our Bank details below as the receiver account:</w:t>
      </w:r>
    </w:p>
    <w:p w14:paraId="6D0E8ED6" w14:textId="77777777" w:rsidR="00410D42" w:rsidRPr="00410D42" w:rsidRDefault="00410D42" w:rsidP="00410D42">
      <w:pPr>
        <w:rPr>
          <w:lang w:val="en-US"/>
        </w:rPr>
      </w:pPr>
      <w:proofErr w:type="gramStart"/>
      <w:r w:rsidRPr="00410D42">
        <w:rPr>
          <w:lang w:val="en-US"/>
        </w:rPr>
        <w:t>Bank :</w:t>
      </w:r>
      <w:proofErr w:type="gramEnd"/>
      <w:r w:rsidRPr="00410D42">
        <w:rPr>
          <w:lang w:val="en-US"/>
        </w:rPr>
        <w:t xml:space="preserve"> Philippine National Bank</w:t>
      </w:r>
    </w:p>
    <w:p w14:paraId="628AA1E0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Account </w:t>
      </w:r>
      <w:proofErr w:type="gramStart"/>
      <w:r w:rsidRPr="00410D42">
        <w:rPr>
          <w:lang w:val="en-US"/>
        </w:rPr>
        <w:t>Name :</w:t>
      </w:r>
      <w:proofErr w:type="gramEnd"/>
      <w:r w:rsidRPr="00410D42">
        <w:rPr>
          <w:lang w:val="en-US"/>
        </w:rPr>
        <w:t xml:space="preserve"> UNIVERSITY OF THE EAST</w:t>
      </w:r>
    </w:p>
    <w:p w14:paraId="7B70EB3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 xml:space="preserve">Account </w:t>
      </w:r>
      <w:proofErr w:type="gramStart"/>
      <w:r w:rsidRPr="00410D42">
        <w:rPr>
          <w:lang w:val="en-US"/>
        </w:rPr>
        <w:t>Number :</w:t>
      </w:r>
      <w:proofErr w:type="gramEnd"/>
      <w:r w:rsidRPr="00410D42">
        <w:rPr>
          <w:lang w:val="en-US"/>
        </w:rPr>
        <w:t xml:space="preserve"> 1653-1005-9956</w:t>
      </w:r>
    </w:p>
    <w:p w14:paraId="35FC527B" w14:textId="77777777" w:rsidR="00410D42" w:rsidRPr="00410D42" w:rsidRDefault="00410D42" w:rsidP="00410D42">
      <w:pPr>
        <w:rPr>
          <w:lang w:val="en-US"/>
        </w:rPr>
      </w:pPr>
    </w:p>
    <w:p w14:paraId="2BF506D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4. Type the amount you want to pay.</w:t>
      </w:r>
    </w:p>
    <w:p w14:paraId="7214048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5. If they ask for a Remark, type in the Student’s Name and Student Number.</w:t>
      </w:r>
    </w:p>
    <w:p w14:paraId="04FE7F25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6. If they ask for an e-mail address, type your active e-mail address. They will be sending a copy of the proof of successful transaction to this e-mail. Save it just in case you need it.</w:t>
      </w:r>
    </w:p>
    <w:p w14:paraId="326068A9" w14:textId="77777777" w:rsidR="00410D42" w:rsidRPr="00410D42" w:rsidRDefault="00410D42" w:rsidP="00410D42">
      <w:pPr>
        <w:rPr>
          <w:lang w:val="en-US"/>
        </w:rPr>
      </w:pPr>
    </w:p>
    <w:p w14:paraId="379BFA6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7. Send a copy of your proof of payment to finance@ue.edu.ph.</w:t>
      </w:r>
    </w:p>
    <w:p w14:paraId="75E2278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Please send this template:</w:t>
      </w:r>
    </w:p>
    <w:p w14:paraId="0013EF71" w14:textId="77777777" w:rsidR="00410D42" w:rsidRPr="00410D42" w:rsidRDefault="00410D42" w:rsidP="00410D42">
      <w:pPr>
        <w:rPr>
          <w:lang w:val="en-US"/>
        </w:rPr>
      </w:pPr>
    </w:p>
    <w:p w14:paraId="17D583EA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Subject: *Please specify the Purpose of your Payment*</w:t>
      </w:r>
    </w:p>
    <w:p w14:paraId="753274E2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(ex: Enrollment Payment, Payment for Dropping, etc.)</w:t>
      </w:r>
    </w:p>
    <w:p w14:paraId="2BBAF789" w14:textId="77777777" w:rsidR="00410D42" w:rsidRPr="00410D42" w:rsidRDefault="00410D42" w:rsidP="00410D42">
      <w:pPr>
        <w:rPr>
          <w:lang w:val="en-US"/>
        </w:rPr>
      </w:pPr>
    </w:p>
    <w:p w14:paraId="3EB706BB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Email Body:</w:t>
      </w:r>
    </w:p>
    <w:p w14:paraId="0E8A041C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lastRenderedPageBreak/>
        <w:t>Student’s Name:</w:t>
      </w:r>
    </w:p>
    <w:p w14:paraId="5FCC6748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Student’s Number:</w:t>
      </w:r>
    </w:p>
    <w:p w14:paraId="3FA32F71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Amount Paid:</w:t>
      </w:r>
    </w:p>
    <w:p w14:paraId="725FC64F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Date Paid:</w:t>
      </w:r>
    </w:p>
    <w:p w14:paraId="5F47B0BF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Contact Number:</w:t>
      </w:r>
    </w:p>
    <w:p w14:paraId="5C546687" w14:textId="77777777" w:rsidR="00410D42" w:rsidRPr="00410D42" w:rsidRDefault="00410D42" w:rsidP="00410D42">
      <w:pPr>
        <w:rPr>
          <w:lang w:val="en-US"/>
        </w:rPr>
      </w:pPr>
    </w:p>
    <w:p w14:paraId="2CEE2C66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IMPORTANT REMINDER!</w:t>
      </w:r>
    </w:p>
    <w:p w14:paraId="482A1959" w14:textId="77777777" w:rsidR="00410D42" w:rsidRPr="00410D42" w:rsidRDefault="00410D42" w:rsidP="00410D42">
      <w:pPr>
        <w:rPr>
          <w:lang w:val="en-US"/>
        </w:rPr>
      </w:pPr>
      <w:r w:rsidRPr="00410D42">
        <w:rPr>
          <w:lang w:val="en-US"/>
        </w:rPr>
        <w:t>Do not forget step #7 to avoid any inconveniences. Online payments are validated after 1 banking day upon receiving your proper proof of payment.</w:t>
      </w:r>
    </w:p>
    <w:p w14:paraId="15C16AB4" w14:textId="77777777" w:rsidR="00410D42" w:rsidRPr="00410D42" w:rsidRDefault="00410D42" w:rsidP="00410D42">
      <w:pPr>
        <w:rPr>
          <w:lang w:val="en-US"/>
        </w:rPr>
      </w:pPr>
    </w:p>
    <w:sectPr w:rsidR="00410D42" w:rsidRPr="0041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42"/>
    <w:rsid w:val="0041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4CBF"/>
  <w15:chartTrackingRefBased/>
  <w15:docId w15:val="{C62FE8D2-AD5A-4827-9F0F-58934D97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2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5360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8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7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5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6015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0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7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2344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9920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20647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2024-05-02T12:36:00Z</dcterms:created>
  <dcterms:modified xsi:type="dcterms:W3CDTF">2024-05-02T12:37:00Z</dcterms:modified>
</cp:coreProperties>
</file>