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60AFB3" w14:textId="163A9DF6" w:rsidR="008D055F" w:rsidRDefault="00D04D43" w:rsidP="00D04D43">
      <w:pPr>
        <w:pStyle w:val="Ttulo1"/>
      </w:pPr>
      <w:r>
        <w:t>Avaliação Prática – Gestão de Sistemas Operacionais</w:t>
      </w:r>
    </w:p>
    <w:p w14:paraId="61CA981E" w14:textId="77DEAF0E" w:rsidR="00D04D43" w:rsidRDefault="00D04D43" w:rsidP="00D04D43">
      <w:pPr>
        <w:pStyle w:val="Subttulo"/>
      </w:pPr>
      <w:r>
        <w:t>Gabriel Branco de Azevedo e Milena Rodrigues Milicio</w:t>
      </w:r>
    </w:p>
    <w:p w14:paraId="34EE9729" w14:textId="1909417C" w:rsidR="00D04D43" w:rsidRDefault="00D04D43" w:rsidP="00D04D43">
      <w:r>
        <w:t xml:space="preserve">Link para repositório: </w:t>
      </w:r>
      <w:hyperlink r:id="rId4" w:history="1">
        <w:r w:rsidRPr="00D04D43">
          <w:rPr>
            <w:rStyle w:val="Hyperlink"/>
          </w:rPr>
          <w:t>https://github.com/lunaboona/gso-2020-10-01</w:t>
        </w:r>
      </w:hyperlink>
    </w:p>
    <w:p w14:paraId="1321E2E7" w14:textId="77777777" w:rsidR="00D04D43" w:rsidRPr="00D04D43" w:rsidRDefault="00D04D43" w:rsidP="00D04D43"/>
    <w:p w14:paraId="25F1DA02" w14:textId="56B04E8F" w:rsidR="00D04D43" w:rsidRDefault="00D04D43" w:rsidP="00D04D43">
      <w:pPr>
        <w:pStyle w:val="Ttulo2"/>
        <w:spacing w:after="240"/>
      </w:pPr>
      <w:r>
        <w:t>Exercício 1 – Calculadora Aritmética</w:t>
      </w:r>
    </w:p>
    <w:p w14:paraId="44C29519" w14:textId="312AACD0" w:rsidR="00D04D43" w:rsidRDefault="00D04D43" w:rsidP="00D04D43">
      <w:r>
        <w:rPr>
          <w:noProof/>
        </w:rPr>
        <w:drawing>
          <wp:inline distT="0" distB="0" distL="0" distR="0" wp14:anchorId="47670D00" wp14:editId="42FD4B59">
            <wp:extent cx="5400040" cy="292481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7452AC" wp14:editId="65A234E5">
            <wp:extent cx="5400040" cy="292481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F629E8" wp14:editId="16FB0116">
            <wp:extent cx="5400040" cy="292481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AAFB86" wp14:editId="6086DF20">
            <wp:extent cx="5400040" cy="292481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0E6A" w14:textId="77777777" w:rsidR="00D04D43" w:rsidRDefault="00D04D43" w:rsidP="00D04D43"/>
    <w:p w14:paraId="6A627036" w14:textId="77777777" w:rsidR="00D04D43" w:rsidRDefault="00D04D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32CB697" w14:textId="366561B7" w:rsidR="00D04D43" w:rsidRDefault="00D04D43" w:rsidP="00D04D43">
      <w:pPr>
        <w:pStyle w:val="Ttulo2"/>
      </w:pPr>
      <w:r>
        <w:lastRenderedPageBreak/>
        <w:t>Exercício 2 – Calculadora Geométrica</w:t>
      </w:r>
    </w:p>
    <w:p w14:paraId="47CD5D3F" w14:textId="77777777" w:rsidR="00D04D43" w:rsidRPr="00D04D43" w:rsidRDefault="00D04D43" w:rsidP="00D04D43"/>
    <w:p w14:paraId="63478535" w14:textId="6A3E4320" w:rsidR="004941D0" w:rsidRDefault="00D04D43" w:rsidP="00D04D43">
      <w:r>
        <w:rPr>
          <w:noProof/>
        </w:rPr>
        <w:drawing>
          <wp:inline distT="0" distB="0" distL="0" distR="0" wp14:anchorId="0CA924AC" wp14:editId="2F11518B">
            <wp:extent cx="5400040" cy="29248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03E0D" wp14:editId="569517F6">
            <wp:extent cx="5400040" cy="292481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F4BF4" wp14:editId="121C1B28">
            <wp:extent cx="5400040" cy="292481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1F14" w14:textId="77777777" w:rsidR="004941D0" w:rsidRDefault="004941D0">
      <w:r>
        <w:br w:type="page"/>
      </w:r>
    </w:p>
    <w:p w14:paraId="46CA977A" w14:textId="3A55BC5A" w:rsidR="004941D0" w:rsidRDefault="004941D0" w:rsidP="004941D0">
      <w:pPr>
        <w:pStyle w:val="Ttulo2"/>
        <w:spacing w:after="240"/>
      </w:pPr>
      <w:r>
        <w:lastRenderedPageBreak/>
        <w:t>Exercício 3 – Cronômetro</w:t>
      </w:r>
    </w:p>
    <w:p w14:paraId="0627A6BC" w14:textId="7E907950" w:rsidR="004941D0" w:rsidRPr="004941D0" w:rsidRDefault="004941D0" w:rsidP="004941D0">
      <w:pPr>
        <w:spacing w:after="0"/>
      </w:pPr>
      <w:r>
        <w:rPr>
          <w:noProof/>
        </w:rPr>
        <w:drawing>
          <wp:inline distT="0" distB="0" distL="0" distR="0" wp14:anchorId="078AFBA2" wp14:editId="4B0C1E72">
            <wp:extent cx="6633556" cy="3593123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580" cy="362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8C5C" w14:textId="02790A53" w:rsidR="004941D0" w:rsidRDefault="004941D0" w:rsidP="004941D0">
      <w:r>
        <w:rPr>
          <w:noProof/>
        </w:rPr>
        <w:lastRenderedPageBreak/>
        <w:drawing>
          <wp:inline distT="0" distB="0" distL="0" distR="0" wp14:anchorId="24CDDC70" wp14:editId="788DD68F">
            <wp:extent cx="6645910" cy="3599815"/>
            <wp:effectExtent l="0" t="0" r="254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21BF4B" wp14:editId="5DD8650B">
            <wp:extent cx="6645910" cy="3599815"/>
            <wp:effectExtent l="0" t="0" r="254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A3D6" w14:textId="77777777" w:rsidR="004941D0" w:rsidRDefault="004941D0">
      <w:r>
        <w:br w:type="page"/>
      </w:r>
    </w:p>
    <w:p w14:paraId="62FCD0D3" w14:textId="2F5FF630" w:rsidR="004941D0" w:rsidRDefault="004941D0" w:rsidP="004941D0">
      <w:pPr>
        <w:pStyle w:val="Ttulo2"/>
        <w:spacing w:after="240"/>
      </w:pPr>
      <w:r>
        <w:lastRenderedPageBreak/>
        <w:t>Exercício 4 – Blackjack</w:t>
      </w:r>
    </w:p>
    <w:p w14:paraId="399AB6B7" w14:textId="4F42FDD8" w:rsidR="004941D0" w:rsidRDefault="004941D0" w:rsidP="004941D0">
      <w:r>
        <w:rPr>
          <w:noProof/>
        </w:rPr>
        <w:drawing>
          <wp:inline distT="0" distB="0" distL="0" distR="0" wp14:anchorId="66D41643" wp14:editId="1BB86BCA">
            <wp:extent cx="6645910" cy="3599815"/>
            <wp:effectExtent l="0" t="0" r="254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682F18" wp14:editId="1CA98A79">
            <wp:extent cx="6645910" cy="3599815"/>
            <wp:effectExtent l="0" t="0" r="254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26C7" w14:textId="77777777" w:rsidR="004941D0" w:rsidRDefault="004941D0">
      <w:r>
        <w:br w:type="page"/>
      </w:r>
    </w:p>
    <w:p w14:paraId="2C979BDB" w14:textId="55F87971" w:rsidR="004941D0" w:rsidRDefault="004941D0" w:rsidP="004941D0">
      <w:pPr>
        <w:pStyle w:val="Ttulo2"/>
        <w:spacing w:after="240"/>
      </w:pPr>
      <w:r>
        <w:lastRenderedPageBreak/>
        <w:t>Exercício 5 – Estabilizador de Sinal</w:t>
      </w:r>
    </w:p>
    <w:p w14:paraId="3857C1F0" w14:textId="128FCEB1" w:rsidR="004941D0" w:rsidRPr="004941D0" w:rsidRDefault="004941D0" w:rsidP="004941D0">
      <w:r>
        <w:rPr>
          <w:noProof/>
        </w:rPr>
        <w:drawing>
          <wp:inline distT="0" distB="0" distL="0" distR="0" wp14:anchorId="31F91326" wp14:editId="50A91CD7">
            <wp:extent cx="6645910" cy="3599815"/>
            <wp:effectExtent l="0" t="0" r="254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1D0" w:rsidRPr="004941D0" w:rsidSect="00D04D4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D43"/>
    <w:rsid w:val="004941D0"/>
    <w:rsid w:val="00740EE2"/>
    <w:rsid w:val="008D055F"/>
    <w:rsid w:val="00D04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113249"/>
  <w15:chartTrackingRefBased/>
  <w15:docId w15:val="{AB370DA8-AA95-42AF-A785-E23B7289F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04D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04D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digo">
    <w:name w:val="Código"/>
    <w:basedOn w:val="SemEspaamento"/>
    <w:qFormat/>
    <w:rsid w:val="00740E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0" w:color="auto" w:fill="auto"/>
    </w:pPr>
    <w:rPr>
      <w:rFonts w:ascii="Consolas" w:hAnsi="Consolas"/>
      <w:color w:val="000000" w:themeColor="text1"/>
      <w14:textFill>
        <w14:solidFill>
          <w14:schemeClr w14:val="tx1">
            <w14:alpha w14:val="100000"/>
            <w14:lumMod w14:val="95000"/>
            <w14:lumOff w14:val="5000"/>
            <w14:lumMod w14:val="90000"/>
          </w14:schemeClr>
        </w14:solidFill>
      </w14:textFill>
    </w:rPr>
  </w:style>
  <w:style w:type="paragraph" w:styleId="SemEspaamento">
    <w:name w:val="No Spacing"/>
    <w:uiPriority w:val="1"/>
    <w:qFormat/>
    <w:rsid w:val="00740EE2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D04D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har"/>
    <w:uiPriority w:val="11"/>
    <w:qFormat/>
    <w:rsid w:val="00D04D4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D04D43"/>
    <w:rPr>
      <w:rFonts w:eastAsiaTheme="minorEastAsia"/>
      <w:color w:val="5A5A5A" w:themeColor="text1" w:themeTint="A5"/>
      <w:spacing w:val="15"/>
    </w:rPr>
  </w:style>
  <w:style w:type="character" w:customStyle="1" w:styleId="Ttulo2Char">
    <w:name w:val="Título 2 Char"/>
    <w:basedOn w:val="Fontepargpadro"/>
    <w:link w:val="Ttulo2"/>
    <w:uiPriority w:val="9"/>
    <w:rsid w:val="00D04D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D04D4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04D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hyperlink" Target="https://github.com/lunaboona/gso-2020-10-01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66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Milena Milicio</dc:creator>
  <cp:keywords/>
  <dc:description/>
  <cp:lastModifiedBy>Milena Milicio</cp:lastModifiedBy>
  <cp:revision>1</cp:revision>
  <dcterms:created xsi:type="dcterms:W3CDTF">2020-09-30T22:45:00Z</dcterms:created>
  <dcterms:modified xsi:type="dcterms:W3CDTF">2020-09-30T23:02:00Z</dcterms:modified>
</cp:coreProperties>
</file>