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E1F50" w14:textId="77777777" w:rsidR="004579AB" w:rsidRDefault="004579AB" w:rsidP="00B31621">
      <w:pPr>
        <w:jc w:val="right"/>
        <w:rPr>
          <w:sz w:val="22"/>
          <w:szCs w:val="22"/>
        </w:rPr>
      </w:pPr>
    </w:p>
    <w:p w14:paraId="308E1F51" w14:textId="0CAA118C" w:rsidR="00F96641" w:rsidRPr="00B31621" w:rsidRDefault="00F96641" w:rsidP="00B31621">
      <w:pPr>
        <w:jc w:val="right"/>
        <w:rPr>
          <w:sz w:val="22"/>
          <w:szCs w:val="22"/>
        </w:rPr>
      </w:pPr>
      <w:r w:rsidRPr="00B31621">
        <w:rPr>
          <w:sz w:val="22"/>
          <w:szCs w:val="22"/>
        </w:rPr>
        <w:t>Managua,</w:t>
      </w:r>
      <w:r w:rsidR="00BB0593">
        <w:rPr>
          <w:sz w:val="22"/>
          <w:szCs w:val="22"/>
        </w:rPr>
        <w:t xml:space="preserve"> </w:t>
      </w:r>
      <w:r w:rsidR="00B33CD7">
        <w:rPr>
          <w:sz w:val="22"/>
          <w:szCs w:val="22"/>
        </w:rPr>
        <w:t xml:space="preserve">01 de abril </w:t>
      </w:r>
      <w:r w:rsidR="00735316" w:rsidRPr="00B31621">
        <w:rPr>
          <w:sz w:val="22"/>
          <w:szCs w:val="22"/>
        </w:rPr>
        <w:t>d</w:t>
      </w:r>
      <w:r w:rsidR="005134B5" w:rsidRPr="00B31621">
        <w:rPr>
          <w:sz w:val="22"/>
          <w:szCs w:val="22"/>
        </w:rPr>
        <w:t xml:space="preserve">e </w:t>
      </w:r>
      <w:r w:rsidRPr="00B31621">
        <w:rPr>
          <w:sz w:val="22"/>
          <w:szCs w:val="22"/>
        </w:rPr>
        <w:t>20</w:t>
      </w:r>
      <w:r w:rsidR="00027390">
        <w:rPr>
          <w:sz w:val="22"/>
          <w:szCs w:val="22"/>
        </w:rPr>
        <w:t>2</w:t>
      </w:r>
      <w:r w:rsidR="00B33CD7">
        <w:rPr>
          <w:sz w:val="22"/>
          <w:szCs w:val="22"/>
        </w:rPr>
        <w:t>6</w:t>
      </w:r>
    </w:p>
    <w:p w14:paraId="308E1F52" w14:textId="77777777" w:rsidR="003D45D9" w:rsidRDefault="003D45D9" w:rsidP="00123E3A">
      <w:pPr>
        <w:ind w:left="-360" w:firstLine="360"/>
        <w:jc w:val="right"/>
        <w:rPr>
          <w:rFonts w:ascii="Arial Narrow" w:hAnsi="Arial Narrow" w:cs="Lucida Sans Unicode"/>
          <w:sz w:val="20"/>
          <w:szCs w:val="20"/>
        </w:rPr>
      </w:pPr>
    </w:p>
    <w:p w14:paraId="308E1F53" w14:textId="77777777" w:rsidR="004579AB" w:rsidRPr="00B31621" w:rsidRDefault="004579AB" w:rsidP="00123E3A">
      <w:pPr>
        <w:ind w:left="-360" w:firstLine="360"/>
        <w:jc w:val="right"/>
        <w:rPr>
          <w:rFonts w:ascii="Arial Narrow" w:hAnsi="Arial Narrow" w:cs="Lucida Sans Unicode"/>
          <w:sz w:val="20"/>
          <w:szCs w:val="20"/>
        </w:rPr>
      </w:pPr>
    </w:p>
    <w:p w14:paraId="308E1F54" w14:textId="77777777" w:rsidR="0011301F" w:rsidRDefault="0011301F" w:rsidP="0011301F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Atención </w:t>
      </w:r>
    </w:p>
    <w:p w14:paraId="125735F7" w14:textId="1B529963" w:rsidR="00B525EB" w:rsidRPr="00B525EB" w:rsidRDefault="006E2257" w:rsidP="00B525EB">
      <w:pPr>
        <w:rPr>
          <w:b/>
          <w:bCs/>
          <w:sz w:val="22"/>
          <w:szCs w:val="22"/>
          <w:lang w:val="es-NI"/>
        </w:rPr>
      </w:pPr>
      <w:r>
        <w:rPr>
          <w:b/>
          <w:bCs/>
          <w:sz w:val="22"/>
          <w:szCs w:val="22"/>
          <w:lang w:val="es-NI"/>
        </w:rPr>
        <w:t>Marcos Amador</w:t>
      </w:r>
    </w:p>
    <w:p w14:paraId="308E1F56" w14:textId="1AABAB9C" w:rsidR="00C151EB" w:rsidRDefault="006E2257" w:rsidP="0011301F">
      <w:pPr>
        <w:rPr>
          <w:b/>
          <w:sz w:val="22"/>
          <w:szCs w:val="22"/>
        </w:rPr>
      </w:pPr>
      <w:proofErr w:type="spellStart"/>
      <w:r>
        <w:rPr>
          <w:b/>
          <w:sz w:val="22"/>
          <w:szCs w:val="22"/>
        </w:rPr>
        <w:t>Oleo</w:t>
      </w:r>
      <w:r w:rsidR="00B525EB">
        <w:rPr>
          <w:b/>
          <w:sz w:val="22"/>
          <w:szCs w:val="22"/>
        </w:rPr>
        <w:t>caribe</w:t>
      </w:r>
      <w:proofErr w:type="spellEnd"/>
    </w:p>
    <w:p w14:paraId="308E1F57" w14:textId="77777777" w:rsidR="00863019" w:rsidRDefault="0011301F" w:rsidP="0011301F">
      <w:pPr>
        <w:ind w:left="-360" w:firstLine="360"/>
        <w:rPr>
          <w:rFonts w:ascii="Arial Narrow" w:hAnsi="Arial Narrow" w:cs="Lucida Sans Unicode"/>
          <w:sz w:val="20"/>
          <w:szCs w:val="20"/>
        </w:rPr>
      </w:pPr>
      <w:r>
        <w:rPr>
          <w:b/>
          <w:sz w:val="22"/>
          <w:szCs w:val="22"/>
        </w:rPr>
        <w:t>Sus Manos</w:t>
      </w:r>
      <w:r w:rsidR="00C151EB">
        <w:rPr>
          <w:b/>
          <w:sz w:val="22"/>
          <w:szCs w:val="22"/>
        </w:rPr>
        <w:t xml:space="preserve"> </w:t>
      </w:r>
      <w:r w:rsidRPr="00747B8B">
        <w:rPr>
          <w:rFonts w:ascii="Arial Narrow" w:hAnsi="Arial Narrow" w:cs="Lucida Sans Unicode"/>
          <w:sz w:val="20"/>
          <w:szCs w:val="20"/>
        </w:rPr>
        <w:t xml:space="preserve"> </w:t>
      </w:r>
    </w:p>
    <w:p w14:paraId="308E1F58" w14:textId="77777777" w:rsidR="00C151EB" w:rsidRPr="00C151EB" w:rsidRDefault="00C151EB" w:rsidP="00C151EB">
      <w:pPr>
        <w:rPr>
          <w:b/>
          <w:sz w:val="22"/>
          <w:szCs w:val="22"/>
        </w:rPr>
      </w:pPr>
      <w:r w:rsidRPr="00C151EB">
        <w:rPr>
          <w:b/>
          <w:sz w:val="22"/>
          <w:szCs w:val="22"/>
        </w:rPr>
        <w:t>Confidencial</w:t>
      </w:r>
    </w:p>
    <w:p w14:paraId="308E1F59" w14:textId="77777777" w:rsidR="00C151EB" w:rsidRPr="00747B8B" w:rsidRDefault="00C151EB" w:rsidP="000D07F2">
      <w:pPr>
        <w:rPr>
          <w:rFonts w:ascii="Arial Narrow" w:hAnsi="Arial Narrow" w:cs="Lucida Sans Unicode"/>
          <w:sz w:val="20"/>
          <w:szCs w:val="20"/>
        </w:rPr>
      </w:pPr>
    </w:p>
    <w:p w14:paraId="308E1F5A" w14:textId="77777777" w:rsidR="00123E3A" w:rsidRPr="00747B8B" w:rsidRDefault="00123E3A" w:rsidP="00863019">
      <w:pPr>
        <w:ind w:left="-360" w:firstLine="360"/>
        <w:rPr>
          <w:rFonts w:ascii="Arial Narrow" w:hAnsi="Arial Narrow" w:cs="Lucida Sans Unicode"/>
          <w:sz w:val="20"/>
          <w:szCs w:val="20"/>
        </w:rPr>
      </w:pPr>
    </w:p>
    <w:p w14:paraId="308E1F5B" w14:textId="77777777" w:rsidR="00F96641" w:rsidRPr="00747B8B" w:rsidRDefault="00F96641" w:rsidP="000D07F2">
      <w:pPr>
        <w:rPr>
          <w:rFonts w:ascii="Arial Narrow" w:hAnsi="Arial Narrow" w:cs="Lucida Sans Unicode"/>
          <w:sz w:val="20"/>
          <w:szCs w:val="20"/>
        </w:rPr>
      </w:pPr>
    </w:p>
    <w:p w14:paraId="308E1F5C" w14:textId="77777777" w:rsidR="00F96641" w:rsidRPr="00B31621" w:rsidRDefault="00F96641" w:rsidP="00F96641">
      <w:pPr>
        <w:rPr>
          <w:sz w:val="22"/>
          <w:szCs w:val="22"/>
        </w:rPr>
      </w:pPr>
      <w:r w:rsidRPr="00B31621">
        <w:rPr>
          <w:sz w:val="22"/>
          <w:szCs w:val="22"/>
        </w:rPr>
        <w:t xml:space="preserve">Reciba un cordial saludo de mi parte.  A  continuación tengo el agrado de presentarle nuestra oferta  para el suministro de los siguientes productos derivados del petróleo: </w:t>
      </w:r>
      <w:r w:rsidRPr="00B31621">
        <w:rPr>
          <w:sz w:val="22"/>
          <w:szCs w:val="22"/>
        </w:rPr>
        <w:tab/>
      </w:r>
    </w:p>
    <w:p w14:paraId="308E1F5D" w14:textId="77777777" w:rsidR="00F96641" w:rsidRPr="00B31621" w:rsidRDefault="00F96641" w:rsidP="00F96641">
      <w:pPr>
        <w:rPr>
          <w:sz w:val="22"/>
          <w:szCs w:val="22"/>
        </w:rPr>
      </w:pPr>
    </w:p>
    <w:p w14:paraId="308E1F5E" w14:textId="77777777" w:rsidR="00F96641" w:rsidRPr="00B31621" w:rsidRDefault="00F96641" w:rsidP="00F96641">
      <w:pPr>
        <w:rPr>
          <w:sz w:val="22"/>
          <w:szCs w:val="22"/>
        </w:rPr>
      </w:pPr>
      <w:r w:rsidRPr="00B31621">
        <w:rPr>
          <w:sz w:val="22"/>
          <w:szCs w:val="22"/>
        </w:rPr>
        <w:t xml:space="preserve">Oferta Productos:  </w:t>
      </w:r>
    </w:p>
    <w:p w14:paraId="308E1F5F" w14:textId="77777777" w:rsidR="00B62365" w:rsidRPr="00B31621" w:rsidRDefault="00B62365" w:rsidP="00F96641">
      <w:pPr>
        <w:rPr>
          <w:sz w:val="22"/>
          <w:szCs w:val="22"/>
        </w:rPr>
      </w:pPr>
    </w:p>
    <w:tbl>
      <w:tblPr>
        <w:tblW w:w="9173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78"/>
        <w:gridCol w:w="1276"/>
        <w:gridCol w:w="1417"/>
        <w:gridCol w:w="1276"/>
        <w:gridCol w:w="1134"/>
        <w:gridCol w:w="1492"/>
      </w:tblGrid>
      <w:tr w:rsidR="00FE6ED1" w:rsidRPr="00B31621" w14:paraId="308E1F66" w14:textId="77777777" w:rsidTr="00A14C13">
        <w:trPr>
          <w:jc w:val="center"/>
        </w:trPr>
        <w:tc>
          <w:tcPr>
            <w:tcW w:w="2578" w:type="dxa"/>
            <w:tcBorders>
              <w:bottom w:val="single" w:sz="12" w:space="0" w:color="000000"/>
              <w:right w:val="single" w:sz="12" w:space="0" w:color="000000"/>
            </w:tcBorders>
            <w:shd w:val="solid" w:color="000080" w:fill="FFFFFF"/>
          </w:tcPr>
          <w:p w14:paraId="308E1F60" w14:textId="77777777" w:rsidR="00FE6ED1" w:rsidRPr="00B31621" w:rsidRDefault="00FE6ED1" w:rsidP="00123E3A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B31621">
              <w:rPr>
                <w:b/>
                <w:bCs/>
                <w:i/>
                <w:iCs/>
                <w:sz w:val="22"/>
                <w:szCs w:val="22"/>
              </w:rPr>
              <w:t>Producto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solid" w:color="000080" w:fill="FFFFFF"/>
          </w:tcPr>
          <w:p w14:paraId="308E1F61" w14:textId="77777777" w:rsidR="00FE6ED1" w:rsidRPr="00B31621" w:rsidRDefault="00FE6ED1" w:rsidP="00123E3A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B31621">
              <w:rPr>
                <w:b/>
                <w:bCs/>
                <w:i/>
                <w:iCs/>
                <w:sz w:val="22"/>
                <w:szCs w:val="22"/>
              </w:rPr>
              <w:t xml:space="preserve">Origen 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solid" w:color="000080" w:fill="FFFFFF"/>
          </w:tcPr>
          <w:p w14:paraId="308E1F62" w14:textId="77777777" w:rsidR="00FE6ED1" w:rsidRPr="00B31621" w:rsidRDefault="00FE6ED1" w:rsidP="00123E3A">
            <w:pPr>
              <w:jc w:val="center"/>
              <w:rPr>
                <w:b/>
                <w:bCs/>
                <w:i/>
                <w:iCs/>
                <w:color w:val="FFFFFF"/>
                <w:sz w:val="22"/>
                <w:szCs w:val="22"/>
              </w:rPr>
            </w:pPr>
            <w:r w:rsidRPr="00B31621">
              <w:rPr>
                <w:b/>
                <w:bCs/>
                <w:i/>
                <w:iCs/>
                <w:color w:val="FFFFFF"/>
                <w:sz w:val="22"/>
                <w:szCs w:val="22"/>
              </w:rPr>
              <w:t>Destino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solid" w:color="000080" w:fill="FFFFFF"/>
          </w:tcPr>
          <w:p w14:paraId="308E1F63" w14:textId="77777777" w:rsidR="00FE6ED1" w:rsidRPr="00B31621" w:rsidRDefault="00FE6ED1" w:rsidP="00123E3A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B31621">
              <w:rPr>
                <w:b/>
                <w:bCs/>
                <w:i/>
                <w:iCs/>
                <w:sz w:val="22"/>
                <w:szCs w:val="22"/>
              </w:rPr>
              <w:t>Precio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solid" w:color="000080" w:fill="FFFFFF"/>
          </w:tcPr>
          <w:p w14:paraId="308E1F64" w14:textId="77777777" w:rsidR="00FE6ED1" w:rsidRPr="00B31621" w:rsidRDefault="00FE6ED1" w:rsidP="00123E3A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B31621">
              <w:rPr>
                <w:b/>
                <w:bCs/>
                <w:i/>
                <w:iCs/>
                <w:sz w:val="22"/>
                <w:szCs w:val="22"/>
              </w:rPr>
              <w:t>Total Galones</w:t>
            </w:r>
          </w:p>
        </w:tc>
        <w:tc>
          <w:tcPr>
            <w:tcW w:w="14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solid" w:color="000080" w:fill="FFFFFF"/>
          </w:tcPr>
          <w:p w14:paraId="308E1F65" w14:textId="77777777" w:rsidR="00FE6ED1" w:rsidRPr="00B31621" w:rsidRDefault="00FE6ED1" w:rsidP="00123E3A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B31621">
              <w:rPr>
                <w:b/>
                <w:bCs/>
                <w:i/>
                <w:iCs/>
                <w:sz w:val="22"/>
                <w:szCs w:val="22"/>
              </w:rPr>
              <w:t>Total</w:t>
            </w:r>
          </w:p>
        </w:tc>
      </w:tr>
      <w:tr w:rsidR="00FE6ED1" w:rsidRPr="00B31621" w14:paraId="308E1F6D" w14:textId="77777777" w:rsidTr="00A14C13">
        <w:trPr>
          <w:jc w:val="center"/>
        </w:trPr>
        <w:tc>
          <w:tcPr>
            <w:tcW w:w="2578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solid" w:color="C0C0C0" w:fill="FFFFFF"/>
          </w:tcPr>
          <w:p w14:paraId="308E1F67" w14:textId="77777777" w:rsidR="00FE6ED1" w:rsidRPr="00B31621" w:rsidRDefault="003057AB" w:rsidP="00123E3A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B31621">
              <w:rPr>
                <w:b/>
                <w:bCs/>
                <w:color w:val="000000"/>
                <w:sz w:val="22"/>
                <w:szCs w:val="22"/>
              </w:rPr>
              <w:t>Maxxima</w:t>
            </w:r>
            <w:proofErr w:type="spellEnd"/>
            <w:r w:rsidRPr="00B31621">
              <w:rPr>
                <w:b/>
                <w:bCs/>
                <w:color w:val="000000"/>
                <w:sz w:val="22"/>
                <w:szCs w:val="22"/>
              </w:rPr>
              <w:t xml:space="preserve"> Super Diesel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solid" w:color="C0C0C0" w:fill="FFFFFF"/>
          </w:tcPr>
          <w:p w14:paraId="308E1F68" w14:textId="6AE9A240" w:rsidR="00FE6ED1" w:rsidRPr="006E2257" w:rsidRDefault="007E4D6D" w:rsidP="00123E3A">
            <w:pPr>
              <w:jc w:val="center"/>
              <w:rPr>
                <w:b/>
                <w:color w:val="000080"/>
                <w:sz w:val="22"/>
                <w:szCs w:val="22"/>
                <w:u w:val="single"/>
              </w:rPr>
            </w:pPr>
            <w:r w:rsidRPr="006E2257">
              <w:rPr>
                <w:b/>
                <w:color w:val="000080"/>
                <w:sz w:val="22"/>
                <w:szCs w:val="22"/>
                <w:u w:val="single"/>
              </w:rPr>
              <w:t>Corinto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solid" w:color="C0C0C0" w:fill="FFFFFF"/>
          </w:tcPr>
          <w:p w14:paraId="308E1F69" w14:textId="77777777" w:rsidR="00FE6ED1" w:rsidRPr="00B31621" w:rsidRDefault="00373ACB" w:rsidP="00373ACB">
            <w:pPr>
              <w:jc w:val="center"/>
              <w:rPr>
                <w:b/>
                <w:color w:val="000080"/>
                <w:sz w:val="22"/>
                <w:szCs w:val="22"/>
              </w:rPr>
            </w:pPr>
            <w:r>
              <w:rPr>
                <w:b/>
                <w:color w:val="000080"/>
                <w:sz w:val="22"/>
                <w:szCs w:val="22"/>
              </w:rPr>
              <w:t xml:space="preserve">Oleo Caribe 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solid" w:color="C0C0C0" w:fill="FFFFFF"/>
          </w:tcPr>
          <w:p w14:paraId="308E1F6A" w14:textId="4A56AF7A" w:rsidR="00FE6ED1" w:rsidRPr="00B31621" w:rsidRDefault="00633688" w:rsidP="000530FB">
            <w:pPr>
              <w:jc w:val="center"/>
              <w:rPr>
                <w:b/>
                <w:color w:val="000080"/>
                <w:sz w:val="22"/>
                <w:szCs w:val="22"/>
              </w:rPr>
            </w:pPr>
            <w:r>
              <w:rPr>
                <w:b/>
                <w:color w:val="000080"/>
                <w:sz w:val="22"/>
                <w:szCs w:val="22"/>
              </w:rPr>
              <w:t>1</w:t>
            </w:r>
            <w:r w:rsidR="0056729E">
              <w:rPr>
                <w:b/>
                <w:color w:val="000080"/>
                <w:sz w:val="22"/>
                <w:szCs w:val="22"/>
              </w:rPr>
              <w:t>6</w:t>
            </w:r>
            <w:r>
              <w:rPr>
                <w:b/>
                <w:color w:val="000080"/>
                <w:sz w:val="22"/>
                <w:szCs w:val="22"/>
              </w:rPr>
              <w:t>9.</w:t>
            </w:r>
            <w:r w:rsidR="0056729E">
              <w:rPr>
                <w:b/>
                <w:color w:val="000080"/>
                <w:sz w:val="22"/>
                <w:szCs w:val="22"/>
              </w:rPr>
              <w:t>3879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solid" w:color="C0C0C0" w:fill="FFFFFF"/>
          </w:tcPr>
          <w:p w14:paraId="308E1F6B" w14:textId="0521D817" w:rsidR="00FE6ED1" w:rsidRPr="00B31621" w:rsidRDefault="001C66A9" w:rsidP="000305A2">
            <w:pPr>
              <w:jc w:val="center"/>
              <w:rPr>
                <w:b/>
                <w:color w:val="000080"/>
                <w:sz w:val="22"/>
                <w:szCs w:val="22"/>
              </w:rPr>
            </w:pPr>
            <w:r>
              <w:rPr>
                <w:b/>
                <w:color w:val="000080"/>
                <w:sz w:val="22"/>
                <w:szCs w:val="22"/>
              </w:rPr>
              <w:t>4,</w:t>
            </w:r>
            <w:r w:rsidR="00070B12">
              <w:rPr>
                <w:b/>
                <w:color w:val="000080"/>
                <w:sz w:val="22"/>
                <w:szCs w:val="22"/>
              </w:rPr>
              <w:t>0</w:t>
            </w:r>
            <w:r w:rsidR="00FE6ED1" w:rsidRPr="00B31621">
              <w:rPr>
                <w:b/>
                <w:color w:val="000080"/>
                <w:sz w:val="22"/>
                <w:szCs w:val="22"/>
              </w:rPr>
              <w:t>00</w:t>
            </w:r>
          </w:p>
        </w:tc>
        <w:tc>
          <w:tcPr>
            <w:tcW w:w="14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solid" w:color="C0C0C0" w:fill="FFFFFF"/>
          </w:tcPr>
          <w:p w14:paraId="308E1F6C" w14:textId="76740E44" w:rsidR="00FE6ED1" w:rsidRPr="00B31621" w:rsidRDefault="00FE6ED1" w:rsidP="000530FB">
            <w:pPr>
              <w:jc w:val="center"/>
              <w:rPr>
                <w:b/>
                <w:color w:val="000080"/>
                <w:sz w:val="22"/>
                <w:szCs w:val="22"/>
              </w:rPr>
            </w:pPr>
            <w:r w:rsidRPr="00B31621">
              <w:rPr>
                <w:b/>
                <w:color w:val="000080"/>
                <w:sz w:val="22"/>
                <w:szCs w:val="22"/>
              </w:rPr>
              <w:t>C$</w:t>
            </w:r>
            <w:r w:rsidR="002628A2">
              <w:rPr>
                <w:b/>
                <w:color w:val="000080"/>
                <w:sz w:val="22"/>
                <w:szCs w:val="22"/>
              </w:rPr>
              <w:t>677,551.60</w:t>
            </w:r>
          </w:p>
        </w:tc>
      </w:tr>
    </w:tbl>
    <w:p w14:paraId="308E1F75" w14:textId="77777777" w:rsidR="00B023BA" w:rsidRPr="00B31621" w:rsidRDefault="00B023BA" w:rsidP="00F96641">
      <w:pPr>
        <w:rPr>
          <w:sz w:val="22"/>
          <w:szCs w:val="22"/>
        </w:rPr>
      </w:pPr>
    </w:p>
    <w:p w14:paraId="308E1F76" w14:textId="77777777" w:rsidR="00056ECC" w:rsidRDefault="00F96641" w:rsidP="00056ECC">
      <w:pPr>
        <w:pStyle w:val="Encabezado"/>
        <w:rPr>
          <w:b/>
          <w:sz w:val="22"/>
          <w:szCs w:val="22"/>
          <w:u w:val="single"/>
        </w:rPr>
      </w:pPr>
      <w:r w:rsidRPr="00B31621">
        <w:rPr>
          <w:b/>
          <w:sz w:val="22"/>
          <w:szCs w:val="22"/>
          <w:u w:val="single"/>
        </w:rPr>
        <w:t>Condiciones de Compra:</w:t>
      </w:r>
    </w:p>
    <w:p w14:paraId="041AE68E" w14:textId="77777777" w:rsidR="000D07F2" w:rsidRPr="00B31621" w:rsidRDefault="000D07F2" w:rsidP="00056ECC">
      <w:pPr>
        <w:pStyle w:val="Encabezado"/>
        <w:rPr>
          <w:b/>
          <w:sz w:val="22"/>
          <w:szCs w:val="22"/>
          <w:u w:val="single"/>
        </w:rPr>
      </w:pPr>
    </w:p>
    <w:p w14:paraId="308E1F77" w14:textId="5A3920F8" w:rsidR="00056ECC" w:rsidRPr="00B31621" w:rsidRDefault="00056ECC" w:rsidP="00056ECC">
      <w:pPr>
        <w:pStyle w:val="Encabezado"/>
        <w:rPr>
          <w:sz w:val="22"/>
          <w:szCs w:val="22"/>
        </w:rPr>
      </w:pPr>
      <w:r w:rsidRPr="00B31621">
        <w:rPr>
          <w:sz w:val="22"/>
          <w:szCs w:val="22"/>
        </w:rPr>
        <w:t>1.</w:t>
      </w:r>
      <w:r w:rsidR="004579AB">
        <w:rPr>
          <w:sz w:val="22"/>
          <w:szCs w:val="22"/>
        </w:rPr>
        <w:t xml:space="preserve"> </w:t>
      </w:r>
      <w:r w:rsidR="00C151EB" w:rsidRPr="00B31621">
        <w:rPr>
          <w:sz w:val="22"/>
          <w:szCs w:val="22"/>
        </w:rPr>
        <w:t xml:space="preserve">Orden de compra con </w:t>
      </w:r>
      <w:r w:rsidR="002628A2">
        <w:rPr>
          <w:sz w:val="22"/>
          <w:szCs w:val="22"/>
        </w:rPr>
        <w:t>48</w:t>
      </w:r>
      <w:r w:rsidRPr="00B31621">
        <w:rPr>
          <w:sz w:val="22"/>
          <w:szCs w:val="22"/>
        </w:rPr>
        <w:t xml:space="preserve"> horas de anticipación.</w:t>
      </w:r>
    </w:p>
    <w:p w14:paraId="308E1F78" w14:textId="77777777" w:rsidR="00056ECC" w:rsidRPr="00B31621" w:rsidRDefault="00056ECC" w:rsidP="00056ECC">
      <w:pPr>
        <w:pStyle w:val="Encabezado"/>
        <w:rPr>
          <w:sz w:val="22"/>
          <w:szCs w:val="22"/>
        </w:rPr>
      </w:pPr>
      <w:r w:rsidRPr="00B31621">
        <w:rPr>
          <w:sz w:val="22"/>
          <w:szCs w:val="22"/>
        </w:rPr>
        <w:t>2. Entrega de producto</w:t>
      </w:r>
      <w:r w:rsidR="00B023BA" w:rsidRPr="00B31621">
        <w:rPr>
          <w:sz w:val="22"/>
          <w:szCs w:val="22"/>
        </w:rPr>
        <w:t xml:space="preserve"> </w:t>
      </w:r>
      <w:r w:rsidRPr="00B31621">
        <w:rPr>
          <w:sz w:val="22"/>
          <w:szCs w:val="22"/>
        </w:rPr>
        <w:t xml:space="preserve">en sus Instalaciones. </w:t>
      </w:r>
    </w:p>
    <w:p w14:paraId="308E1F79" w14:textId="77777777" w:rsidR="008F6ECD" w:rsidRPr="00B31621" w:rsidRDefault="008F6ECD" w:rsidP="00056ECC">
      <w:pPr>
        <w:pStyle w:val="Encabezado"/>
        <w:rPr>
          <w:sz w:val="22"/>
          <w:szCs w:val="22"/>
        </w:rPr>
      </w:pPr>
      <w:r w:rsidRPr="00B31621">
        <w:rPr>
          <w:sz w:val="22"/>
          <w:szCs w:val="22"/>
        </w:rPr>
        <w:t xml:space="preserve">3. </w:t>
      </w:r>
      <w:r w:rsidR="00C151EB" w:rsidRPr="00B31621">
        <w:rPr>
          <w:sz w:val="22"/>
          <w:szCs w:val="22"/>
        </w:rPr>
        <w:t>T</w:t>
      </w:r>
      <w:r w:rsidR="00C348CE" w:rsidRPr="00B31621">
        <w:rPr>
          <w:sz w:val="22"/>
          <w:szCs w:val="22"/>
        </w:rPr>
        <w:t>rámite</w:t>
      </w:r>
      <w:r w:rsidR="00B023BA" w:rsidRPr="00B31621">
        <w:rPr>
          <w:sz w:val="22"/>
          <w:szCs w:val="22"/>
        </w:rPr>
        <w:t xml:space="preserve"> de cheque</w:t>
      </w:r>
      <w:r w:rsidR="00C151EB" w:rsidRPr="00B31621">
        <w:rPr>
          <w:sz w:val="22"/>
          <w:szCs w:val="22"/>
        </w:rPr>
        <w:t xml:space="preserve"> 15 días. </w:t>
      </w:r>
    </w:p>
    <w:p w14:paraId="308E1F7B" w14:textId="10E3E830" w:rsidR="00415C3E" w:rsidRDefault="00C151EB" w:rsidP="00B31621">
      <w:pPr>
        <w:pStyle w:val="Encabezado"/>
        <w:rPr>
          <w:sz w:val="22"/>
          <w:szCs w:val="22"/>
        </w:rPr>
      </w:pPr>
      <w:r w:rsidRPr="00B31621">
        <w:rPr>
          <w:sz w:val="22"/>
          <w:szCs w:val="22"/>
        </w:rPr>
        <w:t xml:space="preserve">4. </w:t>
      </w:r>
      <w:r w:rsidR="00415C3E">
        <w:rPr>
          <w:sz w:val="22"/>
          <w:szCs w:val="22"/>
        </w:rPr>
        <w:t xml:space="preserve">Este precio es con pedidos mínimos de </w:t>
      </w:r>
      <w:r w:rsidR="00A412DB">
        <w:rPr>
          <w:sz w:val="22"/>
          <w:szCs w:val="22"/>
        </w:rPr>
        <w:t>4</w:t>
      </w:r>
      <w:r w:rsidR="00415C3E">
        <w:rPr>
          <w:sz w:val="22"/>
          <w:szCs w:val="22"/>
        </w:rPr>
        <w:t xml:space="preserve">000 galones.  </w:t>
      </w:r>
    </w:p>
    <w:p w14:paraId="5A6960FD" w14:textId="625EBC8B" w:rsidR="006C0E0D" w:rsidRDefault="006C0E0D" w:rsidP="00B31621">
      <w:pPr>
        <w:pStyle w:val="Encabezado"/>
        <w:rPr>
          <w:sz w:val="22"/>
          <w:szCs w:val="22"/>
        </w:rPr>
      </w:pPr>
      <w:r>
        <w:rPr>
          <w:sz w:val="22"/>
          <w:szCs w:val="22"/>
        </w:rPr>
        <w:t>5. Tenemos carta de no retención IR</w:t>
      </w:r>
    </w:p>
    <w:p w14:paraId="308E1F7C" w14:textId="0E77D51B" w:rsidR="002768AF" w:rsidRDefault="006C0E0D" w:rsidP="002768AF">
      <w:pPr>
        <w:pStyle w:val="Encabezado"/>
        <w:rPr>
          <w:sz w:val="22"/>
          <w:szCs w:val="22"/>
        </w:rPr>
      </w:pPr>
      <w:r>
        <w:rPr>
          <w:sz w:val="22"/>
          <w:szCs w:val="22"/>
        </w:rPr>
        <w:t>6</w:t>
      </w:r>
      <w:r w:rsidR="002628A2">
        <w:rPr>
          <w:sz w:val="22"/>
          <w:szCs w:val="22"/>
        </w:rPr>
        <w:t>.</w:t>
      </w:r>
      <w:r w:rsidR="00415C3E">
        <w:rPr>
          <w:sz w:val="22"/>
          <w:szCs w:val="22"/>
        </w:rPr>
        <w:t xml:space="preserve"> Vigencia del precio es del </w:t>
      </w:r>
      <w:r w:rsidR="00427841" w:rsidRPr="00B31621">
        <w:rPr>
          <w:sz w:val="22"/>
          <w:szCs w:val="22"/>
        </w:rPr>
        <w:t>lunes</w:t>
      </w:r>
      <w:r w:rsidR="006166F3" w:rsidRPr="00B31621">
        <w:rPr>
          <w:sz w:val="22"/>
          <w:szCs w:val="22"/>
        </w:rPr>
        <w:t xml:space="preserve"> </w:t>
      </w:r>
      <w:r w:rsidR="007E3E91">
        <w:rPr>
          <w:sz w:val="22"/>
          <w:szCs w:val="22"/>
        </w:rPr>
        <w:t xml:space="preserve">30 de marzo </w:t>
      </w:r>
      <w:r w:rsidR="005B1752" w:rsidRPr="00B31621">
        <w:rPr>
          <w:sz w:val="22"/>
          <w:szCs w:val="22"/>
        </w:rPr>
        <w:t xml:space="preserve">al </w:t>
      </w:r>
      <w:r w:rsidR="007E3E91">
        <w:rPr>
          <w:sz w:val="22"/>
          <w:szCs w:val="22"/>
        </w:rPr>
        <w:t xml:space="preserve">domingo </w:t>
      </w:r>
      <w:r w:rsidR="007E1256">
        <w:rPr>
          <w:sz w:val="22"/>
          <w:szCs w:val="22"/>
        </w:rPr>
        <w:t xml:space="preserve">05 </w:t>
      </w:r>
      <w:r w:rsidR="00427841">
        <w:rPr>
          <w:sz w:val="22"/>
          <w:szCs w:val="22"/>
        </w:rPr>
        <w:t xml:space="preserve">de </w:t>
      </w:r>
      <w:r w:rsidR="00FB6852">
        <w:rPr>
          <w:sz w:val="22"/>
          <w:szCs w:val="22"/>
        </w:rPr>
        <w:t>abril d</w:t>
      </w:r>
      <w:r w:rsidR="00427841">
        <w:rPr>
          <w:sz w:val="22"/>
          <w:szCs w:val="22"/>
        </w:rPr>
        <w:t>e 202</w:t>
      </w:r>
      <w:r w:rsidR="00FB6852">
        <w:rPr>
          <w:sz w:val="22"/>
          <w:szCs w:val="22"/>
        </w:rPr>
        <w:t>6</w:t>
      </w:r>
      <w:r w:rsidR="00D42CC7" w:rsidRPr="00B31621">
        <w:rPr>
          <w:sz w:val="22"/>
          <w:szCs w:val="22"/>
        </w:rPr>
        <w:t>.</w:t>
      </w:r>
    </w:p>
    <w:p w14:paraId="308E1F7D" w14:textId="4B65606C" w:rsidR="00905555" w:rsidRPr="00B31621" w:rsidRDefault="006C0E0D" w:rsidP="002768AF">
      <w:pPr>
        <w:pStyle w:val="Encabezado"/>
        <w:rPr>
          <w:sz w:val="22"/>
          <w:szCs w:val="22"/>
        </w:rPr>
      </w:pPr>
      <w:r>
        <w:rPr>
          <w:sz w:val="22"/>
          <w:szCs w:val="22"/>
        </w:rPr>
        <w:t>7</w:t>
      </w:r>
      <w:r w:rsidR="00905555">
        <w:rPr>
          <w:sz w:val="22"/>
          <w:szCs w:val="22"/>
        </w:rPr>
        <w:t xml:space="preserve">. </w:t>
      </w:r>
      <w:r w:rsidR="001B7A8A">
        <w:rPr>
          <w:sz w:val="22"/>
          <w:szCs w:val="22"/>
        </w:rPr>
        <w:t xml:space="preserve"> </w:t>
      </w:r>
      <w:r w:rsidR="00905555">
        <w:rPr>
          <w:sz w:val="22"/>
          <w:szCs w:val="22"/>
        </w:rPr>
        <w:t xml:space="preserve">Depósitos a las cuentas </w:t>
      </w:r>
    </w:p>
    <w:tbl>
      <w:tblPr>
        <w:tblW w:w="724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6"/>
        <w:gridCol w:w="2835"/>
        <w:gridCol w:w="2693"/>
      </w:tblGrid>
      <w:tr w:rsidR="00905555" w:rsidRPr="00664E37" w14:paraId="308E1F85" w14:textId="77777777" w:rsidTr="00EB4EFC">
        <w:trPr>
          <w:trHeight w:val="610"/>
        </w:trPr>
        <w:tc>
          <w:tcPr>
            <w:tcW w:w="1716" w:type="dxa"/>
            <w:vMerge w:val="restart"/>
            <w:tcBorders>
              <w:top w:val="nil"/>
              <w:left w:val="nil"/>
            </w:tcBorders>
            <w:noWrap/>
            <w:hideMark/>
          </w:tcPr>
          <w:p w14:paraId="308E1F7E" w14:textId="77777777" w:rsidR="00905555" w:rsidRPr="00905555" w:rsidRDefault="00905555" w:rsidP="00905555">
            <w:pPr>
              <w:pStyle w:val="Encabezado"/>
              <w:rPr>
                <w:sz w:val="22"/>
                <w:szCs w:val="22"/>
              </w:rPr>
            </w:pPr>
          </w:p>
          <w:p w14:paraId="308E1F7F" w14:textId="77777777" w:rsidR="00905555" w:rsidRPr="00905555" w:rsidRDefault="00905555" w:rsidP="00905555">
            <w:pPr>
              <w:pStyle w:val="Encabezado"/>
              <w:rPr>
                <w:sz w:val="22"/>
                <w:szCs w:val="22"/>
              </w:rPr>
            </w:pPr>
            <w:r w:rsidRPr="00905555">
              <w:rPr>
                <w:sz w:val="22"/>
                <w:szCs w:val="22"/>
              </w:rPr>
              <w:t>BAC</w:t>
            </w:r>
          </w:p>
          <w:p w14:paraId="308E1F80" w14:textId="77777777" w:rsidR="00905555" w:rsidRPr="00905555" w:rsidRDefault="00905555" w:rsidP="00905555">
            <w:pPr>
              <w:pStyle w:val="Encabezado"/>
              <w:rPr>
                <w:sz w:val="22"/>
                <w:szCs w:val="22"/>
              </w:rPr>
            </w:pPr>
            <w:r w:rsidRPr="00905555">
              <w:rPr>
                <w:sz w:val="22"/>
                <w:szCs w:val="22"/>
              </w:rPr>
              <w:t>BANCENTRO</w:t>
            </w:r>
          </w:p>
        </w:tc>
        <w:tc>
          <w:tcPr>
            <w:tcW w:w="2835" w:type="dxa"/>
            <w:tcBorders>
              <w:top w:val="nil"/>
              <w:left w:val="nil"/>
            </w:tcBorders>
            <w:noWrap/>
            <w:hideMark/>
          </w:tcPr>
          <w:p w14:paraId="308E1F81" w14:textId="77777777" w:rsidR="00905555" w:rsidRPr="00905555" w:rsidRDefault="00905555" w:rsidP="00905555">
            <w:pPr>
              <w:pStyle w:val="Encabezado"/>
              <w:rPr>
                <w:sz w:val="22"/>
                <w:szCs w:val="22"/>
              </w:rPr>
            </w:pPr>
            <w:r w:rsidRPr="00905555">
              <w:rPr>
                <w:sz w:val="22"/>
                <w:szCs w:val="22"/>
              </w:rPr>
              <w:t>Córdobas</w:t>
            </w:r>
          </w:p>
          <w:p w14:paraId="308E1F82" w14:textId="77777777" w:rsidR="00905555" w:rsidRPr="00905555" w:rsidRDefault="00905555" w:rsidP="00905555">
            <w:pPr>
              <w:pStyle w:val="Encabezado"/>
              <w:rPr>
                <w:sz w:val="22"/>
                <w:szCs w:val="22"/>
              </w:rPr>
            </w:pPr>
            <w:r w:rsidRPr="00905555">
              <w:rPr>
                <w:sz w:val="22"/>
                <w:szCs w:val="22"/>
              </w:rPr>
              <w:t xml:space="preserve">357 81 5422  </w:t>
            </w:r>
          </w:p>
        </w:tc>
        <w:tc>
          <w:tcPr>
            <w:tcW w:w="2693" w:type="dxa"/>
            <w:tcBorders>
              <w:top w:val="nil"/>
              <w:left w:val="nil"/>
            </w:tcBorders>
            <w:noWrap/>
            <w:hideMark/>
          </w:tcPr>
          <w:p w14:paraId="308E1F83" w14:textId="77777777" w:rsidR="00905555" w:rsidRPr="00905555" w:rsidRDefault="00905555" w:rsidP="00905555">
            <w:pPr>
              <w:pStyle w:val="Encabezado"/>
              <w:rPr>
                <w:sz w:val="22"/>
                <w:szCs w:val="22"/>
              </w:rPr>
            </w:pPr>
            <w:r w:rsidRPr="00905555">
              <w:rPr>
                <w:sz w:val="22"/>
                <w:szCs w:val="22"/>
              </w:rPr>
              <w:t>Dólares</w:t>
            </w:r>
          </w:p>
          <w:p w14:paraId="308E1F84" w14:textId="77777777" w:rsidR="00905555" w:rsidRPr="00905555" w:rsidRDefault="00905555" w:rsidP="00905555">
            <w:pPr>
              <w:pStyle w:val="Encabezado"/>
              <w:rPr>
                <w:sz w:val="22"/>
                <w:szCs w:val="22"/>
              </w:rPr>
            </w:pPr>
            <w:r w:rsidRPr="00905555">
              <w:rPr>
                <w:sz w:val="22"/>
                <w:szCs w:val="22"/>
              </w:rPr>
              <w:t>357 81 5505</w:t>
            </w:r>
          </w:p>
        </w:tc>
      </w:tr>
      <w:tr w:rsidR="00905555" w:rsidRPr="00664E37" w14:paraId="308E1F88" w14:textId="77777777" w:rsidTr="00EB4EFC">
        <w:trPr>
          <w:trHeight w:val="300"/>
        </w:trPr>
        <w:tc>
          <w:tcPr>
            <w:tcW w:w="1716" w:type="dxa"/>
            <w:vMerge/>
            <w:noWrap/>
            <w:hideMark/>
          </w:tcPr>
          <w:p w14:paraId="308E1F86" w14:textId="77777777" w:rsidR="00905555" w:rsidRPr="00905555" w:rsidRDefault="00905555" w:rsidP="00905555">
            <w:pPr>
              <w:pStyle w:val="Encabezado"/>
              <w:rPr>
                <w:sz w:val="22"/>
                <w:szCs w:val="22"/>
              </w:rPr>
            </w:pPr>
          </w:p>
        </w:tc>
        <w:tc>
          <w:tcPr>
            <w:tcW w:w="5528" w:type="dxa"/>
            <w:gridSpan w:val="2"/>
            <w:tcBorders>
              <w:top w:val="nil"/>
              <w:left w:val="nil"/>
            </w:tcBorders>
            <w:noWrap/>
            <w:hideMark/>
          </w:tcPr>
          <w:p w14:paraId="308E1F87" w14:textId="77777777" w:rsidR="00905555" w:rsidRPr="00905555" w:rsidRDefault="00905555" w:rsidP="00905555">
            <w:pPr>
              <w:pStyle w:val="Encabezado"/>
              <w:rPr>
                <w:sz w:val="22"/>
                <w:szCs w:val="22"/>
              </w:rPr>
            </w:pPr>
            <w:r w:rsidRPr="00905555">
              <w:rPr>
                <w:sz w:val="22"/>
                <w:szCs w:val="22"/>
              </w:rPr>
              <w:t>750 203620                            751202172</w:t>
            </w:r>
          </w:p>
        </w:tc>
      </w:tr>
      <w:tr w:rsidR="00905555" w:rsidRPr="00664E37" w14:paraId="308E1F8B" w14:textId="77777777" w:rsidTr="00EB4EFC">
        <w:trPr>
          <w:trHeight w:val="300"/>
        </w:trPr>
        <w:tc>
          <w:tcPr>
            <w:tcW w:w="7244" w:type="dxa"/>
            <w:gridSpan w:val="3"/>
            <w:tcBorders>
              <w:top w:val="nil"/>
              <w:bottom w:val="nil"/>
            </w:tcBorders>
            <w:noWrap/>
            <w:hideMark/>
          </w:tcPr>
          <w:p w14:paraId="308E1F89" w14:textId="77777777" w:rsidR="00905555" w:rsidRPr="00905555" w:rsidRDefault="00905555" w:rsidP="00905555">
            <w:pPr>
              <w:pStyle w:val="Encabezado"/>
              <w:rPr>
                <w:sz w:val="22"/>
                <w:szCs w:val="22"/>
              </w:rPr>
            </w:pPr>
            <w:r w:rsidRPr="00905555">
              <w:rPr>
                <w:sz w:val="22"/>
                <w:szCs w:val="22"/>
              </w:rPr>
              <w:t>BANPRO   10010 400594045                            100 10410594035</w:t>
            </w:r>
          </w:p>
          <w:p w14:paraId="308E1F8A" w14:textId="77777777" w:rsidR="00905555" w:rsidRPr="00905555" w:rsidRDefault="00905555" w:rsidP="00905555">
            <w:pPr>
              <w:pStyle w:val="Encabezado"/>
              <w:rPr>
                <w:sz w:val="22"/>
                <w:szCs w:val="22"/>
              </w:rPr>
            </w:pPr>
          </w:p>
        </w:tc>
      </w:tr>
    </w:tbl>
    <w:p w14:paraId="308E1F8C" w14:textId="77777777" w:rsidR="00B31621" w:rsidRPr="00B31621" w:rsidRDefault="00B31621" w:rsidP="002768AF">
      <w:pPr>
        <w:pStyle w:val="Encabezado"/>
        <w:rPr>
          <w:sz w:val="22"/>
          <w:szCs w:val="22"/>
        </w:rPr>
      </w:pPr>
    </w:p>
    <w:p w14:paraId="308E1F8D" w14:textId="77777777" w:rsidR="00F96641" w:rsidRPr="00B31621" w:rsidRDefault="00F96641" w:rsidP="00F96641">
      <w:pPr>
        <w:rPr>
          <w:sz w:val="22"/>
          <w:szCs w:val="22"/>
        </w:rPr>
      </w:pPr>
      <w:r w:rsidRPr="00B31621">
        <w:rPr>
          <w:sz w:val="22"/>
          <w:szCs w:val="22"/>
        </w:rPr>
        <w:t xml:space="preserve">Sin más a que referirme, me despido a la espera de sus comentarios. </w:t>
      </w:r>
    </w:p>
    <w:p w14:paraId="308E1F8E" w14:textId="6A13692A" w:rsidR="00B31621" w:rsidRPr="00B31621" w:rsidRDefault="00B31621" w:rsidP="00F96641">
      <w:pPr>
        <w:rPr>
          <w:sz w:val="22"/>
          <w:szCs w:val="22"/>
        </w:rPr>
      </w:pPr>
    </w:p>
    <w:p w14:paraId="308E1F91" w14:textId="77777777" w:rsidR="00F96641" w:rsidRPr="00B31621" w:rsidRDefault="00F96641" w:rsidP="00F96641">
      <w:pPr>
        <w:pStyle w:val="Encabezado"/>
        <w:rPr>
          <w:sz w:val="22"/>
          <w:szCs w:val="22"/>
        </w:rPr>
      </w:pPr>
      <w:r w:rsidRPr="00B31621">
        <w:rPr>
          <w:sz w:val="22"/>
          <w:szCs w:val="22"/>
        </w:rPr>
        <w:t>Atentamente,</w:t>
      </w:r>
    </w:p>
    <w:p w14:paraId="308E1F92" w14:textId="77777777" w:rsidR="00F96641" w:rsidRPr="00B31621" w:rsidRDefault="00F96641" w:rsidP="00DD2F04">
      <w:pPr>
        <w:rPr>
          <w:sz w:val="22"/>
          <w:szCs w:val="22"/>
        </w:rPr>
      </w:pPr>
    </w:p>
    <w:p w14:paraId="308E1F93" w14:textId="4078ADE5" w:rsidR="00F96641" w:rsidRPr="00B31621" w:rsidRDefault="006C0E0D" w:rsidP="00DD2F04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0B41257" wp14:editId="47307FE0">
            <wp:extent cx="1144930" cy="665480"/>
            <wp:effectExtent l="0" t="0" r="0" b="1270"/>
            <wp:docPr id="11021838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83857" name="Imagen 11021838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185" cy="67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ECD" w:rsidRPr="00B31621">
        <w:rPr>
          <w:sz w:val="22"/>
          <w:szCs w:val="22"/>
        </w:rPr>
        <w:t>.</w:t>
      </w:r>
    </w:p>
    <w:p w14:paraId="308E1F94" w14:textId="6274328F" w:rsidR="002768AF" w:rsidRPr="00B31621" w:rsidRDefault="006C0E0D" w:rsidP="00DD2F04">
      <w:pPr>
        <w:rPr>
          <w:sz w:val="22"/>
          <w:szCs w:val="22"/>
        </w:rPr>
      </w:pPr>
      <w:r>
        <w:rPr>
          <w:sz w:val="22"/>
          <w:szCs w:val="22"/>
        </w:rPr>
        <w:t>Supervisor de ventas y operaciones</w:t>
      </w:r>
      <w:r w:rsidR="00BB0593">
        <w:rPr>
          <w:sz w:val="22"/>
          <w:szCs w:val="22"/>
        </w:rPr>
        <w:t xml:space="preserve"> </w:t>
      </w:r>
    </w:p>
    <w:p w14:paraId="308E1F95" w14:textId="77777777" w:rsidR="00F96641" w:rsidRPr="00B31621" w:rsidRDefault="00A412DB" w:rsidP="00DD2F04">
      <w:pPr>
        <w:rPr>
          <w:sz w:val="22"/>
          <w:szCs w:val="22"/>
        </w:rPr>
      </w:pPr>
      <w:r>
        <w:rPr>
          <w:sz w:val="22"/>
          <w:szCs w:val="22"/>
        </w:rPr>
        <w:t>GCM Transportes S.A.</w:t>
      </w:r>
      <w:r w:rsidR="002768AF" w:rsidRPr="00B31621">
        <w:rPr>
          <w:sz w:val="22"/>
          <w:szCs w:val="22"/>
        </w:rPr>
        <w:t xml:space="preserve"> </w:t>
      </w:r>
    </w:p>
    <w:p w14:paraId="308E1F96" w14:textId="77777777" w:rsidR="00D63EC5" w:rsidRDefault="00D63EC5" w:rsidP="00DD2F04">
      <w:pPr>
        <w:rPr>
          <w:rFonts w:ascii="Arial Narrow" w:hAnsi="Arial Narrow" w:cs="Lucida Sans Unicode"/>
          <w:sz w:val="20"/>
          <w:szCs w:val="20"/>
        </w:rPr>
      </w:pPr>
    </w:p>
    <w:p w14:paraId="308E1F97" w14:textId="77777777" w:rsidR="004579AB" w:rsidRDefault="00D63EC5" w:rsidP="001B7A8A">
      <w:pPr>
        <w:rPr>
          <w:sz w:val="22"/>
          <w:szCs w:val="22"/>
        </w:rPr>
      </w:pPr>
      <w:r>
        <w:rPr>
          <w:rFonts w:ascii="Calibri" w:hAnsi="Calibri" w:cs="Courier New"/>
          <w:noProof/>
          <w:lang w:val="es-NI" w:eastAsia="es-N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8E1F9B" wp14:editId="308E1F9C">
                <wp:simplePos x="0" y="0"/>
                <wp:positionH relativeFrom="column">
                  <wp:posOffset>-1028700</wp:posOffset>
                </wp:positionH>
                <wp:positionV relativeFrom="paragraph">
                  <wp:posOffset>123825</wp:posOffset>
                </wp:positionV>
                <wp:extent cx="7429500" cy="0"/>
                <wp:effectExtent l="0" t="38100" r="0" b="38100"/>
                <wp:wrapNone/>
                <wp:docPr id="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0" cy="0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3333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4003E4C" id="Line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1pt,9.75pt" to="7in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" strokecolor="#339" strokeweight="6pt">
                <v:stroke linestyle="thickBetweenThin"/>
              </v:line>
            </w:pict>
          </mc:Fallback>
        </mc:AlternateContent>
      </w:r>
    </w:p>
    <w:p w14:paraId="308E1F98" w14:textId="77777777" w:rsidR="00D63EC5" w:rsidRPr="004579AB" w:rsidRDefault="00D63EC5" w:rsidP="004A1D45">
      <w:pPr>
        <w:pStyle w:val="Encabezado"/>
        <w:jc w:val="center"/>
        <w:rPr>
          <w:sz w:val="22"/>
          <w:szCs w:val="22"/>
        </w:rPr>
      </w:pPr>
      <w:r w:rsidRPr="004579AB">
        <w:rPr>
          <w:sz w:val="22"/>
          <w:szCs w:val="22"/>
        </w:rPr>
        <w:t>Carretera Cuesta del plomo Km 9 ½ Base Cuesta del Plomo, Ciudad Sandino</w:t>
      </w:r>
    </w:p>
    <w:p w14:paraId="308E1F99" w14:textId="2D361B2F" w:rsidR="00D63EC5" w:rsidRPr="004579AB" w:rsidRDefault="00FB6852" w:rsidP="004A1D45">
      <w:pPr>
        <w:pStyle w:val="Encabezado"/>
        <w:jc w:val="center"/>
        <w:rPr>
          <w:sz w:val="22"/>
          <w:szCs w:val="22"/>
        </w:rPr>
      </w:pPr>
      <w:proofErr w:type="spellStart"/>
      <w:r>
        <w:rPr>
          <w:sz w:val="22"/>
          <w:szCs w:val="22"/>
        </w:rPr>
        <w:t>Telefono</w:t>
      </w:r>
      <w:proofErr w:type="spellEnd"/>
      <w:r w:rsidR="00D63EC5" w:rsidRPr="004579AB">
        <w:rPr>
          <w:sz w:val="22"/>
          <w:szCs w:val="22"/>
        </w:rPr>
        <w:t xml:space="preserve">: (505) 22243064   Cel. (505) </w:t>
      </w:r>
      <w:r>
        <w:rPr>
          <w:sz w:val="22"/>
          <w:szCs w:val="22"/>
        </w:rPr>
        <w:t>83960715</w:t>
      </w:r>
    </w:p>
    <w:p w14:paraId="308E1F9A" w14:textId="5C6312CE" w:rsidR="00F96641" w:rsidRPr="004579AB" w:rsidRDefault="00D63EC5" w:rsidP="004A1D45">
      <w:pPr>
        <w:pStyle w:val="Encabezado"/>
        <w:jc w:val="center"/>
        <w:rPr>
          <w:sz w:val="22"/>
          <w:szCs w:val="22"/>
        </w:rPr>
      </w:pPr>
      <w:r w:rsidRPr="004579AB">
        <w:rPr>
          <w:sz w:val="22"/>
          <w:szCs w:val="22"/>
        </w:rPr>
        <w:lastRenderedPageBreak/>
        <w:t xml:space="preserve">E-mail: </w:t>
      </w:r>
      <w:r w:rsidR="00FB6852">
        <w:rPr>
          <w:sz w:val="22"/>
          <w:szCs w:val="22"/>
        </w:rPr>
        <w:t>llopez</w:t>
      </w:r>
      <w:r w:rsidRPr="004579AB">
        <w:rPr>
          <w:sz w:val="22"/>
          <w:szCs w:val="22"/>
        </w:rPr>
        <w:t>@</w:t>
      </w:r>
      <w:r w:rsidR="00FB6852">
        <w:rPr>
          <w:sz w:val="22"/>
          <w:szCs w:val="22"/>
        </w:rPr>
        <w:t>gcmtransportes</w:t>
      </w:r>
      <w:r w:rsidRPr="004579AB">
        <w:rPr>
          <w:sz w:val="22"/>
          <w:szCs w:val="22"/>
        </w:rPr>
        <w:t>.com</w:t>
      </w:r>
    </w:p>
    <w:sectPr w:rsidR="00F96641" w:rsidRPr="004579AB" w:rsidSect="00E86828">
      <w:headerReference w:type="even" r:id="rId9"/>
      <w:headerReference w:type="default" r:id="rId10"/>
      <w:footerReference w:type="default" r:id="rId11"/>
      <w:headerReference w:type="first" r:id="rId12"/>
      <w:pgSz w:w="12240" w:h="15840" w:code="1"/>
      <w:pgMar w:top="1965" w:right="1701" w:bottom="0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81B11" w14:textId="77777777" w:rsidR="00E87200" w:rsidRDefault="00E87200">
      <w:r>
        <w:separator/>
      </w:r>
    </w:p>
  </w:endnote>
  <w:endnote w:type="continuationSeparator" w:id="0">
    <w:p w14:paraId="04FF2DCB" w14:textId="77777777" w:rsidR="00E87200" w:rsidRDefault="00E87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E1FA4" w14:textId="77777777" w:rsidR="00B87A32" w:rsidRPr="00D63EC5" w:rsidRDefault="00D63EC5" w:rsidP="00B87A32">
    <w:pPr>
      <w:pStyle w:val="Piedepgina"/>
      <w:jc w:val="center"/>
      <w:rPr>
        <w:rFonts w:ascii="Calibri" w:hAnsi="Calibri" w:cs="Courier New"/>
        <w:lang w:val="es-NI"/>
      </w:rPr>
    </w:pPr>
    <w:r>
      <w:rPr>
        <w:rFonts w:ascii="Calibri" w:hAnsi="Calibri" w:cs="Courier New"/>
        <w:lang w:val="es-N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10BB8" w14:textId="77777777" w:rsidR="00E87200" w:rsidRDefault="00E87200">
      <w:r>
        <w:separator/>
      </w:r>
    </w:p>
  </w:footnote>
  <w:footnote w:type="continuationSeparator" w:id="0">
    <w:p w14:paraId="7D16E1F7" w14:textId="77777777" w:rsidR="00E87200" w:rsidRDefault="00E87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E1FA1" w14:textId="77777777" w:rsidR="00B87A32" w:rsidRDefault="00C523CD">
    <w:pPr>
      <w:pStyle w:val="Encabezado"/>
    </w:pPr>
    <w:r>
      <w:rPr>
        <w:noProof/>
        <w:lang w:val="es-NI" w:eastAsia="es-NI"/>
      </w:rPr>
      <w:drawing>
        <wp:anchor distT="0" distB="0" distL="114300" distR="114300" simplePos="0" relativeHeight="251657728" behindDoc="1" locked="0" layoutInCell="0" allowOverlap="1" wp14:anchorId="308E1FA6" wp14:editId="308E1FA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99405" cy="3726815"/>
          <wp:effectExtent l="0" t="0" r="0" b="6985"/>
          <wp:wrapNone/>
          <wp:docPr id="4" name="Imagen 4" descr="gc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" descr="gcm log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9405" cy="3726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E1FA2" w14:textId="77777777" w:rsidR="00B9523C" w:rsidRDefault="00B9523C">
    <w:pPr>
      <w:pStyle w:val="Encabezado"/>
      <w:rPr>
        <w:szCs w:val="20"/>
      </w:rPr>
    </w:pPr>
  </w:p>
  <w:p w14:paraId="308E1FA3" w14:textId="77777777" w:rsidR="00B87A32" w:rsidRDefault="00E86828">
    <w:pPr>
      <w:pStyle w:val="Encabezado"/>
    </w:pPr>
    <w:r>
      <w:rPr>
        <w:noProof/>
        <w:lang w:val="es-NI" w:eastAsia="es-NI"/>
      </w:rPr>
      <w:drawing>
        <wp:inline distT="0" distB="0" distL="0" distR="0" wp14:anchorId="308E1FA8" wp14:editId="308E1FA9">
          <wp:extent cx="1540643" cy="774686"/>
          <wp:effectExtent l="0" t="0" r="2540" b="698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3726" cy="776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E1FA5" w14:textId="77777777" w:rsidR="00B87A32" w:rsidRDefault="00C523CD">
    <w:pPr>
      <w:pStyle w:val="Encabezado"/>
    </w:pPr>
    <w:r>
      <w:rPr>
        <w:noProof/>
        <w:lang w:val="es-NI" w:eastAsia="es-NI"/>
      </w:rPr>
      <w:drawing>
        <wp:anchor distT="0" distB="0" distL="114300" distR="114300" simplePos="0" relativeHeight="251656704" behindDoc="1" locked="0" layoutInCell="0" allowOverlap="1" wp14:anchorId="308E1FAA" wp14:editId="308E1FA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99405" cy="3726815"/>
          <wp:effectExtent l="0" t="0" r="0" b="6985"/>
          <wp:wrapNone/>
          <wp:docPr id="3" name="Imagen 3" descr="gc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1" descr="gcm log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9405" cy="3726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7DD"/>
    <w:multiLevelType w:val="hybridMultilevel"/>
    <w:tmpl w:val="DCAEA7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B1CCE"/>
    <w:multiLevelType w:val="hybridMultilevel"/>
    <w:tmpl w:val="70889B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E5342"/>
    <w:multiLevelType w:val="hybridMultilevel"/>
    <w:tmpl w:val="851282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C75DA"/>
    <w:multiLevelType w:val="hybridMultilevel"/>
    <w:tmpl w:val="012A28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917AE6"/>
    <w:multiLevelType w:val="hybridMultilevel"/>
    <w:tmpl w:val="173245FC"/>
    <w:lvl w:ilvl="0" w:tplc="080A0001">
      <w:start w:val="1"/>
      <w:numFmt w:val="bullet"/>
      <w:lvlText w:val=""/>
      <w:lvlJc w:val="left"/>
      <w:pPr>
        <w:ind w:left="993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6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13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20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128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135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142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149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15690" w:hanging="360"/>
      </w:pPr>
      <w:rPr>
        <w:rFonts w:ascii="Wingdings" w:hAnsi="Wingdings" w:hint="default"/>
      </w:rPr>
    </w:lvl>
  </w:abstractNum>
  <w:abstractNum w:abstractNumId="5" w15:restartNumberingAfterBreak="0">
    <w:nsid w:val="478627AE"/>
    <w:multiLevelType w:val="singleLevel"/>
    <w:tmpl w:val="76D8DCE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5240252"/>
    <w:multiLevelType w:val="singleLevel"/>
    <w:tmpl w:val="5DCE0C5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" w15:restartNumberingAfterBreak="0">
    <w:nsid w:val="597E0178"/>
    <w:multiLevelType w:val="hybridMultilevel"/>
    <w:tmpl w:val="FEC694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E3CD0"/>
    <w:multiLevelType w:val="hybridMultilevel"/>
    <w:tmpl w:val="C84203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F166B4"/>
    <w:multiLevelType w:val="singleLevel"/>
    <w:tmpl w:val="76D8DC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957788498">
    <w:abstractNumId w:val="9"/>
  </w:num>
  <w:num w:numId="2" w16cid:durableId="1783958895">
    <w:abstractNumId w:val="5"/>
  </w:num>
  <w:num w:numId="3" w16cid:durableId="562496342">
    <w:abstractNumId w:val="6"/>
  </w:num>
  <w:num w:numId="4" w16cid:durableId="1867063700">
    <w:abstractNumId w:val="7"/>
  </w:num>
  <w:num w:numId="5" w16cid:durableId="2016230153">
    <w:abstractNumId w:val="3"/>
  </w:num>
  <w:num w:numId="6" w16cid:durableId="1169179241">
    <w:abstractNumId w:val="4"/>
  </w:num>
  <w:num w:numId="7" w16cid:durableId="1783263052">
    <w:abstractNumId w:val="2"/>
  </w:num>
  <w:num w:numId="8" w16cid:durableId="1327637082">
    <w:abstractNumId w:val="1"/>
  </w:num>
  <w:num w:numId="9" w16cid:durableId="940601235">
    <w:abstractNumId w:val="0"/>
  </w:num>
  <w:num w:numId="10" w16cid:durableId="1524707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32"/>
    <w:rsid w:val="00006E14"/>
    <w:rsid w:val="00010976"/>
    <w:rsid w:val="0001283F"/>
    <w:rsid w:val="0001378F"/>
    <w:rsid w:val="00016D7A"/>
    <w:rsid w:val="00027390"/>
    <w:rsid w:val="000305A2"/>
    <w:rsid w:val="00030D79"/>
    <w:rsid w:val="00032D6D"/>
    <w:rsid w:val="000335BB"/>
    <w:rsid w:val="0003651B"/>
    <w:rsid w:val="00037DAA"/>
    <w:rsid w:val="000431C3"/>
    <w:rsid w:val="000448EC"/>
    <w:rsid w:val="00044945"/>
    <w:rsid w:val="00045A9F"/>
    <w:rsid w:val="000530FB"/>
    <w:rsid w:val="00054DD2"/>
    <w:rsid w:val="00056ECC"/>
    <w:rsid w:val="00061126"/>
    <w:rsid w:val="00066720"/>
    <w:rsid w:val="0006674A"/>
    <w:rsid w:val="00070B12"/>
    <w:rsid w:val="0007437D"/>
    <w:rsid w:val="000754DF"/>
    <w:rsid w:val="00081476"/>
    <w:rsid w:val="000836B7"/>
    <w:rsid w:val="000859F4"/>
    <w:rsid w:val="000947B0"/>
    <w:rsid w:val="000970BA"/>
    <w:rsid w:val="000A0679"/>
    <w:rsid w:val="000A467C"/>
    <w:rsid w:val="000B6D7F"/>
    <w:rsid w:val="000C0F4D"/>
    <w:rsid w:val="000C564B"/>
    <w:rsid w:val="000D07F2"/>
    <w:rsid w:val="000D088E"/>
    <w:rsid w:val="000D2C1B"/>
    <w:rsid w:val="000D5BA1"/>
    <w:rsid w:val="000D5D24"/>
    <w:rsid w:val="000E09D9"/>
    <w:rsid w:val="000E33D4"/>
    <w:rsid w:val="000E595B"/>
    <w:rsid w:val="000F4CEC"/>
    <w:rsid w:val="000F5931"/>
    <w:rsid w:val="00101581"/>
    <w:rsid w:val="00104C5D"/>
    <w:rsid w:val="0011301F"/>
    <w:rsid w:val="0011327D"/>
    <w:rsid w:val="0011440A"/>
    <w:rsid w:val="00123889"/>
    <w:rsid w:val="00123E3A"/>
    <w:rsid w:val="00125D8A"/>
    <w:rsid w:val="00140319"/>
    <w:rsid w:val="0014684C"/>
    <w:rsid w:val="00151261"/>
    <w:rsid w:val="00151A6E"/>
    <w:rsid w:val="00154B26"/>
    <w:rsid w:val="00154B6E"/>
    <w:rsid w:val="001553F9"/>
    <w:rsid w:val="00160771"/>
    <w:rsid w:val="0016364A"/>
    <w:rsid w:val="0016549E"/>
    <w:rsid w:val="00167E2C"/>
    <w:rsid w:val="00170B98"/>
    <w:rsid w:val="0017419B"/>
    <w:rsid w:val="00182715"/>
    <w:rsid w:val="00182F13"/>
    <w:rsid w:val="00184493"/>
    <w:rsid w:val="00184B2A"/>
    <w:rsid w:val="0019196C"/>
    <w:rsid w:val="00193E5F"/>
    <w:rsid w:val="00194D96"/>
    <w:rsid w:val="00195341"/>
    <w:rsid w:val="001A011C"/>
    <w:rsid w:val="001B1062"/>
    <w:rsid w:val="001B1932"/>
    <w:rsid w:val="001B2330"/>
    <w:rsid w:val="001B72BC"/>
    <w:rsid w:val="001B7A8A"/>
    <w:rsid w:val="001C2A3D"/>
    <w:rsid w:val="001C6542"/>
    <w:rsid w:val="001C66A9"/>
    <w:rsid w:val="001C764F"/>
    <w:rsid w:val="001E6776"/>
    <w:rsid w:val="001F121D"/>
    <w:rsid w:val="001F2375"/>
    <w:rsid w:val="001F3361"/>
    <w:rsid w:val="001F3DC1"/>
    <w:rsid w:val="001F73AA"/>
    <w:rsid w:val="00201765"/>
    <w:rsid w:val="0020386F"/>
    <w:rsid w:val="002103F2"/>
    <w:rsid w:val="002129E1"/>
    <w:rsid w:val="00212CC9"/>
    <w:rsid w:val="00225D8A"/>
    <w:rsid w:val="00225DA4"/>
    <w:rsid w:val="00236197"/>
    <w:rsid w:val="00250B91"/>
    <w:rsid w:val="00253EAB"/>
    <w:rsid w:val="002577A6"/>
    <w:rsid w:val="00261B2D"/>
    <w:rsid w:val="002628A2"/>
    <w:rsid w:val="002648DA"/>
    <w:rsid w:val="00264F01"/>
    <w:rsid w:val="002658A2"/>
    <w:rsid w:val="00276314"/>
    <w:rsid w:val="002768AF"/>
    <w:rsid w:val="002770DD"/>
    <w:rsid w:val="00281B52"/>
    <w:rsid w:val="002A0E5E"/>
    <w:rsid w:val="002B70F5"/>
    <w:rsid w:val="002B721A"/>
    <w:rsid w:val="002C709D"/>
    <w:rsid w:val="002D2170"/>
    <w:rsid w:val="002D3B61"/>
    <w:rsid w:val="002D4563"/>
    <w:rsid w:val="002D47EA"/>
    <w:rsid w:val="002F16D7"/>
    <w:rsid w:val="003057AB"/>
    <w:rsid w:val="00306EA4"/>
    <w:rsid w:val="00307A57"/>
    <w:rsid w:val="003159AA"/>
    <w:rsid w:val="00316DD3"/>
    <w:rsid w:val="00317600"/>
    <w:rsid w:val="0031797F"/>
    <w:rsid w:val="003312C1"/>
    <w:rsid w:val="00342671"/>
    <w:rsid w:val="00342E95"/>
    <w:rsid w:val="00352B87"/>
    <w:rsid w:val="0035438F"/>
    <w:rsid w:val="00371EA8"/>
    <w:rsid w:val="0037355D"/>
    <w:rsid w:val="00373ACB"/>
    <w:rsid w:val="00384F36"/>
    <w:rsid w:val="003868DE"/>
    <w:rsid w:val="003916D8"/>
    <w:rsid w:val="003C0E06"/>
    <w:rsid w:val="003D150B"/>
    <w:rsid w:val="003D45D9"/>
    <w:rsid w:val="003D632E"/>
    <w:rsid w:val="003D651F"/>
    <w:rsid w:val="003E218A"/>
    <w:rsid w:val="003E5439"/>
    <w:rsid w:val="003E758C"/>
    <w:rsid w:val="003F4B62"/>
    <w:rsid w:val="003F6D18"/>
    <w:rsid w:val="00402272"/>
    <w:rsid w:val="00407C9B"/>
    <w:rsid w:val="00407CC5"/>
    <w:rsid w:val="00410B80"/>
    <w:rsid w:val="00415C3E"/>
    <w:rsid w:val="00415E95"/>
    <w:rsid w:val="00416296"/>
    <w:rsid w:val="00427841"/>
    <w:rsid w:val="00434026"/>
    <w:rsid w:val="00443A46"/>
    <w:rsid w:val="004441F9"/>
    <w:rsid w:val="00451107"/>
    <w:rsid w:val="004579AB"/>
    <w:rsid w:val="00460A05"/>
    <w:rsid w:val="00461777"/>
    <w:rsid w:val="00472497"/>
    <w:rsid w:val="00472FF9"/>
    <w:rsid w:val="004815E9"/>
    <w:rsid w:val="00490752"/>
    <w:rsid w:val="00492F37"/>
    <w:rsid w:val="00494CFC"/>
    <w:rsid w:val="004968FB"/>
    <w:rsid w:val="004A1D45"/>
    <w:rsid w:val="004A7F03"/>
    <w:rsid w:val="004B068C"/>
    <w:rsid w:val="004B37E0"/>
    <w:rsid w:val="004B4BB3"/>
    <w:rsid w:val="004B5DA9"/>
    <w:rsid w:val="004C0E06"/>
    <w:rsid w:val="004C3FC1"/>
    <w:rsid w:val="004C61A8"/>
    <w:rsid w:val="004D4494"/>
    <w:rsid w:val="004D50B7"/>
    <w:rsid w:val="004D7F33"/>
    <w:rsid w:val="004E32FF"/>
    <w:rsid w:val="004F6A8F"/>
    <w:rsid w:val="004F7FFB"/>
    <w:rsid w:val="005010A1"/>
    <w:rsid w:val="005058F8"/>
    <w:rsid w:val="005134B5"/>
    <w:rsid w:val="00514E62"/>
    <w:rsid w:val="005171DF"/>
    <w:rsid w:val="00527B9C"/>
    <w:rsid w:val="00527F77"/>
    <w:rsid w:val="0053020E"/>
    <w:rsid w:val="00530F50"/>
    <w:rsid w:val="005359C3"/>
    <w:rsid w:val="00540FD6"/>
    <w:rsid w:val="00554BFB"/>
    <w:rsid w:val="00555E52"/>
    <w:rsid w:val="00565DE5"/>
    <w:rsid w:val="00566533"/>
    <w:rsid w:val="0056729E"/>
    <w:rsid w:val="005770CE"/>
    <w:rsid w:val="00580A8D"/>
    <w:rsid w:val="00591A50"/>
    <w:rsid w:val="00591BF6"/>
    <w:rsid w:val="0059472F"/>
    <w:rsid w:val="0059601A"/>
    <w:rsid w:val="005A1832"/>
    <w:rsid w:val="005A4A0A"/>
    <w:rsid w:val="005B1752"/>
    <w:rsid w:val="005B79C8"/>
    <w:rsid w:val="005C16A1"/>
    <w:rsid w:val="005C24D4"/>
    <w:rsid w:val="005C36E2"/>
    <w:rsid w:val="005C695B"/>
    <w:rsid w:val="005D1993"/>
    <w:rsid w:val="005D4D4C"/>
    <w:rsid w:val="005E6783"/>
    <w:rsid w:val="005F3CBB"/>
    <w:rsid w:val="005F414E"/>
    <w:rsid w:val="00603EC0"/>
    <w:rsid w:val="00615B85"/>
    <w:rsid w:val="006164BF"/>
    <w:rsid w:val="006166F3"/>
    <w:rsid w:val="00616CCB"/>
    <w:rsid w:val="006213B3"/>
    <w:rsid w:val="006233F4"/>
    <w:rsid w:val="00626401"/>
    <w:rsid w:val="00633688"/>
    <w:rsid w:val="0064396D"/>
    <w:rsid w:val="00651C68"/>
    <w:rsid w:val="00654191"/>
    <w:rsid w:val="0065671F"/>
    <w:rsid w:val="00660A97"/>
    <w:rsid w:val="00664728"/>
    <w:rsid w:val="00670612"/>
    <w:rsid w:val="00674E5C"/>
    <w:rsid w:val="00682A0B"/>
    <w:rsid w:val="006950DE"/>
    <w:rsid w:val="00697D3E"/>
    <w:rsid w:val="006A0471"/>
    <w:rsid w:val="006A6D33"/>
    <w:rsid w:val="006A72D6"/>
    <w:rsid w:val="006B108D"/>
    <w:rsid w:val="006B1B1E"/>
    <w:rsid w:val="006C0E0D"/>
    <w:rsid w:val="006C2A36"/>
    <w:rsid w:val="006D6DA4"/>
    <w:rsid w:val="006E1F45"/>
    <w:rsid w:val="006E2257"/>
    <w:rsid w:val="006F429B"/>
    <w:rsid w:val="006F5E9A"/>
    <w:rsid w:val="006F753F"/>
    <w:rsid w:val="00700642"/>
    <w:rsid w:val="007011F8"/>
    <w:rsid w:val="00704096"/>
    <w:rsid w:val="007079A5"/>
    <w:rsid w:val="0071763F"/>
    <w:rsid w:val="00721BE9"/>
    <w:rsid w:val="00725E95"/>
    <w:rsid w:val="00735316"/>
    <w:rsid w:val="00737029"/>
    <w:rsid w:val="00741E56"/>
    <w:rsid w:val="00747B8B"/>
    <w:rsid w:val="00750DC4"/>
    <w:rsid w:val="007519EF"/>
    <w:rsid w:val="00753C9F"/>
    <w:rsid w:val="00753E48"/>
    <w:rsid w:val="007573F6"/>
    <w:rsid w:val="00757BDE"/>
    <w:rsid w:val="00764989"/>
    <w:rsid w:val="0077741B"/>
    <w:rsid w:val="00786C3A"/>
    <w:rsid w:val="007A01A1"/>
    <w:rsid w:val="007B159A"/>
    <w:rsid w:val="007B5A9E"/>
    <w:rsid w:val="007C386F"/>
    <w:rsid w:val="007C3BD4"/>
    <w:rsid w:val="007C6DC3"/>
    <w:rsid w:val="007D3D87"/>
    <w:rsid w:val="007E1256"/>
    <w:rsid w:val="007E135B"/>
    <w:rsid w:val="007E14F8"/>
    <w:rsid w:val="007E1D83"/>
    <w:rsid w:val="007E3E91"/>
    <w:rsid w:val="007E4D6D"/>
    <w:rsid w:val="007E7C3B"/>
    <w:rsid w:val="007F7AD3"/>
    <w:rsid w:val="008122CD"/>
    <w:rsid w:val="00815D5F"/>
    <w:rsid w:val="00816258"/>
    <w:rsid w:val="00822656"/>
    <w:rsid w:val="00825349"/>
    <w:rsid w:val="00826CFF"/>
    <w:rsid w:val="00830357"/>
    <w:rsid w:val="008303E3"/>
    <w:rsid w:val="00831709"/>
    <w:rsid w:val="00836AB5"/>
    <w:rsid w:val="008400ED"/>
    <w:rsid w:val="00840644"/>
    <w:rsid w:val="008456DA"/>
    <w:rsid w:val="00852E14"/>
    <w:rsid w:val="00855B89"/>
    <w:rsid w:val="00856714"/>
    <w:rsid w:val="00856780"/>
    <w:rsid w:val="008602F9"/>
    <w:rsid w:val="00863019"/>
    <w:rsid w:val="00865E47"/>
    <w:rsid w:val="00874471"/>
    <w:rsid w:val="00874A71"/>
    <w:rsid w:val="0087620C"/>
    <w:rsid w:val="00880CBD"/>
    <w:rsid w:val="00883E48"/>
    <w:rsid w:val="00884CBF"/>
    <w:rsid w:val="00886A42"/>
    <w:rsid w:val="008940A6"/>
    <w:rsid w:val="00894F80"/>
    <w:rsid w:val="00896304"/>
    <w:rsid w:val="008B5E35"/>
    <w:rsid w:val="008C3C68"/>
    <w:rsid w:val="008D337F"/>
    <w:rsid w:val="008D64AA"/>
    <w:rsid w:val="008E235C"/>
    <w:rsid w:val="008E7654"/>
    <w:rsid w:val="008F322B"/>
    <w:rsid w:val="008F6ECD"/>
    <w:rsid w:val="0090067B"/>
    <w:rsid w:val="00903E7C"/>
    <w:rsid w:val="009051E4"/>
    <w:rsid w:val="00905555"/>
    <w:rsid w:val="00914231"/>
    <w:rsid w:val="009147EE"/>
    <w:rsid w:val="00916DB8"/>
    <w:rsid w:val="0091758B"/>
    <w:rsid w:val="00930E8C"/>
    <w:rsid w:val="009339EF"/>
    <w:rsid w:val="00935904"/>
    <w:rsid w:val="0093765F"/>
    <w:rsid w:val="00937F49"/>
    <w:rsid w:val="0094601E"/>
    <w:rsid w:val="00946A7F"/>
    <w:rsid w:val="0095088C"/>
    <w:rsid w:val="0096093B"/>
    <w:rsid w:val="00960D6E"/>
    <w:rsid w:val="00980D69"/>
    <w:rsid w:val="0098218F"/>
    <w:rsid w:val="009821D5"/>
    <w:rsid w:val="0099105C"/>
    <w:rsid w:val="009A342D"/>
    <w:rsid w:val="009A39D3"/>
    <w:rsid w:val="009B3B71"/>
    <w:rsid w:val="009C2BCC"/>
    <w:rsid w:val="009C3380"/>
    <w:rsid w:val="009C4212"/>
    <w:rsid w:val="009C6E33"/>
    <w:rsid w:val="009D22B3"/>
    <w:rsid w:val="009D59F8"/>
    <w:rsid w:val="009D63B0"/>
    <w:rsid w:val="009D6C97"/>
    <w:rsid w:val="009D73C9"/>
    <w:rsid w:val="009E2263"/>
    <w:rsid w:val="009E6467"/>
    <w:rsid w:val="009F1422"/>
    <w:rsid w:val="009F2050"/>
    <w:rsid w:val="009F42C5"/>
    <w:rsid w:val="009F4842"/>
    <w:rsid w:val="00A14C13"/>
    <w:rsid w:val="00A22AE7"/>
    <w:rsid w:val="00A244A7"/>
    <w:rsid w:val="00A26B59"/>
    <w:rsid w:val="00A30764"/>
    <w:rsid w:val="00A312D4"/>
    <w:rsid w:val="00A412DB"/>
    <w:rsid w:val="00A42C07"/>
    <w:rsid w:val="00A46CFB"/>
    <w:rsid w:val="00A510EC"/>
    <w:rsid w:val="00A513AC"/>
    <w:rsid w:val="00A85BBA"/>
    <w:rsid w:val="00A86BD9"/>
    <w:rsid w:val="00A90A31"/>
    <w:rsid w:val="00AA154A"/>
    <w:rsid w:val="00AA2030"/>
    <w:rsid w:val="00AA2DB8"/>
    <w:rsid w:val="00AB597F"/>
    <w:rsid w:val="00AB64AE"/>
    <w:rsid w:val="00AC2049"/>
    <w:rsid w:val="00AC574E"/>
    <w:rsid w:val="00AD64EB"/>
    <w:rsid w:val="00AF0EE5"/>
    <w:rsid w:val="00AF324D"/>
    <w:rsid w:val="00B023BA"/>
    <w:rsid w:val="00B07B47"/>
    <w:rsid w:val="00B16B35"/>
    <w:rsid w:val="00B24391"/>
    <w:rsid w:val="00B306DD"/>
    <w:rsid w:val="00B31621"/>
    <w:rsid w:val="00B33CD7"/>
    <w:rsid w:val="00B34F8D"/>
    <w:rsid w:val="00B3677D"/>
    <w:rsid w:val="00B43991"/>
    <w:rsid w:val="00B45460"/>
    <w:rsid w:val="00B525EB"/>
    <w:rsid w:val="00B5482D"/>
    <w:rsid w:val="00B5508C"/>
    <w:rsid w:val="00B55D91"/>
    <w:rsid w:val="00B56E73"/>
    <w:rsid w:val="00B61DAC"/>
    <w:rsid w:val="00B62167"/>
    <w:rsid w:val="00B62365"/>
    <w:rsid w:val="00B73E8B"/>
    <w:rsid w:val="00B77F8A"/>
    <w:rsid w:val="00B80354"/>
    <w:rsid w:val="00B85410"/>
    <w:rsid w:val="00B87A32"/>
    <w:rsid w:val="00B92A78"/>
    <w:rsid w:val="00B9406E"/>
    <w:rsid w:val="00B9523C"/>
    <w:rsid w:val="00BA037E"/>
    <w:rsid w:val="00BB0593"/>
    <w:rsid w:val="00BB7659"/>
    <w:rsid w:val="00BC567F"/>
    <w:rsid w:val="00BC5760"/>
    <w:rsid w:val="00BC6115"/>
    <w:rsid w:val="00BD32BE"/>
    <w:rsid w:val="00BD4B5D"/>
    <w:rsid w:val="00BD5F3D"/>
    <w:rsid w:val="00BE53CF"/>
    <w:rsid w:val="00BE58D1"/>
    <w:rsid w:val="00BE6BAA"/>
    <w:rsid w:val="00BF08DD"/>
    <w:rsid w:val="00C13CD2"/>
    <w:rsid w:val="00C151EB"/>
    <w:rsid w:val="00C159FB"/>
    <w:rsid w:val="00C16439"/>
    <w:rsid w:val="00C252C4"/>
    <w:rsid w:val="00C3340A"/>
    <w:rsid w:val="00C348CE"/>
    <w:rsid w:val="00C36972"/>
    <w:rsid w:val="00C402ED"/>
    <w:rsid w:val="00C40BF4"/>
    <w:rsid w:val="00C441BE"/>
    <w:rsid w:val="00C523CD"/>
    <w:rsid w:val="00C54718"/>
    <w:rsid w:val="00C552B4"/>
    <w:rsid w:val="00C57594"/>
    <w:rsid w:val="00C67488"/>
    <w:rsid w:val="00C734F8"/>
    <w:rsid w:val="00C73972"/>
    <w:rsid w:val="00C7512E"/>
    <w:rsid w:val="00C80313"/>
    <w:rsid w:val="00C809A1"/>
    <w:rsid w:val="00C85CE5"/>
    <w:rsid w:val="00C8770A"/>
    <w:rsid w:val="00C96E5E"/>
    <w:rsid w:val="00CB3B39"/>
    <w:rsid w:val="00CB4DF1"/>
    <w:rsid w:val="00CB66F7"/>
    <w:rsid w:val="00CB6759"/>
    <w:rsid w:val="00CC52EB"/>
    <w:rsid w:val="00CD0CFD"/>
    <w:rsid w:val="00CE61C5"/>
    <w:rsid w:val="00CE7B2C"/>
    <w:rsid w:val="00CF3CDE"/>
    <w:rsid w:val="00CF554D"/>
    <w:rsid w:val="00CF56F1"/>
    <w:rsid w:val="00D14366"/>
    <w:rsid w:val="00D16FE4"/>
    <w:rsid w:val="00D22954"/>
    <w:rsid w:val="00D2347B"/>
    <w:rsid w:val="00D33D4B"/>
    <w:rsid w:val="00D3621C"/>
    <w:rsid w:val="00D42CC7"/>
    <w:rsid w:val="00D44FB6"/>
    <w:rsid w:val="00D455E6"/>
    <w:rsid w:val="00D45B51"/>
    <w:rsid w:val="00D47541"/>
    <w:rsid w:val="00D56CAB"/>
    <w:rsid w:val="00D63EC5"/>
    <w:rsid w:val="00D662BD"/>
    <w:rsid w:val="00D67E69"/>
    <w:rsid w:val="00D7592C"/>
    <w:rsid w:val="00D76977"/>
    <w:rsid w:val="00D812F4"/>
    <w:rsid w:val="00D94CAB"/>
    <w:rsid w:val="00D9751C"/>
    <w:rsid w:val="00DA05E0"/>
    <w:rsid w:val="00DA2BDE"/>
    <w:rsid w:val="00DB7364"/>
    <w:rsid w:val="00DC0593"/>
    <w:rsid w:val="00DD2F04"/>
    <w:rsid w:val="00DD3852"/>
    <w:rsid w:val="00DE4B0F"/>
    <w:rsid w:val="00DF1B68"/>
    <w:rsid w:val="00DF3599"/>
    <w:rsid w:val="00E00ADE"/>
    <w:rsid w:val="00E04A52"/>
    <w:rsid w:val="00E05222"/>
    <w:rsid w:val="00E201E5"/>
    <w:rsid w:val="00E20C2D"/>
    <w:rsid w:val="00E253E5"/>
    <w:rsid w:val="00E3661E"/>
    <w:rsid w:val="00E418B1"/>
    <w:rsid w:val="00E52432"/>
    <w:rsid w:val="00E5677E"/>
    <w:rsid w:val="00E622C7"/>
    <w:rsid w:val="00E820BF"/>
    <w:rsid w:val="00E8227B"/>
    <w:rsid w:val="00E86828"/>
    <w:rsid w:val="00E87200"/>
    <w:rsid w:val="00E904D0"/>
    <w:rsid w:val="00E9178B"/>
    <w:rsid w:val="00E91833"/>
    <w:rsid w:val="00EA5B0F"/>
    <w:rsid w:val="00EA5BE5"/>
    <w:rsid w:val="00EB72EA"/>
    <w:rsid w:val="00EC1312"/>
    <w:rsid w:val="00EC7466"/>
    <w:rsid w:val="00ED042A"/>
    <w:rsid w:val="00ED64FE"/>
    <w:rsid w:val="00EF3C21"/>
    <w:rsid w:val="00F02555"/>
    <w:rsid w:val="00F05EC1"/>
    <w:rsid w:val="00F260B9"/>
    <w:rsid w:val="00F26143"/>
    <w:rsid w:val="00F31488"/>
    <w:rsid w:val="00F31909"/>
    <w:rsid w:val="00F378D4"/>
    <w:rsid w:val="00F43827"/>
    <w:rsid w:val="00F44DFE"/>
    <w:rsid w:val="00F5033D"/>
    <w:rsid w:val="00F534C5"/>
    <w:rsid w:val="00F53D97"/>
    <w:rsid w:val="00F54099"/>
    <w:rsid w:val="00F54CB3"/>
    <w:rsid w:val="00F64614"/>
    <w:rsid w:val="00F6592F"/>
    <w:rsid w:val="00F67F54"/>
    <w:rsid w:val="00F72595"/>
    <w:rsid w:val="00F86BCB"/>
    <w:rsid w:val="00F87649"/>
    <w:rsid w:val="00F91B88"/>
    <w:rsid w:val="00F96641"/>
    <w:rsid w:val="00FB6852"/>
    <w:rsid w:val="00FC174C"/>
    <w:rsid w:val="00FC2C08"/>
    <w:rsid w:val="00FE6ED1"/>
    <w:rsid w:val="00FE7614"/>
    <w:rsid w:val="00FF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08E1F50"/>
  <w15:docId w15:val="{BC32F5E6-CF9F-4C40-8234-EE99E806B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33F4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B87A3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B87A32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8E235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E235C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F96641"/>
    <w:rPr>
      <w:color w:val="0000FF"/>
      <w:u w:val="single"/>
    </w:rPr>
  </w:style>
  <w:style w:type="table" w:styleId="Tablaconcuadrcula">
    <w:name w:val="Table Grid"/>
    <w:basedOn w:val="Tablanormal"/>
    <w:rsid w:val="00F9664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ennegrita">
    <w:name w:val="Strong"/>
    <w:basedOn w:val="Fuentedeprrafopredeter"/>
    <w:uiPriority w:val="22"/>
    <w:qFormat/>
    <w:rsid w:val="001F3DC1"/>
    <w:rPr>
      <w:b/>
      <w:bCs/>
    </w:rPr>
  </w:style>
  <w:style w:type="character" w:customStyle="1" w:styleId="PiedepginaCar">
    <w:name w:val="Pie de página Car"/>
    <w:basedOn w:val="Fuentedeprrafopredeter"/>
    <w:link w:val="Piedepgina"/>
    <w:rsid w:val="00D63EC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3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A5B121-64C0-4980-90DE-5B39EB88C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192</Words>
  <Characters>1058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Dark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</dc:creator>
  <cp:lastModifiedBy>Darwin Siezar</cp:lastModifiedBy>
  <cp:revision>2</cp:revision>
  <cp:lastPrinted>2016-07-26T14:54:00Z</cp:lastPrinted>
  <dcterms:created xsi:type="dcterms:W3CDTF">2026-05-19T12:15:00Z</dcterms:created>
  <dcterms:modified xsi:type="dcterms:W3CDTF">2026-05-19T12:15:00Z</dcterms:modified>
</cp:coreProperties>
</file>