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55E40" w14:textId="2175C415" w:rsidR="00DA1245" w:rsidRDefault="001D5791" w:rsidP="001D5791">
      <w:pPr>
        <w:jc w:val="center"/>
        <w:rPr>
          <w:sz w:val="28"/>
          <w:szCs w:val="28"/>
          <w:lang w:val="en-NL"/>
        </w:rPr>
      </w:pPr>
      <w:r>
        <w:rPr>
          <w:sz w:val="28"/>
          <w:szCs w:val="28"/>
          <w:lang w:val="en-NL"/>
        </w:rPr>
        <w:t xml:space="preserve">Onderzoekverslag input-output, bewegingsensor </w:t>
      </w:r>
    </w:p>
    <w:p w14:paraId="3E7E279C" w14:textId="77777777" w:rsidR="001D5791" w:rsidRDefault="001D5791" w:rsidP="001D5791">
      <w:pPr>
        <w:rPr>
          <w:sz w:val="28"/>
          <w:szCs w:val="28"/>
          <w:lang w:val="en-NL"/>
        </w:rPr>
      </w:pPr>
    </w:p>
    <w:p w14:paraId="22A39C73" w14:textId="65C3B8D2" w:rsidR="001D5791" w:rsidRPr="001D5791" w:rsidRDefault="001D5791" w:rsidP="001D5791">
      <w:pPr>
        <w:rPr>
          <w:b/>
          <w:bCs/>
          <w:sz w:val="24"/>
          <w:szCs w:val="24"/>
          <w:lang w:val="en-NL"/>
        </w:rPr>
      </w:pPr>
      <w:r w:rsidRPr="001D5791">
        <w:rPr>
          <w:b/>
          <w:bCs/>
          <w:sz w:val="24"/>
          <w:szCs w:val="24"/>
          <w:lang w:val="en-NL"/>
        </w:rPr>
        <w:t>Specifications:</w:t>
      </w:r>
    </w:p>
    <w:p w14:paraId="40F40AF2" w14:textId="77777777" w:rsidR="001D5791" w:rsidRDefault="001D5791" w:rsidP="001D5791">
      <w:pPr>
        <w:rPr>
          <w:sz w:val="24"/>
          <w:szCs w:val="24"/>
          <w:u w:val="single"/>
          <w:lang w:val="en-NL"/>
        </w:rPr>
      </w:pPr>
    </w:p>
    <w:p w14:paraId="5706AFB4" w14:textId="76403184" w:rsidR="001D5791" w:rsidRPr="001D5791" w:rsidRDefault="001D5791" w:rsidP="001D5791">
      <w:pPr>
        <w:rPr>
          <w:sz w:val="24"/>
          <w:szCs w:val="24"/>
          <w:lang w:val="en-NL"/>
        </w:rPr>
      </w:pPr>
      <w:r>
        <w:rPr>
          <w:sz w:val="24"/>
          <w:szCs w:val="24"/>
          <w:u w:val="single"/>
          <w:lang w:val="en-NL"/>
        </w:rPr>
        <w:t>Name:</w:t>
      </w:r>
      <w:r>
        <w:rPr>
          <w:sz w:val="24"/>
          <w:szCs w:val="24"/>
          <w:lang w:val="en-NL"/>
        </w:rPr>
        <w:t xml:space="preserve">  </w:t>
      </w:r>
      <w:r w:rsidR="00C27B92">
        <w:rPr>
          <w:sz w:val="24"/>
          <w:szCs w:val="24"/>
          <w:lang w:val="en-NL"/>
        </w:rPr>
        <w:t>HC-SR505</w:t>
      </w:r>
      <w:r>
        <w:rPr>
          <w:sz w:val="24"/>
          <w:szCs w:val="24"/>
          <w:lang w:val="en-NL"/>
        </w:rPr>
        <w:t xml:space="preserve"> infrared motion sensor;</w:t>
      </w:r>
    </w:p>
    <w:p w14:paraId="4EF726C8" w14:textId="092B6E9D" w:rsidR="001D5791" w:rsidRPr="001D5791" w:rsidRDefault="001D5791" w:rsidP="001D5791">
      <w:pPr>
        <w:rPr>
          <w:sz w:val="24"/>
          <w:szCs w:val="24"/>
          <w:lang w:val="en-NL"/>
        </w:rPr>
      </w:pPr>
      <w:r>
        <w:rPr>
          <w:sz w:val="24"/>
          <w:szCs w:val="24"/>
          <w:u w:val="single"/>
          <w:lang w:val="en-NL"/>
        </w:rPr>
        <w:t>Coverage:</w:t>
      </w:r>
      <w:r>
        <w:rPr>
          <w:sz w:val="24"/>
          <w:szCs w:val="24"/>
          <w:lang w:val="en-NL"/>
        </w:rPr>
        <w:t xml:space="preserve">  max </w:t>
      </w:r>
      <w:r w:rsidR="00C27B92">
        <w:rPr>
          <w:sz w:val="24"/>
          <w:szCs w:val="24"/>
          <w:lang w:val="en-NL"/>
        </w:rPr>
        <w:t>3</w:t>
      </w:r>
      <w:r>
        <w:rPr>
          <w:sz w:val="24"/>
          <w:szCs w:val="24"/>
          <w:lang w:val="en-NL"/>
        </w:rPr>
        <w:t xml:space="preserve"> m;</w:t>
      </w:r>
    </w:p>
    <w:p w14:paraId="325DADF2" w14:textId="77777777" w:rsidR="00C27B92" w:rsidRDefault="001D5791" w:rsidP="001D5791">
      <w:pPr>
        <w:rPr>
          <w:sz w:val="24"/>
          <w:szCs w:val="24"/>
          <w:lang w:val="en-NL"/>
        </w:rPr>
      </w:pPr>
      <w:r>
        <w:rPr>
          <w:sz w:val="24"/>
          <w:szCs w:val="24"/>
          <w:u w:val="single"/>
          <w:lang w:val="en-NL"/>
        </w:rPr>
        <w:t>Compatible with:</w:t>
      </w:r>
      <w:r>
        <w:rPr>
          <w:sz w:val="24"/>
          <w:szCs w:val="24"/>
          <w:lang w:val="en-NL"/>
        </w:rPr>
        <w:t xml:space="preserve">  raspberry PI, Arduino;</w:t>
      </w:r>
    </w:p>
    <w:p w14:paraId="01271975" w14:textId="41AA03B9" w:rsidR="00F516C8" w:rsidRDefault="001D5791" w:rsidP="001D5791">
      <w:pPr>
        <w:rPr>
          <w:sz w:val="24"/>
          <w:szCs w:val="24"/>
          <w:lang w:val="en-NL"/>
        </w:rPr>
      </w:pPr>
      <w:r>
        <w:rPr>
          <w:sz w:val="24"/>
          <w:szCs w:val="24"/>
          <w:u w:val="single"/>
          <w:lang w:val="en-NL"/>
        </w:rPr>
        <w:t>Supply voltage:</w:t>
      </w:r>
      <w:r>
        <w:rPr>
          <w:sz w:val="24"/>
          <w:szCs w:val="24"/>
          <w:lang w:val="en-NL"/>
        </w:rPr>
        <w:t xml:space="preserve">  5 V DC;</w:t>
      </w:r>
    </w:p>
    <w:p w14:paraId="370658CA" w14:textId="0BA37517" w:rsidR="007C0D4E" w:rsidRPr="007C0D4E" w:rsidRDefault="007C0D4E" w:rsidP="001D5791">
      <w:p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>Stays high for 8 seconds;</w:t>
      </w:r>
    </w:p>
    <w:p w14:paraId="2E62B5AF" w14:textId="77777777" w:rsidR="00C27B92" w:rsidRDefault="00C27B92" w:rsidP="001D5791">
      <w:pPr>
        <w:rPr>
          <w:sz w:val="24"/>
          <w:szCs w:val="24"/>
          <w:lang w:val="en-NL"/>
        </w:rPr>
      </w:pPr>
    </w:p>
    <w:p w14:paraId="5FE36A2A" w14:textId="2CE40ED8" w:rsidR="00F516C8" w:rsidRDefault="00C27B92" w:rsidP="001D5791">
      <w:pPr>
        <w:rPr>
          <w:b/>
          <w:bCs/>
          <w:sz w:val="24"/>
          <w:szCs w:val="24"/>
          <w:lang w:val="en-NL"/>
        </w:rPr>
      </w:pPr>
      <w:r>
        <w:rPr>
          <w:b/>
          <w:bCs/>
          <w:sz w:val="24"/>
          <w:szCs w:val="24"/>
          <w:lang w:val="en-NL"/>
        </w:rPr>
        <w:t>Circuit:</w:t>
      </w:r>
    </w:p>
    <w:p w14:paraId="3EAE5038" w14:textId="6C1154F2" w:rsidR="00C27B92" w:rsidRDefault="00C27B92" w:rsidP="001D5791">
      <w:p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>je zet de motion sensor op het Arduino bord, de sensor heeft 3 pins, “-“ , “out” &amp; “+”.</w:t>
      </w:r>
    </w:p>
    <w:p w14:paraId="0A09F5A6" w14:textId="77777777" w:rsidR="00C27B92" w:rsidRDefault="00C27B92" w:rsidP="001D5791">
      <w:p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 xml:space="preserve">De “-“ wordt aangesloten op GND, </w:t>
      </w:r>
    </w:p>
    <w:p w14:paraId="118C5762" w14:textId="540B7550" w:rsidR="00C27B92" w:rsidRDefault="00C27B92" w:rsidP="001D5791">
      <w:p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>de “out” wordt aangesloten op een pin nummer,</w:t>
      </w:r>
    </w:p>
    <w:p w14:paraId="19F937E4" w14:textId="56A05A26" w:rsidR="00C27B92" w:rsidRDefault="00C27B92" w:rsidP="001D5791">
      <w:p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 xml:space="preserve">de  “+” wordt aangesloten op 5v. </w:t>
      </w:r>
    </w:p>
    <w:p w14:paraId="3F3884F7" w14:textId="77777777" w:rsidR="00C27B92" w:rsidRDefault="00C27B92" w:rsidP="001D5791">
      <w:pPr>
        <w:rPr>
          <w:sz w:val="24"/>
          <w:szCs w:val="24"/>
          <w:lang w:val="en-NL"/>
        </w:rPr>
      </w:pPr>
    </w:p>
    <w:p w14:paraId="3BD3405C" w14:textId="0C2A361B" w:rsidR="00C27B92" w:rsidRDefault="00C27B92" w:rsidP="001D5791">
      <w:pPr>
        <w:rPr>
          <w:b/>
          <w:bCs/>
          <w:sz w:val="24"/>
          <w:szCs w:val="24"/>
          <w:lang w:val="en-NL"/>
        </w:rPr>
      </w:pPr>
      <w:r>
        <w:rPr>
          <w:b/>
          <w:bCs/>
          <w:sz w:val="24"/>
          <w:szCs w:val="24"/>
          <w:lang w:val="en-NL"/>
        </w:rPr>
        <w:t>Code:</w:t>
      </w:r>
    </w:p>
    <w:p w14:paraId="7E004B60" w14:textId="4295F44E" w:rsidR="00C27B92" w:rsidRDefault="00C27B92" w:rsidP="001D5791">
      <w:p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 xml:space="preserve">Om de sensor te gebruiken moet je pin in setup definiteren en als input zetten omdat het dingen opneemt en niet reageert op iets. </w:t>
      </w:r>
      <w:r>
        <w:rPr>
          <w:sz w:val="24"/>
          <w:szCs w:val="24"/>
          <w:lang w:val="en-NL"/>
        </w:rPr>
        <w:br/>
        <w:t xml:space="preserve">Vervolgens moet je in de loop kijken of de beweging sensor is afgegaan, als hij is afgegaan staat hij op high. </w:t>
      </w:r>
      <w:r>
        <w:rPr>
          <w:sz w:val="24"/>
          <w:szCs w:val="24"/>
          <w:lang w:val="en-NL"/>
        </w:rPr>
        <w:br/>
        <w:t>Als de sensor niet is afgegaan staat hij op low.</w:t>
      </w:r>
    </w:p>
    <w:p w14:paraId="21CA3578" w14:textId="7FBA0880" w:rsidR="00C27B92" w:rsidRDefault="00C27B92" w:rsidP="001D5791">
      <w:p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>De code voor de sensor staat hieronder:</w:t>
      </w:r>
    </w:p>
    <w:p w14:paraId="54DE7223" w14:textId="77777777" w:rsidR="00C27B92" w:rsidRDefault="00C27B92" w:rsidP="001D5791">
      <w:pPr>
        <w:rPr>
          <w:sz w:val="24"/>
          <w:szCs w:val="24"/>
          <w:lang w:val="en-NL"/>
        </w:rPr>
      </w:pPr>
    </w:p>
    <w:p w14:paraId="4339AF3E" w14:textId="0E65237C" w:rsidR="00C27B92" w:rsidRPr="00C27B92" w:rsidRDefault="00C27B92" w:rsidP="00C27B9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NL" w:eastAsia="nl-NL"/>
          <w14:ligatures w14:val="none"/>
        </w:rPr>
      </w:pPr>
      <w:r w:rsidRPr="007C0D4E"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  <w:t>void setup()</w:t>
      </w:r>
    </w:p>
    <w:p w14:paraId="1704BA70" w14:textId="77777777" w:rsidR="00C27B92" w:rsidRPr="00C27B92" w:rsidRDefault="00C27B92" w:rsidP="00C27B9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</w:pPr>
      <w:r w:rsidRPr="00C27B92"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  <w:t>{</w:t>
      </w:r>
    </w:p>
    <w:p w14:paraId="1EDDB01F" w14:textId="010858C8" w:rsidR="00C27B92" w:rsidRPr="00C27B92" w:rsidRDefault="00C27B92" w:rsidP="00C27B9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</w:pPr>
      <w:r w:rsidRPr="00C27B92"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  <w:t xml:space="preserve">  Serial.begin(</w:t>
      </w:r>
      <w:r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NL" w:eastAsia="nl-NL"/>
          <w14:ligatures w14:val="none"/>
        </w:rPr>
        <w:t>1152</w:t>
      </w:r>
      <w:r w:rsidRPr="00C27B92"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  <w:t>00);</w:t>
      </w:r>
      <w:r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  <w:br/>
      </w:r>
      <w:r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NL" w:eastAsia="nl-NL"/>
          <w14:ligatures w14:val="none"/>
        </w:rPr>
        <w:t xml:space="preserve">  </w:t>
      </w:r>
      <w:r w:rsidRPr="00C27B92"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  <w:t>pinMode(</w:t>
      </w:r>
      <w:r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NL" w:eastAsia="nl-NL"/>
          <w14:ligatures w14:val="none"/>
        </w:rPr>
        <w:t>13</w:t>
      </w:r>
      <w:r w:rsidRPr="00C27B92"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  <w:t>, INPUT);</w:t>
      </w:r>
      <w:r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NL" w:eastAsia="nl-NL"/>
          <w14:ligatures w14:val="none"/>
        </w:rPr>
        <w:t xml:space="preserve"> //de sensor</w:t>
      </w:r>
      <w:r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  <w:br/>
      </w:r>
      <w:r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NL" w:eastAsia="nl-NL"/>
          <w14:ligatures w14:val="none"/>
        </w:rPr>
        <w:t xml:space="preserve">  pinMode(2, OUTPUT); //de led lamp</w:t>
      </w:r>
    </w:p>
    <w:p w14:paraId="7D6550BA" w14:textId="77777777" w:rsidR="00C27B92" w:rsidRPr="00C27B92" w:rsidRDefault="00C27B92" w:rsidP="00C27B9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</w:pPr>
      <w:r w:rsidRPr="00C27B92"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  <w:t>}</w:t>
      </w:r>
    </w:p>
    <w:p w14:paraId="32D6EAC1" w14:textId="77777777" w:rsidR="00C27B92" w:rsidRPr="00C27B92" w:rsidRDefault="00C27B92" w:rsidP="00C27B9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</w:pPr>
    </w:p>
    <w:p w14:paraId="79F8B943" w14:textId="77777777" w:rsidR="00C27B92" w:rsidRPr="00C27B92" w:rsidRDefault="00C27B92" w:rsidP="00C27B9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</w:pPr>
      <w:r w:rsidRPr="00C27B92"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  <w:t>void loop() {</w:t>
      </w:r>
    </w:p>
    <w:p w14:paraId="55E846A9" w14:textId="74BC45E0" w:rsidR="00C27B92" w:rsidRPr="00C27B92" w:rsidRDefault="00C27B92" w:rsidP="00C27B9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</w:pPr>
      <w:r w:rsidRPr="00C27B92"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  <w:t xml:space="preserve">  if(digitalRead(</w:t>
      </w:r>
      <w:r w:rsidR="0097502E"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NL" w:eastAsia="nl-NL"/>
          <w14:ligatures w14:val="none"/>
        </w:rPr>
        <w:t>13</w:t>
      </w:r>
      <w:r w:rsidRPr="00C27B92"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  <w:t>)==HIGH) {</w:t>
      </w:r>
    </w:p>
    <w:p w14:paraId="2BC2D631" w14:textId="0FBEAB36" w:rsidR="0097502E" w:rsidRPr="0097502E" w:rsidRDefault="00C27B92" w:rsidP="00C27B9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NL" w:eastAsia="nl-NL"/>
          <w14:ligatures w14:val="none"/>
        </w:rPr>
      </w:pPr>
      <w:r w:rsidRPr="00C27B92"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  <w:t xml:space="preserve">    Serial.println("Movement detected.");</w:t>
      </w:r>
      <w:r w:rsidR="0097502E"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  <w:br/>
      </w:r>
      <w:r w:rsidR="0097502E"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NL" w:eastAsia="nl-NL"/>
          <w14:ligatures w14:val="none"/>
        </w:rPr>
        <w:t xml:space="preserve">    digitalWrite(9,LOW);</w:t>
      </w:r>
      <w:r w:rsidR="0097502E"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NL" w:eastAsia="nl-NL"/>
          <w14:ligatures w14:val="none"/>
        </w:rPr>
        <w:br/>
        <w:t xml:space="preserve">    delay(3000);</w:t>
      </w:r>
      <w:r w:rsidR="0097502E"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NL" w:eastAsia="nl-NL"/>
          <w14:ligatures w14:val="none"/>
        </w:rPr>
        <w:br/>
        <w:t xml:space="preserve">    digitalWrite(2,LOW);</w:t>
      </w:r>
    </w:p>
    <w:p w14:paraId="7E61F798" w14:textId="77777777" w:rsidR="00C27B92" w:rsidRPr="00C27B92" w:rsidRDefault="00C27B92" w:rsidP="00C27B9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</w:pPr>
    </w:p>
    <w:p w14:paraId="4BF41B5D" w14:textId="77777777" w:rsidR="00C27B92" w:rsidRPr="00C27B92" w:rsidRDefault="00C27B92" w:rsidP="00C27B9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</w:pPr>
      <w:r w:rsidRPr="00C27B92"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  <w:t xml:space="preserve">  } else {</w:t>
      </w:r>
    </w:p>
    <w:p w14:paraId="6ECAA85B" w14:textId="77777777" w:rsidR="00C27B92" w:rsidRPr="00C27B92" w:rsidRDefault="00C27B92" w:rsidP="00C27B9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</w:pPr>
      <w:r w:rsidRPr="00C27B92"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  <w:t xml:space="preserve">    Serial.println("Did not detect movement.");</w:t>
      </w:r>
    </w:p>
    <w:p w14:paraId="6FA9A8A3" w14:textId="77777777" w:rsidR="00C27B92" w:rsidRPr="00C27B92" w:rsidRDefault="00C27B92" w:rsidP="00C27B9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nl-NL"/>
          <w14:ligatures w14:val="none"/>
        </w:rPr>
      </w:pPr>
      <w:r w:rsidRPr="00C27B92"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  <w:t xml:space="preserve">  </w:t>
      </w:r>
      <w:r w:rsidRPr="00C27B92"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nl-NL"/>
          <w14:ligatures w14:val="none"/>
        </w:rPr>
        <w:t>}</w:t>
      </w:r>
    </w:p>
    <w:p w14:paraId="5AB75F89" w14:textId="77777777" w:rsidR="00C27B92" w:rsidRPr="00C27B92" w:rsidRDefault="00C27B92" w:rsidP="00C27B9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nl-NL"/>
          <w14:ligatures w14:val="none"/>
        </w:rPr>
      </w:pPr>
      <w:r w:rsidRPr="00C27B92"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nl-NL"/>
          <w14:ligatures w14:val="none"/>
        </w:rPr>
        <w:t xml:space="preserve">  delay(1000);</w:t>
      </w:r>
    </w:p>
    <w:p w14:paraId="47D90162" w14:textId="77777777" w:rsidR="00C27B92" w:rsidRPr="00C27B92" w:rsidRDefault="00C27B92" w:rsidP="00C27B9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nl-NL"/>
          <w14:ligatures w14:val="none"/>
        </w:rPr>
      </w:pPr>
      <w:r w:rsidRPr="00C27B92"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nl-NL"/>
          <w14:ligatures w14:val="none"/>
        </w:rPr>
        <w:t>}</w:t>
      </w:r>
    </w:p>
    <w:p w14:paraId="09BA82E9" w14:textId="77777777" w:rsidR="00C27B92" w:rsidRPr="00C27B92" w:rsidRDefault="00C27B92" w:rsidP="001D5791">
      <w:pPr>
        <w:rPr>
          <w:sz w:val="24"/>
          <w:szCs w:val="24"/>
          <w:lang w:val="en-NL"/>
        </w:rPr>
      </w:pPr>
    </w:p>
    <w:sectPr w:rsidR="00C27B92" w:rsidRPr="00C27B92" w:rsidSect="00D14349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64EC9" w14:textId="77777777" w:rsidR="00D14349" w:rsidRDefault="00D14349" w:rsidP="001D5791">
      <w:pPr>
        <w:spacing w:after="0" w:line="240" w:lineRule="auto"/>
      </w:pPr>
      <w:r>
        <w:separator/>
      </w:r>
    </w:p>
  </w:endnote>
  <w:endnote w:type="continuationSeparator" w:id="0">
    <w:p w14:paraId="21D624D3" w14:textId="77777777" w:rsidR="00D14349" w:rsidRDefault="00D14349" w:rsidP="001D5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C5627" w14:textId="52936916" w:rsidR="00F859A6" w:rsidRDefault="001D5791">
    <w:pPr>
      <w:pStyle w:val="Voettekst"/>
      <w:rPr>
        <w:lang w:val="en-NL"/>
      </w:rPr>
    </w:pPr>
    <w:r>
      <w:rPr>
        <w:lang w:val="en-NL"/>
      </w:rPr>
      <w:t xml:space="preserve">Bronnen: </w:t>
    </w:r>
  </w:p>
  <w:p w14:paraId="3DED1321" w14:textId="7D2B3E92" w:rsidR="001D5791" w:rsidRPr="001D5791" w:rsidRDefault="00F859A6">
    <w:pPr>
      <w:pStyle w:val="Voettekst"/>
      <w:rPr>
        <w:lang w:val="en-NL"/>
      </w:rPr>
    </w:pPr>
    <w:r w:rsidRPr="00F859A6">
      <w:rPr>
        <w:lang w:val="en-NL"/>
      </w:rPr>
      <w:t>https://mschoeffler.com/2017/08/30/tutorial-how-to-use-the-hc-sr505-pir-sensor-with-the-arduino/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C4891" w14:textId="77777777" w:rsidR="00D14349" w:rsidRDefault="00D14349" w:rsidP="001D5791">
      <w:pPr>
        <w:spacing w:after="0" w:line="240" w:lineRule="auto"/>
      </w:pPr>
      <w:r>
        <w:separator/>
      </w:r>
    </w:p>
  </w:footnote>
  <w:footnote w:type="continuationSeparator" w:id="0">
    <w:p w14:paraId="72ED8B63" w14:textId="77777777" w:rsidR="00D14349" w:rsidRDefault="00D14349" w:rsidP="001D57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91"/>
    <w:rsid w:val="001D5791"/>
    <w:rsid w:val="004E7915"/>
    <w:rsid w:val="007C0D4E"/>
    <w:rsid w:val="009023D0"/>
    <w:rsid w:val="0097502E"/>
    <w:rsid w:val="00C27B92"/>
    <w:rsid w:val="00D14349"/>
    <w:rsid w:val="00DA1245"/>
    <w:rsid w:val="00F516C8"/>
    <w:rsid w:val="00F8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539F98"/>
  <w15:chartTrackingRefBased/>
  <w15:docId w15:val="{567AD217-FB6A-432B-BE1F-BCAE07204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D5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D5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D57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D5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D57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D5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D5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D5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D5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D57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D57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D57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D5791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D5791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D579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D579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D579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D579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D5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D5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D5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D5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D5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D579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D579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D5791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D57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D5791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D5791"/>
    <w:rPr>
      <w:b/>
      <w:bCs/>
      <w:smallCaps/>
      <w:color w:val="2F5496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1D5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D5791"/>
  </w:style>
  <w:style w:type="paragraph" w:styleId="Voettekst">
    <w:name w:val="footer"/>
    <w:basedOn w:val="Standaard"/>
    <w:link w:val="VoettekstChar"/>
    <w:uiPriority w:val="99"/>
    <w:unhideWhenUsed/>
    <w:rsid w:val="001D5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D5791"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27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C27B92"/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hilversum</dc:creator>
  <cp:keywords/>
  <dc:description/>
  <cp:lastModifiedBy>luna hilversum</cp:lastModifiedBy>
  <cp:revision>2</cp:revision>
  <dcterms:created xsi:type="dcterms:W3CDTF">2023-12-14T13:09:00Z</dcterms:created>
  <dcterms:modified xsi:type="dcterms:W3CDTF">2024-01-23T11:34:00Z</dcterms:modified>
</cp:coreProperties>
</file>