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l1w10vi3rj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 Sites para Comprar Curtidas Instagram com Segurança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jxnrydrv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que tanta gente compra curtidas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Curtida virou prova social. Um post novo com 12 likes faz muita gente rolar a tela sem parar; com algumas centenas, a pessoa costuma dar uma segunda olhada. É por isso que lojinhas, artistas em começo de carreira e perfis de serviço local acabam pesquisando como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comprar curtidas Instagram</w:t>
        </w:r>
      </w:hyperlink>
      <w:r w:rsidDel="00000000" w:rsidR="00000000" w:rsidRPr="00000000">
        <w:rPr>
          <w:rtl w:val="0"/>
        </w:rPr>
        <w:t xml:space="preserve"> para ganhar um empurrão no início.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 dizer logo: curtida comprada não vende por você e não garante alcance. Ela muda a primeira impressão, e só. O resto continua dependendo do conteúdo.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17 sites conhecidos no Brasil e lá fora, com o que cada um faz bem e onde deixa a desejar. Preços e condições mudam com frequência, então confira tudo no próprio site antes de pagar.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nlix5dvz2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escolher um site para comprar curtidas Instagram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olhar preço, olhe para seis coisas. Um pacote barato que some em uma semana sai mais caro que um honesto.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Retenção:</w:t>
      </w:r>
      <w:r w:rsidDel="00000000" w:rsidR="00000000" w:rsidRPr="00000000">
        <w:rPr>
          <w:rtl w:val="0"/>
        </w:rPr>
        <w:t xml:space="preserve"> curtidas caem quando vêm de contas que o Instagram derruba. Procure sites que expliquem o que acontece nessa queda, em vez de prometer que ela nunca vai acontecer.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Garantia de reposição:</w:t>
      </w:r>
      <w:r w:rsidDel="00000000" w:rsidR="00000000" w:rsidRPr="00000000">
        <w:rPr>
          <w:rtl w:val="0"/>
        </w:rPr>
        <w:t xml:space="preserve"> leia o prazo e veja se a reposição é automática ou se depende de você abrir um chamado. Alguns sites dão 30 dias; outros não dão nada.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da conta:</w:t>
      </w:r>
      <w:r w:rsidDel="00000000" w:rsidR="00000000" w:rsidRPr="00000000">
        <w:rPr>
          <w:rtl w:val="0"/>
        </w:rPr>
        <w:t xml:space="preserve"> o site só precisa do link do post ou do @. Pediu senha, feche a aba.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Formas de pagamento:</w:t>
      </w:r>
      <w:r w:rsidDel="00000000" w:rsidR="00000000" w:rsidRPr="00000000">
        <w:rPr>
          <w:rtl w:val="0"/>
        </w:rPr>
        <w:t xml:space="preserve"> cartão e PayPal deixam margem para contestação. Criptomoeda, não.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Suporte ao cliente:</w:t>
      </w:r>
      <w:r w:rsidDel="00000000" w:rsidR="00000000" w:rsidRPr="00000000">
        <w:rPr>
          <w:rtl w:val="0"/>
        </w:rPr>
        <w:t xml:space="preserve"> mande uma pergunta antes de comprar e veja quanto tempo leva a resposta e se ela vem de uma pessoa ou de um texto pronto.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Aceitação de Pix:</w:t>
      </w:r>
      <w:r w:rsidDel="00000000" w:rsidR="00000000" w:rsidRPr="00000000">
        <w:rPr>
          <w:rtl w:val="0"/>
        </w:rPr>
        <w:t xml:space="preserve"> é rápido e evita o IOF de compra internacional no cartão, mas reaver o dinheiro é bem mais difícil. Sites estrangeiros quase nunca aceitam.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8gedrj63k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Subsly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em português que vende curtidas brasileiras e internacionais, além de seguidores, views e comentários. Cobra em real e aceita Pix, boleto, cartão e cripto, segundo listas publicadas no Brasil.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quer pagar em real e escolher perfis brasileiros.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checkout em português; várias formas de pagamento.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boa parte das avaliações sobre ele vem de listas promocionais, então comece com um pacote pequeno.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baz9a5uuj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Redegram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Ficou conhecido pelos seguidores e também vende curtidas, com a promessa de perfis brasileiros ativos. A compra é direta: escolhe o pacote, informa o post e paga.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perfis brasileiros que já usam o serviço de seguidores da mesma loja.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foco no público do Brasil; processo simples.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não dá para conferir de fora se as contas são mesmo brasileiras e ativas, então acompanhe a retenção nas primeiras semanas.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su4ri6dn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Buylikesservices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 internacional que diz operar desde 2012 e vende curtidas, seguidores, views e comentários para Instagram, TikTok, YouTube e outras redes. Tem curtidas automáticas para posts novos, não pede senha e anuncia suporte 24 horas e reembolso em até 30 dias, nas condições da política do site. Os preços são por pacote, pagos com cartão ou PayPal.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cuida de mais de uma rede e quer tudo num lugar só.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catálogo amplo, com curtidas automáticas; política de reembolso por escrito.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site em inglês, sem Pix nem cobrança em real, o que significa IOF no cartão.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lao0r27oj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SocialBoss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 curtidas, views, comentários e seguidores, e faz uma análise do perfil antes da compra para sugerir o pacote.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quer uma orientação antes de escolher.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análise do perfil; interface simples.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não aceita pagamento em real.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k353ylr7d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Socials Up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entrega é gradual: as curtidas chegam aos poucos em vez de caírem todas de uma vez.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se preocupa com aparência natural.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ritmo discreto; menos chance de um pico estranho no post.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quem precisa do número alto no mesmo dia vai se frustrar.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rqerkiv2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FollowTurbo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 em listas recentes como opção para curtidas brasileiras, com pedido feito só com o link do post.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prioriza perfis do Brasil.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foco no público brasileiro; não pede senha.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costuma sair mais caro que a média.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115hhpb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ImpulsioneGram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carro-chefe são os seguidores, e as compras costumam vir com curtidas e visualizações de bônus.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já ia comprar seguidores e quer curtidas junto.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bônus de engajamento; site voltado ao Brasil.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para quem só quer curtidas, o foco do site está em outro produto.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b1uzt7wxi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Public Online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 curtidas com a proposta de público brasileiro e comunicação em português.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prefere comprar de um site nacional.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atendimento em português; proposta voltada ao Brasil.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há pouca informação independente sobre ele, então teste com cautela.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0rssblcb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Rocket2fame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internacional com pacotes direcionados ao público brasileiro: curtidas, seguidores e visualizações.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quer um site grande com segmentação para o Brasil.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segmentação brasileira; vários serviços.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por ser de fora, confira moeda e forma de pagamento antes de fechar.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368o4llcx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ViralVip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Conhecido por pedidos grandes e entrega rápida.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precisa de volume.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pacotes grandes; rapidez.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muito volume de uma vez é justamente o pico que mais chama atenção.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bej2yy6y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Likes.io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 internacional que diz entregar curtidas de contas reais e ativas, em pacotes cobrados em dólar.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aceita pagar em dólar por uma marca mais estabelecida lá fora.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reputação internacional; site organizado.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dólar mais IOF pesa em pacotes maiores.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33ix6tl7e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Buzzoid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Aposta na velocidade: a ideia é ver as curtidas no post em minutos.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tem pressa.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entrega rápida; checkout direto.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rapidez demais pode parecer artificial.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0qvck542d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Twicsy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posiciona pela qualidade das contas, não pela velocidade.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prefere ir devagar com contas melhores.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foco em qualidade; bom para perfis de marca.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tudo em inglês e em dólar.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hat5egzl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Goread.io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Checkout pensado para ir da escolha do pacote ao pagamento em menos de um minuto.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quer praticidade.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processo curto; interface limpa.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sem Pix nem real.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ls9ankcb2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Famoid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 pacotes de curtidas para posts, Reels e Stories.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publica muito em Reels.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pacotes por formato; catálogo variado.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cobrança em dólar.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94spgzlrm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Blastup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Mantém por escrito a política para curtidas que não chegam.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quem já levou calote e quer regra clara.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política documentada; facilita a contestação.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inglês e dólar.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stojh0y38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SocialWick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Voltado a quem compra em volume, com preço por unidade menor nos pacotes grandes.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agências e quem compra com frequência.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Prós:</w:t>
      </w:r>
      <w:r w:rsidDel="00000000" w:rsidR="00000000" w:rsidRPr="00000000">
        <w:rPr>
          <w:rtl w:val="0"/>
        </w:rPr>
        <w:t xml:space="preserve"> preço por unidade; pacotes grandes.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Contra:</w:t>
      </w:r>
      <w:r w:rsidDel="00000000" w:rsidR="00000000" w:rsidRPr="00000000">
        <w:rPr>
          <w:rtl w:val="0"/>
        </w:rPr>
        <w:t xml:space="preserve"> mais volume é mais risco, principalmente em conta pequena.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xehg4nubj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e dicas de segurança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Diretrizes da Comunidade do Instagram pedem que ninguém colete curtidas ou seguidores de forma artificial. Na prática, o mais comum é a plataforma apagar curtidas de contas falsas e o número cair. Em casos repetidos, a conta pode perder alcance.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ideia é comprar curtidas Instagram mesmo assim, dá para reduzir o estrago: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informe senha. O link do post basta.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Comece com um pacote pequeno e acompanhe o número por duas semanas antes de comprar mais.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site desconhecido, prefira cartão ou PayPal. Pix é difícil de reaver.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proporção. Duas mil curtidas com três comentários e 40 views no story chamam mais atenção do que ajudam.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Desconfie de "curtidas grátis" que pedem login ou acesso ao seu perfil.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5gq698b2v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frequentes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hunwj2az9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 seguro comprar curtidas Instagram sem passar a senha?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jeito menos arriscado, porque some o risco de invasão. O que não some é a chance de o Instagram remover as curtidas depois.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m8o79wgjo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Curtidas brasileiras fazem diferença para um perfil do Brasil?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Fazem sentido se o seu público é daqui. Um post em português cheio de curtidas de perfis de outros países costuma destoar para quem olha com atenção.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5fsc4ac1s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Dá para comprar curtidas no Instagram pagando com Pix?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Dá, em sites brasileiros. Os estrangeiros da lista cobram em cartão ou PayPal. Só lembre que Pix é mais difícil de estornar se algo der errado.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44eirsfr4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Curtidas compradas somem depois de um tempo?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 sumir, sim, quando as contas que curtiram são removidas. Por isso a garantia de reposição pesa tanto na escolha.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2qsl3ko6m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Comprar curtidas ajuda o post a aparecer no Explorar?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garantia. O algoritmo considera vários sinais, como tempo de visualização, salvamentos e compartilhamentos, e curtidas pagas não geram nenhum deles.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5m4itvctj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desses 17 sites é aposta certa, e nenhum vai fazer o trabalho que o conteúdo faz. Se você decidir comprar curtidas Instagram, trate como teste: pacote pequeno, pagamento que permite contestação, nada de senha e um olho no número nas semanas seguintes. Quem paga em real e quer Pix tende a se dar melhor com os brasileiros; quem cuida de várias redes talvez prefira um catálogo internacional maior.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uylikesservices.com/pt-br/buy-instagram-lik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