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9617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Ozymandias</w:t>
      </w:r>
    </w:p>
    <w:p w14:paraId="13A3B7F0" w14:textId="6C694B94" w:rsidR="000F2A3A" w:rsidRPr="000F2A3A" w:rsidRDefault="000F2A3A" w:rsidP="000F2A3A">
      <w:pPr>
        <w:pStyle w:val="NoSpacing"/>
        <w:rPr>
          <w:sz w:val="36"/>
          <w:szCs w:val="36"/>
        </w:rPr>
      </w:pPr>
      <w:hyperlink r:id="rId4" w:history="1">
        <w:r w:rsidRPr="000F2A3A">
          <w:rPr>
            <w:rStyle w:val="Hyperlink"/>
            <w:sz w:val="36"/>
            <w:szCs w:val="36"/>
          </w:rPr>
          <w:t>Percy Bysshe Shelley</w:t>
        </w:r>
      </w:hyperlink>
    </w:p>
    <w:p w14:paraId="0AD41E66" w14:textId="50034BF6" w:rsidR="000F2A3A" w:rsidRPr="000F2A3A" w:rsidRDefault="000F2A3A" w:rsidP="000F2A3A">
      <w:pPr>
        <w:pStyle w:val="NoSpacing"/>
        <w:rPr>
          <w:sz w:val="36"/>
          <w:szCs w:val="36"/>
        </w:rPr>
      </w:pPr>
    </w:p>
    <w:p w14:paraId="069EE8FA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I met a traveller from an antique land</w:t>
      </w:r>
    </w:p>
    <w:p w14:paraId="195C81F5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Who said: Two vast and trunkless legs of stone</w:t>
      </w:r>
    </w:p>
    <w:p w14:paraId="0CF26441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Stand in the desert. Near them, on the sand,</w:t>
      </w:r>
    </w:p>
    <w:p w14:paraId="49FCD9B2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Half sunk, a shattered visage lies, whose frown,</w:t>
      </w:r>
    </w:p>
    <w:p w14:paraId="04385177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And wrinkled lip, and sneer of cold command,</w:t>
      </w:r>
    </w:p>
    <w:p w14:paraId="7F9A06DC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Tell that its sculptor well those passions read</w:t>
      </w:r>
    </w:p>
    <w:p w14:paraId="530634CF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Which yet survive, stamped on these lifeless things,</w:t>
      </w:r>
    </w:p>
    <w:p w14:paraId="3024D206" w14:textId="77777777" w:rsid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The hand that mocked them and the heart that fed:</w:t>
      </w:r>
    </w:p>
    <w:p w14:paraId="528BC4EB" w14:textId="77777777" w:rsidR="000F2A3A" w:rsidRPr="000F2A3A" w:rsidRDefault="000F2A3A" w:rsidP="000F2A3A">
      <w:pPr>
        <w:pStyle w:val="NoSpacing"/>
        <w:rPr>
          <w:sz w:val="36"/>
          <w:szCs w:val="36"/>
        </w:rPr>
      </w:pPr>
    </w:p>
    <w:p w14:paraId="0F9A0E71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And on the pedestal these words appear:</w:t>
      </w:r>
    </w:p>
    <w:p w14:paraId="2428CBDC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"My name is Ozymandias, king of kings:</w:t>
      </w:r>
    </w:p>
    <w:p w14:paraId="4C218359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Look on my works, ye Mighty, and despair!"</w:t>
      </w:r>
    </w:p>
    <w:p w14:paraId="3CB8D1A9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Nothing beside remains. Round the decay</w:t>
      </w:r>
    </w:p>
    <w:p w14:paraId="1950228E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Of that colossal wreck, boundless and bare</w:t>
      </w:r>
    </w:p>
    <w:p w14:paraId="324A531D" w14:textId="77777777" w:rsidR="000F2A3A" w:rsidRPr="000F2A3A" w:rsidRDefault="000F2A3A" w:rsidP="000F2A3A">
      <w:pPr>
        <w:pStyle w:val="NoSpacing"/>
        <w:rPr>
          <w:sz w:val="36"/>
          <w:szCs w:val="36"/>
        </w:rPr>
      </w:pPr>
      <w:r w:rsidRPr="000F2A3A">
        <w:rPr>
          <w:sz w:val="36"/>
          <w:szCs w:val="36"/>
        </w:rPr>
        <w:t>The lone and level sands stretch far away.</w:t>
      </w:r>
    </w:p>
    <w:p w14:paraId="68635BD8" w14:textId="77777777" w:rsidR="000F2A3A" w:rsidRPr="000F2A3A" w:rsidRDefault="000F2A3A" w:rsidP="000F2A3A"/>
    <w:p w14:paraId="7EEAB2FE" w14:textId="6EDDEC49" w:rsidR="00A82051" w:rsidRPr="000F2A3A" w:rsidRDefault="00A82051" w:rsidP="000F2A3A"/>
    <w:sectPr w:rsidR="00A82051" w:rsidRPr="000F2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F2A3A"/>
    <w:rsid w:val="000F2A3A"/>
    <w:rsid w:val="003F1BE8"/>
    <w:rsid w:val="0093735A"/>
    <w:rsid w:val="00A8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6FF7"/>
  <w15:chartTrackingRefBased/>
  <w15:docId w15:val="{2B76A34E-30C5-408B-B725-C0285A48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A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A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A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A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A3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A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A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A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A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A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A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A3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A3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F2A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etryfoundation.org/poets/percy-bysshe-shell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mushacmi@outlook.com</dc:creator>
  <cp:keywords/>
  <dc:description/>
  <cp:lastModifiedBy>mushacmi@outlook.com</cp:lastModifiedBy>
  <cp:revision>1</cp:revision>
  <dcterms:created xsi:type="dcterms:W3CDTF">2026-07-08T11:54:00Z</dcterms:created>
  <dcterms:modified xsi:type="dcterms:W3CDTF">2026-07-08T12:05:00Z</dcterms:modified>
</cp:coreProperties>
</file>