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9C72B5" w14:paraId="57375426" wp14:textId="17AFBDD6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1D9C72B5" w:rsidR="414D4D99">
        <w:rPr>
          <w:b w:val="1"/>
          <w:bCs w:val="1"/>
          <w:sz w:val="52"/>
          <w:szCs w:val="52"/>
        </w:rPr>
        <w:t xml:space="preserve">Dokumentacja </w:t>
      </w:r>
      <w:r w:rsidRPr="1D9C72B5" w:rsidR="414D4D99">
        <w:rPr>
          <w:b w:val="1"/>
          <w:bCs w:val="1"/>
          <w:sz w:val="52"/>
          <w:szCs w:val="52"/>
        </w:rPr>
        <w:t>Uż</w:t>
      </w:r>
      <w:r w:rsidRPr="1D9C72B5" w:rsidR="414D4D99">
        <w:rPr>
          <w:b w:val="1"/>
          <w:bCs w:val="1"/>
          <w:sz w:val="52"/>
          <w:szCs w:val="52"/>
        </w:rPr>
        <w:t>ytkowa</w:t>
      </w:r>
    </w:p>
    <w:p w:rsidR="3121A62D" w:rsidP="1D9C72B5" w:rsidRDefault="3121A62D" w14:paraId="1AE8137C" w14:textId="7D72EFF3">
      <w:pPr>
        <w:pStyle w:val="Normal"/>
        <w:rPr>
          <w:b w:val="1"/>
          <w:bCs w:val="1"/>
          <w:sz w:val="52"/>
          <w:szCs w:val="52"/>
        </w:rPr>
      </w:pPr>
      <w:r w:rsidRPr="1D9C72B5" w:rsidR="3121A62D">
        <w:rPr>
          <w:b w:val="1"/>
          <w:bCs w:val="1"/>
          <w:sz w:val="32"/>
          <w:szCs w:val="32"/>
        </w:rPr>
        <w:t>Uruchomianie i sterowanie gierki</w:t>
      </w:r>
    </w:p>
    <w:p w:rsidR="6F4F9037" w:rsidP="1D9C72B5" w:rsidRDefault="6F4F9037" w14:paraId="4A21C342" w14:textId="590AE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6F4F9037">
        <w:rPr>
          <w:sz w:val="32"/>
          <w:szCs w:val="32"/>
        </w:rPr>
        <w:t xml:space="preserve">Po pobraniu </w:t>
      </w:r>
      <w:r w:rsidRPr="1D9C72B5" w:rsidR="45751A78">
        <w:rPr>
          <w:sz w:val="32"/>
          <w:szCs w:val="32"/>
        </w:rPr>
        <w:t xml:space="preserve">plików </w:t>
      </w:r>
      <w:r w:rsidRPr="1D9C72B5" w:rsidR="6F4F9037">
        <w:rPr>
          <w:sz w:val="32"/>
          <w:szCs w:val="32"/>
        </w:rPr>
        <w:t>trzeba uruchomić plik</w:t>
      </w:r>
      <w:r w:rsidRPr="1D9C72B5" w:rsidR="033BAF35">
        <w:rPr>
          <w:sz w:val="32"/>
          <w:szCs w:val="32"/>
        </w:rPr>
        <w:t xml:space="preserve"> MinecraftLikeGame.exe</w:t>
      </w:r>
      <w:r w:rsidRPr="1D9C72B5" w:rsidR="0C3597C5">
        <w:rPr>
          <w:sz w:val="32"/>
          <w:szCs w:val="32"/>
        </w:rPr>
        <w:t>:</w:t>
      </w:r>
    </w:p>
    <w:p w:rsidR="0C3597C5" w:rsidP="50CE970A" w:rsidRDefault="0C3597C5" w14:paraId="65ABFF37" w14:textId="441310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C3597C5">
        <w:drawing>
          <wp:inline wp14:editId="306BFB8B" wp14:anchorId="642D07BE">
            <wp:extent cx="4572000" cy="847725"/>
            <wp:effectExtent l="0" t="0" r="0" b="0"/>
            <wp:docPr id="147685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905fef85a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79B67" w:rsidP="1D9C72B5" w:rsidRDefault="7E379B67" w14:paraId="57AE44A6" w14:textId="46080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7E379B67">
        <w:rPr>
          <w:sz w:val="32"/>
          <w:szCs w:val="32"/>
        </w:rPr>
        <w:t xml:space="preserve">Po uruchomianiu </w:t>
      </w:r>
      <w:r w:rsidRPr="1D9C72B5" w:rsidR="168D3BE9">
        <w:rPr>
          <w:sz w:val="32"/>
          <w:szCs w:val="32"/>
        </w:rPr>
        <w:t>pojawi się ekran startowy</w:t>
      </w:r>
      <w:r w:rsidRPr="1D9C72B5" w:rsidR="21D502A9">
        <w:rPr>
          <w:sz w:val="32"/>
          <w:szCs w:val="32"/>
        </w:rPr>
        <w:t xml:space="preserve">, aby rozpoczynać grę trzeba nacisnąć </w:t>
      </w:r>
      <w:r w:rsidRPr="1D9C72B5" w:rsidR="790BDD26">
        <w:rPr>
          <w:sz w:val="32"/>
          <w:szCs w:val="32"/>
        </w:rPr>
        <w:t>New Game.</w:t>
      </w:r>
    </w:p>
    <w:p w:rsidR="790BDD26" w:rsidP="50CE970A" w:rsidRDefault="790BDD26" w14:paraId="4F3FE6C1" w14:textId="79AE65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90BDD26">
        <w:drawing>
          <wp:inline wp14:editId="63404D96" wp14:anchorId="09628F8A">
            <wp:extent cx="2876550" cy="1671995"/>
            <wp:effectExtent l="0" t="0" r="0" b="0"/>
            <wp:docPr id="139784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544dbac98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184C0" w:rsidP="1D9C72B5" w:rsidRDefault="26B184C0" w14:paraId="5FF17E94" w14:textId="6BA5D9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5E6CD8BE" w:rsidR="26B184C0">
        <w:rPr>
          <w:sz w:val="32"/>
          <w:szCs w:val="32"/>
        </w:rPr>
        <w:t>Świat zostanie utworzon</w:t>
      </w:r>
      <w:r w:rsidRPr="5E6CD8BE" w:rsidR="69731027">
        <w:rPr>
          <w:sz w:val="32"/>
          <w:szCs w:val="32"/>
        </w:rPr>
        <w:t>y</w:t>
      </w:r>
      <w:r w:rsidRPr="5E6CD8BE" w:rsidR="26B184C0">
        <w:rPr>
          <w:sz w:val="32"/>
          <w:szCs w:val="32"/>
        </w:rPr>
        <w:t xml:space="preserve"> i będzie można po ni</w:t>
      </w:r>
      <w:r w:rsidRPr="5E6CD8BE" w:rsidR="59B45D13">
        <w:rPr>
          <w:sz w:val="32"/>
          <w:szCs w:val="32"/>
        </w:rPr>
        <w:t>m</w:t>
      </w:r>
      <w:r w:rsidRPr="5E6CD8BE" w:rsidR="26B184C0">
        <w:rPr>
          <w:sz w:val="32"/>
          <w:szCs w:val="32"/>
        </w:rPr>
        <w:t xml:space="preserve"> się poruszyć. Aby poruszyć swój postać mamy:</w:t>
      </w:r>
    </w:p>
    <w:p w:rsidR="26B184C0" w:rsidP="1D9C72B5" w:rsidRDefault="26B184C0" w14:paraId="31DB3431" w14:textId="04528E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26B184C0">
        <w:rPr>
          <w:sz w:val="32"/>
          <w:szCs w:val="32"/>
        </w:rPr>
        <w:t>W A S D – by chodzić do przodu, lewo, prawo i do tyłu.</w:t>
      </w:r>
    </w:p>
    <w:p w:rsidR="1B5B84E6" w:rsidP="1D9C72B5" w:rsidRDefault="1B5B84E6" w14:paraId="13231B5A" w14:textId="73B093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1B5B84E6">
        <w:rPr>
          <w:sz w:val="32"/>
          <w:szCs w:val="32"/>
        </w:rPr>
        <w:t>Spacja – by skoczyć</w:t>
      </w:r>
    </w:p>
    <w:p w:rsidR="1B5B84E6" w:rsidP="1D9C72B5" w:rsidRDefault="1B5B84E6" w14:paraId="629C8A28" w14:textId="020D4B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1B5B84E6">
        <w:rPr>
          <w:sz w:val="32"/>
          <w:szCs w:val="32"/>
        </w:rPr>
        <w:t xml:space="preserve">I – by otworzyć </w:t>
      </w:r>
      <w:r w:rsidRPr="1D9C72B5" w:rsidR="1B5B84E6">
        <w:rPr>
          <w:sz w:val="32"/>
          <w:szCs w:val="32"/>
        </w:rPr>
        <w:t>inventory</w:t>
      </w:r>
    </w:p>
    <w:p w:rsidR="1B5B84E6" w:rsidP="1D9C72B5" w:rsidRDefault="1B5B84E6" w14:paraId="4E12B51F" w14:textId="050ADA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1B5B84E6">
        <w:rPr>
          <w:sz w:val="32"/>
          <w:szCs w:val="32"/>
        </w:rPr>
        <w:t>Lewy Przycisk</w:t>
      </w:r>
      <w:r w:rsidRPr="1D9C72B5" w:rsidR="7A2A7EB2">
        <w:rPr>
          <w:sz w:val="32"/>
          <w:szCs w:val="32"/>
        </w:rPr>
        <w:t xml:space="preserve"> – by niszczyć blok terenu</w:t>
      </w:r>
    </w:p>
    <w:p w:rsidR="11BB4019" w:rsidP="1D9C72B5" w:rsidRDefault="11BB4019" w14:paraId="126CB7EB" w14:textId="60888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11BB4019">
        <w:rPr>
          <w:sz w:val="32"/>
          <w:szCs w:val="32"/>
        </w:rPr>
        <w:t>Prawy Przycisk</w:t>
      </w:r>
      <w:r w:rsidRPr="1D9C72B5" w:rsidR="628B8432">
        <w:rPr>
          <w:sz w:val="32"/>
          <w:szCs w:val="32"/>
        </w:rPr>
        <w:t xml:space="preserve"> – by położyć blok</w:t>
      </w:r>
    </w:p>
    <w:p w:rsidR="628B8432" w:rsidP="1D9C72B5" w:rsidRDefault="628B8432" w14:paraId="45279F2C" w14:textId="5A24CD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628B8432">
        <w:rPr>
          <w:sz w:val="32"/>
          <w:szCs w:val="32"/>
        </w:rPr>
        <w:t xml:space="preserve">V – by pofruwać (SHIFT by pójść w </w:t>
      </w:r>
      <w:r w:rsidRPr="1D9C72B5" w:rsidR="628B8432">
        <w:rPr>
          <w:sz w:val="32"/>
          <w:szCs w:val="32"/>
        </w:rPr>
        <w:t>dó</w:t>
      </w:r>
      <w:r w:rsidRPr="1D9C72B5" w:rsidR="60CEE190">
        <w:rPr>
          <w:sz w:val="32"/>
          <w:szCs w:val="32"/>
        </w:rPr>
        <w:t>ł</w:t>
      </w:r>
      <w:r w:rsidRPr="1D9C72B5" w:rsidR="628B8432">
        <w:rPr>
          <w:sz w:val="32"/>
          <w:szCs w:val="32"/>
        </w:rPr>
        <w:t xml:space="preserve">, Spacja by </w:t>
      </w:r>
      <w:r w:rsidRPr="1D9C72B5" w:rsidR="4B91EAD9">
        <w:rPr>
          <w:sz w:val="32"/>
          <w:szCs w:val="32"/>
        </w:rPr>
        <w:t>lecieć</w:t>
      </w:r>
      <w:r w:rsidRPr="1D9C72B5" w:rsidR="628B8432">
        <w:rPr>
          <w:sz w:val="32"/>
          <w:szCs w:val="32"/>
        </w:rPr>
        <w:t xml:space="preserve"> do góry)</w:t>
      </w:r>
    </w:p>
    <w:p w:rsidR="628B8432" w:rsidP="1D9C72B5" w:rsidRDefault="628B8432" w14:paraId="37F1FF57" w14:textId="2E8E83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1D9C72B5" w:rsidR="628B8432">
        <w:rPr>
          <w:sz w:val="32"/>
          <w:szCs w:val="32"/>
        </w:rPr>
        <w:t xml:space="preserve">SHIFT + WASD </w:t>
      </w:r>
      <w:r w:rsidRPr="1D9C72B5" w:rsidR="42FC0028">
        <w:rPr>
          <w:sz w:val="32"/>
          <w:szCs w:val="32"/>
        </w:rPr>
        <w:t>by pobiegać</w:t>
      </w:r>
      <w:r w:rsidRPr="1D9C72B5" w:rsidR="69C4F72E">
        <w:rPr>
          <w:sz w:val="32"/>
          <w:szCs w:val="32"/>
        </w:rPr>
        <w:t>.</w:t>
      </w:r>
    </w:p>
    <w:p w:rsidR="628B8432" w:rsidP="55E6FF1C" w:rsidRDefault="628B8432" w14:paraId="68B46373" w14:textId="76E5CB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0CE970A" w:rsidP="1D9C72B5" w:rsidRDefault="50CE970A" w14:paraId="5B3077A9" w14:textId="10CD4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0CE970A" w:rsidP="1D9C72B5" w:rsidRDefault="50CE970A" w14:paraId="6348C151" w14:textId="53DE52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D9C72B5" w:rsidR="15E08400">
        <w:rPr>
          <w:b w:val="1"/>
          <w:bCs w:val="1"/>
          <w:sz w:val="32"/>
          <w:szCs w:val="32"/>
        </w:rPr>
        <w:t>Cel gry:</w:t>
      </w:r>
    </w:p>
    <w:p w:rsidR="15E08400" w:rsidP="1D9C72B5" w:rsidRDefault="15E08400" w14:paraId="1623911E" w14:textId="3A8C6E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1D9C72B5" w:rsidR="15E08400">
        <w:rPr>
          <w:b w:val="0"/>
          <w:bCs w:val="0"/>
          <w:sz w:val="32"/>
          <w:szCs w:val="32"/>
        </w:rPr>
        <w:t xml:space="preserve">Różniąc się od większość gier, nasza gra tak jak </w:t>
      </w:r>
      <w:r w:rsidRPr="1D9C72B5" w:rsidR="15E08400">
        <w:rPr>
          <w:b w:val="0"/>
          <w:bCs w:val="0"/>
          <w:sz w:val="32"/>
          <w:szCs w:val="32"/>
        </w:rPr>
        <w:t>Minecraft</w:t>
      </w:r>
      <w:r w:rsidRPr="1D9C72B5" w:rsidR="15E08400">
        <w:rPr>
          <w:b w:val="0"/>
          <w:bCs w:val="0"/>
          <w:sz w:val="32"/>
          <w:szCs w:val="32"/>
        </w:rPr>
        <w:t xml:space="preserve"> polega bardziej nad eksploracji świata</w:t>
      </w:r>
      <w:r w:rsidRPr="1D9C72B5" w:rsidR="6FBF5B00">
        <w:rPr>
          <w:b w:val="0"/>
          <w:bCs w:val="0"/>
          <w:sz w:val="32"/>
          <w:szCs w:val="32"/>
        </w:rPr>
        <w:t xml:space="preserve">, </w:t>
      </w:r>
      <w:r w:rsidRPr="1D9C72B5" w:rsidR="15E08400">
        <w:rPr>
          <w:b w:val="0"/>
          <w:bCs w:val="0"/>
          <w:sz w:val="32"/>
          <w:szCs w:val="32"/>
        </w:rPr>
        <w:t>mod</w:t>
      </w:r>
      <w:r w:rsidRPr="1D9C72B5" w:rsidR="00FB75A1">
        <w:rPr>
          <w:b w:val="0"/>
          <w:bCs w:val="0"/>
          <w:sz w:val="32"/>
          <w:szCs w:val="32"/>
        </w:rPr>
        <w:t>y</w:t>
      </w:r>
      <w:r w:rsidRPr="1D9C72B5" w:rsidR="15E08400">
        <w:rPr>
          <w:b w:val="0"/>
          <w:bCs w:val="0"/>
          <w:sz w:val="32"/>
          <w:szCs w:val="32"/>
        </w:rPr>
        <w:t xml:space="preserve">fikacja </w:t>
      </w:r>
      <w:r w:rsidRPr="1D9C72B5" w:rsidR="39BA400C">
        <w:rPr>
          <w:b w:val="0"/>
          <w:bCs w:val="0"/>
          <w:sz w:val="32"/>
          <w:szCs w:val="32"/>
        </w:rPr>
        <w:t xml:space="preserve">terenu </w:t>
      </w:r>
      <w:r w:rsidRPr="1D9C72B5" w:rsidR="6E73F139">
        <w:rPr>
          <w:b w:val="0"/>
          <w:bCs w:val="0"/>
          <w:sz w:val="32"/>
          <w:szCs w:val="32"/>
        </w:rPr>
        <w:t>oraz budowy swojego świata.</w:t>
      </w:r>
      <w:r w:rsidRPr="1D9C72B5" w:rsidR="7C0B4850">
        <w:rPr>
          <w:b w:val="0"/>
          <w:bCs w:val="0"/>
          <w:sz w:val="32"/>
          <w:szCs w:val="32"/>
        </w:rPr>
        <w:t xml:space="preserve"> Świat jest dosyć wielki i po modyfikacji gra zapamięta zmiany </w:t>
      </w:r>
      <w:r w:rsidRPr="1D9C72B5" w:rsidR="380830FF">
        <w:rPr>
          <w:b w:val="0"/>
          <w:bCs w:val="0"/>
          <w:sz w:val="32"/>
          <w:szCs w:val="32"/>
        </w:rPr>
        <w:t>w terenie podczas sesji gry.</w:t>
      </w:r>
    </w:p>
    <w:p w:rsidR="2469E2DD" w:rsidP="1D9C72B5" w:rsidRDefault="2469E2DD" w14:paraId="76CADC6E" w14:textId="24E97B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469E2DD">
        <w:drawing>
          <wp:inline wp14:editId="63202AA7" wp14:anchorId="4CCC39D3">
            <wp:extent cx="5295900" cy="2868612"/>
            <wp:effectExtent l="0" t="0" r="0" b="0"/>
            <wp:docPr id="63030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8edd7914b4c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95900" cy="28686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6ACA7"/>
    <w:rsid w:val="009F79B6"/>
    <w:rsid w:val="00FB75A1"/>
    <w:rsid w:val="01C922D5"/>
    <w:rsid w:val="033BAF35"/>
    <w:rsid w:val="037600B3"/>
    <w:rsid w:val="0C3597C5"/>
    <w:rsid w:val="0F5F91D8"/>
    <w:rsid w:val="0F6A34AA"/>
    <w:rsid w:val="11BB4019"/>
    <w:rsid w:val="15E08400"/>
    <w:rsid w:val="16028F74"/>
    <w:rsid w:val="168D3BE9"/>
    <w:rsid w:val="193A3036"/>
    <w:rsid w:val="1A3B1346"/>
    <w:rsid w:val="1B5B84E6"/>
    <w:rsid w:val="1D9C72B5"/>
    <w:rsid w:val="208D27CB"/>
    <w:rsid w:val="21554A81"/>
    <w:rsid w:val="21D502A9"/>
    <w:rsid w:val="2469E2DD"/>
    <w:rsid w:val="24DDFCA2"/>
    <w:rsid w:val="2615593F"/>
    <w:rsid w:val="26B184C0"/>
    <w:rsid w:val="26FC694F"/>
    <w:rsid w:val="2CFE1718"/>
    <w:rsid w:val="2D2ED340"/>
    <w:rsid w:val="2DD8D9E7"/>
    <w:rsid w:val="3121A62D"/>
    <w:rsid w:val="315245EE"/>
    <w:rsid w:val="32F40A9C"/>
    <w:rsid w:val="33D1D0DC"/>
    <w:rsid w:val="371A7A9F"/>
    <w:rsid w:val="380830FF"/>
    <w:rsid w:val="38B64B00"/>
    <w:rsid w:val="39BA400C"/>
    <w:rsid w:val="3BB1142F"/>
    <w:rsid w:val="3C82B755"/>
    <w:rsid w:val="40848552"/>
    <w:rsid w:val="414D4D99"/>
    <w:rsid w:val="42FC0028"/>
    <w:rsid w:val="44F4AD25"/>
    <w:rsid w:val="45273A4D"/>
    <w:rsid w:val="45751A78"/>
    <w:rsid w:val="49E6ACA7"/>
    <w:rsid w:val="4B91EAD9"/>
    <w:rsid w:val="4C2EAF2E"/>
    <w:rsid w:val="4CB8FE32"/>
    <w:rsid w:val="50CE970A"/>
    <w:rsid w:val="55E6FF1C"/>
    <w:rsid w:val="59B45D13"/>
    <w:rsid w:val="5B5DF13D"/>
    <w:rsid w:val="5E3A9E5D"/>
    <w:rsid w:val="5E6CD8BE"/>
    <w:rsid w:val="60CEE190"/>
    <w:rsid w:val="628B8432"/>
    <w:rsid w:val="62A4CE62"/>
    <w:rsid w:val="66796C5A"/>
    <w:rsid w:val="6731822E"/>
    <w:rsid w:val="688B874A"/>
    <w:rsid w:val="68D346DC"/>
    <w:rsid w:val="69731027"/>
    <w:rsid w:val="69C4F72E"/>
    <w:rsid w:val="6AE8653D"/>
    <w:rsid w:val="6E73F139"/>
    <w:rsid w:val="6F428860"/>
    <w:rsid w:val="6F4F9037"/>
    <w:rsid w:val="6FBF5B00"/>
    <w:rsid w:val="70E0557B"/>
    <w:rsid w:val="7415F983"/>
    <w:rsid w:val="790BDD26"/>
    <w:rsid w:val="7A2A7EB2"/>
    <w:rsid w:val="7BC32369"/>
    <w:rsid w:val="7C0B4850"/>
    <w:rsid w:val="7CA246EE"/>
    <w:rsid w:val="7E379B67"/>
    <w:rsid w:val="7EA28F8F"/>
    <w:rsid w:val="7F609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ACA7"/>
  <w15:chartTrackingRefBased/>
  <w15:docId w15:val="{B6FB525B-8FF3-44DB-BBE8-345576CB0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4905fef85a4e30" /><Relationship Type="http://schemas.openxmlformats.org/officeDocument/2006/relationships/image" Target="/media/image2.png" Id="Rb2a544dbac98488c" /><Relationship Type="http://schemas.openxmlformats.org/officeDocument/2006/relationships/image" Target="/media/image5.png" Id="R7d88edd7914b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2023-05-28T19:48:07.7368320Z</dcterms:created>
  <dcterms:modified xsi:type="dcterms:W3CDTF">2023-05-29T14:03:30.3102808Z</dcterms:modified>
  <dc:creator>Paweł Adamczuk</dc:creator>
  <lastModifiedBy>Paweł Adamczuk</lastModifiedBy>
</coreProperties>
</file>