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飾品銷售記錄與分析應用程式 (Accessories Sales Tracker)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這是一個單檔案的 HTML/JavaScript 應用程式，用於快速記錄市集（Marketplace）的飾品銷售交易，並提供即時的數據分析和篩選功能。所有數據皆透過 Firebase Firestore 進行即時同步和持久化儲存。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專案特色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單檔案架構: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 HTML, CSS (Tailwind CSS), 和 JavaScript/Firebase 邏輯都包含在 index.html 中，方便部署和分享。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Firebase Firestore: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Firestore 作為後端資料庫，實現即時數據更新 (onSnapshot)。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銷售分析: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實時計算總銷售額、交易次數，並以圓餅圖分析「新客」與「熟客」的銷售額佔比。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多維度篩選: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提供日期範圍、市集名稱、客戶類型及所有商品屬性（系列、描述、金屬等）的篩選功能。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自動化資料清單: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自動收集和維護市場名稱和商品屬性清單，供表單輸入和篩選器使用。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響應式設計: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Tailwind CSS 確保在手機等移動設備上具有良好的使用體驗。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執行環境要求 (重要!)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此應用程式設計在一個可以提供特定全域變數的執行環境中運行（例如 Google Canvas 或特定的私有託管環境）。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若要在您的本機或標準網頁服務器上運行，您必須手動提供以下全域變數或進行程式碼修改：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__firebase_config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您的 Firebase 專案設定 JSON 字串。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__app_id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應用程式的唯一 ID。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__initial_auth_token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用於 Firebase 身份驗證的自定義 Auth Token，若無，程式將嘗試匿名登入 (signInAnonymously)。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替代執行設定 (用於本地測試)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您需要在 index.html 的 &lt;script type="module"&gt; 區塊上方，手動定義這些變數的替代值：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const __firebase_config = JSON.stringify({</w:t>
        <w:br w:type="textWrapping"/>
        <w:t xml:space="preserve">    apiKey: "YOUR_API_KEY",</w:t>
        <w:br w:type="textWrapping"/>
        <w:t xml:space="preserve">    authDomain: "YOUR_PROJECT_ID.firebaseapp.com",</w:t>
        <w:br w:type="textWrapping"/>
        <w:t xml:space="preserve">    projectId: "YOUR_PROJECT_ID",</w:t>
        <w:br w:type="textWrapping"/>
        <w:t xml:space="preserve">    // ... 其他設定</w:t>
        <w:br w:type="textWrapping"/>
        <w:t xml:space="preserve">});</w:t>
        <w:br w:type="textWrapping"/>
        <w:t xml:space="preserve">const __app_id = 'local-dev-app';</w:t>
        <w:br w:type="textWrapping"/>
        <w:t xml:space="preserve">const __initial_auth_token = ''; // 或留空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資料庫結構 (Firestore)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應用程式將銷售記錄儲存於使用者的私人空間：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交易記錄 Collection:</w:t>
      </w:r>
      <w:r w:rsidDel="00000000" w:rsidR="00000000" w:rsidRPr="00000000">
        <w:rPr>
          <w:rtl w:val="0"/>
        </w:rPr>
        <w:t xml:space="preserve"> /artifacts/{__app_id}/users/{userId}/transactions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自動完成清單 (Datalist) Document: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/artifacts/{__app_id}/users/{userId}/datalists/unique_values (包含 markets, series, metals, colors 等屬性的陣列)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如何設定與部署到 GitHub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複製程式碼: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將整個 index.html 和本檔案加入您的專案資料夾。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初始化 Git: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git init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新增檔案至索引: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git add 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建立提交: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git commit -m "feat: Initial commit of Accessories Sales Tracker"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連結遠端儲存庫並推送: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# 假設您已在 GitHub 建立好專案</w:t>
        <w:br w:type="textWrapping"/>
        <w:t xml:space="preserve">git remote add origin [您的 GitHub 專案 URL]</w:t>
        <w:br w:type="textWrapping"/>
        <w:t xml:space="preserve">git push -u origin main</w:t>
        <w:br w:type="textWrapping"/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授權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本專案根據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MIT 授權條款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發布。詳情請參閱 LICENSE 檔案。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