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D8AF3" w14:textId="77777777" w:rsidR="001B3A79" w:rsidRDefault="001B3A79" w:rsidP="001B3A79">
      <w:r>
        <w:t>Subject: {</w:t>
      </w:r>
      <w:proofErr w:type="spellStart"/>
      <w:proofErr w:type="gramStart"/>
      <w:r>
        <w:t>d.email</w:t>
      </w:r>
      <w:proofErr w:type="gramEnd"/>
      <w:r>
        <w:t>.subject</w:t>
      </w:r>
      <w:proofErr w:type="spellEnd"/>
      <w:r>
        <w:t>}</w:t>
      </w:r>
    </w:p>
    <w:p w14:paraId="41A85196" w14:textId="77777777" w:rsidR="001B3A79" w:rsidRDefault="001B3A79" w:rsidP="001B3A79">
      <w:r>
        <w:t>Date: {</w:t>
      </w:r>
      <w:proofErr w:type="spellStart"/>
      <w:proofErr w:type="gramStart"/>
      <w:r>
        <w:t>d.email</w:t>
      </w:r>
      <w:proofErr w:type="gramEnd"/>
      <w:r>
        <w:t>.date</w:t>
      </w:r>
      <w:proofErr w:type="spellEnd"/>
      <w:r>
        <w:t>}</w:t>
      </w:r>
    </w:p>
    <w:p w14:paraId="714EC201" w14:textId="77777777" w:rsidR="001B3A79" w:rsidRDefault="001B3A79" w:rsidP="001B3A79">
      <w:r>
        <w:t>From: {</w:t>
      </w:r>
      <w:proofErr w:type="spellStart"/>
      <w:proofErr w:type="gramStart"/>
      <w:r>
        <w:t>d.email</w:t>
      </w:r>
      <w:proofErr w:type="gramEnd"/>
      <w:r>
        <w:t>.from</w:t>
      </w:r>
      <w:proofErr w:type="spellEnd"/>
      <w:r>
        <w:t>}</w:t>
      </w:r>
    </w:p>
    <w:p w14:paraId="75758A62" w14:textId="77777777" w:rsidR="001B3A79" w:rsidRDefault="001B3A79" w:rsidP="001B3A79">
      <w:r>
        <w:t>To: {</w:t>
      </w:r>
      <w:proofErr w:type="gramStart"/>
      <w:r>
        <w:t>d.email.to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]}  {d.email.to</w:t>
      </w:r>
      <w:proofErr w:type="gramEnd"/>
      <w:r>
        <w:t>[i+1]}</w:t>
      </w:r>
    </w:p>
    <w:p w14:paraId="0843D0D7" w14:textId="2CAF701E" w:rsidR="001B3A79" w:rsidRDefault="001B3A79" w:rsidP="001B3A79">
      <w:pPr>
        <w:pBdr>
          <w:top w:val="single" w:sz="6" w:space="1" w:color="auto"/>
          <w:bottom w:val="single" w:sz="6" w:space="1" w:color="auto"/>
        </w:pBdr>
      </w:pPr>
      <w:r>
        <w:t>{d.email.body.html:ifNEM():showBegin}{d.email.body.html}{d.email.body.html:showEnd}{d.email.body.text:ifNEM():showBegin}{d.email.body.text:convCRLF}{d.email.body.html:showEnd}</w:t>
      </w:r>
    </w:p>
    <w:p w14:paraId="487A342D" w14:textId="300DDAE1" w:rsidR="001B3A79" w:rsidRDefault="001B3A79" w:rsidP="001B3A79">
      <w:r>
        <w:t>Attachments:</w:t>
      </w:r>
    </w:p>
    <w:p w14:paraId="133070F3" w14:textId="77777777" w:rsidR="001B3A79" w:rsidRDefault="001B3A79" w:rsidP="001B3A79">
      <w:r>
        <w:t>{</w:t>
      </w:r>
      <w:proofErr w:type="spellStart"/>
      <w:proofErr w:type="gramStart"/>
      <w:r>
        <w:t>d.email</w:t>
      </w:r>
      <w:proofErr w:type="gramEnd"/>
      <w:r>
        <w:t>.attachments</w:t>
      </w:r>
      <w:proofErr w:type="spellEnd"/>
      <w:r>
        <w:t>[</w:t>
      </w:r>
      <w:proofErr w:type="spellStart"/>
      <w:r>
        <w:t>i</w:t>
      </w:r>
      <w:proofErr w:type="spellEnd"/>
      <w:r>
        <w:t>].name}</w:t>
      </w:r>
    </w:p>
    <w:p w14:paraId="4469E282" w14:textId="77777777" w:rsidR="001B3A79" w:rsidRDefault="001B3A79" w:rsidP="001B3A79">
      <w:r>
        <w:t>{</w:t>
      </w:r>
      <w:proofErr w:type="spellStart"/>
      <w:proofErr w:type="gramStart"/>
      <w:r>
        <w:t>d.email</w:t>
      </w:r>
      <w:proofErr w:type="gramEnd"/>
      <w:r>
        <w:t>.attachments</w:t>
      </w:r>
      <w:proofErr w:type="spellEnd"/>
      <w:r>
        <w:t>[i+1].name}</w:t>
      </w:r>
    </w:p>
    <w:p w14:paraId="4136437F" w14:textId="77777777" w:rsidR="007966AF" w:rsidRPr="001B3A79" w:rsidRDefault="007966AF" w:rsidP="001B3A79"/>
    <w:sectPr w:rsidR="007966AF" w:rsidRPr="001B3A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462"/>
    <w:rsid w:val="000020D6"/>
    <w:rsid w:val="00044830"/>
    <w:rsid w:val="001724A8"/>
    <w:rsid w:val="001828FC"/>
    <w:rsid w:val="00195F1F"/>
    <w:rsid w:val="001B3A79"/>
    <w:rsid w:val="00236462"/>
    <w:rsid w:val="00283F0A"/>
    <w:rsid w:val="003562A9"/>
    <w:rsid w:val="00475363"/>
    <w:rsid w:val="004F0023"/>
    <w:rsid w:val="00531D63"/>
    <w:rsid w:val="00581A9F"/>
    <w:rsid w:val="00606D51"/>
    <w:rsid w:val="006304C8"/>
    <w:rsid w:val="00752DFB"/>
    <w:rsid w:val="007611E5"/>
    <w:rsid w:val="007966AF"/>
    <w:rsid w:val="008257FC"/>
    <w:rsid w:val="00890AAB"/>
    <w:rsid w:val="00A131E1"/>
    <w:rsid w:val="00A73C76"/>
    <w:rsid w:val="00A83820"/>
    <w:rsid w:val="00B274A7"/>
    <w:rsid w:val="00B44F78"/>
    <w:rsid w:val="00BA2385"/>
    <w:rsid w:val="00BD100F"/>
    <w:rsid w:val="00C93C70"/>
    <w:rsid w:val="00E35496"/>
    <w:rsid w:val="00EB7DC4"/>
    <w:rsid w:val="00F31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66A2B"/>
  <w15:chartTrackingRefBased/>
  <w15:docId w15:val="{6CAB0378-CCBF-6844-9219-73703AC36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4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4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4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4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4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22</Words>
  <Characters>338</Characters>
  <Application>Microsoft Office Word</Application>
  <DocSecurity>0</DocSecurity>
  <Lines>13</Lines>
  <Paragraphs>8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Amin, Brijesh WLRS:EX</dc:creator>
  <cp:keywords/>
  <dc:description/>
  <cp:lastModifiedBy>Amin, Brijesh WLRS:EX</cp:lastModifiedBy>
  <cp:revision>96</cp:revision>
  <dcterms:created xsi:type="dcterms:W3CDTF">2026-01-21T00:08:00Z</dcterms:created>
  <dcterms:modified xsi:type="dcterms:W3CDTF">2026-01-21T21:31:00Z</dcterms:modified>
</cp:coreProperties>
</file>