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1AD30" w14:textId="77777777" w:rsidR="00965ABB" w:rsidRPr="00001271" w:rsidRDefault="00000000">
      <w:pPr>
        <w:jc w:val="center"/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noProof/>
          <w:sz w:val="32"/>
          <w:szCs w:val="32"/>
        </w:rPr>
        <w:drawing>
          <wp:anchor distT="114300" distB="114300" distL="114300" distR="114300" simplePos="0" relativeHeight="251658240" behindDoc="0" locked="0" layoutInCell="1" hidden="0" allowOverlap="1" wp14:anchorId="681907EC" wp14:editId="0B024613">
            <wp:simplePos x="0" y="0"/>
            <wp:positionH relativeFrom="page">
              <wp:posOffset>3078480</wp:posOffset>
            </wp:positionH>
            <wp:positionV relativeFrom="page">
              <wp:posOffset>406400</wp:posOffset>
            </wp:positionV>
            <wp:extent cx="1567815" cy="701040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70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DFE93" w14:textId="77777777" w:rsidR="00965ABB" w:rsidRPr="00001271" w:rsidRDefault="00000000">
      <w:pPr>
        <w:jc w:val="center"/>
        <w:rPr>
          <w:rFonts w:ascii="TH Sarabun New" w:eastAsia="Sarabun" w:hAnsi="TH Sarabun New" w:cs="TH Sarabun New"/>
          <w:b/>
          <w:sz w:val="32"/>
          <w:szCs w:val="32"/>
        </w:rPr>
      </w:pPr>
      <w:r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 </w:t>
      </w:r>
      <w:proofErr w:type="spellStart"/>
      <w:r w:rsidRPr="00001271">
        <w:rPr>
          <w:rFonts w:ascii="TH Sarabun New" w:eastAsia="Sarabun" w:hAnsi="TH Sarabun New" w:cs="TH Sarabun New"/>
          <w:b/>
          <w:sz w:val="32"/>
          <w:szCs w:val="32"/>
        </w:rPr>
        <w:t>ใบขอใช้บริการบัญชีเดียวกันทุกบริการงานทะเบียนหน่วยบริการ</w:t>
      </w:r>
      <w:proofErr w:type="spellEnd"/>
      <w:r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(One Stop Service)</w:t>
      </w:r>
    </w:p>
    <w:p w14:paraId="5E35F82F" w14:textId="003AAA59" w:rsidR="00001271" w:rsidRPr="00001271" w:rsidRDefault="00001271">
      <w:pPr>
        <w:jc w:val="center"/>
        <w:rPr>
          <w:rFonts w:ascii="TH Sarabun New" w:eastAsia="Sarabun" w:hAnsi="TH Sarabun New" w:cs="TH Sarabun New"/>
          <w:b/>
          <w:sz w:val="32"/>
          <w:szCs w:val="32"/>
          <w:lang w:val="en-US"/>
        </w:rPr>
      </w:pPr>
      <w:r w:rsidRPr="00001271">
        <w:rPr>
          <w:rFonts w:ascii="TH Sarabun New" w:eastAsia="Sarabun" w:hAnsi="TH Sarabun New" w:cs="TH Sarabun New"/>
          <w:b/>
          <w:sz w:val="32"/>
          <w:szCs w:val="32"/>
          <w:lang w:val="en-US"/>
        </w:rPr>
        <w:t xml:space="preserve">e-Authentication </w:t>
      </w:r>
      <w:r w:rsidRPr="00001271">
        <w:rPr>
          <w:rFonts w:ascii="TH Sarabun New" w:eastAsia="Sarabun" w:hAnsi="TH Sarabun New" w:cs="TH Sarabun New" w:hint="cs"/>
          <w:bCs/>
          <w:sz w:val="32"/>
          <w:szCs w:val="32"/>
          <w:cs/>
          <w:lang w:val="en-US"/>
        </w:rPr>
        <w:t>แบบ</w:t>
      </w:r>
      <w:r w:rsidRPr="00001271">
        <w:rPr>
          <w:rFonts w:ascii="TH Sarabun New" w:eastAsia="Sarabun" w:hAnsi="TH Sarabun New" w:cs="TH Sarabun New" w:hint="cs"/>
          <w:b/>
          <w:sz w:val="32"/>
          <w:szCs w:val="32"/>
          <w:cs/>
          <w:lang w:val="en-US"/>
        </w:rPr>
        <w:t xml:space="preserve"> </w:t>
      </w:r>
      <w:r w:rsidRPr="00001271">
        <w:rPr>
          <w:rFonts w:ascii="TH Sarabun New" w:eastAsia="Sarabun" w:hAnsi="TH Sarabun New" w:cs="TH Sarabun New"/>
          <w:b/>
          <w:sz w:val="32"/>
          <w:szCs w:val="32"/>
          <w:lang w:val="en-US"/>
        </w:rPr>
        <w:t>Sigle Sign-On</w:t>
      </w:r>
    </w:p>
    <w:p w14:paraId="6ACC3C12" w14:textId="77777777" w:rsidR="00965ABB" w:rsidRPr="00001271" w:rsidRDefault="00965ABB">
      <w:pPr>
        <w:rPr>
          <w:rFonts w:ascii="TH Sarabun New" w:eastAsia="Sarabun" w:hAnsi="TH Sarabun New" w:cs="TH Sarabun New"/>
          <w:sz w:val="32"/>
          <w:szCs w:val="32"/>
        </w:rPr>
      </w:pPr>
    </w:p>
    <w:p w14:paraId="67C8B8D8" w14:textId="7E725D8A" w:rsidR="0006794D" w:rsidRDefault="00623D8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6A77AC" wp14:editId="3A02F6EC">
                <wp:simplePos x="0" y="0"/>
                <wp:positionH relativeFrom="column">
                  <wp:posOffset>-60960</wp:posOffset>
                </wp:positionH>
                <wp:positionV relativeFrom="paragraph">
                  <wp:posOffset>523875</wp:posOffset>
                </wp:positionV>
                <wp:extent cx="2552700" cy="312420"/>
                <wp:effectExtent l="0" t="0" r="0" b="0"/>
                <wp:wrapNone/>
                <wp:docPr id="21429366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6B492" w14:textId="666A6372" w:rsidR="00623D83" w:rsidRPr="00557563" w:rsidRDefault="00623D8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</w:pPr>
                            <w:r w:rsidRPr="0055756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สำนักงานหลักประกันสุขภาพแห่งชาติ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A77A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4.8pt;margin-top:41.25pt;width:201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" filled="f" stroked="f" strokeweight=".5pt">
                <v:textbox>
                  <w:txbxContent>
                    <w:p w14:paraId="49B6B492" w14:textId="666A6372" w:rsidR="00623D83" w:rsidRPr="00557563" w:rsidRDefault="00623D8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</w:pPr>
                      <w:r w:rsidRPr="0055756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สำนักงานหลักประกันสุขภาพแห่งชาติ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ส่วนที่</w:t>
      </w:r>
      <w:proofErr w:type="spell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gram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1 :</w:t>
      </w:r>
      <w:proofErr w:type="gram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ข้อมูลผู้ขอใช้บริการ</w:t>
      </w:r>
      <w:proofErr w:type="spell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br/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1.1  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ชื่อหน่วยงาน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ภาษาไทย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………………………...……………………...………………………………</w:t>
      </w:r>
      <w:r w:rsidR="0006794D" w:rsidRPr="00001271">
        <w:rPr>
          <w:rFonts w:ascii="TH Sarabun New" w:eastAsia="Sarabun" w:hAnsi="TH Sarabun New" w:cs="TH Sarabun New"/>
          <w:sz w:val="32"/>
          <w:szCs w:val="32"/>
        </w:rPr>
        <w:t xml:space="preserve">…………………………… 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</w:p>
    <w:p w14:paraId="3829633E" w14:textId="18E621CA" w:rsidR="00965ABB" w:rsidRPr="00001271" w:rsidRDefault="00623D8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196835" wp14:editId="27FF3775">
                <wp:simplePos x="0" y="0"/>
                <wp:positionH relativeFrom="column">
                  <wp:posOffset>-30480</wp:posOffset>
                </wp:positionH>
                <wp:positionV relativeFrom="paragraph">
                  <wp:posOffset>205105</wp:posOffset>
                </wp:positionV>
                <wp:extent cx="2552700" cy="312420"/>
                <wp:effectExtent l="0" t="0" r="0" b="0"/>
                <wp:wrapNone/>
                <wp:docPr id="5132085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E6115D" w14:textId="1EB8CEE4" w:rsidR="00623D83" w:rsidRPr="00557563" w:rsidRDefault="00623D83" w:rsidP="00623D8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5756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สปสช</w:t>
                            </w:r>
                            <w:r w:rsidRPr="0055756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6835" id="_x0000_s1027" type="#_x0000_t202" style="position:absolute;margin-left:-2.4pt;margin-top:16.15pt;width:201pt;height:2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" filled="f" stroked="f" strokeweight=".5pt">
                <v:textbox>
                  <w:txbxContent>
                    <w:p w14:paraId="6BE6115D" w14:textId="1EB8CEE4" w:rsidR="00623D83" w:rsidRPr="00557563" w:rsidRDefault="00623D83" w:rsidP="00623D8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55756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สปสช</w:t>
                      </w:r>
                      <w:r w:rsidRPr="0055756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ชื่อย่อหน่วยงาน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ภาษาไทย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………………………………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……………………...……</w:t>
      </w:r>
      <w:r w:rsidR="0006794D" w:rsidRPr="00001271">
        <w:rPr>
          <w:rFonts w:ascii="TH Sarabun New" w:eastAsia="Sarabun" w:hAnsi="TH Sarabun New" w:cs="TH Sarabun New"/>
          <w:sz w:val="32"/>
          <w:szCs w:val="32"/>
        </w:rPr>
        <w:t>……………………………………………</w:t>
      </w:r>
      <w:proofErr w:type="gramStart"/>
      <w:r w:rsidR="0006794D" w:rsidRPr="00001271">
        <w:rPr>
          <w:rFonts w:ascii="TH Sarabun New" w:eastAsia="Sarabun" w:hAnsi="TH Sarabun New" w:cs="TH Sarabun New"/>
          <w:sz w:val="32"/>
          <w:szCs w:val="32"/>
        </w:rPr>
        <w:t>…</w:t>
      </w:r>
      <w:r w:rsidR="0006794D">
        <w:rPr>
          <w:rFonts w:ascii="TH Sarabun New" w:eastAsia="Sarabun" w:hAnsi="TH Sarabun New" w:cs="TH Sarabun New"/>
          <w:sz w:val="32"/>
          <w:szCs w:val="32"/>
        </w:rPr>
        <w:t>..</w:t>
      </w:r>
      <w:proofErr w:type="gramEnd"/>
    </w:p>
    <w:p w14:paraId="27576094" w14:textId="04A7BA20" w:rsidR="0006794D" w:rsidRDefault="0055756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50B58E" wp14:editId="1B78FF26">
                <wp:simplePos x="0" y="0"/>
                <wp:positionH relativeFrom="column">
                  <wp:posOffset>-30480</wp:posOffset>
                </wp:positionH>
                <wp:positionV relativeFrom="paragraph">
                  <wp:posOffset>203200</wp:posOffset>
                </wp:positionV>
                <wp:extent cx="2552700" cy="312420"/>
                <wp:effectExtent l="0" t="0" r="0" b="0"/>
                <wp:wrapNone/>
                <wp:docPr id="1894549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98AE1A" w14:textId="0E34FAC9" w:rsidR="00557563" w:rsidRPr="00557563" w:rsidRDefault="00557563" w:rsidP="0055756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</w:pPr>
                            <w:r w:rsidRPr="0055756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National Health Security Office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0B58E" id="_x0000_s1028" type="#_x0000_t202" style="position:absolute;margin-left:-2.4pt;margin-top:16pt;width:201pt;height:2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" filled="f" stroked="f" strokeweight=".5pt">
                <v:textbox>
                  <w:txbxContent>
                    <w:p w14:paraId="4198AE1A" w14:textId="0E34FAC9" w:rsidR="00557563" w:rsidRPr="00557563" w:rsidRDefault="00557563" w:rsidP="0055756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</w:pPr>
                      <w:r w:rsidRPr="0055756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National Health Security Office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ชื่อย่อหน่วยงาน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ภาษาอังกฤษ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….......………………………………………………...…….………</w:t>
      </w:r>
      <w:r w:rsidR="0006794D" w:rsidRPr="00001271">
        <w:rPr>
          <w:rFonts w:ascii="TH Sarabun New" w:eastAsia="Sarabun" w:hAnsi="TH Sarabun New" w:cs="TH Sarabun New"/>
          <w:sz w:val="32"/>
          <w:szCs w:val="32"/>
        </w:rPr>
        <w:t>……………</w:t>
      </w:r>
      <w:r w:rsidR="0006794D">
        <w:rPr>
          <w:rFonts w:ascii="TH Sarabun New" w:eastAsia="Sarabun" w:hAnsi="TH Sarabun New" w:cs="TH Sarabun New"/>
          <w:sz w:val="32"/>
          <w:szCs w:val="32"/>
        </w:rPr>
        <w:t>………………………</w:t>
      </w:r>
    </w:p>
    <w:p w14:paraId="26D12029" w14:textId="467356CF" w:rsidR="00965ABB" w:rsidRPr="00001271" w:rsidRDefault="0055756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E15863" wp14:editId="63D37054">
                <wp:simplePos x="0" y="0"/>
                <wp:positionH relativeFrom="column">
                  <wp:posOffset>-60960</wp:posOffset>
                </wp:positionH>
                <wp:positionV relativeFrom="paragraph">
                  <wp:posOffset>220980</wp:posOffset>
                </wp:positionV>
                <wp:extent cx="2552700" cy="312420"/>
                <wp:effectExtent l="0" t="0" r="0" b="0"/>
                <wp:wrapNone/>
                <wp:docPr id="18796141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FE4641" w14:textId="1C52D6AF" w:rsidR="00557563" w:rsidRPr="00557563" w:rsidRDefault="00557563" w:rsidP="0055756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NHSO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15863" id="_x0000_s1029" type="#_x0000_t202" style="position:absolute;margin-left:-4.8pt;margin-top:17.4pt;width:201pt;height:2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" filled="f" stroked="f" strokeweight=".5pt">
                <v:textbox>
                  <w:txbxContent>
                    <w:p w14:paraId="3EFE4641" w14:textId="1C52D6AF" w:rsidR="00557563" w:rsidRPr="00557563" w:rsidRDefault="00557563" w:rsidP="0055756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NHSO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ชื่อย่อหน่วยงาน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ภาษาอังกฤษ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………………………………...…….…………………</w:t>
      </w:r>
      <w:r w:rsidR="0006794D">
        <w:rPr>
          <w:rFonts w:ascii="TH Sarabun New" w:eastAsia="Sarabun" w:hAnsi="TH Sarabun New" w:cs="TH Sarabun New"/>
          <w:sz w:val="32"/>
          <w:szCs w:val="32"/>
        </w:rPr>
        <w:t>………………………………………………….</w:t>
      </w:r>
    </w:p>
    <w:p w14:paraId="7E342AE4" w14:textId="6198BBD5" w:rsidR="00965ABB" w:rsidRPr="00001271" w:rsidRDefault="0082191E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EEE078" wp14:editId="094E0295">
                <wp:simplePos x="0" y="0"/>
                <wp:positionH relativeFrom="column">
                  <wp:posOffset>-60960</wp:posOffset>
                </wp:positionH>
                <wp:positionV relativeFrom="paragraph">
                  <wp:posOffset>193675</wp:posOffset>
                </wp:positionV>
                <wp:extent cx="2552700" cy="312420"/>
                <wp:effectExtent l="0" t="0" r="0" b="0"/>
                <wp:wrapNone/>
                <wp:docPr id="1952733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D3537" w14:textId="04BCC90E" w:rsidR="0082191E" w:rsidRPr="00557563" w:rsidRDefault="0082191E" w:rsidP="0082191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2191E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กระทรวงสาธารณสุข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E078" id="_x0000_s1030" type="#_x0000_t202" style="position:absolute;margin-left:-4.8pt;margin-top:15.25pt;width:201pt;height:2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" filled="f" stroked="f" strokeweight=".5pt">
                <v:textbox>
                  <w:txbxContent>
                    <w:p w14:paraId="02AD3537" w14:textId="04BCC90E" w:rsidR="0082191E" w:rsidRPr="00557563" w:rsidRDefault="0082191E" w:rsidP="0082191E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82191E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กระทรวงสาธารณสุข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อยู่ภายใต้สังกัด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/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กระทรวง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ภาษาไทย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) 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……...……………………</w:t>
      </w:r>
      <w:r w:rsidR="0006794D">
        <w:rPr>
          <w:rFonts w:ascii="TH Sarabun New" w:eastAsia="Sarabun" w:hAnsi="TH Sarabun New" w:cs="TH Sarabun New"/>
          <w:sz w:val="32"/>
          <w:szCs w:val="32"/>
        </w:rPr>
        <w:t>……………………………………</w:t>
      </w:r>
      <w:r w:rsidR="00D81E5E">
        <w:rPr>
          <w:rFonts w:ascii="TH Sarabun New" w:eastAsia="Sarabun" w:hAnsi="TH Sarabun New" w:cs="TH Sarabun New"/>
          <w:sz w:val="32"/>
          <w:szCs w:val="32"/>
        </w:rPr>
        <w:t>………</w:t>
      </w:r>
    </w:p>
    <w:p w14:paraId="325E7965" w14:textId="0FA28AE2" w:rsidR="00965ABB" w:rsidRPr="00001271" w:rsidRDefault="00000000">
      <w:pPr>
        <w:rPr>
          <w:rFonts w:ascii="TH Sarabun New" w:eastAsia="Sarabun" w:hAnsi="TH Sarabun New" w:cs="TH Sarabun New" w:hint="cs"/>
          <w:sz w:val="32"/>
          <w:szCs w:val="32"/>
          <w:cs/>
        </w:rPr>
      </w:pP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ข้อมูลผู้ติดต่อประสานงานทางด้านเทคนิค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(Administrator)</w:t>
      </w:r>
    </w:p>
    <w:p w14:paraId="6535942D" w14:textId="535DB029" w:rsidR="0006794D" w:rsidRDefault="009B657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FCA00A" wp14:editId="2D447324">
                <wp:simplePos x="0" y="0"/>
                <wp:positionH relativeFrom="column">
                  <wp:posOffset>-68580</wp:posOffset>
                </wp:positionH>
                <wp:positionV relativeFrom="paragraph">
                  <wp:posOffset>205105</wp:posOffset>
                </wp:positionV>
                <wp:extent cx="1493520" cy="312420"/>
                <wp:effectExtent l="0" t="0" r="0" b="0"/>
                <wp:wrapNone/>
                <wp:docPr id="355971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C39BF" w14:textId="77777777" w:rsidR="00E979A3" w:rsidRPr="00E979A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979A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นายศรีสมภพ กองสุข</w:t>
                            </w:r>
                          </w:p>
                          <w:p w14:paraId="5299D6D7" w14:textId="0DBFB9DC" w:rsidR="009B6573" w:rsidRPr="00557563" w:rsidRDefault="009B6573" w:rsidP="009B657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A00A" id="_x0000_s1031" type="#_x0000_t202" style="position:absolute;margin-left:-5.4pt;margin-top:16.15pt;width:117.6pt;height:2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" filled="f" stroked="f" strokeweight=".5pt">
                <v:textbox>
                  <w:txbxContent>
                    <w:p w14:paraId="3F8C39BF" w14:textId="77777777" w:rsidR="00E979A3" w:rsidRPr="00E979A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E979A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นายศรีสมภพ กองสุข</w:t>
                      </w:r>
                    </w:p>
                    <w:p w14:paraId="5299D6D7" w14:textId="0DBFB9DC" w:rsidR="009B6573" w:rsidRPr="00557563" w:rsidRDefault="009B6573" w:rsidP="009B657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1.2  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-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นามสกุล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ภาษาไทย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….…..….…..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………...……………</w:t>
      </w:r>
      <w:r w:rsidR="0006794D">
        <w:rPr>
          <w:rFonts w:ascii="TH Sarabun New" w:eastAsia="Sarabun" w:hAnsi="TH Sarabun New" w:cs="TH Sarabun New"/>
          <w:sz w:val="32"/>
          <w:szCs w:val="32"/>
        </w:rPr>
        <w:t>…………………………..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. </w:t>
      </w:r>
    </w:p>
    <w:p w14:paraId="6D63E83D" w14:textId="56C32993" w:rsidR="00965ABB" w:rsidRPr="00001271" w:rsidRDefault="009B657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573085" wp14:editId="57890683">
                <wp:simplePos x="0" y="0"/>
                <wp:positionH relativeFrom="column">
                  <wp:posOffset>-76200</wp:posOffset>
                </wp:positionH>
                <wp:positionV relativeFrom="paragraph">
                  <wp:posOffset>213360</wp:posOffset>
                </wp:positionV>
                <wp:extent cx="1211580" cy="312420"/>
                <wp:effectExtent l="0" t="0" r="0" b="0"/>
                <wp:wrapNone/>
                <wp:docPr id="124944990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71272E" w14:textId="573DADB2" w:rsidR="009B6573" w:rsidRPr="00557563" w:rsidRDefault="009B6573" w:rsidP="009B657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B657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ผู้เชี่ยวชาญ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73085" id="_x0000_s1032" type="#_x0000_t202" style="position:absolute;margin-left:-6pt;margin-top:16.8pt;width:95.4pt;height:24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" filled="f" stroked="f" strokeweight=".5pt">
                <v:textbox>
                  <w:txbxContent>
                    <w:p w14:paraId="6371272E" w14:textId="573DADB2" w:rsidR="009B6573" w:rsidRPr="00557563" w:rsidRDefault="009B6573" w:rsidP="009B657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9B657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ผู้เชี่ยวชาญ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ตำแหน่ง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…...………………………………………………………………………………………</w:t>
      </w:r>
      <w:r w:rsidR="0006794D">
        <w:rPr>
          <w:rFonts w:ascii="TH Sarabun New" w:eastAsia="Sarabun" w:hAnsi="TH Sarabun New" w:cs="TH Sarabun New"/>
          <w:sz w:val="32"/>
          <w:szCs w:val="32"/>
        </w:rPr>
        <w:t>……………………………………………</w:t>
      </w:r>
      <w:proofErr w:type="gramStart"/>
      <w:r w:rsidR="0006794D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</w:p>
    <w:p w14:paraId="43769B9F" w14:textId="3ACAE371" w:rsidR="00E832E2" w:rsidRPr="00E832E2" w:rsidRDefault="009B6573" w:rsidP="00E832E2">
      <w:pPr>
        <w:rPr>
          <w:rFonts w:ascii="TH Sarabun New" w:eastAsia="Sarabun" w:hAnsi="TH Sarabun New" w:cs="TH Sarabun New"/>
          <w:sz w:val="32"/>
          <w:szCs w:val="32"/>
          <w:lang w:val="en-US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487624" wp14:editId="2AABA980">
                <wp:simplePos x="0" y="0"/>
                <wp:positionH relativeFrom="column">
                  <wp:posOffset>-76200</wp:posOffset>
                </wp:positionH>
                <wp:positionV relativeFrom="paragraph">
                  <wp:posOffset>218440</wp:posOffset>
                </wp:positionV>
                <wp:extent cx="2019300" cy="312420"/>
                <wp:effectExtent l="0" t="0" r="0" b="0"/>
                <wp:wrapNone/>
                <wp:docPr id="10191490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A985B" w14:textId="0E1EA8B6" w:rsidR="009B6573" w:rsidRPr="00557563" w:rsidRDefault="00E979A3" w:rsidP="009B657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E979A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Mr.Srisompop</w:t>
                            </w:r>
                            <w:proofErr w:type="spellEnd"/>
                            <w:proofErr w:type="gramEnd"/>
                            <w:r w:rsidRPr="00E979A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Kongsuk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87624" id="_x0000_s1033" type="#_x0000_t202" style="position:absolute;margin-left:-6pt;margin-top:17.2pt;width:159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" filled="f" stroked="f" strokeweight=".5pt">
                <v:textbox>
                  <w:txbxContent>
                    <w:p w14:paraId="430A985B" w14:textId="0E1EA8B6" w:rsidR="009B6573" w:rsidRPr="00557563" w:rsidRDefault="00E979A3" w:rsidP="009B657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proofErr w:type="gramStart"/>
                      <w:r w:rsidRPr="00E979A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Mr.Srisompop</w:t>
                      </w:r>
                      <w:proofErr w:type="spellEnd"/>
                      <w:proofErr w:type="gramEnd"/>
                      <w:r w:rsidRPr="00E979A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Kongsuk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ชื่อ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-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นามสกุล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ภาษาอังกฤษ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…………….…….……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………...………………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</w:t>
      </w:r>
      <w:r w:rsidR="00E832E2">
        <w:rPr>
          <w:rFonts w:ascii="TH Sarabun New" w:eastAsia="Sarabun" w:hAnsi="TH Sarabun New" w:cs="TH Sarabun New"/>
          <w:sz w:val="32"/>
          <w:szCs w:val="32"/>
        </w:rPr>
        <w:t>….………………………………</w:t>
      </w:r>
      <w:r w:rsidR="00E832E2">
        <w:rPr>
          <w:rFonts w:ascii="TH Sarabun New" w:eastAsia="Sarabun" w:hAnsi="TH Sarabun New" w:cs="TH Sarabun New"/>
          <w:sz w:val="32"/>
          <w:szCs w:val="32"/>
          <w:lang w:val="en-US"/>
        </w:rPr>
        <w:t>…</w:t>
      </w:r>
      <w:r w:rsidR="006B1373">
        <w:rPr>
          <w:rFonts w:ascii="TH Sarabun New" w:eastAsia="Sarabun" w:hAnsi="TH Sarabun New" w:cs="TH Sarabun New"/>
          <w:sz w:val="32"/>
          <w:szCs w:val="32"/>
        </w:rPr>
        <w:t>……………………………</w:t>
      </w:r>
    </w:p>
    <w:p w14:paraId="2CD1501E" w14:textId="62E3CC4E" w:rsidR="00965ABB" w:rsidRPr="00001271" w:rsidRDefault="009B6573" w:rsidP="00E832E2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B39093" wp14:editId="231562CA">
                <wp:simplePos x="0" y="0"/>
                <wp:positionH relativeFrom="column">
                  <wp:posOffset>-68580</wp:posOffset>
                </wp:positionH>
                <wp:positionV relativeFrom="paragraph">
                  <wp:posOffset>220980</wp:posOffset>
                </wp:positionV>
                <wp:extent cx="1577340" cy="312420"/>
                <wp:effectExtent l="0" t="0" r="0" b="0"/>
                <wp:wrapNone/>
                <wp:docPr id="14723354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877B3" w14:textId="3A76027D" w:rsidR="009B6573" w:rsidRPr="00557563" w:rsidRDefault="00E979A3" w:rsidP="009B6573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979A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086-337-7023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39093" id="_x0000_s1034" type="#_x0000_t202" style="position:absolute;margin-left:-5.4pt;margin-top:17.4pt;width:124.2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" filled="f" stroked="f" strokeweight=".5pt">
                <v:textbox>
                  <w:txbxContent>
                    <w:p w14:paraId="180877B3" w14:textId="3A76027D" w:rsidR="009B6573" w:rsidRPr="00557563" w:rsidRDefault="00E979A3" w:rsidP="009B6573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E979A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086-337-7023 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เบอร์มือถือ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…………………………………………………………………………………</w:t>
      </w:r>
      <w:r w:rsidR="00E832E2" w:rsidRPr="00001271">
        <w:rPr>
          <w:rFonts w:ascii="TH Sarabun New" w:eastAsia="Sarabun" w:hAnsi="TH Sarabun New" w:cs="TH Sarabun New"/>
          <w:sz w:val="32"/>
          <w:szCs w:val="32"/>
        </w:rPr>
        <w:t>…………</w:t>
      </w:r>
      <w:r w:rsidR="00E832E2">
        <w:rPr>
          <w:rFonts w:ascii="TH Sarabun New" w:eastAsia="Sarabun" w:hAnsi="TH Sarabun New" w:cs="TH Sarabun New"/>
          <w:sz w:val="32"/>
          <w:szCs w:val="32"/>
        </w:rPr>
        <w:t>….………………………………</w:t>
      </w:r>
      <w:r w:rsidR="00E832E2">
        <w:rPr>
          <w:rFonts w:ascii="TH Sarabun New" w:eastAsia="Sarabun" w:hAnsi="TH Sarabun New" w:cs="TH Sarabun New"/>
          <w:sz w:val="32"/>
          <w:szCs w:val="32"/>
          <w:lang w:val="en-US"/>
        </w:rPr>
        <w:t>….</w:t>
      </w:r>
    </w:p>
    <w:p w14:paraId="5AEF65EB" w14:textId="1E39CA5C" w:rsidR="00E832E2" w:rsidRDefault="000702AC" w:rsidP="00E832E2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148D16" wp14:editId="0024D34C">
                <wp:simplePos x="0" y="0"/>
                <wp:positionH relativeFrom="column">
                  <wp:posOffset>-76200</wp:posOffset>
                </wp:positionH>
                <wp:positionV relativeFrom="paragraph">
                  <wp:posOffset>224155</wp:posOffset>
                </wp:positionV>
                <wp:extent cx="1577340" cy="312420"/>
                <wp:effectExtent l="0" t="0" r="0" b="0"/>
                <wp:wrapNone/>
                <wp:docPr id="13678016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73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7D2C2" w14:textId="08009913" w:rsidR="000702AC" w:rsidRPr="000702AC" w:rsidRDefault="000702AC" w:rsidP="000702AC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0702AC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32"/>
                                <w:szCs w:val="32"/>
                                <w:highlight w:val="yellow"/>
                                <w:lang w:val="en-US"/>
                              </w:rPr>
                              <w:t>xxxxxxxxxxxxxxxxxxx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48D16" id="_x0000_s1035" type="#_x0000_t202" style="position:absolute;margin-left:-6pt;margin-top:17.65pt;width:124.2pt;height:2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" filled="f" stroked="f" strokeweight=".5pt">
                <v:textbox>
                  <w:txbxContent>
                    <w:p w14:paraId="7C47D2C2" w14:textId="08009913" w:rsidR="000702AC" w:rsidRPr="000702AC" w:rsidRDefault="000702AC" w:rsidP="000702AC">
                      <w:pP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0702AC"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32"/>
                          <w:szCs w:val="32"/>
                          <w:highlight w:val="yellow"/>
                          <w:lang w:val="en-US"/>
                        </w:rPr>
                        <w:t>xxxxxxxxxxxxxxxxxxx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เลขประจำตัวประชาชน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………...…………………...……………………</w:t>
      </w:r>
      <w:r w:rsidR="00E832E2" w:rsidRPr="00001271">
        <w:rPr>
          <w:rFonts w:ascii="TH Sarabun New" w:eastAsia="Sarabun" w:hAnsi="TH Sarabun New" w:cs="TH Sarabun New"/>
          <w:sz w:val="32"/>
          <w:szCs w:val="32"/>
        </w:rPr>
        <w:t>…………</w:t>
      </w:r>
      <w:r w:rsidR="00E832E2">
        <w:rPr>
          <w:rFonts w:ascii="TH Sarabun New" w:eastAsia="Sarabun" w:hAnsi="TH Sarabun New" w:cs="TH Sarabun New"/>
          <w:sz w:val="32"/>
          <w:szCs w:val="32"/>
        </w:rPr>
        <w:t>….…………………</w:t>
      </w:r>
      <w:proofErr w:type="gramStart"/>
      <w:r w:rsidR="00E832E2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6B1373">
        <w:rPr>
          <w:rFonts w:ascii="TH Sarabun New" w:eastAsia="Sarabun" w:hAnsi="TH Sarabun New" w:cs="TH Sarabun New"/>
          <w:sz w:val="32"/>
          <w:szCs w:val="32"/>
        </w:rPr>
        <w:t>………………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</w:p>
    <w:p w14:paraId="74FB4E36" w14:textId="45DB39DE" w:rsidR="00965ABB" w:rsidRPr="00001271" w:rsidRDefault="00000000" w:rsidP="00E832E2">
      <w:pPr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lastRenderedPageBreak/>
        <w:t>เบอร์สำนักงาน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……….........…...……………………….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เบอร์ต่อ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……….…….………</w:t>
      </w:r>
      <w:r w:rsidR="00E832E2">
        <w:rPr>
          <w:rFonts w:ascii="TH Sarabun New" w:eastAsia="Sarabun" w:hAnsi="TH Sarabun New" w:cs="TH Sarabun New"/>
          <w:sz w:val="32"/>
          <w:szCs w:val="32"/>
        </w:rPr>
        <w:t>…………………………………………………</w:t>
      </w:r>
    </w:p>
    <w:p w14:paraId="67F45A1C" w14:textId="70A5C2E2" w:rsidR="00965ABB" w:rsidRPr="00001271" w:rsidRDefault="000702AC" w:rsidP="00E832E2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A96CB9" wp14:editId="7DDA77E1">
                <wp:simplePos x="0" y="0"/>
                <wp:positionH relativeFrom="column">
                  <wp:posOffset>-91440</wp:posOffset>
                </wp:positionH>
                <wp:positionV relativeFrom="paragraph">
                  <wp:posOffset>215900</wp:posOffset>
                </wp:positionV>
                <wp:extent cx="1752600" cy="312420"/>
                <wp:effectExtent l="0" t="0" r="0" b="0"/>
                <wp:wrapNone/>
                <wp:docPr id="18309808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21968" w14:textId="3022BA5C" w:rsidR="000702AC" w:rsidRPr="00557563" w:rsidRDefault="000702AC" w:rsidP="000702AC">
                            <w:pP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hyperlink r:id="rId5" w:history="1">
                              <w:r w:rsidRPr="000702AC">
                                <w:rPr>
                                  <w:rStyle w:val="Hyperlink"/>
                                  <w:rFonts w:ascii="TH SarabunPSK" w:hAnsi="TH SarabunPSK" w:cs="TH SarabunPSK"/>
                                  <w:b/>
                                  <w:bCs/>
                                  <w:sz w:val="32"/>
                                  <w:szCs w:val="32"/>
                                </w:rPr>
                                <w:t>daunpen.k@nhso.go.th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96CB9" id="_x0000_s1036" type="#_x0000_t202" style="position:absolute;margin-left:-7.2pt;margin-top:17pt;width:138pt;height:24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" filled="f" stroked="f" strokeweight=".5pt">
                <v:textbox>
                  <w:txbxContent>
                    <w:p w14:paraId="0CB21968" w14:textId="3022BA5C" w:rsidR="000702AC" w:rsidRPr="00557563" w:rsidRDefault="000702AC" w:rsidP="000702AC">
                      <w:pP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hyperlink r:id="rId6" w:history="1">
                        <w:r w:rsidRPr="000702AC">
                          <w:rPr>
                            <w:rStyle w:val="Hyperlink"/>
                            <w:rFonts w:ascii="TH SarabunPSK" w:hAnsi="TH SarabunPSK" w:cs="TH SarabunPSK"/>
                            <w:b/>
                            <w:bCs/>
                            <w:sz w:val="32"/>
                            <w:szCs w:val="32"/>
                          </w:rPr>
                          <w:t>daunpen.k@nhso.go.th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อีเมล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เฉพาะอีเมลหน่วยงานเท่านั้น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.....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………...…………………….………………</w:t>
      </w:r>
      <w:r w:rsidR="00E832E2">
        <w:rPr>
          <w:rFonts w:ascii="TH Sarabun New" w:eastAsia="Sarabun" w:hAnsi="TH Sarabun New" w:cs="TH Sarabun New"/>
          <w:sz w:val="32"/>
          <w:szCs w:val="32"/>
        </w:rPr>
        <w:t>………………………………</w:t>
      </w:r>
      <w:proofErr w:type="gramStart"/>
      <w:r w:rsidR="00E832E2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</w:p>
    <w:p w14:paraId="2431E4FA" w14:textId="43CFC140" w:rsidR="00965ABB" w:rsidRPr="00001271" w:rsidRDefault="0082191E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78ABD0" wp14:editId="66D22BEE">
                <wp:simplePos x="0" y="0"/>
                <wp:positionH relativeFrom="column">
                  <wp:posOffset>-30480</wp:posOffset>
                </wp:positionH>
                <wp:positionV relativeFrom="paragraph">
                  <wp:posOffset>1141095</wp:posOffset>
                </wp:positionV>
                <wp:extent cx="4511040" cy="312420"/>
                <wp:effectExtent l="0" t="0" r="0" b="0"/>
                <wp:wrapNone/>
                <wp:docPr id="14976317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B1C9D" w14:textId="6183884C" w:rsidR="0082191E" w:rsidRPr="00557563" w:rsidRDefault="0082191E" w:rsidP="0082191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 xml:space="preserve">เพื่อใช้งานระบบ ประมวลการบริหารกองทุนแบบบูรณาการ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(Seamless 2adj)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ABD0" id="_x0000_s1037" type="#_x0000_t202" style="position:absolute;margin-left:-2.4pt;margin-top:89.85pt;width:355.2pt;height:2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" filled="f" stroked="f" strokeweight=".5pt">
                <v:textbox>
                  <w:txbxContent>
                    <w:p w14:paraId="03AB1C9D" w14:textId="6183884C" w:rsidR="0082191E" w:rsidRPr="00557563" w:rsidRDefault="0082191E" w:rsidP="0082191E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 xml:space="preserve">เพื่อใช้งานระบบ ประมวลการบริหารกองทุนแบบบูรณาการ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(Seamless 2adj)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br/>
      </w:r>
      <w:proofErr w:type="spell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ส่วนที่</w:t>
      </w:r>
      <w:proofErr w:type="spell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gram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2 :</w:t>
      </w:r>
      <w:proofErr w:type="gram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t>รายละเอียดของบริการ</w:t>
      </w:r>
      <w:proofErr w:type="spellEnd"/>
      <w:r w:rsidR="00000000" w:rsidRPr="00001271">
        <w:rPr>
          <w:rFonts w:ascii="TH Sarabun New" w:eastAsia="Sarabun" w:hAnsi="TH Sarabun New" w:cs="TH Sarabun New"/>
          <w:b/>
          <w:sz w:val="32"/>
          <w:szCs w:val="32"/>
        </w:rPr>
        <w:br/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รายละเอียดการขอใช้บริการ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br/>
        <w:t>2.1   วัตถุประสงค์การใช้งาน (ชื่อบริการ/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ระบบของหน่วยงาน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) ........................................................................................................................................................................</w:t>
      </w:r>
    </w:p>
    <w:p w14:paraId="292A0784" w14:textId="6BC1BDED" w:rsidR="00965ABB" w:rsidRPr="00001271" w:rsidRDefault="0042684B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8E2B9A" wp14:editId="549DC43D">
                <wp:simplePos x="0" y="0"/>
                <wp:positionH relativeFrom="column">
                  <wp:posOffset>2903220</wp:posOffset>
                </wp:positionH>
                <wp:positionV relativeFrom="paragraph">
                  <wp:posOffset>584200</wp:posOffset>
                </wp:positionV>
                <wp:extent cx="617220" cy="312420"/>
                <wp:effectExtent l="0" t="0" r="0" b="0"/>
                <wp:wrapNone/>
                <wp:docPr id="18983501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BF9E7" w14:textId="42C4D113" w:rsidR="0042684B" w:rsidRPr="00557563" w:rsidRDefault="0042684B" w:rsidP="0042684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2B9A" id="_x0000_s1038" type="#_x0000_t202" style="position:absolute;margin-left:228.6pt;margin-top:46pt;width:48.6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" filled="f" stroked="f" strokeweight=".5pt">
                <v:textbox>
                  <w:txbxContent>
                    <w:p w14:paraId="6C5BF9E7" w14:textId="42C4D113" w:rsidR="0042684B" w:rsidRPr="00557563" w:rsidRDefault="0042684B" w:rsidP="0042684B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3FD6EA" wp14:editId="41F9AECC">
                <wp:simplePos x="0" y="0"/>
                <wp:positionH relativeFrom="column">
                  <wp:posOffset>2148840</wp:posOffset>
                </wp:positionH>
                <wp:positionV relativeFrom="paragraph">
                  <wp:posOffset>584200</wp:posOffset>
                </wp:positionV>
                <wp:extent cx="457200" cy="312420"/>
                <wp:effectExtent l="0" t="0" r="0" b="0"/>
                <wp:wrapNone/>
                <wp:docPr id="1028244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5BF27" w14:textId="469CFE8F" w:rsidR="0042684B" w:rsidRPr="00557563" w:rsidRDefault="0042684B" w:rsidP="0042684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D6EA" id="_x0000_s1039" type="#_x0000_t202" style="position:absolute;margin-left:169.2pt;margin-top:46pt;width:36pt;height:2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" filled="f" stroked="f" strokeweight=".5pt">
                <v:textbox>
                  <w:txbxContent>
                    <w:p w14:paraId="3445BF27" w14:textId="469CFE8F" w:rsidR="0042684B" w:rsidRPr="00557563" w:rsidRDefault="0042684B" w:rsidP="0042684B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3B439" wp14:editId="538EB75A">
                <wp:simplePos x="0" y="0"/>
                <wp:positionH relativeFrom="column">
                  <wp:posOffset>1524000</wp:posOffset>
                </wp:positionH>
                <wp:positionV relativeFrom="paragraph">
                  <wp:posOffset>591820</wp:posOffset>
                </wp:positionV>
                <wp:extent cx="457200" cy="312420"/>
                <wp:effectExtent l="0" t="0" r="0" b="0"/>
                <wp:wrapNone/>
                <wp:docPr id="9923868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B1A46F" w14:textId="177E4677" w:rsidR="0042684B" w:rsidRPr="00557563" w:rsidRDefault="0042684B" w:rsidP="0082191E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3B439" id="_x0000_s1040" type="#_x0000_t202" style="position:absolute;margin-left:120pt;margin-top:46.6pt;width:36pt;height:24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" filled="f" stroked="f" strokeweight=".5pt">
                <v:textbox>
                  <w:txbxContent>
                    <w:p w14:paraId="41B1A46F" w14:textId="177E4677" w:rsidR="0042684B" w:rsidRPr="00557563" w:rsidRDefault="0042684B" w:rsidP="0082191E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        </w:t>
      </w:r>
      <w:r w:rsidR="00000000" w:rsidRPr="00001271">
        <w:rPr>
          <w:rFonts w:ascii="Segoe UI Symbol" w:eastAsia="Sarabun" w:hAnsi="Segoe UI Symbol" w:cs="Segoe UI Symbol"/>
          <w:sz w:val="32"/>
          <w:szCs w:val="32"/>
        </w:rPr>
        <w:t>🗹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ขอใช้บริการใหม่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            </w:t>
      </w:r>
      <w:r w:rsidR="00000000" w:rsidRPr="00001271">
        <w:rPr>
          <w:rFonts w:ascii="Segoe UI Symbol" w:eastAsia="Sarabun" w:hAnsi="Segoe UI Symbol" w:cs="Segoe UI Symbol"/>
          <w:sz w:val="32"/>
          <w:szCs w:val="32"/>
        </w:rPr>
        <w:t>🗹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เปลี่ยนแปลงรายละเอียดการใช้บริการ</w:t>
      </w:r>
      <w:proofErr w:type="spellEnd"/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……….……………………………………………………………………………………………………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…………………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</w:p>
    <w:p w14:paraId="4C6F0B60" w14:textId="0580BE72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วันที่ต้องการเริ่มใช้บริการ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............../...................../............................</w:t>
      </w:r>
    </w:p>
    <w:p w14:paraId="5B143319" w14:textId="30D52E0D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2.2 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รูปแบบการใช้งาน</w:t>
      </w:r>
      <w:proofErr w:type="spellEnd"/>
    </w:p>
    <w:p w14:paraId="30F91C07" w14:textId="77777777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         </w:t>
      </w:r>
      <w:r w:rsidRPr="00001271">
        <w:rPr>
          <w:rFonts w:ascii="Segoe UI Symbol" w:eastAsia="Sarabun" w:hAnsi="Segoe UI Symbol" w:cs="Segoe UI Symbol"/>
          <w:sz w:val="32"/>
          <w:szCs w:val="32"/>
        </w:rPr>
        <w:t>🗹</w:t>
      </w:r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ใช้งานในรูปแบบ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API      </w:t>
      </w:r>
      <w:r w:rsidRPr="00001271">
        <w:rPr>
          <w:rFonts w:ascii="Segoe UI Symbol" w:eastAsia="Sarabun" w:hAnsi="Segoe UI Symbol" w:cs="Segoe UI Symbol"/>
          <w:sz w:val="32"/>
          <w:szCs w:val="32"/>
        </w:rPr>
        <w:t>🗹</w:t>
      </w:r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ใช้งานในรูปแบบเว็บไซต์</w:t>
      </w:r>
      <w:proofErr w:type="spellEnd"/>
    </w:p>
    <w:p w14:paraId="5FB4F921" w14:textId="1236204D" w:rsidR="00965ABB" w:rsidRPr="00001271" w:rsidRDefault="0042684B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1E1A5" wp14:editId="5A348D81">
                <wp:simplePos x="0" y="0"/>
                <wp:positionH relativeFrom="column">
                  <wp:posOffset>-53340</wp:posOffset>
                </wp:positionH>
                <wp:positionV relativeFrom="paragraph">
                  <wp:posOffset>210185</wp:posOffset>
                </wp:positionV>
                <wp:extent cx="1836420" cy="312420"/>
                <wp:effectExtent l="0" t="0" r="0" b="0"/>
                <wp:wrapNone/>
                <wp:docPr id="1984944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4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44BB93" w14:textId="5FD5002C" w:rsidR="0042684B" w:rsidRPr="00557563" w:rsidRDefault="0042684B" w:rsidP="0042684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100 Transaction/1 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1E1A5" id="_x0000_s1041" type="#_x0000_t202" style="position:absolute;margin-left:-4.2pt;margin-top:16.55pt;width:144.6pt;height:2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" filled="f" stroked="f" strokeweight=".5pt">
                <v:textbox>
                  <w:txbxContent>
                    <w:p w14:paraId="5444BB93" w14:textId="5FD5002C" w:rsidR="0042684B" w:rsidRPr="00557563" w:rsidRDefault="0042684B" w:rsidP="0042684B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100 Transaction/1 Day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2.3   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ปริมาณการใช้งานต่อวัน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โดยประมาณ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(Transaction / Day) ……</w:t>
      </w:r>
      <w:proofErr w:type="gram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="00000000" w:rsidRPr="00001271">
        <w:rPr>
          <w:rFonts w:ascii="TH Sarabun New" w:eastAsia="Sarabun" w:hAnsi="TH Sarabun New" w:cs="TH Sarabun New"/>
          <w:sz w:val="32"/>
          <w:szCs w:val="32"/>
        </w:rPr>
        <w:t>…………...…………............................................................................................................................</w:t>
      </w:r>
      <w:r w:rsidR="00300A46">
        <w:rPr>
          <w:rFonts w:ascii="TH Sarabun New" w:eastAsia="Sarabun" w:hAnsi="TH Sarabun New" w:cs="TH Sarabun New"/>
          <w:sz w:val="32"/>
          <w:szCs w:val="32"/>
        </w:rPr>
        <w:t>........</w:t>
      </w:r>
    </w:p>
    <w:p w14:paraId="3CC656DB" w14:textId="634E0545" w:rsidR="00965ABB" w:rsidRPr="00001271" w:rsidRDefault="0042684B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5D588A" wp14:editId="35BF58A1">
                <wp:simplePos x="0" y="0"/>
                <wp:positionH relativeFrom="column">
                  <wp:posOffset>-106680</wp:posOffset>
                </wp:positionH>
                <wp:positionV relativeFrom="paragraph">
                  <wp:posOffset>213360</wp:posOffset>
                </wp:positionV>
                <wp:extent cx="6736080" cy="304800"/>
                <wp:effectExtent l="0" t="0" r="0" b="0"/>
                <wp:wrapNone/>
                <wp:docPr id="21193410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4B4297" w14:textId="6814FD7F" w:rsidR="0042684B" w:rsidRPr="0042684B" w:rsidRDefault="0042684B" w:rsidP="0042684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Production :</w:t>
                            </w:r>
                            <w:proofErr w:type="gramEnd"/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Pr="0042684B">
                                <w:rPr>
                                  <w:rStyle w:val="Hyperlink"/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  <w:t>https://eclaimadju.nhso.go.th/seamless/login.jsf</w:t>
                              </w:r>
                            </w:hyperlink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gramStart"/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Dev :</w:t>
                            </w:r>
                            <w:proofErr w:type="gramEnd"/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2684B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http://192.168.202.100:28081/seamless/login.jsf</w:t>
                            </w:r>
                          </w:p>
                          <w:p w14:paraId="23C11C88" w14:textId="63EA3AE5" w:rsidR="0042684B" w:rsidRPr="0042684B" w:rsidRDefault="0042684B" w:rsidP="0042684B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588A" id="_x0000_s1042" type="#_x0000_t202" style="position:absolute;margin-left:-8.4pt;margin-top:16.8pt;width:530.4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" filled="f" stroked="f" strokeweight=".5pt">
                <v:textbox>
                  <w:txbxContent>
                    <w:p w14:paraId="474B4297" w14:textId="6814FD7F" w:rsidR="0042684B" w:rsidRPr="0042684B" w:rsidRDefault="0042684B" w:rsidP="0042684B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>Production :</w:t>
                      </w:r>
                      <w:proofErr w:type="gramEnd"/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hyperlink r:id="rId8" w:history="1">
                        <w:r w:rsidRPr="0042684B">
                          <w:rPr>
                            <w:rStyle w:val="Hyperlink"/>
                            <w:rFonts w:ascii="TH SarabunPSK" w:hAnsi="TH SarabunPSK" w:cs="TH SarabunPSK"/>
                            <w:b/>
                            <w:bCs/>
                            <w:sz w:val="28"/>
                            <w:szCs w:val="28"/>
                            <w:lang w:val="en-US"/>
                          </w:rPr>
                          <w:t>https://eclaimadju.nhso.go.th/seamless/login.jsf</w:t>
                        </w:r>
                      </w:hyperlink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gramStart"/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>Dev :</w:t>
                      </w:r>
                      <w:proofErr w:type="gramEnd"/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2684B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>http://192.168.202.100:28081/seamless/login.jsf</w:t>
                      </w:r>
                    </w:p>
                    <w:p w14:paraId="23C11C88" w14:textId="63EA3AE5" w:rsidR="0042684B" w:rsidRPr="0042684B" w:rsidRDefault="0042684B" w:rsidP="0042684B">
                      <w:pP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2.4    URL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แอปพลิเคชัน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………..…………...…………............................................................................…………...…………..............................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br/>
        <w:t xml:space="preserve">2.4    URL </w:t>
      </w:r>
      <w:proofErr w:type="spellStart"/>
      <w:r w:rsidR="00000000" w:rsidRPr="00001271">
        <w:rPr>
          <w:rFonts w:ascii="TH Sarabun New" w:eastAsia="Sarabun" w:hAnsi="TH Sarabun New" w:cs="TH Sarabun New"/>
          <w:sz w:val="32"/>
          <w:szCs w:val="32"/>
        </w:rPr>
        <w:t>นโยบายความเป็นส่วนตัว</w:t>
      </w:r>
      <w:proofErr w:type="spellEnd"/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………..…………...…………................................................................................….................................................</w:t>
      </w:r>
    </w:p>
    <w:p w14:paraId="1FFEF0AB" w14:textId="7CF76686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2.5    URL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ข้อกำหนดของบริการ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……</w:t>
      </w:r>
      <w:proofErr w:type="gramStart"/>
      <w:r w:rsidRPr="00001271">
        <w:rPr>
          <w:rFonts w:ascii="TH Sarabun New" w:eastAsia="Sarabun" w:hAnsi="TH Sarabun New" w:cs="TH Sarabun New"/>
          <w:sz w:val="32"/>
          <w:szCs w:val="32"/>
        </w:rPr>
        <w:t>…..</w:t>
      </w:r>
      <w:proofErr w:type="gramEnd"/>
      <w:r w:rsidRPr="00001271">
        <w:rPr>
          <w:rFonts w:ascii="TH Sarabun New" w:eastAsia="Sarabun" w:hAnsi="TH Sarabun New" w:cs="TH Sarabun New"/>
          <w:sz w:val="32"/>
          <w:szCs w:val="32"/>
        </w:rPr>
        <w:t>…………...…………................................................................…………...…………..........................................</w:t>
      </w:r>
    </w:p>
    <w:p w14:paraId="1263932F" w14:textId="7FDB3D8F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>2.</w:t>
      </w:r>
      <w:r w:rsidR="0082191E">
        <w:rPr>
          <w:rFonts w:ascii="TH Sarabun New" w:eastAsia="Sarabun" w:hAnsi="TH Sarabun New" w:cs="TH Sarabun New"/>
          <w:sz w:val="32"/>
          <w:szCs w:val="32"/>
        </w:rPr>
        <w:t>6</w:t>
      </w:r>
      <w:r w:rsidRPr="00001271">
        <w:rPr>
          <w:rFonts w:ascii="TH Sarabun New" w:eastAsia="Sarabun" w:hAnsi="TH Sarabun New" w:cs="TH Sarabun New"/>
          <w:sz w:val="32"/>
          <w:szCs w:val="32"/>
        </w:rPr>
        <w:t xml:space="preserve"> 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หมายเหตุ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>….…….…………………………………………………………………………………………………………………………………</w:t>
      </w:r>
    </w:p>
    <w:p w14:paraId="11123B5B" w14:textId="057665F4" w:rsidR="00965ABB" w:rsidRPr="00001271" w:rsidRDefault="00965ABB">
      <w:pPr>
        <w:rPr>
          <w:rFonts w:ascii="TH Sarabun New" w:eastAsia="Sarabun" w:hAnsi="TH Sarabun New" w:cs="TH Sarabun New"/>
          <w:sz w:val="32"/>
          <w:szCs w:val="32"/>
        </w:rPr>
      </w:pPr>
    </w:p>
    <w:p w14:paraId="3D2EF71C" w14:textId="1E18D123" w:rsidR="00D81E5E" w:rsidRDefault="00D81E5E">
      <w:pPr>
        <w:rPr>
          <w:rFonts w:ascii="TH Sarabun New" w:eastAsia="Sarabun" w:hAnsi="TH Sarabun New" w:cs="TH Sarabun New"/>
          <w:b/>
          <w:sz w:val="32"/>
          <w:szCs w:val="32"/>
        </w:rPr>
      </w:pPr>
      <w:r>
        <w:rPr>
          <w:rFonts w:ascii="TH Sarabun New" w:eastAsia="Sarabun" w:hAnsi="TH Sarabun New" w:cs="TH Sarabun New"/>
          <w:b/>
          <w:sz w:val="32"/>
          <w:szCs w:val="32"/>
        </w:rPr>
        <w:br w:type="page"/>
      </w:r>
    </w:p>
    <w:p w14:paraId="037BDE44" w14:textId="2967C097" w:rsidR="00965ABB" w:rsidRPr="00001271" w:rsidRDefault="00000000">
      <w:pPr>
        <w:rPr>
          <w:rFonts w:ascii="TH Sarabun New" w:eastAsia="Sarabun" w:hAnsi="TH Sarabun New" w:cs="TH Sarabun New"/>
          <w:b/>
          <w:sz w:val="32"/>
          <w:szCs w:val="32"/>
        </w:rPr>
      </w:pPr>
      <w:proofErr w:type="spellStart"/>
      <w:r w:rsidRPr="00001271">
        <w:rPr>
          <w:rFonts w:ascii="TH Sarabun New" w:eastAsia="Sarabun" w:hAnsi="TH Sarabun New" w:cs="TH Sarabun New"/>
          <w:b/>
          <w:sz w:val="32"/>
          <w:szCs w:val="32"/>
        </w:rPr>
        <w:lastRenderedPageBreak/>
        <w:t>ส่วนที่</w:t>
      </w:r>
      <w:proofErr w:type="spellEnd"/>
      <w:r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gramStart"/>
      <w:r w:rsidRPr="00001271">
        <w:rPr>
          <w:rFonts w:ascii="TH Sarabun New" w:eastAsia="Sarabun" w:hAnsi="TH Sarabun New" w:cs="TH Sarabun New"/>
          <w:b/>
          <w:sz w:val="32"/>
          <w:szCs w:val="32"/>
        </w:rPr>
        <w:t>3 :</w:t>
      </w:r>
      <w:proofErr w:type="gramEnd"/>
      <w:r w:rsidRPr="00001271">
        <w:rPr>
          <w:rFonts w:ascii="TH Sarabun New" w:eastAsia="Sarabun" w:hAnsi="TH Sarabun New" w:cs="TH Sarabun New"/>
          <w:b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b/>
          <w:sz w:val="32"/>
          <w:szCs w:val="32"/>
        </w:rPr>
        <w:t>ข้อกำหนดและเงื่อนไขการให้บริการ</w:t>
      </w:r>
      <w:proofErr w:type="spellEnd"/>
    </w:p>
    <w:p w14:paraId="420A7FC4" w14:textId="67D2E0A0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>3.1   ผู้ลงทะเบียนของหน่วยงานประกอบด้วยผู้ดูแลระบบและผู้ใช้งานต้องรับผิดชอบและ</w:t>
      </w:r>
      <w:r w:rsidR="00300A46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บริหารจัดการ</w:t>
      </w:r>
      <w:proofErr w:type="spellEnd"/>
      <w:r w:rsidR="00300A46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เรื่อง</w:t>
      </w:r>
      <w:proofErr w:type="spellEnd"/>
      <w:r w:rsidR="00300A46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การตรวจสอบการมีตัวตน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,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การอนุญาตและกำหนดสิทธิ์การใช้งาน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การทบทวนและเปลี่ยนแปลงบัญชีผู้ใช้งาน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ภายในหน่วยงาน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รวมถึงการเก็บรักษา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Client Id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และ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Client Secret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ไว้อย่างปลอดภัย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รวมทั้งผู้ใช้งานต้องรับผิดชอบการเรียกใช้ข้อมูลบริการของผู้ใช้งาน</w:t>
      </w:r>
    </w:p>
    <w:p w14:paraId="27D44A5C" w14:textId="2B4F108D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3.2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การใช้งานต้องตรงตามข้อตกลงที่จัดทำขึ้น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และไม่ขัดต่อกฎหมายที่เกี่ยวข้อง</w:t>
      </w:r>
      <w:proofErr w:type="spellEnd"/>
    </w:p>
    <w:p w14:paraId="16358231" w14:textId="77777777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3.3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สำนักงานหลักประกันสุขภาพแห่งชาติ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(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สปสช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.)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ขอสงวนสิทธิ์ในการให้บริการและปรับปรุงบริการ</w:t>
      </w:r>
      <w:proofErr w:type="spellEnd"/>
    </w:p>
    <w:p w14:paraId="1DD05251" w14:textId="21AB4FF2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3.4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ในกรณีที่มีกฎหมาย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ข้อบังคับ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ระเบียบ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หรือนโยบายอื่นใดที่กำหนดเกี่ยวกับโครงการเพิ่มเติม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รวมถึงมาตรการด้านความปลอดภัยด้วย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ไม่ว่าจะมีอยู่แล้วในขณะใช้บริการหรือเกิดขึ้นภายหลังการใช้บริการ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ผู้ใช้บริการ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ต้องปฏิบัติโดยเคร่งครัด</w:t>
      </w:r>
      <w:proofErr w:type="spellEnd"/>
    </w:p>
    <w:p w14:paraId="5BF2AFF6" w14:textId="34CF4D94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3.5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หากบริการ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>/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ระบบงานของหน่วยงาน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ผิดข้อกำหนดและเงื่อนไขการให้บริการนี้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หรือเป็นการขัดต่อกฎหมาย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อันส่งผลกระทบต่อความสงบเรียบร้อยและศีลธรรมอันดีสำนักงานหลักประกันสุขภาพแห่งชาติ (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สปสช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.)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ขอสงวนสิทธิ์ในการระงับการให้บริการในทันที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โดยมิต้องบอกกล่าวล่วงหน้า</w:t>
      </w:r>
      <w:proofErr w:type="spellEnd"/>
    </w:p>
    <w:p w14:paraId="08555599" w14:textId="772D58B5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3.6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ผู้ให้บริการขอดำเนินการตรวจสอบข้อมูลของท่าน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เพื่อยื่นยันตัวตนในการเปิดใช้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เปลี่ยนแปลง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หรือยกเลิกบริการ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โดยผู้ให้บริการจะไม่อนุญาตให้มีการเปิดเผย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ข้อมูลส่วนบุคคลของท่านนอกจากเจ้าหน้าที่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ที่ได้รับ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อนุญาตของผู้ให้บริการเท่านั้น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และตลอดจนจะป้องกันมิให้มีการน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าข้อมูลส่วนบุคคลของท่านไปใช้โดยมิได้รับอนุญาตจากท่านก่อน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เว้นแต่ผู้ให้บริการได้รับความยินยอมจากท่าน</w:t>
      </w:r>
      <w:proofErr w:type="spellEnd"/>
    </w:p>
    <w:p w14:paraId="4CC19145" w14:textId="42329251" w:rsidR="00965ABB" w:rsidRPr="00001271" w:rsidRDefault="00000000">
      <w:pPr>
        <w:rPr>
          <w:rFonts w:ascii="TH Sarabun New" w:eastAsia="Sarabun" w:hAnsi="TH Sarabun New" w:cs="TH Sarabun New"/>
          <w:sz w:val="32"/>
          <w:szCs w:val="32"/>
        </w:rPr>
      </w:pPr>
      <w:r w:rsidRPr="00001271">
        <w:rPr>
          <w:rFonts w:ascii="TH Sarabun New" w:eastAsia="Sarabun" w:hAnsi="TH Sarabun New" w:cs="TH Sarabun New"/>
          <w:sz w:val="32"/>
          <w:szCs w:val="32"/>
        </w:rPr>
        <w:t xml:space="preserve">3.7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เอกสาร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API Documentation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ของผู้ใ</w:t>
      </w:r>
      <w:r w:rsidR="00A25967">
        <w:rPr>
          <w:rFonts w:ascii="TH Sarabun New" w:eastAsia="Sarabun" w:hAnsi="TH Sarabun New" w:cs="TH Sarabun New" w:hint="cs"/>
          <w:sz w:val="32"/>
          <w:szCs w:val="32"/>
          <w:cs/>
        </w:rPr>
        <w:t>ห้</w:t>
      </w:r>
      <w:r w:rsidRPr="00001271">
        <w:rPr>
          <w:rFonts w:ascii="TH Sarabun New" w:eastAsia="Sarabun" w:hAnsi="TH Sarabun New" w:cs="TH Sarabun New"/>
          <w:sz w:val="32"/>
          <w:szCs w:val="32"/>
        </w:rPr>
        <w:t>บริการจัดเก็บที่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https://iam.nhso.go.th/realms/nhso/.well-known/openid-configuration</w:t>
      </w:r>
    </w:p>
    <w:p w14:paraId="2C2CAF99" w14:textId="4DD70CB4" w:rsidR="00001271" w:rsidRPr="00001271" w:rsidRDefault="00001271" w:rsidP="00001271">
      <w:pPr>
        <w:ind w:left="5760"/>
        <w:jc w:val="center"/>
        <w:rPr>
          <w:rFonts w:ascii="TH Sarabun New" w:eastAsia="Sarabun" w:hAnsi="TH Sarabun New" w:cs="TH Sarabun New"/>
          <w:sz w:val="32"/>
          <w:szCs w:val="32"/>
        </w:rPr>
      </w:pPr>
    </w:p>
    <w:p w14:paraId="7F73C681" w14:textId="78A58907" w:rsidR="00001271" w:rsidRPr="00001271" w:rsidRDefault="00001271" w:rsidP="00001271">
      <w:pPr>
        <w:ind w:left="5760"/>
        <w:jc w:val="center"/>
        <w:rPr>
          <w:rFonts w:ascii="TH Sarabun New" w:eastAsia="Sarabun" w:hAnsi="TH Sarabun New" w:cs="TH Sarabun New"/>
          <w:sz w:val="32"/>
          <w:szCs w:val="32"/>
        </w:rPr>
      </w:pPr>
    </w:p>
    <w:p w14:paraId="3BADEB59" w14:textId="503B9002" w:rsidR="009B6573" w:rsidRDefault="009B6573">
      <w:pPr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sz w:val="32"/>
          <w:szCs w:val="32"/>
        </w:rPr>
        <w:br w:type="page"/>
      </w:r>
    </w:p>
    <w:p w14:paraId="264D6EE7" w14:textId="54050904" w:rsidR="00965ABB" w:rsidRPr="00001271" w:rsidRDefault="00000000" w:rsidP="00300A46">
      <w:pPr>
        <w:ind w:left="5040"/>
        <w:jc w:val="center"/>
        <w:rPr>
          <w:rFonts w:ascii="TH Sarabun New" w:eastAsia="Sarabun" w:hAnsi="TH Sarabun New" w:cs="TH Sarabun New"/>
          <w:sz w:val="32"/>
          <w:szCs w:val="32"/>
        </w:rPr>
      </w:pP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lastRenderedPageBreak/>
        <w:t>ลงนามผู้ขอใช้บริ</w:t>
      </w:r>
      <w:proofErr w:type="spellEnd"/>
      <w:r w:rsidR="00001271" w:rsidRPr="00001271">
        <w:rPr>
          <w:rFonts w:ascii="TH Sarabun New" w:eastAsia="Sarabun" w:hAnsi="TH Sarabun New" w:cs="TH Sarabun New"/>
          <w:sz w:val="32"/>
          <w:szCs w:val="32"/>
          <w:cs/>
          <w:lang w:val="en-US"/>
        </w:rPr>
        <w:t>การ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ข้าพเจ้ายอมรับและปฏิบัติตามเงื่อนไขที่ระบุไว้</w:t>
      </w:r>
      <w:proofErr w:type="spellEnd"/>
    </w:p>
    <w:p w14:paraId="0F2CFFF5" w14:textId="69398FEC" w:rsidR="00EB559A" w:rsidRPr="00001271" w:rsidRDefault="00E979A3" w:rsidP="00EB559A">
      <w:pPr>
        <w:ind w:left="5040"/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8B13FB" wp14:editId="1B271988">
                <wp:simplePos x="0" y="0"/>
                <wp:positionH relativeFrom="column">
                  <wp:posOffset>3764280</wp:posOffset>
                </wp:positionH>
                <wp:positionV relativeFrom="paragraph">
                  <wp:posOffset>513080</wp:posOffset>
                </wp:positionV>
                <wp:extent cx="1447800" cy="312420"/>
                <wp:effectExtent l="0" t="0" r="0" b="0"/>
                <wp:wrapNone/>
                <wp:docPr id="7982750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4C7C5" w14:textId="77777777" w:rsidR="00E979A3" w:rsidRPr="00E979A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979A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นายศรีสมภพ กองสุข</w:t>
                            </w:r>
                          </w:p>
                          <w:p w14:paraId="7561BAD0" w14:textId="77777777" w:rsidR="00E979A3" w:rsidRPr="0055756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13FB" id="_x0000_s1043" type="#_x0000_t202" style="position:absolute;left:0;text-align:left;margin-left:296.4pt;margin-top:40.4pt;width:114pt;height:24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" filled="f" stroked="f" strokeweight=".5pt">
                <v:textbox>
                  <w:txbxContent>
                    <w:p w14:paraId="24B4C7C5" w14:textId="77777777" w:rsidR="00E979A3" w:rsidRPr="00E979A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E979A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นายศรีสมภพ กองสุข</w:t>
                      </w:r>
                    </w:p>
                    <w:p w14:paraId="7561BAD0" w14:textId="77777777" w:rsidR="00E979A3" w:rsidRPr="0055756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 xml:space="preserve">             </w:t>
      </w:r>
      <w:r w:rsidR="00001271" w:rsidRPr="00001271">
        <w:rPr>
          <w:rFonts w:ascii="TH Sarabun New" w:eastAsia="Sarabun" w:hAnsi="TH Sarabun New" w:cs="TH Sarabun New"/>
          <w:sz w:val="32"/>
          <w:szCs w:val="32"/>
          <w:cs/>
        </w:rPr>
        <w:t xml:space="preserve">       </w: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>ลงชื่อ.....................................................................</w:t>
      </w:r>
    </w:p>
    <w:p w14:paraId="3163FE06" w14:textId="0186C7EF" w:rsidR="00EB559A" w:rsidRPr="00001271" w:rsidRDefault="00E979A3" w:rsidP="00EB559A">
      <w:pPr>
        <w:ind w:left="5040"/>
        <w:rPr>
          <w:rFonts w:ascii="TH Sarabun New" w:eastAsia="Sarabun" w:hAnsi="TH Sarabun New" w:cs="TH Sarabun New"/>
          <w:sz w:val="32"/>
          <w:szCs w:val="32"/>
          <w:lang w:val="en-US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E24E25" wp14:editId="6102162D">
                <wp:simplePos x="0" y="0"/>
                <wp:positionH relativeFrom="column">
                  <wp:posOffset>3672840</wp:posOffset>
                </wp:positionH>
                <wp:positionV relativeFrom="paragraph">
                  <wp:posOffset>196215</wp:posOffset>
                </wp:positionV>
                <wp:extent cx="1211580" cy="312420"/>
                <wp:effectExtent l="0" t="0" r="0" b="0"/>
                <wp:wrapNone/>
                <wp:docPr id="584286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86419" w14:textId="77777777" w:rsidR="00E979A3" w:rsidRPr="0055756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B6573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  <w:lang w:val="en-US"/>
                              </w:rPr>
                              <w:t>ผู้เชี่ยวชาญ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24E25" id="_x0000_s1044" type="#_x0000_t202" style="position:absolute;left:0;text-align:left;margin-left:289.2pt;margin-top:15.45pt;width:95.4pt;height:24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" filled="f" stroked="f" strokeweight=".5pt">
                <v:textbox>
                  <w:txbxContent>
                    <w:p w14:paraId="5B886419" w14:textId="77777777" w:rsidR="00E979A3" w:rsidRPr="0055756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9B6573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  <w:lang w:val="en-US"/>
                        </w:rPr>
                        <w:t>ผู้เชี่ยวชาญ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>(…........................................................................</w:t>
      </w:r>
      <w:r w:rsidR="00EB559A" w:rsidRPr="00001271">
        <w:rPr>
          <w:rFonts w:ascii="TH Sarabun New" w:eastAsia="Sarabun" w:hAnsi="TH Sarabun New" w:cs="TH Sarabun New"/>
          <w:sz w:val="32"/>
          <w:szCs w:val="32"/>
          <w:lang w:val="en-US"/>
        </w:rPr>
        <w:t>)</w:t>
      </w:r>
    </w:p>
    <w:p w14:paraId="0BEF233A" w14:textId="30224BE9" w:rsidR="00300A46" w:rsidRDefault="00E979A3" w:rsidP="00300A46">
      <w:pPr>
        <w:ind w:left="5040"/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A2A3C3" wp14:editId="6C96E070">
                <wp:simplePos x="0" y="0"/>
                <wp:positionH relativeFrom="column">
                  <wp:posOffset>4023360</wp:posOffset>
                </wp:positionH>
                <wp:positionV relativeFrom="paragraph">
                  <wp:posOffset>217805</wp:posOffset>
                </wp:positionV>
                <wp:extent cx="457200" cy="312420"/>
                <wp:effectExtent l="0" t="0" r="0" b="0"/>
                <wp:wrapNone/>
                <wp:docPr id="5104140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287AC" w14:textId="77777777" w:rsidR="00E979A3" w:rsidRPr="0055756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2A3C3" id="_x0000_s1045" type="#_x0000_t202" style="position:absolute;left:0;text-align:left;margin-left:316.8pt;margin-top:17.15pt;width:36pt;height:24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" filled="f" stroked="f" strokeweight=".5pt">
                <v:textbox>
                  <w:txbxContent>
                    <w:p w14:paraId="265287AC" w14:textId="77777777" w:rsidR="00E979A3" w:rsidRPr="0055756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9B068F" wp14:editId="514C800A">
                <wp:simplePos x="0" y="0"/>
                <wp:positionH relativeFrom="column">
                  <wp:posOffset>5204460</wp:posOffset>
                </wp:positionH>
                <wp:positionV relativeFrom="paragraph">
                  <wp:posOffset>220345</wp:posOffset>
                </wp:positionV>
                <wp:extent cx="518160" cy="312420"/>
                <wp:effectExtent l="0" t="0" r="0" b="0"/>
                <wp:wrapNone/>
                <wp:docPr id="9472072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0227F1" w14:textId="0244698F" w:rsidR="00E979A3" w:rsidRPr="0055756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068F" id="_x0000_s1046" type="#_x0000_t202" style="position:absolute;left:0;text-align:left;margin-left:409.8pt;margin-top:17.35pt;width:40.8pt;height:24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" filled="f" stroked="f" strokeweight=".5pt">
                <v:textbox>
                  <w:txbxContent>
                    <w:p w14:paraId="6A0227F1" w14:textId="0244698F" w:rsidR="00E979A3" w:rsidRPr="0055756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2025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eastAsia="Sarabun" w:hAnsi="TH Sarabun New" w:cs="TH Sarabun New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6F439E" wp14:editId="2EC6FA1E">
                <wp:simplePos x="0" y="0"/>
                <wp:positionH relativeFrom="column">
                  <wp:posOffset>4655820</wp:posOffset>
                </wp:positionH>
                <wp:positionV relativeFrom="paragraph">
                  <wp:posOffset>217805</wp:posOffset>
                </wp:positionV>
                <wp:extent cx="457200" cy="312420"/>
                <wp:effectExtent l="0" t="0" r="0" b="0"/>
                <wp:wrapNone/>
                <wp:docPr id="1254012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34496" w14:textId="7D92BC6A" w:rsidR="00E979A3" w:rsidRPr="00557563" w:rsidRDefault="00E979A3" w:rsidP="00E979A3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F439E" id="_x0000_s1047" type="#_x0000_t202" style="position:absolute;left:0;text-align:left;margin-left:366.6pt;margin-top:17.15pt;width:36pt;height:2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" filled="f" stroked="f" strokeweight=".5pt">
                <v:textbox>
                  <w:txbxContent>
                    <w:p w14:paraId="44734496" w14:textId="7D92BC6A" w:rsidR="00E979A3" w:rsidRPr="00557563" w:rsidRDefault="00E979A3" w:rsidP="00E979A3">
                      <w:pP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lang w:val="en-US"/>
                        </w:rPr>
                        <w:t>06</w:t>
                      </w:r>
                    </w:p>
                  </w:txbxContent>
                </v:textbox>
              </v:shape>
            </w:pict>
          </mc:Fallback>
        </mc:AlternateContent>
      </w:r>
      <w:r w:rsidR="00000000" w:rsidRPr="00001271">
        <w:rPr>
          <w:rFonts w:ascii="TH Sarabun New" w:eastAsia="Sarabun" w:hAnsi="TH Sarabun New" w:cs="TH Sarabun New"/>
          <w:sz w:val="32"/>
          <w:szCs w:val="32"/>
        </w:rPr>
        <w:t>ตำแหน่ง………........................................................</w:t>
      </w:r>
    </w:p>
    <w:p w14:paraId="7603E281" w14:textId="1760367A" w:rsidR="00965ABB" w:rsidRPr="00001271" w:rsidRDefault="00300A46" w:rsidP="00300A46">
      <w:pPr>
        <w:ind w:left="5040"/>
        <w:rPr>
          <w:rFonts w:ascii="TH Sarabun New" w:eastAsia="Sarabun" w:hAnsi="TH Sarabun New" w:cs="TH Sarabun New"/>
          <w:sz w:val="32"/>
          <w:szCs w:val="32"/>
        </w:rPr>
      </w:pPr>
      <w:r>
        <w:rPr>
          <w:rFonts w:ascii="TH Sarabun New" w:eastAsia="Sarabun" w:hAnsi="TH Sarabun New" w:cs="TH Sarabun New"/>
          <w:sz w:val="32"/>
          <w:szCs w:val="32"/>
        </w:rPr>
        <w:t xml:space="preserve">         </w:t>
      </w:r>
      <w:proofErr w:type="spellStart"/>
      <w:r w:rsidRPr="00001271">
        <w:rPr>
          <w:rFonts w:ascii="TH Sarabun New" w:eastAsia="Sarabun" w:hAnsi="TH Sarabun New" w:cs="TH Sarabun New"/>
          <w:sz w:val="32"/>
          <w:szCs w:val="32"/>
        </w:rPr>
        <w:t>วันที่</w:t>
      </w:r>
      <w:proofErr w:type="spellEnd"/>
      <w:r w:rsidRPr="00001271">
        <w:rPr>
          <w:rFonts w:ascii="TH Sarabun New" w:eastAsia="Sarabun" w:hAnsi="TH Sarabun New" w:cs="TH Sarabun New"/>
          <w:sz w:val="32"/>
          <w:szCs w:val="32"/>
        </w:rPr>
        <w:t xml:space="preserve"> …............./................/.................</w:t>
      </w:r>
    </w:p>
    <w:p w14:paraId="0E15743D" w14:textId="3E072FFC" w:rsidR="00965ABB" w:rsidRPr="00001271" w:rsidRDefault="00965ABB">
      <w:pPr>
        <w:rPr>
          <w:rFonts w:ascii="TH Sarabun New" w:eastAsia="Sarabun" w:hAnsi="TH Sarabun New" w:cs="TH Sarabun New" w:hint="cs"/>
          <w:sz w:val="32"/>
          <w:szCs w:val="32"/>
          <w:cs/>
        </w:rPr>
      </w:pPr>
    </w:p>
    <w:sectPr w:rsidR="00965ABB" w:rsidRPr="0000127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1" w:fontKey="{7051BD6C-EB71-4F7B-A63D-AE6190CB1297}"/>
    <w:embedBold r:id="rId2" w:fontKey="{F7379844-D499-4913-96B1-0E189E52C632}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  <w:embedRegular r:id="rId3" w:fontKey="{83A3BD5A-247E-4CBB-BFA0-B55791E37078}"/>
    <w:embedBold r:id="rId4" w:fontKey="{4C2A2716-A1B1-4311-B62C-E6AE77CDC39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Bold r:id="rId5" w:fontKey="{CBFEA37F-EABB-4D40-820A-1D4BBB97AEE1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5B5597EF-0B72-440D-B5B3-7899AAE8C18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32B43B0-6A09-4F67-94F5-9124BE5A612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1A39EF72-469C-4D91-9228-93986B149F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EB60A09-393F-4685-8EBA-4E3BBEFD402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38B37989-1EDB-46A0-BCEF-D553BE4E67D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ABB"/>
    <w:rsid w:val="00001271"/>
    <w:rsid w:val="0006794D"/>
    <w:rsid w:val="000702AC"/>
    <w:rsid w:val="00300A46"/>
    <w:rsid w:val="003215EF"/>
    <w:rsid w:val="00356EF9"/>
    <w:rsid w:val="0042684B"/>
    <w:rsid w:val="00483F22"/>
    <w:rsid w:val="00557563"/>
    <w:rsid w:val="00623D83"/>
    <w:rsid w:val="006B1373"/>
    <w:rsid w:val="007D5064"/>
    <w:rsid w:val="0082191E"/>
    <w:rsid w:val="00965ABB"/>
    <w:rsid w:val="009B6573"/>
    <w:rsid w:val="00A25967"/>
    <w:rsid w:val="00A52D35"/>
    <w:rsid w:val="00D81E5E"/>
    <w:rsid w:val="00E832E2"/>
    <w:rsid w:val="00E979A3"/>
    <w:rsid w:val="00EB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24C49"/>
  <w15:docId w15:val="{A7CCAF4F-3771-3346-94B0-57D30896B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268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68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5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laimadju.nhso.go.th/seamless/login.jsf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eclaimadju.nhso.go.th/seamless/login.jsf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daunpen.k@nhso.go.th" TargetMode="External"/><Relationship Id="rId5" Type="http://schemas.openxmlformats.org/officeDocument/2006/relationships/hyperlink" Target="mailto:daunpen.k@nhso.go.th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Enrich Living</cp:lastModifiedBy>
  <cp:revision>14</cp:revision>
  <dcterms:created xsi:type="dcterms:W3CDTF">2024-07-09T03:09:00Z</dcterms:created>
  <dcterms:modified xsi:type="dcterms:W3CDTF">2025-06-17T01:30:00Z</dcterms:modified>
</cp:coreProperties>
</file>