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425B1B" w:rsidRPr="00425B1B" w:rsidRDefault="00425B1B" w:rsidP="00425B1B">
      <w:pPr>
        <w:jc w:val="center"/>
        <w:rPr>
          <w:b/>
          <w:sz w:val="32"/>
        </w:rPr>
      </w:pPr>
      <w:r w:rsidRPr="00425B1B">
        <w:rPr>
          <w:b/>
          <w:sz w:val="32"/>
        </w:rPr>
        <w:t>DISTRIBUTION</w:t>
      </w:r>
      <w:r w:rsidR="001C5C14">
        <w:rPr>
          <w:b/>
          <w:sz w:val="32"/>
        </w:rPr>
        <w:t>S</w:t>
      </w:r>
      <w:r w:rsidRPr="00425B1B">
        <w:rPr>
          <w:b/>
          <w:sz w:val="32"/>
        </w:rPr>
        <w:t xml:space="preserve"> III</w:t>
      </w:r>
    </w:p>
    <w:p w:rsidR="00425B1B" w:rsidRDefault="00425B1B" w:rsidP="00425B1B">
      <w:pPr>
        <w:jc w:val="center"/>
      </w:pPr>
      <w:r w:rsidRPr="00425B1B">
        <w:rPr>
          <w:noProof/>
          <w:lang w:eastAsia="en-IN"/>
        </w:rPr>
        <w:drawing>
          <wp:inline distT="0" distB="0" distL="0" distR="0" wp14:anchorId="3640B70F" wp14:editId="68837906">
            <wp:extent cx="4610100" cy="331022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919" cy="33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FF" w:rsidRDefault="00E379FF" w:rsidP="00425B1B">
      <w:pPr>
        <w:jc w:val="center"/>
        <w:rPr>
          <w:b/>
          <w:sz w:val="28"/>
        </w:rPr>
      </w:pPr>
      <w:r w:rsidRPr="00E379FF">
        <w:rPr>
          <w:b/>
          <w:sz w:val="28"/>
        </w:rPr>
        <w:t>Example</w:t>
      </w:r>
      <w:r w:rsidR="006D4084">
        <w:rPr>
          <w:b/>
          <w:sz w:val="28"/>
        </w:rPr>
        <w:t>s</w:t>
      </w:r>
    </w:p>
    <w:p w:rsidR="006D4084" w:rsidRDefault="006D4084" w:rsidP="006D4084">
      <w:pPr>
        <w:rPr>
          <w:b/>
          <w:sz w:val="28"/>
        </w:rPr>
      </w:pPr>
      <w:r>
        <w:rPr>
          <w:b/>
          <w:sz w:val="28"/>
        </w:rPr>
        <w:t>1.</w:t>
      </w:r>
    </w:p>
    <w:p w:rsidR="00E379FF" w:rsidRDefault="00E379FF" w:rsidP="00425B1B">
      <w:pPr>
        <w:jc w:val="center"/>
      </w:pPr>
      <w:r w:rsidRPr="00E379FF">
        <w:rPr>
          <w:noProof/>
          <w:lang w:eastAsia="en-IN"/>
        </w:rPr>
        <w:drawing>
          <wp:inline distT="0" distB="0" distL="0" distR="0" wp14:anchorId="65CAB34E" wp14:editId="180C501F">
            <wp:extent cx="6172068" cy="5181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022" cy="51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1B" w:rsidRDefault="00425B1B" w:rsidP="00425B1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6638925" cy="681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FF" w:rsidRDefault="00E379FF" w:rsidP="006D4084"/>
    <w:p w:rsidR="006D4084" w:rsidRPr="006D4084" w:rsidRDefault="006D4084" w:rsidP="006D4084">
      <w:pPr>
        <w:rPr>
          <w:b/>
          <w:sz w:val="28"/>
        </w:rPr>
      </w:pPr>
      <w:r w:rsidRPr="006D4084">
        <w:rPr>
          <w:b/>
          <w:sz w:val="28"/>
        </w:rPr>
        <w:t>3.</w:t>
      </w:r>
    </w:p>
    <w:p w:rsidR="00E379FF" w:rsidRDefault="000C6A61" w:rsidP="000C6A61">
      <w:r w:rsidRPr="000C6A61">
        <w:rPr>
          <w:noProof/>
          <w:lang w:eastAsia="en-IN"/>
        </w:rPr>
        <w:drawing>
          <wp:inline distT="0" distB="0" distL="0" distR="0" wp14:anchorId="6C1B64D7" wp14:editId="4D55077F">
            <wp:extent cx="4353533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61" w:rsidRDefault="000C6A61" w:rsidP="000C6A61">
      <w:r w:rsidRPr="000C6A61">
        <w:rPr>
          <w:noProof/>
          <w:lang w:eastAsia="en-IN"/>
        </w:rPr>
        <w:lastRenderedPageBreak/>
        <w:drawing>
          <wp:inline distT="0" distB="0" distL="0" distR="0" wp14:anchorId="24D47E76" wp14:editId="3AEA1F41">
            <wp:extent cx="6645910" cy="2872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61" w:rsidRDefault="000C6A61" w:rsidP="000C6A61">
      <w:r w:rsidRPr="000C6A61">
        <w:rPr>
          <w:noProof/>
          <w:lang w:eastAsia="en-IN"/>
        </w:rPr>
        <w:drawing>
          <wp:inline distT="0" distB="0" distL="0" distR="0" wp14:anchorId="57BABDDB" wp14:editId="05F46AF2">
            <wp:extent cx="5620534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4" w:rsidRDefault="006D4084" w:rsidP="000C6A61"/>
    <w:p w:rsidR="006D4084" w:rsidRPr="006D4084" w:rsidRDefault="006D4084" w:rsidP="000C6A61">
      <w:pPr>
        <w:rPr>
          <w:b/>
          <w:sz w:val="32"/>
        </w:rPr>
      </w:pPr>
      <w:r w:rsidRPr="006D4084">
        <w:rPr>
          <w:b/>
          <w:sz w:val="32"/>
        </w:rPr>
        <w:t>4.</w:t>
      </w:r>
    </w:p>
    <w:p w:rsidR="000C6A61" w:rsidRDefault="006D4084" w:rsidP="000C6A61">
      <w:r w:rsidRPr="006D4084">
        <w:rPr>
          <w:noProof/>
          <w:lang w:eastAsia="en-IN"/>
        </w:rPr>
        <w:drawing>
          <wp:inline distT="0" distB="0" distL="0" distR="0" wp14:anchorId="36C0FC1F" wp14:editId="23C33FA4">
            <wp:extent cx="4191585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4" w:rsidRDefault="006D4084" w:rsidP="000C6A61">
      <w:r w:rsidRPr="006D4084">
        <w:rPr>
          <w:noProof/>
          <w:lang w:eastAsia="en-IN"/>
        </w:rPr>
        <w:drawing>
          <wp:inline distT="0" distB="0" distL="0" distR="0" wp14:anchorId="4DD613FE" wp14:editId="716E42BF">
            <wp:extent cx="3496934" cy="21907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78" cy="22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084">
        <w:rPr>
          <w:noProof/>
          <w:lang w:eastAsia="en-IN"/>
        </w:rPr>
        <w:drawing>
          <wp:inline distT="0" distB="0" distL="0" distR="0" wp14:anchorId="0F82A3EF" wp14:editId="6A8A1E0B">
            <wp:extent cx="4839375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4" w:rsidRDefault="006D4084" w:rsidP="000C6A61"/>
    <w:p w:rsidR="006D4084" w:rsidRDefault="006D4084" w:rsidP="000C6A61"/>
    <w:p w:rsidR="005F5448" w:rsidRDefault="005F5448" w:rsidP="000C6A61">
      <w:r w:rsidRPr="005F5448">
        <w:lastRenderedPageBreak/>
        <w:drawing>
          <wp:inline distT="0" distB="0" distL="0" distR="0" wp14:anchorId="428D94EE" wp14:editId="60DD793E">
            <wp:extent cx="5372850" cy="4972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48" w:rsidRDefault="005F5448" w:rsidP="000C6A61">
      <w:r w:rsidRPr="005F5448">
        <w:drawing>
          <wp:inline distT="0" distB="0" distL="0" distR="0" wp14:anchorId="5522CAEA" wp14:editId="55EF1090">
            <wp:extent cx="5277587" cy="3867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48" w:rsidRDefault="005F5448" w:rsidP="000C6A61"/>
    <w:p w:rsidR="005F5448" w:rsidRDefault="005F5448" w:rsidP="000C6A61">
      <w:r w:rsidRPr="005F5448">
        <w:lastRenderedPageBreak/>
        <w:drawing>
          <wp:inline distT="0" distB="0" distL="0" distR="0" wp14:anchorId="363161A6" wp14:editId="3DBC4845">
            <wp:extent cx="5449060" cy="38391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48" w:rsidRDefault="005F5448" w:rsidP="000C6A61">
      <w:bookmarkStart w:id="0" w:name="_GoBack"/>
      <w:bookmarkEnd w:id="0"/>
    </w:p>
    <w:p w:rsidR="006D4084" w:rsidRDefault="006D4084" w:rsidP="000C6A61"/>
    <w:p w:rsidR="00425B1B" w:rsidRDefault="00425B1B" w:rsidP="00425B1B">
      <w:pPr>
        <w:jc w:val="center"/>
      </w:pPr>
    </w:p>
    <w:sectPr w:rsidR="00425B1B" w:rsidSect="00425B1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B"/>
    <w:rsid w:val="000C6A61"/>
    <w:rsid w:val="001C5C14"/>
    <w:rsid w:val="002C1642"/>
    <w:rsid w:val="00425B1B"/>
    <w:rsid w:val="00434AC1"/>
    <w:rsid w:val="005F5448"/>
    <w:rsid w:val="006D4084"/>
    <w:rsid w:val="00A94589"/>
    <w:rsid w:val="00E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BA0D"/>
  <w15:chartTrackingRefBased/>
  <w15:docId w15:val="{5935FAFD-1940-49B2-AD96-B23ED9FE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7</cp:revision>
  <dcterms:created xsi:type="dcterms:W3CDTF">2023-03-02T20:16:00Z</dcterms:created>
  <dcterms:modified xsi:type="dcterms:W3CDTF">2023-03-13T20:31:00Z</dcterms:modified>
</cp:coreProperties>
</file>