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323E4F" w:themeColor="text2" w:themeShade="BF"/>
  <w:body>
    <w:p w:rsidR="00B01C26" w:rsidRDefault="00433D87" w:rsidP="00433D87">
      <w:pPr>
        <w:jc w:val="center"/>
        <w:rPr>
          <w:b/>
          <w:sz w:val="40"/>
        </w:rPr>
      </w:pPr>
      <w:r w:rsidRPr="00433D87">
        <w:rPr>
          <w:b/>
          <w:sz w:val="40"/>
        </w:rPr>
        <w:t>HYPOTHESIS TESTING</w:t>
      </w:r>
    </w:p>
    <w:p w:rsidR="002F5CB7" w:rsidRPr="0071164B" w:rsidRDefault="002F5CB7" w:rsidP="00433D87">
      <w:pPr>
        <w:jc w:val="center"/>
        <w:rPr>
          <w:rFonts w:ascii="Consolas" w:hAnsi="Consolas" w:cs="Arial"/>
          <w:sz w:val="32"/>
        </w:rPr>
      </w:pPr>
      <w:r w:rsidRPr="0071164B">
        <w:rPr>
          <w:rFonts w:ascii="Consolas" w:hAnsi="Consolas" w:cs="Arial"/>
          <w:sz w:val="32"/>
        </w:rPr>
        <w:t>Hypothesis testing is a systematic procedure for deciding whether the results of a research study support a particular theory which applies to a population. Hypothesis testing uses sample data to evaluate a hypothesis about a population</w:t>
      </w:r>
    </w:p>
    <w:p w:rsidR="002F5CB7" w:rsidRDefault="002F5CB7" w:rsidP="00433D87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638925" cy="3676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87" w:rsidRDefault="002F5CB7" w:rsidP="00433D87">
      <w:pPr>
        <w:jc w:val="center"/>
      </w:pPr>
      <w:r w:rsidRPr="002F5CB7">
        <w:rPr>
          <w:noProof/>
          <w:lang w:eastAsia="en-IN"/>
        </w:rPr>
        <w:drawing>
          <wp:inline distT="0" distB="0" distL="0" distR="0" wp14:anchorId="36A6F4F2" wp14:editId="7D8E9A86">
            <wp:extent cx="4619625" cy="384262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836" cy="384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B7" w:rsidRDefault="002F5CB7" w:rsidP="00433D87">
      <w:pPr>
        <w:jc w:val="center"/>
      </w:pPr>
    </w:p>
    <w:p w:rsidR="006615FD" w:rsidRDefault="002F5CB7" w:rsidP="00433D87">
      <w:pPr>
        <w:jc w:val="center"/>
      </w:pPr>
      <w:r w:rsidRPr="002F5CB7">
        <w:rPr>
          <w:noProof/>
          <w:lang w:eastAsia="en-IN"/>
        </w:rPr>
        <w:lastRenderedPageBreak/>
        <w:drawing>
          <wp:inline distT="0" distB="0" distL="0" distR="0" wp14:anchorId="0AB7C8F5" wp14:editId="14FDDD6D">
            <wp:extent cx="6645910" cy="31819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B7">
        <w:rPr>
          <w:noProof/>
          <w:lang w:eastAsia="en-IN"/>
        </w:rPr>
        <w:drawing>
          <wp:inline distT="0" distB="0" distL="0" distR="0" wp14:anchorId="449D11CF" wp14:editId="58C11D6C">
            <wp:extent cx="6645910" cy="32950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5FD" w:rsidRPr="006615FD">
        <w:rPr>
          <w:noProof/>
          <w:lang w:eastAsia="en-IN"/>
        </w:rPr>
        <w:drawing>
          <wp:inline distT="0" distB="0" distL="0" distR="0" wp14:anchorId="2890595C" wp14:editId="44C0F6D6">
            <wp:extent cx="6303234" cy="32004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9984" cy="32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B7" w:rsidRDefault="006615FD" w:rsidP="00433D87">
      <w:pPr>
        <w:jc w:val="center"/>
      </w:pPr>
      <w:r w:rsidRPr="006615FD">
        <w:rPr>
          <w:noProof/>
          <w:lang w:eastAsia="en-IN"/>
        </w:rPr>
        <w:lastRenderedPageBreak/>
        <w:drawing>
          <wp:inline distT="0" distB="0" distL="0" distR="0" wp14:anchorId="760F5897" wp14:editId="0DCAF6B5">
            <wp:extent cx="6645910" cy="36429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706" w:rsidRDefault="00882706" w:rsidP="00433D87">
      <w:pPr>
        <w:jc w:val="center"/>
      </w:pPr>
    </w:p>
    <w:p w:rsidR="002F5CB7" w:rsidRDefault="00882706" w:rsidP="00433D87">
      <w:pPr>
        <w:jc w:val="center"/>
      </w:pPr>
      <w:r w:rsidRPr="00882706">
        <w:rPr>
          <w:noProof/>
          <w:lang w:eastAsia="en-IN"/>
        </w:rPr>
        <w:drawing>
          <wp:inline distT="0" distB="0" distL="0" distR="0" wp14:anchorId="71C40B23" wp14:editId="2DD2B57A">
            <wp:extent cx="5753903" cy="376290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706" w:rsidRDefault="00882706" w:rsidP="00433D87">
      <w:pPr>
        <w:jc w:val="center"/>
      </w:pPr>
    </w:p>
    <w:p w:rsidR="003A5A50" w:rsidRDefault="003A5A50" w:rsidP="00433D87">
      <w:pPr>
        <w:jc w:val="center"/>
      </w:pPr>
    </w:p>
    <w:p w:rsidR="003A5A50" w:rsidRDefault="003A5A50" w:rsidP="00433D87">
      <w:pPr>
        <w:jc w:val="center"/>
      </w:pPr>
    </w:p>
    <w:p w:rsidR="003A5A50" w:rsidRDefault="003A5A50" w:rsidP="00433D87">
      <w:pPr>
        <w:jc w:val="center"/>
      </w:pPr>
    </w:p>
    <w:p w:rsidR="003A5A50" w:rsidRDefault="003A5A50" w:rsidP="00433D87">
      <w:pPr>
        <w:jc w:val="center"/>
      </w:pPr>
    </w:p>
    <w:p w:rsidR="003A5A50" w:rsidRDefault="003A5A50" w:rsidP="00433D87">
      <w:pPr>
        <w:jc w:val="center"/>
      </w:pPr>
    </w:p>
    <w:p w:rsidR="003A5A50" w:rsidRDefault="003A5A50" w:rsidP="00433D87">
      <w:pPr>
        <w:jc w:val="center"/>
      </w:pPr>
      <w:r w:rsidRPr="003A5A50">
        <w:rPr>
          <w:noProof/>
          <w:lang w:eastAsia="en-IN"/>
        </w:rPr>
        <w:lastRenderedPageBreak/>
        <w:drawing>
          <wp:inline distT="0" distB="0" distL="0" distR="0" wp14:anchorId="0AEFED30" wp14:editId="299657CB">
            <wp:extent cx="6611273" cy="416300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50" w:rsidRDefault="003A5A50" w:rsidP="00433D87">
      <w:pPr>
        <w:jc w:val="center"/>
      </w:pPr>
    </w:p>
    <w:p w:rsidR="003A5A50" w:rsidRDefault="003A5A50" w:rsidP="00433D87">
      <w:pPr>
        <w:jc w:val="center"/>
      </w:pPr>
      <w:r w:rsidRPr="003A5A50">
        <w:rPr>
          <w:noProof/>
          <w:lang w:eastAsia="en-IN"/>
        </w:rPr>
        <w:drawing>
          <wp:inline distT="0" distB="0" distL="0" distR="0" wp14:anchorId="04926ADB" wp14:editId="457EFAD9">
            <wp:extent cx="6645910" cy="256286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0F" w:rsidRDefault="00690A0F" w:rsidP="00433D87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638925" cy="2276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0F" w:rsidRDefault="00E5717A" w:rsidP="00433D87">
      <w:pPr>
        <w:jc w:val="center"/>
      </w:pPr>
      <w:r w:rsidRPr="00E5717A">
        <w:rPr>
          <w:noProof/>
          <w:lang w:eastAsia="en-IN"/>
        </w:rPr>
        <w:lastRenderedPageBreak/>
        <w:drawing>
          <wp:inline distT="0" distB="0" distL="0" distR="0" wp14:anchorId="361C49D4" wp14:editId="43F33934">
            <wp:extent cx="6645910" cy="37706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F5" w:rsidRDefault="00E5717A" w:rsidP="00433D87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638925" cy="2600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17A" w:rsidRDefault="006205F5" w:rsidP="00433D87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638925" cy="1914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F5" w:rsidRDefault="006205F5" w:rsidP="00433D87">
      <w:pPr>
        <w:jc w:val="center"/>
      </w:pPr>
    </w:p>
    <w:p w:rsidR="006205F5" w:rsidRDefault="006205F5" w:rsidP="00433D87">
      <w:pPr>
        <w:jc w:val="center"/>
      </w:pPr>
    </w:p>
    <w:p w:rsidR="006205F5" w:rsidRDefault="006205F5" w:rsidP="00433D87">
      <w:pPr>
        <w:jc w:val="center"/>
      </w:pPr>
    </w:p>
    <w:p w:rsidR="006205F5" w:rsidRDefault="006205F5" w:rsidP="00433D87">
      <w:pPr>
        <w:jc w:val="center"/>
      </w:pPr>
    </w:p>
    <w:p w:rsidR="006205F5" w:rsidRDefault="00C04655" w:rsidP="00433D87">
      <w:pPr>
        <w:jc w:val="center"/>
      </w:pPr>
      <w:r w:rsidRPr="00C04655">
        <w:lastRenderedPageBreak/>
        <w:drawing>
          <wp:inline distT="0" distB="0" distL="0" distR="0" wp14:anchorId="7D67DFC8" wp14:editId="66098776">
            <wp:extent cx="5687219" cy="3229426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05F5" w:rsidSect="00201C95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4BC"/>
    <w:rsid w:val="00012D20"/>
    <w:rsid w:val="00201C95"/>
    <w:rsid w:val="002F5CB7"/>
    <w:rsid w:val="003A5A50"/>
    <w:rsid w:val="00433D87"/>
    <w:rsid w:val="00434AC1"/>
    <w:rsid w:val="006205F5"/>
    <w:rsid w:val="006615FD"/>
    <w:rsid w:val="00690A0F"/>
    <w:rsid w:val="0071164B"/>
    <w:rsid w:val="00785F7D"/>
    <w:rsid w:val="00870D72"/>
    <w:rsid w:val="00882706"/>
    <w:rsid w:val="00997C1E"/>
    <w:rsid w:val="009D2931"/>
    <w:rsid w:val="00A94589"/>
    <w:rsid w:val="00B01C26"/>
    <w:rsid w:val="00BB34BC"/>
    <w:rsid w:val="00BF183B"/>
    <w:rsid w:val="00C04655"/>
    <w:rsid w:val="00D870B1"/>
    <w:rsid w:val="00E5717A"/>
    <w:rsid w:val="00F67EAD"/>
    <w:rsid w:val="00F9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ACB1E1-FFD6-4822-8C37-7C220A65C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6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Lunarblade</dc:creator>
  <cp:keywords/>
  <dc:description/>
  <cp:lastModifiedBy>Lunarblade</cp:lastModifiedBy>
  <cp:revision>39</cp:revision>
  <dcterms:created xsi:type="dcterms:W3CDTF">2023-02-14T09:07:00Z</dcterms:created>
  <dcterms:modified xsi:type="dcterms:W3CDTF">2023-03-24T20:31:00Z</dcterms:modified>
</cp:coreProperties>
</file>