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E58D9" w14:textId="77777777" w:rsidR="00130293" w:rsidRPr="00BF2562" w:rsidRDefault="00130293" w:rsidP="00B66E9C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t>입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사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지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원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서</w:t>
      </w:r>
    </w:p>
    <w:p w14:paraId="3333510D" w14:textId="77777777" w:rsidR="00526137" w:rsidRPr="00B66BC2" w:rsidRDefault="00526137" w:rsidP="00B66E9C">
      <w:pPr>
        <w:jc w:val="center"/>
        <w:rPr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31"/>
        <w:gridCol w:w="1742"/>
        <w:gridCol w:w="1732"/>
        <w:gridCol w:w="1742"/>
        <w:gridCol w:w="1760"/>
        <w:gridCol w:w="1749"/>
      </w:tblGrid>
      <w:tr w:rsidR="000038EA" w:rsidRPr="0061734A" w14:paraId="49509427" w14:textId="77777777" w:rsidTr="00AC5A94">
        <w:trPr>
          <w:trHeight w:val="554"/>
          <w:jc w:val="center"/>
        </w:trPr>
        <w:tc>
          <w:tcPr>
            <w:tcW w:w="1790" w:type="dxa"/>
            <w:shd w:val="clear" w:color="auto" w:fill="577BEF"/>
            <w:vAlign w:val="center"/>
          </w:tcPr>
          <w:p w14:paraId="52B93FDB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응시부문</w:t>
            </w:r>
          </w:p>
        </w:tc>
        <w:tc>
          <w:tcPr>
            <w:tcW w:w="1790" w:type="dxa"/>
            <w:vAlign w:val="center"/>
          </w:tcPr>
          <w:p w14:paraId="27D3901F" w14:textId="77777777" w:rsidR="00130293" w:rsidRPr="00281391" w:rsidRDefault="00CD4E7B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JAVA 개발자</w:t>
            </w:r>
          </w:p>
        </w:tc>
        <w:tc>
          <w:tcPr>
            <w:tcW w:w="1790" w:type="dxa"/>
            <w:shd w:val="clear" w:color="auto" w:fill="577BEF"/>
            <w:vAlign w:val="center"/>
          </w:tcPr>
          <w:p w14:paraId="7A4CCDC0" w14:textId="77777777" w:rsidR="00130293" w:rsidRPr="00B061AD" w:rsidRDefault="00B47A44" w:rsidP="00B47A44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희망연봉</w:t>
            </w:r>
          </w:p>
        </w:tc>
        <w:tc>
          <w:tcPr>
            <w:tcW w:w="1790" w:type="dxa"/>
            <w:vAlign w:val="center"/>
          </w:tcPr>
          <w:p w14:paraId="6F7E2C71" w14:textId="385FF151" w:rsidR="00130293" w:rsidRPr="00281391" w:rsidRDefault="00024071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 w:rsidR="00E054E9">
              <w:rPr>
                <w:szCs w:val="20"/>
              </w:rPr>
              <w:t>7</w:t>
            </w:r>
            <w:r>
              <w:rPr>
                <w:szCs w:val="20"/>
              </w:rPr>
              <w:t>00</w:t>
            </w:r>
            <w:r>
              <w:rPr>
                <w:rFonts w:hint="eastAsia"/>
                <w:szCs w:val="20"/>
              </w:rPr>
              <w:t>만원</w:t>
            </w:r>
          </w:p>
        </w:tc>
        <w:tc>
          <w:tcPr>
            <w:tcW w:w="1790" w:type="dxa"/>
            <w:shd w:val="clear" w:color="auto" w:fill="577BEF"/>
            <w:vAlign w:val="center"/>
          </w:tcPr>
          <w:p w14:paraId="567BE841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입사구분</w:t>
            </w:r>
          </w:p>
        </w:tc>
        <w:tc>
          <w:tcPr>
            <w:tcW w:w="1790" w:type="dxa"/>
            <w:shd w:val="clear" w:color="auto" w:fill="auto"/>
            <w:vAlign w:val="center"/>
          </w:tcPr>
          <w:p w14:paraId="6A89F388" w14:textId="77777777" w:rsidR="00130293" w:rsidRPr="00281391" w:rsidRDefault="00BB243E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신입</w:t>
            </w:r>
          </w:p>
        </w:tc>
      </w:tr>
      <w:tr w:rsidR="00130293" w:rsidRPr="0061734A" w14:paraId="79D543F7" w14:textId="77777777" w:rsidTr="00AC5A94">
        <w:trPr>
          <w:trHeight w:val="554"/>
          <w:jc w:val="center"/>
        </w:trPr>
        <w:tc>
          <w:tcPr>
            <w:tcW w:w="1790" w:type="dxa"/>
            <w:shd w:val="clear" w:color="auto" w:fill="577BEF"/>
            <w:vAlign w:val="center"/>
          </w:tcPr>
          <w:p w14:paraId="33507DA7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휴대폰</w:t>
            </w:r>
          </w:p>
        </w:tc>
        <w:tc>
          <w:tcPr>
            <w:tcW w:w="3580" w:type="dxa"/>
            <w:gridSpan w:val="2"/>
            <w:vAlign w:val="center"/>
          </w:tcPr>
          <w:p w14:paraId="31F12F35" w14:textId="70A32231" w:rsidR="00130293" w:rsidRPr="00281391" w:rsidRDefault="002F6C3C" w:rsidP="0028139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10-6865-4203</w:t>
            </w:r>
          </w:p>
        </w:tc>
        <w:tc>
          <w:tcPr>
            <w:tcW w:w="1790" w:type="dxa"/>
            <w:shd w:val="clear" w:color="auto" w:fill="577BEF"/>
            <w:vAlign w:val="center"/>
          </w:tcPr>
          <w:p w14:paraId="0CACDF4C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이메일</w:t>
            </w:r>
          </w:p>
        </w:tc>
        <w:tc>
          <w:tcPr>
            <w:tcW w:w="3580" w:type="dxa"/>
            <w:gridSpan w:val="2"/>
            <w:vAlign w:val="center"/>
          </w:tcPr>
          <w:p w14:paraId="5EFF0E52" w14:textId="15B7C3F0" w:rsidR="00130293" w:rsidRPr="00281391" w:rsidRDefault="00F32106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 w:rsidR="002F6C3C">
              <w:rPr>
                <w:szCs w:val="20"/>
              </w:rPr>
              <w:t>pqi86@gmail.com</w:t>
            </w:r>
          </w:p>
        </w:tc>
      </w:tr>
    </w:tbl>
    <w:p w14:paraId="059D5551" w14:textId="77777777" w:rsidR="001F276B" w:rsidRPr="00B16391" w:rsidRDefault="001F276B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96"/>
        <w:gridCol w:w="1705"/>
        <w:gridCol w:w="2321"/>
        <w:gridCol w:w="1435"/>
        <w:gridCol w:w="2799"/>
      </w:tblGrid>
      <w:tr w:rsidR="002F6C3C" w:rsidRPr="00F65D26" w14:paraId="42D9E211" w14:textId="77777777" w:rsidTr="00D50F7B">
        <w:trPr>
          <w:trHeight w:val="716"/>
          <w:jc w:val="center"/>
        </w:trPr>
        <w:tc>
          <w:tcPr>
            <w:tcW w:w="1756" w:type="dxa"/>
            <w:vMerge w:val="restart"/>
            <w:vAlign w:val="center"/>
          </w:tcPr>
          <w:p w14:paraId="7FDEBE31" w14:textId="07CD738A" w:rsidR="00130293" w:rsidRPr="002F6C3C" w:rsidRDefault="002F6C3C" w:rsidP="002F6C3C">
            <w:pPr>
              <w:wordWrap/>
              <w:snapToGrid w:val="0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noProof/>
                <w:color w:val="FF0000"/>
                <w:kern w:val="0"/>
                <w:szCs w:val="20"/>
                <w:lang w:val="ko-KR"/>
              </w:rPr>
              <w:drawing>
                <wp:inline distT="0" distB="0" distL="0" distR="0" wp14:anchorId="28323942" wp14:editId="256801D6">
                  <wp:extent cx="1257300" cy="1638692"/>
                  <wp:effectExtent l="0" t="0" r="0" b="0"/>
                  <wp:docPr id="1" name="그림 1" descr="사람, 의류, 실내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라공주 증명사진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49" cy="165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6" w:type="dxa"/>
            <w:shd w:val="clear" w:color="auto" w:fill="DBE5F1" w:themeFill="accent1" w:themeFillTint="33"/>
            <w:vAlign w:val="center"/>
          </w:tcPr>
          <w:p w14:paraId="1F335FBB" w14:textId="77777777" w:rsidR="00130293" w:rsidRPr="00D54416" w:rsidRDefault="0013029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성</w:t>
            </w:r>
            <w:r w:rsidR="0061734A"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명</w:t>
            </w:r>
          </w:p>
        </w:tc>
        <w:tc>
          <w:tcPr>
            <w:tcW w:w="2436" w:type="dxa"/>
            <w:tcBorders>
              <w:right w:val="nil"/>
            </w:tcBorders>
            <w:vAlign w:val="center"/>
          </w:tcPr>
          <w:p w14:paraId="10EC3B37" w14:textId="7A246D63" w:rsidR="00130293" w:rsidRPr="00B061AD" w:rsidRDefault="00130293" w:rsidP="007F7195">
            <w:pPr>
              <w:ind w:firstLineChars="100" w:firstLine="2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한글)</w:t>
            </w:r>
            <w:r w:rsidR="00E311B1">
              <w:rPr>
                <w:b/>
                <w:szCs w:val="20"/>
              </w:rPr>
              <w:t xml:space="preserve"> </w:t>
            </w:r>
            <w:r w:rsidR="002F6C3C">
              <w:rPr>
                <w:rFonts w:hint="eastAsia"/>
                <w:b/>
                <w:szCs w:val="20"/>
              </w:rPr>
              <w:t>라공주</w:t>
            </w:r>
          </w:p>
        </w:tc>
        <w:tc>
          <w:tcPr>
            <w:tcW w:w="4468" w:type="dxa"/>
            <w:gridSpan w:val="2"/>
            <w:tcBorders>
              <w:left w:val="nil"/>
            </w:tcBorders>
            <w:vAlign w:val="center"/>
          </w:tcPr>
          <w:p w14:paraId="51A85BE3" w14:textId="1375CB7C" w:rsidR="00130293" w:rsidRPr="00B061AD" w:rsidRDefault="00130293" w:rsidP="00D54416">
            <w:pPr>
              <w:ind w:firstLineChars="200" w:firstLine="4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영문)</w:t>
            </w:r>
            <w:r w:rsidR="00BB243E" w:rsidRPr="00D54416">
              <w:rPr>
                <w:rFonts w:hint="eastAsia"/>
                <w:b/>
                <w:szCs w:val="20"/>
              </w:rPr>
              <w:t xml:space="preserve"> </w:t>
            </w:r>
            <w:r w:rsidR="002F6C3C">
              <w:rPr>
                <w:b/>
                <w:szCs w:val="20"/>
              </w:rPr>
              <w:t>Ra Kongju</w:t>
            </w:r>
          </w:p>
        </w:tc>
      </w:tr>
      <w:tr w:rsidR="002F6C3C" w:rsidRPr="00F65D26" w14:paraId="1747FDB2" w14:textId="77777777" w:rsidTr="00FF1DE0">
        <w:trPr>
          <w:trHeight w:val="716"/>
          <w:jc w:val="center"/>
        </w:trPr>
        <w:tc>
          <w:tcPr>
            <w:tcW w:w="1756" w:type="dxa"/>
            <w:vMerge/>
          </w:tcPr>
          <w:p w14:paraId="3BC26E68" w14:textId="77777777" w:rsidR="00130293" w:rsidRPr="00B061AD" w:rsidRDefault="00130293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796" w:type="dxa"/>
            <w:shd w:val="clear" w:color="auto" w:fill="DBE5F1" w:themeFill="accent1" w:themeFillTint="33"/>
            <w:vAlign w:val="center"/>
          </w:tcPr>
          <w:p w14:paraId="2D126985" w14:textId="77777777" w:rsidR="00130293" w:rsidRPr="00D54416" w:rsidRDefault="00F65D26" w:rsidP="00F65D26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생 년 월 일 </w:t>
            </w:r>
          </w:p>
        </w:tc>
        <w:tc>
          <w:tcPr>
            <w:tcW w:w="2436" w:type="dxa"/>
            <w:vAlign w:val="center"/>
          </w:tcPr>
          <w:p w14:paraId="3666CFB6" w14:textId="428F8ECF" w:rsidR="00130293" w:rsidRPr="00D54416" w:rsidRDefault="002F6C3C" w:rsidP="0061734A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986</w:t>
            </w:r>
            <w:r w:rsidR="00B16391">
              <w:rPr>
                <w:rFonts w:hint="eastAsia"/>
                <w:b/>
                <w:szCs w:val="20"/>
              </w:rPr>
              <w:t xml:space="preserve">년 </w:t>
            </w:r>
            <w:r>
              <w:rPr>
                <w:b/>
                <w:szCs w:val="20"/>
              </w:rPr>
              <w:t>6</w:t>
            </w:r>
            <w:r w:rsidR="00B16391">
              <w:rPr>
                <w:rFonts w:hint="eastAsia"/>
                <w:b/>
                <w:szCs w:val="20"/>
              </w:rPr>
              <w:t xml:space="preserve">월 </w:t>
            </w:r>
            <w:r>
              <w:rPr>
                <w:b/>
                <w:szCs w:val="20"/>
              </w:rPr>
              <w:t>3</w:t>
            </w:r>
            <w:r w:rsidR="00B16391">
              <w:rPr>
                <w:rFonts w:hint="eastAsia"/>
                <w:b/>
                <w:szCs w:val="20"/>
              </w:rPr>
              <w:t>일</w:t>
            </w:r>
          </w:p>
        </w:tc>
        <w:tc>
          <w:tcPr>
            <w:tcW w:w="1504" w:type="dxa"/>
            <w:vAlign w:val="center"/>
          </w:tcPr>
          <w:p w14:paraId="213B3C08" w14:textId="77777777" w:rsidR="00130293" w:rsidRPr="00B061AD" w:rsidRDefault="00130293" w:rsidP="0061734A">
            <w:pPr>
              <w:jc w:val="center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성</w:t>
            </w:r>
            <w:r w:rsidR="0061734A" w:rsidRPr="00D54416">
              <w:rPr>
                <w:rFonts w:hint="eastAsia"/>
                <w:b/>
                <w:szCs w:val="20"/>
              </w:rPr>
              <w:t xml:space="preserve"> </w:t>
            </w:r>
            <w:r w:rsidRPr="00D54416">
              <w:rPr>
                <w:rFonts w:hint="eastAsia"/>
                <w:b/>
                <w:szCs w:val="20"/>
              </w:rPr>
              <w:t>별</w:t>
            </w:r>
          </w:p>
        </w:tc>
        <w:tc>
          <w:tcPr>
            <w:tcW w:w="2964" w:type="dxa"/>
            <w:vAlign w:val="center"/>
          </w:tcPr>
          <w:p w14:paraId="787ABA3F" w14:textId="0E335661" w:rsidR="00130293" w:rsidRPr="00D54416" w:rsidRDefault="002F6C3C" w:rsidP="0061734A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여</w:t>
            </w:r>
          </w:p>
        </w:tc>
      </w:tr>
      <w:tr w:rsidR="002F6C3C" w:rsidRPr="00F65D26" w14:paraId="57CCD31C" w14:textId="77777777" w:rsidTr="00FF1DE0">
        <w:trPr>
          <w:trHeight w:val="716"/>
          <w:jc w:val="center"/>
        </w:trPr>
        <w:tc>
          <w:tcPr>
            <w:tcW w:w="1756" w:type="dxa"/>
            <w:vMerge/>
          </w:tcPr>
          <w:p w14:paraId="3FDC646A" w14:textId="77777777" w:rsidR="00FF1DE0" w:rsidRPr="00B061AD" w:rsidRDefault="00FF1DE0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796" w:type="dxa"/>
            <w:shd w:val="clear" w:color="auto" w:fill="DBE5F1" w:themeFill="accent1" w:themeFillTint="33"/>
            <w:vAlign w:val="center"/>
          </w:tcPr>
          <w:p w14:paraId="05050CAE" w14:textId="77777777" w:rsidR="00FF1DE0" w:rsidRPr="00D54416" w:rsidRDefault="00FF1DE0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주 소</w:t>
            </w:r>
          </w:p>
        </w:tc>
        <w:tc>
          <w:tcPr>
            <w:tcW w:w="6904" w:type="dxa"/>
            <w:gridSpan w:val="3"/>
            <w:vAlign w:val="center"/>
          </w:tcPr>
          <w:p w14:paraId="2DC41E58" w14:textId="34C90425" w:rsidR="00FF1DE0" w:rsidRPr="00281391" w:rsidRDefault="002F6C3C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서울특별시 중랑구 용마산로 </w:t>
            </w:r>
            <w:r>
              <w:rPr>
                <w:szCs w:val="20"/>
              </w:rPr>
              <w:t>79</w:t>
            </w:r>
            <w:r>
              <w:rPr>
                <w:rFonts w:hint="eastAsia"/>
                <w:szCs w:val="20"/>
              </w:rPr>
              <w:t xml:space="preserve">길 </w:t>
            </w:r>
            <w:r>
              <w:rPr>
                <w:szCs w:val="20"/>
              </w:rPr>
              <w:t xml:space="preserve">19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</w:t>
            </w:r>
          </w:p>
        </w:tc>
      </w:tr>
    </w:tbl>
    <w:p w14:paraId="67CBBB67" w14:textId="77777777" w:rsidR="00130293" w:rsidRPr="00B16391" w:rsidRDefault="00130293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1506"/>
        <w:gridCol w:w="1559"/>
        <w:gridCol w:w="3562"/>
        <w:gridCol w:w="1626"/>
        <w:gridCol w:w="1587"/>
      </w:tblGrid>
      <w:tr w:rsidR="00FC368A" w:rsidRPr="00FC368A" w14:paraId="1D68FA64" w14:textId="04A14A8F" w:rsidTr="00FC368A">
        <w:trPr>
          <w:trHeight w:val="446"/>
          <w:jc w:val="center"/>
        </w:trPr>
        <w:tc>
          <w:tcPr>
            <w:tcW w:w="616" w:type="dxa"/>
            <w:vMerge w:val="restart"/>
            <w:shd w:val="clear" w:color="auto" w:fill="577BEF"/>
            <w:vAlign w:val="center"/>
          </w:tcPr>
          <w:p w14:paraId="0DE13D48" w14:textId="77777777" w:rsidR="00FC368A" w:rsidRDefault="00FC368A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학</w:t>
            </w:r>
          </w:p>
          <w:p w14:paraId="14F8A4FD" w14:textId="77777777" w:rsidR="00FC368A" w:rsidRDefault="00FC368A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력</w:t>
            </w:r>
          </w:p>
          <w:p w14:paraId="21DE295F" w14:textId="77777777" w:rsidR="00FC368A" w:rsidRDefault="00FC368A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62E5E279" w14:textId="77777777" w:rsidR="00FC368A" w:rsidRPr="00B061AD" w:rsidRDefault="00FC368A" w:rsidP="00956FB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1506" w:type="dxa"/>
            <w:shd w:val="clear" w:color="auto" w:fill="DBE5F1" w:themeFill="accent1" w:themeFillTint="33"/>
            <w:vAlign w:val="center"/>
          </w:tcPr>
          <w:p w14:paraId="282E284E" w14:textId="77777777" w:rsidR="00FC368A" w:rsidRPr="00D54416" w:rsidRDefault="00FC368A" w:rsidP="00B66E9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입학년월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14:paraId="0DCD04D7" w14:textId="77777777" w:rsidR="00FC368A" w:rsidRPr="00D54416" w:rsidRDefault="00FC368A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졸업년월</w:t>
            </w:r>
          </w:p>
        </w:tc>
        <w:tc>
          <w:tcPr>
            <w:tcW w:w="3562" w:type="dxa"/>
            <w:shd w:val="clear" w:color="auto" w:fill="DBE5F1" w:themeFill="accent1" w:themeFillTint="33"/>
            <w:vAlign w:val="center"/>
          </w:tcPr>
          <w:p w14:paraId="0D3F710B" w14:textId="77777777" w:rsidR="00FC368A" w:rsidRPr="00D54416" w:rsidRDefault="00FC368A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출신학교 및 전공</w:t>
            </w:r>
          </w:p>
        </w:tc>
        <w:tc>
          <w:tcPr>
            <w:tcW w:w="1626" w:type="dxa"/>
            <w:shd w:val="clear" w:color="auto" w:fill="DBE5F1" w:themeFill="accent1" w:themeFillTint="33"/>
            <w:vAlign w:val="center"/>
          </w:tcPr>
          <w:p w14:paraId="55E06AAB" w14:textId="77777777" w:rsidR="00FC368A" w:rsidRPr="00D54416" w:rsidRDefault="00FC368A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구분</w:t>
            </w:r>
          </w:p>
        </w:tc>
        <w:tc>
          <w:tcPr>
            <w:tcW w:w="1587" w:type="dxa"/>
            <w:shd w:val="clear" w:color="auto" w:fill="DBE5F1" w:themeFill="accent1" w:themeFillTint="33"/>
            <w:vAlign w:val="center"/>
          </w:tcPr>
          <w:p w14:paraId="3AB6134F" w14:textId="3789F87E" w:rsidR="00FC368A" w:rsidRPr="00D54416" w:rsidRDefault="00FC368A" w:rsidP="00FC368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학점</w:t>
            </w:r>
          </w:p>
        </w:tc>
      </w:tr>
      <w:tr w:rsidR="00FC368A" w:rsidRPr="0061734A" w14:paraId="2DE5C007" w14:textId="760FA2D9" w:rsidTr="00FC368A">
        <w:trPr>
          <w:trHeight w:val="446"/>
          <w:jc w:val="center"/>
        </w:trPr>
        <w:tc>
          <w:tcPr>
            <w:tcW w:w="616" w:type="dxa"/>
            <w:vMerge/>
            <w:shd w:val="clear" w:color="auto" w:fill="577BEF"/>
            <w:vAlign w:val="center"/>
          </w:tcPr>
          <w:p w14:paraId="5F5A80C1" w14:textId="77777777" w:rsidR="00FC368A" w:rsidRPr="00B061AD" w:rsidRDefault="00FC368A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506" w:type="dxa"/>
            <w:vAlign w:val="center"/>
          </w:tcPr>
          <w:p w14:paraId="2E0A4F52" w14:textId="1592C137" w:rsidR="00FC368A" w:rsidRPr="00B16391" w:rsidRDefault="00FC368A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2007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1559" w:type="dxa"/>
            <w:vAlign w:val="center"/>
          </w:tcPr>
          <w:p w14:paraId="5C91C325" w14:textId="6E38D6BB" w:rsidR="00FC368A" w:rsidRPr="00B16391" w:rsidRDefault="00FC368A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2015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08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3562" w:type="dxa"/>
            <w:vAlign w:val="center"/>
          </w:tcPr>
          <w:p w14:paraId="5EF851C9" w14:textId="6B2953A4" w:rsidR="00FC368A" w:rsidRPr="00281391" w:rsidRDefault="00FC368A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서울시립대학교 경제학과</w:t>
            </w:r>
          </w:p>
        </w:tc>
        <w:tc>
          <w:tcPr>
            <w:tcW w:w="1626" w:type="dxa"/>
            <w:vAlign w:val="center"/>
          </w:tcPr>
          <w:p w14:paraId="776662B5" w14:textId="15E4F1CD" w:rsidR="00FC368A" w:rsidRPr="00281391" w:rsidRDefault="00FC368A" w:rsidP="00B06DB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학사 졸업</w:t>
            </w:r>
          </w:p>
        </w:tc>
        <w:tc>
          <w:tcPr>
            <w:tcW w:w="1587" w:type="dxa"/>
            <w:vAlign w:val="center"/>
          </w:tcPr>
          <w:p w14:paraId="50E76747" w14:textId="0629EF2C" w:rsidR="00FC368A" w:rsidRDefault="00FC368A" w:rsidP="00B06DB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.61 / 4.50</w:t>
            </w:r>
          </w:p>
        </w:tc>
      </w:tr>
      <w:tr w:rsidR="00FC368A" w:rsidRPr="0061734A" w14:paraId="18331926" w14:textId="5871DFCA" w:rsidTr="00FC368A">
        <w:trPr>
          <w:trHeight w:val="446"/>
          <w:jc w:val="center"/>
        </w:trPr>
        <w:tc>
          <w:tcPr>
            <w:tcW w:w="616" w:type="dxa"/>
            <w:vMerge/>
            <w:shd w:val="clear" w:color="auto" w:fill="577BEF"/>
            <w:vAlign w:val="center"/>
          </w:tcPr>
          <w:p w14:paraId="62049333" w14:textId="77777777" w:rsidR="00FC368A" w:rsidRPr="00B061AD" w:rsidRDefault="00FC368A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506" w:type="dxa"/>
            <w:vAlign w:val="center"/>
          </w:tcPr>
          <w:p w14:paraId="648FF061" w14:textId="36CEBB02" w:rsidR="00FC368A" w:rsidRPr="00B16391" w:rsidRDefault="00FC368A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002</w:t>
            </w:r>
            <w:r w:rsidRPr="00B16391">
              <w:rPr>
                <w:rFonts w:hint="eastAsia"/>
                <w:szCs w:val="20"/>
              </w:rPr>
              <w:t xml:space="preserve">년 </w:t>
            </w:r>
            <w:r w:rsidRPr="00B16391">
              <w:rPr>
                <w:szCs w:val="20"/>
              </w:rPr>
              <w:t>0</w:t>
            </w:r>
            <w:r>
              <w:rPr>
                <w:szCs w:val="20"/>
              </w:rPr>
              <w:t>3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1559" w:type="dxa"/>
            <w:vAlign w:val="center"/>
          </w:tcPr>
          <w:p w14:paraId="0105A5D0" w14:textId="7D3A24E7" w:rsidR="00FC368A" w:rsidRPr="00B16391" w:rsidRDefault="00FC368A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005</w:t>
            </w:r>
            <w:r w:rsidRPr="00B16391">
              <w:rPr>
                <w:rFonts w:hint="eastAsia"/>
                <w:szCs w:val="20"/>
              </w:rPr>
              <w:t xml:space="preserve">년 </w:t>
            </w:r>
            <w:r w:rsidRPr="00B16391">
              <w:rPr>
                <w:szCs w:val="20"/>
              </w:rPr>
              <w:t>0</w:t>
            </w:r>
            <w:r>
              <w:rPr>
                <w:szCs w:val="20"/>
              </w:rPr>
              <w:t>2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3562" w:type="dxa"/>
            <w:vAlign w:val="center"/>
          </w:tcPr>
          <w:p w14:paraId="50B6D79B" w14:textId="68E5CFB5" w:rsidR="00FC368A" w:rsidRPr="00281391" w:rsidRDefault="00FC368A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서울 백암고등학교</w:t>
            </w:r>
          </w:p>
        </w:tc>
        <w:tc>
          <w:tcPr>
            <w:tcW w:w="1626" w:type="dxa"/>
            <w:vAlign w:val="center"/>
          </w:tcPr>
          <w:p w14:paraId="117A343F" w14:textId="2A656561" w:rsidR="00FC368A" w:rsidRPr="00281391" w:rsidRDefault="00FC368A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졸업</w:t>
            </w:r>
          </w:p>
        </w:tc>
        <w:tc>
          <w:tcPr>
            <w:tcW w:w="1587" w:type="dxa"/>
            <w:vAlign w:val="center"/>
          </w:tcPr>
          <w:p w14:paraId="23A32FC9" w14:textId="26BA3CE3" w:rsidR="00FC368A" w:rsidRDefault="00FC368A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</w:tbl>
    <w:p w14:paraId="72DB72A4" w14:textId="77777777" w:rsidR="00526137" w:rsidRPr="00B16391" w:rsidRDefault="00526137" w:rsidP="00730852">
      <w:pPr>
        <w:rPr>
          <w:b/>
          <w:sz w:val="8"/>
          <w:szCs w:val="8"/>
        </w:rPr>
      </w:pPr>
    </w:p>
    <w:p w14:paraId="49243F0E" w14:textId="77777777" w:rsidR="00526137" w:rsidRPr="00B16391" w:rsidRDefault="00526137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18"/>
        <w:gridCol w:w="1745"/>
        <w:gridCol w:w="2128"/>
        <w:gridCol w:w="2735"/>
        <w:gridCol w:w="1634"/>
        <w:gridCol w:w="1596"/>
      </w:tblGrid>
      <w:tr w:rsidR="00730852" w:rsidRPr="0061734A" w14:paraId="262D81FB" w14:textId="7A80C188" w:rsidTr="00730852">
        <w:trPr>
          <w:trHeight w:val="453"/>
          <w:jc w:val="center"/>
        </w:trPr>
        <w:tc>
          <w:tcPr>
            <w:tcW w:w="618" w:type="dxa"/>
            <w:vMerge w:val="restart"/>
            <w:shd w:val="clear" w:color="auto" w:fill="577BEF"/>
            <w:vAlign w:val="center"/>
          </w:tcPr>
          <w:p w14:paraId="0E93D28E" w14:textId="5669385A" w:rsidR="00730852" w:rsidRPr="00B061AD" w:rsidRDefault="00730852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58015C97" w14:textId="69D4ACDE" w:rsidR="00730852" w:rsidRPr="00B061AD" w:rsidRDefault="00730852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회</w:t>
            </w:r>
          </w:p>
          <w:p w14:paraId="4749DFE0" w14:textId="1D96A327" w:rsidR="00730852" w:rsidRPr="00B061AD" w:rsidRDefault="00730852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경</w:t>
            </w:r>
          </w:p>
          <w:p w14:paraId="781E781A" w14:textId="5EE18BE8" w:rsidR="00730852" w:rsidRPr="00B061AD" w:rsidRDefault="00730852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험</w:t>
            </w:r>
          </w:p>
        </w:tc>
        <w:tc>
          <w:tcPr>
            <w:tcW w:w="1745" w:type="dxa"/>
            <w:shd w:val="clear" w:color="auto" w:fill="DBE5F1" w:themeFill="accent1" w:themeFillTint="33"/>
            <w:vAlign w:val="center"/>
          </w:tcPr>
          <w:p w14:paraId="43F27495" w14:textId="77777777" w:rsidR="00730852" w:rsidRPr="00D54416" w:rsidRDefault="00730852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회사명</w:t>
            </w:r>
          </w:p>
        </w:tc>
        <w:tc>
          <w:tcPr>
            <w:tcW w:w="2128" w:type="dxa"/>
            <w:shd w:val="clear" w:color="auto" w:fill="DBE5F1" w:themeFill="accent1" w:themeFillTint="33"/>
            <w:vAlign w:val="center"/>
          </w:tcPr>
          <w:p w14:paraId="476F4AC6" w14:textId="77777777" w:rsidR="00730852" w:rsidRPr="00D54416" w:rsidRDefault="00730852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근무기간</w:t>
            </w:r>
          </w:p>
        </w:tc>
        <w:tc>
          <w:tcPr>
            <w:tcW w:w="2735" w:type="dxa"/>
            <w:shd w:val="clear" w:color="auto" w:fill="DBE5F1" w:themeFill="accent1" w:themeFillTint="33"/>
            <w:vAlign w:val="center"/>
          </w:tcPr>
          <w:p w14:paraId="1394752F" w14:textId="77777777" w:rsidR="00730852" w:rsidRPr="00D54416" w:rsidRDefault="00730852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업무내용</w:t>
            </w:r>
          </w:p>
        </w:tc>
        <w:tc>
          <w:tcPr>
            <w:tcW w:w="1634" w:type="dxa"/>
            <w:shd w:val="clear" w:color="auto" w:fill="DBE5F1" w:themeFill="accent1" w:themeFillTint="33"/>
            <w:vAlign w:val="center"/>
          </w:tcPr>
          <w:p w14:paraId="41604B17" w14:textId="77777777" w:rsidR="00730852" w:rsidRPr="00D54416" w:rsidRDefault="00730852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직 급</w:t>
            </w:r>
          </w:p>
        </w:tc>
        <w:tc>
          <w:tcPr>
            <w:tcW w:w="1596" w:type="dxa"/>
            <w:shd w:val="clear" w:color="auto" w:fill="DBE5F1" w:themeFill="accent1" w:themeFillTint="33"/>
          </w:tcPr>
          <w:p w14:paraId="388D73AB" w14:textId="2EE4C807" w:rsidR="00730852" w:rsidRPr="00D54416" w:rsidRDefault="00730852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퇴사 사유</w:t>
            </w:r>
          </w:p>
        </w:tc>
      </w:tr>
      <w:tr w:rsidR="00730852" w:rsidRPr="0061734A" w14:paraId="6D5FED21" w14:textId="259B4B4D" w:rsidTr="00730852">
        <w:trPr>
          <w:trHeight w:val="453"/>
          <w:jc w:val="center"/>
        </w:trPr>
        <w:tc>
          <w:tcPr>
            <w:tcW w:w="618" w:type="dxa"/>
            <w:vMerge/>
            <w:shd w:val="clear" w:color="auto" w:fill="577BEF"/>
            <w:vAlign w:val="center"/>
          </w:tcPr>
          <w:p w14:paraId="3AE03EBE" w14:textId="77777777" w:rsidR="00730852" w:rsidRPr="00B061AD" w:rsidRDefault="00730852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1745" w:type="dxa"/>
            <w:vAlign w:val="center"/>
          </w:tcPr>
          <w:p w14:paraId="47D3E094" w14:textId="3CC23F73" w:rsidR="00730852" w:rsidRPr="00177290" w:rsidRDefault="00730852" w:rsidP="00BB24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㈜</w:t>
            </w:r>
            <w:r>
              <w:rPr>
                <w:rFonts w:hint="eastAsia"/>
                <w:szCs w:val="20"/>
              </w:rPr>
              <w:t>더포스트포엠</w:t>
            </w:r>
          </w:p>
        </w:tc>
        <w:tc>
          <w:tcPr>
            <w:tcW w:w="2128" w:type="dxa"/>
            <w:vAlign w:val="center"/>
          </w:tcPr>
          <w:p w14:paraId="3D93FE7D" w14:textId="77777777" w:rsidR="00730852" w:rsidRPr="00100E01" w:rsidRDefault="00730852" w:rsidP="0061734A">
            <w:pPr>
              <w:jc w:val="center"/>
              <w:rPr>
                <w:szCs w:val="20"/>
              </w:rPr>
            </w:pPr>
            <w:r w:rsidRPr="00100E01">
              <w:rPr>
                <w:rFonts w:hint="eastAsia"/>
                <w:szCs w:val="20"/>
              </w:rPr>
              <w:t>2</w:t>
            </w:r>
            <w:r w:rsidRPr="00100E01">
              <w:rPr>
                <w:szCs w:val="20"/>
              </w:rPr>
              <w:t>016</w:t>
            </w:r>
            <w:r w:rsidRPr="00100E01">
              <w:rPr>
                <w:rFonts w:hint="eastAsia"/>
                <w:szCs w:val="20"/>
              </w:rPr>
              <w:t xml:space="preserve">년 </w:t>
            </w:r>
            <w:r w:rsidRPr="00100E01">
              <w:rPr>
                <w:szCs w:val="20"/>
              </w:rPr>
              <w:t>03</w:t>
            </w:r>
            <w:r w:rsidRPr="00100E01">
              <w:rPr>
                <w:rFonts w:hint="eastAsia"/>
                <w:szCs w:val="20"/>
              </w:rPr>
              <w:t xml:space="preserve">월 </w:t>
            </w:r>
            <w:r w:rsidRPr="00100E01">
              <w:rPr>
                <w:szCs w:val="20"/>
              </w:rPr>
              <w:t>01</w:t>
            </w:r>
            <w:r w:rsidRPr="00100E01">
              <w:rPr>
                <w:rFonts w:hint="eastAsia"/>
                <w:szCs w:val="20"/>
              </w:rPr>
              <w:t xml:space="preserve">일 </w:t>
            </w:r>
            <w:r w:rsidRPr="00100E01">
              <w:rPr>
                <w:szCs w:val="20"/>
              </w:rPr>
              <w:t>~</w:t>
            </w:r>
          </w:p>
          <w:p w14:paraId="265B7AA3" w14:textId="17B7739A" w:rsidR="00730852" w:rsidRPr="003A585D" w:rsidRDefault="00730852" w:rsidP="0061734A">
            <w:pPr>
              <w:jc w:val="center"/>
              <w:rPr>
                <w:color w:val="FF0000"/>
                <w:szCs w:val="20"/>
              </w:rPr>
            </w:pPr>
            <w:r w:rsidRPr="00100E01">
              <w:rPr>
                <w:rFonts w:hint="eastAsia"/>
                <w:szCs w:val="20"/>
              </w:rPr>
              <w:t>2</w:t>
            </w:r>
            <w:r w:rsidRPr="00100E01">
              <w:rPr>
                <w:szCs w:val="20"/>
              </w:rPr>
              <w:t>019</w:t>
            </w:r>
            <w:r w:rsidRPr="00100E01">
              <w:rPr>
                <w:rFonts w:hint="eastAsia"/>
                <w:szCs w:val="20"/>
              </w:rPr>
              <w:t xml:space="preserve">년 </w:t>
            </w:r>
            <w:r w:rsidRPr="00100E01">
              <w:rPr>
                <w:szCs w:val="20"/>
              </w:rPr>
              <w:t>11</w:t>
            </w:r>
            <w:r w:rsidRPr="00100E01">
              <w:rPr>
                <w:rFonts w:hint="eastAsia"/>
                <w:szCs w:val="20"/>
              </w:rPr>
              <w:t xml:space="preserve">월 </w:t>
            </w:r>
            <w:r w:rsidRPr="00100E01">
              <w:rPr>
                <w:szCs w:val="20"/>
              </w:rPr>
              <w:t>15</w:t>
            </w:r>
            <w:r w:rsidRPr="00100E01">
              <w:rPr>
                <w:rFonts w:hint="eastAsia"/>
                <w:szCs w:val="20"/>
              </w:rPr>
              <w:t>일</w:t>
            </w:r>
          </w:p>
        </w:tc>
        <w:tc>
          <w:tcPr>
            <w:tcW w:w="2735" w:type="dxa"/>
            <w:vAlign w:val="center"/>
          </w:tcPr>
          <w:p w14:paraId="1E7C9622" w14:textId="695AD989" w:rsidR="00730852" w:rsidRPr="00A268C4" w:rsidRDefault="00730852" w:rsidP="0061734A">
            <w:pPr>
              <w:jc w:val="center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경영관리</w:t>
            </w:r>
          </w:p>
        </w:tc>
        <w:tc>
          <w:tcPr>
            <w:tcW w:w="1634" w:type="dxa"/>
            <w:vAlign w:val="center"/>
          </w:tcPr>
          <w:p w14:paraId="2C9864CE" w14:textId="112EA4BF" w:rsidR="00730852" w:rsidRPr="00177290" w:rsidRDefault="00730852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과장</w:t>
            </w:r>
          </w:p>
        </w:tc>
        <w:tc>
          <w:tcPr>
            <w:tcW w:w="1596" w:type="dxa"/>
          </w:tcPr>
          <w:p w14:paraId="706CD915" w14:textId="77777777" w:rsidR="00730852" w:rsidRDefault="00730852" w:rsidP="0061734A">
            <w:pPr>
              <w:jc w:val="center"/>
              <w:rPr>
                <w:szCs w:val="20"/>
              </w:rPr>
            </w:pPr>
          </w:p>
          <w:p w14:paraId="51A49D31" w14:textId="264A3FB5" w:rsidR="00730852" w:rsidRDefault="00730852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경영 악화</w:t>
            </w:r>
          </w:p>
        </w:tc>
      </w:tr>
    </w:tbl>
    <w:p w14:paraId="59D97CE0" w14:textId="4B5DF1CC" w:rsidR="00526137" w:rsidRDefault="00526137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10485" w:type="dxa"/>
        <w:jc w:val="center"/>
        <w:tblLook w:val="04A0" w:firstRow="1" w:lastRow="0" w:firstColumn="1" w:lastColumn="0" w:noHBand="0" w:noVBand="1"/>
      </w:tblPr>
      <w:tblGrid>
        <w:gridCol w:w="618"/>
        <w:gridCol w:w="4933"/>
        <w:gridCol w:w="4934"/>
      </w:tblGrid>
      <w:tr w:rsidR="00DB0ACD" w:rsidRPr="0061734A" w14:paraId="08886073" w14:textId="77777777" w:rsidTr="003C598C">
        <w:trPr>
          <w:trHeight w:val="1384"/>
          <w:jc w:val="center"/>
        </w:trPr>
        <w:tc>
          <w:tcPr>
            <w:tcW w:w="618" w:type="dxa"/>
            <w:shd w:val="clear" w:color="auto" w:fill="577BEF"/>
            <w:vAlign w:val="center"/>
          </w:tcPr>
          <w:p w14:paraId="787A9CF5" w14:textId="77777777" w:rsidR="00DB0ACD" w:rsidRPr="00DB0ACD" w:rsidRDefault="00DB0ACD" w:rsidP="002F3DC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DB0ACD">
              <w:rPr>
                <w:rFonts w:hint="eastAsia"/>
                <w:b/>
                <w:color w:val="FFFFFF" w:themeColor="background1"/>
                <w:sz w:val="18"/>
                <w:szCs w:val="18"/>
              </w:rPr>
              <w:t>보</w:t>
            </w:r>
          </w:p>
          <w:p w14:paraId="3610434D" w14:textId="78FF62B4" w:rsidR="00DB0ACD" w:rsidRPr="00DB0ACD" w:rsidRDefault="00DB0ACD" w:rsidP="002F3DC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DB0ACD">
              <w:rPr>
                <w:rFonts w:hint="eastAsia"/>
                <w:b/>
                <w:color w:val="FFFFFF" w:themeColor="background1"/>
                <w:sz w:val="18"/>
                <w:szCs w:val="18"/>
              </w:rPr>
              <w:t>유</w:t>
            </w:r>
          </w:p>
          <w:p w14:paraId="28F2A2D6" w14:textId="75719CC3" w:rsidR="00DB0ACD" w:rsidRPr="00DB0ACD" w:rsidRDefault="00DB0ACD" w:rsidP="002F3DC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DB0ACD">
              <w:rPr>
                <w:rFonts w:hint="eastAsia"/>
                <w:b/>
                <w:color w:val="FFFFFF" w:themeColor="background1"/>
                <w:sz w:val="18"/>
                <w:szCs w:val="18"/>
              </w:rPr>
              <w:t>역</w:t>
            </w:r>
          </w:p>
          <w:p w14:paraId="7F5DB89D" w14:textId="60DDA6D5" w:rsidR="00DB0ACD" w:rsidRPr="00DB0ACD" w:rsidRDefault="00DB0ACD" w:rsidP="002F3DC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DB0ACD">
              <w:rPr>
                <w:rFonts w:hint="eastAsia"/>
                <w:b/>
                <w:color w:val="FFFFFF" w:themeColor="background1"/>
                <w:sz w:val="18"/>
                <w:szCs w:val="18"/>
              </w:rPr>
              <w:t>량</w:t>
            </w:r>
          </w:p>
        </w:tc>
        <w:tc>
          <w:tcPr>
            <w:tcW w:w="4933" w:type="dxa"/>
            <w:shd w:val="clear" w:color="auto" w:fill="auto"/>
            <w:vAlign w:val="center"/>
          </w:tcPr>
          <w:p w14:paraId="043A9935" w14:textId="148D73D0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Language : Java (jdk8) – </w:t>
            </w:r>
            <w:r w:rsidRPr="00DB0ACD"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  <w:p w14:paraId="571434EF" w14:textId="5EC8F45E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DBMS : Oracle (11g) – </w:t>
            </w:r>
            <w:r w:rsidRPr="00DB0ACD"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  <w:p w14:paraId="7350110D" w14:textId="493E4D1D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Front : HTML5, CSS3, JavaScript, jQuery, Bootstrap – </w:t>
            </w:r>
            <w:r w:rsidRPr="00DB0ACD"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  <w:p w14:paraId="7CA41C76" w14:textId="726FC933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Server Programming : JSP/Servlet, AJAX – </w:t>
            </w:r>
            <w:r w:rsidRPr="00DB0ACD"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  <w:p w14:paraId="6AC6D03C" w14:textId="56B4E483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Framework : Spring, MyBatis – </w:t>
            </w:r>
            <w:r w:rsidRPr="00DB0ACD"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</w:tc>
        <w:tc>
          <w:tcPr>
            <w:tcW w:w="4934" w:type="dxa"/>
            <w:shd w:val="clear" w:color="auto" w:fill="auto"/>
            <w:vAlign w:val="center"/>
          </w:tcPr>
          <w:p w14:paraId="6EDD5D40" w14:textId="3B466137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>IDE : Eclipse 2019-03, STS3, Visual Studio Code, sqldeveloper</w:t>
            </w:r>
            <w:r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 – </w:t>
            </w:r>
            <w:r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  <w:p w14:paraId="3D4F416F" w14:textId="4A87B734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 w:rsidRPr="00DB0ACD">
              <w:rPr>
                <w:bCs/>
                <w:color w:val="0F243E" w:themeColor="text2" w:themeShade="80"/>
                <w:kern w:val="0"/>
                <w:sz w:val="18"/>
                <w:szCs w:val="18"/>
              </w:rPr>
              <w:t>Modeling Tool : starUML, erdcloud, 카카오오븐</w:t>
            </w:r>
            <w:r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 xml:space="preserve"> </w:t>
            </w:r>
            <w:r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– </w:t>
            </w:r>
            <w:r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  <w:p w14:paraId="3F166F66" w14:textId="7DC29C97" w:rsidR="00DB0ACD" w:rsidRPr="00DB0ACD" w:rsidRDefault="00DB0ACD" w:rsidP="00DB0ACD">
            <w:pPr>
              <w:jc w:val="left"/>
              <w:rPr>
                <w:bCs/>
                <w:color w:val="0F243E" w:themeColor="text2" w:themeShade="80"/>
                <w:kern w:val="0"/>
                <w:sz w:val="18"/>
                <w:szCs w:val="18"/>
              </w:rPr>
            </w:pPr>
            <w:r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 xml:space="preserve">사용 </w:t>
            </w:r>
            <w:r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API : import, fullcalendar, </w:t>
            </w:r>
            <w:r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 xml:space="preserve">다음 지도 </w:t>
            </w:r>
            <w:r>
              <w:rPr>
                <w:bCs/>
                <w:color w:val="0F243E" w:themeColor="text2" w:themeShade="80"/>
                <w:kern w:val="0"/>
                <w:sz w:val="18"/>
                <w:szCs w:val="18"/>
              </w:rPr>
              <w:t xml:space="preserve">– </w:t>
            </w:r>
            <w:r>
              <w:rPr>
                <w:rFonts w:hint="eastAsia"/>
                <w:bCs/>
                <w:color w:val="0F243E" w:themeColor="text2" w:themeShade="80"/>
                <w:kern w:val="0"/>
                <w:sz w:val="18"/>
                <w:szCs w:val="18"/>
              </w:rPr>
              <w:t>중</w:t>
            </w:r>
          </w:p>
        </w:tc>
      </w:tr>
    </w:tbl>
    <w:p w14:paraId="6E12083B" w14:textId="787FFFD4" w:rsidR="006E21C1" w:rsidRDefault="006E21C1" w:rsidP="00B66E9C">
      <w:pPr>
        <w:jc w:val="center"/>
        <w:rPr>
          <w:bCs/>
          <w:sz w:val="8"/>
          <w:szCs w:val="8"/>
        </w:rPr>
      </w:pPr>
    </w:p>
    <w:p w14:paraId="61866D63" w14:textId="77777777" w:rsidR="006E21C1" w:rsidRPr="006E21C1" w:rsidRDefault="006E21C1" w:rsidP="00B66E9C">
      <w:pPr>
        <w:jc w:val="center"/>
        <w:rPr>
          <w:bCs/>
          <w:sz w:val="8"/>
          <w:szCs w:val="8"/>
        </w:rPr>
      </w:pPr>
    </w:p>
    <w:tbl>
      <w:tblPr>
        <w:tblStyle w:val="a3"/>
        <w:tblW w:w="10466" w:type="dxa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1559"/>
        <w:gridCol w:w="2126"/>
        <w:gridCol w:w="851"/>
        <w:gridCol w:w="3241"/>
      </w:tblGrid>
      <w:tr w:rsidR="00715951" w:rsidRPr="0061734A" w14:paraId="4C6F45D3" w14:textId="77777777" w:rsidTr="00DB154C">
        <w:trPr>
          <w:trHeight w:val="455"/>
          <w:jc w:val="center"/>
        </w:trPr>
        <w:tc>
          <w:tcPr>
            <w:tcW w:w="666" w:type="dxa"/>
            <w:vMerge w:val="restart"/>
            <w:shd w:val="clear" w:color="auto" w:fill="577BEF"/>
            <w:vAlign w:val="center"/>
          </w:tcPr>
          <w:p w14:paraId="07988C7F" w14:textId="77777777"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교</w:t>
            </w:r>
          </w:p>
          <w:p w14:paraId="0252A5EE" w14:textId="77777777"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육</w:t>
            </w:r>
          </w:p>
          <w:p w14:paraId="37B43B02" w14:textId="77777777"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18488144" w14:textId="77777777" w:rsidR="00715951" w:rsidRPr="00B061AD" w:rsidRDefault="00715951" w:rsidP="00D54416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2023" w:type="dxa"/>
            <w:shd w:val="clear" w:color="auto" w:fill="DBE5F1" w:themeFill="accent1" w:themeFillTint="33"/>
            <w:vAlign w:val="center"/>
          </w:tcPr>
          <w:p w14:paraId="3093C766" w14:textId="77777777" w:rsidR="00715951" w:rsidRPr="00D54416" w:rsidRDefault="00715951" w:rsidP="00F203B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기간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14:paraId="305568A6" w14:textId="77777777" w:rsidR="00715951" w:rsidRPr="00D54416" w:rsidRDefault="00715951" w:rsidP="00D54416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교육기관</w:t>
            </w:r>
          </w:p>
        </w:tc>
        <w:tc>
          <w:tcPr>
            <w:tcW w:w="2126" w:type="dxa"/>
            <w:shd w:val="clear" w:color="auto" w:fill="DBE5F1" w:themeFill="accent1" w:themeFillTint="33"/>
            <w:vAlign w:val="center"/>
          </w:tcPr>
          <w:p w14:paraId="579C84EA" w14:textId="77777777" w:rsidR="00715951" w:rsidRPr="00D54416" w:rsidRDefault="00715951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교육과목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14:paraId="2AA3F254" w14:textId="77777777" w:rsidR="00715951" w:rsidRPr="00D54416" w:rsidRDefault="00715951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출석률</w:t>
            </w:r>
          </w:p>
        </w:tc>
        <w:tc>
          <w:tcPr>
            <w:tcW w:w="3241" w:type="dxa"/>
            <w:shd w:val="clear" w:color="auto" w:fill="DBE5F1" w:themeFill="accent1" w:themeFillTint="33"/>
            <w:vAlign w:val="center"/>
          </w:tcPr>
          <w:p w14:paraId="6E945AE0" w14:textId="77777777" w:rsidR="00715951" w:rsidRPr="00D54416" w:rsidRDefault="00715951" w:rsidP="00F203B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교육내용</w:t>
            </w:r>
          </w:p>
        </w:tc>
      </w:tr>
      <w:tr w:rsidR="00715951" w:rsidRPr="00281391" w14:paraId="376FFA68" w14:textId="77777777" w:rsidTr="00DB154C">
        <w:trPr>
          <w:trHeight w:val="3696"/>
          <w:jc w:val="center"/>
        </w:trPr>
        <w:tc>
          <w:tcPr>
            <w:tcW w:w="666" w:type="dxa"/>
            <w:vMerge/>
            <w:shd w:val="clear" w:color="auto" w:fill="577BEF"/>
            <w:vAlign w:val="center"/>
          </w:tcPr>
          <w:p w14:paraId="63D692A1" w14:textId="77777777" w:rsidR="00715951" w:rsidRPr="00B061AD" w:rsidRDefault="00715951" w:rsidP="0061734A">
            <w:pPr>
              <w:jc w:val="center"/>
              <w:rPr>
                <w:b/>
                <w:szCs w:val="20"/>
              </w:rPr>
            </w:pPr>
          </w:p>
        </w:tc>
        <w:tc>
          <w:tcPr>
            <w:tcW w:w="2023" w:type="dxa"/>
            <w:vAlign w:val="center"/>
          </w:tcPr>
          <w:p w14:paraId="234B635C" w14:textId="3E72C78D" w:rsidR="00037620" w:rsidRPr="00037620" w:rsidRDefault="00037620" w:rsidP="00037620">
            <w:pPr>
              <w:jc w:val="center"/>
              <w:rPr>
                <w:szCs w:val="20"/>
              </w:rPr>
            </w:pPr>
            <w:r w:rsidRPr="00037620">
              <w:rPr>
                <w:rFonts w:hint="eastAsia"/>
                <w:szCs w:val="20"/>
              </w:rPr>
              <w:t>2019</w:t>
            </w:r>
            <w:r w:rsidRPr="00037620">
              <w:rPr>
                <w:szCs w:val="20"/>
              </w:rPr>
              <w:t xml:space="preserve">년 </w:t>
            </w:r>
            <w:r w:rsidR="00DB154C">
              <w:rPr>
                <w:rFonts w:hint="eastAsia"/>
                <w:szCs w:val="20"/>
              </w:rPr>
              <w:t>12</w:t>
            </w:r>
            <w:r w:rsidRPr="00037620">
              <w:rPr>
                <w:szCs w:val="20"/>
              </w:rPr>
              <w:t xml:space="preserve">월 </w:t>
            </w:r>
            <w:r w:rsidR="00DB154C">
              <w:rPr>
                <w:rFonts w:hint="eastAsia"/>
                <w:szCs w:val="20"/>
              </w:rPr>
              <w:t>10</w:t>
            </w:r>
            <w:r w:rsidRPr="00037620">
              <w:rPr>
                <w:szCs w:val="20"/>
              </w:rPr>
              <w:t>일</w:t>
            </w:r>
          </w:p>
          <w:p w14:paraId="1E2F905F" w14:textId="77777777" w:rsidR="00037620" w:rsidRPr="00037620" w:rsidRDefault="00037620" w:rsidP="00037620">
            <w:pPr>
              <w:jc w:val="center"/>
              <w:rPr>
                <w:szCs w:val="20"/>
              </w:rPr>
            </w:pPr>
            <w:r w:rsidRPr="00037620">
              <w:rPr>
                <w:rFonts w:hint="eastAsia"/>
                <w:szCs w:val="20"/>
              </w:rPr>
              <w:t>~</w:t>
            </w:r>
          </w:p>
          <w:p w14:paraId="320093CD" w14:textId="6BD2A690" w:rsidR="001E6B1F" w:rsidRPr="00037620" w:rsidRDefault="00037620" w:rsidP="00037620">
            <w:pPr>
              <w:jc w:val="center"/>
              <w:rPr>
                <w:rFonts w:ascii="굴림" w:eastAsia="굴림" w:hAnsi="굴림" w:cs="굴림"/>
                <w:color w:val="000000"/>
                <w:szCs w:val="20"/>
              </w:rPr>
            </w:pPr>
            <w:r w:rsidRPr="00037620">
              <w:rPr>
                <w:rFonts w:hint="eastAsia"/>
                <w:szCs w:val="20"/>
              </w:rPr>
              <w:t>2020</w:t>
            </w:r>
            <w:r w:rsidRPr="00037620">
              <w:rPr>
                <w:szCs w:val="20"/>
              </w:rPr>
              <w:t xml:space="preserve">년 </w:t>
            </w:r>
            <w:r w:rsidR="00DB154C">
              <w:rPr>
                <w:rFonts w:hint="eastAsia"/>
                <w:szCs w:val="20"/>
              </w:rPr>
              <w:t>06</w:t>
            </w:r>
            <w:r w:rsidRPr="00037620">
              <w:rPr>
                <w:szCs w:val="20"/>
              </w:rPr>
              <w:t xml:space="preserve">월 </w:t>
            </w:r>
            <w:r w:rsidR="00DB154C">
              <w:rPr>
                <w:rFonts w:hint="eastAsia"/>
                <w:szCs w:val="20"/>
              </w:rPr>
              <w:t>16</w:t>
            </w:r>
            <w:r w:rsidRPr="00037620">
              <w:rPr>
                <w:szCs w:val="20"/>
              </w:rPr>
              <w:t>일</w:t>
            </w:r>
          </w:p>
        </w:tc>
        <w:tc>
          <w:tcPr>
            <w:tcW w:w="1559" w:type="dxa"/>
            <w:vAlign w:val="center"/>
          </w:tcPr>
          <w:p w14:paraId="5B32E395" w14:textId="77777777" w:rsidR="00715951" w:rsidRPr="00281391" w:rsidRDefault="00715951" w:rsidP="0061734A">
            <w:pPr>
              <w:jc w:val="center"/>
              <w:rPr>
                <w:szCs w:val="20"/>
              </w:rPr>
            </w:pPr>
            <w:r w:rsidRPr="00281391">
              <w:rPr>
                <w:rFonts w:hint="eastAsia"/>
                <w:szCs w:val="20"/>
              </w:rPr>
              <w:t>KH정보교육원</w:t>
            </w:r>
          </w:p>
        </w:tc>
        <w:tc>
          <w:tcPr>
            <w:tcW w:w="2126" w:type="dxa"/>
            <w:vAlign w:val="center"/>
          </w:tcPr>
          <w:p w14:paraId="637ED51E" w14:textId="77777777" w:rsidR="00DB154C" w:rsidRDefault="00DB154C" w:rsidP="00DB154C">
            <w:pPr>
              <w:jc w:val="center"/>
              <w:rPr>
                <w:szCs w:val="20"/>
              </w:rPr>
            </w:pPr>
            <w:r w:rsidRPr="00DB154C">
              <w:rPr>
                <w:szCs w:val="20"/>
              </w:rPr>
              <w:t xml:space="preserve">[NCS] UI/UX 스마트 콘텐츠 융합 응용 SW 엔지니어링 </w:t>
            </w:r>
          </w:p>
          <w:p w14:paraId="716FBF5C" w14:textId="6ADAB5D6" w:rsidR="00715951" w:rsidRPr="00DB154C" w:rsidRDefault="00DB154C" w:rsidP="00DB154C">
            <w:pPr>
              <w:jc w:val="center"/>
              <w:rPr>
                <w:szCs w:val="20"/>
              </w:rPr>
            </w:pPr>
            <w:r w:rsidRPr="00DB154C">
              <w:rPr>
                <w:szCs w:val="20"/>
              </w:rPr>
              <w:t>양성과정</w:t>
            </w:r>
          </w:p>
        </w:tc>
        <w:tc>
          <w:tcPr>
            <w:tcW w:w="851" w:type="dxa"/>
            <w:vAlign w:val="center"/>
          </w:tcPr>
          <w:p w14:paraId="670D1000" w14:textId="4572E5E3" w:rsidR="00715951" w:rsidRPr="00281391" w:rsidRDefault="00715951" w:rsidP="003711EA">
            <w:pPr>
              <w:jc w:val="center"/>
              <w:rPr>
                <w:szCs w:val="20"/>
              </w:rPr>
            </w:pPr>
          </w:p>
        </w:tc>
        <w:tc>
          <w:tcPr>
            <w:tcW w:w="3241" w:type="dxa"/>
            <w:vAlign w:val="center"/>
          </w:tcPr>
          <w:p w14:paraId="7B2BB945" w14:textId="77777777" w:rsidR="00CD4E7B" w:rsidRPr="00CD4E7B" w:rsidRDefault="00CD4E7B" w:rsidP="00CD4E7B">
            <w:pPr>
              <w:pStyle w:val="1"/>
              <w:spacing w:line="240" w:lineRule="auto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153E7">
              <w:rPr>
                <w:rFonts w:ascii="맑은 고딕" w:eastAsia="맑은 고딕" w:hAnsi="맑은 고딕" w:hint="eastAsia"/>
                <w:color w:val="282828"/>
              </w:rPr>
              <w:t>●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ORACLE</w:t>
            </w:r>
          </w:p>
          <w:p w14:paraId="576F9423" w14:textId="77777777" w:rsidR="00CD4E7B" w:rsidRPr="00CD4E7B" w:rsidRDefault="00CD4E7B" w:rsidP="00CD4E7B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SQL  Programming</w:t>
            </w:r>
          </w:p>
          <w:p w14:paraId="6E92D728" w14:textId="77777777" w:rsidR="00CD4E7B" w:rsidRPr="00CD4E7B" w:rsidRDefault="00CD4E7B" w:rsidP="00CD4E7B">
            <w:pPr>
              <w:pStyle w:val="1"/>
              <w:spacing w:line="240" w:lineRule="auto"/>
              <w:ind w:firstLineChars="158" w:firstLine="95"/>
              <w:jc w:val="left"/>
              <w:rPr>
                <w:rFonts w:ascii="맑은 고딕" w:eastAsia="맑은 고딕" w:hAnsi="맑은 고딕"/>
                <w:color w:val="000000" w:themeColor="text1"/>
                <w:sz w:val="6"/>
              </w:rPr>
            </w:pPr>
          </w:p>
          <w:p w14:paraId="12550E93" w14:textId="77777777" w:rsidR="00CD4E7B" w:rsidRPr="00CD4E7B" w:rsidRDefault="00CD4E7B" w:rsidP="00CD4E7B">
            <w:pPr>
              <w:pStyle w:val="1"/>
              <w:spacing w:line="240" w:lineRule="auto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● JAVA</w:t>
            </w:r>
          </w:p>
          <w:p w14:paraId="641CC663" w14:textId="77777777" w:rsidR="00CD4E7B" w:rsidRPr="00CD4E7B" w:rsidRDefault="00CD4E7B" w:rsidP="00CD4E7B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Servlet / JSP, jdbc</w:t>
            </w:r>
          </w:p>
          <w:p w14:paraId="3EF3AB84" w14:textId="5282B652" w:rsidR="005C03FE" w:rsidRDefault="005C03FE" w:rsidP="00CD4E7B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CD4E7B" w:rsidRPr="00CD4E7B">
              <w:rPr>
                <w:rFonts w:ascii="맑은 고딕" w:eastAsia="맑은 고딕" w:hAnsi="맑은 고딕" w:hint="eastAsia"/>
                <w:color w:val="000000" w:themeColor="text1"/>
              </w:rPr>
              <w:t>pring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B21E32">
              <w:rPr>
                <w:rFonts w:ascii="맑은 고딕" w:eastAsia="맑은 고딕" w:hAnsi="맑은 고딕"/>
                <w:color w:val="000000" w:themeColor="text1"/>
              </w:rPr>
              <w:t>Frame</w:t>
            </w:r>
            <w:r w:rsidR="00B21E32">
              <w:rPr>
                <w:rFonts w:ascii="맑은 고딕" w:eastAsia="맑은 고딕" w:hAnsi="맑은 고딕" w:hint="eastAsia"/>
                <w:color w:val="000000" w:themeColor="text1"/>
              </w:rPr>
              <w:t>w</w:t>
            </w:r>
            <w:r w:rsidRPr="005C03FE">
              <w:rPr>
                <w:rFonts w:ascii="맑은 고딕" w:eastAsia="맑은 고딕" w:hAnsi="맑은 고딕"/>
                <w:color w:val="000000" w:themeColor="text1"/>
              </w:rPr>
              <w:t>ork</w:t>
            </w:r>
            <w:r w:rsidR="00CD4E7B"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,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</w:p>
          <w:p w14:paraId="2507C1D8" w14:textId="77777777" w:rsidR="00CD4E7B" w:rsidRPr="00CD4E7B" w:rsidRDefault="00CD4E7B" w:rsidP="00CD4E7B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/>
                <w:color w:val="000000" w:themeColor="text1"/>
              </w:rPr>
              <w:t>Mybatis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, Ajax</w:t>
            </w:r>
          </w:p>
          <w:p w14:paraId="35A43B9C" w14:textId="77777777" w:rsidR="00CD4E7B" w:rsidRPr="00CD4E7B" w:rsidRDefault="00CD4E7B" w:rsidP="00CD4E7B">
            <w:pPr>
              <w:pStyle w:val="1"/>
              <w:spacing w:line="240" w:lineRule="auto"/>
              <w:ind w:firstLineChars="158" w:firstLine="95"/>
              <w:jc w:val="left"/>
              <w:rPr>
                <w:rFonts w:ascii="맑은 고딕" w:eastAsia="맑은 고딕" w:hAnsi="맑은 고딕"/>
                <w:color w:val="000000" w:themeColor="text1"/>
                <w:sz w:val="6"/>
              </w:rPr>
            </w:pPr>
          </w:p>
          <w:p w14:paraId="788F95BA" w14:textId="77777777" w:rsidR="00715951" w:rsidRPr="00C153E7" w:rsidRDefault="00CD4E7B" w:rsidP="00CD4E7B">
            <w:pPr>
              <w:widowControl/>
              <w:wordWrap/>
              <w:autoSpaceDE/>
              <w:autoSpaceDN/>
              <w:snapToGrid w:val="0"/>
              <w:rPr>
                <w:rFonts w:ascii="맑은 고딕" w:eastAsia="맑은 고딕" w:hAnsi="맑은 고딕" w:cs="굴림"/>
                <w:color w:val="282828"/>
                <w:kern w:val="0"/>
                <w:szCs w:val="20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● HTML / CSS / JavaScript</w:t>
            </w:r>
          </w:p>
        </w:tc>
      </w:tr>
    </w:tbl>
    <w:p w14:paraId="5DE628BE" w14:textId="77777777" w:rsidR="00C82A6A" w:rsidRDefault="00C82A6A" w:rsidP="00C82A6A">
      <w:pPr>
        <w:ind w:firstLineChars="100" w:firstLine="18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상기 사항이 사실과 틀림없으며,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사실과 다름이 판명될 경우 회사의 조치에 어떠한 </w:t>
      </w:r>
      <w:r w:rsidR="00FE5DEB">
        <w:rPr>
          <w:rFonts w:hint="eastAsia"/>
          <w:b/>
          <w:sz w:val="18"/>
          <w:szCs w:val="18"/>
        </w:rPr>
        <w:t>이</w:t>
      </w:r>
      <w:r>
        <w:rPr>
          <w:rFonts w:hint="eastAsia"/>
          <w:b/>
          <w:sz w:val="18"/>
          <w:szCs w:val="18"/>
        </w:rPr>
        <w:t>의도 제기하지 않을 것을 서약함.</w:t>
      </w:r>
    </w:p>
    <w:p w14:paraId="6B9C651C" w14:textId="58AB919F" w:rsidR="0012614F" w:rsidRPr="00DB0ACD" w:rsidRDefault="005118CB" w:rsidP="00DB0ACD">
      <w:pPr>
        <w:ind w:firstLineChars="4000" w:firstLine="7200"/>
        <w:rPr>
          <w:b/>
          <w:sz w:val="18"/>
          <w:szCs w:val="18"/>
        </w:rPr>
      </w:pPr>
      <w:r>
        <w:rPr>
          <w:b/>
          <w:sz w:val="18"/>
          <w:szCs w:val="18"/>
        </w:rPr>
        <w:t>2020</w:t>
      </w:r>
      <w:r w:rsidR="00C82A6A">
        <w:rPr>
          <w:rFonts w:hint="eastAsia"/>
          <w:b/>
          <w:sz w:val="18"/>
          <w:szCs w:val="18"/>
        </w:rPr>
        <w:t xml:space="preserve">년 </w:t>
      </w:r>
      <w:r>
        <w:rPr>
          <w:b/>
          <w:sz w:val="18"/>
          <w:szCs w:val="18"/>
        </w:rPr>
        <w:t>0</w:t>
      </w:r>
      <w:r w:rsidR="00730852">
        <w:rPr>
          <w:b/>
          <w:sz w:val="18"/>
          <w:szCs w:val="18"/>
        </w:rPr>
        <w:t>6</w:t>
      </w:r>
      <w:r w:rsidR="00C82A6A">
        <w:rPr>
          <w:rFonts w:hint="eastAsia"/>
          <w:b/>
          <w:sz w:val="18"/>
          <w:szCs w:val="18"/>
        </w:rPr>
        <w:t xml:space="preserve">월 </w:t>
      </w:r>
      <w:r w:rsidR="00730852">
        <w:rPr>
          <w:b/>
          <w:sz w:val="18"/>
          <w:szCs w:val="18"/>
        </w:rPr>
        <w:t>22</w:t>
      </w:r>
      <w:r w:rsidR="00C82A6A">
        <w:rPr>
          <w:rFonts w:hint="eastAsia"/>
          <w:b/>
          <w:sz w:val="18"/>
          <w:szCs w:val="18"/>
        </w:rPr>
        <w:t>일:</w:t>
      </w:r>
      <w:r w:rsidR="00C82A6A">
        <w:rPr>
          <w:b/>
          <w:sz w:val="18"/>
          <w:szCs w:val="18"/>
        </w:rPr>
        <w:t xml:space="preserve"> </w:t>
      </w:r>
      <w:r w:rsidR="00C82A6A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라공주</w:t>
      </w:r>
      <w:r w:rsidR="00B16391">
        <w:rPr>
          <w:rFonts w:hint="eastAsia"/>
          <w:b/>
          <w:sz w:val="18"/>
          <w:szCs w:val="18"/>
        </w:rPr>
        <w:t xml:space="preserve"> </w:t>
      </w:r>
      <w:r w:rsidR="00C82A6A">
        <w:rPr>
          <w:rFonts w:hint="eastAsia"/>
          <w:b/>
          <w:sz w:val="18"/>
          <w:szCs w:val="18"/>
        </w:rPr>
        <w:t>서명(인)</w:t>
      </w:r>
    </w:p>
    <w:p w14:paraId="1B602204" w14:textId="440414BD" w:rsidR="00B66E9C" w:rsidRPr="00BF2562" w:rsidRDefault="00A631B0" w:rsidP="00B66E9C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lastRenderedPageBreak/>
        <w:t>직 무 능 력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소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개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서</w:t>
      </w:r>
    </w:p>
    <w:p w14:paraId="5205B863" w14:textId="77777777" w:rsidR="00B66E9C" w:rsidRPr="00B66BC2" w:rsidRDefault="00B66E9C" w:rsidP="00B66E9C">
      <w:pPr>
        <w:jc w:val="center"/>
        <w:rPr>
          <w:b/>
          <w:sz w:val="12"/>
          <w:szCs w:val="12"/>
        </w:rPr>
      </w:pPr>
    </w:p>
    <w:p w14:paraId="407F8C00" w14:textId="77777777" w:rsidR="00B66E9C" w:rsidRPr="00D467AA" w:rsidRDefault="00B66E9C" w:rsidP="00B66E9C">
      <w:pPr>
        <w:jc w:val="center"/>
        <w:rPr>
          <w:b/>
          <w:sz w:val="6"/>
          <w:szCs w:val="6"/>
        </w:rPr>
      </w:pPr>
    </w:p>
    <w:tbl>
      <w:tblPr>
        <w:tblStyle w:val="a3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9341"/>
      </w:tblGrid>
      <w:tr w:rsidR="00AC5A94" w:rsidRPr="0061734A" w14:paraId="1BD1035F" w14:textId="77777777" w:rsidTr="00A4460E">
        <w:trPr>
          <w:trHeight w:val="454"/>
          <w:jc w:val="center"/>
        </w:trPr>
        <w:tc>
          <w:tcPr>
            <w:tcW w:w="1144" w:type="dxa"/>
            <w:vMerge w:val="restart"/>
            <w:shd w:val="clear" w:color="auto" w:fill="577BEF"/>
            <w:vAlign w:val="center"/>
          </w:tcPr>
          <w:p w14:paraId="782AB443" w14:textId="77777777" w:rsidR="00AC5A94" w:rsidRDefault="00AC5A94" w:rsidP="00F97B1F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지식</w:t>
            </w:r>
          </w:p>
          <w:p w14:paraId="19526D7F" w14:textId="77777777" w:rsidR="00AC5A94" w:rsidRPr="000038EA" w:rsidRDefault="00AC5A94" w:rsidP="00F97B1F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(K</w:t>
            </w:r>
            <w:r>
              <w:rPr>
                <w:b/>
                <w:color w:val="FFFFFF" w:themeColor="background1"/>
                <w:szCs w:val="20"/>
              </w:rPr>
              <w:t>nowle-dge)</w:t>
            </w:r>
          </w:p>
        </w:tc>
        <w:tc>
          <w:tcPr>
            <w:tcW w:w="9341" w:type="dxa"/>
            <w:vAlign w:val="center"/>
          </w:tcPr>
          <w:p w14:paraId="0A3F5E0F" w14:textId="77777777" w:rsidR="00AC5A94" w:rsidRDefault="00AC5A94" w:rsidP="00041838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 w:rsidRPr="00A72E51">
              <w:rPr>
                <w:rFonts w:hint="eastAsia"/>
                <w:b/>
                <w:sz w:val="18"/>
                <w:szCs w:val="18"/>
              </w:rPr>
              <w:t>지원분야</w:t>
            </w:r>
            <w:r>
              <w:rPr>
                <w:b/>
                <w:sz w:val="18"/>
                <w:szCs w:val="18"/>
              </w:rPr>
              <w:t>에</w:t>
            </w:r>
            <w:r>
              <w:rPr>
                <w:rFonts w:hint="eastAsia"/>
                <w:b/>
                <w:sz w:val="18"/>
                <w:szCs w:val="18"/>
              </w:rPr>
              <w:t xml:space="preserve"> 필요한 직무능력을 습득하기 위해 받은 교육[학교/직업교육]에 대해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기술하시오.</w:t>
            </w:r>
            <w:r>
              <w:rPr>
                <w:b/>
                <w:sz w:val="18"/>
                <w:szCs w:val="18"/>
              </w:rPr>
              <w:t xml:space="preserve"> </w:t>
            </w:r>
          </w:p>
          <w:p w14:paraId="3C080C6A" w14:textId="77777777" w:rsidR="00AC5A94" w:rsidRPr="00A72E51" w:rsidRDefault="00AC5A94" w:rsidP="00041838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분야,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교육 내용,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향상 노력,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성과 등)</w:t>
            </w:r>
          </w:p>
        </w:tc>
      </w:tr>
      <w:tr w:rsidR="00AC5A94" w:rsidRPr="0061734A" w14:paraId="5E2B8490" w14:textId="77777777" w:rsidTr="00A4460E">
        <w:trPr>
          <w:trHeight w:val="2948"/>
          <w:jc w:val="center"/>
        </w:trPr>
        <w:tc>
          <w:tcPr>
            <w:tcW w:w="1144" w:type="dxa"/>
            <w:vMerge/>
            <w:shd w:val="clear" w:color="auto" w:fill="577BEF"/>
            <w:vAlign w:val="center"/>
          </w:tcPr>
          <w:p w14:paraId="3C7B0437" w14:textId="77777777"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41" w:type="dxa"/>
          </w:tcPr>
          <w:p w14:paraId="39D7B3B4" w14:textId="77777777" w:rsidR="00AC5A94" w:rsidRDefault="00A4460E" w:rsidP="003356C0">
            <w:pPr>
              <w:rPr>
                <w:b/>
                <w:bCs/>
                <w:szCs w:val="20"/>
              </w:rPr>
            </w:pPr>
            <w:r w:rsidRPr="00A4460E">
              <w:rPr>
                <w:rFonts w:hint="eastAsia"/>
                <w:b/>
                <w:bCs/>
                <w:szCs w:val="20"/>
              </w:rPr>
              <w:t>[위기는 새로운 기회다]</w:t>
            </w:r>
          </w:p>
          <w:p w14:paraId="565D8E5E" w14:textId="7B55F5BA" w:rsidR="00A4460E" w:rsidRPr="00A4460E" w:rsidRDefault="00A4460E" w:rsidP="003356C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111ACA" w:rsidRPr="00111ACA">
              <w:rPr>
                <w:rFonts w:hint="eastAsia"/>
                <w:szCs w:val="20"/>
              </w:rPr>
              <w:t>다니던</w:t>
            </w:r>
            <w:r w:rsidR="00111ACA" w:rsidRPr="00111ACA">
              <w:rPr>
                <w:szCs w:val="20"/>
              </w:rPr>
              <w:t xml:space="preserve"> 회사</w:t>
            </w:r>
            <w:r w:rsidR="00D7178A">
              <w:rPr>
                <w:rFonts w:hint="eastAsia"/>
                <w:szCs w:val="20"/>
              </w:rPr>
              <w:t>가</w:t>
            </w:r>
            <w:r w:rsidR="00111ACA" w:rsidRPr="00111ACA">
              <w:rPr>
                <w:szCs w:val="20"/>
              </w:rPr>
              <w:t xml:space="preserve"> 경영악화로 인해 폐업하게 되면서 저는 제 미래를</w:t>
            </w:r>
            <w:r w:rsidR="00D7178A">
              <w:rPr>
                <w:szCs w:val="20"/>
              </w:rPr>
              <w:t xml:space="preserve"> </w:t>
            </w:r>
            <w:r w:rsidR="00D7178A">
              <w:rPr>
                <w:rFonts w:hint="eastAsia"/>
                <w:szCs w:val="20"/>
              </w:rPr>
              <w:t xml:space="preserve">대해 </w:t>
            </w:r>
            <w:r w:rsidR="00111ACA" w:rsidRPr="00111ACA">
              <w:rPr>
                <w:szCs w:val="20"/>
              </w:rPr>
              <w:t>생각해볼 기회</w:t>
            </w:r>
            <w:r w:rsidR="00D7178A">
              <w:rPr>
                <w:rFonts w:hint="eastAsia"/>
                <w:szCs w:val="20"/>
              </w:rPr>
              <w:t>로 삼았습니다</w:t>
            </w:r>
            <w:r w:rsidR="00111ACA" w:rsidRPr="00111ACA">
              <w:rPr>
                <w:szCs w:val="20"/>
              </w:rPr>
              <w:t>. 제가 무엇을 하고 싶은 지 제가 무엇을 잘 해낼 수 있는지</w:t>
            </w:r>
            <w:r w:rsidR="00D7178A">
              <w:rPr>
                <w:rFonts w:hint="eastAsia"/>
                <w:szCs w:val="20"/>
              </w:rPr>
              <w:t xml:space="preserve"> 깊게</w:t>
            </w:r>
            <w:r w:rsidR="00111ACA" w:rsidRPr="00111ACA">
              <w:rPr>
                <w:szCs w:val="20"/>
              </w:rPr>
              <w:t xml:space="preserve"> 고민하였고</w:t>
            </w:r>
            <w:r w:rsidR="00D7178A">
              <w:rPr>
                <w:rFonts w:hint="eastAsia"/>
                <w:szCs w:val="20"/>
              </w:rPr>
              <w:t xml:space="preserve"> 관련된 직업을 찾아 본</w:t>
            </w:r>
            <w:r w:rsidR="00111ACA" w:rsidRPr="00111ACA">
              <w:rPr>
                <w:szCs w:val="20"/>
              </w:rPr>
              <w:t xml:space="preserve"> 결과 웹 개발자가 저에게 다른 무엇보다도 가장 큰 만족감을 줄 수 있는 업무라 생각했습니다. 그렇게 KH 정보교육원을 선택해</w:t>
            </w:r>
            <w:r w:rsidR="00D7178A">
              <w:rPr>
                <w:rFonts w:hint="eastAsia"/>
                <w:szCs w:val="20"/>
              </w:rPr>
              <w:t xml:space="preserve"> 직무 수행에 필요한 이론적 지식과 실무를 </w:t>
            </w:r>
            <w:r w:rsidR="00111ACA" w:rsidRPr="00111ACA">
              <w:rPr>
                <w:szCs w:val="20"/>
              </w:rPr>
              <w:t xml:space="preserve">배우게 되었고 JAVA </w:t>
            </w:r>
            <w:r w:rsidR="00D7178A">
              <w:rPr>
                <w:rFonts w:hint="eastAsia"/>
                <w:szCs w:val="20"/>
              </w:rPr>
              <w:t xml:space="preserve">및 </w:t>
            </w:r>
            <w:r w:rsidR="00111ACA" w:rsidRPr="00111ACA">
              <w:rPr>
                <w:szCs w:val="20"/>
              </w:rPr>
              <w:t>SQL 언어와 함께 웹 설계와 구현을 배울 수 있었습니다. 물론 처음에는 새로운 분야였기에 어려움도 있었습니다. 하지</w:t>
            </w:r>
            <w:r w:rsidR="00111ACA" w:rsidRPr="00111ACA">
              <w:rPr>
                <w:rFonts w:hint="eastAsia"/>
                <w:szCs w:val="20"/>
              </w:rPr>
              <w:t>만</w:t>
            </w:r>
            <w:r w:rsidR="00111ACA" w:rsidRPr="00111ACA">
              <w:rPr>
                <w:szCs w:val="20"/>
              </w:rPr>
              <w:t xml:space="preserve"> 저는 늘 강의가 끝난 후 집에서 실습 문제를 다시 풀어보고, 제 나름대로 강의를 문서화함으로써 꾸준한 복습을 통해 실력을 </w:t>
            </w:r>
            <w:r w:rsidR="00111ACA" w:rsidRPr="00111ACA">
              <w:rPr>
                <w:rFonts w:hint="eastAsia"/>
                <w:szCs w:val="20"/>
              </w:rPr>
              <w:t>키워 나갈</w:t>
            </w:r>
            <w:r w:rsidR="00111ACA" w:rsidRPr="00111ACA">
              <w:rPr>
                <w:szCs w:val="20"/>
              </w:rPr>
              <w:t xml:space="preserve"> 수 있었습니다. </w:t>
            </w:r>
            <w:r w:rsidR="00111ACA" w:rsidRPr="00111ACA">
              <w:rPr>
                <w:rFonts w:hint="eastAsia"/>
                <w:szCs w:val="20"/>
              </w:rPr>
              <w:t>비 전공자였기에</w:t>
            </w:r>
            <w:r w:rsidR="00111ACA" w:rsidRPr="00111ACA">
              <w:rPr>
                <w:szCs w:val="20"/>
              </w:rPr>
              <w:t xml:space="preserve"> 배로 노력했고 그 노력을 인정받아 파이널 프로젝트에 팀장을 맡을 수 있었다고 생각합니다.</w:t>
            </w:r>
          </w:p>
        </w:tc>
      </w:tr>
    </w:tbl>
    <w:p w14:paraId="46896F0A" w14:textId="77777777" w:rsidR="00B66E9C" w:rsidRPr="00D467AA" w:rsidRDefault="00B66E9C" w:rsidP="00B66E9C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67"/>
        <w:gridCol w:w="9289"/>
      </w:tblGrid>
      <w:tr w:rsidR="00AC5A94" w:rsidRPr="0061734A" w14:paraId="7CF5813C" w14:textId="77777777" w:rsidTr="00715951">
        <w:trPr>
          <w:trHeight w:val="454"/>
          <w:jc w:val="center"/>
        </w:trPr>
        <w:tc>
          <w:tcPr>
            <w:tcW w:w="1171" w:type="dxa"/>
            <w:vMerge w:val="restart"/>
            <w:shd w:val="clear" w:color="auto" w:fill="577BEF"/>
            <w:vAlign w:val="center"/>
          </w:tcPr>
          <w:p w14:paraId="47034D52" w14:textId="77777777" w:rsidR="00843BDC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기술</w:t>
            </w:r>
          </w:p>
          <w:p w14:paraId="2175AD99" w14:textId="308059D7" w:rsidR="00AC5A94" w:rsidRPr="000038EA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(Skill)</w:t>
            </w:r>
          </w:p>
        </w:tc>
        <w:tc>
          <w:tcPr>
            <w:tcW w:w="9369" w:type="dxa"/>
            <w:vAlign w:val="center"/>
          </w:tcPr>
          <w:p w14:paraId="3A918DB1" w14:textId="77777777" w:rsidR="00AC5A94" w:rsidRPr="00C81318" w:rsidRDefault="00AC5A94" w:rsidP="00F97B1F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가장 자신 있는 기술(또는 흥미를 가지고 공부한 기술)에 대해 설명하고 프로젝트에 접목시켜 이룬 성과가 무엇인지 기술하시오.</w:t>
            </w:r>
          </w:p>
        </w:tc>
      </w:tr>
      <w:tr w:rsidR="00AC5A94" w:rsidRPr="00602ABC" w14:paraId="73344890" w14:textId="77777777" w:rsidTr="00715951">
        <w:trPr>
          <w:trHeight w:val="2948"/>
          <w:jc w:val="center"/>
        </w:trPr>
        <w:tc>
          <w:tcPr>
            <w:tcW w:w="1171" w:type="dxa"/>
            <w:vMerge/>
            <w:shd w:val="clear" w:color="auto" w:fill="577BEF"/>
            <w:vAlign w:val="center"/>
          </w:tcPr>
          <w:p w14:paraId="716BD501" w14:textId="77777777"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69" w:type="dxa"/>
          </w:tcPr>
          <w:p w14:paraId="27DCAA5F" w14:textId="4CAFC40F" w:rsidR="008E79BC" w:rsidRPr="00105193" w:rsidRDefault="008E79BC" w:rsidP="00E91E00">
            <w:pPr>
              <w:rPr>
                <w:b/>
                <w:bCs/>
                <w:szCs w:val="20"/>
              </w:rPr>
            </w:pPr>
            <w:r w:rsidRPr="00105193">
              <w:rPr>
                <w:rFonts w:hint="eastAsia"/>
                <w:b/>
                <w:bCs/>
                <w:szCs w:val="20"/>
              </w:rPr>
              <w:t>[</w:t>
            </w:r>
            <w:r w:rsidRPr="00105193">
              <w:rPr>
                <w:b/>
                <w:bCs/>
                <w:szCs w:val="20"/>
              </w:rPr>
              <w:t>MVC</w:t>
            </w:r>
            <w:r w:rsidR="003C598C" w:rsidRPr="00105193">
              <w:rPr>
                <w:b/>
                <w:bCs/>
                <w:szCs w:val="20"/>
              </w:rPr>
              <w:t xml:space="preserve"> </w:t>
            </w:r>
            <w:r w:rsidR="003C598C" w:rsidRPr="00105193">
              <w:rPr>
                <w:rFonts w:hint="eastAsia"/>
                <w:b/>
                <w:bCs/>
                <w:szCs w:val="20"/>
              </w:rPr>
              <w:t>디자인 패턴의 이해가 시작이다</w:t>
            </w:r>
            <w:r w:rsidRPr="00105193">
              <w:rPr>
                <w:b/>
                <w:bCs/>
                <w:szCs w:val="20"/>
              </w:rPr>
              <w:t>]</w:t>
            </w:r>
          </w:p>
          <w:p w14:paraId="50D76B18" w14:textId="12E08B2A" w:rsidR="008E79BC" w:rsidRPr="00177290" w:rsidRDefault="003C598C" w:rsidP="00E91E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111ACA" w:rsidRPr="00111ACA">
              <w:rPr>
                <w:rFonts w:hint="eastAsia"/>
                <w:szCs w:val="20"/>
              </w:rPr>
              <w:t>웹</w:t>
            </w:r>
            <w:r w:rsidR="00111ACA" w:rsidRPr="00111ACA">
              <w:rPr>
                <w:szCs w:val="20"/>
              </w:rPr>
              <w:t xml:space="preserve"> 애플리케이션의 구현에 있어 가장 중요한 것은 흐름의 이해라고 생각합니다. JAVA와 SQL을 공부한 후 제대로 배운 MVC 디자인 패턴은 가장 흥미로웠고 재미있었습니다. 제가 만들고자 하는 기능의 단계별 진행 흐름을 파악하는 것을 시작으로 결과적으로 원하는 바를 </w:t>
            </w:r>
            <w:r w:rsidR="00111ACA" w:rsidRPr="00111ACA">
              <w:rPr>
                <w:rFonts w:hint="eastAsia"/>
                <w:szCs w:val="20"/>
              </w:rPr>
              <w:t>이루어 냈을</w:t>
            </w:r>
            <w:r w:rsidR="00111ACA" w:rsidRPr="00111ACA">
              <w:rPr>
                <w:szCs w:val="20"/>
              </w:rPr>
              <w:t xml:space="preserve"> 때 그 성취감은 다른 무엇보다도 큰 즐거움이었습니다. 또한 제가 알고 있는 것을 학우들에게 알려주고 도움이 되었을 때 또한 만족감을 느꼈습니다. 먼저 흐름을 파악하는 것을 기본으로 </w:t>
            </w:r>
            <w:r w:rsidR="00111ACA" w:rsidRPr="00111ACA">
              <w:rPr>
                <w:rFonts w:hint="eastAsia"/>
                <w:szCs w:val="20"/>
              </w:rPr>
              <w:t>생각했기에</w:t>
            </w:r>
            <w:r w:rsidR="00111ACA" w:rsidRPr="00111ACA">
              <w:rPr>
                <w:szCs w:val="20"/>
              </w:rPr>
              <w:t xml:space="preserve"> 세미나 파이널 프로젝트를 진행하면서 JSP에서와 servlet 혹은 Controller 단에서 이루어져야 할 것들을 빠르게 </w:t>
            </w:r>
            <w:r w:rsidR="00111ACA" w:rsidRPr="00111ACA">
              <w:rPr>
                <w:rFonts w:hint="eastAsia"/>
                <w:szCs w:val="20"/>
              </w:rPr>
              <w:t>파악</w:t>
            </w:r>
            <w:r w:rsidR="00111ACA" w:rsidRPr="00111ACA">
              <w:rPr>
                <w:szCs w:val="20"/>
              </w:rPr>
              <w:t>할 수 있었고 맡은 부분을 빠르게 처리 할 수 있었습니다.</w:t>
            </w:r>
          </w:p>
        </w:tc>
      </w:tr>
    </w:tbl>
    <w:p w14:paraId="37D0BC24" w14:textId="77777777" w:rsidR="00B66E9C" w:rsidRPr="00602ABC" w:rsidRDefault="00B66E9C" w:rsidP="000A720C">
      <w:pPr>
        <w:jc w:val="left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98"/>
        <w:gridCol w:w="9258"/>
      </w:tblGrid>
      <w:tr w:rsidR="00AC5A94" w:rsidRPr="0061734A" w14:paraId="5D634CF2" w14:textId="77777777" w:rsidTr="004C665A">
        <w:trPr>
          <w:trHeight w:val="454"/>
          <w:jc w:val="center"/>
        </w:trPr>
        <w:tc>
          <w:tcPr>
            <w:tcW w:w="1198" w:type="dxa"/>
            <w:vMerge w:val="restart"/>
            <w:shd w:val="clear" w:color="auto" w:fill="577BEF"/>
            <w:vAlign w:val="center"/>
          </w:tcPr>
          <w:p w14:paraId="5DCE866C" w14:textId="77777777" w:rsidR="00AC5A94" w:rsidRPr="0061734A" w:rsidRDefault="00AC5A94" w:rsidP="00B061AD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FFFFFF" w:themeColor="background1"/>
                <w:szCs w:val="20"/>
              </w:rPr>
              <w:t>태도(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>Attitude)</w:t>
            </w:r>
          </w:p>
        </w:tc>
        <w:tc>
          <w:tcPr>
            <w:tcW w:w="9258" w:type="dxa"/>
            <w:vAlign w:val="center"/>
          </w:tcPr>
          <w:p w14:paraId="5707B2CD" w14:textId="77777777" w:rsidR="00AC5A94" w:rsidRPr="00A72E51" w:rsidRDefault="00AC5A94" w:rsidP="00351E9E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본인이 참여하여 수행한 프로젝트에서 어렵거나 힘들었던 문제의 상황을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설명하고 어떠한 과정을 거쳐 해결하였는지 구체적으로 설명하시오. (문제 원인 도출, 해결방안 탐색, 해결방안 적용 등)</w:t>
            </w:r>
          </w:p>
        </w:tc>
      </w:tr>
      <w:tr w:rsidR="00AC5A94" w:rsidRPr="0061734A" w14:paraId="0259762E" w14:textId="77777777" w:rsidTr="004C665A">
        <w:trPr>
          <w:trHeight w:val="2948"/>
          <w:jc w:val="center"/>
        </w:trPr>
        <w:tc>
          <w:tcPr>
            <w:tcW w:w="1198" w:type="dxa"/>
            <w:vMerge/>
            <w:shd w:val="clear" w:color="auto" w:fill="577BEF"/>
            <w:vAlign w:val="center"/>
          </w:tcPr>
          <w:p w14:paraId="458BBE06" w14:textId="77777777"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58" w:type="dxa"/>
          </w:tcPr>
          <w:p w14:paraId="39447B3F" w14:textId="57D345E9" w:rsidR="00177290" w:rsidRDefault="00105193" w:rsidP="00105193">
            <w:pPr>
              <w:rPr>
                <w:rFonts w:ascii="san-serif" w:hAnsi="san-serif" w:hint="eastAsia"/>
                <w:color w:val="333333"/>
                <w:szCs w:val="20"/>
                <w:shd w:val="clear" w:color="auto" w:fill="FFFFFF"/>
              </w:rPr>
            </w:pP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[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포기는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배추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셀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때나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하는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 xml:space="preserve"> </w:t>
            </w:r>
            <w:r w:rsidRPr="00890714">
              <w:rPr>
                <w:rFonts w:ascii="san-serif" w:hAnsi="san-serif" w:hint="eastAsia"/>
                <w:b/>
                <w:bCs/>
                <w:color w:val="333333"/>
                <w:szCs w:val="20"/>
                <w:shd w:val="clear" w:color="auto" w:fill="FFFFFF"/>
              </w:rPr>
              <w:t>말이다</w:t>
            </w:r>
            <w:r w:rsidRPr="00890714">
              <w:rPr>
                <w:rFonts w:ascii="san-serif" w:hAnsi="san-serif"/>
                <w:b/>
                <w:bCs/>
                <w:color w:val="333333"/>
                <w:szCs w:val="20"/>
                <w:shd w:val="clear" w:color="auto" w:fill="FFFFFF"/>
              </w:rPr>
              <w:t>]</w:t>
            </w:r>
          </w:p>
          <w:p w14:paraId="000F8343" w14:textId="36EFBCCC" w:rsidR="00105193" w:rsidRDefault="00105193" w:rsidP="0010519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세미 프로젝트</w:t>
            </w:r>
            <w:r w:rsidR="00D7178A">
              <w:rPr>
                <w:rFonts w:hint="eastAsia"/>
                <w:szCs w:val="20"/>
              </w:rPr>
              <w:t>의</w:t>
            </w:r>
            <w:r>
              <w:rPr>
                <w:rFonts w:hint="eastAsia"/>
                <w:szCs w:val="20"/>
              </w:rPr>
              <w:t xml:space="preserve"> 경우 배움에 있어 중간 단계였기에 많은 것이 부족한 상태였습니다.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프로젝트에서 맡은 부분을 구현하기 위해 자료를 찾고 공부하면서 기능을 구현해야 했는데 진도가 얼마 나가지 않았던 초반이라 자료를 찾아도 이해하지 못하는 부분이 많았습니다.</w:t>
            </w:r>
            <w:r>
              <w:rPr>
                <w:szCs w:val="20"/>
              </w:rPr>
              <w:t xml:space="preserve"> </w:t>
            </w:r>
          </w:p>
          <w:p w14:paraId="1D05CB6A" w14:textId="7736D67F" w:rsidR="00105193" w:rsidRPr="00105193" w:rsidRDefault="00105193" w:rsidP="0010519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가령 스프링을 배우기 전에 스프링에서 대한 지식이 있어야만 활용할 수 있는 정보가 나오는 등 필요한 정보를 찾는 것조차 쉽지 않았습니다.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특히 결제 시스템 등 </w:t>
            </w:r>
            <w:r>
              <w:rPr>
                <w:szCs w:val="20"/>
              </w:rPr>
              <w:t>API</w:t>
            </w:r>
            <w:r>
              <w:rPr>
                <w:rFonts w:hint="eastAsia"/>
                <w:szCs w:val="20"/>
              </w:rPr>
              <w:t xml:space="preserve">의 경우 </w:t>
            </w:r>
            <w:r>
              <w:rPr>
                <w:szCs w:val="20"/>
              </w:rPr>
              <w:t>PHP</w:t>
            </w:r>
            <w:r>
              <w:rPr>
                <w:rFonts w:hint="eastAsia"/>
                <w:szCs w:val="20"/>
              </w:rPr>
              <w:t>를 이용하든가 아니면 스프링을 이용한 방법들이 많이 검색되었고 이를 이용하지 않는 방법을 찾고자 애를 먹었습니다.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물론 선생님께 답을 구할 수도 있었지만 해볼 수 있는 대까지 제 힘으로 해보고 싶었습니다.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결국 방법은 더 많이 검색해보고 다양한 시도를 해보는 것이라는 판단으로 끊임없는 노력을 기울였고 그 덕택에 문제를 해결할 수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 때의 경험으로 저 자신도 큰 성취감을 느낄 수 있었고 포기하지 않고 도전하면 방법을 찾을 수 있다는 교훈을 얻었습니다.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입사 후에도 저는 제가 부족한 부분을 포기하지 않고 채우기 위해 끊임없이 노력할 </w:t>
            </w:r>
            <w:r w:rsidR="00111ACA">
              <w:rPr>
                <w:rFonts w:hint="eastAsia"/>
                <w:szCs w:val="20"/>
              </w:rPr>
              <w:t>것</w:t>
            </w:r>
            <w:r w:rsidR="00111ACA">
              <w:rPr>
                <w:szCs w:val="20"/>
              </w:rPr>
              <w:t>입니다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</w:p>
        </w:tc>
      </w:tr>
    </w:tbl>
    <w:p w14:paraId="603EA3FE" w14:textId="77777777" w:rsidR="003F24F1" w:rsidRPr="000A720C" w:rsidRDefault="003F24F1" w:rsidP="00FA78E7">
      <w:pPr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69"/>
        <w:gridCol w:w="9287"/>
      </w:tblGrid>
      <w:tr w:rsidR="00AC5A94" w:rsidRPr="0061734A" w14:paraId="35BB3D32" w14:textId="77777777" w:rsidTr="004C665A">
        <w:trPr>
          <w:trHeight w:val="454"/>
          <w:jc w:val="center"/>
        </w:trPr>
        <w:tc>
          <w:tcPr>
            <w:tcW w:w="1169" w:type="dxa"/>
            <w:vMerge w:val="restart"/>
            <w:shd w:val="clear" w:color="auto" w:fill="577BEF"/>
            <w:vAlign w:val="center"/>
          </w:tcPr>
          <w:p w14:paraId="4993904D" w14:textId="77777777" w:rsidR="00AC5A94" w:rsidRPr="0061734A" w:rsidRDefault="00AC5A94" w:rsidP="000A720C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목표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lastRenderedPageBreak/>
              <w:t>(</w:t>
            </w:r>
            <w:r>
              <w:rPr>
                <w:b/>
                <w:color w:val="FFFFFF" w:themeColor="background1"/>
                <w:szCs w:val="20"/>
              </w:rPr>
              <w:t>Goal)</w:t>
            </w:r>
          </w:p>
        </w:tc>
        <w:tc>
          <w:tcPr>
            <w:tcW w:w="9287" w:type="dxa"/>
            <w:vAlign w:val="center"/>
          </w:tcPr>
          <w:p w14:paraId="3D13A55A" w14:textId="77777777" w:rsidR="00AC5A94" w:rsidRPr="00A72E51" w:rsidRDefault="00AC5A94" w:rsidP="000A720C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</w:rPr>
            </w:pP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 xml:space="preserve">입사 후 이루고 싶은 목표가 무엇인지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제시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하고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그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목표를 이루기 위해 어떠한 노력을 할 것인지 기술하시오.</w:t>
            </w:r>
            <w:r w:rsidRPr="00A72E51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</w:tc>
      </w:tr>
      <w:tr w:rsidR="00AC5A94" w:rsidRPr="00A91CB3" w14:paraId="4D806D5E" w14:textId="77777777" w:rsidTr="004C665A">
        <w:trPr>
          <w:trHeight w:val="2381"/>
          <w:jc w:val="center"/>
        </w:trPr>
        <w:tc>
          <w:tcPr>
            <w:tcW w:w="1169" w:type="dxa"/>
            <w:vMerge/>
            <w:shd w:val="clear" w:color="auto" w:fill="577BEF"/>
            <w:vAlign w:val="center"/>
          </w:tcPr>
          <w:p w14:paraId="6B277649" w14:textId="77777777" w:rsidR="00AC5A94" w:rsidRPr="00B061AD" w:rsidRDefault="00AC5A94" w:rsidP="00E91E00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87" w:type="dxa"/>
          </w:tcPr>
          <w:p w14:paraId="716AEBD0" w14:textId="2F72856A" w:rsidR="004D243D" w:rsidRPr="004D243D" w:rsidRDefault="00A91CB3" w:rsidP="00E91E0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4D243D" w:rsidRPr="004D243D">
              <w:rPr>
                <w:b/>
                <w:bCs/>
                <w:szCs w:val="20"/>
              </w:rPr>
              <w:t>[</w:t>
            </w:r>
            <w:r w:rsidR="003912CF">
              <w:rPr>
                <w:b/>
                <w:bCs/>
                <w:szCs w:val="20"/>
              </w:rPr>
              <w:t>3</w:t>
            </w:r>
            <w:r w:rsidR="004D243D">
              <w:rPr>
                <w:rFonts w:hint="eastAsia"/>
                <w:b/>
                <w:bCs/>
                <w:szCs w:val="20"/>
              </w:rPr>
              <w:t xml:space="preserve">년 </w:t>
            </w:r>
            <w:r w:rsidR="00EF422A">
              <w:rPr>
                <w:rFonts w:hint="eastAsia"/>
                <w:b/>
                <w:bCs/>
                <w:szCs w:val="20"/>
              </w:rPr>
              <w:t>안에</w:t>
            </w:r>
            <w:r w:rsidR="0028730E">
              <w:rPr>
                <w:rFonts w:hint="eastAsia"/>
                <w:b/>
                <w:bCs/>
                <w:szCs w:val="20"/>
              </w:rPr>
              <w:t xml:space="preserve"> </w:t>
            </w:r>
            <w:r w:rsidR="004D243D">
              <w:rPr>
                <w:rFonts w:hint="eastAsia"/>
                <w:b/>
                <w:bCs/>
                <w:szCs w:val="20"/>
              </w:rPr>
              <w:t>베테랑이 되겠습니다</w:t>
            </w:r>
            <w:r w:rsidR="004D243D" w:rsidRPr="004D243D">
              <w:rPr>
                <w:b/>
                <w:bCs/>
                <w:szCs w:val="20"/>
              </w:rPr>
              <w:t>]</w:t>
            </w:r>
          </w:p>
          <w:p w14:paraId="236D7C6F" w14:textId="7A88E94B" w:rsidR="00AC5A94" w:rsidRDefault="00AA537E" w:rsidP="004D243D">
            <w:pPr>
              <w:ind w:firstLineChars="100" w:firstLine="200"/>
              <w:rPr>
                <w:szCs w:val="20"/>
              </w:rPr>
            </w:pPr>
            <w:r w:rsidRPr="00AA537E">
              <w:rPr>
                <w:rFonts w:hint="eastAsia"/>
                <w:szCs w:val="20"/>
              </w:rPr>
              <w:t>입사</w:t>
            </w:r>
            <w:r w:rsidRPr="00AA537E">
              <w:rPr>
                <w:szCs w:val="20"/>
              </w:rPr>
              <w:t xml:space="preserve"> 후에도 끊임없이 공부하고 앞으로 나아가는 사람이 되고자 합니다. 제가 배우지 않은 부분에 대해서도 폭넓게 공부를 시작할 것입니다. 가령 C언어나 PHP, Python 등에 있어서도 지식을 쌓아 다양한 업무에 투입이 될 수 있는 사람이 되도록 만들 것입니다. IT업계는 변화가 빠르고 트랜드 또한 변화가 빠른 곳입니다. 그렇기에 </w:t>
            </w:r>
            <w:r w:rsidR="001F5925">
              <w:rPr>
                <w:szCs w:val="20"/>
              </w:rPr>
              <w:t>N</w:t>
            </w:r>
            <w:r w:rsidR="001F5925">
              <w:rPr>
                <w:rFonts w:hint="eastAsia"/>
                <w:szCs w:val="20"/>
              </w:rPr>
              <w:t>e</w:t>
            </w:r>
            <w:r w:rsidR="001F5925">
              <w:rPr>
                <w:szCs w:val="20"/>
              </w:rPr>
              <w:t>ws</w:t>
            </w:r>
            <w:r w:rsidR="001F5925">
              <w:rPr>
                <w:rFonts w:hint="eastAsia"/>
                <w:szCs w:val="20"/>
              </w:rPr>
              <w:t xml:space="preserve">나 </w:t>
            </w:r>
            <w:r w:rsidR="001F5925">
              <w:rPr>
                <w:szCs w:val="20"/>
              </w:rPr>
              <w:t xml:space="preserve">Google </w:t>
            </w:r>
            <w:r w:rsidR="001F5925">
              <w:rPr>
                <w:rFonts w:hint="eastAsia"/>
                <w:szCs w:val="20"/>
              </w:rPr>
              <w:t xml:space="preserve">검색 등을 통해 </w:t>
            </w:r>
            <w:r w:rsidRPr="00AA537E">
              <w:rPr>
                <w:szCs w:val="20"/>
              </w:rPr>
              <w:t>신기술과 기술 동향에도 지속해서 관심을 가지고 지식을 쌓고 몸소 실천도 해보며 스스로 끊임없이 성장하여 회사에서 성과를 창출하</w:t>
            </w:r>
            <w:r w:rsidRPr="00AA537E">
              <w:rPr>
                <w:rFonts w:hint="eastAsia"/>
                <w:szCs w:val="20"/>
              </w:rPr>
              <w:t>여</w:t>
            </w:r>
            <w:r w:rsidRPr="00AA537E">
              <w:rPr>
                <w:szCs w:val="20"/>
              </w:rPr>
              <w:t xml:space="preserve"> 인정받는 사원이 되고 싶습니다.</w:t>
            </w:r>
          </w:p>
          <w:p w14:paraId="63F1C787" w14:textId="6F114D08" w:rsidR="001F5925" w:rsidRPr="00177290" w:rsidRDefault="001F5925" w:rsidP="00E91E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또한 입사 후 사내 메뉴얼 숙지와 함께 조직에 필요한 역량을 갖추기 위해 꾸준히 스터디를 병행하며 업무에 임할 것이며 동료들과 협업이 필수 인 업종이기에 원활한 의사소통과 </w:t>
            </w:r>
            <w:r w:rsidR="001F6C30">
              <w:rPr>
                <w:rFonts w:hint="eastAsia"/>
                <w:szCs w:val="20"/>
              </w:rPr>
              <w:t>팀웍 유지를 위해서도 노력하며 회사에 없어서는 안될 인재가 되도록 저 자신을 계발해 나가겠습니다.</w:t>
            </w:r>
          </w:p>
        </w:tc>
      </w:tr>
    </w:tbl>
    <w:p w14:paraId="12E9885F" w14:textId="584205C7" w:rsidR="003F24F1" w:rsidRDefault="003F24F1">
      <w:pPr>
        <w:widowControl/>
        <w:wordWrap/>
        <w:autoSpaceDE/>
        <w:autoSpaceDN/>
        <w:rPr>
          <w:b/>
          <w:color w:val="1C129E"/>
          <w:sz w:val="36"/>
          <w:szCs w:val="36"/>
        </w:rPr>
      </w:pPr>
    </w:p>
    <w:p w14:paraId="52F09B7E" w14:textId="7A07063D" w:rsidR="00B80953" w:rsidRDefault="00B80953" w:rsidP="00B80953">
      <w:pPr>
        <w:jc w:val="center"/>
        <w:rPr>
          <w:b/>
          <w:color w:val="1C129E"/>
          <w:sz w:val="36"/>
          <w:szCs w:val="36"/>
        </w:rPr>
      </w:pPr>
      <w:r>
        <w:rPr>
          <w:rFonts w:hint="eastAsia"/>
          <w:b/>
          <w:color w:val="1C129E"/>
          <w:sz w:val="36"/>
          <w:szCs w:val="36"/>
        </w:rPr>
        <w:t>지원자</w:t>
      </w:r>
      <w:r w:rsidR="008C622D">
        <w:rPr>
          <w:rFonts w:hint="eastAsia"/>
          <w:b/>
          <w:color w:val="1C129E"/>
          <w:sz w:val="36"/>
          <w:szCs w:val="36"/>
        </w:rPr>
        <w:t xml:space="preserve"> </w:t>
      </w:r>
      <w:r w:rsidR="00D111BA">
        <w:rPr>
          <w:rFonts w:eastAsiaTheme="minorHAnsi" w:hint="eastAsia"/>
          <w:b/>
          <w:color w:val="1C129E"/>
          <w:sz w:val="36"/>
          <w:szCs w:val="36"/>
        </w:rPr>
        <w:t>라공주</w:t>
      </w:r>
      <w:r>
        <w:rPr>
          <w:b/>
          <w:color w:val="1C129E"/>
          <w:sz w:val="36"/>
          <w:szCs w:val="36"/>
        </w:rPr>
        <w:t xml:space="preserve"> (</w:t>
      </w:r>
      <w:r>
        <w:rPr>
          <w:rFonts w:hint="eastAsia"/>
          <w:b/>
          <w:color w:val="1C129E"/>
          <w:sz w:val="36"/>
          <w:szCs w:val="36"/>
        </w:rPr>
        <w:t>을/를) 소개합니다.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177290" w:rsidRPr="00A72E51" w14:paraId="530DF2A0" w14:textId="77777777" w:rsidTr="00E91E00">
        <w:trPr>
          <w:trHeight w:val="434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738A23A3" w14:textId="77777777" w:rsidR="00177290" w:rsidRDefault="00177290" w:rsidP="00E91E00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자기소개</w:t>
            </w:r>
          </w:p>
        </w:tc>
        <w:tc>
          <w:tcPr>
            <w:tcW w:w="9327" w:type="dxa"/>
            <w:vAlign w:val="center"/>
          </w:tcPr>
          <w:p w14:paraId="15860F84" w14:textId="77777777" w:rsidR="00177290" w:rsidRDefault="00177290" w:rsidP="00E91E00">
            <w:pPr>
              <w:tabs>
                <w:tab w:val="left" w:pos="1265"/>
              </w:tabs>
              <w:spacing w:line="276" w:lineRule="auto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본인의</w:t>
            </w: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직무 또는 인성 역량을 드러낼 수 있는 키워드를 선정하고, 이를 나타낼 수 있는 구체적인 사례를 활용하여 자기소개를 작성하시오.</w:t>
            </w:r>
          </w:p>
        </w:tc>
      </w:tr>
      <w:tr w:rsidR="00177290" w:rsidRPr="00A72E51" w14:paraId="3D145F1B" w14:textId="77777777" w:rsidTr="001D32B3">
        <w:trPr>
          <w:trHeight w:val="4143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5921BC64" w14:textId="77777777" w:rsidR="00177290" w:rsidRPr="00FE3809" w:rsidRDefault="00177290" w:rsidP="00E91E00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vAlign w:val="center"/>
          </w:tcPr>
          <w:p w14:paraId="11B72CE5" w14:textId="5D534735" w:rsidR="001F5925" w:rsidRPr="001F5925" w:rsidRDefault="001F5925" w:rsidP="003356C0">
            <w:pPr>
              <w:spacing w:line="276" w:lineRule="auto"/>
              <w:ind w:firstLineChars="100" w:firstLine="200"/>
              <w:rPr>
                <w:b/>
                <w:bCs/>
                <w:szCs w:val="20"/>
              </w:rPr>
            </w:pPr>
            <w:r w:rsidRPr="001F5925">
              <w:rPr>
                <w:rFonts w:hint="eastAsia"/>
                <w:b/>
                <w:bCs/>
                <w:szCs w:val="20"/>
              </w:rPr>
              <w:t>[배움을 즐기며 높은 탐구력을 가지고 있습니다]</w:t>
            </w:r>
          </w:p>
          <w:p w14:paraId="08DFC7AE" w14:textId="77777777" w:rsidR="00177290" w:rsidRDefault="003356C0" w:rsidP="003356C0">
            <w:pPr>
              <w:spacing w:line="276" w:lineRule="auto"/>
              <w:ind w:firstLineChars="100" w:firstLine="200"/>
              <w:rPr>
                <w:szCs w:val="20"/>
              </w:rPr>
            </w:pPr>
            <w:r w:rsidRPr="003356C0">
              <w:rPr>
                <w:rFonts w:hint="eastAsia"/>
                <w:szCs w:val="20"/>
              </w:rPr>
              <w:t>컴퓨터를</w:t>
            </w:r>
            <w:r w:rsidRPr="003356C0">
              <w:rPr>
                <w:szCs w:val="20"/>
              </w:rPr>
              <w:t xml:space="preserve"> 이용해 무엇인가 하는 것이 늘 즐거웠습니다. 비록 전공은 경제학과였지만 MOS 자격증을 취득해보기도 포토샵과 일러스트레이터 책을 사서 읽어 혼자 공부를 해보기도 하였고 취업을 한 후에는 Adobe aftereffects를 배우러 학원에 다니기도 했습니다. 그러다 웹 개발에도 관심이 생겨 혼자 책을 읽어보거나 구글에서 정보를 찾아보기도 했습니다. </w:t>
            </w:r>
            <w:r w:rsidR="001F6C30">
              <w:rPr>
                <w:rFonts w:hint="eastAsia"/>
                <w:szCs w:val="20"/>
              </w:rPr>
              <w:t>제 향후 진로를 선택함에 있어서 이러한 제 개인의 역량을 고려했고 웹 개발</w:t>
            </w:r>
            <w:r w:rsidR="001D32B3">
              <w:rPr>
                <w:rFonts w:hint="eastAsia"/>
                <w:szCs w:val="20"/>
              </w:rPr>
              <w:t>을 업으로 삼은 것은 탁월한 선택이라고 생각합니다.</w:t>
            </w:r>
            <w:r w:rsidR="001D32B3">
              <w:rPr>
                <w:szCs w:val="20"/>
              </w:rPr>
              <w:t xml:space="preserve"> </w:t>
            </w:r>
            <w:r w:rsidRPr="003356C0">
              <w:rPr>
                <w:szCs w:val="20"/>
              </w:rPr>
              <w:t xml:space="preserve"> 웹 개발을 배우기로 한 후 지금 저는 제가 이곳에 있다는 것에 </w:t>
            </w:r>
            <w:r w:rsidRPr="003356C0">
              <w:rPr>
                <w:rFonts w:hint="eastAsia"/>
                <w:szCs w:val="20"/>
              </w:rPr>
              <w:t>큰</w:t>
            </w:r>
            <w:r w:rsidRPr="003356C0">
              <w:rPr>
                <w:szCs w:val="20"/>
              </w:rPr>
              <w:t xml:space="preserve"> 만족감을 느낍니다. 무엇보다 하나하나 배우는 것이 즐겁고 재밌으며 스스로 정보를 찾아가며 공부해가는 시간조차 즐겁습니다. </w:t>
            </w:r>
          </w:p>
          <w:p w14:paraId="7E45211D" w14:textId="45C451AB" w:rsidR="001D32B3" w:rsidRPr="008C622D" w:rsidRDefault="001D32B3" w:rsidP="003356C0">
            <w:pPr>
              <w:spacing w:line="276" w:lineRule="auto"/>
              <w:ind w:firstLineChars="100" w:firstLine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개발자로 저는 높은 탐구력을 가지고 제 분야를 깊고 유심히 파고들어 열심히 공부해 전문가가 </w:t>
            </w:r>
            <w:r w:rsidR="00111ACA">
              <w:rPr>
                <w:rFonts w:ascii="맑은 고딕" w:eastAsia="맑은 고딕" w:hAnsi="맑은 고딕" w:hint="eastAsia"/>
              </w:rPr>
              <w:t>될 것입니다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</w:tr>
    </w:tbl>
    <w:p w14:paraId="5191552A" w14:textId="77777777" w:rsidR="00B80953" w:rsidRPr="00B80953" w:rsidRDefault="00B80953" w:rsidP="00177290">
      <w:pPr>
        <w:rPr>
          <w:b/>
          <w:color w:val="1C129E"/>
          <w:sz w:val="6"/>
          <w:szCs w:val="6"/>
        </w:rPr>
      </w:pPr>
    </w:p>
    <w:tbl>
      <w:tblPr>
        <w:tblStyle w:val="a3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356"/>
      </w:tblGrid>
      <w:tr w:rsidR="00177290" w:rsidRPr="000D4EF9" w14:paraId="68CBCB02" w14:textId="77777777" w:rsidTr="00E91E00">
        <w:trPr>
          <w:trHeight w:val="558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4F7D1B9A" w14:textId="77777777" w:rsidR="00177290" w:rsidRDefault="00177290" w:rsidP="00E91E00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성격의 </w:t>
            </w:r>
          </w:p>
          <w:p w14:paraId="0D98B9A4" w14:textId="77777777" w:rsidR="00177290" w:rsidRDefault="00177290" w:rsidP="00E91E00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장단점</w:t>
            </w:r>
          </w:p>
        </w:tc>
        <w:tc>
          <w:tcPr>
            <w:tcW w:w="9356" w:type="dxa"/>
            <w:vAlign w:val="center"/>
          </w:tcPr>
          <w:p w14:paraId="37168220" w14:textId="77777777" w:rsidR="008C622D" w:rsidRDefault="00177290" w:rsidP="00E91E00">
            <w:pPr>
              <w:tabs>
                <w:tab w:val="left" w:pos="1265"/>
              </w:tabs>
              <w:wordWrap/>
              <w:spacing w:line="276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성격</w:t>
            </w:r>
            <w:r w:rsidRPr="00203A5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의 장/단점에 대해 기술하고 이를 보여주는 구체적인 사례를 함께 작성하시오.</w:t>
            </w: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</w:p>
          <w:p w14:paraId="758ACC48" w14:textId="77777777" w:rsidR="00177290" w:rsidRPr="00177290" w:rsidRDefault="00177290" w:rsidP="00E91E00">
            <w:pPr>
              <w:tabs>
                <w:tab w:val="left" w:pos="1265"/>
              </w:tabs>
              <w:wordWrap/>
              <w:spacing w:line="276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단점 작성 시,</w:t>
            </w: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보완 노력 포함)</w:t>
            </w:r>
          </w:p>
        </w:tc>
      </w:tr>
      <w:tr w:rsidR="00177290" w:rsidRPr="000D4EF9" w14:paraId="04B31553" w14:textId="77777777" w:rsidTr="003F24F1">
        <w:trPr>
          <w:trHeight w:val="1408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6D37F872" w14:textId="77777777" w:rsidR="00177290" w:rsidRPr="000038EA" w:rsidRDefault="00177290" w:rsidP="00E91E00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356" w:type="dxa"/>
            <w:vAlign w:val="center"/>
          </w:tcPr>
          <w:p w14:paraId="0C8DF482" w14:textId="77777777" w:rsidR="001D32B3" w:rsidRPr="00FC5112" w:rsidRDefault="00AA537E" w:rsidP="001D32B3">
            <w:pPr>
              <w:spacing w:line="276" w:lineRule="auto"/>
              <w:ind w:leftChars="-13" w:left="144" w:hangingChars="100" w:hanging="170"/>
              <w:rPr>
                <w:rFonts w:eastAsiaTheme="minorHAnsi"/>
                <w:color w:val="000000" w:themeColor="text1"/>
                <w:spacing w:val="-15"/>
                <w:szCs w:val="20"/>
              </w:rPr>
            </w:pPr>
            <w:r w:rsidRPr="00FC5112">
              <w:rPr>
                <w:rFonts w:eastAsiaTheme="minorHAnsi" w:hint="eastAsia"/>
                <w:b/>
                <w:bCs/>
                <w:color w:val="000000" w:themeColor="text1"/>
                <w:spacing w:val="-15"/>
                <w:szCs w:val="20"/>
                <w:shd w:val="clear" w:color="auto" w:fill="FFFFFF"/>
              </w:rPr>
              <w:t>[계획적이고 효율적으로 업무를 수행]</w:t>
            </w:r>
          </w:p>
          <w:p w14:paraId="1F50976B" w14:textId="7A61E61C" w:rsidR="00177290" w:rsidRPr="00233EC6" w:rsidRDefault="00AA537E" w:rsidP="001D32B3">
            <w:pPr>
              <w:spacing w:line="276" w:lineRule="auto"/>
              <w:ind w:firstLineChars="100" w:firstLine="170"/>
              <w:rPr>
                <w:rFonts w:eastAsiaTheme="minorHAnsi"/>
                <w:color w:val="000000" w:themeColor="text1"/>
                <w:spacing w:val="-15"/>
                <w:szCs w:val="20"/>
                <w:shd w:val="clear" w:color="auto" w:fill="FFFFFF"/>
              </w:rPr>
            </w:pPr>
            <w:r w:rsidRPr="00233EC6">
              <w:rPr>
                <w:rFonts w:eastAsiaTheme="minorHAnsi" w:cs="Malgun Gothic Semilight" w:hint="eastAsia"/>
                <w:color w:val="000000" w:themeColor="text1"/>
                <w:spacing w:val="-15"/>
                <w:szCs w:val="20"/>
                <w:shd w:val="clear" w:color="auto" w:fill="FFFFFF"/>
              </w:rPr>
              <w:t xml:space="preserve">저는 업무를 처리하는 데 있어 효율성을 가장 중시합니다. 항상 어떠한 업무가 저에게 주어졌을 때 고민하는 것은 이 일은 어떻게 효율적이게 할 수 있는가를 먼저 생각합니다. 어떠한 일이든 시간이 지나 </w:t>
            </w:r>
            <w:r w:rsidR="00111ACA" w:rsidRPr="00233EC6">
              <w:rPr>
                <w:rFonts w:eastAsiaTheme="minorHAnsi" w:cs="Malgun Gothic Semilight" w:hint="eastAsia"/>
                <w:color w:val="000000" w:themeColor="text1"/>
                <w:spacing w:val="-15"/>
                <w:szCs w:val="20"/>
                <w:shd w:val="clear" w:color="auto" w:fill="FFFFFF"/>
              </w:rPr>
              <w:t>능숙 해진다면</w:t>
            </w:r>
            <w:r w:rsidRPr="00233EC6">
              <w:rPr>
                <w:rFonts w:eastAsiaTheme="minorHAnsi" w:cs="Malgun Gothic Semilight" w:hint="eastAsia"/>
                <w:color w:val="000000" w:themeColor="text1"/>
                <w:spacing w:val="-15"/>
                <w:szCs w:val="20"/>
                <w:shd w:val="clear" w:color="auto" w:fill="FFFFFF"/>
              </w:rPr>
              <w:t xml:space="preserve"> 능률과 속도가 올라가는 것은 당연합니다. 제가 고민하는 것은 능숙해지기 위한 효율적인 방법을 찾는 것입니다. 가령</w:t>
            </w:r>
            <w:r w:rsidRPr="00233EC6">
              <w:rPr>
                <w:rFonts w:eastAsiaTheme="minorHAnsi" w:cs="Malgun Gothic Semilight"/>
                <w:color w:val="000000" w:themeColor="text1"/>
                <w:spacing w:val="-15"/>
                <w:szCs w:val="20"/>
                <w:shd w:val="clear" w:color="auto" w:fill="FFFFFF"/>
              </w:rPr>
              <w:t xml:space="preserve"> 과거 엑셀 데이터 정리 아르바이트를 했을 때 일일이 모든 것을 수작업으로 하는 것을 보고 비효율적이라 판단하여 MOS 자격증을 위해 공부했던 지식을 활용하여 매크로와 피벗 테이블 등을 이용해 남들보다 빠르고 정확하게 업무를 수행했습니다. 그 결과 손이 빠르고 능률이 높다는 평가를 받을 수 있었고 저 자신도 만족할 수 있는 성과를 낼 수 있었습니다. 이렇듯 효율성을 중시하는 심리는 일의 숙련도를 빠르게 올려주며 배운 것의 이상을 실현하기 위해 끊임없이 노력하게 합니다. 이와 더불어 좋은 집중력과 높은 업무 이해도는 빠른 일 처리가 가능하게끔 하는 데 큰 도움이 됩니다.</w:t>
            </w:r>
          </w:p>
          <w:p w14:paraId="17431CC3" w14:textId="6F87F715" w:rsidR="001D32B3" w:rsidRPr="003F24F1" w:rsidRDefault="001D32B3" w:rsidP="00067004">
            <w:pPr>
              <w:spacing w:line="276" w:lineRule="auto"/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</w:pPr>
            <w:r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 제 자신의 가장 큰 단점은 낯가림이 조금 있다는 것입니다.</w:t>
            </w:r>
            <w:r w:rsidRP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이는 제 이름이 워낙 특이하여 생긴 </w:t>
            </w:r>
            <w:r w:rsidR="001E3E41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부분이기도 합니다.</w:t>
            </w:r>
            <w:r w:rsidR="001E3E41" w:rsidRP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="001E3E41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어릴 때 이름으로 인해 </w:t>
            </w:r>
            <w:r w:rsidR="00111ACA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놀림</w:t>
            </w:r>
            <w:r w:rsidR="00111ACA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="00111ACA" w:rsidRP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>받는</w:t>
            </w:r>
            <w:r w:rsidR="001E3E41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 것이 큰 스트레스가 되어 한때는 새로운 사</w:t>
            </w:r>
            <w:r w:rsidR="001E3E41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lastRenderedPageBreak/>
              <w:t>람을 만나는 것에 두</w:t>
            </w:r>
            <w:r w:rsidR="00233EC6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려</w:t>
            </w:r>
            <w:r w:rsidR="001E3E41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움도 있었습니다.</w:t>
            </w:r>
            <w:r w:rsidR="001E3E41" w:rsidRP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="00233EC6" w:rsidRP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하지만 나이가 들어가며 성격이 유연해지고 </w:t>
            </w:r>
            <w:r w:rsid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제 이름에 대한 애정도 생겨나며 이제는 새로운 사람을 만남에 있어서 스트레스 받는 것이 많이 줄어들었고 이전 회사생활을 통해서도 낯가림이 많이 나아졌습니다.</w:t>
            </w:r>
            <w:r w:rsid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업무 특성 상 사람 만남이 잦고 동료와의 협업 또한 </w:t>
            </w:r>
            <w:r w:rsidR="00111ACA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필수인 점을</w:t>
            </w:r>
            <w:r w:rsid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 잘 알고 있습니다.</w:t>
            </w:r>
            <w:r w:rsid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그렇기에 조금 더 유연해지고 늘 열린 마음으로 새로운</w:t>
            </w:r>
            <w:r w:rsidR="00111ACA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 xml:space="preserve"> </w:t>
            </w:r>
            <w:r w:rsidR="00233EC6">
              <w:rPr>
                <w:rFonts w:eastAsiaTheme="minorHAnsi" w:hint="eastAsia"/>
                <w:color w:val="000000" w:themeColor="text1"/>
                <w:szCs w:val="20"/>
                <w:shd w:val="clear" w:color="auto" w:fill="FFFFFF"/>
              </w:rPr>
              <w:t>만남을 대하고자 계속 노력할 것입니다.</w:t>
            </w:r>
            <w:r w:rsidR="00233EC6">
              <w:rPr>
                <w:rFonts w:eastAsiaTheme="minorHAnsi"/>
                <w:color w:val="000000" w:themeColor="text1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17E931FB" w14:textId="14F27D0C" w:rsidR="00E74D02" w:rsidRDefault="00E74D02" w:rsidP="004C60A9">
      <w:pPr>
        <w:rPr>
          <w:b/>
          <w:color w:val="1C129E"/>
          <w:sz w:val="36"/>
          <w:szCs w:val="36"/>
        </w:rPr>
      </w:pPr>
    </w:p>
    <w:p w14:paraId="428C219E" w14:textId="53FAB444" w:rsidR="008A4822" w:rsidRDefault="00E74D02" w:rsidP="00E74D02">
      <w:pPr>
        <w:widowControl/>
        <w:wordWrap/>
        <w:autoSpaceDE/>
        <w:autoSpaceDN/>
        <w:rPr>
          <w:b/>
          <w:color w:val="1C129E"/>
          <w:sz w:val="36"/>
          <w:szCs w:val="36"/>
        </w:rPr>
      </w:pPr>
      <w:r>
        <w:rPr>
          <w:b/>
          <w:color w:val="1C129E"/>
          <w:sz w:val="36"/>
          <w:szCs w:val="36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5"/>
        <w:gridCol w:w="1054"/>
        <w:gridCol w:w="1441"/>
        <w:gridCol w:w="4570"/>
        <w:gridCol w:w="2846"/>
      </w:tblGrid>
      <w:tr w:rsidR="00DB0ACD" w14:paraId="725F551B" w14:textId="77777777" w:rsidTr="00DB0ACD">
        <w:trPr>
          <w:trHeight w:val="557"/>
        </w:trPr>
        <w:tc>
          <w:tcPr>
            <w:tcW w:w="545" w:type="dxa"/>
            <w:vMerge w:val="restart"/>
            <w:shd w:val="clear" w:color="auto" w:fill="577BEF"/>
            <w:vAlign w:val="center"/>
          </w:tcPr>
          <w:p w14:paraId="682F2620" w14:textId="77777777" w:rsidR="00DB0ACD" w:rsidRPr="00D55E7D" w:rsidRDefault="00DB0ACD" w:rsidP="00E91E00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>수행프로젝트</w:t>
            </w:r>
          </w:p>
        </w:tc>
        <w:tc>
          <w:tcPr>
            <w:tcW w:w="1054" w:type="dxa"/>
            <w:shd w:val="clear" w:color="auto" w:fill="577BEF"/>
            <w:vAlign w:val="center"/>
          </w:tcPr>
          <w:p w14:paraId="73D67F73" w14:textId="77777777" w:rsidR="00DB0ACD" w:rsidRPr="00D55E7D" w:rsidRDefault="00DB0ACD" w:rsidP="00E91E00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441" w:type="dxa"/>
            <w:shd w:val="clear" w:color="auto" w:fill="577BEF"/>
            <w:vAlign w:val="center"/>
          </w:tcPr>
          <w:p w14:paraId="06E45937" w14:textId="77777777" w:rsidR="00DB0ACD" w:rsidRPr="00D55E7D" w:rsidRDefault="00DB0ACD" w:rsidP="00E91E00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416" w:type="dxa"/>
            <w:gridSpan w:val="2"/>
            <w:shd w:val="clear" w:color="auto" w:fill="577BEF"/>
            <w:vAlign w:val="center"/>
          </w:tcPr>
          <w:p w14:paraId="013F3EF8" w14:textId="77777777" w:rsidR="00DB0ACD" w:rsidRPr="00D55E7D" w:rsidRDefault="00DB0ACD" w:rsidP="00E91E00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DB0ACD" w14:paraId="23A1E9E4" w14:textId="77777777" w:rsidTr="00DB0ACD">
        <w:trPr>
          <w:trHeight w:val="850"/>
        </w:trPr>
        <w:tc>
          <w:tcPr>
            <w:tcW w:w="545" w:type="dxa"/>
            <w:vMerge/>
            <w:vAlign w:val="center"/>
          </w:tcPr>
          <w:p w14:paraId="4E50E2AC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 w:val="restart"/>
            <w:vAlign w:val="center"/>
          </w:tcPr>
          <w:p w14:paraId="1014BB3A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세미</w:t>
            </w:r>
            <w:r w:rsidRPr="00C269E4">
              <w:rPr>
                <w:rFonts w:hint="eastAsia"/>
                <w:b/>
                <w:szCs w:val="20"/>
              </w:rPr>
              <w:t xml:space="preserve"> </w:t>
            </w:r>
          </w:p>
          <w:p w14:paraId="065F5247" w14:textId="77777777" w:rsidR="00DB0ACD" w:rsidRPr="00C269E4" w:rsidRDefault="00DB0ACD" w:rsidP="00E91E00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1441" w:type="dxa"/>
            <w:tcBorders>
              <w:bottom w:val="dotted" w:sz="4" w:space="0" w:color="auto"/>
            </w:tcBorders>
            <w:vAlign w:val="center"/>
          </w:tcPr>
          <w:p w14:paraId="11E415BC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416" w:type="dxa"/>
            <w:gridSpan w:val="2"/>
            <w:tcBorders>
              <w:bottom w:val="dotted" w:sz="4" w:space="0" w:color="auto"/>
            </w:tcBorders>
            <w:vAlign w:val="center"/>
          </w:tcPr>
          <w:p w14:paraId="762279A7" w14:textId="7C9A702D" w:rsidR="00DB0ACD" w:rsidRPr="001D2A11" w:rsidRDefault="00DB0ACD" w:rsidP="00E91E0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방탈출 카페 사이트</w:t>
            </w:r>
          </w:p>
        </w:tc>
      </w:tr>
      <w:tr w:rsidR="00DB0ACD" w14:paraId="469E0447" w14:textId="77777777" w:rsidTr="00DB0ACD">
        <w:trPr>
          <w:trHeight w:val="825"/>
        </w:trPr>
        <w:tc>
          <w:tcPr>
            <w:tcW w:w="545" w:type="dxa"/>
            <w:vMerge/>
            <w:vAlign w:val="center"/>
          </w:tcPr>
          <w:p w14:paraId="15968ACD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4B578C13" w14:textId="77777777" w:rsidR="00DB0ACD" w:rsidRPr="00C269E4" w:rsidRDefault="00DB0ACD" w:rsidP="00E91E00">
            <w:pPr>
              <w:jc w:val="center"/>
              <w:rPr>
                <w:szCs w:val="20"/>
              </w:rPr>
            </w:pPr>
          </w:p>
        </w:tc>
        <w:tc>
          <w:tcPr>
            <w:tcW w:w="144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8A5982E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3CC1067" w14:textId="1AF74E86" w:rsidR="00DB0ACD" w:rsidRPr="001D2A11" w:rsidRDefault="00DB0ACD" w:rsidP="00594565">
            <w:pPr>
              <w:spacing w:line="276" w:lineRule="auto"/>
              <w:rPr>
                <w:szCs w:val="18"/>
              </w:rPr>
            </w:pPr>
            <w:r w:rsidRPr="00594565">
              <w:rPr>
                <w:szCs w:val="20"/>
              </w:rPr>
              <w:t>2020</w:t>
            </w:r>
            <w:r>
              <w:rPr>
                <w:rFonts w:hint="eastAsia"/>
                <w:szCs w:val="20"/>
              </w:rPr>
              <w:t>년</w:t>
            </w:r>
            <w:r>
              <w:rPr>
                <w:szCs w:val="20"/>
              </w:rPr>
              <w:t xml:space="preserve"> 03</w:t>
            </w:r>
            <w:r>
              <w:rPr>
                <w:rFonts w:hint="eastAsia"/>
                <w:szCs w:val="20"/>
              </w:rPr>
              <w:t>월</w:t>
            </w:r>
            <w:r w:rsidRPr="00594565">
              <w:rPr>
                <w:szCs w:val="20"/>
              </w:rPr>
              <w:t xml:space="preserve"> 23</w:t>
            </w:r>
            <w:r>
              <w:rPr>
                <w:rFonts w:hint="eastAsia"/>
                <w:szCs w:val="20"/>
              </w:rPr>
              <w:t>일</w:t>
            </w:r>
            <w:r>
              <w:rPr>
                <w:szCs w:val="20"/>
              </w:rPr>
              <w:t xml:space="preserve"> ~ 2020</w:t>
            </w:r>
            <w:r>
              <w:rPr>
                <w:rFonts w:hint="eastAsia"/>
                <w:szCs w:val="20"/>
              </w:rPr>
              <w:t>년</w:t>
            </w:r>
            <w:r>
              <w:rPr>
                <w:szCs w:val="20"/>
              </w:rPr>
              <w:t xml:space="preserve"> 05</w:t>
            </w:r>
            <w:r>
              <w:rPr>
                <w:rFonts w:hint="eastAsia"/>
                <w:szCs w:val="20"/>
              </w:rPr>
              <w:t>월</w:t>
            </w:r>
            <w:r w:rsidRPr="00594565">
              <w:rPr>
                <w:szCs w:val="20"/>
              </w:rPr>
              <w:t xml:space="preserve"> 01</w:t>
            </w:r>
            <w:r>
              <w:rPr>
                <w:rFonts w:hint="eastAsia"/>
                <w:szCs w:val="20"/>
              </w:rPr>
              <w:t>일</w:t>
            </w:r>
          </w:p>
        </w:tc>
      </w:tr>
      <w:tr w:rsidR="00DB0ACD" w14:paraId="1548A14E" w14:textId="77777777" w:rsidTr="00DB0ACD">
        <w:trPr>
          <w:trHeight w:val="850"/>
        </w:trPr>
        <w:tc>
          <w:tcPr>
            <w:tcW w:w="545" w:type="dxa"/>
            <w:vMerge/>
            <w:vAlign w:val="center"/>
          </w:tcPr>
          <w:p w14:paraId="3716EEDC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05D64A50" w14:textId="77777777" w:rsidR="00DB0ACD" w:rsidRPr="00C269E4" w:rsidRDefault="00DB0ACD" w:rsidP="00E91E00">
            <w:pPr>
              <w:jc w:val="center"/>
              <w:rPr>
                <w:szCs w:val="20"/>
              </w:rPr>
            </w:pPr>
          </w:p>
        </w:tc>
        <w:tc>
          <w:tcPr>
            <w:tcW w:w="144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8ED911E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E6D3D58" w14:textId="77777777" w:rsidR="00DB0ACD" w:rsidRDefault="00DB0ACD" w:rsidP="00E91E0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대부분 현장예약 서비스를 제공하고 있는 방탈출카페 사이트들의 단점을 보완하고 사용자 중심의 사이트 구현</w:t>
            </w:r>
          </w:p>
          <w:p w14:paraId="1A23E0DB" w14:textId="77777777" w:rsidR="00DB0ACD" w:rsidRDefault="00DB0ACD" w:rsidP="00100E01">
            <w:pPr>
              <w:pStyle w:val="a7"/>
              <w:numPr>
                <w:ilvl w:val="0"/>
                <w:numId w:val="3"/>
              </w:numPr>
              <w:spacing w:line="276" w:lineRule="auto"/>
              <w:ind w:left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로그인을 이용한 예약의 간편화</w:t>
            </w:r>
          </w:p>
          <w:p w14:paraId="6FD82589" w14:textId="77777777" w:rsidR="00DB0ACD" w:rsidRDefault="00DB0ACD" w:rsidP="00100E01">
            <w:pPr>
              <w:pStyle w:val="a7"/>
              <w:numPr>
                <w:ilvl w:val="0"/>
                <w:numId w:val="3"/>
              </w:numPr>
              <w:spacing w:line="276" w:lineRule="auto"/>
              <w:ind w:left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신용카드 결제기능 도입</w:t>
            </w:r>
          </w:p>
          <w:p w14:paraId="1CE4EC44" w14:textId="3420945E" w:rsidR="00DB0ACD" w:rsidRPr="00100E01" w:rsidRDefault="00DB0ACD" w:rsidP="00100E01">
            <w:pPr>
              <w:pStyle w:val="a7"/>
              <w:numPr>
                <w:ilvl w:val="0"/>
                <w:numId w:val="3"/>
              </w:numPr>
              <w:spacing w:line="276" w:lineRule="auto"/>
              <w:ind w:left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재방문 유도 기능 제공(사용자 참여 난이도 평가/방탈출 성공이력)</w:t>
            </w:r>
          </w:p>
        </w:tc>
      </w:tr>
      <w:tr w:rsidR="00DB0ACD" w14:paraId="327BF330" w14:textId="77777777" w:rsidTr="00DB0ACD">
        <w:trPr>
          <w:trHeight w:val="2721"/>
        </w:trPr>
        <w:tc>
          <w:tcPr>
            <w:tcW w:w="545" w:type="dxa"/>
            <w:vMerge/>
            <w:vAlign w:val="center"/>
          </w:tcPr>
          <w:p w14:paraId="1E60F472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088E7B5B" w14:textId="77777777" w:rsidR="00DB0ACD" w:rsidRPr="00C269E4" w:rsidRDefault="00DB0ACD" w:rsidP="00E91E00">
            <w:pPr>
              <w:jc w:val="center"/>
              <w:rPr>
                <w:szCs w:val="20"/>
              </w:rPr>
            </w:pPr>
          </w:p>
        </w:tc>
        <w:tc>
          <w:tcPr>
            <w:tcW w:w="144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D1EFF8A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301"/>
              <w:gridCol w:w="5673"/>
            </w:tblGrid>
            <w:tr w:rsidR="00DB0ACD" w14:paraId="020A6ECF" w14:textId="77777777" w:rsidTr="001D72BE">
              <w:tc>
                <w:tcPr>
                  <w:tcW w:w="1301" w:type="dxa"/>
                </w:tcPr>
                <w:p w14:paraId="4A073D61" w14:textId="296DF529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운영체제</w:t>
                  </w:r>
                </w:p>
              </w:tc>
              <w:tc>
                <w:tcPr>
                  <w:tcW w:w="5673" w:type="dxa"/>
                </w:tcPr>
                <w:p w14:paraId="12CA9D8A" w14:textId="585B272F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W</w:t>
                  </w:r>
                  <w:r>
                    <w:rPr>
                      <w:szCs w:val="18"/>
                    </w:rPr>
                    <w:t>indows OS</w:t>
                  </w:r>
                </w:p>
              </w:tc>
            </w:tr>
            <w:tr w:rsidR="00DB0ACD" w14:paraId="74D1CBF9" w14:textId="77777777" w:rsidTr="001D72BE">
              <w:tc>
                <w:tcPr>
                  <w:tcW w:w="1301" w:type="dxa"/>
                </w:tcPr>
                <w:p w14:paraId="7F4941F8" w14:textId="7B7E59F6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개발도구</w:t>
                  </w:r>
                </w:p>
              </w:tc>
              <w:tc>
                <w:tcPr>
                  <w:tcW w:w="5673" w:type="dxa"/>
                </w:tcPr>
                <w:p w14:paraId="3874D310" w14:textId="25876339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</w:t>
                  </w:r>
                  <w:r>
                    <w:rPr>
                      <w:szCs w:val="18"/>
                    </w:rPr>
                    <w:t>clipse</w:t>
                  </w:r>
                </w:p>
              </w:tc>
            </w:tr>
            <w:tr w:rsidR="00DB0ACD" w14:paraId="07C8C35C" w14:textId="77777777" w:rsidTr="001D72BE">
              <w:tc>
                <w:tcPr>
                  <w:tcW w:w="1301" w:type="dxa"/>
                </w:tcPr>
                <w:p w14:paraId="24079907" w14:textId="662FFAE1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D</w:t>
                  </w:r>
                  <w:r>
                    <w:rPr>
                      <w:szCs w:val="18"/>
                    </w:rPr>
                    <w:t>BMS</w:t>
                  </w:r>
                </w:p>
              </w:tc>
              <w:tc>
                <w:tcPr>
                  <w:tcW w:w="5673" w:type="dxa"/>
                </w:tcPr>
                <w:p w14:paraId="52865DC9" w14:textId="5261EAA0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O</w:t>
                  </w:r>
                  <w:r>
                    <w:rPr>
                      <w:szCs w:val="18"/>
                    </w:rPr>
                    <w:t>racle DB – sql developer</w:t>
                  </w:r>
                </w:p>
              </w:tc>
            </w:tr>
            <w:tr w:rsidR="00DB0ACD" w14:paraId="0B0FFCEB" w14:textId="77777777" w:rsidTr="001D72BE">
              <w:tc>
                <w:tcPr>
                  <w:tcW w:w="1301" w:type="dxa"/>
                </w:tcPr>
                <w:p w14:paraId="66E44AE5" w14:textId="387726C4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</w:t>
                  </w:r>
                  <w:r>
                    <w:rPr>
                      <w:szCs w:val="18"/>
                    </w:rPr>
                    <w:t>erver</w:t>
                  </w:r>
                </w:p>
              </w:tc>
              <w:tc>
                <w:tcPr>
                  <w:tcW w:w="5673" w:type="dxa"/>
                </w:tcPr>
                <w:p w14:paraId="5F1A327E" w14:textId="027B9CF1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A</w:t>
                  </w:r>
                  <w:r>
                    <w:rPr>
                      <w:szCs w:val="18"/>
                    </w:rPr>
                    <w:t>pache Tomcat 8.5</w:t>
                  </w:r>
                </w:p>
              </w:tc>
            </w:tr>
            <w:tr w:rsidR="00DB0ACD" w14:paraId="13AAB1B5" w14:textId="77777777" w:rsidTr="001D72BE">
              <w:tc>
                <w:tcPr>
                  <w:tcW w:w="1301" w:type="dxa"/>
                </w:tcPr>
                <w:p w14:paraId="6707404D" w14:textId="6432142C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L</w:t>
                  </w:r>
                  <w:r>
                    <w:rPr>
                      <w:szCs w:val="18"/>
                    </w:rPr>
                    <w:t>anguage</w:t>
                  </w:r>
                </w:p>
              </w:tc>
              <w:tc>
                <w:tcPr>
                  <w:tcW w:w="5673" w:type="dxa"/>
                </w:tcPr>
                <w:p w14:paraId="1C3AB7D2" w14:textId="0C60448E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J</w:t>
                  </w:r>
                  <w:r>
                    <w:rPr>
                      <w:szCs w:val="18"/>
                    </w:rPr>
                    <w:t>ava, HTML5, CSS3, Javascript, jQurey, Servlet</w:t>
                  </w:r>
                </w:p>
              </w:tc>
            </w:tr>
            <w:tr w:rsidR="00DB0ACD" w14:paraId="3EB1C911" w14:textId="77777777" w:rsidTr="001D72BE">
              <w:tc>
                <w:tcPr>
                  <w:tcW w:w="1301" w:type="dxa"/>
                </w:tcPr>
                <w:p w14:paraId="2B41BAFC" w14:textId="064F270F" w:rsidR="00DB0ACD" w:rsidRPr="001D72BE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디자인 툴</w:t>
                  </w:r>
                </w:p>
              </w:tc>
              <w:tc>
                <w:tcPr>
                  <w:tcW w:w="5673" w:type="dxa"/>
                </w:tcPr>
                <w:p w14:paraId="13AF147D" w14:textId="23BFCE73" w:rsidR="00DB0ACD" w:rsidRDefault="00DB0ACD" w:rsidP="001D72BE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Bootstrap</w:t>
                  </w:r>
                </w:p>
              </w:tc>
            </w:tr>
          </w:tbl>
          <w:p w14:paraId="093E34CB" w14:textId="60E8ABBE" w:rsidR="00DB0ACD" w:rsidRPr="001D2A11" w:rsidRDefault="00DB0ACD" w:rsidP="00E91E00">
            <w:pPr>
              <w:spacing w:line="276" w:lineRule="auto"/>
              <w:rPr>
                <w:szCs w:val="18"/>
              </w:rPr>
            </w:pPr>
          </w:p>
        </w:tc>
      </w:tr>
      <w:tr w:rsidR="00DB0ACD" w14:paraId="50CADECC" w14:textId="77777777" w:rsidTr="00DB0ACD">
        <w:trPr>
          <w:trHeight w:val="2721"/>
        </w:trPr>
        <w:tc>
          <w:tcPr>
            <w:tcW w:w="545" w:type="dxa"/>
            <w:vMerge/>
            <w:vAlign w:val="center"/>
          </w:tcPr>
          <w:p w14:paraId="582D4F0E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5D3EA506" w14:textId="77777777" w:rsidR="00DB0ACD" w:rsidRPr="00C269E4" w:rsidRDefault="00DB0ACD" w:rsidP="00E91E00">
            <w:pPr>
              <w:jc w:val="center"/>
              <w:rPr>
                <w:szCs w:val="20"/>
              </w:rPr>
            </w:pPr>
          </w:p>
        </w:tc>
        <w:tc>
          <w:tcPr>
            <w:tcW w:w="144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74DC852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BD6F65F" w14:textId="245F5859" w:rsidR="00DB0ACD" w:rsidRDefault="00DB0ACD" w:rsidP="00E91E00">
            <w:pPr>
              <w:spacing w:line="276" w:lineRule="auto"/>
              <w:rPr>
                <w:szCs w:val="18"/>
              </w:rPr>
            </w:pPr>
            <w:r w:rsidRPr="00D66108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사용자 </w:t>
            </w:r>
          </w:p>
          <w:p w14:paraId="70A0061D" w14:textId="77777777" w:rsidR="00DB0ACD" w:rsidRDefault="00DB0ACD" w:rsidP="00100E01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>로그인/메인/테마/게시판/마이페이지/지점소개/예약</w:t>
            </w:r>
          </w:p>
          <w:p w14:paraId="696DF131" w14:textId="31BC6AF0" w:rsidR="00DB0ACD" w:rsidRDefault="00DB0ACD" w:rsidP="00E91E00">
            <w:pPr>
              <w:spacing w:line="276" w:lineRule="auto"/>
              <w:rPr>
                <w:szCs w:val="18"/>
              </w:rPr>
            </w:pPr>
            <w:r w:rsidRPr="00D66108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관리자</w:t>
            </w:r>
          </w:p>
          <w:p w14:paraId="0E0AD645" w14:textId="62A2E1A1" w:rsidR="00DB0ACD" w:rsidRPr="001D2A11" w:rsidRDefault="00DB0ACD" w:rsidP="00100E01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>게시판관리/리뷰관리/지점관리/회원관리/예약관리/이벤트관리</w:t>
            </w:r>
          </w:p>
        </w:tc>
      </w:tr>
      <w:tr w:rsidR="00DB0ACD" w14:paraId="6645BFAC" w14:textId="77777777" w:rsidTr="00DB0ACD">
        <w:trPr>
          <w:trHeight w:val="1701"/>
        </w:trPr>
        <w:tc>
          <w:tcPr>
            <w:tcW w:w="545" w:type="dxa"/>
            <w:vMerge/>
            <w:vAlign w:val="center"/>
          </w:tcPr>
          <w:p w14:paraId="11DB7BB2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2C2523F9" w14:textId="77777777" w:rsidR="00DB0ACD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4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7E1C5CD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3F4AE1A" w14:textId="760A897F" w:rsidR="00DB0ACD" w:rsidRDefault="00DB0ACD" w:rsidP="00E91E0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기획</w:t>
            </w:r>
            <w:r>
              <w:rPr>
                <w:rFonts w:ascii="Calibri" w:hAnsi="Calibri" w:cs="Calibri" w:hint="eastAsia"/>
                <w:szCs w:val="18"/>
              </w:rPr>
              <w:t>,</w:t>
            </w:r>
            <w:r>
              <w:rPr>
                <w:rFonts w:ascii="Calibri" w:hAnsi="Calibri" w:cs="Calibri"/>
                <w:szCs w:val="18"/>
              </w:rPr>
              <w:t xml:space="preserve"> DB</w:t>
            </w:r>
            <w:r>
              <w:rPr>
                <w:rFonts w:ascii="Calibri" w:hAnsi="Calibri" w:cs="Calibri" w:hint="eastAsia"/>
                <w:szCs w:val="18"/>
              </w:rPr>
              <w:t>설계</w:t>
            </w:r>
            <w:r>
              <w:rPr>
                <w:rFonts w:ascii="Calibri" w:hAnsi="Calibri" w:cs="Calibri" w:hint="eastAsia"/>
                <w:szCs w:val="18"/>
              </w:rPr>
              <w:t>,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화면구현</w:t>
            </w:r>
            <w:r>
              <w:rPr>
                <w:rFonts w:ascii="Calibri" w:hAnsi="Calibri" w:cs="Calibri" w:hint="eastAsia"/>
                <w:szCs w:val="18"/>
              </w:rPr>
              <w:t>,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예약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관련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기능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구현</w:t>
            </w:r>
          </w:p>
          <w:p w14:paraId="1B6E01BF" w14:textId="03DC2337" w:rsidR="00DB0ACD" w:rsidRPr="00BD46A7" w:rsidRDefault="00DB0ACD" w:rsidP="00580DBD">
            <w:pPr>
              <w:spacing w:line="276" w:lineRule="auto"/>
              <w:ind w:leftChars="100" w:left="200"/>
              <w:rPr>
                <w:szCs w:val="18"/>
              </w:rPr>
            </w:pPr>
            <w:r w:rsidRPr="00BD46A7">
              <w:rPr>
                <w:rFonts w:hint="eastAsia"/>
                <w:szCs w:val="18"/>
              </w:rPr>
              <w:t>프로젝트 기획과</w:t>
            </w:r>
            <w:r>
              <w:rPr>
                <w:rFonts w:hint="eastAsia"/>
                <w:szCs w:val="18"/>
              </w:rPr>
              <w:t xml:space="preserve"> D</w:t>
            </w:r>
            <w:r>
              <w:rPr>
                <w:szCs w:val="18"/>
              </w:rPr>
              <w:t>B</w:t>
            </w:r>
            <w:r>
              <w:rPr>
                <w:rFonts w:hint="eastAsia"/>
                <w:szCs w:val="18"/>
              </w:rPr>
              <w:t>설계,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그리고</w:t>
            </w:r>
            <w:r w:rsidRPr="00BD46A7">
              <w:rPr>
                <w:rFonts w:hint="eastAsia"/>
                <w:szCs w:val="18"/>
              </w:rPr>
              <w:t xml:space="preserve"> 사이트 목적에 맞는 필요한 기능</w:t>
            </w:r>
            <w:r>
              <w:rPr>
                <w:rFonts w:hint="eastAsia"/>
                <w:szCs w:val="18"/>
              </w:rPr>
              <w:t xml:space="preserve"> 기획과</w:t>
            </w:r>
            <w:r w:rsidRPr="00BD46A7">
              <w:rPr>
                <w:rFonts w:hint="eastAsia"/>
                <w:szCs w:val="18"/>
              </w:rPr>
              <w:t>함께 메인페이지/관리자 전체적인 화면</w:t>
            </w:r>
            <w:r>
              <w:rPr>
                <w:rFonts w:hint="eastAsia"/>
                <w:szCs w:val="18"/>
              </w:rPr>
              <w:t>구현과 예약 관련 기능 구현</w:t>
            </w:r>
          </w:p>
        </w:tc>
      </w:tr>
      <w:tr w:rsidR="00DB0ACD" w14:paraId="0A854440" w14:textId="77777777" w:rsidTr="00DB0ACD">
        <w:trPr>
          <w:trHeight w:val="1701"/>
        </w:trPr>
        <w:tc>
          <w:tcPr>
            <w:tcW w:w="545" w:type="dxa"/>
            <w:vMerge/>
            <w:vAlign w:val="center"/>
          </w:tcPr>
          <w:p w14:paraId="1CD707AC" w14:textId="77777777" w:rsidR="00DB0ACD" w:rsidRPr="00862FAA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004E1154" w14:textId="77777777" w:rsidR="00DB0ACD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4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DFB6DB3" w14:textId="77777777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참여도/기여도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D1DF92C" w14:textId="45C10B73" w:rsidR="00DB0ACD" w:rsidRDefault="00DB0ACD" w:rsidP="00E91E0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참여도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: 100%</w:t>
            </w:r>
          </w:p>
          <w:p w14:paraId="19E1040F" w14:textId="6F6099E7" w:rsidR="00DB0ACD" w:rsidRPr="00580DBD" w:rsidRDefault="00DB0ACD" w:rsidP="00580DBD">
            <w:pPr>
              <w:spacing w:line="276" w:lineRule="auto"/>
              <w:rPr>
                <w:rFonts w:ascii="Calibri" w:hAnsi="Calibri" w:cs="Calibri"/>
                <w:szCs w:val="18"/>
              </w:rPr>
            </w:pPr>
          </w:p>
          <w:p w14:paraId="41AC4FFC" w14:textId="3AA6D400" w:rsidR="00DB0ACD" w:rsidRPr="00DB0ACD" w:rsidRDefault="00DB0ACD" w:rsidP="00E91E0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기여도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: 17%(</w:t>
            </w:r>
            <w:r>
              <w:rPr>
                <w:rFonts w:ascii="Calibri" w:hAnsi="Calibri" w:cs="Calibri" w:hint="eastAsia"/>
                <w:szCs w:val="18"/>
              </w:rPr>
              <w:t>팀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구성원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6</w:t>
            </w:r>
            <w:r>
              <w:rPr>
                <w:rFonts w:ascii="Calibri" w:hAnsi="Calibri" w:cs="Calibri" w:hint="eastAsia"/>
                <w:szCs w:val="18"/>
              </w:rPr>
              <w:t>명</w:t>
            </w:r>
            <w:r>
              <w:rPr>
                <w:rFonts w:ascii="Calibri" w:hAnsi="Calibri" w:cs="Calibri" w:hint="eastAsia"/>
                <w:szCs w:val="18"/>
              </w:rPr>
              <w:t>)</w:t>
            </w:r>
          </w:p>
        </w:tc>
      </w:tr>
      <w:tr w:rsidR="00DB0ACD" w14:paraId="301641CF" w14:textId="77777777" w:rsidTr="00DB0ACD">
        <w:trPr>
          <w:trHeight w:val="15583"/>
        </w:trPr>
        <w:tc>
          <w:tcPr>
            <w:tcW w:w="545" w:type="dxa"/>
            <w:vMerge/>
            <w:vAlign w:val="center"/>
          </w:tcPr>
          <w:p w14:paraId="74C5B363" w14:textId="77777777" w:rsidR="00DB0ACD" w:rsidRPr="00862FAA" w:rsidRDefault="00DB0ACD" w:rsidP="00DB0ACD">
            <w:pPr>
              <w:spacing w:line="72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054" w:type="dxa"/>
            <w:vMerge/>
            <w:vAlign w:val="center"/>
          </w:tcPr>
          <w:p w14:paraId="5F7FE1BC" w14:textId="77777777" w:rsidR="00DB0ACD" w:rsidRDefault="00DB0ACD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41" w:type="dxa"/>
            <w:tcBorders>
              <w:top w:val="dotted" w:sz="4" w:space="0" w:color="auto"/>
            </w:tcBorders>
            <w:vAlign w:val="center"/>
          </w:tcPr>
          <w:p w14:paraId="4803E467" w14:textId="66868F18" w:rsidR="00DB0ACD" w:rsidRPr="00C269E4" w:rsidRDefault="00DB0ACD" w:rsidP="00E91E00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D</w:t>
            </w:r>
            <w:r>
              <w:rPr>
                <w:b/>
                <w:szCs w:val="20"/>
              </w:rPr>
              <w:t xml:space="preserve">B </w:t>
            </w:r>
            <w:r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416" w:type="dxa"/>
            <w:gridSpan w:val="2"/>
            <w:tcBorders>
              <w:top w:val="dotted" w:sz="4" w:space="0" w:color="auto"/>
            </w:tcBorders>
            <w:vAlign w:val="center"/>
          </w:tcPr>
          <w:p w14:paraId="585E2DF7" w14:textId="43D3664E" w:rsidR="00DB0ACD" w:rsidRPr="00BD46A7" w:rsidRDefault="00FC7602" w:rsidP="00E91E0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noProof/>
                <w:szCs w:val="18"/>
              </w:rPr>
              <w:drawing>
                <wp:inline distT="0" distB="0" distL="0" distR="0" wp14:anchorId="2008A60A" wp14:editId="65176927">
                  <wp:extent cx="9589848" cy="4547714"/>
                  <wp:effectExtent l="6667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0" t="44093"/>
                          <a:stretch/>
                        </pic:blipFill>
                        <pic:spPr bwMode="auto">
                          <a:xfrm rot="16200000">
                            <a:off x="0" y="0"/>
                            <a:ext cx="9610526" cy="455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6CB" w:rsidRPr="0061734A" w14:paraId="2E9A7ABF" w14:textId="77777777" w:rsidTr="00B80953">
        <w:tblPrEx>
          <w:jc w:val="center"/>
        </w:tblPrEx>
        <w:trPr>
          <w:trHeight w:val="1266"/>
          <w:jc w:val="center"/>
        </w:trPr>
        <w:tc>
          <w:tcPr>
            <w:tcW w:w="10456" w:type="dxa"/>
            <w:gridSpan w:val="5"/>
            <w:shd w:val="clear" w:color="auto" w:fill="577BEF"/>
            <w:vAlign w:val="center"/>
          </w:tcPr>
          <w:p w14:paraId="2527BF52" w14:textId="6C001BB5" w:rsidR="00B80953" w:rsidRPr="00F02CA0" w:rsidRDefault="00B80953" w:rsidP="00B80953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lastRenderedPageBreak/>
              <w:t xml:space="preserve">세미 프로젝트 내용 </w:t>
            </w:r>
            <w:r w:rsidRPr="00F02CA0"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  <w:t>Ⅰ</w:t>
            </w:r>
          </w:p>
          <w:p w14:paraId="00E364B1" w14:textId="1057AC73" w:rsidR="00A656CB" w:rsidRPr="00476519" w:rsidRDefault="00B80953" w:rsidP="00B8095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FFFFFF" w:themeColor="background1"/>
                <w:sz w:val="32"/>
                <w:szCs w:val="20"/>
              </w:rPr>
              <w:t>주제:</w:t>
            </w:r>
            <w:r w:rsidR="003F24F1">
              <w:rPr>
                <w:b/>
                <w:color w:val="FFFFFF" w:themeColor="background1"/>
                <w:sz w:val="32"/>
                <w:szCs w:val="20"/>
              </w:rPr>
              <w:t xml:space="preserve"> </w:t>
            </w:r>
            <w:r w:rsidR="003F24F1">
              <w:rPr>
                <w:rFonts w:hint="eastAsia"/>
                <w:b/>
                <w:color w:val="FFFFFF" w:themeColor="background1"/>
                <w:sz w:val="32"/>
                <w:szCs w:val="20"/>
              </w:rPr>
              <w:t>방탈출 카페 예약(관리자)</w:t>
            </w:r>
          </w:p>
        </w:tc>
      </w:tr>
      <w:tr w:rsidR="008518E8" w:rsidRPr="0061734A" w14:paraId="2B943D76" w14:textId="77777777" w:rsidTr="003F24F1">
        <w:tblPrEx>
          <w:jc w:val="center"/>
        </w:tblPrEx>
        <w:trPr>
          <w:trHeight w:val="5245"/>
          <w:jc w:val="center"/>
        </w:trPr>
        <w:tc>
          <w:tcPr>
            <w:tcW w:w="7610" w:type="dxa"/>
            <w:gridSpan w:val="4"/>
            <w:vAlign w:val="center"/>
          </w:tcPr>
          <w:p w14:paraId="7763BDD0" w14:textId="0457D617" w:rsidR="008518E8" w:rsidRPr="00067004" w:rsidRDefault="003F24F1" w:rsidP="00F37CF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859C422" wp14:editId="7717FD08">
                      <wp:simplePos x="0" y="0"/>
                      <wp:positionH relativeFrom="column">
                        <wp:posOffset>1694815</wp:posOffset>
                      </wp:positionH>
                      <wp:positionV relativeFrom="paragraph">
                        <wp:posOffset>1378585</wp:posOffset>
                      </wp:positionV>
                      <wp:extent cx="1135380" cy="381000"/>
                      <wp:effectExtent l="38100" t="0" r="26670" b="76200"/>
                      <wp:wrapNone/>
                      <wp:docPr id="5" name="직선 화살표 연결선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538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2306B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5" o:spid="_x0000_s1026" type="#_x0000_t32" style="position:absolute;left:0;text-align:left;margin-left:133.45pt;margin-top:108.55pt;width:89.4pt;height:30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ZL/wEAABEEAAAOAAAAZHJzL2Uyb0RvYy54bWysU8uKFDEU3Qv+Q8jerqppWpqmq2fR42Mh&#10;2vj4gEwq6QrkxU3srloq/oAgiOBidm4H8auk5x+8SXWXooIobkIe95x7z7k3y/POaLITEJSzNa0m&#10;JSXCctcou63pi+f378wpCZHZhmlnRU17Eej56vat5d4vxJlrnW4EECSxYbH3NW1j9IuiCLwVhoWJ&#10;88Lio3RgWMQjbIsG2B7ZjS7OyvJusXfQeHBchIC3F8MjXWV+KQWPT6QMIhJdU6wt5hXyepnWYrVk&#10;iy0w3yp+LIP9QxWGKYtJR6oLFhl5CeoXKqM4uOBknHBnCiel4iJrQDVV+ZOaZy3zImtBc4IfbQr/&#10;j5Y/3m2AqKamM0osM9iiw6dXhzdX5ObDu8PrLzdvP5LD++uvn6/T3Sz5tfdhgbC13cDxFPwGkvhO&#10;giFSK/8QRyHbgQJJl93uR7dFFwnHy6qazqZzbArHt+m8KsvcjmLgSXweQnwgnCFpU9MQgaltG9fO&#10;WmysgyEH2z0KEStB4AmQwNqmNTKl79mGxN6jtAiK2a0WSQaGp5AiyRkE5F3stRjgT4VEY1KhWUoe&#10;SbHWQHYMh4lxLmysRiaMTjCptB6B5Z+Bx/gEFXlc/wY8InJmZ+MINso6+F322J1KlkP8yYFBd7Lg&#10;0jV9bm22Bucue3X8I2mwfzxn+PefvPoGAAD//wMAUEsDBBQABgAIAAAAIQCR/Pjx4QAAAAsBAAAP&#10;AAAAZHJzL2Rvd25yZXYueG1sTI9NT8MwDIbvSPyHyEjcWNpqtKw0nfgQAi5I7OucNV5b0Thdk27l&#10;32NOcLNfv379uFhOthMnHHzrSEE8i0AgVc60VCvYrF9u7kD4oMnozhEq+EYPy/LyotC5cWf6xNMq&#10;1IJDyOdaQRNCn0vpqwat9jPXI/Hs4AarA7dDLc2gzxxuO5lEUSqtbokvNLrHpwarr9VoGePweozf&#10;F+nucfc8fmyTdXZ8qwalrq+mh3sQAafwZ4ZffN6Bkpn2biTjRacgSdMFW7mIsxgEO+bz2wzEnpWM&#10;FVkW8v8P5Q8AAAD//wMAUEsBAi0AFAAGAAgAAAAhALaDOJL+AAAA4QEAABMAAAAAAAAAAAAAAAAA&#10;AAAAAFtDb250ZW50X1R5cGVzXS54bWxQSwECLQAUAAYACAAAACEAOP0h/9YAAACUAQAACwAAAAAA&#10;AAAAAAAAAAAvAQAAX3JlbHMvLnJlbHNQSwECLQAUAAYACAAAACEAm1sGS/8BAAARBAAADgAAAAAA&#10;AAAAAAAAAAAuAgAAZHJzL2Uyb0RvYy54bWxQSwECLQAUAAYACAAAACEAkfz48eEAAAALAQAADwAA&#10;AAAAAAAAAAAAAABZBAAAZHJzL2Rvd25yZXYueG1sUEsFBgAAAAAEAAQA8wAAAGcFAAAAAA==&#10;" strokecolor="#4579b8 [3044]">
                      <v:stroke endarrow="block"/>
                    </v:shape>
                  </w:pict>
                </mc:Fallback>
              </mc:AlternateContent>
            </w:r>
            <w:r w:rsidRPr="00580DB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4D3C7925" wp14:editId="315EB835">
                  <wp:simplePos x="0" y="0"/>
                  <wp:positionH relativeFrom="column">
                    <wp:posOffset>389255</wp:posOffset>
                  </wp:positionH>
                  <wp:positionV relativeFrom="paragraph">
                    <wp:posOffset>1532890</wp:posOffset>
                  </wp:positionV>
                  <wp:extent cx="1440180" cy="831850"/>
                  <wp:effectExtent l="0" t="0" r="7620" b="6350"/>
                  <wp:wrapNone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F83FCA-9AF1-4092-BEB8-7283668ECE1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5EF83FCA-9AF1-4092-BEB8-7283668ECE1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11E3E4B" wp14:editId="62EBFEE3">
                      <wp:simplePos x="0" y="0"/>
                      <wp:positionH relativeFrom="column">
                        <wp:posOffset>2174875</wp:posOffset>
                      </wp:positionH>
                      <wp:positionV relativeFrom="paragraph">
                        <wp:posOffset>936625</wp:posOffset>
                      </wp:positionV>
                      <wp:extent cx="853440" cy="312420"/>
                      <wp:effectExtent l="0" t="0" r="80010" b="68580"/>
                      <wp:wrapNone/>
                      <wp:docPr id="2" name="직선 화살표 연결선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3440" cy="3124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73CAF7" id="직선 화살표 연결선 2" o:spid="_x0000_s1026" type="#_x0000_t32" style="position:absolute;left:0;text-align:left;margin-left:171.25pt;margin-top:73.75pt;width:67.2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nM+gEAAAYEAAAOAAAAZHJzL2Uyb0RvYy54bWysU82KFDEQvgu+Q8jd6ZneUZZhevYwq15E&#10;F38eIJtOpgP5o1LOz1HxBQRBBA/evC7iU8nsO1hJz/SKiqB4SXeS+qq+76vK/GzrLFsrSCb4hk9G&#10;Y86Ul6E1ftXwF88f3DnlLKHwrbDBq4bvVOJni9u35ps4U3Xogm0VMEri02wTG94hxllVJdkpJ9Io&#10;ROXpUgdwAmkLq6oFsaHszlb1eHyv2gRoIwSpUqLT8/6SL0p+rZXEJ1onhcw2nLhhWaGsl3mtFnMx&#10;W4GInZEHGuIfWDhhPBUdUp0LFOwlmF9SOSMhpKBxJIOrgtZGqqKB1EzGP6l51omoihYyJ8XBpvT/&#10;0srH6wtgpm14zZkXjlq0//xq/+YTu/7wbv/66/Xbj2z//urbl6t8Vme/NjHNCLb0F3DYpXgBWfxW&#10;g8tfksW2xePd4LHaIpN0eHr3ZDqlTki6OpnU07r0oLoBR0j4UAXH8k/DE4Iwqw6XwXvqZoBJ8Vms&#10;HyWk8gQ8AnJl6/OKwtj7vmW4i6QHwQi/sipzp/AcUmUNPevyhzurevhTpckN4tmXKXOolhbYWtAE&#10;CSmVx8mQiaIzTBtrB+C48Psj8BCfoarM6N+AB0SpHDwOYGd8gN9Vx+2Rsu7jjw70urMFl6HdlX4W&#10;a2jYileHh5Gn+cd9gd8838V3AAAA//8DAFBLAwQUAAYACAAAACEAxv0ISt8AAAALAQAADwAAAGRy&#10;cy9kb3ducmV2LnhtbEyPzU7DMBCE70i8g7VI3KhDEhIa4lTlT+oRWi7c3HhJIuJ1FLuteXuWU7nt&#10;7oxmv6lX0Y7iiLMfHCm4XSQgkFpnBuoUfOxeb+5B+KDJ6NERKvhBD6vm8qLWlXEnesfjNnSCQ8hX&#10;WkEfwlRJ6dserfYLNyGx9uVmqwOvcyfNrE8cbkeZJkkhrR6IP/R6wqce2+/twSp4fNvY9fPnHDHL&#10;XnIfdy6ldqPU9VVcP4AIGMPZDH/4jA4NM+3dgYwXo4IsT+/YykJe8sCOvCyWIPZ8WRYlyKaW/zs0&#10;vwAAAP//AwBQSwECLQAUAAYACAAAACEAtoM4kv4AAADhAQAAEwAAAAAAAAAAAAAAAAAAAAAAW0Nv&#10;bnRlbnRfVHlwZXNdLnhtbFBLAQItABQABgAIAAAAIQA4/SH/1gAAAJQBAAALAAAAAAAAAAAAAAAA&#10;AC8BAABfcmVscy8ucmVsc1BLAQItABQABgAIAAAAIQCPdqnM+gEAAAYEAAAOAAAAAAAAAAAAAAAA&#10;AC4CAABkcnMvZTJvRG9jLnhtbFBLAQItABQABgAIAAAAIQDG/QhK3wAAAAsBAAAPAAAAAAAAAAAA&#10;AAAAAFQEAABkcnMvZG93bnJldi54bWxQSwUGAAAAAAQABADzAAAAYAUAAAAA&#10;" strokecolor="#4579b8 [3044]">
                      <v:stroke endarrow="block"/>
                    </v:shape>
                  </w:pict>
                </mc:Fallback>
              </mc:AlternateContent>
            </w:r>
            <w:r w:rsidRPr="00580DB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1CF43830" wp14:editId="3A89BA51">
                  <wp:simplePos x="0" y="0"/>
                  <wp:positionH relativeFrom="column">
                    <wp:posOffset>2464435</wp:posOffset>
                  </wp:positionH>
                  <wp:positionV relativeFrom="paragraph">
                    <wp:posOffset>1042670</wp:posOffset>
                  </wp:positionV>
                  <wp:extent cx="2156460" cy="1607820"/>
                  <wp:effectExtent l="0" t="0" r="0" b="0"/>
                  <wp:wrapNone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5D615F-7458-48DE-B414-E20BA4EC43A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9A5D615F-7458-48DE-B414-E20BA4EC43A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6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0DBD" w:rsidRPr="00580DBD">
              <w:rPr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030E4992" wp14:editId="2E4723B7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3810</wp:posOffset>
                  </wp:positionV>
                  <wp:extent cx="2857500" cy="1066800"/>
                  <wp:effectExtent l="0" t="0" r="0" b="0"/>
                  <wp:wrapNone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2DA5C1-7DCD-464A-A7E9-8BEBDAFC79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F02DA5C1-7DCD-464A-A7E9-8BEBDAFC79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5" t="44161" r="3131" b="4775"/>
                          <a:stretch/>
                        </pic:blipFill>
                        <pic:spPr>
                          <a:xfrm>
                            <a:off x="0" y="0"/>
                            <a:ext cx="2857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6" w:type="dxa"/>
            <w:vMerge w:val="restart"/>
          </w:tcPr>
          <w:p w14:paraId="4875C465" w14:textId="77777777" w:rsidR="008518E8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구현기능</w:t>
            </w:r>
            <w:r w:rsidR="001914F4">
              <w:rPr>
                <w:rFonts w:hint="eastAsia"/>
                <w:b/>
                <w:sz w:val="18"/>
                <w:szCs w:val="18"/>
              </w:rPr>
              <w:t xml:space="preserve">설명 </w:t>
            </w:r>
          </w:p>
          <w:p w14:paraId="0D7505EE" w14:textId="77777777" w:rsidR="00DB0ACD" w:rsidRDefault="00580DBD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Javascript</w:t>
            </w:r>
            <w:r>
              <w:rPr>
                <w:rFonts w:hint="eastAsia"/>
                <w:sz w:val="18"/>
                <w:szCs w:val="18"/>
              </w:rPr>
              <w:t xml:space="preserve">를 이용하여 </w:t>
            </w:r>
            <w:r w:rsidR="00E91E00">
              <w:rPr>
                <w:rFonts w:hint="eastAsia"/>
                <w:sz w:val="18"/>
                <w:szCs w:val="18"/>
              </w:rPr>
              <w:t xml:space="preserve">현장결제/신용카드 선택 시 각각 다른 </w:t>
            </w:r>
            <w:r w:rsidR="00E91E00">
              <w:rPr>
                <w:sz w:val="18"/>
                <w:szCs w:val="18"/>
              </w:rPr>
              <w:t>servlet</w:t>
            </w:r>
            <w:r w:rsidR="00E91E00">
              <w:rPr>
                <w:rFonts w:hint="eastAsia"/>
                <w:sz w:val="18"/>
                <w:szCs w:val="18"/>
              </w:rPr>
              <w:t>으로 이동한다.</w:t>
            </w:r>
            <w:r w:rsidR="00E91E00">
              <w:rPr>
                <w:sz w:val="18"/>
                <w:szCs w:val="18"/>
              </w:rPr>
              <w:t xml:space="preserve"> </w:t>
            </w:r>
          </w:p>
          <w:p w14:paraId="5A9E194C" w14:textId="77777777" w:rsidR="00DB0ACD" w:rsidRDefault="00E91E00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신용카드 결제의 경우 아임포트 </w:t>
            </w:r>
            <w:r>
              <w:rPr>
                <w:sz w:val="18"/>
                <w:szCs w:val="18"/>
              </w:rPr>
              <w:t>API</w:t>
            </w:r>
            <w:r>
              <w:rPr>
                <w:rFonts w:hint="eastAsia"/>
                <w:sz w:val="18"/>
                <w:szCs w:val="18"/>
              </w:rPr>
              <w:t>를 사용하였으며 s</w:t>
            </w:r>
            <w:r>
              <w:rPr>
                <w:sz w:val="18"/>
                <w:szCs w:val="18"/>
              </w:rPr>
              <w:t>ervlet</w:t>
            </w:r>
            <w:r>
              <w:rPr>
                <w:rFonts w:hint="eastAsia"/>
                <w:sz w:val="18"/>
                <w:szCs w:val="18"/>
              </w:rPr>
              <w:t xml:space="preserve">을 거쳐가면서 예약 정보를 </w:t>
            </w:r>
            <w:r>
              <w:rPr>
                <w:sz w:val="18"/>
                <w:szCs w:val="18"/>
              </w:rPr>
              <w:t>request</w:t>
            </w:r>
            <w:r>
              <w:rPr>
                <w:rFonts w:hint="eastAsia"/>
                <w:sz w:val="18"/>
                <w:szCs w:val="18"/>
              </w:rPr>
              <w:t xml:space="preserve">에 담아서 결제 </w:t>
            </w:r>
            <w:r>
              <w:rPr>
                <w:sz w:val="18"/>
                <w:szCs w:val="18"/>
              </w:rPr>
              <w:t>JSP</w:t>
            </w:r>
            <w:r>
              <w:rPr>
                <w:rFonts w:hint="eastAsia"/>
                <w:sz w:val="18"/>
                <w:szCs w:val="18"/>
              </w:rPr>
              <w:t xml:space="preserve">로 포워딩 되고 결제 </w:t>
            </w:r>
            <w:r>
              <w:rPr>
                <w:sz w:val="18"/>
                <w:szCs w:val="18"/>
              </w:rPr>
              <w:t>JPS</w:t>
            </w:r>
            <w:r>
              <w:rPr>
                <w:rFonts w:hint="eastAsia"/>
                <w:sz w:val="18"/>
                <w:szCs w:val="18"/>
              </w:rPr>
              <w:t xml:space="preserve">단에서 예약정보를 스크립틀릿으로 받아 실제 결제와 함께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 xml:space="preserve">를 이용하여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>에 예약자 관련 정보를 입력되게 구현하였다.</w:t>
            </w:r>
            <w:r>
              <w:rPr>
                <w:sz w:val="18"/>
                <w:szCs w:val="18"/>
              </w:rPr>
              <w:t xml:space="preserve"> </w:t>
            </w:r>
          </w:p>
          <w:p w14:paraId="68FC213E" w14:textId="5D713228" w:rsidR="008518E8" w:rsidRPr="008518E8" w:rsidRDefault="00E91E00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결제 성공 시 예약 완료 페이지로 결제 실패 결제실패 메시지와 함께 예약 화면으로 이동한다.</w:t>
            </w:r>
            <w:r w:rsidR="000C2CD5" w:rsidRPr="000C2CD5">
              <w:rPr>
                <w:noProof/>
              </w:rPr>
              <w:t xml:space="preserve"> </w:t>
            </w:r>
          </w:p>
        </w:tc>
      </w:tr>
      <w:tr w:rsidR="008518E8" w:rsidRPr="0061734A" w14:paraId="1A930675" w14:textId="77777777" w:rsidTr="003F24F1">
        <w:tblPrEx>
          <w:jc w:val="center"/>
        </w:tblPrEx>
        <w:trPr>
          <w:trHeight w:val="969"/>
          <w:jc w:val="center"/>
        </w:trPr>
        <w:tc>
          <w:tcPr>
            <w:tcW w:w="7610" w:type="dxa"/>
            <w:gridSpan w:val="4"/>
            <w:vAlign w:val="center"/>
          </w:tcPr>
          <w:p w14:paraId="7106ADF5" w14:textId="5B893302" w:rsidR="008518E8" w:rsidRPr="0061734A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580DBD" w:rsidRPr="00580DBD">
              <w:rPr>
                <w:rFonts w:hint="eastAsia"/>
                <w:bCs/>
                <w:sz w:val="18"/>
                <w:szCs w:val="18"/>
              </w:rPr>
              <w:t xml:space="preserve"> 예약 화면에서 신용카드 결제 방식 체크 후 예약하기 버튼 클릭 시 신용카드 결제 페이지로 넘어간다.</w:t>
            </w:r>
            <w:r w:rsidR="00580DBD">
              <w:rPr>
                <w:bCs/>
                <w:sz w:val="18"/>
                <w:szCs w:val="18"/>
              </w:rPr>
              <w:t xml:space="preserve"> </w:t>
            </w:r>
            <w:r w:rsidR="00580DBD">
              <w:rPr>
                <w:rFonts w:hint="eastAsia"/>
                <w:bCs/>
                <w:sz w:val="18"/>
                <w:szCs w:val="18"/>
              </w:rPr>
              <w:t>결제 완료 후 예약 완료페이지로 이동한다.</w:t>
            </w:r>
          </w:p>
        </w:tc>
        <w:tc>
          <w:tcPr>
            <w:tcW w:w="2846" w:type="dxa"/>
            <w:vMerge/>
          </w:tcPr>
          <w:p w14:paraId="284C84E5" w14:textId="77777777"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8518E8" w:rsidRPr="0061734A" w14:paraId="2AD8EB33" w14:textId="77777777" w:rsidTr="003F24F1">
        <w:tblPrEx>
          <w:jc w:val="center"/>
        </w:tblPrEx>
        <w:trPr>
          <w:trHeight w:val="6464"/>
          <w:jc w:val="center"/>
        </w:trPr>
        <w:tc>
          <w:tcPr>
            <w:tcW w:w="7610" w:type="dxa"/>
            <w:gridSpan w:val="4"/>
            <w:vAlign w:val="center"/>
          </w:tcPr>
          <w:p w14:paraId="469719DD" w14:textId="6F0EE8FF" w:rsidR="008518E8" w:rsidRDefault="003F24F1" w:rsidP="00F37CFD">
            <w:pPr>
              <w:jc w:val="center"/>
              <w:rPr>
                <w:b/>
                <w:sz w:val="18"/>
                <w:szCs w:val="18"/>
              </w:rPr>
            </w:pPr>
            <w:r w:rsidRPr="000C2CD5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3360" behindDoc="0" locked="0" layoutInCell="1" allowOverlap="1" wp14:anchorId="09C1D989" wp14:editId="1540E65F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-31115</wp:posOffset>
                  </wp:positionV>
                  <wp:extent cx="3192780" cy="2263140"/>
                  <wp:effectExtent l="0" t="0" r="7620" b="3810"/>
                  <wp:wrapNone/>
                  <wp:docPr id="7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7B1FB1-F6BD-4184-952D-32524A2A5B7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D7B1FB1-F6BD-4184-952D-32524A2A5B7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78"/>
                          <a:stretch/>
                        </pic:blipFill>
                        <pic:spPr>
                          <a:xfrm>
                            <a:off x="0" y="0"/>
                            <a:ext cx="319278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2CD5">
              <w:rPr>
                <w:rFonts w:hint="eastAsia"/>
                <w:b/>
                <w:sz w:val="18"/>
                <w:szCs w:val="18"/>
              </w:rPr>
              <w:t xml:space="preserve"> </w:t>
            </w:r>
          </w:p>
          <w:p w14:paraId="6D05C94E" w14:textId="35A057FE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71E46F91" w14:textId="604C992A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7EC8044F" w14:textId="03B114B1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57345801" w14:textId="3E1D9A34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21B9563F" w14:textId="153FEC3D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36B6A1FB" w14:textId="7EE4BFF3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624E875C" w14:textId="35D547B1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4D70CDAC" w14:textId="120CEC7B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3AABE3C2" w14:textId="635C6A49" w:rsidR="003F24F1" w:rsidRPr="003F24F1" w:rsidRDefault="003F24F1" w:rsidP="003F24F1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D9D9D8C" wp14:editId="09C0C5CD">
                  <wp:simplePos x="0" y="0"/>
                  <wp:positionH relativeFrom="column">
                    <wp:posOffset>2700655</wp:posOffset>
                  </wp:positionH>
                  <wp:positionV relativeFrom="paragraph">
                    <wp:posOffset>86360</wp:posOffset>
                  </wp:positionV>
                  <wp:extent cx="1950720" cy="1676400"/>
                  <wp:effectExtent l="0" t="0" r="0" b="0"/>
                  <wp:wrapNone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60FDB1" w14:textId="77777777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5F859858" w14:textId="77777777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5F4937DD" w14:textId="77777777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35809ABA" w14:textId="77777777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5E422A3A" w14:textId="77777777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5A47E0B4" w14:textId="77777777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6EB9B8D9" w14:textId="0DCBB8F4" w:rsidR="003F24F1" w:rsidRPr="003F24F1" w:rsidRDefault="003F24F1" w:rsidP="003F24F1">
            <w:pPr>
              <w:rPr>
                <w:sz w:val="18"/>
                <w:szCs w:val="18"/>
              </w:rPr>
            </w:pPr>
          </w:p>
          <w:p w14:paraId="156B7200" w14:textId="1EC46093" w:rsidR="003F24F1" w:rsidRPr="003F24F1" w:rsidRDefault="003F24F1" w:rsidP="003F24F1">
            <w:pPr>
              <w:rPr>
                <w:sz w:val="18"/>
                <w:szCs w:val="18"/>
              </w:rPr>
            </w:pPr>
          </w:p>
        </w:tc>
        <w:tc>
          <w:tcPr>
            <w:tcW w:w="2846" w:type="dxa"/>
            <w:vMerge w:val="restart"/>
          </w:tcPr>
          <w:p w14:paraId="56012604" w14:textId="77777777"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13B01F02" w14:textId="77777777" w:rsidR="00DB0ACD" w:rsidRDefault="000C2CD5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Fullcalendar</w:t>
            </w:r>
            <w:r>
              <w:rPr>
                <w:rFonts w:hint="eastAsia"/>
                <w:sz w:val="18"/>
                <w:szCs w:val="18"/>
              </w:rPr>
              <w:t xml:space="preserve">를 이용하여 화면 구현을 하였고 좌측 사이드바에서 </w:t>
            </w:r>
            <w:r>
              <w:rPr>
                <w:sz w:val="18"/>
                <w:szCs w:val="18"/>
              </w:rPr>
              <w:t>Calendar</w:t>
            </w:r>
            <w:r>
              <w:rPr>
                <w:rFonts w:hint="eastAsia"/>
                <w:sz w:val="18"/>
                <w:szCs w:val="18"/>
              </w:rPr>
              <w:t xml:space="preserve">를 클릭 시 예약 정보를 조회하는 </w:t>
            </w:r>
            <w:r>
              <w:rPr>
                <w:sz w:val="18"/>
                <w:szCs w:val="18"/>
              </w:rPr>
              <w:t>servlet</w:t>
            </w:r>
            <w:r>
              <w:rPr>
                <w:rFonts w:hint="eastAsia"/>
                <w:sz w:val="18"/>
                <w:szCs w:val="18"/>
              </w:rPr>
              <w:t xml:space="preserve">으로 </w:t>
            </w:r>
            <w:r w:rsidR="00204C31">
              <w:rPr>
                <w:rFonts w:hint="eastAsia"/>
                <w:sz w:val="18"/>
                <w:szCs w:val="18"/>
              </w:rPr>
              <w:t xml:space="preserve">연결되고 </w:t>
            </w:r>
            <w:r w:rsidR="00204C31">
              <w:rPr>
                <w:sz w:val="18"/>
                <w:szCs w:val="18"/>
              </w:rPr>
              <w:t>servlet</w:t>
            </w:r>
            <w:r w:rsidR="00204C31">
              <w:rPr>
                <w:rFonts w:hint="eastAsia"/>
                <w:sz w:val="18"/>
                <w:szCs w:val="18"/>
              </w:rPr>
              <w:t>상에서 해당 지점 예약 정보를 조회 후 A</w:t>
            </w:r>
            <w:r w:rsidR="00204C31">
              <w:rPr>
                <w:sz w:val="18"/>
                <w:szCs w:val="18"/>
              </w:rPr>
              <w:t>rrayList</w:t>
            </w:r>
            <w:r w:rsidR="00204C31">
              <w:rPr>
                <w:rFonts w:hint="eastAsia"/>
                <w:sz w:val="18"/>
                <w:szCs w:val="18"/>
              </w:rPr>
              <w:t xml:space="preserve">에 정보들을 담아 </w:t>
            </w:r>
            <w:r w:rsidR="00204C31">
              <w:rPr>
                <w:sz w:val="18"/>
                <w:szCs w:val="18"/>
              </w:rPr>
              <w:t xml:space="preserve">fullcalendar </w:t>
            </w:r>
            <w:r w:rsidR="00204C31">
              <w:rPr>
                <w:rFonts w:hint="eastAsia"/>
                <w:sz w:val="18"/>
                <w:szCs w:val="18"/>
              </w:rPr>
              <w:t>J</w:t>
            </w:r>
            <w:r w:rsidR="00204C31">
              <w:rPr>
                <w:sz w:val="18"/>
                <w:szCs w:val="18"/>
              </w:rPr>
              <w:t>SP</w:t>
            </w:r>
            <w:r w:rsidR="00204C31">
              <w:rPr>
                <w:rFonts w:hint="eastAsia"/>
                <w:sz w:val="18"/>
                <w:szCs w:val="18"/>
              </w:rPr>
              <w:t>로 연결된다.</w:t>
            </w:r>
            <w:r w:rsidR="00204C31">
              <w:rPr>
                <w:sz w:val="18"/>
                <w:szCs w:val="18"/>
              </w:rPr>
              <w:t xml:space="preserve"> </w:t>
            </w:r>
          </w:p>
          <w:p w14:paraId="32C70FD1" w14:textId="7E3D609B" w:rsidR="008518E8" w:rsidRDefault="00204C31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fullcalendar </w:t>
            </w: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 xml:space="preserve">SP </w:t>
            </w:r>
            <w:r>
              <w:rPr>
                <w:rFonts w:hint="eastAsia"/>
                <w:sz w:val="18"/>
                <w:szCs w:val="18"/>
              </w:rPr>
              <w:t>상에서 스크립틀릿을 이용하여 넘어온 A</w:t>
            </w:r>
            <w:r>
              <w:rPr>
                <w:sz w:val="18"/>
                <w:szCs w:val="18"/>
              </w:rPr>
              <w:t>rrayList</w:t>
            </w:r>
            <w:r>
              <w:rPr>
                <w:rFonts w:hint="eastAsia"/>
                <w:sz w:val="18"/>
                <w:szCs w:val="18"/>
              </w:rPr>
              <w:t xml:space="preserve">값에서 필요한 정보들을 뽑아 </w:t>
            </w:r>
            <w:r>
              <w:rPr>
                <w:sz w:val="18"/>
                <w:szCs w:val="18"/>
              </w:rPr>
              <w:t>JSONArray</w:t>
            </w:r>
            <w:r>
              <w:rPr>
                <w:rFonts w:hint="eastAsia"/>
                <w:sz w:val="18"/>
                <w:szCs w:val="18"/>
              </w:rPr>
              <w:t>를 생성하여 반복문을 돌려 정보들을 J</w:t>
            </w:r>
            <w:r>
              <w:rPr>
                <w:sz w:val="18"/>
                <w:szCs w:val="18"/>
              </w:rPr>
              <w:t>SONArray</w:t>
            </w:r>
            <w:r>
              <w:rPr>
                <w:rFonts w:hint="eastAsia"/>
                <w:sz w:val="18"/>
                <w:szCs w:val="18"/>
              </w:rPr>
              <w:t>에 담았다.</w:t>
            </w:r>
          </w:p>
          <w:p w14:paraId="051C5441" w14:textId="65DFDDCA" w:rsidR="00204C31" w:rsidRPr="008518E8" w:rsidRDefault="00204C31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ullcalenar events</w:t>
            </w:r>
            <w:r>
              <w:rPr>
                <w:rFonts w:hint="eastAsia"/>
                <w:sz w:val="18"/>
                <w:szCs w:val="18"/>
              </w:rPr>
              <w:t>에 그 J</w:t>
            </w:r>
            <w:r>
              <w:rPr>
                <w:sz w:val="18"/>
                <w:szCs w:val="18"/>
              </w:rPr>
              <w:t>SON</w:t>
            </w:r>
            <w:r>
              <w:rPr>
                <w:rFonts w:hint="eastAsia"/>
                <w:sz w:val="18"/>
                <w:szCs w:val="18"/>
              </w:rPr>
              <w:t>배열을 넣어줌으로써 달력에서 볼 수 있게 해주었다.</w:t>
            </w:r>
          </w:p>
        </w:tc>
      </w:tr>
      <w:tr w:rsidR="008518E8" w:rsidRPr="0061734A" w14:paraId="0E7FA24A" w14:textId="77777777" w:rsidTr="003F24F1">
        <w:tblPrEx>
          <w:jc w:val="center"/>
        </w:tblPrEx>
        <w:trPr>
          <w:trHeight w:val="564"/>
          <w:jc w:val="center"/>
        </w:trPr>
        <w:tc>
          <w:tcPr>
            <w:tcW w:w="7610" w:type="dxa"/>
            <w:gridSpan w:val="4"/>
            <w:vAlign w:val="center"/>
          </w:tcPr>
          <w:p w14:paraId="5EC3D619" w14:textId="2F62498A" w:rsidR="008518E8" w:rsidRPr="0061734A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0C2CD5">
              <w:rPr>
                <w:b/>
                <w:sz w:val="18"/>
                <w:szCs w:val="18"/>
              </w:rPr>
              <w:t xml:space="preserve"> </w:t>
            </w:r>
            <w:r w:rsidR="000C2CD5" w:rsidRPr="000C2CD5">
              <w:rPr>
                <w:rFonts w:hint="eastAsia"/>
                <w:bCs/>
                <w:sz w:val="18"/>
                <w:szCs w:val="18"/>
              </w:rPr>
              <w:t xml:space="preserve">지점관리자 페이지에서 </w:t>
            </w:r>
            <w:r w:rsidR="000C2CD5">
              <w:rPr>
                <w:rFonts w:hint="eastAsia"/>
                <w:bCs/>
                <w:sz w:val="18"/>
                <w:szCs w:val="18"/>
              </w:rPr>
              <w:t xml:space="preserve">본인 지점 </w:t>
            </w:r>
            <w:r w:rsidR="000C2CD5" w:rsidRPr="000C2CD5">
              <w:rPr>
                <w:rFonts w:hint="eastAsia"/>
                <w:bCs/>
                <w:sz w:val="18"/>
                <w:szCs w:val="18"/>
              </w:rPr>
              <w:t>예약자정보를 확인 할 수 있는 달력 화면</w:t>
            </w:r>
            <w:r w:rsidR="000C2CD5">
              <w:rPr>
                <w:rFonts w:hint="eastAsia"/>
                <w:bCs/>
                <w:sz w:val="18"/>
                <w:szCs w:val="18"/>
              </w:rPr>
              <w:t>,</w:t>
            </w:r>
            <w:r w:rsidR="000C2CD5">
              <w:rPr>
                <w:bCs/>
                <w:sz w:val="18"/>
                <w:szCs w:val="18"/>
              </w:rPr>
              <w:t xml:space="preserve"> </w:t>
            </w:r>
            <w:r w:rsidR="000C2CD5">
              <w:rPr>
                <w:rFonts w:hint="eastAsia"/>
                <w:bCs/>
                <w:sz w:val="18"/>
                <w:szCs w:val="18"/>
              </w:rPr>
              <w:t>월별/주별/일별을 확인할 수 있으며 시간 순으로 나타나기 때문에 예약 정보를 잘 확인할 수 있다.</w:t>
            </w:r>
            <w:r w:rsidR="000C2CD5">
              <w:rPr>
                <w:rFonts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846" w:type="dxa"/>
            <w:vMerge/>
          </w:tcPr>
          <w:p w14:paraId="19F95D5E" w14:textId="77777777"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F2562" w:rsidRPr="0061734A" w14:paraId="57C93784" w14:textId="77777777" w:rsidTr="003F24F1">
        <w:tblPrEx>
          <w:jc w:val="center"/>
        </w:tblPrEx>
        <w:trPr>
          <w:trHeight w:val="8637"/>
          <w:jc w:val="center"/>
        </w:trPr>
        <w:tc>
          <w:tcPr>
            <w:tcW w:w="7610" w:type="dxa"/>
            <w:gridSpan w:val="4"/>
            <w:vAlign w:val="center"/>
          </w:tcPr>
          <w:p w14:paraId="51819AC4" w14:textId="28C5E907" w:rsidR="00BF2562" w:rsidRPr="00067004" w:rsidRDefault="003F24F1" w:rsidP="00F37CFD">
            <w:pPr>
              <w:jc w:val="center"/>
              <w:rPr>
                <w:sz w:val="18"/>
                <w:szCs w:val="18"/>
              </w:rPr>
            </w:pPr>
            <w:r w:rsidRPr="00204C31">
              <w:rPr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6938876D" wp14:editId="7D250CD6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2847975</wp:posOffset>
                  </wp:positionV>
                  <wp:extent cx="2887980" cy="2225040"/>
                  <wp:effectExtent l="0" t="0" r="7620" b="3810"/>
                  <wp:wrapNone/>
                  <wp:docPr id="12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0505B0-FA74-4EF3-BC02-6CBEAB7449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B80505B0-FA74-4EF3-BC02-6CBEAB7449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6" t="2110" r="2493" b="2891"/>
                          <a:stretch/>
                        </pic:blipFill>
                        <pic:spPr>
                          <a:xfrm>
                            <a:off x="0" y="0"/>
                            <a:ext cx="288798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711C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5402C8A" wp14:editId="422238F0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194310</wp:posOffset>
                      </wp:positionV>
                      <wp:extent cx="708660" cy="320040"/>
                      <wp:effectExtent l="0" t="0" r="15240" b="2286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8660" cy="320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E7E970" id="직사각형 11" o:spid="_x0000_s1026" style="position:absolute;left:0;text-align:left;margin-left:312.75pt;margin-top:15.3pt;width:55.8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cIVqwIAAIkFAAAOAAAAZHJzL2Uyb0RvYy54bWysVM1uEzEQviPxDpbvdDehf0TdVFGrIKSq&#10;rWhRz47XzlryeoztZBNu5R2QeAMuHHguVN6BsfenUak4IHLYeDwz38x8M56T002tyVo4r8AUdLSX&#10;UyIMh1KZZUE/3M5fHVPiAzMl02BEQbfC09PpyxcnjZ2IMVSgS+EIghg/aWxBqxDsJMs8r0TN/B5Y&#10;YVApwdUsoOiWWelYg+i1zsZ5fpg14ErrgAvv8fa8VdJpwpdS8HAlpReB6IJibiF9Xfou4jebnrDJ&#10;0jFbKd6lwf4hi5opg0EHqHMWGFk59QdUrbgDDzLscagzkFJxkWrAakb5k2puKmZFqgXJ8Xagyf8/&#10;WH65vnZEldi7ESWG1dijh2/3D5+///xx/+vrF4LXyFFj/QRNb+y16ySPx1jwRro6/mMpZJN43Q68&#10;ik0gHC+P8uPDQ2Sfo+o1dm0/8Z49Olvnw1sBNYmHgjpsW2KTrS98wIBo2pvEWAbmSuvUOm3ihQet&#10;yniXBLdcnGlH1gx7Pp/n+IslIMaOGUrRNYuFtaWkU9hqETG0eS8k0oLJj1MmaSDFAMs4FyaMWlXF&#10;StFGO9gNFkc4eqTQCTAiS8xywO4AessWpMduc+7so6tI8zw4539LrHUePFJkMGFwrpUB9xyAxqq6&#10;yK19T1JLTWRpAeUWh8ZB+5q85XOFfbtgPlwzh88HW40rIVzhR2poCgrdiZIK3Kfn7qM9TjVqKWnw&#10;ORbUf1wxJyjR7wzO+5vRPk4NCUnYPzgao+B2NYtdjVnVZ4Ddx5HG7NIx2gfdH6WD+g43xyxGRRUz&#10;HGMXlAfXC2ehXRO4e7iYzZIZvlnLwoW5sTyCR1bjXN5u7piz3fAGnPpL6J8umzyZ4dY2ehqYrQJI&#10;lQb8kdeOb3zvaXC63RQXyq6crB436PQ3AAAA//8DAFBLAwQUAAYACAAAACEABQvL7N8AAAAJAQAA&#10;DwAAAGRycy9kb3ducmV2LnhtbEyPsU7DMBBAdyT+wTokFtTaadQ0CrlUUIkODEgUlm5OfCRRYzuy&#10;nSb8PWaC8XRP796V+0UP7ErO99YgJGsBjExjVW9ahM+Pl1UOzAdplBysIYRv8rCvbm9KWSg7m3e6&#10;nkLLosT4QiJ0IYwF577pSEu/tiOZuPuyTssQR9dy5eQc5XrgGyEyrmVv4oVOjnToqLmcJo1QH8/u&#10;kD+nxzA9ZFF9aV/pbUa8v1ueHoEFWsIfDL/5MR2q2FTbySjPBoRss91GFCEVGbAI7NJdAqxGyBMB&#10;vCr5/w+qHwAAAP//AwBQSwECLQAUAAYACAAAACEAtoM4kv4AAADhAQAAEwAAAAAAAAAAAAAAAAAA&#10;AAAAW0NvbnRlbnRfVHlwZXNdLnhtbFBLAQItABQABgAIAAAAIQA4/SH/1gAAAJQBAAALAAAAAAAA&#10;AAAAAAAAAC8BAABfcmVscy8ucmVsc1BLAQItABQABgAIAAAAIQBwZcIVqwIAAIkFAAAOAAAAAAAA&#10;AAAAAAAAAC4CAABkcnMvZTJvRG9jLnhtbFBLAQItABQABgAIAAAAIQAFC8vs3wAAAAkBAAAPAAAA&#10;AAAAAAAAAAAAAAUFAABkcnMvZG93bnJldi54bWxQSwUGAAAAAAQABADzAAAAEQYAAAAA&#10;" filled="f" strokecolor="red" strokeweight="2pt"/>
                  </w:pict>
                </mc:Fallback>
              </mc:AlternateContent>
            </w:r>
            <w:r w:rsidR="0008711C" w:rsidRPr="00204C31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2BDFCB0" wp14:editId="5FF8D356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232410</wp:posOffset>
                      </wp:positionV>
                      <wp:extent cx="1154430" cy="274320"/>
                      <wp:effectExtent l="19050" t="0" r="45720" b="49530"/>
                      <wp:wrapNone/>
                      <wp:docPr id="17" name="직사각형 1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8068A89-C7E3-4AB1-BE59-0BA79A94F6C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443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0000"/>
                                </a:solidFill>
                                <a:miter lim="400000"/>
                              </a:ln>
                              <a:effectLst>
                                <a:outerShdw blurRad="12700" dist="12700" dir="5400000" rotWithShape="0">
                                  <a:srgbClr val="000000">
                                    <a:alpha val="50000"/>
                                  </a:srgbClr>
                                </a:outerShdw>
                              </a:effectLst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anchor="ctr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5FC937" id="직사각형 16" o:spid="_x0000_s1026" style="position:absolute;left:0;text-align:left;margin-left:7.35pt;margin-top:18.3pt;width:90.9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ex7rwIAALwFAAAOAAAAZHJzL2Uyb0RvYy54bWysVMtuEzEU3SPxD5b3ZDJ5NCXqpEKtgpAq&#10;WrUg1o7Hzljy2MZ2Mgm78g9I/AEbFnwXKv/A9Z1JmlI2RWTh+Hru65z7ODnd1JqshQ/KmoLmvT4l&#10;wnBbKrMs6Pt38xfHlITITMm0NaKgWxHo6ez5s5PGTcXAVlaXwhNwYsK0cQWtYnTTLAu8EjULPeuE&#10;gY/S+ppFEP0yKz1rwHuts0G/f5Q11pfOWy5CgNfz9iOdoX8pBY+XUgYRiS4o5Bbx9Hgu0pnNTth0&#10;6ZmrFO/SYP+QRc2UgaB7V+csMrLy6pGrWnFvg5Wxx22dWSkVF4gB0OT9P9DcVMwJxALkBLenKfw/&#10;t/zt+soTVULtJpQYVkON7r7d3n3+/vPH7a+vX0h+lDhqXJiC6o278p0U4JoAb6Sv0z9AIRvkdbvn&#10;VWwi4fCY5+PRaAj0c/g2mIyGAyQ+u7d2PsTXwtYkXQrqoW5IJ1tfhAgRQXWnkoIZO1daY+20IU1B&#10;X44HY3DPoIOkZq1tsFqVSS9ZBL9cnGlP1gwaYT7vwy/hAr8P1GoVoR21qgs6Sjo7JW2SE4ENBRkh&#10;4BWo3lRlQxZ65a9ZonAwAQtSqoRhL0C3jTtnxNv4QcUKC5toepQaBm3fmXYVaxMeH6TSIcHc7S4H&#10;lB6kF9ywTABT5dpa4S1utUhBtbkWEuqOJcMseMdQOxwwvYBkNyJAExokRQmMPtG2M0nWbY5PtN8b&#10;YXxr4t7ewFLBOh6AS9eFLbfQ10A34giOzxV01gUL8Yp5mPCcpq0VL+GQ2kIH2e5GSWX9p7+9J30Y&#10;PPhKSQMbo6Dh44p5QYl+Y2Akh8d5qn48FPyhsDgUzKo+s9CLkAhkh9fOgY8aRfDFDId4BeXRY6sY&#10;+2oVrVQ4Evc4uzLDisA+6NZZ2kGHMmrdL93ZbwAAAP//AwBQSwMEFAAGAAgAAAAhAIYUjrHfAAAA&#10;CAEAAA8AAABkcnMvZG93bnJldi54bWxMj1FPwjAUhd9N/A/NNfFNOlE2NtcRIfJAIEbRH1DW69bQ&#10;3o61wPj3lid9PDkn53ynnA3WsBP2XjsS8DhKgCHVTmlqBHx/LR+mwHyQpKRxhAIu6GFW3d6UslDu&#10;TJ942oaGxRLyhRTQhtAVnPu6RSv9yHVI0ftxvZUhyr7hqpfnWG4NHydJyq3UFBda2eGixXq/PVoB&#10;2syzRH/kl8VhtZmsh0339r5cCXF/N7y+AAs4hL8wXPEjOlSRaeeOpDwzUT9nMSngKU2BXf08nQDb&#10;CcjyKfCq5P8PVL8AAAD//wMAUEsBAi0AFAAGAAgAAAAhALaDOJL+AAAA4QEAABMAAAAAAAAAAAAA&#10;AAAAAAAAAFtDb250ZW50X1R5cGVzXS54bWxQSwECLQAUAAYACAAAACEAOP0h/9YAAACUAQAACwAA&#10;AAAAAAAAAAAAAAAvAQAAX3JlbHMvLnJlbHNQSwECLQAUAAYACAAAACEAe4nse68CAAC8BQAADgAA&#10;AAAAAAAAAAAAAAAuAgAAZHJzL2Uyb0RvYy54bWxQSwECLQAUAAYACAAAACEAhhSOsd8AAAAIAQAA&#10;DwAAAAAAAAAAAAAAAAAJBQAAZHJzL2Rvd25yZXYueG1sUEsFBgAAAAAEAAQA8wAAABUGAAAAAA==&#10;" filled="f" strokecolor="red">
                      <v:stroke miterlimit="4"/>
                      <v:shadow on="t" color="black" opacity=".5" origin=",.5" offset="0,1pt"/>
                      <v:textbox inset="3pt,3pt,3pt,3pt"/>
                    </v:rect>
                  </w:pict>
                </mc:Fallback>
              </mc:AlternateContent>
            </w:r>
            <w:r w:rsidR="0008711C" w:rsidRPr="00204C31">
              <w:rPr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65408" behindDoc="0" locked="0" layoutInCell="1" allowOverlap="1" wp14:anchorId="475B68B5" wp14:editId="5EF90106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-34290</wp:posOffset>
                  </wp:positionV>
                  <wp:extent cx="4511040" cy="2748915"/>
                  <wp:effectExtent l="0" t="0" r="3810" b="0"/>
                  <wp:wrapNone/>
                  <wp:docPr id="9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B177CC-03E7-4439-B964-849DAEAB909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97B177CC-03E7-4439-B964-849DAEAB90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6" w:type="dxa"/>
            <w:vMerge w:val="restart"/>
          </w:tcPr>
          <w:p w14:paraId="741B3FA5" w14:textId="77777777"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7DECC609" w14:textId="77777777" w:rsidR="00DB0ACD" w:rsidRDefault="00D039AA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사이드바에서 예약T</w:t>
            </w:r>
            <w:r>
              <w:rPr>
                <w:sz w:val="18"/>
                <w:szCs w:val="18"/>
              </w:rPr>
              <w:t xml:space="preserve">able </w:t>
            </w:r>
            <w:r>
              <w:rPr>
                <w:rFonts w:hint="eastAsia"/>
                <w:sz w:val="18"/>
                <w:szCs w:val="18"/>
              </w:rPr>
              <w:t>클릭 시 예약정보</w:t>
            </w:r>
            <w:r w:rsidR="0008711C">
              <w:rPr>
                <w:rFonts w:hint="eastAsia"/>
                <w:sz w:val="18"/>
                <w:szCs w:val="18"/>
              </w:rPr>
              <w:t>를 A</w:t>
            </w:r>
            <w:r w:rsidR="0008711C">
              <w:rPr>
                <w:sz w:val="18"/>
                <w:szCs w:val="18"/>
              </w:rPr>
              <w:t>rrayList</w:t>
            </w:r>
            <w:r w:rsidR="0008711C">
              <w:rPr>
                <w:rFonts w:hint="eastAsia"/>
                <w:sz w:val="18"/>
                <w:szCs w:val="18"/>
              </w:rPr>
              <w:t xml:space="preserve">에 담아 </w:t>
            </w:r>
            <w:r w:rsidR="0008711C">
              <w:rPr>
                <w:sz w:val="18"/>
                <w:szCs w:val="18"/>
              </w:rPr>
              <w:t>JSP</w:t>
            </w:r>
            <w:r w:rsidR="0008711C">
              <w:rPr>
                <w:rFonts w:hint="eastAsia"/>
                <w:sz w:val="18"/>
                <w:szCs w:val="18"/>
              </w:rPr>
              <w:t>에 연결되고 예약정보가 있을 시 페이징처리가 되어 테이블에 나타난다.</w:t>
            </w:r>
            <w:r w:rsidR="0008711C">
              <w:rPr>
                <w:sz w:val="18"/>
                <w:szCs w:val="18"/>
              </w:rPr>
              <w:t xml:space="preserve"> </w:t>
            </w:r>
          </w:p>
          <w:p w14:paraId="78A37310" w14:textId="77777777" w:rsidR="00DB0ACD" w:rsidRDefault="0008711C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좌측 상단에는 회원I</w:t>
            </w:r>
            <w:r>
              <w:rPr>
                <w:sz w:val="18"/>
                <w:szCs w:val="18"/>
              </w:rPr>
              <w:t>D/</w:t>
            </w:r>
            <w:r>
              <w:rPr>
                <w:rFonts w:hint="eastAsia"/>
                <w:sz w:val="18"/>
                <w:szCs w:val="18"/>
              </w:rPr>
              <w:t xml:space="preserve">이름 검색 기능을 구현하였고 입력 후 클릭 시 새로운 </w:t>
            </w:r>
            <w:r>
              <w:rPr>
                <w:sz w:val="18"/>
                <w:szCs w:val="18"/>
              </w:rPr>
              <w:t>servlet</w:t>
            </w:r>
            <w:r>
              <w:rPr>
                <w:rFonts w:hint="eastAsia"/>
                <w:sz w:val="18"/>
                <w:szCs w:val="18"/>
              </w:rPr>
              <w:t>으로 연결되어 검색내역리스트를 받아온 후 그 내역만을 보여준다.</w:t>
            </w:r>
            <w:r>
              <w:rPr>
                <w:sz w:val="18"/>
                <w:szCs w:val="18"/>
              </w:rPr>
              <w:t xml:space="preserve"> </w:t>
            </w:r>
          </w:p>
          <w:p w14:paraId="672BA50C" w14:textId="77777777" w:rsidR="00DB0ACD" w:rsidRDefault="0008711C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우측 등록 버튼 클릭 시 새 창으로 등록창이 나타나고 이곳에서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 xml:space="preserve">를 이용한 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검색을 통해 등록된 I</w:t>
            </w: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가 있는 경우를 조회하고 있을 경우 지점관리자가 예약을 가능하게하였다.</w:t>
            </w:r>
            <w:r>
              <w:rPr>
                <w:sz w:val="18"/>
                <w:szCs w:val="18"/>
              </w:rPr>
              <w:t xml:space="preserve"> </w:t>
            </w:r>
          </w:p>
          <w:p w14:paraId="73BE1310" w14:textId="77777777" w:rsidR="00DB0ACD" w:rsidRDefault="0008711C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기존 예약이 있을 경우는 예약이 불가능하다는 </w:t>
            </w:r>
            <w:r>
              <w:rPr>
                <w:sz w:val="18"/>
                <w:szCs w:val="18"/>
              </w:rPr>
              <w:t>alert</w:t>
            </w:r>
            <w:r>
              <w:rPr>
                <w:rFonts w:hint="eastAsia"/>
                <w:sz w:val="18"/>
                <w:szCs w:val="18"/>
              </w:rPr>
              <w:t>를 띄워주고 기존 예약이 없을 경우에는 등록이 가능하다.</w:t>
            </w:r>
            <w:r>
              <w:rPr>
                <w:sz w:val="18"/>
                <w:szCs w:val="18"/>
              </w:rPr>
              <w:t xml:space="preserve"> </w:t>
            </w:r>
          </w:p>
          <w:p w14:paraId="5465931A" w14:textId="1067A8A9" w:rsidR="00BF2562" w:rsidRPr="008518E8" w:rsidRDefault="0008711C" w:rsidP="00DB0ACD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우측 삭제버튼 클릭 시 좌측 체크박스가 선택되어있지 않을 경우 선택하라는 </w:t>
            </w:r>
            <w:r>
              <w:rPr>
                <w:sz w:val="18"/>
                <w:szCs w:val="18"/>
              </w:rPr>
              <w:t>alert</w:t>
            </w:r>
            <w:r>
              <w:rPr>
                <w:rFonts w:hint="eastAsia"/>
                <w:sz w:val="18"/>
                <w:szCs w:val="18"/>
              </w:rPr>
              <w:t xml:space="preserve">를 띄워주고 체크박스 선택 시 해당 예약의 상태값을 </w:t>
            </w:r>
            <w:r>
              <w:rPr>
                <w:sz w:val="18"/>
                <w:szCs w:val="18"/>
              </w:rPr>
              <w:t>‘N’</w:t>
            </w:r>
            <w:r>
              <w:rPr>
                <w:rFonts w:hint="eastAsia"/>
                <w:sz w:val="18"/>
                <w:szCs w:val="18"/>
              </w:rPr>
              <w:t>로 바꿔줌으로써 리스트에서 사라지게 한다.</w:t>
            </w:r>
          </w:p>
        </w:tc>
      </w:tr>
      <w:tr w:rsidR="00BF2562" w:rsidRPr="0061734A" w14:paraId="23BF11AA" w14:textId="77777777" w:rsidTr="003F24F1">
        <w:tblPrEx>
          <w:jc w:val="center"/>
        </w:tblPrEx>
        <w:trPr>
          <w:trHeight w:val="970"/>
          <w:jc w:val="center"/>
        </w:trPr>
        <w:tc>
          <w:tcPr>
            <w:tcW w:w="7610" w:type="dxa"/>
            <w:gridSpan w:val="4"/>
            <w:vAlign w:val="center"/>
          </w:tcPr>
          <w:p w14:paraId="5D63B272" w14:textId="7ED2D653" w:rsidR="00BF2562" w:rsidRPr="0061734A" w:rsidRDefault="00BF2562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204C31">
              <w:rPr>
                <w:b/>
                <w:sz w:val="18"/>
                <w:szCs w:val="18"/>
              </w:rPr>
              <w:t xml:space="preserve"> </w:t>
            </w:r>
            <w:r w:rsidR="00204C31" w:rsidRPr="00204C31">
              <w:rPr>
                <w:rFonts w:hint="eastAsia"/>
                <w:bCs/>
                <w:sz w:val="18"/>
                <w:szCs w:val="18"/>
              </w:rPr>
              <w:t>예약회원정보 t</w:t>
            </w:r>
            <w:r w:rsidR="00204C31" w:rsidRPr="00204C31">
              <w:rPr>
                <w:bCs/>
                <w:sz w:val="18"/>
                <w:szCs w:val="18"/>
              </w:rPr>
              <w:t>able</w:t>
            </w:r>
            <w:r w:rsidR="00204C31" w:rsidRPr="00204C31">
              <w:rPr>
                <w:rFonts w:hint="eastAsia"/>
                <w:bCs/>
                <w:sz w:val="18"/>
                <w:szCs w:val="18"/>
              </w:rPr>
              <w:t>화면,</w:t>
            </w:r>
            <w:r w:rsidR="00204C31" w:rsidRPr="00204C31">
              <w:rPr>
                <w:bCs/>
                <w:sz w:val="18"/>
                <w:szCs w:val="18"/>
              </w:rPr>
              <w:t xml:space="preserve"> </w:t>
            </w:r>
            <w:r w:rsidR="00204C31" w:rsidRPr="00204C31">
              <w:rPr>
                <w:rFonts w:hint="eastAsia"/>
                <w:bCs/>
                <w:sz w:val="18"/>
                <w:szCs w:val="18"/>
              </w:rPr>
              <w:t>회원I</w:t>
            </w:r>
            <w:r w:rsidR="00204C31" w:rsidRPr="00204C31">
              <w:rPr>
                <w:bCs/>
                <w:sz w:val="18"/>
                <w:szCs w:val="18"/>
              </w:rPr>
              <w:t>D/</w:t>
            </w:r>
            <w:r w:rsidR="00204C31" w:rsidRPr="00204C31">
              <w:rPr>
                <w:rFonts w:hint="eastAsia"/>
                <w:bCs/>
                <w:sz w:val="18"/>
                <w:szCs w:val="18"/>
              </w:rPr>
              <w:t>이름 검색과 예약등록,</w:t>
            </w:r>
            <w:r w:rsidR="00204C31" w:rsidRPr="00204C31">
              <w:rPr>
                <w:bCs/>
                <w:sz w:val="18"/>
                <w:szCs w:val="18"/>
              </w:rPr>
              <w:t xml:space="preserve"> </w:t>
            </w:r>
            <w:r w:rsidR="00204C31" w:rsidRPr="00204C31">
              <w:rPr>
                <w:rFonts w:hint="eastAsia"/>
                <w:bCs/>
                <w:sz w:val="18"/>
                <w:szCs w:val="18"/>
              </w:rPr>
              <w:t>취소가 가능하다.</w:t>
            </w:r>
          </w:p>
        </w:tc>
        <w:tc>
          <w:tcPr>
            <w:tcW w:w="2846" w:type="dxa"/>
            <w:vMerge/>
          </w:tcPr>
          <w:p w14:paraId="54C1A40B" w14:textId="77777777" w:rsidR="00BF2562" w:rsidRPr="0061734A" w:rsidRDefault="00BF2562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F2562" w:rsidRPr="0061734A" w14:paraId="5224B8E6" w14:textId="77777777" w:rsidTr="004C665A">
        <w:tblPrEx>
          <w:jc w:val="center"/>
        </w:tblPrEx>
        <w:trPr>
          <w:trHeight w:val="839"/>
          <w:jc w:val="center"/>
        </w:trPr>
        <w:tc>
          <w:tcPr>
            <w:tcW w:w="10456" w:type="dxa"/>
            <w:gridSpan w:val="5"/>
          </w:tcPr>
          <w:p w14:paraId="74156E29" w14:textId="77777777" w:rsidR="00BF2562" w:rsidRDefault="00BF2562" w:rsidP="00BF256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14:paraId="75301F11" w14:textId="0C618449" w:rsidR="00BF2562" w:rsidRPr="00BF2562" w:rsidRDefault="009C42A8" w:rsidP="00BF25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가능할까 싶었던 부분들이 끝내 이루어지는 것을 보며 성취감을 느낄 수 있었다.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처음 접하는 부분들을 공부하고 해결해가며 스스로 한단계 성장한 것 같아 뿌듯했다.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세미프로젝트를 통해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>설계의 중요성을 느꼈으며 무엇보다 팀원들과의 소통이 얼마나 중요한지 알 수 있었다.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결과물에 있어서는 아쉬움도 남지만 세미 프로젝트에서 얻게 된 것들을 교훈삼아 다음 프로젝트를 진행할 때는 더 나은 결과물을 만들 수 있을 것이라고 생각한다.</w:t>
            </w:r>
          </w:p>
        </w:tc>
      </w:tr>
    </w:tbl>
    <w:p w14:paraId="65D634C8" w14:textId="4114611F" w:rsidR="004C665A" w:rsidRDefault="004C665A" w:rsidP="004C60A9">
      <w:pPr>
        <w:rPr>
          <w:b/>
          <w:color w:val="1C129E"/>
          <w:sz w:val="2"/>
          <w:szCs w:val="2"/>
        </w:rPr>
      </w:pPr>
    </w:p>
    <w:p w14:paraId="45DEC2FE" w14:textId="0DEB7739" w:rsidR="00FE4190" w:rsidRDefault="00FE4190">
      <w:pPr>
        <w:widowControl/>
        <w:wordWrap/>
        <w:autoSpaceDE/>
        <w:autoSpaceDN/>
        <w:rPr>
          <w:b/>
          <w:color w:val="1C129E"/>
          <w:sz w:val="2"/>
          <w:szCs w:val="2"/>
        </w:rPr>
      </w:pPr>
      <w:r>
        <w:rPr>
          <w:b/>
          <w:color w:val="1C129E"/>
          <w:sz w:val="2"/>
          <w:szCs w:val="2"/>
        </w:rPr>
        <w:br w:type="page"/>
      </w:r>
    </w:p>
    <w:p w14:paraId="1D497D3B" w14:textId="77777777" w:rsidR="00FE4190" w:rsidRPr="004C60A9" w:rsidRDefault="00FE4190" w:rsidP="004C60A9">
      <w:pPr>
        <w:rPr>
          <w:b/>
          <w:color w:val="1C129E"/>
          <w:sz w:val="2"/>
          <w:szCs w:val="2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73"/>
        <w:gridCol w:w="1064"/>
        <w:gridCol w:w="1188"/>
        <w:gridCol w:w="3349"/>
        <w:gridCol w:w="4082"/>
      </w:tblGrid>
      <w:tr w:rsidR="008C0244" w14:paraId="2F642D5D" w14:textId="77777777" w:rsidTr="005026A6">
        <w:trPr>
          <w:trHeight w:val="556"/>
        </w:trPr>
        <w:tc>
          <w:tcPr>
            <w:tcW w:w="773" w:type="dxa"/>
            <w:vMerge w:val="restart"/>
            <w:shd w:val="clear" w:color="auto" w:fill="577BEF"/>
            <w:vAlign w:val="center"/>
          </w:tcPr>
          <w:p w14:paraId="65B3C5B4" w14:textId="77777777" w:rsidR="00FE4190" w:rsidRPr="00D55E7D" w:rsidRDefault="00FE4190" w:rsidP="00E91E00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수행프로젝트</w:t>
            </w:r>
          </w:p>
        </w:tc>
        <w:tc>
          <w:tcPr>
            <w:tcW w:w="1064" w:type="dxa"/>
            <w:shd w:val="clear" w:color="auto" w:fill="577BEF"/>
            <w:vAlign w:val="center"/>
          </w:tcPr>
          <w:p w14:paraId="3CB47D8E" w14:textId="77777777" w:rsidR="00FE4190" w:rsidRPr="00D55E7D" w:rsidRDefault="00FE4190" w:rsidP="00E91E00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188" w:type="dxa"/>
            <w:shd w:val="clear" w:color="auto" w:fill="577BEF"/>
            <w:vAlign w:val="center"/>
          </w:tcPr>
          <w:p w14:paraId="73419164" w14:textId="77777777" w:rsidR="00FE4190" w:rsidRPr="00D55E7D" w:rsidRDefault="00FE4190" w:rsidP="00E91E00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431" w:type="dxa"/>
            <w:gridSpan w:val="2"/>
            <w:shd w:val="clear" w:color="auto" w:fill="577BEF"/>
            <w:vAlign w:val="center"/>
          </w:tcPr>
          <w:p w14:paraId="35739D3E" w14:textId="77777777" w:rsidR="00FE4190" w:rsidRPr="00D55E7D" w:rsidRDefault="00FE4190" w:rsidP="00E91E00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8C0244" w14:paraId="5EC80653" w14:textId="77777777" w:rsidTr="005026A6">
        <w:trPr>
          <w:trHeight w:val="850"/>
        </w:trPr>
        <w:tc>
          <w:tcPr>
            <w:tcW w:w="773" w:type="dxa"/>
            <w:vMerge/>
            <w:vAlign w:val="center"/>
          </w:tcPr>
          <w:p w14:paraId="312D1A75" w14:textId="77777777" w:rsidR="00FE4190" w:rsidRPr="00862FAA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 w:val="restart"/>
            <w:vAlign w:val="center"/>
          </w:tcPr>
          <w:p w14:paraId="2A5CD3E5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파이널</w:t>
            </w:r>
            <w:r w:rsidRPr="00C269E4">
              <w:rPr>
                <w:rFonts w:hint="eastAsia"/>
                <w:b/>
                <w:szCs w:val="20"/>
              </w:rPr>
              <w:t xml:space="preserve"> </w:t>
            </w:r>
          </w:p>
          <w:p w14:paraId="4639C66B" w14:textId="77777777" w:rsidR="00FE4190" w:rsidRPr="00C269E4" w:rsidRDefault="00FE4190" w:rsidP="00E91E00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1188" w:type="dxa"/>
            <w:tcBorders>
              <w:bottom w:val="dotted" w:sz="4" w:space="0" w:color="auto"/>
            </w:tcBorders>
            <w:vAlign w:val="center"/>
          </w:tcPr>
          <w:p w14:paraId="317DC2A0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431" w:type="dxa"/>
            <w:gridSpan w:val="2"/>
            <w:tcBorders>
              <w:bottom w:val="dotted" w:sz="4" w:space="0" w:color="auto"/>
            </w:tcBorders>
            <w:vAlign w:val="center"/>
          </w:tcPr>
          <w:p w14:paraId="40A0401A" w14:textId="3921F78E" w:rsidR="00FE4190" w:rsidRPr="001D2A11" w:rsidRDefault="00FE4190" w:rsidP="00E91E00">
            <w:pPr>
              <w:spacing w:line="276" w:lineRule="auto"/>
              <w:rPr>
                <w:szCs w:val="18"/>
              </w:rPr>
            </w:pPr>
            <w:r w:rsidRPr="003F24F1">
              <w:rPr>
                <w:szCs w:val="18"/>
              </w:rPr>
              <w:t>TEAMworks Groupware</w:t>
            </w:r>
          </w:p>
        </w:tc>
      </w:tr>
      <w:tr w:rsidR="008C0244" w14:paraId="1E2778DF" w14:textId="77777777" w:rsidTr="005026A6">
        <w:trPr>
          <w:trHeight w:val="850"/>
        </w:trPr>
        <w:tc>
          <w:tcPr>
            <w:tcW w:w="773" w:type="dxa"/>
            <w:vMerge/>
            <w:vAlign w:val="center"/>
          </w:tcPr>
          <w:p w14:paraId="3AA79909" w14:textId="77777777" w:rsidR="00FE4190" w:rsidRPr="00862FAA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4AA6C3EA" w14:textId="77777777" w:rsidR="00FE4190" w:rsidRPr="00C269E4" w:rsidRDefault="00FE4190" w:rsidP="00E91E00">
            <w:pPr>
              <w:jc w:val="center"/>
              <w:rPr>
                <w:szCs w:val="20"/>
              </w:rPr>
            </w:pP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AB6B315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E012CFB" w14:textId="5D1FDE2B" w:rsidR="00FE4190" w:rsidRPr="001D2A11" w:rsidRDefault="00FE4190" w:rsidP="00E91E0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020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5</w:t>
            </w:r>
            <w:r w:rsidRPr="00B16391">
              <w:rPr>
                <w:rFonts w:hint="eastAsia"/>
                <w:szCs w:val="20"/>
              </w:rPr>
              <w:t>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일 ~ </w:t>
            </w:r>
            <w:r>
              <w:rPr>
                <w:szCs w:val="20"/>
              </w:rPr>
              <w:t>2020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6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16</w:t>
            </w:r>
            <w:r>
              <w:rPr>
                <w:rFonts w:hint="eastAsia"/>
                <w:szCs w:val="20"/>
              </w:rPr>
              <w:t>일</w:t>
            </w:r>
          </w:p>
        </w:tc>
      </w:tr>
      <w:tr w:rsidR="008C0244" w14:paraId="71DCA626" w14:textId="77777777" w:rsidTr="005026A6">
        <w:trPr>
          <w:trHeight w:val="850"/>
        </w:trPr>
        <w:tc>
          <w:tcPr>
            <w:tcW w:w="773" w:type="dxa"/>
            <w:vMerge/>
            <w:vAlign w:val="center"/>
          </w:tcPr>
          <w:p w14:paraId="6B54B4C3" w14:textId="77777777" w:rsidR="00FE4190" w:rsidRPr="00862FAA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2BA78E0F" w14:textId="77777777" w:rsidR="00FE4190" w:rsidRPr="00C269E4" w:rsidRDefault="00FE4190" w:rsidP="00E91E00">
            <w:pPr>
              <w:jc w:val="center"/>
              <w:rPr>
                <w:szCs w:val="20"/>
              </w:rPr>
            </w:pP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6019A9B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70B7FC1" w14:textId="77777777" w:rsidR="00FE4190" w:rsidRDefault="00FE4190" w:rsidP="00E91E00">
            <w:pPr>
              <w:spacing w:line="276" w:lineRule="auto"/>
              <w:rPr>
                <w:szCs w:val="18"/>
              </w:rPr>
            </w:pPr>
            <w:r w:rsidRPr="003F24F1">
              <w:rPr>
                <w:rFonts w:hint="eastAsia"/>
                <w:szCs w:val="18"/>
              </w:rPr>
              <w:t>필수적인</w:t>
            </w:r>
            <w:r w:rsidRPr="003F24F1">
              <w:rPr>
                <w:szCs w:val="18"/>
              </w:rPr>
              <w:t xml:space="preserve"> 기능만을 담아 체계적으로 관리할 수 있고, 협업의 효율성을 높일 수 있도록 도와주는 사내통합 그룹웨어 개발</w:t>
            </w:r>
          </w:p>
          <w:p w14:paraId="16951F40" w14:textId="047C77D2" w:rsidR="00FE4190" w:rsidRPr="001D2A11" w:rsidRDefault="00FE4190" w:rsidP="00E91E0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Pr="003F24F1">
              <w:rPr>
                <w:rFonts w:hint="eastAsia"/>
                <w:szCs w:val="18"/>
              </w:rPr>
              <w:t>공동</w:t>
            </w:r>
            <w:r w:rsidRPr="003F24F1">
              <w:rPr>
                <w:szCs w:val="18"/>
              </w:rPr>
              <w:t xml:space="preserve"> 업무를 수행하는 구성원들 사이에서 업무정보를 주고받으면서 생산성을 높이는데 주안점</w:t>
            </w:r>
            <w:r>
              <w:rPr>
                <w:rFonts w:hint="eastAsia"/>
                <w:szCs w:val="18"/>
              </w:rPr>
              <w:t xml:space="preserve"> 둠.</w:t>
            </w:r>
            <w:r>
              <w:rPr>
                <w:szCs w:val="18"/>
              </w:rPr>
              <w:t xml:space="preserve"> </w:t>
            </w:r>
            <w:r w:rsidRPr="003F24F1">
              <w:rPr>
                <w:szCs w:val="18"/>
              </w:rPr>
              <w:t>효율적인 업무 처리를 위한 직관적인 인터페이스를 구성하였고, 그룹웨어의 필수적인 기능들에 충실하되 전자 결재 시스템에 중점을 맞추어 개발.</w:t>
            </w:r>
          </w:p>
        </w:tc>
      </w:tr>
      <w:tr w:rsidR="008C0244" w14:paraId="7F44F5B2" w14:textId="77777777" w:rsidTr="005026A6">
        <w:trPr>
          <w:trHeight w:val="2721"/>
        </w:trPr>
        <w:tc>
          <w:tcPr>
            <w:tcW w:w="773" w:type="dxa"/>
            <w:vMerge/>
            <w:vAlign w:val="center"/>
          </w:tcPr>
          <w:p w14:paraId="38DF0015" w14:textId="77777777" w:rsidR="00FE4190" w:rsidRPr="00862FAA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5E12FE44" w14:textId="77777777" w:rsidR="00FE4190" w:rsidRPr="00C269E4" w:rsidRDefault="00FE4190" w:rsidP="00E91E00">
            <w:pPr>
              <w:jc w:val="center"/>
              <w:rPr>
                <w:szCs w:val="20"/>
              </w:rPr>
            </w:pP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9B17256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01"/>
              <w:gridCol w:w="5673"/>
            </w:tblGrid>
            <w:tr w:rsidR="00FE4190" w14:paraId="3B6226CD" w14:textId="77777777" w:rsidTr="005026A6">
              <w:tc>
                <w:tcPr>
                  <w:tcW w:w="1301" w:type="dxa"/>
                </w:tcPr>
                <w:p w14:paraId="681077E9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운영체제</w:t>
                  </w:r>
                </w:p>
              </w:tc>
              <w:tc>
                <w:tcPr>
                  <w:tcW w:w="5673" w:type="dxa"/>
                </w:tcPr>
                <w:p w14:paraId="5AD513B6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W</w:t>
                  </w:r>
                  <w:r>
                    <w:rPr>
                      <w:szCs w:val="18"/>
                    </w:rPr>
                    <w:t>indows OS</w:t>
                  </w:r>
                </w:p>
              </w:tc>
            </w:tr>
            <w:tr w:rsidR="00FE4190" w14:paraId="4626EC90" w14:textId="77777777" w:rsidTr="005026A6">
              <w:tc>
                <w:tcPr>
                  <w:tcW w:w="1301" w:type="dxa"/>
                </w:tcPr>
                <w:p w14:paraId="3F775FB6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개발도구</w:t>
                  </w:r>
                </w:p>
              </w:tc>
              <w:tc>
                <w:tcPr>
                  <w:tcW w:w="5673" w:type="dxa"/>
                </w:tcPr>
                <w:p w14:paraId="619FAFC4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</w:t>
                  </w:r>
                  <w:r>
                    <w:rPr>
                      <w:szCs w:val="18"/>
                    </w:rPr>
                    <w:t>clipse</w:t>
                  </w:r>
                </w:p>
              </w:tc>
            </w:tr>
            <w:tr w:rsidR="00FE4190" w14:paraId="4CC8C7D1" w14:textId="77777777" w:rsidTr="005026A6">
              <w:tc>
                <w:tcPr>
                  <w:tcW w:w="1301" w:type="dxa"/>
                </w:tcPr>
                <w:p w14:paraId="5E4E1B8A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D</w:t>
                  </w:r>
                  <w:r>
                    <w:rPr>
                      <w:szCs w:val="18"/>
                    </w:rPr>
                    <w:t>BMS</w:t>
                  </w:r>
                </w:p>
              </w:tc>
              <w:tc>
                <w:tcPr>
                  <w:tcW w:w="5673" w:type="dxa"/>
                </w:tcPr>
                <w:p w14:paraId="7583650E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O</w:t>
                  </w:r>
                  <w:r>
                    <w:rPr>
                      <w:szCs w:val="18"/>
                    </w:rPr>
                    <w:t>racle DB – sql developer</w:t>
                  </w:r>
                </w:p>
              </w:tc>
            </w:tr>
            <w:tr w:rsidR="00FE4190" w14:paraId="56D77C22" w14:textId="77777777" w:rsidTr="005026A6">
              <w:tc>
                <w:tcPr>
                  <w:tcW w:w="1301" w:type="dxa"/>
                </w:tcPr>
                <w:p w14:paraId="4DA66EF9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</w:t>
                  </w:r>
                  <w:r>
                    <w:rPr>
                      <w:szCs w:val="18"/>
                    </w:rPr>
                    <w:t>erver</w:t>
                  </w:r>
                </w:p>
              </w:tc>
              <w:tc>
                <w:tcPr>
                  <w:tcW w:w="5673" w:type="dxa"/>
                </w:tcPr>
                <w:p w14:paraId="04FC1C54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A</w:t>
                  </w:r>
                  <w:r>
                    <w:rPr>
                      <w:szCs w:val="18"/>
                    </w:rPr>
                    <w:t>pache Tomcat 8.5</w:t>
                  </w:r>
                </w:p>
              </w:tc>
            </w:tr>
            <w:tr w:rsidR="00FE4190" w14:paraId="135CAA31" w14:textId="77777777" w:rsidTr="005026A6">
              <w:tc>
                <w:tcPr>
                  <w:tcW w:w="1301" w:type="dxa"/>
                </w:tcPr>
                <w:p w14:paraId="23C21858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L</w:t>
                  </w:r>
                  <w:r>
                    <w:rPr>
                      <w:szCs w:val="18"/>
                    </w:rPr>
                    <w:t>anguage</w:t>
                  </w:r>
                </w:p>
              </w:tc>
              <w:tc>
                <w:tcPr>
                  <w:tcW w:w="5673" w:type="dxa"/>
                </w:tcPr>
                <w:p w14:paraId="682CA256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J</w:t>
                  </w:r>
                  <w:r>
                    <w:rPr>
                      <w:szCs w:val="18"/>
                    </w:rPr>
                    <w:t>ava, HTML5, CSS3, Javascript, jQurey, Servlet</w:t>
                  </w:r>
                </w:p>
              </w:tc>
            </w:tr>
            <w:tr w:rsidR="00FE4190" w14:paraId="58577AB7" w14:textId="77777777" w:rsidTr="005026A6">
              <w:tc>
                <w:tcPr>
                  <w:tcW w:w="1301" w:type="dxa"/>
                </w:tcPr>
                <w:p w14:paraId="64F9D152" w14:textId="77777777" w:rsidR="00FE4190" w:rsidRPr="001D72BE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디자인 툴</w:t>
                  </w:r>
                </w:p>
              </w:tc>
              <w:tc>
                <w:tcPr>
                  <w:tcW w:w="5673" w:type="dxa"/>
                </w:tcPr>
                <w:p w14:paraId="5EE0277B" w14:textId="77777777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Bootstrap</w:t>
                  </w:r>
                </w:p>
              </w:tc>
            </w:tr>
            <w:tr w:rsidR="00FE4190" w14:paraId="10956715" w14:textId="77777777" w:rsidTr="005026A6">
              <w:tc>
                <w:tcPr>
                  <w:tcW w:w="1301" w:type="dxa"/>
                </w:tcPr>
                <w:p w14:paraId="1E3340AF" w14:textId="538700A8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f</w:t>
                  </w:r>
                  <w:r>
                    <w:rPr>
                      <w:szCs w:val="18"/>
                    </w:rPr>
                    <w:t>ramework</w:t>
                  </w:r>
                </w:p>
              </w:tc>
              <w:tc>
                <w:tcPr>
                  <w:tcW w:w="5673" w:type="dxa"/>
                </w:tcPr>
                <w:p w14:paraId="2F454C85" w14:textId="5D3A86AC" w:rsidR="00FE4190" w:rsidRDefault="00FE4190" w:rsidP="003F24F1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 w:rsidRPr="003F24F1">
                    <w:rPr>
                      <w:szCs w:val="18"/>
                    </w:rPr>
                    <w:t>Spring, MyBatis</w:t>
                  </w:r>
                </w:p>
              </w:tc>
            </w:tr>
          </w:tbl>
          <w:p w14:paraId="477C1BD8" w14:textId="77777777" w:rsidR="00FE4190" w:rsidRPr="001D2A11" w:rsidRDefault="00FE4190" w:rsidP="00E91E00">
            <w:pPr>
              <w:spacing w:line="276" w:lineRule="auto"/>
              <w:rPr>
                <w:szCs w:val="18"/>
              </w:rPr>
            </w:pPr>
          </w:p>
        </w:tc>
      </w:tr>
      <w:tr w:rsidR="008C0244" w14:paraId="75C66225" w14:textId="77777777" w:rsidTr="005026A6">
        <w:trPr>
          <w:trHeight w:val="2205"/>
        </w:trPr>
        <w:tc>
          <w:tcPr>
            <w:tcW w:w="773" w:type="dxa"/>
            <w:vMerge/>
            <w:vAlign w:val="center"/>
          </w:tcPr>
          <w:p w14:paraId="1392B1C4" w14:textId="77777777" w:rsidR="00FE4190" w:rsidRPr="00862FAA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7DBA68AB" w14:textId="77777777" w:rsidR="00FE4190" w:rsidRPr="00C269E4" w:rsidRDefault="00FE4190" w:rsidP="00E91E00">
            <w:pPr>
              <w:jc w:val="center"/>
              <w:rPr>
                <w:szCs w:val="20"/>
              </w:rPr>
            </w:pP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34E585C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558BB98" w14:textId="77777777" w:rsidR="00FE4190" w:rsidRDefault="00FE4190" w:rsidP="00E91E0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모든 사원</w:t>
            </w:r>
          </w:p>
          <w:p w14:paraId="3C53F92F" w14:textId="77777777" w:rsidR="00FE4190" w:rsidRDefault="00FE4190" w:rsidP="00FE419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-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로그인 </w:t>
            </w: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 xml:space="preserve">출,퇴근 </w:t>
            </w:r>
            <w:r>
              <w:rPr>
                <w:szCs w:val="18"/>
              </w:rPr>
              <w:t xml:space="preserve">QR / </w:t>
            </w:r>
            <w:r>
              <w:rPr>
                <w:rFonts w:hint="eastAsia"/>
                <w:szCs w:val="18"/>
              </w:rPr>
              <w:t>개인 근태,휴가 현황/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메일 </w:t>
            </w: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 xml:space="preserve">메신저 </w:t>
            </w:r>
          </w:p>
          <w:p w14:paraId="13E420D8" w14:textId="31CCC188" w:rsidR="00FE4190" w:rsidRDefault="00FE4190" w:rsidP="00FE4190">
            <w:pPr>
              <w:spacing w:line="276" w:lineRule="auto"/>
              <w:ind w:firstLine="204"/>
              <w:rPr>
                <w:szCs w:val="18"/>
              </w:rPr>
            </w:pP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>게시판 /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회의실 예약 </w:t>
            </w: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 xml:space="preserve">일정 </w:t>
            </w: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 xml:space="preserve">전자 결재  </w:t>
            </w:r>
          </w:p>
          <w:p w14:paraId="3F17A60D" w14:textId="77777777" w:rsidR="00FE4190" w:rsidRDefault="00FE4190" w:rsidP="00FE419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경영지원팀(관리자)</w:t>
            </w:r>
          </w:p>
          <w:p w14:paraId="1FA0C586" w14:textId="29E935BF" w:rsidR="00FE4190" w:rsidRPr="00FE4190" w:rsidRDefault="00FE4190" w:rsidP="00FE419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-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회사정보관리 </w:t>
            </w: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 xml:space="preserve">조직 관리 </w:t>
            </w:r>
            <w:r>
              <w:rPr>
                <w:szCs w:val="18"/>
              </w:rPr>
              <w:t xml:space="preserve">/ </w:t>
            </w:r>
            <w:r>
              <w:rPr>
                <w:rFonts w:hint="eastAsia"/>
                <w:szCs w:val="18"/>
              </w:rPr>
              <w:t xml:space="preserve">사원정보 관리 </w:t>
            </w:r>
          </w:p>
        </w:tc>
      </w:tr>
      <w:tr w:rsidR="008C0244" w14:paraId="5C3C2730" w14:textId="77777777" w:rsidTr="005026A6">
        <w:trPr>
          <w:trHeight w:val="1701"/>
        </w:trPr>
        <w:tc>
          <w:tcPr>
            <w:tcW w:w="773" w:type="dxa"/>
            <w:vMerge/>
            <w:vAlign w:val="center"/>
          </w:tcPr>
          <w:p w14:paraId="456609EC" w14:textId="77777777" w:rsidR="00FE4190" w:rsidRPr="00862FAA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76977873" w14:textId="77777777" w:rsidR="00FE4190" w:rsidRDefault="00FE4190" w:rsidP="00E91E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BF4CC30" w14:textId="77777777" w:rsidR="00FE4190" w:rsidRPr="00C269E4" w:rsidRDefault="00FE4190" w:rsidP="00E91E0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DE223ED" w14:textId="1BCE0441" w:rsidR="00FE4190" w:rsidRDefault="00FE4190" w:rsidP="00FE419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기획</w:t>
            </w:r>
            <w:r>
              <w:rPr>
                <w:rFonts w:ascii="Calibri" w:hAnsi="Calibri" w:cs="Calibri" w:hint="eastAsia"/>
                <w:szCs w:val="18"/>
              </w:rPr>
              <w:t>,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D</w:t>
            </w:r>
            <w:r>
              <w:rPr>
                <w:rFonts w:ascii="Calibri" w:hAnsi="Calibri" w:cs="Calibri"/>
                <w:szCs w:val="18"/>
              </w:rPr>
              <w:t>B</w:t>
            </w:r>
            <w:r>
              <w:rPr>
                <w:rFonts w:ascii="Calibri" w:hAnsi="Calibri" w:cs="Calibri" w:hint="eastAsia"/>
                <w:szCs w:val="18"/>
              </w:rPr>
              <w:t>설계</w:t>
            </w:r>
          </w:p>
          <w:p w14:paraId="2EEE5D52" w14:textId="77777777" w:rsidR="00FE4190" w:rsidRDefault="00FE4190" w:rsidP="00E91E00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파이널 프로젝트 팀장으로 전체적인 기획과 보고서 작성,</w:t>
            </w:r>
            <w:r>
              <w:rPr>
                <w:szCs w:val="18"/>
              </w:rPr>
              <w:t xml:space="preserve"> DB</w:t>
            </w:r>
            <w:r>
              <w:rPr>
                <w:rFonts w:hint="eastAsia"/>
                <w:szCs w:val="18"/>
              </w:rPr>
              <w:t>설계 수행</w:t>
            </w:r>
          </w:p>
          <w:p w14:paraId="694A2361" w14:textId="64A2A786" w:rsidR="00FE4190" w:rsidRPr="00FE4190" w:rsidRDefault="00FE4190" w:rsidP="00FE419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로그인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 w:rsidR="00FC5112">
              <w:rPr>
                <w:rFonts w:ascii="Calibri" w:hAnsi="Calibri" w:cs="Calibri"/>
                <w:szCs w:val="18"/>
              </w:rPr>
              <w:t xml:space="preserve">/ </w:t>
            </w:r>
            <w:r w:rsidR="00FC5112">
              <w:rPr>
                <w:rFonts w:ascii="Calibri" w:hAnsi="Calibri" w:cs="Calibri" w:hint="eastAsia"/>
                <w:szCs w:val="18"/>
              </w:rPr>
              <w:t>비밀번호</w:t>
            </w:r>
            <w:r w:rsidR="00FC5112">
              <w:rPr>
                <w:rFonts w:ascii="Calibri" w:hAnsi="Calibri" w:cs="Calibri" w:hint="eastAsia"/>
                <w:szCs w:val="18"/>
              </w:rPr>
              <w:t xml:space="preserve"> </w:t>
            </w:r>
            <w:r w:rsidR="00FC5112">
              <w:rPr>
                <w:rFonts w:ascii="Calibri" w:hAnsi="Calibri" w:cs="Calibri" w:hint="eastAsia"/>
                <w:szCs w:val="18"/>
              </w:rPr>
              <w:t>찾기</w:t>
            </w:r>
            <w:r w:rsidR="00FC5112"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 xml:space="preserve">/ </w:t>
            </w:r>
            <w:r>
              <w:rPr>
                <w:rFonts w:ascii="Calibri" w:hAnsi="Calibri" w:cs="Calibri" w:hint="eastAsia"/>
                <w:szCs w:val="18"/>
              </w:rPr>
              <w:t>마이페이지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 xml:space="preserve">/ </w:t>
            </w:r>
            <w:r>
              <w:rPr>
                <w:rFonts w:ascii="Calibri" w:hAnsi="Calibri" w:cs="Calibri" w:hint="eastAsia"/>
                <w:szCs w:val="18"/>
              </w:rPr>
              <w:t>게시판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 xml:space="preserve">/ </w:t>
            </w:r>
            <w:r>
              <w:rPr>
                <w:rFonts w:ascii="Calibri" w:hAnsi="Calibri" w:cs="Calibri" w:hint="eastAsia"/>
                <w:szCs w:val="18"/>
              </w:rPr>
              <w:t>메일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/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조직관리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증명서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발급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화면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구현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및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기능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구현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</w:p>
        </w:tc>
      </w:tr>
      <w:tr w:rsidR="008C0244" w14:paraId="2FA68626" w14:textId="77777777" w:rsidTr="005026A6">
        <w:trPr>
          <w:trHeight w:val="1701"/>
        </w:trPr>
        <w:tc>
          <w:tcPr>
            <w:tcW w:w="773" w:type="dxa"/>
            <w:vMerge/>
            <w:vAlign w:val="center"/>
          </w:tcPr>
          <w:p w14:paraId="0AB84C4F" w14:textId="77777777" w:rsidR="00FE4190" w:rsidRPr="00862FAA" w:rsidRDefault="00FE4190" w:rsidP="00FE419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5B542D71" w14:textId="77777777" w:rsidR="00FE4190" w:rsidRDefault="00FE4190" w:rsidP="00FE419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760317A" w14:textId="77777777" w:rsidR="00FE4190" w:rsidRPr="00C269E4" w:rsidRDefault="00FE4190" w:rsidP="00FE4190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참여도/기여도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C367344" w14:textId="77777777" w:rsidR="00FE4190" w:rsidRDefault="00FE4190" w:rsidP="00FE419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참여도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: 100%</w:t>
            </w:r>
          </w:p>
          <w:p w14:paraId="4FF0DF7A" w14:textId="6B1C4905" w:rsidR="00FE4190" w:rsidRPr="00580DBD" w:rsidRDefault="00FE4190" w:rsidP="00FE419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 w:hint="eastAsia"/>
                <w:szCs w:val="18"/>
              </w:rPr>
              <w:t xml:space="preserve"> </w:t>
            </w:r>
          </w:p>
          <w:p w14:paraId="5056DE99" w14:textId="372A2E8B" w:rsidR="00FE4190" w:rsidRPr="00FE4190" w:rsidRDefault="00FE4190" w:rsidP="00FE419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 w:rsidRPr="00BD46A7">
              <w:rPr>
                <w:rFonts w:ascii="Calibri" w:hAnsi="Calibri" w:cs="Calibri"/>
                <w:szCs w:val="18"/>
              </w:rPr>
              <w:t>•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기여도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: 20%(</w:t>
            </w:r>
            <w:r>
              <w:rPr>
                <w:rFonts w:ascii="Calibri" w:hAnsi="Calibri" w:cs="Calibri" w:hint="eastAsia"/>
                <w:szCs w:val="18"/>
              </w:rPr>
              <w:t>팀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 w:hint="eastAsia"/>
                <w:szCs w:val="18"/>
              </w:rPr>
              <w:t>구성원</w:t>
            </w:r>
            <w:r>
              <w:rPr>
                <w:rFonts w:ascii="Calibri" w:hAnsi="Calibri" w:cs="Calibri" w:hint="eastAsia"/>
                <w:szCs w:val="18"/>
              </w:rPr>
              <w:t xml:space="preserve"> </w:t>
            </w:r>
            <w:r>
              <w:rPr>
                <w:rFonts w:ascii="Calibri" w:hAnsi="Calibri" w:cs="Calibri"/>
                <w:szCs w:val="18"/>
              </w:rPr>
              <w:t>6</w:t>
            </w:r>
            <w:r>
              <w:rPr>
                <w:rFonts w:ascii="Calibri" w:hAnsi="Calibri" w:cs="Calibri" w:hint="eastAsia"/>
                <w:szCs w:val="18"/>
              </w:rPr>
              <w:t>명</w:t>
            </w:r>
            <w:r>
              <w:rPr>
                <w:rFonts w:ascii="Calibri" w:hAnsi="Calibri" w:cs="Calibri" w:hint="eastAsia"/>
                <w:szCs w:val="18"/>
              </w:rPr>
              <w:t>)</w:t>
            </w:r>
          </w:p>
        </w:tc>
      </w:tr>
      <w:tr w:rsidR="008C0244" w14:paraId="5E24D785" w14:textId="77777777" w:rsidTr="005026A6">
        <w:trPr>
          <w:trHeight w:val="15441"/>
        </w:trPr>
        <w:tc>
          <w:tcPr>
            <w:tcW w:w="773" w:type="dxa"/>
            <w:vMerge/>
            <w:vAlign w:val="center"/>
          </w:tcPr>
          <w:p w14:paraId="4AB5EA4E" w14:textId="77777777" w:rsidR="00FE4190" w:rsidRPr="00862FAA" w:rsidRDefault="00FE4190" w:rsidP="00FE419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4" w:type="dxa"/>
            <w:vMerge/>
            <w:vAlign w:val="center"/>
          </w:tcPr>
          <w:p w14:paraId="3FEA7D0A" w14:textId="77777777" w:rsidR="00FE4190" w:rsidRDefault="00FE4190" w:rsidP="00FE419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88" w:type="dxa"/>
            <w:tcBorders>
              <w:top w:val="dotted" w:sz="4" w:space="0" w:color="auto"/>
            </w:tcBorders>
            <w:vAlign w:val="center"/>
          </w:tcPr>
          <w:p w14:paraId="21CBC625" w14:textId="1B671D79" w:rsidR="00FE4190" w:rsidRPr="00C269E4" w:rsidRDefault="00FE4190" w:rsidP="00FE4190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DB </w:t>
            </w:r>
            <w:r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431" w:type="dxa"/>
            <w:gridSpan w:val="2"/>
            <w:tcBorders>
              <w:top w:val="dotted" w:sz="4" w:space="0" w:color="auto"/>
            </w:tcBorders>
            <w:vAlign w:val="center"/>
          </w:tcPr>
          <w:p w14:paraId="217D474B" w14:textId="6EF0FD26" w:rsidR="00FE4190" w:rsidRPr="00BD46A7" w:rsidRDefault="00FE4190" w:rsidP="00FE4190">
            <w:pPr>
              <w:spacing w:line="276" w:lineRule="auto"/>
              <w:rPr>
                <w:rFonts w:ascii="Calibri" w:hAnsi="Calibri" w:cs="Calibri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A598618" wp14:editId="3724E9A2">
                  <wp:extent cx="9493885" cy="4473221"/>
                  <wp:effectExtent l="0" t="4127" r="7937" b="7938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" t="373" r="27523" b="31168"/>
                          <a:stretch/>
                        </pic:blipFill>
                        <pic:spPr bwMode="auto">
                          <a:xfrm rot="16200000">
                            <a:off x="0" y="0"/>
                            <a:ext cx="9535408" cy="449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953" w:rsidRPr="0061734A" w14:paraId="0C0FB7A4" w14:textId="77777777" w:rsidTr="005026A6">
        <w:tblPrEx>
          <w:jc w:val="center"/>
        </w:tblPrEx>
        <w:trPr>
          <w:trHeight w:val="1266"/>
          <w:jc w:val="center"/>
        </w:trPr>
        <w:tc>
          <w:tcPr>
            <w:tcW w:w="10456" w:type="dxa"/>
            <w:gridSpan w:val="5"/>
            <w:shd w:val="clear" w:color="auto" w:fill="577BEF"/>
            <w:vAlign w:val="center"/>
          </w:tcPr>
          <w:p w14:paraId="04A1B298" w14:textId="778C39B3" w:rsidR="00B80953" w:rsidRPr="00F02CA0" w:rsidRDefault="00B80953" w:rsidP="00E91E00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>
              <w:rPr>
                <w:rFonts w:hint="eastAsia"/>
                <w:b/>
                <w:color w:val="FFFFFF" w:themeColor="background1"/>
                <w:sz w:val="40"/>
                <w:szCs w:val="36"/>
              </w:rPr>
              <w:lastRenderedPageBreak/>
              <w:t>파이널</w:t>
            </w: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t xml:space="preserve"> 프로젝트 내용 </w:t>
            </w:r>
            <w:r w:rsidRPr="00B80953">
              <w:rPr>
                <w:b/>
                <w:color w:val="FFFFFF" w:themeColor="background1"/>
                <w:sz w:val="40"/>
                <w:szCs w:val="36"/>
              </w:rPr>
              <w:t>Ⅱ</w:t>
            </w:r>
          </w:p>
          <w:p w14:paraId="4A4D219F" w14:textId="69F0778F" w:rsidR="00B80953" w:rsidRPr="00476519" w:rsidRDefault="00B80953" w:rsidP="00E91E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FFFFFF" w:themeColor="background1"/>
                <w:sz w:val="32"/>
                <w:szCs w:val="20"/>
              </w:rPr>
              <w:t>주제:</w:t>
            </w:r>
            <w:r w:rsidR="00B448E9">
              <w:rPr>
                <w:b/>
                <w:color w:val="FFFFFF" w:themeColor="background1"/>
                <w:sz w:val="32"/>
                <w:szCs w:val="20"/>
              </w:rPr>
              <w:t xml:space="preserve"> </w:t>
            </w:r>
            <w:r w:rsidR="00B448E9">
              <w:rPr>
                <w:rFonts w:hint="eastAsia"/>
                <w:b/>
                <w:color w:val="FFFFFF" w:themeColor="background1"/>
                <w:sz w:val="32"/>
                <w:szCs w:val="20"/>
              </w:rPr>
              <w:t>그룹웨어</w:t>
            </w:r>
          </w:p>
        </w:tc>
      </w:tr>
      <w:tr w:rsidR="008C0244" w:rsidRPr="0061734A" w14:paraId="5854EEA1" w14:textId="77777777" w:rsidTr="00E74D02">
        <w:tblPrEx>
          <w:jc w:val="center"/>
        </w:tblPrEx>
        <w:trPr>
          <w:trHeight w:val="6804"/>
          <w:jc w:val="center"/>
        </w:trPr>
        <w:tc>
          <w:tcPr>
            <w:tcW w:w="6374" w:type="dxa"/>
            <w:gridSpan w:val="4"/>
            <w:vAlign w:val="center"/>
          </w:tcPr>
          <w:p w14:paraId="5204D11D" w14:textId="480069BC" w:rsidR="00B80953" w:rsidRPr="00067004" w:rsidRDefault="00D54DA0" w:rsidP="00E91E00">
            <w:pPr>
              <w:jc w:val="center"/>
              <w:rPr>
                <w:sz w:val="18"/>
                <w:szCs w:val="18"/>
              </w:rPr>
            </w:pPr>
            <w:r w:rsidRPr="00111ACA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8720" behindDoc="0" locked="0" layoutInCell="1" allowOverlap="1" wp14:anchorId="63452EC6" wp14:editId="5D78BE37">
                  <wp:simplePos x="1630680" y="5509260"/>
                  <wp:positionH relativeFrom="margin">
                    <wp:posOffset>2046605</wp:posOffset>
                  </wp:positionH>
                  <wp:positionV relativeFrom="margin">
                    <wp:posOffset>323215</wp:posOffset>
                  </wp:positionV>
                  <wp:extent cx="1965960" cy="1844675"/>
                  <wp:effectExtent l="0" t="0" r="0" b="3175"/>
                  <wp:wrapSquare wrapText="bothSides"/>
                  <wp:docPr id="16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E7EE0-A9AE-4D79-BE26-160CF3F1180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0A7E7EE0-A9AE-4D79-BE26-160CF3F1180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1ACA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29920" behindDoc="1" locked="0" layoutInCell="1" allowOverlap="1" wp14:anchorId="5E381999" wp14:editId="004E36E0">
                  <wp:simplePos x="464820" y="3657600"/>
                  <wp:positionH relativeFrom="margin">
                    <wp:posOffset>2030095</wp:posOffset>
                  </wp:positionH>
                  <wp:positionV relativeFrom="margin">
                    <wp:posOffset>2324100</wp:posOffset>
                  </wp:positionV>
                  <wp:extent cx="1950720" cy="1565275"/>
                  <wp:effectExtent l="0" t="0" r="0" b="0"/>
                  <wp:wrapSquare wrapText="bothSides"/>
                  <wp:docPr id="15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ABCD57-5716-4AC5-BC6C-A0F479BFB4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04ABCD57-5716-4AC5-BC6C-A0F479BFB4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1ACA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E94D0AF" wp14:editId="183393A2">
                      <wp:simplePos x="0" y="0"/>
                      <wp:positionH relativeFrom="column">
                        <wp:posOffset>1696085</wp:posOffset>
                      </wp:positionH>
                      <wp:positionV relativeFrom="paragraph">
                        <wp:posOffset>1172210</wp:posOffset>
                      </wp:positionV>
                      <wp:extent cx="906780" cy="609600"/>
                      <wp:effectExtent l="0" t="38100" r="45720" b="19050"/>
                      <wp:wrapNone/>
                      <wp:docPr id="19" name="직선 화살표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06780" cy="6096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92873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9" o:spid="_x0000_s1026" type="#_x0000_t32" style="position:absolute;left:0;text-align:left;margin-left:133.55pt;margin-top:92.3pt;width:71.4pt;height:48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SqtFQIAAEYEAAAOAAAAZHJzL2Uyb0RvYy54bWysU8mOEzEQvSPxD5bvpDtzCJMonTlkCBcE&#10;EdvdcdvdlrypbLIcQfwAEhJC4jA3riPEV6HMP1B2d5pVSCD6YLXteq/qvSrPL/ZGk62AoJyt6HhU&#10;UiIsd7WyTUWfPV3dOackRGZrpp0VFT2IQC8Wt2/Nd34mzlzrdC2AIIkNs52vaBujnxVF4K0wLIyc&#10;FxYvpQPDIm6hKWpgO2Q3ujgry0mxc1B7cFyEgKeX3SVdZH4pBY+PpAwiEl1RrC3mFfK6SWuxmLNZ&#10;A8y3ivdlsH+owjBlMelAdckiIy9A/UJlFAcXnIwj7kzhpFRcZA2oZlz+pOZJy7zIWtCc4Aebwv+j&#10;5Q+3ayCqxt5NKbHMYI+OH18eX1+Rm/dvj68+37z5QI7vrr98uk5nGISO7XyYIXBp19Dvgl9Dkr+X&#10;YIjUyj9HwmwISiT77Pdh8FvsI+F4OC0nd8+xKxyvJuV0UuZ+FB1NovMQ4n3hDEk/FQ0RmGrauHTW&#10;YmcddCnY9kGIWAgCT4AE1jatwWlVr5TWeQPNZqmBbBmOw2pV4pf0IPCHsMiUvmdrEg8e7YigmG20&#10;6CMTbZEc6DTnv3jQokv5WEh0E7V1peU5FkNKxrmwcTwwYXSCSSxvAJbZtj8C+/gEFXnG/wY8IHJm&#10;Z+MANso6+F32uD+VLLv4kwOd7mTBxtWHPA3ZGhzW7Gr/sNJr+H6f4d+e/+IrAAAA//8DAFBLAwQU&#10;AAYACAAAACEAjSsyTuEAAAALAQAADwAAAGRycy9kb3ducmV2LnhtbEyPQU+DQBCF7yb+h82YeGns&#10;bmtLAVmaRmP0ZLR68LjAFFB2FtmlxX/veNLj5Ht575tsO9lOHHHwrSMNi7kCgVS6qqVaw9vr/VUM&#10;wgdDlekcoYZv9LDNz88yk1buRC943IdacAn51GhoQuhTKX3ZoDV+7nokZgc3WBP4HGpZDebE5baT&#10;S6UiaU1LvNCYHm8bLD/3o9WwOeDMvePd09d6XSSz3cfD4/N4rfXlxbS7ARFwCn9h+NVndcjZqXAj&#10;VV50GpbRZsFRBvEqAsGJlUoSEAWjWEUg80z+/yH/AQAA//8DAFBLAQItABQABgAIAAAAIQC2gziS&#10;/gAAAOEBAAATAAAAAAAAAAAAAAAAAAAAAABbQ29udGVudF9UeXBlc10ueG1sUEsBAi0AFAAGAAgA&#10;AAAhADj9If/WAAAAlAEAAAsAAAAAAAAAAAAAAAAALwEAAF9yZWxzLy5yZWxzUEsBAi0AFAAGAAgA&#10;AAAhACjZKq0VAgAARgQAAA4AAAAAAAAAAAAAAAAALgIAAGRycy9lMm9Eb2MueG1sUEsBAi0AFAAG&#10;AAgAAAAhAI0rMk7hAAAACwEAAA8AAAAAAAAAAAAAAAAAbwQAAGRycy9kb3ducmV2LnhtbFBLBQYA&#10;AAAABAAEAPMAAAB9BQAAAAA=&#10;" strokecolor="red">
                      <v:stroke endarrow="block"/>
                    </v:shape>
                  </w:pict>
                </mc:Fallback>
              </mc:AlternateContent>
            </w:r>
            <w:r w:rsidR="00111ACA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46516B3" wp14:editId="19A59E4D">
                      <wp:simplePos x="0" y="0"/>
                      <wp:positionH relativeFrom="column">
                        <wp:posOffset>751205</wp:posOffset>
                      </wp:positionH>
                      <wp:positionV relativeFrom="paragraph">
                        <wp:posOffset>1781810</wp:posOffset>
                      </wp:positionV>
                      <wp:extent cx="929640" cy="152400"/>
                      <wp:effectExtent l="0" t="0" r="22860" b="19050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64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A93683" id="직사각형 18" o:spid="_x0000_s1026" style="position:absolute;left:0;text-align:left;margin-left:59.15pt;margin-top:140.3pt;width:73.2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bfeqwIAAIkFAAAOAAAAZHJzL2Uyb0RvYy54bWysVM1uEzEQviPxDpbvdDdRWmjUTRW1CkKq&#10;2ooW9ex47exKtsfYTjbhVt4BiTfgwoHnQuUdGHt/GpWKAyKHjccz883MN+M5Od1qRTbC+RpMQUcH&#10;OSXCcChrsyroh9vFqzeU+MBMyRQYUdCd8PR09vLFSWOnYgwVqFI4giDGTxtb0CoEO80yzyuhmT8A&#10;KwwqJTjNAopulZWONYiuVTbO86OsAVdaB1x4j7fnrZLOEr6UgocrKb0IRBUUcwvp69J3Gb/Z7IRN&#10;V47ZquZdGuwfstCsNhh0gDpngZG1q/+A0jV34EGGAw46AylrLlINWM0of1LNTcWsSLUgOd4ONPn/&#10;B8svN9eO1CX2DjtlmMYePXy7f/j8/eeP+19fvxC8Ro4a66doemOvXSd5PMaCt9Lp+I+lkG3idTfw&#10;KraBcLw8Hh8fTZB9jqrR4XiSJ96zR2frfHgrQJN4KKjDtiU22ebCBwyIpr1JjGVgUSuVWqdMvPCg&#10;6jLeJcGtlmfKkQ3Dni8WOf5iCYixZ4ZSdM1iYW0p6RR2SkQMZd4LibRg8uOUSRpIMcAyzoUJo1ZV&#10;sVK00Q73g8URjh4pdAKMyBKzHLA7gN6yBemx25w7++gq0jwPzvnfEmudB48UGUwYnHVtwD0HoLCq&#10;LnJr35PUUhNZWkK5w6Fx0L4mb/mixr5dMB+umcPng63GlRCu8CMVNAWF7kRJBe7Tc/fRHqcatZQ0&#10;+BwL6j+umROUqHcG5/14NIkTFJIwOXw9RsHta5b7GrPWZ4DdH+HysTwdo31Q/VE60He4OeYxKqqY&#10;4Ri7oDy4XjgL7ZrA3cPFfJ7M8M1aFi7MjeURPLIa5/J2e8ec7YY34NRfQv902fTJDLe20dPAfB1A&#10;1mnAH3nt+Mb3ngan201xoezLyepxg85+AwAA//8DAFBLAwQUAAYACAAAACEAAv3HB+AAAAALAQAA&#10;DwAAAGRycy9kb3ducmV2LnhtbEyPMU/DMBCFdyT+g3VILKi1m1QhCnEqqEQHBiQKSzcnPpKosR3Z&#10;ThP+PcdEx6f79L135W4xA7ugD72zEjZrAQxt43RvWwlfn6+rHFiIymo1OIsSfjDArrq9KVWh3Ww/&#10;8HKMLSOJDYWS0MU4FpyHpkOjwtqNaOn27bxRkaJvufZqJrkZeCJExo3qLTV0asR9h835OBkJ9eHk&#10;9/lLeojTQ0bqc/uG77OU93fL8xOwiEv8h+FvPk2HijbVbrI6sIHyJk8JlZDkIgNGRJJtH4HVElKx&#10;zYBXJb/+ofoFAAD//wMAUEsBAi0AFAAGAAgAAAAhALaDOJL+AAAA4QEAABMAAAAAAAAAAAAAAAAA&#10;AAAAAFtDb250ZW50X1R5cGVzXS54bWxQSwECLQAUAAYACAAAACEAOP0h/9YAAACUAQAACwAAAAAA&#10;AAAAAAAAAAAvAQAAX3JlbHMvLnJlbHNQSwECLQAUAAYACAAAACEANxm33qsCAACJBQAADgAAAAAA&#10;AAAAAAAAAAAuAgAAZHJzL2Uyb0RvYy54bWxQSwECLQAUAAYACAAAACEAAv3HB+AAAAALAQAADwAA&#10;AAAAAAAAAAAAAAAFBQAAZHJzL2Rvd25yZXYueG1sUEsFBgAAAAAEAAQA8wAAABIGAAAAAA==&#10;" filled="f" strokecolor="red" strokeweight="2pt"/>
                  </w:pict>
                </mc:Fallback>
              </mc:AlternateContent>
            </w:r>
            <w:r w:rsidR="00111ACA" w:rsidRPr="00111ACA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6672" behindDoc="0" locked="0" layoutInCell="1" allowOverlap="1" wp14:anchorId="025658DA" wp14:editId="68BB60C0">
                  <wp:simplePos x="655320" y="1310640"/>
                  <wp:positionH relativeFrom="margin">
                    <wp:posOffset>-8255</wp:posOffset>
                  </wp:positionH>
                  <wp:positionV relativeFrom="margin">
                    <wp:posOffset>-97155</wp:posOffset>
                  </wp:positionV>
                  <wp:extent cx="2537460" cy="2336165"/>
                  <wp:effectExtent l="0" t="0" r="0" b="6985"/>
                  <wp:wrapSquare wrapText="bothSides"/>
                  <wp:docPr id="14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0779B9-6DE7-40FA-982A-FA2E48E1D52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2C0779B9-6DE7-40FA-982A-FA2E48E1D5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8" t="2253" r="2356" b="3442"/>
                          <a:stretch/>
                        </pic:blipFill>
                        <pic:spPr>
                          <a:xfrm>
                            <a:off x="0" y="0"/>
                            <a:ext cx="2537460" cy="233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2" w:type="dxa"/>
            <w:vMerge w:val="restart"/>
          </w:tcPr>
          <w:p w14:paraId="1DD72AC4" w14:textId="77777777" w:rsidR="00B80953" w:rsidRDefault="00B80953" w:rsidP="00E91E00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3F512FE3" w14:textId="07CBE42D" w:rsidR="00B448E9" w:rsidRDefault="00B448E9" w:rsidP="00E91E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사원 번호와 비밀번호입력으로 로그인 기능 구현 로그인 성공 시 그룹웨어 메인페이지로 연결 되고 실패</w:t>
            </w:r>
            <w:r w:rsidR="005026A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 에러페이지로 연결된다.</w:t>
            </w:r>
          </w:p>
          <w:p w14:paraId="676CFE4D" w14:textId="2C80D3C8" w:rsidR="00B448E9" w:rsidRDefault="00B448E9" w:rsidP="00E91E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비밀번호 찾기 클릭 시 </w:t>
            </w:r>
            <w:r w:rsidR="002E3A77">
              <w:rPr>
                <w:rFonts w:hint="eastAsia"/>
                <w:sz w:val="18"/>
                <w:szCs w:val="18"/>
              </w:rPr>
              <w:t>새창에서</w:t>
            </w:r>
            <w:r w:rsidR="005026A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사원번호와 D</w:t>
            </w:r>
            <w:r>
              <w:rPr>
                <w:sz w:val="18"/>
                <w:szCs w:val="18"/>
              </w:rPr>
              <w:t>B</w:t>
            </w:r>
            <w:r>
              <w:rPr>
                <w:rFonts w:hint="eastAsia"/>
                <w:sz w:val="18"/>
                <w:szCs w:val="18"/>
              </w:rPr>
              <w:t xml:space="preserve">에 등록된 이메일의 일치 여부를 검증 후 확인 되었을 시 이메일 인증버튼이 보이는 페이지가 </w:t>
            </w:r>
            <w:r>
              <w:rPr>
                <w:sz w:val="18"/>
                <w:szCs w:val="18"/>
              </w:rPr>
              <w:t>display</w:t>
            </w:r>
            <w:r w:rsidR="002E3A77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되도록 하</w:t>
            </w:r>
            <w:r w:rsidR="002E3A77">
              <w:rPr>
                <w:rFonts w:hint="eastAsia"/>
                <w:sz w:val="18"/>
                <w:szCs w:val="18"/>
              </w:rPr>
              <w:t>였다.</w:t>
            </w:r>
            <w:r w:rsidR="002E3A77">
              <w:rPr>
                <w:sz w:val="18"/>
                <w:szCs w:val="18"/>
              </w:rPr>
              <w:t xml:space="preserve"> </w:t>
            </w:r>
            <w:r w:rsidR="002E3A77">
              <w:rPr>
                <w:rFonts w:hint="eastAsia"/>
                <w:sz w:val="18"/>
                <w:szCs w:val="18"/>
              </w:rPr>
              <w:t xml:space="preserve">비밀번호 찾기 </w:t>
            </w:r>
            <w:r w:rsidR="002E3A77">
              <w:rPr>
                <w:sz w:val="18"/>
                <w:szCs w:val="18"/>
              </w:rPr>
              <w:t xml:space="preserve">form </w:t>
            </w:r>
            <w:r w:rsidR="002E3A77">
              <w:rPr>
                <w:rFonts w:hint="eastAsia"/>
                <w:sz w:val="18"/>
                <w:szCs w:val="18"/>
              </w:rPr>
              <w:t>부터 이메일 인증</w:t>
            </w:r>
            <w:r w:rsidR="005026A6">
              <w:rPr>
                <w:rFonts w:hint="eastAsia"/>
                <w:sz w:val="18"/>
                <w:szCs w:val="18"/>
              </w:rPr>
              <w:t>/</w:t>
            </w:r>
            <w:r w:rsidR="002E3A77">
              <w:rPr>
                <w:rFonts w:hint="eastAsia"/>
                <w:sz w:val="18"/>
                <w:szCs w:val="18"/>
              </w:rPr>
              <w:t xml:space="preserve">비밀번호 변경 창까지 모두 한 </w:t>
            </w:r>
            <w:r w:rsidR="002E3A77">
              <w:rPr>
                <w:sz w:val="18"/>
                <w:szCs w:val="18"/>
              </w:rPr>
              <w:t>JSP</w:t>
            </w:r>
            <w:r w:rsidR="002E3A77">
              <w:rPr>
                <w:rFonts w:hint="eastAsia"/>
                <w:sz w:val="18"/>
                <w:szCs w:val="18"/>
              </w:rPr>
              <w:t xml:space="preserve">페이지를 이용하며 조건에 따라 </w:t>
            </w:r>
            <w:r w:rsidR="002E3A77">
              <w:rPr>
                <w:sz w:val="18"/>
                <w:szCs w:val="18"/>
              </w:rPr>
              <w:t>display</w:t>
            </w:r>
            <w:r w:rsidR="002E3A77">
              <w:rPr>
                <w:rFonts w:hint="eastAsia"/>
                <w:sz w:val="18"/>
                <w:szCs w:val="18"/>
              </w:rPr>
              <w:t xml:space="preserve"> 속성값을 변경시키며 흘러가도록 구현하였다.</w:t>
            </w:r>
            <w:r w:rsidR="002E3A77">
              <w:rPr>
                <w:sz w:val="18"/>
                <w:szCs w:val="18"/>
              </w:rPr>
              <w:t xml:space="preserve"> </w:t>
            </w:r>
          </w:p>
          <w:p w14:paraId="75558DDE" w14:textId="6C096AEE" w:rsidR="002E3A77" w:rsidRPr="002E3A77" w:rsidRDefault="002E3A77" w:rsidP="00E91E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이메일 인증 버튼 클릭 </w:t>
            </w:r>
            <w:r w:rsidR="005026A6">
              <w:rPr>
                <w:rFonts w:hint="eastAsia"/>
                <w:sz w:val="18"/>
                <w:szCs w:val="18"/>
              </w:rPr>
              <w:t>후</w:t>
            </w:r>
            <w:r>
              <w:rPr>
                <w:rFonts w:hint="eastAsia"/>
                <w:sz w:val="18"/>
                <w:szCs w:val="18"/>
              </w:rPr>
              <w:t xml:space="preserve"> S</w:t>
            </w:r>
            <w:r>
              <w:rPr>
                <w:sz w:val="18"/>
                <w:szCs w:val="18"/>
              </w:rPr>
              <w:t>MT</w:t>
            </w:r>
            <w:r>
              <w:rPr>
                <w:rFonts w:hint="eastAsia"/>
                <w:sz w:val="18"/>
                <w:szCs w:val="18"/>
              </w:rPr>
              <w:t xml:space="preserve">P를 이용해 전달 된 인증키를 메일에서 확인 후 키를 입력하여 일치 할 시 비밀 번호 변경 </w:t>
            </w:r>
            <w:r>
              <w:rPr>
                <w:sz w:val="18"/>
                <w:szCs w:val="18"/>
              </w:rPr>
              <w:t>form</w:t>
            </w:r>
            <w:r>
              <w:rPr>
                <w:rFonts w:hint="eastAsia"/>
                <w:sz w:val="18"/>
                <w:szCs w:val="18"/>
              </w:rPr>
              <w:t>이 나타나며 여기서 유효성 검사 후 검사를 통과한 새로운 비밀번호가 저장되도</w:t>
            </w:r>
            <w:r w:rsidR="005026A6">
              <w:rPr>
                <w:rFonts w:hint="eastAsia"/>
                <w:sz w:val="18"/>
                <w:szCs w:val="18"/>
              </w:rPr>
              <w:t>록</w:t>
            </w:r>
            <w:r>
              <w:rPr>
                <w:rFonts w:hint="eastAsia"/>
                <w:sz w:val="18"/>
                <w:szCs w:val="18"/>
              </w:rPr>
              <w:t xml:space="preserve"> 구현하였다.</w:t>
            </w:r>
          </w:p>
          <w:p w14:paraId="629063E3" w14:textId="40581C41" w:rsidR="00B448E9" w:rsidRPr="008518E8" w:rsidRDefault="00B448E9" w:rsidP="005026A6">
            <w:pPr>
              <w:ind w:firstLineChars="100" w:firstLine="18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비밀번호의 경우 기존 </w:t>
            </w:r>
            <w:r>
              <w:rPr>
                <w:sz w:val="18"/>
                <w:szCs w:val="18"/>
              </w:rPr>
              <w:t>SHA</w:t>
            </w:r>
            <w:r>
              <w:rPr>
                <w:rFonts w:hint="eastAsia"/>
                <w:sz w:val="18"/>
                <w:szCs w:val="18"/>
              </w:rPr>
              <w:t xml:space="preserve">암호화 방식에 </w:t>
            </w:r>
            <w:r>
              <w:rPr>
                <w:sz w:val="18"/>
                <w:szCs w:val="18"/>
              </w:rPr>
              <w:t>salting</w:t>
            </w:r>
            <w:r>
              <w:rPr>
                <w:rFonts w:hint="eastAsia"/>
                <w:sz w:val="18"/>
                <w:szCs w:val="18"/>
              </w:rPr>
              <w:t xml:space="preserve">기법이 추가된 </w:t>
            </w:r>
            <w:r>
              <w:rPr>
                <w:sz w:val="18"/>
                <w:szCs w:val="18"/>
              </w:rPr>
              <w:t xml:space="preserve">BCrypt </w:t>
            </w:r>
            <w:r>
              <w:rPr>
                <w:rFonts w:hint="eastAsia"/>
                <w:sz w:val="18"/>
                <w:szCs w:val="18"/>
              </w:rPr>
              <w:t xml:space="preserve">암호와 방식을 사용해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>에 저장되게 구현</w:t>
            </w:r>
            <w:r w:rsidR="002E3A77">
              <w:rPr>
                <w:rFonts w:hint="eastAsia"/>
                <w:sz w:val="18"/>
                <w:szCs w:val="18"/>
              </w:rPr>
              <w:t>했다.</w:t>
            </w:r>
          </w:p>
        </w:tc>
      </w:tr>
      <w:tr w:rsidR="008C0244" w:rsidRPr="0061734A" w14:paraId="28863AA9" w14:textId="77777777" w:rsidTr="00E74D02">
        <w:tblPrEx>
          <w:jc w:val="center"/>
        </w:tblPrEx>
        <w:trPr>
          <w:trHeight w:val="806"/>
          <w:jc w:val="center"/>
        </w:trPr>
        <w:tc>
          <w:tcPr>
            <w:tcW w:w="6374" w:type="dxa"/>
            <w:gridSpan w:val="4"/>
            <w:vAlign w:val="center"/>
          </w:tcPr>
          <w:p w14:paraId="4D53774C" w14:textId="5132213A" w:rsidR="00B448E9" w:rsidRPr="00B448E9" w:rsidRDefault="00B80953" w:rsidP="00E91E0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B448E9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="00B448E9" w:rsidRPr="00B448E9">
              <w:rPr>
                <w:rFonts w:hint="eastAsia"/>
                <w:bCs/>
                <w:sz w:val="18"/>
                <w:szCs w:val="18"/>
              </w:rPr>
              <w:t>로그인</w:t>
            </w:r>
            <w:r w:rsidR="00B448E9">
              <w:rPr>
                <w:rFonts w:hint="eastAsia"/>
                <w:bCs/>
                <w:sz w:val="18"/>
                <w:szCs w:val="18"/>
              </w:rPr>
              <w:t xml:space="preserve"> 화면</w:t>
            </w:r>
            <w:r w:rsidR="00B448E9" w:rsidRPr="00B448E9">
              <w:rPr>
                <w:rFonts w:hint="eastAsia"/>
                <w:bCs/>
                <w:sz w:val="18"/>
                <w:szCs w:val="18"/>
              </w:rPr>
              <w:t xml:space="preserve"> </w:t>
            </w:r>
            <w:r w:rsidR="00B448E9">
              <w:rPr>
                <w:bCs/>
                <w:sz w:val="18"/>
                <w:szCs w:val="18"/>
              </w:rPr>
              <w:t>(</w:t>
            </w:r>
            <w:r w:rsidR="00B448E9">
              <w:rPr>
                <w:rFonts w:hint="eastAsia"/>
                <w:bCs/>
                <w:sz w:val="18"/>
                <w:szCs w:val="18"/>
              </w:rPr>
              <w:t>p</w:t>
            </w:r>
            <w:r w:rsidR="00B448E9">
              <w:rPr>
                <w:bCs/>
                <w:sz w:val="18"/>
                <w:szCs w:val="18"/>
              </w:rPr>
              <w:t xml:space="preserve">articles.js </w:t>
            </w:r>
            <w:r w:rsidR="00B448E9">
              <w:rPr>
                <w:rFonts w:hint="eastAsia"/>
                <w:bCs/>
                <w:sz w:val="18"/>
                <w:szCs w:val="18"/>
              </w:rPr>
              <w:t>플러그인을 활용 움직이는 p</w:t>
            </w:r>
            <w:r w:rsidR="00B448E9">
              <w:rPr>
                <w:bCs/>
                <w:sz w:val="18"/>
                <w:szCs w:val="18"/>
              </w:rPr>
              <w:t xml:space="preserve">article </w:t>
            </w:r>
            <w:r w:rsidR="00B448E9">
              <w:rPr>
                <w:rFonts w:hint="eastAsia"/>
                <w:bCs/>
                <w:sz w:val="18"/>
                <w:szCs w:val="18"/>
              </w:rPr>
              <w:t>배경 구현)</w:t>
            </w:r>
            <w:r w:rsidR="00B448E9">
              <w:rPr>
                <w:bCs/>
                <w:sz w:val="18"/>
                <w:szCs w:val="18"/>
              </w:rPr>
              <w:t xml:space="preserve"> </w:t>
            </w:r>
            <w:r w:rsidR="00B448E9">
              <w:rPr>
                <w:rFonts w:hint="eastAsia"/>
                <w:bCs/>
                <w:sz w:val="18"/>
                <w:szCs w:val="18"/>
              </w:rPr>
              <w:t>사원번호와 비밀번호를 입력 f</w:t>
            </w:r>
            <w:r w:rsidR="00B448E9">
              <w:rPr>
                <w:bCs/>
                <w:sz w:val="18"/>
                <w:szCs w:val="18"/>
              </w:rPr>
              <w:t>or</w:t>
            </w:r>
            <w:r w:rsidR="00B448E9">
              <w:rPr>
                <w:rFonts w:hint="eastAsia"/>
                <w:bCs/>
                <w:sz w:val="18"/>
                <w:szCs w:val="18"/>
              </w:rPr>
              <w:t xml:space="preserve">m과 로그인 </w:t>
            </w:r>
            <w:r w:rsidR="00B448E9">
              <w:rPr>
                <w:bCs/>
                <w:sz w:val="18"/>
                <w:szCs w:val="18"/>
              </w:rPr>
              <w:t xml:space="preserve">button, </w:t>
            </w:r>
            <w:r w:rsidR="00B448E9">
              <w:rPr>
                <w:rFonts w:hint="eastAsia"/>
                <w:bCs/>
                <w:sz w:val="18"/>
                <w:szCs w:val="18"/>
              </w:rPr>
              <w:t>비밀번호 찾기 태그가 있다.</w:t>
            </w:r>
            <w:r w:rsidR="00B448E9">
              <w:rPr>
                <w:bCs/>
                <w:sz w:val="18"/>
                <w:szCs w:val="18"/>
              </w:rPr>
              <w:t xml:space="preserve"> </w:t>
            </w:r>
            <w:r w:rsidR="00B448E9">
              <w:rPr>
                <w:rFonts w:hint="eastAsia"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4082" w:type="dxa"/>
            <w:vMerge/>
          </w:tcPr>
          <w:p w14:paraId="16146C2A" w14:textId="77777777" w:rsidR="00B80953" w:rsidRPr="0061734A" w:rsidRDefault="00B80953" w:rsidP="00E91E00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8C0244" w:rsidRPr="00CE207F" w14:paraId="67E2CF9D" w14:textId="77777777" w:rsidTr="00E74D02">
        <w:tblPrEx>
          <w:jc w:val="center"/>
        </w:tblPrEx>
        <w:trPr>
          <w:trHeight w:val="5944"/>
          <w:jc w:val="center"/>
        </w:trPr>
        <w:tc>
          <w:tcPr>
            <w:tcW w:w="6374" w:type="dxa"/>
            <w:gridSpan w:val="4"/>
            <w:vAlign w:val="center"/>
          </w:tcPr>
          <w:p w14:paraId="1D148843" w14:textId="5B589D1A" w:rsidR="00111ACA" w:rsidRPr="00067004" w:rsidRDefault="00AC63FE" w:rsidP="00AC63FE">
            <w:pPr>
              <w:rPr>
                <w:sz w:val="18"/>
                <w:szCs w:val="18"/>
              </w:rPr>
            </w:pPr>
            <w:r>
              <w:rPr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18FC61C" wp14:editId="64CD1144">
                      <wp:simplePos x="0" y="0"/>
                      <wp:positionH relativeFrom="column">
                        <wp:posOffset>3174365</wp:posOffset>
                      </wp:positionH>
                      <wp:positionV relativeFrom="paragraph">
                        <wp:posOffset>441325</wp:posOffset>
                      </wp:positionV>
                      <wp:extent cx="259080" cy="327660"/>
                      <wp:effectExtent l="0" t="0" r="26670" b="15240"/>
                      <wp:wrapNone/>
                      <wp:docPr id="47" name="직사각형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3276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0A936D" id="직사각형 47" o:spid="_x0000_s1026" style="position:absolute;left:0;text-align:left;margin-left:249.95pt;margin-top:34.75pt;width:20.4pt;height:25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tlDrAIAAIkFAAAOAAAAZHJzL2Uyb0RvYy54bWysVM1u2zAMvg/YOwi6L3ay9C+oUwQpMgwo&#10;2mLt0LMiS7EBWdQkJU52696hwN5glx32XEP3DqPknwZdscOwHBxRJD+Sn0ienm0rRTbCuhJ0RoeD&#10;lBKhOeSlXmX04+3izTElzjOdMwVaZHQnHD2bvn51WpuJGEEBKheWIIh2k9pktPDeTJLE8UJUzA3A&#10;CI1KCbZiHkW7SnLLakSvVDJK08OkBpsbC1w4h7fnjZJOI76UgvsrKZ3wRGUUc/Pxa+N3Gb7J9JRN&#10;VpaZouRtGuwfsqhYqTFoD3XOPCNrW/4BVZXcggPpBxyqBKQsuYg1YDXD9Fk1NwUzItaC5DjT0+T+&#10;Hyy/3FxbUuYZHR9RolmFb/T47f7xy/efP+5/fX0geI0c1cZN0PTGXNtWcngMBW+lrcI/lkK2kddd&#10;z6vYesLxcnRwkh4j+xxVb0dHh4eR9+TJ2Vjn3wmoSDhk1OKzRTbZ5sJ5DIimnUmIpWFRKhWfTulw&#10;4UCVebiLgl0t58qSDcM3XyxS/IUSEGPPDKXgmoTCmlLiye+UCBhKfxASaQnJx0xiQ4oelnEutB82&#10;qoLlool2sB8stHDwiKEjYECWmGWP3QJ0lg1Ih93k3NoHVxH7uXdO/5ZY49x7xMigfe9clRrsSwAK&#10;q2ojN/YdSQ01gaUl5DtsGgvNNDnDFyW+2wVz/ppZHB98alwJ/go/UkGdUWhPlBRgP790H+yxq1FL&#10;SY3jmFH3ac2soES919jvJ8PxOMxvFMYHRyMU7L5mua/R62oO+PpDXD6Gx2Ow96o7SgvVHW6OWYiK&#10;KqY5xs4o97YT5r5ZE7h7uJjNohnOrGH+Qt8YHsADq6Evb7d3zJq2eT12/SV0o8smz3q4sQ2eGmZr&#10;D7KMDf7Ea8s3zntsnHY3hYWyL0erpw06/Q0AAP//AwBQSwMEFAAGAAgAAAAhAPQDXDHfAAAACgEA&#10;AA8AAABkcnMvZG93bnJldi54bWxMj8FOg0AQQO8m/sNmTLwYu1BbWpCl0Sb24MHE2ou3hR2BlJ0l&#10;7FLw7x1PepzMy5s3+W62nbjg4FtHCuJFBAKpcqalWsHp4+V+C8IHTUZ3jlDBN3rYFddXuc6Mm+gd&#10;L8dQC5aQz7SCJoQ+k9JXDVrtF65H4t2XG6wOPA61NIOeWG47uYyiRFrdEl9odI/7BqvzcbQKysPn&#10;sN8+PxzCeJew+ly/4tuk1O3N/PQIIuAc/mD4zed0KLipdCMZLzoFqzRNGVWQpGsQDKxX0QZEyeQy&#10;jkEWufz/QvEDAAD//wMAUEsBAi0AFAAGAAgAAAAhALaDOJL+AAAA4QEAABMAAAAAAAAAAAAAAAAA&#10;AAAAAFtDb250ZW50X1R5cGVzXS54bWxQSwECLQAUAAYACAAAACEAOP0h/9YAAACUAQAACwAAAAAA&#10;AAAAAAAAAAAvAQAAX3JlbHMvLnJlbHNQSwECLQAUAAYACAAAACEAVJrZQ6wCAACJBQAADgAAAAAA&#10;AAAAAAAAAAAuAgAAZHJzL2Uyb0RvYy54bWxQSwECLQAUAAYACAAAACEA9ANcMd8AAAAKAQAADwAA&#10;AAAAAAAAAAAAAAAGBQAAZHJzL2Rvd25yZXYueG1sUEsFBgAAAAAEAAQA8wAAABIGAAAAAA==&#10;" filled="f" strokecolor="red" strokeweight="2pt"/>
                  </w:pict>
                </mc:Fallback>
              </mc:AlternateContent>
            </w:r>
            <w:r>
              <w:rPr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DD0F5C1" wp14:editId="3CAFAEA8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2026285</wp:posOffset>
                      </wp:positionV>
                      <wp:extent cx="3261360" cy="1493520"/>
                      <wp:effectExtent l="0" t="0" r="15240" b="11430"/>
                      <wp:wrapNone/>
                      <wp:docPr id="4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61360" cy="1493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FB8F3A" id="직사각형 46" o:spid="_x0000_s1026" style="position:absolute;left:0;text-align:left;margin-left:24.95pt;margin-top:159.55pt;width:256.8pt;height:11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6yVrwIAAIsFAAAOAAAAZHJzL2Uyb0RvYy54bWysVM1uEzEQviPxDpbvdLNJGmjUTRWlCkKq&#10;2ooW9ex47exKXo+xnWzCrbwDEm/AhQPPhco7MPb+NCoVB0QOG49n5puZzzNzerarFNkK60rQGU2P&#10;BpQIzSEv9TqjH26Xr95Q4jzTOVOgRUb3wtGz2csXp7WZiiEUoHJhCYJoN61NRgvvzTRJHC9ExdwR&#10;GKFRKcFWzKNo10luWY3olUqGg8EkqcHmxgIXzuHteaOks4gvpeD+SkonPFEZxdx8/Nr4XYVvMjtl&#10;07Vlpih5mwb7hywqVmoM2kOdM8/IxpZ/QFUlt+BA+iMOVQJSllzEGrCadPCkmpuCGRFrQXKc6Wly&#10;/w+WX26vLSnzjI4nlGhW4Rs9fLt/+Pz954/7X1+/ELxGjmrjpmh6Y65tKzk8hoJ30lbhH0shu8jr&#10;vudV7DzheDkaTtLRBOnnqEvHJ6PjYWQ+eXQ31vm3AioSDhm1+HCRT7a9cB5DomlnEqJpWJZKxcdT&#10;Olw4UGUe7qJg16uFsmTL8NWXywH+QhGIcWCGUnBNQmlNMfHk90oEDKXfC4nEYPrDmElsSdHDMs6F&#10;9mmjKlgummjHh8FCEwePGDoCBmSJWfbYLUBn2YB02E3OrX1wFbGje+fB3xJrnHuPGBm0752rUoN9&#10;DkBhVW3kxr4jqaEmsLSCfI9tY6GZJ2f4ssR3u2DOXzOLA4RvjUvBX+FHKqgzCu2JkgLsp+fugz32&#10;NWopqXEgM+o+bpgVlKh3Gjv+JB2PwwRHYXz8GluI2EPN6lCjN9UC8PVTXD+Gx2Ow96o7SgvVHe6O&#10;eYiKKqY5xs4o97YTFr5ZFLh9uJjPoxlOrWH+Qt8YHsADq6Evb3d3zJq2eT32/SV0w8umT3q4sQ2e&#10;GuYbD7KMDf7Ia8s3TnxsnHY7hZVyKEerxx06+w0AAP//AwBQSwMEFAAGAAgAAAAhAHWV3wLhAAAA&#10;CgEAAA8AAABkcnMvZG93bnJldi54bWxMj7FOwzAQhnck3sE6JBZEnZAmakKcCirRgaEShaWbE1+T&#10;qLEd2U4T3p5jgu1O9+u77y+3ix7YFZ3vrREQryJgaBqretMK+Pp8e9wA80EaJQdrUMA3ethWtzel&#10;LJSdzQdej6FlBDG+kAK6EMaCc990qKVf2REN3c7WaRlodS1XTs4E1wN/iqKMa9kb+tDJEXcdNpfj&#10;pAXU+5PbbV6TfZgeMkJf2nc8zELc3y0vz8ACLuEvDL/6pA4VOdV2MsqzQcA6zykpIInzGBgF0ixJ&#10;gdU0pOsEeFXy/xWqHwAAAP//AwBQSwECLQAUAAYACAAAACEAtoM4kv4AAADhAQAAEwAAAAAAAAAA&#10;AAAAAAAAAAAAW0NvbnRlbnRfVHlwZXNdLnhtbFBLAQItABQABgAIAAAAIQA4/SH/1gAAAJQBAAAL&#10;AAAAAAAAAAAAAAAAAC8BAABfcmVscy8ucmVsc1BLAQItABQABgAIAAAAIQDIu6yVrwIAAIsFAAAO&#10;AAAAAAAAAAAAAAAAAC4CAABkcnMvZTJvRG9jLnhtbFBLAQItABQABgAIAAAAIQB1ld8C4QAAAAoB&#10;AAAPAAAAAAAAAAAAAAAAAAkFAABkcnMvZG93bnJldi54bWxQSwUGAAAAAAQABADzAAAAFwYAAAAA&#10;" filled="f" strokecolor="red" strokeweight="2pt"/>
                  </w:pict>
                </mc:Fallback>
              </mc:AlternateContent>
            </w:r>
            <w:r>
              <w:rPr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A3E1375" wp14:editId="47DBEDBC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1696085</wp:posOffset>
                      </wp:positionV>
                      <wp:extent cx="3474720" cy="251460"/>
                      <wp:effectExtent l="0" t="0" r="11430" b="15240"/>
                      <wp:wrapNone/>
                      <wp:docPr id="45" name="직사각형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4720" cy="251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92C1AF" id="직사각형 45" o:spid="_x0000_s1026" style="position:absolute;left:0;text-align:left;margin-left:14.65pt;margin-top:133.55pt;width:273.6pt;height:19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q+2rQIAAIoFAAAOAAAAZHJzL2Uyb0RvYy54bWysVM1uEzEQviPxDpbvdJOwaSHqpopaBSFV&#10;bUWLena83uxKXo8ZO3/cyjtU4g24cOC5UHkHxt6fRqXigMhh4/HMfDPzeWaOT7a1ZmuFrgKT8eHB&#10;gDNlJOSVWWb848381RvOnBcmFxqMyvhOOX4yffnieGMnagQl6FwhIxDjJhub8dJ7O0kSJ0tVC3cA&#10;VhlSFoC18CTiMslRbAi91sloMDhMNoC5RZDKObo9a5R8GvGLQkl/WRROeaYzTrn5+MX4XYRvMj0W&#10;kyUKW1ayTUP8Qxa1qAwF7aHOhBdshdUfUHUlERwU/kBCnUBRVFLFGqia4eBJNdelsCrWQuQ429Pk&#10;/h+svFhfIavyjKdjzoyo6Y0evt09fPn+88fdr6/3jK6Jo411EzK9tlfYSo6OoeBtgXX4p1LYNvK6&#10;63lVW88kXb5Oj9KjEdEvSTcaD9PDSHzy6G3R+XcKahYOGUd6t0inWJ87TxHJtDMJwQzMK63j22kT&#10;LhzoKg93UcDl4lQjWwt69Pl8QL9QA2HsmZEUXJNQWVNLPPmdVgFDmw+qIF4o+1HMJHak6mGFlMr4&#10;YaMqRa6aaOP9YKGHg0cMHQEDckFZ9tgtQGfZgHTYTc6tfXBVsaF758HfEmuce48YGYzvnevKAD4H&#10;oKmqNnJj35HUUBNYWkC+o65BaMbJWTmv6N3OhfNXAml+6KlpJ/hL+hQaNhmH9sRZCfj5uftgT21N&#10;Ws42NI8Zd59WAhVn+r2hhn87TNMwwFFIx7GdcF+z2NeYVX0K9PpD2j5WxiM5o9fdsUCob2l1zEJU&#10;UgkjKXbGpcdOOPXNnqDlI9VsFs1oaK3w5+baygAeWA19ebO9FWjb5vXU9hfQza6YPOnhxjZ4Gpit&#10;PBRVbPBHXlu+aeBj47TLKWyUfTlaPa7Q6W8AAAD//wMAUEsDBBQABgAIAAAAIQC2ugBd4QAAAAoB&#10;AAAPAAAAZHJzL2Rvd25yZXYueG1sTI+xTsMwEIZ3JN7BOiQWRJ02qtOGOBVUogNDJQpLNyc+kqix&#10;HdlOE96eY4LpdLpf331/sZtNz67oQ+eshOUiAYa2drqzjYTPj9fHDbAQldWqdxYlfGOAXXl7U6hc&#10;u8m+4/UUG0YQG3IloY1xyDkPdYtGhYUb0NLty3mjIq2+4dqrieCm56skEdyoztKHVg24b7G+nEYj&#10;oTqc/X7zkh7i+CAIfWne8DhJeX83Pz8BizjHvzD86pM6lORUudHqwHoJq21KSZoiWwKjwDoTa2CV&#10;hDQRGfCy4P8rlD8AAAD//wMAUEsBAi0AFAAGAAgAAAAhALaDOJL+AAAA4QEAABMAAAAAAAAAAAAA&#10;AAAAAAAAAFtDb250ZW50X1R5cGVzXS54bWxQSwECLQAUAAYACAAAACEAOP0h/9YAAACUAQAACwAA&#10;AAAAAAAAAAAAAAAvAQAAX3JlbHMvLnJlbHNQSwECLQAUAAYACAAAACEAjdKvtq0CAACKBQAADgAA&#10;AAAAAAAAAAAAAAAuAgAAZHJzL2Uyb0RvYy54bWxQSwECLQAUAAYACAAAACEAtroAXeEAAAAKAQAA&#10;DwAAAAAAAAAAAAAAAAAHBQAAZHJzL2Rvd25yZXYueG1sUEsFBgAAAAAEAAQA8wAAABUGAAAAAA==&#10;" filled="f" strokecolor="red" strokeweight="2pt"/>
                  </w:pict>
                </mc:Fallback>
              </mc:AlternateContent>
            </w:r>
            <w:r>
              <w:rPr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86C0B07" wp14:editId="5F14FEE9">
                      <wp:simplePos x="0" y="0"/>
                      <wp:positionH relativeFrom="column">
                        <wp:posOffset>3382645</wp:posOffset>
                      </wp:positionH>
                      <wp:positionV relativeFrom="paragraph">
                        <wp:posOffset>248285</wp:posOffset>
                      </wp:positionV>
                      <wp:extent cx="342900" cy="152400"/>
                      <wp:effectExtent l="0" t="0" r="19050" b="19050"/>
                      <wp:wrapNone/>
                      <wp:docPr id="44" name="직사각형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DB5C1F" id="직사각형 44" o:spid="_x0000_s1026" style="position:absolute;left:0;text-align:left;margin-left:266.35pt;margin-top:19.55pt;width:27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ZSqgIAAIkFAAAOAAAAZHJzL2Uyb0RvYy54bWysVM1u1DAQviPxDpbvNNklBRo1W61aLUKq&#10;2ooW9ex1nE0kx2Ns72aXW3kHJN6ACweeC5V3YGwn6apUHBA5ODOemW9+PDPHJ9tWko0wtgFV0MlB&#10;SolQHMpGrQr64Wbx4g0l1jFVMglKFHQnLD2ZPX923OlcTKEGWQpDEETZvNMFrZ3TeZJYXouW2QPQ&#10;QqGwAtMyh6xZJaVhHaK3Mpmm6aukA1NqA1xYi7dnUUhnAb+qBHeXVWWFI7KgGJsLpwnn0p/J7Jjl&#10;K8N03fA+DPYPUbSsUeh0hDpjjpG1af6AahtuwELlDji0CVRVw0XIAbOZpI+yua6ZFiEXLI7VY5ns&#10;/4PlF5srQ5qyoFlGiWItvtH9t7v7z99//rj79fULwWusUadtjqrX+sr0nEXSJ7ytTOv/mArZhrru&#10;xrqKrSMcL19m06MUq89RNDmcZkgjSvJgrI11bwW0xBMFNfhsoZpsc25dVB1UvC8Fi0ZKvGe5VP60&#10;IJvS3wXGrJan0pANwzdfLFL8end7aujcmyY+sZhKoNxOigj7XlRYFgx+GiIJDSlGWMa5UG4SRTUr&#10;RfR2uO/Mt7C3CJlKhYAeucIoR+weYNCMIAN2zLvX96Yi9PNonP4tsGg8WgTPoNxo3DYKzFMAErPq&#10;PUf9oUixNL5KSyh32DQG4jRZzRcNvts5s+6KGRwffGpcCe4Sj0pCV1DoKUpqMJ+euvf62NUopaTD&#10;cSyo/bhmRlAi3yns96NJlvn5DUx2+HqKjNmXLPclat2eAr7+BJeP5oH0+k4OZGWgvcXNMfdeUcQU&#10;R98F5c4MzKmLawJ3DxfzeVDDmdXMnatrzT24r6rvy5vtLTO6b16HXX8Bw+iy/FEPR11vqWC+dlA1&#10;ocEf6trXG+c9NE6/m/xC2eeD1sMGnf0GAAD//wMAUEsDBBQABgAIAAAAIQDzgyWg3wAAAAkBAAAP&#10;AAAAZHJzL2Rvd25yZXYueG1sTI/BToNAEIbvJr7DZky8mHahpIjI0mgTe/BgYu3F28KOQMrOEnYp&#10;+PaOJz3OzJ9vvr/YLbYXFxx950hBvI5AINXOdNQoOH28rDIQPmgyuneECr7Rw668vip0btxM73g5&#10;hkYwhHyuFbQhDLmUvm7Rar92AxLfvtxodeBxbKQZ9cxw28tNFKXS6o74Q6sH3LdYn4+TVVAdPsd9&#10;9pwcwnSXMvrcvOLbrNTtzfL0CCLgEv7C8KvP6lCyU+UmMl70CrbJ5p6jCpKHGAQHtlnKi0pBmsQg&#10;y0L+b1D+AAAA//8DAFBLAQItABQABgAIAAAAIQC2gziS/gAAAOEBAAATAAAAAAAAAAAAAAAAAAAA&#10;AABbQ29udGVudF9UeXBlc10ueG1sUEsBAi0AFAAGAAgAAAAhADj9If/WAAAAlAEAAAsAAAAAAAAA&#10;AAAAAAAALwEAAF9yZWxzLy5yZWxzUEsBAi0AFAAGAAgAAAAhAK+ShlKqAgAAiQUAAA4AAAAAAAAA&#10;AAAAAAAALgIAAGRycy9lMm9Eb2MueG1sUEsBAi0AFAAGAAgAAAAhAPODJaDfAAAACQEAAA8AAAAA&#10;AAAAAAAAAAAABAUAAGRycy9kb3ducmV2LnhtbFBLBQYAAAAABAAEAPMAAAAQBgAAAAA=&#10;" filled="f" strokecolor="red" strokeweight="2pt"/>
                  </w:pict>
                </mc:Fallback>
              </mc:AlternateContent>
            </w:r>
            <w:r>
              <w:rPr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6507EEC" wp14:editId="0DC26A1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233045</wp:posOffset>
                      </wp:positionV>
                      <wp:extent cx="640080" cy="182880"/>
                      <wp:effectExtent l="0" t="0" r="26670" b="26670"/>
                      <wp:wrapNone/>
                      <wp:docPr id="43" name="직사각형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18288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361320" id="직사각형 43" o:spid="_x0000_s1026" style="position:absolute;left:0;text-align:left;margin-left:15.25pt;margin-top:18.35pt;width:50.4pt;height:1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BtycQIAALUEAAAOAAAAZHJzL2Uyb0RvYy54bWysVM1u1DAQviPxDpbvNNllW5ao2WrVahFS&#10;VSq1qOdZx9lEcmxje3/KrbwDEm/AhQPPhco78NlJfyicEHvwznjG33g+f5PDo12n2EY63xpd8tFe&#10;zpnUwlStXpX8/eXixZQzH0hXpIyWJb+Wnh/Nnj873NpCjk1jVCUdA4j2xdaWvAnBFlnmRSM78nvG&#10;So1gbVxHAa5bZZWjLdA7lY3z/CDbGldZZ4T0HrsnfZDPEn5dSxHe1bWXgamS424hrS6ty7hms0Mq&#10;Vo5s04rhGvQPt+io1Sh6D3VCgdjatX9Ada1wxps67AnTZaauWyFTD+hmlD/p5qIhK1MvIMfbe5r8&#10;/4MVZ5tzx9qq5JOXnGnq8Ea3X29uP3378f3m55fPDNvgaGt9gdQLe+4Gz8OMDe9q18V/tMJ2idfr&#10;e17lLjCBzYNJnk/BvkBoNB1PYQMlezhsnQ9vpOlYNEru8GyJTdqc+tCn3qXEWtosWqWwT4XSbFvy&#10;8T4qAJ+goFpRgNlZ9OT1ijNSK0hTBJcgvVFtFY/H096tlsfKsQ1BHotFjt9ws9/SYu0T8k2fl0JD&#10;mtIRRiahDVeNVPXkRGtpqmsQ7EyvPG/FogXaKflwTg5Sw7UxPuEdlloZ9GIGi7PGuI9/24/5UACi&#10;nG0hXfT5YU1Ocqbeamjj9WgyiVpPzmT/1RiOexxZPo7odXds0P4Ig2pFMmN+UHdm7Ux3hSmbx6oI&#10;kRao3TM6OMehHynMqZDzeUqDvi2FU31hRQSPPEUeL3dX5Ozw0AEKOTN3MqfiyXv3ufGkNvN1MHWb&#10;xPDAK0QUHcxGktMwx3H4Hvsp6+FrM/sFAAD//wMAUEsDBBQABgAIAAAAIQAN/k8n3gAAAAgBAAAP&#10;AAAAZHJzL2Rvd25yZXYueG1sTI/BTsMwDIbvSLxDZCQuiKWjaplK0wkmsQMHJAYXbmlj2mqNUyXp&#10;Wt4e78ROlvX/+vy53C52ECf0oXekYL1KQCA1zvTUKvj6fL3fgAhRk9GDI1TwiwG21fVVqQvjZvrA&#10;0yG2giEUCq2gi3EspAxNh1aHlRuROPtx3urIq2+l8XpmuB3kQ5Lk0uqe+EKnR9x12BwPk1VQ77/9&#10;bvOS7uN0lzP62L7h+6zU7c3y/AQi4hL/y3DWZ3Wo2Kl2E5kgBgVpknGTZ/4I4pyn6xRErSDPMpBV&#10;KS8fqP4AAAD//wMAUEsBAi0AFAAGAAgAAAAhALaDOJL+AAAA4QEAABMAAAAAAAAAAAAAAAAAAAAA&#10;AFtDb250ZW50X1R5cGVzXS54bWxQSwECLQAUAAYACAAAACEAOP0h/9YAAACUAQAACwAAAAAAAAAA&#10;AAAAAAAvAQAAX3JlbHMvLnJlbHNQSwECLQAUAAYACAAAACEAvggbcnECAAC1BAAADgAAAAAAAAAA&#10;AAAAAAAuAgAAZHJzL2Uyb0RvYy54bWxQSwECLQAUAAYACAAAACEADf5PJ94AAAAIAQAADwAAAAAA&#10;AAAAAAAAAADLBAAAZHJzL2Rvd25yZXYueG1sUEsFBgAAAAAEAAQA8wAAANYFAAAAAA==&#10;" filled="f" strokecolor="red" strokeweight="2pt"/>
                  </w:pict>
                </mc:Fallback>
              </mc:AlternateContent>
            </w:r>
            <w:r w:rsidRPr="00AC63FE">
              <w:rPr>
                <w:noProof/>
                <w:sz w:val="18"/>
                <w:szCs w:val="18"/>
              </w:rPr>
              <w:drawing>
                <wp:inline distT="0" distB="0" distL="0" distR="0" wp14:anchorId="14F8D631" wp14:editId="74DED88B">
                  <wp:extent cx="3802380" cy="3695700"/>
                  <wp:effectExtent l="0" t="0" r="7620" b="0"/>
                  <wp:docPr id="40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DA2B90-7EE3-4436-A9FA-213AC593F63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FCDA2B90-7EE3-4436-A9FA-213AC593F6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22405" t="9572" r="13732" b="4274"/>
                          <a:stretch/>
                        </pic:blipFill>
                        <pic:spPr>
                          <a:xfrm>
                            <a:off x="0" y="0"/>
                            <a:ext cx="3808730" cy="370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2" w:type="dxa"/>
            <w:vMerge w:val="restart"/>
          </w:tcPr>
          <w:p w14:paraId="37BC297D" w14:textId="77777777" w:rsidR="00111ACA" w:rsidRDefault="00111ACA" w:rsidP="002E3A77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0B944824" w14:textId="7D97A7E0" w:rsidR="00111ACA" w:rsidRDefault="00AC63FE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게시판의 상세보기 화면으로 작성자와 로그인 유저가 일치할 시에는 좌측 상단에 수정과 삭제 버튼이 나타나게 된다.</w:t>
            </w:r>
          </w:p>
          <w:p w14:paraId="211B81ED" w14:textId="77777777" w:rsidR="00AC63FE" w:rsidRDefault="00AC63FE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첨부파일이 있을 경우 첨부파일 목록이 나오도록 구현하였으며 다운로드도 가능하도록 구현했다.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단 첨부파일이 없을 경우 첨부파일이 없다는 내용을 보여주도록 했다.</w:t>
            </w:r>
            <w:r>
              <w:rPr>
                <w:sz w:val="18"/>
                <w:szCs w:val="18"/>
              </w:rPr>
              <w:t xml:space="preserve"> </w:t>
            </w:r>
          </w:p>
          <w:p w14:paraId="28B054B5" w14:textId="77777777" w:rsidR="00AC63FE" w:rsidRDefault="00AC63FE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첨부파일 내역 하단은 댓글을 쓸 수 있는 </w:t>
            </w:r>
            <w:r>
              <w:rPr>
                <w:sz w:val="18"/>
                <w:szCs w:val="18"/>
              </w:rPr>
              <w:t>form</w:t>
            </w:r>
            <w:r>
              <w:rPr>
                <w:rFonts w:hint="eastAsia"/>
                <w:sz w:val="18"/>
                <w:szCs w:val="18"/>
              </w:rPr>
              <w:t>과 댓글 내역이 작성시간 내림차순으로 나타나게끔 구현했다.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댓글 쓰기와 댓글 불러오기 모두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>를 사용해</w:t>
            </w:r>
            <w:r w:rsidR="00CE207F">
              <w:rPr>
                <w:rFonts w:hint="eastAsia"/>
                <w:sz w:val="18"/>
                <w:szCs w:val="18"/>
              </w:rPr>
              <w:t xml:space="preserve"> 구현하였으며 </w:t>
            </w:r>
            <w:r>
              <w:rPr>
                <w:rFonts w:hint="eastAsia"/>
                <w:sz w:val="18"/>
                <w:szCs w:val="18"/>
              </w:rPr>
              <w:t>본인이 작성한 댓글의 경우 수정과 삭제가 가능하도록 만들었다.</w:t>
            </w:r>
            <w:r>
              <w:rPr>
                <w:sz w:val="18"/>
                <w:szCs w:val="18"/>
              </w:rPr>
              <w:t xml:space="preserve"> </w:t>
            </w:r>
          </w:p>
          <w:p w14:paraId="48906E43" w14:textId="7072C25F" w:rsidR="00CE207F" w:rsidRPr="008518E8" w:rsidRDefault="00CE207F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우측 상단 추천 버튼의 경우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 xml:space="preserve">를 이용해 비동기식으로 처리했으며 버튼 클릭 시 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추천하시겠습니까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 xml:space="preserve">라는 알람창이 뜨고 확인 시 추천수가 올라가며 추천 버튼이 </w:t>
            </w:r>
            <w:r>
              <w:rPr>
                <w:sz w:val="18"/>
                <w:szCs w:val="18"/>
              </w:rPr>
              <w:t>1+</w:t>
            </w:r>
            <w:r>
              <w:rPr>
                <w:rFonts w:hint="eastAsia"/>
                <w:sz w:val="18"/>
                <w:szCs w:val="18"/>
              </w:rPr>
              <w:t>로 변경되도록 구현했다.</w:t>
            </w:r>
          </w:p>
        </w:tc>
      </w:tr>
      <w:tr w:rsidR="008C0244" w:rsidRPr="0061734A" w14:paraId="42F141E9" w14:textId="77777777" w:rsidTr="00E74D02">
        <w:tblPrEx>
          <w:jc w:val="center"/>
        </w:tblPrEx>
        <w:trPr>
          <w:trHeight w:val="270"/>
          <w:jc w:val="center"/>
        </w:trPr>
        <w:tc>
          <w:tcPr>
            <w:tcW w:w="6374" w:type="dxa"/>
            <w:gridSpan w:val="4"/>
            <w:vAlign w:val="center"/>
          </w:tcPr>
          <w:p w14:paraId="03439A9F" w14:textId="35AC248B" w:rsidR="00111ACA" w:rsidRPr="00AC63FE" w:rsidRDefault="00111ACA" w:rsidP="002E3A77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AC63FE">
              <w:rPr>
                <w:b/>
                <w:sz w:val="18"/>
                <w:szCs w:val="18"/>
              </w:rPr>
              <w:t xml:space="preserve"> </w:t>
            </w:r>
            <w:r w:rsidR="00AC63FE">
              <w:rPr>
                <w:rFonts w:hint="eastAsia"/>
                <w:bCs/>
                <w:sz w:val="18"/>
                <w:szCs w:val="18"/>
              </w:rPr>
              <w:t xml:space="preserve">게시판 상세보기 화면 </w:t>
            </w:r>
          </w:p>
        </w:tc>
        <w:tc>
          <w:tcPr>
            <w:tcW w:w="4082" w:type="dxa"/>
            <w:vMerge/>
          </w:tcPr>
          <w:p w14:paraId="538F7E68" w14:textId="77777777" w:rsidR="00111ACA" w:rsidRPr="0061734A" w:rsidRDefault="00111ACA" w:rsidP="002E3A7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8C0244" w:rsidRPr="0061734A" w14:paraId="72C23545" w14:textId="77777777" w:rsidTr="00E74D02">
        <w:tblPrEx>
          <w:jc w:val="center"/>
        </w:tblPrEx>
        <w:trPr>
          <w:trHeight w:val="2969"/>
          <w:jc w:val="center"/>
        </w:trPr>
        <w:tc>
          <w:tcPr>
            <w:tcW w:w="6374" w:type="dxa"/>
            <w:gridSpan w:val="4"/>
            <w:vAlign w:val="center"/>
          </w:tcPr>
          <w:p w14:paraId="3C7A683A" w14:textId="25AE8B0C" w:rsidR="00111ACA" w:rsidRPr="00067004" w:rsidRDefault="00E74D02" w:rsidP="002E3A77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764AB37" wp14:editId="544BFE6C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1551305</wp:posOffset>
                      </wp:positionV>
                      <wp:extent cx="2689860" cy="731520"/>
                      <wp:effectExtent l="0" t="0" r="15240" b="11430"/>
                      <wp:wrapNone/>
                      <wp:docPr id="50" name="직사각형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9860" cy="731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F9A938" id="직사각형 50" o:spid="_x0000_s1026" style="position:absolute;left:0;text-align:left;margin-left:48.25pt;margin-top:122.15pt;width:211.8pt;height:5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XJrrQIAAIoFAAAOAAAAZHJzL2Uyb0RvYy54bWysVM1uEzEQviPxDpbvdJPQ9CfqpopaBSFV&#10;bUWLena8dtaS12NsJ5twK+9QiTfgwoHnQuUdGHt/GpWKAyKHjccz883M55k5Od1UmqyF8wpMTod7&#10;A0qE4VAos8zpx9v5myNKfGCmYBqMyOlWeHo6ff3qpLYTMYISdCEcQRDjJ7XNaRmCnWSZ56WomN8D&#10;KwwqJbiKBRTdMiscqxG90tloMDjIanCFdcCF93h73ijpNOFLKXi4ktKLQHROMbeQvi59F/GbTU/Y&#10;ZOmYLRVv02D/kEXFlMGgPdQ5C4ysnPoDqlLcgQcZ9jhUGUipuEg1YDXDwbNqbkpmRaoFyfG2p8n/&#10;P1h+ub52RBU5HSM9hlX4Ro/f7h+/fP/54/7X1weC18hRbf0ETW/stWslj8dY8Ea6Kv5jKWSTeN32&#10;vIpNIBwvRwdHx0cHiM9Rd/h2OB4l0OzJ2zof3gmoSDzk1OG7JTrZ+sIHjIimnUkMZmCutE5vp028&#10;8KBVEe+S4JaLM+3ImuGjz+cD/MUaEGPHDKXomsXKmlrSKWy1iBjafBASeYnZp0xSR4oelnEuTBg2&#10;qpIVook23g0Wezh6pNAJMCJLzLLHbgE6ywakw25ybu2jq0gN3TsP/pZY49x7pMhgQu9cKQPuJQCN&#10;VbWRG/uOpIaayNICii12jYNmnLzlc4XvdsF8uGYO5wefGndCuMKP1FDnFNoTJSW4zy/dR3tsa9RS&#10;UuM85tR/WjEnKNHvDTb88XB/Pw5wEvbHh9hCxO1qFrsas6rOAF9/iNvH8nSM9kF3R+mgusPVMYtR&#10;UcUMx9g55cF1wllo9gQuHy5ms2SGQ2tZuDA3lkfwyGrsy9vNHXO2bd6AbX8J3eyyybMebmyjp4HZ&#10;KoBUqcGfeG35xoFPjdMup7hRduVk9bRCp78BAAD//wMAUEsDBBQABgAIAAAAIQDyVOob4AAAAAoB&#10;AAAPAAAAZHJzL2Rvd25yZXYueG1sTI/BToNAEEDvJv7DZky8GLsUCmmRodEm9uDBxOrF28KOQMrO&#10;EnYp+PeuJz1O5uXNm2K/mF5caHSdZYT1KgJBXFvdcYPw8f58vwXhvGKtesuE8E0O9uX1VaFybWd+&#10;o8vJNyJI2OUKofV+yKV0dUtGuZUdiMPuy45G+TCOjdSjmoPc9DKOokwa1XG40KqBDi3V59NkEKrj&#10;53jYPiVHP91lQX1uXuh1Rry9WR4fQHha/B8Mv/khHcrQVNmJtRM9wi5LA4kQbzYJiACkcbQGUSEk&#10;6S4FWRby/wvlDwAAAP//AwBQSwECLQAUAAYACAAAACEAtoM4kv4AAADhAQAAEwAAAAAAAAAAAAAA&#10;AAAAAAAAW0NvbnRlbnRfVHlwZXNdLnhtbFBLAQItABQABgAIAAAAIQA4/SH/1gAAAJQBAAALAAAA&#10;AAAAAAAAAAAAAC8BAABfcmVscy8ucmVsc1BLAQItABQABgAIAAAAIQA4iXJrrQIAAIoFAAAOAAAA&#10;AAAAAAAAAAAAAC4CAABkcnMvZTJvRG9jLnhtbFBLAQItABQABgAIAAAAIQDyVOob4AAAAAoBAAAP&#10;AAAAAAAAAAAAAAAAAAcFAABkcnMvZG93bnJldi54bWxQSwUGAAAAAAQABADzAAAAFAYAAAAA&#10;" filled="f" strokecolor="red" strokeweight="2pt"/>
                  </w:pict>
                </mc:Fallback>
              </mc:AlternateContent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80E74AF" wp14:editId="1A8A21B4">
                      <wp:simplePos x="0" y="0"/>
                      <wp:positionH relativeFrom="column">
                        <wp:posOffset>605155</wp:posOffset>
                      </wp:positionH>
                      <wp:positionV relativeFrom="paragraph">
                        <wp:posOffset>431165</wp:posOffset>
                      </wp:positionV>
                      <wp:extent cx="2697480" cy="1043940"/>
                      <wp:effectExtent l="0" t="0" r="26670" b="22860"/>
                      <wp:wrapNone/>
                      <wp:docPr id="49" name="직사각형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7480" cy="1043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7A12A" id="직사각형 49" o:spid="_x0000_s1026" style="position:absolute;left:0;text-align:left;margin-left:47.65pt;margin-top:33.95pt;width:212.4pt;height:8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ZGrgIAAIsFAAAOAAAAZHJzL2Uyb0RvYy54bWysVM1u2zAMvg/YOwi6r3ay9CdBnSJokWFA&#10;0QZrh54VWYoNyKImKXGyW/cOBfYGu+yw5xq6dxgl/zToih2G5eCIIvmR/Ejx9GxbKbIR1pWgMzo4&#10;SCkRmkNe6lVGP97O35xQ4jzTOVOgRUZ3wtGz6etXp7WZiCEUoHJhCYJoN6lNRgvvzSRJHC9ExdwB&#10;GKFRKcFWzKNoV0luWY3olUqGaXqU1GBzY4EL5/D2olHSacSXUnB/LaUTnqiMYm4+fm38LsM3mZ6y&#10;ycoyU5S8TYP9QxYVKzUG7aEumGdkbcs/oKqSW3Ag/QGHKgEpSy5iDVjNIH1WzU3BjIi1IDnO9DS5&#10;/wfLrzYLS8o8o6MxJZpV2KPHb/ePX77//HH/6+sDwWvkqDZugqY3ZmFbyeExFLyVtgr/WArZRl53&#10;Pa9i6wnHy+HR+Hh0gvRz1A3S0dvxKDKfPLkb6/w7ARUJh4xabFzkk20unceQaNqZhGga5qVSsXlK&#10;hwsHqszDXRTsanmuLNkw7Pp8nuIvFIEYe2YoBdcklNYUE09+p0TAUPqDkEhMSD9mEkdS9LCMc6H9&#10;oFEVLBdNtMP9YGGIg0cMHQEDssQse+wWoLNsQDrsJufWPriKONG9c/q3xBrn3iNGBu1756rUYF8C&#10;UFhVG7mx70hqqAksLSHf4dhYaN6TM3xeYt8umfMLZvEBYa9xKfhr/EgFdUahPVFSgP380n2wx7lG&#10;LSU1PsiMuk9rZgUl6r3GiR8PRjg1xEdhdHg8RMHua5b7Gr2uzgG7P8D1Y3g8BnuvuqO0UN3h7piF&#10;qKhimmPsjHJvO+HcN4sCtw8Xs1k0w1drmL/UN4YH8MBqmMvb7R2zph1ej3N/Bd3jZZNnM9zYBk8N&#10;s7UHWcYBf+K15RtffBycdjuFlbIvR6unHTr9DQAA//8DAFBLAwQUAAYACAAAACEAq1Y0qOAAAAAJ&#10;AQAADwAAAGRycy9kb3ducmV2LnhtbEyPQU+DQBCF7yb+h82YeDF2KaTYIkujTezBQxNrL70t7Aik&#10;7Cxhl4L/3vGkx8l7+d43+Xa2nbji4FtHCpaLCARS5UxLtYLT59vjGoQPmozuHKGCb/SwLW5vcp0Z&#10;N9EHXo+hFgwhn2kFTQh9JqWvGrTaL1yPxNmXG6wOfA61NIOeGG47GUdRKq1uiRca3eOuwepyHK2C&#10;cn8eduvXZB/Gh5TRl/odD5NS93fzyzOIgHP4K8OvPqtDwU6lG8l40SnYrBJuKkifNiA4X8XREkSp&#10;IE7iBGSRy/8fFD8AAAD//wMAUEsBAi0AFAAGAAgAAAAhALaDOJL+AAAA4QEAABMAAAAAAAAAAAAA&#10;AAAAAAAAAFtDb250ZW50X1R5cGVzXS54bWxQSwECLQAUAAYACAAAACEAOP0h/9YAAACUAQAACwAA&#10;AAAAAAAAAAAAAAAvAQAAX3JlbHMvLnJlbHNQSwECLQAUAAYACAAAACEA8ljGRq4CAACLBQAADgAA&#10;AAAAAAAAAAAAAAAuAgAAZHJzL2Uyb0RvYy54bWxQSwECLQAUAAYACAAAACEAq1Y0qOAAAAAJAQAA&#10;DwAAAAAAAAAAAAAAAAAIBQAAZHJzL2Rvd25yZXYueG1sUEsFBgAAAAAEAAQA8wAAABUGAAAAAA==&#10;" filled="f" strokecolor="red" strokeweight="2pt"/>
                  </w:pict>
                </mc:Fallback>
              </mc:AlternateContent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FC6D3E8" wp14:editId="21CFDF7E">
                      <wp:simplePos x="0" y="0"/>
                      <wp:positionH relativeFrom="column">
                        <wp:posOffset>3559175</wp:posOffset>
                      </wp:positionH>
                      <wp:positionV relativeFrom="paragraph">
                        <wp:posOffset>2593975</wp:posOffset>
                      </wp:positionV>
                      <wp:extent cx="335280" cy="541020"/>
                      <wp:effectExtent l="0" t="0" r="26670" b="11430"/>
                      <wp:wrapNone/>
                      <wp:docPr id="52" name="직사각형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541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9C5E99" id="직사각형 52" o:spid="_x0000_s1026" style="position:absolute;left:0;text-align:left;margin-left:280.25pt;margin-top:204.25pt;width:26.4pt;height:4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CyjrQIAAIkFAAAOAAAAZHJzL2Uyb0RvYy54bWysVM1uEzEQviPxDpbvZDdpAiXqpopSBSFV&#10;bUWLena8dnYlr8fYTjbhVt6hEm/AhQPPhco7MPb+NCoVB0QOG49n5puZzzNzcrqrFNkK60rQGR0O&#10;UkqE5pCXep3RjzfLV8eUOM90zhRokdG9cPR09vLFSW2mYgQFqFxYgiDaTWuT0cJ7M00SxwtRMTcA&#10;IzQqJdiKeRTtOsktqxG9UskoTV8nNdjcWODCObw9a5R0FvGlFNxfSumEJyqjmJuPXxu/q/BNZids&#10;urbMFCVv02D/kEXFSo1Be6gz5hnZ2PIPqKrkFhxIP+BQJSBlyUWsAasZpk+quS6YEbEWJMeZnib3&#10;/2D5xfbKkjLP6GREiWYVvtHDt7uHL99//rj79fWe4DVyVBs3RdNrc2VbyeExFLyTtgr/WArZRV73&#10;Pa9i5wnHy6OjyegY2eeomoyH6Sjynjw6G+v8OwEVCYeMWny2yCbbnjuPAdG0MwmxNCxLpeLTKR0u&#10;HKgyD3dRsOvVQlmyZfjmy2WKv1ACYhyYoRRck1BYU0o8+b0SAUPpD0IiLZj8KGYSG1L0sIxzof2w&#10;URUsF020yWGw0MLBI4aOgAFZYpY9dgvQWTYgHXaTc2sfXEXs5945/VtijXPvESOD9r1zVWqwzwEo&#10;rKqN3Nh3JDXUBJZWkO+xaSw00+QMX5b4bufM+StmcXzwqXEl+Ev8SAV1RqE9UVKA/fzcfbDHrkYt&#10;JTWOY0bdpw2zghL1XmO/vx2Ox2F+ozCevMEWIvZQszrU6E21AHz9IS4fw+Mx2HvVHaWF6hY3xzxE&#10;RRXTHGNnlHvbCQvfrAncPVzM59EMZ9Ywf66vDQ/ggdXQlze7W2ZN27weu/4CutFl0yc93NgGTw3z&#10;jQdZxgZ/5LXlG+c9Nk67m8JCOZSj1eMGnf0GAAD//wMAUEsDBBQABgAIAAAAIQCjUzbz4AAAAAsB&#10;AAAPAAAAZHJzL2Rvd25yZXYueG1sTI89T8MwEIZ3JP6DdUgsiNolNIQQp4JKdGBAorCwOcmRRI3P&#10;ke004d9zTLDdx6P3niu2ix3ECX3oHWlYrxQIpNo1PbUaPt6frzMQIRpqzOAINXxjgG15flaYvHEz&#10;veHpEFvBIRRyo6GLccylDHWH1oSVG5F49+W8NZFb38rGm5nD7SBvlEqlNT3xhc6MuOuwPh4mq6Ha&#10;f/pd9pTs43SVcvSxfcHXWevLi+XxAUTEJf7B8KvP6lCyU+UmaoIYNGxStWFUw63KuGAiXScJiIon&#10;98kdyLKQ/38ofwAAAP//AwBQSwECLQAUAAYACAAAACEAtoM4kv4AAADhAQAAEwAAAAAAAAAAAAAA&#10;AAAAAAAAW0NvbnRlbnRfVHlwZXNdLnhtbFBLAQItABQABgAIAAAAIQA4/SH/1gAAAJQBAAALAAAA&#10;AAAAAAAAAAAAAC8BAABfcmVscy8ucmVsc1BLAQItABQABgAIAAAAIQD1nCyjrQIAAIkFAAAOAAAA&#10;AAAAAAAAAAAAAC4CAABkcnMvZTJvRG9jLnhtbFBLAQItABQABgAIAAAAIQCjUzbz4AAAAAsBAAAP&#10;AAAAAAAAAAAAAAAAAAcFAABkcnMvZG93bnJldi54bWxQSwUGAAAAAAQABADzAAAAFAYAAAAA&#10;" filled="f" strokecolor="red" strokeweight="2pt"/>
                  </w:pict>
                </mc:Fallback>
              </mc:AlternateContent>
            </w:r>
            <w:r w:rsidRPr="00CE207F">
              <w:rPr>
                <w:noProof/>
                <w:sz w:val="18"/>
                <w:szCs w:val="18"/>
              </w:rPr>
              <w:drawing>
                <wp:inline distT="0" distB="0" distL="0" distR="0" wp14:anchorId="54646535" wp14:editId="638CBFEB">
                  <wp:extent cx="2811780" cy="2477135"/>
                  <wp:effectExtent l="0" t="0" r="7620" b="0"/>
                  <wp:docPr id="48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3C5017-07C3-449E-B7D6-2BDEF58D55A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DF3C5017-07C3-449E-B7D6-2BDEF58D55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3077" t="12094" r="12692" b="4680"/>
                          <a:stretch/>
                        </pic:blipFill>
                        <pic:spPr>
                          <a:xfrm>
                            <a:off x="0" y="0"/>
                            <a:ext cx="2822460" cy="248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207F">
              <w:rPr>
                <w:noProof/>
              </w:rPr>
              <w:drawing>
                <wp:inline distT="0" distB="0" distL="0" distR="0" wp14:anchorId="6922FD08" wp14:editId="390938EB">
                  <wp:extent cx="3985260" cy="1043940"/>
                  <wp:effectExtent l="0" t="0" r="0" b="381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6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2" w:type="dxa"/>
            <w:vMerge w:val="restart"/>
          </w:tcPr>
          <w:p w14:paraId="3EFD5814" w14:textId="77777777" w:rsidR="00111ACA" w:rsidRDefault="00111ACA" w:rsidP="002E3A77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64DFEE10" w14:textId="6718D525" w:rsidR="00111ACA" w:rsidRDefault="00CE207F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작성하기에서 내용의 경우 썸머노트 A</w:t>
            </w:r>
            <w:r>
              <w:rPr>
                <w:sz w:val="18"/>
                <w:szCs w:val="18"/>
              </w:rPr>
              <w:t>PI</w:t>
            </w:r>
            <w:r>
              <w:rPr>
                <w:rFonts w:hint="eastAsia"/>
                <w:sz w:val="18"/>
                <w:szCs w:val="18"/>
              </w:rPr>
              <w:t>를 이용해</w:t>
            </w:r>
            <w:r w:rsidR="00BF6745">
              <w:rPr>
                <w:rFonts w:hint="eastAsia"/>
                <w:sz w:val="18"/>
                <w:szCs w:val="18"/>
              </w:rPr>
              <w:t>(</w:t>
            </w:r>
            <w:r w:rsidR="00BF6745">
              <w:rPr>
                <w:sz w:val="18"/>
                <w:szCs w:val="18"/>
              </w:rPr>
              <w:t>CDN</w:t>
            </w:r>
            <w:r w:rsidR="00BF6745">
              <w:rPr>
                <w:rFonts w:hint="eastAsia"/>
                <w:sz w:val="18"/>
                <w:szCs w:val="18"/>
              </w:rPr>
              <w:t>방식)</w:t>
            </w:r>
            <w:r>
              <w:rPr>
                <w:rFonts w:hint="eastAsia"/>
                <w:sz w:val="18"/>
                <w:szCs w:val="18"/>
              </w:rPr>
              <w:t xml:space="preserve"> 이미지를 이용한 글 작성하기가 가능하도록 구현하였다.</w:t>
            </w:r>
          </w:p>
          <w:p w14:paraId="2C89100A" w14:textId="77777777" w:rsidR="00CE207F" w:rsidRDefault="00CE207F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파일 업로드의 경우 </w:t>
            </w:r>
            <w:r>
              <w:rPr>
                <w:sz w:val="18"/>
                <w:szCs w:val="18"/>
              </w:rPr>
              <w:t xml:space="preserve">Javascript / JQuery </w:t>
            </w:r>
            <w:r>
              <w:rPr>
                <w:rFonts w:hint="eastAsia"/>
                <w:sz w:val="18"/>
                <w:szCs w:val="18"/>
              </w:rPr>
              <w:t>를 이용해 드래그</w:t>
            </w:r>
            <w:r w:rsidR="00BF6745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앤 드랍으로 파일을 첨부하거나 파일첨부 버튼을 클릭하여 파일을 첨부할 수 있게 만들었다.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한번에 올릴 수 있는 파일은 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개로 제한을 두었고 등록 하기 전에는 파일 첨부내역을 우측 마이너스아이콘을</w:t>
            </w:r>
            <w:r w:rsidR="00BF6745">
              <w:rPr>
                <w:rFonts w:hint="eastAsia"/>
                <w:sz w:val="18"/>
                <w:szCs w:val="18"/>
              </w:rPr>
              <w:t xml:space="preserve"> 클릭 해 </w:t>
            </w:r>
            <w:r>
              <w:rPr>
                <w:rFonts w:hint="eastAsia"/>
                <w:sz w:val="18"/>
                <w:szCs w:val="18"/>
              </w:rPr>
              <w:t>제거할 수도 있다.</w:t>
            </w:r>
            <w:r w:rsidR="00BF6745">
              <w:rPr>
                <w:sz w:val="18"/>
                <w:szCs w:val="18"/>
              </w:rPr>
              <w:t xml:space="preserve"> </w:t>
            </w:r>
          </w:p>
          <w:p w14:paraId="1828DD65" w14:textId="47B066F7" w:rsidR="001D770B" w:rsidRPr="008518E8" w:rsidRDefault="00BF6745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등록 버튼을 클릭 시 </w:t>
            </w:r>
            <w:r>
              <w:rPr>
                <w:sz w:val="18"/>
                <w:szCs w:val="18"/>
              </w:rPr>
              <w:t>aja</w:t>
            </w:r>
            <w:r>
              <w:rPr>
                <w:rFonts w:hint="eastAsia"/>
                <w:sz w:val="18"/>
                <w:szCs w:val="18"/>
              </w:rPr>
              <w:t>x로 파일 데이터와 f</w:t>
            </w:r>
            <w:r>
              <w:rPr>
                <w:sz w:val="18"/>
                <w:szCs w:val="18"/>
              </w:rPr>
              <w:t xml:space="preserve">orm </w:t>
            </w:r>
            <w:r>
              <w:rPr>
                <w:rFonts w:hint="eastAsia"/>
                <w:sz w:val="18"/>
                <w:szCs w:val="18"/>
              </w:rPr>
              <w:t>데이터를 함께 C</w:t>
            </w:r>
            <w:r>
              <w:rPr>
                <w:sz w:val="18"/>
                <w:szCs w:val="18"/>
              </w:rPr>
              <w:t>ontroller</w:t>
            </w:r>
            <w:r>
              <w:rPr>
                <w:rFonts w:hint="eastAsia"/>
                <w:sz w:val="18"/>
                <w:szCs w:val="18"/>
              </w:rPr>
              <w:t>로 넘겨 첨부파일이 있을 경우 서버에 저장 시킨 후 글과 내용,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첨부파일 정보 등을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>에 i</w:t>
            </w:r>
            <w:r>
              <w:rPr>
                <w:sz w:val="18"/>
                <w:szCs w:val="18"/>
              </w:rPr>
              <w:t>nsert</w:t>
            </w:r>
            <w:r>
              <w:rPr>
                <w:rFonts w:hint="eastAsia"/>
                <w:sz w:val="18"/>
                <w:szCs w:val="18"/>
              </w:rPr>
              <w:t>하도록 구현했다.</w:t>
            </w:r>
          </w:p>
        </w:tc>
      </w:tr>
      <w:tr w:rsidR="008C0244" w:rsidRPr="0061734A" w14:paraId="3DB5BB21" w14:textId="77777777" w:rsidTr="00E74D02">
        <w:tblPrEx>
          <w:jc w:val="center"/>
        </w:tblPrEx>
        <w:trPr>
          <w:trHeight w:val="508"/>
          <w:jc w:val="center"/>
        </w:trPr>
        <w:tc>
          <w:tcPr>
            <w:tcW w:w="6374" w:type="dxa"/>
            <w:gridSpan w:val="4"/>
            <w:vAlign w:val="center"/>
          </w:tcPr>
          <w:p w14:paraId="1F828025" w14:textId="235B425B" w:rsidR="00111ACA" w:rsidRPr="00CE207F" w:rsidRDefault="00111ACA" w:rsidP="002E3A77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CE207F">
              <w:rPr>
                <w:b/>
                <w:sz w:val="18"/>
                <w:szCs w:val="18"/>
              </w:rPr>
              <w:t xml:space="preserve"> </w:t>
            </w:r>
            <w:r w:rsidR="00CE207F">
              <w:rPr>
                <w:rFonts w:hint="eastAsia"/>
                <w:bCs/>
                <w:sz w:val="18"/>
                <w:szCs w:val="18"/>
              </w:rPr>
              <w:t xml:space="preserve">게시판 글쓰기 버튼 클릭 시 나타나는 작성하기 </w:t>
            </w:r>
            <w:r w:rsidR="00CE207F">
              <w:rPr>
                <w:bCs/>
                <w:sz w:val="18"/>
                <w:szCs w:val="18"/>
              </w:rPr>
              <w:t>form</w:t>
            </w:r>
            <w:r w:rsidR="00CE207F">
              <w:rPr>
                <w:rFonts w:hint="eastAsia"/>
                <w:bCs/>
                <w:sz w:val="18"/>
                <w:szCs w:val="18"/>
              </w:rPr>
              <w:t>이다.</w:t>
            </w:r>
          </w:p>
        </w:tc>
        <w:tc>
          <w:tcPr>
            <w:tcW w:w="4082" w:type="dxa"/>
            <w:vMerge/>
          </w:tcPr>
          <w:p w14:paraId="6C7ACA74" w14:textId="77777777" w:rsidR="00111ACA" w:rsidRPr="0061734A" w:rsidRDefault="00111ACA" w:rsidP="002E3A7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8C0244" w:rsidRPr="0061734A" w14:paraId="7C0744D9" w14:textId="77777777" w:rsidTr="00E74D02">
        <w:tblPrEx>
          <w:jc w:val="center"/>
        </w:tblPrEx>
        <w:trPr>
          <w:trHeight w:val="8502"/>
          <w:jc w:val="center"/>
        </w:trPr>
        <w:tc>
          <w:tcPr>
            <w:tcW w:w="6374" w:type="dxa"/>
            <w:gridSpan w:val="4"/>
            <w:vAlign w:val="center"/>
          </w:tcPr>
          <w:p w14:paraId="06688A7A" w14:textId="074F60E1" w:rsidR="008C0244" w:rsidRPr="00067004" w:rsidRDefault="00E74D02" w:rsidP="00E74D02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2056CF7" wp14:editId="6441D8F8">
                      <wp:simplePos x="0" y="0"/>
                      <wp:positionH relativeFrom="column">
                        <wp:posOffset>2914015</wp:posOffset>
                      </wp:positionH>
                      <wp:positionV relativeFrom="paragraph">
                        <wp:posOffset>443230</wp:posOffset>
                      </wp:positionV>
                      <wp:extent cx="182880" cy="2621280"/>
                      <wp:effectExtent l="38100" t="0" r="26670" b="64770"/>
                      <wp:wrapNone/>
                      <wp:docPr id="1033" name="직선 화살표 연결선 10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2880" cy="26212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BEB18" id="직선 화살표 연결선 1033" o:spid="_x0000_s1026" type="#_x0000_t32" style="position:absolute;left:0;text-align:left;margin-left:229.45pt;margin-top:34.9pt;width:14.4pt;height:206.4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0J5FAIAAEsEAAAOAAAAZHJzL2Uyb0RvYy54bWysVMuqFDEQ3Qv+Q8je6Z6+cBmG23MXcx1d&#10;iA4+PiCTTroDeVGJ81gq/oAgiODCnduL+FUy9x+spHvaJ4hiL0IqqXOq6lSlLy73RpOtgKCcrel0&#10;UlIiLHeNsm1Nnz1d3ZlREiKzDdPOipoeRKCXi9u3LnZ+LirXOd0IIEhiw3zna9rF6OdFEXgnDAsT&#10;54XFS+nAsIgmtEUDbIfsRhdVWZ4XOweNB8dFCHh61V/SReaXUvD4SMogItE1xdxiXiGvm7QWiws2&#10;b4H5TvEhDfYPWRimLAYdqa5YZOQ5qF+ojOLggpNxwp0pnJSKi1wDVjMtf6rmSce8yLWgOMGPMoX/&#10;R8sfbtdAVIO9K8/OKLHMYJeOH18cX30gN+/eHF9+vnn9nhzfXn/5dJ3OshuqtvNhjuClXcNgBb+G&#10;JMFegiFSK38fSbMoWCbZZ80Po+ZiHwnHw+msms2wMxyvqvNqWqGBhEXPk/g8hHhPOEPSpqYhAlNt&#10;F5fOWmyvgz4G2z4IsQeeAAmsbVqD06pZKa2zAe1mqYFsGc7EalXiN0T8wS0ype/ahsSDR0UiKGZb&#10;LQbPRFskCfqi8y4etOhDPhYSJU3F5fLzMIsxJONc2DgdmdA7wSSmNwLLPwMH/wQVedD/BjwicmRn&#10;4wg2yjr4XfS4P6Use/+TAn3dSYKNaw55HLI0OLG5j8PrSk/iezvDv/0DFl8BAAD//wMAUEsDBBQA&#10;BgAIAAAAIQCtI0Tw4AAAAAoBAAAPAAAAZHJzL2Rvd25yZXYueG1sTI9NT8MwDIbvSPyHyEhcJpYy&#10;1k+aThMIwQnB4MAxbb220DilSbfy7/FOcLPlR6+fN9/MphcHHF1nScH1MgCBVNm6o0bB+9vDVQLC&#10;eU217i2hgh90sCnOz3Kd1fZIr3jY+UZwCLlMK2i9HzIpXdWi0W5pByS+7e1otOd1bGQ96iOHm16u&#10;giCSRnfEH1o94F2L1dduMgriPS7sB94/f4dhmS62n49PL9ONUpcX8/YWhMfZ/8Fw0md1KNiptBPV&#10;TvQK1mGSMqogSrkCA+skjkGUp2EVgSxy+b9C8QsAAP//AwBQSwECLQAUAAYACAAAACEAtoM4kv4A&#10;AADhAQAAEwAAAAAAAAAAAAAAAAAAAAAAW0NvbnRlbnRfVHlwZXNdLnhtbFBLAQItABQABgAIAAAA&#10;IQA4/SH/1gAAAJQBAAALAAAAAAAAAAAAAAAAAC8BAABfcmVscy8ucmVsc1BLAQItABQABgAIAAAA&#10;IQCxL0J5FAIAAEsEAAAOAAAAAAAAAAAAAAAAAC4CAABkcnMvZTJvRG9jLnhtbFBLAQItABQABgAI&#10;AAAAIQCtI0Tw4AAAAAoBAAAPAAAAAAAAAAAAAAAAAG4EAABkcnMvZG93bnJldi54bWxQSwUGAAAA&#10;AAQABADzAAAAewUAAAAA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89831CA" wp14:editId="2EA885EF">
                      <wp:simplePos x="0" y="0"/>
                      <wp:positionH relativeFrom="column">
                        <wp:posOffset>3070225</wp:posOffset>
                      </wp:positionH>
                      <wp:positionV relativeFrom="paragraph">
                        <wp:posOffset>224790</wp:posOffset>
                      </wp:positionV>
                      <wp:extent cx="182880" cy="213360"/>
                      <wp:effectExtent l="0" t="0" r="26670" b="15240"/>
                      <wp:wrapNone/>
                      <wp:docPr id="1030" name="직사각형 10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762C75" id="직사각형 1030" o:spid="_x0000_s1026" style="position:absolute;left:0;text-align:left;margin-left:241.75pt;margin-top:17.7pt;width:14.4pt;height:1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VIrgIAAI0FAAAOAAAAZHJzL2Uyb0RvYy54bWysVM1uEzEQviPxDpbvdHfTH0LUTRW1CkKq&#10;2ogW9ex47exKXo+xnWzCrbwDEm/AhQPPhco7MPb+NCoVB0QOG49n5puZb8ZzeratFdkI6yrQOc0O&#10;UkqE5lBUepXTD7fzV2NKnGe6YAq0yOlOOHo2ffnitDETMYISVCEsQRDtJo3Jaem9mSSJ46WomTsA&#10;IzQqJdiaeRTtKiksaxC9VskoTU+SBmxhLHDhHN5etEo6jfhSCu6vpXTCE5VTzM3Hr43fZfgm01M2&#10;WVlmyop3abB/yKJmlcagA9QF84ysbfUHVF1xCw6kP+BQJyBlxUWsAavJ0ifV3JTMiFgLkuPMQJP7&#10;f7D8arOwpCqwd+khEqRZjV16+Hb/8Pn7zx/3v75+IVGBPDXGTdD8xixsJzk8hqK30tbhH8sh28jt&#10;buBWbD3heJmNR+MxBuCoGmWHhyeR++TR2Vjn3wqoSTjk1GLrIqNsc+k8BkTT3iTE0jCvlIrtUzpc&#10;OFBVEe6iYFfLc2XJhmHf5/MUf6HViLFnhlJwTUJhbSnx5HdKBAyl3wuJ1GDyo5hJHEoxwDLOhfZZ&#10;qypZIdpox/vBwhgHjxg6AgZkiVkO2B1Ab9mC9Nhtzp19cBVxpgfn9G+Jtc6DR4wM2g/OdaXBPgeg&#10;sKoucmvfk9RSE1haQrHDwbHQvihn+LzCvl0y5xfM4hPCVuNa8Nf4kQqanEJ3oqQE++m5+2CPk41a&#10;Shp8kjl1H9fMCkrUO40z/yY7OgpvOApHx69HKNh9zXJfo9f1OWD3M1xAhsdjsPeqP0oL9R1uj1mI&#10;iiqmOcbOKfe2F859uypw/3Axm0UzfLeG+Ut9Y3gAD6yGubzd3jFruuH1OPVX0D9fNnkyw61t8NQw&#10;W3uQVRzwR147vvHNx8Hp9lNYKvtytHrcotPfAAAA//8DAFBLAwQUAAYACAAAACEAo3gBw98AAAAJ&#10;AQAADwAAAGRycy9kb3ducmV2LnhtbEyPwU6DQBBA7yb+w2ZMvBi7tBSCyNBoE3vw0MTqxdvCjkDK&#10;zhJ2Kfj3ric9TublzZtit5heXGh0nWWE9SoCQVxb3XGD8PH+cp+BcF6xVr1lQvgmB7vy+qpQubYz&#10;v9Hl5BsRJOxyhdB6P+RSurolo9zKDsRh92VHo3wYx0bqUc1Bbnq5iaJUGtVxuNCqgfYt1efTZBCq&#10;w+e4z57jg5/u0qA+N690nBFvb5anRxCeFv8Hw29+SIcyNFV2Yu1Ej7DN4iSgCHGyBRGAZL2JQVQI&#10;6UMEsizk/w/KHwAAAP//AwBQSwECLQAUAAYACAAAACEAtoM4kv4AAADhAQAAEwAAAAAAAAAAAAAA&#10;AAAAAAAAW0NvbnRlbnRfVHlwZXNdLnhtbFBLAQItABQABgAIAAAAIQA4/SH/1gAAAJQBAAALAAAA&#10;AAAAAAAAAAAAAC8BAABfcmVscy8ucmVsc1BLAQItABQABgAIAAAAIQBHdGVIrgIAAI0FAAAOAAAA&#10;AAAAAAAAAAAAAC4CAABkcnMvZTJvRG9jLnhtbFBLAQItABQABgAIAAAAIQCjeAHD3wAAAAkBAAAP&#10;AAAAAAAAAAAAAAAAAAgFAABkcnMvZG93bnJldi54bWxQSwUGAAAAAAQABADzAAAAFAYAAAAA&#10;" filled="f" strokecolor="red" strokeweight="2pt"/>
                  </w:pict>
                </mc:Fallback>
              </mc:AlternateContent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271BC34" wp14:editId="6426AB2C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62230</wp:posOffset>
                      </wp:positionV>
                      <wp:extent cx="3185160" cy="601980"/>
                      <wp:effectExtent l="0" t="0" r="15240" b="26670"/>
                      <wp:wrapNone/>
                      <wp:docPr id="1031" name="직사각형 10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85160" cy="601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9C6DB0" id="직사각형 1031" o:spid="_x0000_s1026" style="position:absolute;left:0;text-align:left;margin-left:11.05pt;margin-top:4.9pt;width:250.8pt;height:47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4u1rwIAAI4FAAAOAAAAZHJzL2Uyb0RvYy54bWysVM1u2zAMvg/YOwi6r7bTn7VBnSJokWFA&#10;0QZrh54VWYoNyKImKXGyW/cOBfYGu+yw5xq6dxgl/zToih2G5eCIIvmR/Ejq9GxTK7IW1lWgc5rt&#10;pZQIzaGo9DKnH29nb44pcZ7pginQIqdb4ejZ5PWr08aMxQhKUIWwBEG0Gzcmp6X3ZpwkjpeiZm4P&#10;jNColGBr5lG0y6SwrEH0WiWjND1KGrCFscCFc3h70SrpJOJLKbi/ltIJT1ROMTcfvzZ+F+GbTE7Z&#10;eGmZKSvepcH+IYuaVRqDDlAXzDOystUfUHXFLTiQfo9DnYCUFRexBqwmS59Vc1MyI2ItSI4zA03u&#10;/8Hyq/XckqrA3qX7GSWa1dilx2/3j1++//xx/+vrA4kK5KkxbozmN2ZuO8nhMRS9kbYO/1gO2URu&#10;twO3YuMJx8v97PgwO8IWcNQdpdnJcSQ/efI21vl3AmoSDjm12LtIKVtfOo8R0bQ3CcE0zCqlYv+U&#10;DhcOVFWEuyjY5eJcWbJm2PjZLMVf6DVi7JihFFyTUFlbSzz5rRIBQ+kPQiI3mP0oZhKnUgywjHOh&#10;fdaqSlaINtrhbrAwx8Ejho6AAVlilgN2B9BbtiA9dptzZx9cRRzqwTn9W2Kt8+ARI4P2g3NdabAv&#10;ASisqovc2vcktdQElhZQbHFyLLQr5QyfVdi3S+b8nFncIWw1vgv+Gj9SQZNT6E6UlGA/v3Qf7HG0&#10;UUtJgzuZU/dpxaygRL3XOPQn2cFBWOIoHBy+HaFgdzWLXY1e1eeA3cepxuziMdh71R+lhfoOn49p&#10;iIoqpjnGzin3thfOfftW4APExXQazXBxDfOX+sbwAB5YDXN5u7lj1nTD63Hsr6DfXzZ+NsOtbfDU&#10;MF15kFUc8CdeO75x6ePgdA9UeFV25Wj19IxOfgMAAP//AwBQSwMEFAAGAAgAAAAhAM/TCB7eAAAA&#10;CAEAAA8AAABkcnMvZG93bnJldi54bWxMjzFPwzAQhXck/oN1SCyIOk0hLSFOBZXowIBE6cLmxEcS&#10;NT5HttOEf88xwXh6T999r9jOthdn9KFzpGC5SEAg1c501Cg4frzcbkCEqMno3hEq+MYA2/LyotC5&#10;cRO94/kQG8EQCrlW0MY45FKGukWrw8INSJx9OW915NM30ng9Mdz2Mk2STFrdEX9o9YC7FuvTYbQK&#10;qv2n322eV/s43mSMPjWv+DYpdX01Pz2CiDjHvzL86rM6lOxUuZFMEL2CNF1yU8EDD+D4Pl2tQVTc&#10;S+4ykGUh/w8ofwAAAP//AwBQSwECLQAUAAYACAAAACEAtoM4kv4AAADhAQAAEwAAAAAAAAAAAAAA&#10;AAAAAAAAW0NvbnRlbnRfVHlwZXNdLnhtbFBLAQItABQABgAIAAAAIQA4/SH/1gAAAJQBAAALAAAA&#10;AAAAAAAAAAAAAC8BAABfcmVscy8ucmVsc1BLAQItABQABgAIAAAAIQCdK4u1rwIAAI4FAAAOAAAA&#10;AAAAAAAAAAAAAC4CAABkcnMvZTJvRG9jLnhtbFBLAQItABQABgAIAAAAIQDP0wge3gAAAAgBAAAP&#10;AAAAAAAAAAAAAAAAAAkFAABkcnMvZG93bnJldi54bWxQSwUGAAAAAAQABADzAAAAFAYAAAAA&#10;" filled="f" strokecolor="red" strokeweight="2pt"/>
                  </w:pict>
                </mc:Fallback>
              </mc:AlternateContent>
            </w:r>
            <w:r w:rsidRPr="008C024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14560" behindDoc="0" locked="0" layoutInCell="1" allowOverlap="1" wp14:anchorId="5F7360CF" wp14:editId="28D3D97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-59690</wp:posOffset>
                  </wp:positionV>
                  <wp:extent cx="3550920" cy="3074035"/>
                  <wp:effectExtent l="0" t="0" r="0" b="0"/>
                  <wp:wrapNone/>
                  <wp:docPr id="1025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817663-8FE6-42B4-89C2-274664DBB65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3B817663-8FE6-42B4-89C2-274664DBB6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70" t="8950" r="14569" b="3588"/>
                          <a:stretch/>
                        </pic:blipFill>
                        <pic:spPr>
                          <a:xfrm>
                            <a:off x="0" y="0"/>
                            <a:ext cx="3550920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41B5AC4" wp14:editId="73491641">
                      <wp:simplePos x="0" y="0"/>
                      <wp:positionH relativeFrom="column">
                        <wp:posOffset>1906905</wp:posOffset>
                      </wp:positionH>
                      <wp:positionV relativeFrom="paragraph">
                        <wp:posOffset>3367405</wp:posOffset>
                      </wp:positionV>
                      <wp:extent cx="213360" cy="396240"/>
                      <wp:effectExtent l="0" t="0" r="15240" b="22860"/>
                      <wp:wrapNone/>
                      <wp:docPr id="1034" name="직사각형 10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39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3BEB3F" id="직사각형 1034" o:spid="_x0000_s1026" style="position:absolute;left:0;text-align:left;margin-left:150.15pt;margin-top:265.15pt;width:16.8pt;height:31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XPwrgIAAI0FAAAOAAAAZHJzL2Uyb0RvYy54bWysVM1uEzEQviPxDpbvZDc/LTTqpopSBSFV&#10;bUWLena8dnYlr8fYTjbhVt4BiTfgwoHnQuUdGHt/GpWKAyKHjccz883MN+M5PdtVimyFdSXojA4H&#10;KSVCc8hLvc7oh9vlqzeUOM90zhRokdG9cPRs9vLFaW2mYgQFqFxYgiDaTWuT0cJ7M00SxwtRMTcA&#10;IzQqJdiKeRTtOsktqxG9UskoTY+TGmxuLHDhHN6eN0o6i/hSCu6vpHTCE5VRzM3Hr43fVfgms1M2&#10;XVtmipK3abB/yKJipcagPdQ584xsbPkHVFVyCw6kH3CoEpCy5CLWgNUM0yfV3BTMiFgLkuNMT5P7&#10;f7D8cnttSZlj79LxhBLNKuzSw7f7h8/ff/64//X1C4kK5Kk2bormN+batpLDYyh6J20V/rEcsovc&#10;7ntuxc4Tjpej4Xh8jB3gqBqfHI8mkfvk0dlY598KqEg4ZNRi6yKjbHvhPAZE084kxNKwLJWK7VM6&#10;XDhQZR7uomDXq4WyZMuw78tlir/QasQ4MEMpuCahsKaUePJ7JQKG0u+FRGpC8jGTOJSih2WcC+2H&#10;japguWiiHR0GC2McPGLoCBiQJWbZY7cAnWUD0mE3Obf2wVXEme6d078l1jj3HjEyaN87V6UG+xyA&#10;wqrayI19R1JDTWBpBfkeB8dC86Kc4csS+3bBnL9mFp8QthrXgr/Cj1RQZxTaEyUF2E/P3Qd7nGzU&#10;UlLjk8yo+7hhVlCi3mmc+ZPhBKeG+ChMjl6PULCHmtWhRm+qBWD3h7iADI/HYO9Vd5QWqjvcHvMQ&#10;FVVMc4ydUe5tJyx8sypw/3Axn0czfLeG+Qt9Y3gAD6yGubzd3TFr2uH1OPWX0D1fNn0yw41t8NQw&#10;33iQZRzwR15bvvHNx8Fp91NYKodytHrcorPfAAAA//8DAFBLAwQUAAYACAAAACEAk0Iqft8AAAAL&#10;AQAADwAAAGRycy9kb3ducmV2LnhtbEyPPU/DMBCGdyT+g3VILIja1KK0IU4FlejAgERhYXOSI4ka&#10;nyPbacK/5zrBdh+P3nsu386uFycMsfNk4G6hQCBVvu6oMfD58XK7BhGTpdr2ntDAD0bYFpcXuc1q&#10;P9E7ng6pERxCMbMG2pSGTMpYtehsXPgBiXffPjibuA2NrIOdONz1cqnUSjrbEV9o7YC7FqvjYXQG&#10;yv1X2K2f9T6NNyuOPjav+DYZc301Pz2CSDinPxjO+qwOBTuVfqQ6it6AVkozauBenwsmtNYbECVP&#10;NssHkEUu//9Q/AIAAP//AwBQSwECLQAUAAYACAAAACEAtoM4kv4AAADhAQAAEwAAAAAAAAAAAAAA&#10;AAAAAAAAW0NvbnRlbnRfVHlwZXNdLnhtbFBLAQItABQABgAIAAAAIQA4/SH/1gAAAJQBAAALAAAA&#10;AAAAAAAAAAAAAC8BAABfcmVscy8ucmVsc1BLAQItABQABgAIAAAAIQCZ0XPwrgIAAI0FAAAOAAAA&#10;AAAAAAAAAAAAAC4CAABkcnMvZTJvRG9jLnhtbFBLAQItABQABgAIAAAAIQCTQip+3wAAAAsBAAAP&#10;AAAAAAAAAAAAAAAAAAgFAABkcnMvZG93bnJldi54bWxQSwUGAAAAAAQABADzAAAAFAYAAAAA&#10;" filled="f" strokecolor="red" strokeweight="2pt"/>
                  </w:pict>
                </mc:Fallback>
              </mc:AlternateContent>
            </w:r>
            <w:r w:rsidRPr="008C024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16608" behindDoc="0" locked="0" layoutInCell="1" allowOverlap="1" wp14:anchorId="50238754" wp14:editId="72C9204C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2927985</wp:posOffset>
                  </wp:positionV>
                  <wp:extent cx="2796540" cy="1962150"/>
                  <wp:effectExtent l="0" t="0" r="3810" b="0"/>
                  <wp:wrapNone/>
                  <wp:docPr id="1026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05E0D0-B43B-4F32-8433-8F8F4DFAD8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3005E0D0-B43B-4F32-8433-8F8F4DFAD8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C024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15584" behindDoc="0" locked="0" layoutInCell="1" allowOverlap="1" wp14:anchorId="7B75475F" wp14:editId="45EDBF1A">
                  <wp:simplePos x="0" y="0"/>
                  <wp:positionH relativeFrom="column">
                    <wp:posOffset>594995</wp:posOffset>
                  </wp:positionH>
                  <wp:positionV relativeFrom="paragraph">
                    <wp:posOffset>1174115</wp:posOffset>
                  </wp:positionV>
                  <wp:extent cx="3345180" cy="888365"/>
                  <wp:effectExtent l="0" t="0" r="7620" b="6985"/>
                  <wp:wrapNone/>
                  <wp:docPr id="1029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4B8DBB5-1DDB-4EE6-84FD-E71DD77629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4B8DBB5-1DDB-4EE6-84FD-E71DD77629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18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C0244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1EF287C" wp14:editId="1C851F90">
                      <wp:simplePos x="0" y="0"/>
                      <wp:positionH relativeFrom="column">
                        <wp:posOffset>1771015</wp:posOffset>
                      </wp:positionH>
                      <wp:positionV relativeFrom="paragraph">
                        <wp:posOffset>691515</wp:posOffset>
                      </wp:positionV>
                      <wp:extent cx="426720" cy="967740"/>
                      <wp:effectExtent l="0" t="0" r="68580" b="60960"/>
                      <wp:wrapNone/>
                      <wp:docPr id="1032" name="직선 화살표 연결선 10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6720" cy="967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AA5BB6" id="직선 화살표 연결선 1032" o:spid="_x0000_s1026" type="#_x0000_t32" style="position:absolute;left:0;text-align:left;margin-left:139.45pt;margin-top:54.45pt;width:33.6pt;height:76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ih5EgIAAEAEAAAOAAAAZHJzL2Uyb0RvYy54bWysU8mOEzEQvSPxD5bvpDthlECUzhwyhAuC&#10;iOUDHLfdbcmbyibLEcQPICEhpDlw4zpCfBXK/ANld9LDJiQQfaj2Uq+q3qvy7HxnNNkICMrZig4H&#10;JSXCclcr21T0xfPlnXuUhMhszbSzoqJ7Eej5/Pat2dZPxci1TtcCCAaxYbr1FW1j9NOiCLwVhoWB&#10;88LipXRgWMQtNEUNbIvRjS5GZTkutg5qD46LEPD0oruk8xxfSsHjEymDiERXFGuL2UK262SL+YxN&#10;G2C+VfxYBvuHKgxTFpP2oS5YZOQlqF9CGcXBBSfjgDtTOCkVF5kDshmWP7F51jIvMhcUJ/hepvD/&#10;wvLHmxUQVWPvyrsjSiwz2KXDp1eHNx/J9Yd3h9dfrt9eksP7q6+fr9JZdkPVtj5MEbywKzjugl9B&#10;kmAnwaQ/kiO7rPS+V1rsIuF4eDYaT0bYD45X98eTyVnuRHED9hDiQ+EMSYuKhghMNW1cOGuxpw6G&#10;WW22eRQipkfgCZAya5tscFrVS6V13kCzXmggG4aDsFyW+KXeI/AHt8iUfmBrEvceZYigmG20OHqm&#10;sEXi3THNq7jXokv5VEjUEbl1peUJFn1KxrmwcdhHQu8Ek1heDywzpz8Cj/4JKvJ0/w24R+TMzsYe&#10;bJR18LvscXcqWXb+JwU63kmCtav3eQayNDimWdXjk0rv4Pt9ht88/Pk3AAAA//8DAFBLAwQUAAYA&#10;CAAAACEAQR20gOEAAAALAQAADwAAAGRycy9kb3ducmV2LnhtbEyPwU7CQBCG7ya+w2ZMvBjZFrBA&#10;7ZYQGw8cNBHkvu2ObbU723QXKG/vcNLbTL4//3yTrUfbiRMOvnWkIJ5EIJAqZ1qqFXzuXx+XIHzQ&#10;ZHTnCBVc0MM6v73JdGrcmT7wtAu14BLyqVbQhNCnUvqqQav9xPVIzL7cYHXgdailGfSZy20np1GU&#10;SKtb4guN7vGlwepnd7QKDv1lUy/G731R+LeyeNhu7fz9San7u3HzDCLgGP7CcNVndcjZqXRHMl50&#10;CqaL5YqjDKLrwInZPIlBlIySeAYyz+T/H/JfAAAA//8DAFBLAQItABQABgAIAAAAIQC2gziS/gAA&#10;AOEBAAATAAAAAAAAAAAAAAAAAAAAAABbQ29udGVudF9UeXBlc10ueG1sUEsBAi0AFAAGAAgAAAAh&#10;ADj9If/WAAAAlAEAAAsAAAAAAAAAAAAAAAAALwEAAF9yZWxzLy5yZWxzUEsBAi0AFAAGAAgAAAAh&#10;AGt6KHkSAgAAQAQAAA4AAAAAAAAAAAAAAAAALgIAAGRycy9lMm9Eb2MueG1sUEsBAi0AFAAGAAgA&#10;AAAhAEEdtIDhAAAACwEAAA8AAAAAAAAAAAAAAAAAbA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4082" w:type="dxa"/>
            <w:vMerge w:val="restart"/>
          </w:tcPr>
          <w:p w14:paraId="73951254" w14:textId="77777777" w:rsidR="00111ACA" w:rsidRDefault="00111ACA" w:rsidP="002E3A77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1FF0DF22" w14:textId="77777777" w:rsidR="00111ACA" w:rsidRDefault="008C0244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기본적으로 메일 내용 </w:t>
            </w:r>
            <w:r>
              <w:rPr>
                <w:sz w:val="18"/>
                <w:szCs w:val="18"/>
              </w:rPr>
              <w:t>for</w:t>
            </w:r>
            <w:r>
              <w:rPr>
                <w:rFonts w:hint="eastAsia"/>
                <w:sz w:val="18"/>
                <w:szCs w:val="18"/>
              </w:rPr>
              <w:t>m과 파일 첨부의 경우 게시판 글쓰기와 같이 썸머노트와 파일 드래그앤 드랍을 이용했다.</w:t>
            </w:r>
            <w:r>
              <w:rPr>
                <w:sz w:val="18"/>
                <w:szCs w:val="18"/>
              </w:rPr>
              <w:t xml:space="preserve"> </w:t>
            </w:r>
          </w:p>
          <w:p w14:paraId="0A8513EA" w14:textId="43BF0999" w:rsidR="008C0244" w:rsidRDefault="008C0244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받는 사람/참조/숨은 참조의 i</w:t>
            </w:r>
            <w:r>
              <w:rPr>
                <w:sz w:val="18"/>
                <w:szCs w:val="18"/>
              </w:rPr>
              <w:t xml:space="preserve">nput </w:t>
            </w: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orm</w:t>
            </w:r>
            <w:r>
              <w:rPr>
                <w:rFonts w:hint="eastAsia"/>
                <w:sz w:val="18"/>
                <w:szCs w:val="18"/>
              </w:rPr>
              <w:t xml:space="preserve">에 사원 이름이나 메일 키워드를 입력 시 </w:t>
            </w:r>
            <w:r>
              <w:rPr>
                <w:sz w:val="18"/>
                <w:szCs w:val="18"/>
              </w:rPr>
              <w:t>jquery</w:t>
            </w:r>
            <w:r>
              <w:rPr>
                <w:rFonts w:hint="eastAsia"/>
                <w:sz w:val="18"/>
                <w:szCs w:val="18"/>
              </w:rPr>
              <w:t>와 a</w:t>
            </w:r>
            <w:r>
              <w:rPr>
                <w:sz w:val="18"/>
                <w:szCs w:val="18"/>
              </w:rPr>
              <w:t>jax</w:t>
            </w:r>
            <w:r>
              <w:rPr>
                <w:rFonts w:hint="eastAsia"/>
                <w:sz w:val="18"/>
                <w:szCs w:val="18"/>
              </w:rPr>
              <w:t xml:space="preserve">를 활용해 자동완성 검색 기능을 구현했고 </w:t>
            </w:r>
            <w:r w:rsidR="00124C7C">
              <w:rPr>
                <w:rFonts w:hint="eastAsia"/>
                <w:sz w:val="18"/>
                <w:szCs w:val="18"/>
              </w:rPr>
              <w:t>하단에 나타나는 목록에서 메일을 클릭 시 i</w:t>
            </w:r>
            <w:r w:rsidR="00124C7C">
              <w:rPr>
                <w:sz w:val="18"/>
                <w:szCs w:val="18"/>
              </w:rPr>
              <w:t>nput</w:t>
            </w:r>
            <w:r w:rsidR="00124C7C">
              <w:rPr>
                <w:rFonts w:hint="eastAsia"/>
                <w:sz w:val="18"/>
                <w:szCs w:val="18"/>
              </w:rPr>
              <w:t>에 선택된 내용이 기입된다.</w:t>
            </w:r>
            <w:r w:rsidR="00124C7C">
              <w:rPr>
                <w:sz w:val="18"/>
                <w:szCs w:val="18"/>
              </w:rPr>
              <w:t xml:space="preserve"> </w:t>
            </w:r>
          </w:p>
          <w:p w14:paraId="6C9BDF86" w14:textId="77777777" w:rsidR="00124C7C" w:rsidRDefault="00124C7C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또는 우측 버튼을 클릭 시 조직도 모달 창이 나타나며 조직도에서 사원을 선택 후 화살표 버튼을 통해 우측 테이블에 옮길 수 있다.</w:t>
            </w:r>
            <w:r>
              <w:rPr>
                <w:sz w:val="18"/>
                <w:szCs w:val="18"/>
              </w:rPr>
              <w:t xml:space="preserve"> Javascript</w:t>
            </w:r>
            <w:r>
              <w:rPr>
                <w:rFonts w:hint="eastAsia"/>
                <w:sz w:val="18"/>
                <w:szCs w:val="18"/>
              </w:rPr>
              <w:t>를 이용해 한명씩 만 선택되도록 만들었으며 사원 두명을 선택 해 버튼을 클릭 시 불가능하다는 알람창이 뜬다.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선택 후 적용을 클릭 시 메일 보내기 페이지에 선택된 사원들이 기입된다.</w:t>
            </w:r>
            <w:r>
              <w:rPr>
                <w:sz w:val="18"/>
                <w:szCs w:val="18"/>
              </w:rPr>
              <w:t xml:space="preserve"> </w:t>
            </w:r>
          </w:p>
          <w:p w14:paraId="38ED2092" w14:textId="0886FEBE" w:rsidR="00124C7C" w:rsidRPr="008518E8" w:rsidRDefault="00124C7C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발송 버튼 클릭 시 S</w:t>
            </w:r>
            <w:r>
              <w:rPr>
                <w:sz w:val="18"/>
                <w:szCs w:val="18"/>
              </w:rPr>
              <w:t>MTP</w:t>
            </w:r>
            <w:r>
              <w:rPr>
                <w:rFonts w:hint="eastAsia"/>
                <w:sz w:val="18"/>
                <w:szCs w:val="18"/>
              </w:rPr>
              <w:t>를 이용해 실제 메일로도 전송이 가능하도록 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첨부파일도 실제 메일로 전송 가능하며 또한 썸머노트에 이미지를 삽입하더라도 </w:t>
            </w:r>
            <w:r>
              <w:rPr>
                <w:sz w:val="18"/>
                <w:szCs w:val="18"/>
              </w:rPr>
              <w:t xml:space="preserve">html </w:t>
            </w:r>
            <w:r>
              <w:rPr>
                <w:rFonts w:hint="eastAsia"/>
                <w:sz w:val="18"/>
                <w:szCs w:val="18"/>
              </w:rPr>
              <w:t>이메일 전송이 가능하도록 구현했기 때문에 이미지 잘 전달된다.</w:t>
            </w:r>
          </w:p>
        </w:tc>
      </w:tr>
      <w:tr w:rsidR="008C0244" w:rsidRPr="0061734A" w14:paraId="2B20AE62" w14:textId="77777777" w:rsidTr="00E74D02">
        <w:tblPrEx>
          <w:jc w:val="center"/>
        </w:tblPrEx>
        <w:trPr>
          <w:trHeight w:val="706"/>
          <w:jc w:val="center"/>
        </w:trPr>
        <w:tc>
          <w:tcPr>
            <w:tcW w:w="6374" w:type="dxa"/>
            <w:gridSpan w:val="4"/>
            <w:vAlign w:val="center"/>
          </w:tcPr>
          <w:p w14:paraId="3DE9216F" w14:textId="78E02268" w:rsidR="00111ACA" w:rsidRPr="008C0244" w:rsidRDefault="00111ACA" w:rsidP="002E3A77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8C0244">
              <w:rPr>
                <w:b/>
                <w:sz w:val="18"/>
                <w:szCs w:val="18"/>
              </w:rPr>
              <w:t xml:space="preserve"> </w:t>
            </w:r>
            <w:r w:rsidR="008C0244">
              <w:rPr>
                <w:rFonts w:hint="eastAsia"/>
                <w:bCs/>
                <w:sz w:val="18"/>
                <w:szCs w:val="18"/>
              </w:rPr>
              <w:t>편지 쓰기 클릭 시 나오는 편지쓰기 페이지,</w:t>
            </w:r>
            <w:r w:rsidR="008C0244">
              <w:rPr>
                <w:bCs/>
                <w:sz w:val="18"/>
                <w:szCs w:val="18"/>
              </w:rPr>
              <w:t xml:space="preserve"> </w:t>
            </w:r>
            <w:r w:rsidR="008C0244">
              <w:rPr>
                <w:rFonts w:hint="eastAsia"/>
                <w:bCs/>
                <w:sz w:val="18"/>
                <w:szCs w:val="18"/>
              </w:rPr>
              <w:t>받는 사람,</w:t>
            </w:r>
            <w:r w:rsidR="008C0244">
              <w:rPr>
                <w:bCs/>
                <w:sz w:val="18"/>
                <w:szCs w:val="18"/>
              </w:rPr>
              <w:t xml:space="preserve"> </w:t>
            </w:r>
            <w:r w:rsidR="008C0244">
              <w:rPr>
                <w:rFonts w:hint="eastAsia"/>
                <w:bCs/>
                <w:sz w:val="18"/>
                <w:szCs w:val="18"/>
              </w:rPr>
              <w:t>참조,</w:t>
            </w:r>
            <w:r w:rsidR="008C0244">
              <w:rPr>
                <w:bCs/>
                <w:sz w:val="18"/>
                <w:szCs w:val="18"/>
              </w:rPr>
              <w:t xml:space="preserve"> </w:t>
            </w:r>
            <w:r w:rsidR="008C0244">
              <w:rPr>
                <w:rFonts w:hint="eastAsia"/>
                <w:bCs/>
                <w:sz w:val="18"/>
                <w:szCs w:val="18"/>
              </w:rPr>
              <w:t>숨은 참조 모두 보낼 수 있다.</w:t>
            </w:r>
          </w:p>
        </w:tc>
        <w:tc>
          <w:tcPr>
            <w:tcW w:w="4082" w:type="dxa"/>
            <w:vMerge/>
          </w:tcPr>
          <w:p w14:paraId="33B468AE" w14:textId="77777777" w:rsidR="00111ACA" w:rsidRPr="0061734A" w:rsidRDefault="00111ACA" w:rsidP="002E3A7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124C7C" w:rsidRPr="004A4756" w14:paraId="45E66F86" w14:textId="77777777" w:rsidTr="00E74D02">
        <w:tblPrEx>
          <w:jc w:val="center"/>
        </w:tblPrEx>
        <w:trPr>
          <w:trHeight w:val="5377"/>
          <w:jc w:val="center"/>
        </w:trPr>
        <w:tc>
          <w:tcPr>
            <w:tcW w:w="6374" w:type="dxa"/>
            <w:gridSpan w:val="4"/>
            <w:vAlign w:val="center"/>
          </w:tcPr>
          <w:p w14:paraId="164143D6" w14:textId="4AAE5D9E" w:rsidR="00124C7C" w:rsidRDefault="00E74D02" w:rsidP="002E3A77">
            <w:pPr>
              <w:jc w:val="left"/>
              <w:rPr>
                <w:b/>
                <w:sz w:val="18"/>
                <w:szCs w:val="18"/>
              </w:rPr>
            </w:pPr>
            <w:r w:rsidRPr="001D770B">
              <w:rPr>
                <w:b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6190" behindDoc="0" locked="0" layoutInCell="1" allowOverlap="1" wp14:anchorId="134450DC" wp14:editId="1A510F77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-13335</wp:posOffset>
                  </wp:positionV>
                  <wp:extent cx="4008120" cy="1488440"/>
                  <wp:effectExtent l="0" t="0" r="0" b="0"/>
                  <wp:wrapNone/>
                  <wp:docPr id="1039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172537-12EC-4E9E-9E58-AA2D3A4249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5E172537-12EC-4E9E-9E58-AA2D3A4249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2" t="8832" r="3806" b="60529"/>
                          <a:stretch/>
                        </pic:blipFill>
                        <pic:spPr>
                          <a:xfrm>
                            <a:off x="0" y="0"/>
                            <a:ext cx="400812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2CB201A" wp14:editId="7939D812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1332230</wp:posOffset>
                      </wp:positionV>
                      <wp:extent cx="342900" cy="175260"/>
                      <wp:effectExtent l="0" t="0" r="19050" b="15240"/>
                      <wp:wrapNone/>
                      <wp:docPr id="1045" name="직사각형 10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75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FB0C9D" id="직사각형 1045" o:spid="_x0000_s1026" style="position:absolute;left:0;text-align:left;margin-left:-4.55pt;margin-top:104.9pt;width:27pt;height:13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OTrgIAAI0FAAAOAAAAZHJzL2Uyb0RvYy54bWysVM1uEzEQviPxDpbvZDchaWnUTRWlCkKq&#10;2ooW9ex47exKXo+xnWzCrbwDEm/AhQPPhco7MPb+NCoVB0QOG49n5puZb8ZzerarFNkK60rQGR0O&#10;UkqE5pCXep3RD7fLV28ocZ7pnCnQIqN74ejZ7OWL09pMxQgKULmwBEG0m9Ymo4X3ZpokjheiYm4A&#10;RmhUSrAV8yjadZJbViN6pZJRmh4lNdjcWODCObw9b5R0FvGlFNxfSemEJyqjmJuPXxu/q/BNZqds&#10;urbMFCVv02D/kEXFSo1Be6hz5hnZ2PIPqKrkFhxIP+BQJSBlyUWsAasZpk+quSmYEbEWJMeZnib3&#10;/2D55fbakjLH3qXjCSWaVdilh2/3D5+///xx/+vrFxIVyFNt3BTNb8y1bSWHx1D0Ttoq/GM5ZBe5&#10;3ffcip0nHC9fj0cnKXaAo2p4PBkdRe6TR2djnX8roCLhkFGLrYuMsu2F8xgQTTuTEEvDslQqtk/p&#10;cOFAlXm4i4JdrxbKki3Dvi+XKf5CqxHjwAyl4JqEwppS4snvlQgYSr8XEqnB5EcxkziUoodlnAvt&#10;h42qYLlook0Og4UxDh4xdAQMyBKz7LFbgM6yAemwm5xb++Aq4kz3zunfEmuce48YGbTvnatSg30O&#10;QGFVbeTGviOpoSawtIJ8j4NjoXlRzvBliX27YM5fM4tPCFuNa8Ff4UcqqDMK7YmSAuyn5+6DPU42&#10;aimp8Ulm1H3cMCsoUe80zvzJcDwObzgK48nxCAV7qFkdavSmWgB2f4gLyPB4DPZedUdpobrD7TEP&#10;UVHFNMfYGeXedsLCN6sC9w8X83k0w3drmL/QN4YH8MBqmMvb3R2zph1ej1N/Cd3zZdMnM9zYBk8N&#10;840HWcYBf+S15RvffBycdj+FpXIoR6vHLTr7DQAA//8DAFBLAwQUAAYACAAAACEA/9KrId8AAAAJ&#10;AQAADwAAAGRycy9kb3ducmV2LnhtbEyPwU7DMAyG70i8Q2QkLmhLt1VjLU0nmMQOHJAYXLiljWmr&#10;NU6VpGt5e8wJjrZ/ff7+Yj/bXlzQh86RgtUyAYFUO9NRo+Dj/XmxAxGiJqN7R6jgGwPsy+urQufG&#10;TfSGl1NsBEMo5FpBG+OQSxnqFq0OSzcg8e3Leasjj76RxuuJ4baX6yTZSqs74g+tHvDQYn0+jVZB&#10;dfz0h93T5hjHuy2jz80Lvk5K3d7Mjw8gIs7xLwy/+qwOJTtVbiQTRK9gka04qWCdZFyBA2magah4&#10;sblPQZaF/N+g/AEAAP//AwBQSwECLQAUAAYACAAAACEAtoM4kv4AAADhAQAAEwAAAAAAAAAAAAAA&#10;AAAAAAAAW0NvbnRlbnRfVHlwZXNdLnhtbFBLAQItABQABgAIAAAAIQA4/SH/1gAAAJQBAAALAAAA&#10;AAAAAAAAAAAAAC8BAABfcmVscy8ucmVsc1BLAQItABQABgAIAAAAIQBlXuOTrgIAAI0FAAAOAAAA&#10;AAAAAAAAAAAAAC4CAABkcnMvZTJvRG9jLnhtbFBLAQItABQABgAIAAAAIQD/0qsh3wAAAAkBAAAP&#10;AAAAAAAAAAAAAAAAAAgFAABkcnMvZG93bnJldi54bWxQSwUGAAAAAAQABADzAAAAFAYAAAAA&#10;" filled="f" strokecolor="red" strokeweight="2pt"/>
                  </w:pict>
                </mc:Fallback>
              </mc:AlternateContent>
            </w:r>
            <w:r w:rsidRPr="001D770B">
              <w:rPr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57215" behindDoc="0" locked="0" layoutInCell="1" allowOverlap="1" wp14:anchorId="037A07F3" wp14:editId="7271DF13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1217930</wp:posOffset>
                  </wp:positionV>
                  <wp:extent cx="3596640" cy="1965960"/>
                  <wp:effectExtent l="0" t="0" r="3810" b="0"/>
                  <wp:wrapNone/>
                  <wp:docPr id="1040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61C363-D88E-4C9C-AB6B-2610B807BE6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A61C363-D88E-4C9C-AB6B-2610B807BE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4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21F5C09" wp14:editId="71B3F3DB">
                      <wp:simplePos x="0" y="0"/>
                      <wp:positionH relativeFrom="column">
                        <wp:posOffset>2469515</wp:posOffset>
                      </wp:positionH>
                      <wp:positionV relativeFrom="paragraph">
                        <wp:posOffset>1123315</wp:posOffset>
                      </wp:positionV>
                      <wp:extent cx="861060" cy="579120"/>
                      <wp:effectExtent l="38100" t="0" r="15240" b="49530"/>
                      <wp:wrapNone/>
                      <wp:docPr id="1043" name="직선 화살표 연결선 10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1060" cy="5791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92901D" id="직선 화살표 연결선 1043" o:spid="_x0000_s1026" type="#_x0000_t32" style="position:absolute;left:0;text-align:left;margin-left:194.45pt;margin-top:88.45pt;width:67.8pt;height:45.6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9llGgIAAEoEAAAOAAAAZHJzL2Uyb0RvYy54bWysVEuOEzEQ3SNxB8t70p0AYYjSmUWGwAJB&#10;xMABHLfdbck/lU0+SxAXQEIaIbFgN9sR4lQocwfK7qT5CglELyyXXe9V1atyT0+3RpO1gKCcrehw&#10;UFIiLHe1sk1FXzxf3DqhJERma6adFRXdiUBPZzdvTDd+IkaudboWQJDEhsnGV7SN0U+KIvBWGBYG&#10;zguLl9KBYRFNaIoa2AbZjS5GZTkuNg5qD46LEPD0rLuks8wvpeDxqZRBRKIrirnFvEJeV2ktZlM2&#10;aYD5VvFDGuwfsjBMWQzaU52xyMhLUL9QGcXBBSfjgDtTOCkVF7kGrGZY/lTNecu8yLWgOMH3MoX/&#10;R8ufrJdAVI29K+/cpsQyg13aX77av/lIrt+/27/+fP32A9lfXH35dJXOshuqtvFhguC5XcLBCn4J&#10;SYKtBEOkVv4RkmZRsEyyzZrves3FNhKOhyfjYTnGznC8unvv/nCUe1J0NInOQ4gPhTMkbSoaIjDV&#10;tHHurMXuOuhCsPXjEDERBB4BCaxtWoPTql4orbMBzWqugawZjsRiUeKXpgCBP7hFpvQDW5O48yhI&#10;BMVso8XBM9EWSYGu5ryLOy26kM+EREWxti61PMuiD8k4FzYOeyb0TjCJ6fXAMsv2R+DBP0FFnvO/&#10;AfeIHNnZ2IONsg5+Fz1ujynLzv+oQFd3kmDl6l2ehiwNDmxW9fC40ov43s7wb7+A2VcAAAD//wMA&#10;UEsDBBQABgAIAAAAIQDP+Irq4gAAAAsBAAAPAAAAZHJzL2Rvd25yZXYueG1sTI/BToNAEIbvJr7D&#10;Zky8NHYpFUqRpWk0Rk9G2x48LjAFlJ1Fdmnx7R1PepvJ/+Wfb7LNZDpxwsG1lhQs5gEIpNJWLdUK&#10;DvvHmwSE85oq3VlCBd/oYJNfXmQ6reyZ3vC087XgEnKpVtB436dSurJBo93c9kicHe1gtOd1qGU1&#10;6DOXm06GQRBLo1viC43u8b7B8nM3GgWrI87sOz68fEVRsZ5tP56eX8elUtdX0/YOhMfJ/8Hwq8/q&#10;kLNTYUeqnOgULJNkzSgHq5gHJqLwNgJRKAjjZAEyz+T/H/IfAAAA//8DAFBLAQItABQABgAIAAAA&#10;IQC2gziS/gAAAOEBAAATAAAAAAAAAAAAAAAAAAAAAABbQ29udGVudF9UeXBlc10ueG1sUEsBAi0A&#10;FAAGAAgAAAAhADj9If/WAAAAlAEAAAsAAAAAAAAAAAAAAAAALwEAAF9yZWxzLy5yZWxzUEsBAi0A&#10;FAAGAAgAAAAhAAWv2WUaAgAASgQAAA4AAAAAAAAAAAAAAAAALgIAAGRycy9lMm9Eb2MueG1sUEsB&#10;Ai0AFAAGAAgAAAAhAM/4iuriAAAACwEAAA8AAAAAAAAAAAAAAAAAdAQAAGRycy9kb3ducmV2Lnht&#10;bFBLBQYAAAAABAAEAPMAAACD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046E223" wp14:editId="232FFB09">
                      <wp:simplePos x="0" y="0"/>
                      <wp:positionH relativeFrom="column">
                        <wp:posOffset>3316605</wp:posOffset>
                      </wp:positionH>
                      <wp:positionV relativeFrom="paragraph">
                        <wp:posOffset>562610</wp:posOffset>
                      </wp:positionV>
                      <wp:extent cx="419100" cy="1036320"/>
                      <wp:effectExtent l="0" t="0" r="19050" b="11430"/>
                      <wp:wrapNone/>
                      <wp:docPr id="1042" name="직사각형 10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1036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0E8E0D" id="직사각형 1042" o:spid="_x0000_s1026" style="position:absolute;left:0;text-align:left;margin-left:261.15pt;margin-top:44.3pt;width:33pt;height:8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+1QrwIAAI4FAAAOAAAAZHJzL2Uyb0RvYy54bWysVM1uEzEQviPxDpbvdHfTtNComypqFYRU&#10;tREt6tnx2tmVvB5jO9mEW3kHJN6ACweeC5V3YOz9aVQqDogcNrZn5puZb35Oz7a1IhthXQU6p9lB&#10;SonQHIpKr3L64Xb+6g0lzjNdMAVa5HQnHD2bvnxx2piJGEEJqhCWIIh2k8bktPTeTJLE8VLUzB2A&#10;ERqFEmzNPF7tKiksaxC9VskoTY+TBmxhLHDhHL5etEI6jfhSCu6vpXTCE5VTjM3Hr43fZfgm01M2&#10;WVlmyop3YbB/iKJmlUanA9QF84ysbfUHVF1xCw6kP+BQJyBlxUXMAbPJ0ifZ3JTMiJgLkuPMQJP7&#10;f7D8arOwpCqwdul4RIlmNVbp4dv9w+fvP3/c//r6hUQB8tQYN0H1G7Ow3c3hMSS9lbYO/5gO2UZu&#10;dwO3YusJx8dxdpKlWAGOoiw9PD4cRfKTR2tjnX8roCbhkFOLtYuUss2l8+gRVXuV4EzDvFIq1k/p&#10;8OBAVUV4ixe7Wp4rSzYMCz+fp/gLtUaMPTW8BdMkZNbmEk9+p0TAUPq9kMgNRj+KkcSuFAMs41xo&#10;n7WikhWi9Xa07yz0cbCIriNgQJYY5YDdAfSaLUiP3cbc6QdTEZt6ME7/FlhrPFhEz6D9YFxXGuxz&#10;AAqz6jy3+j1JLTWBpSUUO+wcC+1IOcPnFdbtkjm/YBZnCGuNe8Ff40cqaHIK3YmSEuyn596DPrY2&#10;SilpcCZz6j6umRWUqHcam/4kG4/DEMfL+Og1thCx+5LlvkSv63PA6me4gQyPx6DvVX+UFuo7XB+z&#10;4BVFTHP0nVPubX859+2uwAXExWwW1XBwDfOX+sbwAB5YDX15u71j1nTN67Htr6CfXzZ50sOtbrDU&#10;MFt7kFVs8EdeO75x6GPjdAsqbJX9e9R6XKPT3wAAAP//AwBQSwMEFAAGAAgAAAAhAHBhVF/fAAAA&#10;CgEAAA8AAABkcnMvZG93bnJldi54bWxMj8FOhDAQhu8mvkMzJl6MW5YNpEHKRjdxDx5MXL14K3QE&#10;snRKaFnw7R1PepyZP998f7lf3SAuOIXek4btJgGB1HjbU6vh4/35XoEI0ZA1gyfU8I0B9tX1VWkK&#10;6xd6w8sptoIhFAqjoYtxLKQMTYfOhI0fkfj25SdnIo9TK+1kFoa7QaZJkktneuIPnRnx0GFzPs1O&#10;Q338nA7qaXeM813O6HP7gq+L1rc36+MDiIhr/AvDrz6rQ8VOtZ/JBjFoyNJ0x1ENSuUgOJApxYta&#10;Q5ptFciqlP8rVD8AAAD//wMAUEsBAi0AFAAGAAgAAAAhALaDOJL+AAAA4QEAABMAAAAAAAAAAAAA&#10;AAAAAAAAAFtDb250ZW50X1R5cGVzXS54bWxQSwECLQAUAAYACAAAACEAOP0h/9YAAACUAQAACwAA&#10;AAAAAAAAAAAAAAAvAQAAX3JlbHMvLnJlbHNQSwECLQAUAAYACAAAACEAl2ftUK8CAACOBQAADgAA&#10;AAAAAAAAAAAAAAAuAgAAZHJzL2Uyb0RvYy54bWxQSwECLQAUAAYACAAAACEAcGFUX98AAAAKAQAA&#10;DwAAAAAAAAAAAAAAAAAJBQAAZHJzL2Rvd25yZXYueG1sUEsFBgAAAAAEAAQA8wAAABUGAAAAAA==&#10;" filled="f" strokecolor="red" strokeweight="2pt"/>
                  </w:pict>
                </mc:Fallback>
              </mc:AlternateContent>
            </w:r>
          </w:p>
        </w:tc>
        <w:tc>
          <w:tcPr>
            <w:tcW w:w="4082" w:type="dxa"/>
            <w:vMerge w:val="restart"/>
          </w:tcPr>
          <w:p w14:paraId="3146C4D4" w14:textId="77777777" w:rsidR="00124C7C" w:rsidRDefault="00124C7C" w:rsidP="00124C7C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3BB8CF72" w14:textId="714F2515" w:rsidR="001662CE" w:rsidRDefault="004A4756" w:rsidP="00124C7C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sz w:val="18"/>
                <w:szCs w:val="18"/>
              </w:rPr>
              <w:t>전자결재에서 제증명서 신청에서 승인이 완료된</w:t>
            </w:r>
            <w:r w:rsidR="001662CE">
              <w:rPr>
                <w:rFonts w:hint="eastAsia"/>
                <w:bCs/>
                <w:sz w:val="18"/>
                <w:szCs w:val="18"/>
              </w:rPr>
              <w:t xml:space="preserve"> 내역만 목록에 뜨도록 구현했다.</w:t>
            </w:r>
            <w:r w:rsidR="001662CE">
              <w:rPr>
                <w:bCs/>
                <w:sz w:val="18"/>
                <w:szCs w:val="18"/>
              </w:rPr>
              <w:t xml:space="preserve"> </w:t>
            </w:r>
            <w:r w:rsidR="001662CE">
              <w:rPr>
                <w:rFonts w:hint="eastAsia"/>
                <w:bCs/>
                <w:sz w:val="18"/>
                <w:szCs w:val="18"/>
              </w:rPr>
              <w:t>신청사원과 신청 증명서를 확인 할 수 있다.</w:t>
            </w:r>
          </w:p>
          <w:p w14:paraId="60D426EE" w14:textId="61E7B6F7" w:rsidR="00124C7C" w:rsidRPr="004A4756" w:rsidRDefault="001662CE" w:rsidP="00124C7C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sz w:val="18"/>
                <w:szCs w:val="18"/>
              </w:rPr>
              <w:t xml:space="preserve">활성화되어 있는 발급하기 버튼의 경우는 아직 증명서를 발급하기 전인 상태로 발급하기 버튼을 클릭 시 각각의 요청한 증명서 양식이 새 창에 나타나고 새창에서 좌측 </w:t>
            </w:r>
            <w:r>
              <w:rPr>
                <w:bCs/>
                <w:sz w:val="18"/>
                <w:szCs w:val="18"/>
              </w:rPr>
              <w:t>PDF</w:t>
            </w:r>
            <w:r>
              <w:rPr>
                <w:rFonts w:hint="eastAsia"/>
                <w:bCs/>
                <w:sz w:val="18"/>
                <w:szCs w:val="18"/>
              </w:rPr>
              <w:t xml:space="preserve">저장 버튼을 클릭 하게 되면 </w:t>
            </w:r>
            <w:r>
              <w:rPr>
                <w:bCs/>
                <w:sz w:val="18"/>
                <w:szCs w:val="18"/>
              </w:rPr>
              <w:t>PDF</w:t>
            </w:r>
            <w:r>
              <w:rPr>
                <w:rFonts w:hint="eastAsia"/>
                <w:bCs/>
                <w:sz w:val="18"/>
                <w:szCs w:val="18"/>
              </w:rPr>
              <w:t>파일을 다운받을 수 있고 동시에 발급하기 버튼이 비활성화 되도록 구현했다.</w:t>
            </w:r>
          </w:p>
        </w:tc>
      </w:tr>
      <w:tr w:rsidR="00124C7C" w:rsidRPr="0061734A" w14:paraId="1BB22E2F" w14:textId="77777777" w:rsidTr="00E74D02">
        <w:tblPrEx>
          <w:jc w:val="center"/>
        </w:tblPrEx>
        <w:trPr>
          <w:trHeight w:val="981"/>
          <w:jc w:val="center"/>
        </w:trPr>
        <w:tc>
          <w:tcPr>
            <w:tcW w:w="6374" w:type="dxa"/>
            <w:gridSpan w:val="4"/>
            <w:vAlign w:val="center"/>
          </w:tcPr>
          <w:p w14:paraId="34513335" w14:textId="546E5713" w:rsidR="00124C7C" w:rsidRPr="004A4756" w:rsidRDefault="00124C7C" w:rsidP="002E3A77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4A4756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="004A4756">
              <w:rPr>
                <w:rFonts w:hint="eastAsia"/>
                <w:bCs/>
                <w:sz w:val="18"/>
                <w:szCs w:val="18"/>
              </w:rPr>
              <w:t>조직관리 메뉴에서 증명서 발급 메뉴 클릭 시 나타나는 화면이다.</w:t>
            </w:r>
            <w:r w:rsidR="004A4756">
              <w:rPr>
                <w:bCs/>
                <w:sz w:val="18"/>
                <w:szCs w:val="18"/>
              </w:rPr>
              <w:t xml:space="preserve"> </w:t>
            </w:r>
            <w:r w:rsidR="004A4756">
              <w:rPr>
                <w:rFonts w:hint="eastAsia"/>
                <w:bCs/>
                <w:sz w:val="18"/>
                <w:szCs w:val="18"/>
              </w:rPr>
              <w:t>활성화된 발급하기 버튼과 비활성화된 발급하기 버튼을 확인 할 수 있다.</w:t>
            </w:r>
          </w:p>
        </w:tc>
        <w:tc>
          <w:tcPr>
            <w:tcW w:w="4082" w:type="dxa"/>
            <w:vMerge/>
          </w:tcPr>
          <w:p w14:paraId="2A2655B1" w14:textId="77777777" w:rsidR="00124C7C" w:rsidRPr="0061734A" w:rsidRDefault="00124C7C" w:rsidP="002E3A77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111ACA" w:rsidRPr="0061734A" w14:paraId="5A2C18D7" w14:textId="77777777" w:rsidTr="005026A6">
        <w:tblPrEx>
          <w:jc w:val="center"/>
        </w:tblPrEx>
        <w:trPr>
          <w:trHeight w:val="826"/>
          <w:jc w:val="center"/>
        </w:trPr>
        <w:tc>
          <w:tcPr>
            <w:tcW w:w="10456" w:type="dxa"/>
            <w:gridSpan w:val="5"/>
          </w:tcPr>
          <w:p w14:paraId="393715BE" w14:textId="77777777" w:rsidR="00111ACA" w:rsidRDefault="00111ACA" w:rsidP="002E3A77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14:paraId="1149E03C" w14:textId="2D740DCC" w:rsidR="00111ACA" w:rsidRPr="00BF2562" w:rsidRDefault="001662CE" w:rsidP="002E3A7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="009D50F7">
              <w:rPr>
                <w:rFonts w:hint="eastAsia"/>
                <w:sz w:val="18"/>
                <w:szCs w:val="18"/>
              </w:rPr>
              <w:t>파이널 프로젝트 팀이 결정되고 내가 팀장이라는 것을 확인하는 순간 인정받는 것 같아 뿌듯함을 느끼기도 했지만 내가 과연 팀을 잘 꾸려 나갈 수 있을 지에 대한 걱정도 들었다.</w:t>
            </w:r>
            <w:r w:rsidR="009D50F7">
              <w:rPr>
                <w:sz w:val="18"/>
                <w:szCs w:val="18"/>
              </w:rPr>
              <w:t xml:space="preserve"> </w:t>
            </w:r>
            <w:r w:rsidR="009D50F7">
              <w:rPr>
                <w:rFonts w:hint="eastAsia"/>
                <w:sz w:val="18"/>
                <w:szCs w:val="18"/>
              </w:rPr>
              <w:t>하지만 팀은 팀장만이 잘한다고 되는 것도 아니라는 것을 이번 파이널을 진행하면서 깨달을 수 있었다.</w:t>
            </w:r>
            <w:r w:rsidR="009D50F7">
              <w:rPr>
                <w:sz w:val="18"/>
                <w:szCs w:val="18"/>
              </w:rPr>
              <w:t xml:space="preserve"> </w:t>
            </w:r>
            <w:r w:rsidR="009D50F7">
              <w:rPr>
                <w:rFonts w:hint="eastAsia"/>
                <w:sz w:val="18"/>
                <w:szCs w:val="18"/>
              </w:rPr>
              <w:t>세미 프로젝트 때 느꼈던 소통의 부재를 없애기 위해 신경 써서 모든 조원과 함께 이야기를 자주 나누기위해 노력했고 개개인의 특성을 이해하고자 많은 노력을 했다.</w:t>
            </w:r>
            <w:r w:rsidR="009D50F7">
              <w:rPr>
                <w:sz w:val="18"/>
                <w:szCs w:val="18"/>
              </w:rPr>
              <w:t xml:space="preserve"> </w:t>
            </w:r>
            <w:r w:rsidR="009D50F7">
              <w:rPr>
                <w:rFonts w:hint="eastAsia"/>
                <w:sz w:val="18"/>
                <w:szCs w:val="18"/>
              </w:rPr>
              <w:t>또한 각 조원들이 하고자 하는 것들을 적극 지지해주며 좋은 결과물을 만들어낼 수 있도록 북돋아주었다.</w:t>
            </w:r>
            <w:r w:rsidR="009D50F7">
              <w:rPr>
                <w:sz w:val="18"/>
                <w:szCs w:val="18"/>
              </w:rPr>
              <w:t xml:space="preserve"> </w:t>
            </w:r>
            <w:r w:rsidR="009D50F7">
              <w:rPr>
                <w:rFonts w:hint="eastAsia"/>
                <w:sz w:val="18"/>
                <w:szCs w:val="18"/>
              </w:rPr>
              <w:t>비록 코로나로 인한 온라인 강의</w:t>
            </w:r>
            <w:r w:rsidR="00336B19">
              <w:rPr>
                <w:rFonts w:hint="eastAsia"/>
                <w:sz w:val="18"/>
                <w:szCs w:val="18"/>
              </w:rPr>
              <w:t>라는 변수도 있었지만 우리 조는 큰 난관없이 자기가 맡은 바를 잘 이루어 낼 수 있었다.</w:t>
            </w:r>
            <w:r w:rsidR="00336B19">
              <w:rPr>
                <w:sz w:val="18"/>
                <w:szCs w:val="18"/>
              </w:rPr>
              <w:t xml:space="preserve"> </w:t>
            </w:r>
            <w:r w:rsidR="00336B19">
              <w:rPr>
                <w:rFonts w:hint="eastAsia"/>
                <w:sz w:val="18"/>
                <w:szCs w:val="18"/>
              </w:rPr>
              <w:t>다시한번 팀이라는 것이 어떠한 의미인지 깨달을 수 있었던 프로젝트였다.</w:t>
            </w:r>
            <w:r w:rsidR="00336B19">
              <w:rPr>
                <w:sz w:val="18"/>
                <w:szCs w:val="18"/>
              </w:rPr>
              <w:t xml:space="preserve"> </w:t>
            </w:r>
            <w:r w:rsidR="00336B19">
              <w:rPr>
                <w:rFonts w:hint="eastAsia"/>
                <w:sz w:val="18"/>
                <w:szCs w:val="18"/>
              </w:rPr>
              <w:t>이런 경험을 양식으로 삼아 실제 업무에서도 팀원들과 함께 협력하여 프로젝트를 잘 진행 할 수 있을 것이라 생각한다.</w:t>
            </w:r>
            <w:r w:rsidR="00336B19">
              <w:rPr>
                <w:sz w:val="18"/>
                <w:szCs w:val="18"/>
              </w:rPr>
              <w:t xml:space="preserve"> </w:t>
            </w:r>
          </w:p>
        </w:tc>
      </w:tr>
    </w:tbl>
    <w:p w14:paraId="68C1CF0A" w14:textId="4949C961" w:rsidR="00111ACA" w:rsidRPr="00B80953" w:rsidRDefault="00111ACA" w:rsidP="00111ACA">
      <w:pPr>
        <w:rPr>
          <w:b/>
          <w:color w:val="1C129E"/>
          <w:sz w:val="2"/>
          <w:szCs w:val="2"/>
        </w:rPr>
      </w:pPr>
    </w:p>
    <w:p w14:paraId="1FB32182" w14:textId="77777777" w:rsidR="00111ACA" w:rsidRDefault="00111ACA" w:rsidP="007D208B">
      <w:pPr>
        <w:rPr>
          <w:sz w:val="10"/>
          <w:szCs w:val="10"/>
        </w:rPr>
      </w:pPr>
    </w:p>
    <w:sectPr w:rsidR="00111ACA" w:rsidSect="007D73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776B4" w14:textId="77777777" w:rsidR="00565794" w:rsidRDefault="00565794" w:rsidP="00D75538">
      <w:r>
        <w:separator/>
      </w:r>
    </w:p>
  </w:endnote>
  <w:endnote w:type="continuationSeparator" w:id="0">
    <w:p w14:paraId="2C3A1620" w14:textId="77777777" w:rsidR="00565794" w:rsidRDefault="00565794" w:rsidP="00D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an-serif">
    <w:altName w:val="Cambria"/>
    <w:panose1 w:val="00000000000000000000"/>
    <w:charset w:val="00"/>
    <w:family w:val="roman"/>
    <w:notTrueType/>
    <w:pitch w:val="default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6523F" w14:textId="77777777" w:rsidR="00565794" w:rsidRDefault="00565794" w:rsidP="00D75538">
      <w:r>
        <w:separator/>
      </w:r>
    </w:p>
  </w:footnote>
  <w:footnote w:type="continuationSeparator" w:id="0">
    <w:p w14:paraId="53E0142B" w14:textId="77777777" w:rsidR="00565794" w:rsidRDefault="00565794" w:rsidP="00D7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83552"/>
    <w:multiLevelType w:val="hybridMultilevel"/>
    <w:tmpl w:val="91DAF098"/>
    <w:lvl w:ilvl="0" w:tplc="50D2FF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6F921DA"/>
    <w:multiLevelType w:val="hybridMultilevel"/>
    <w:tmpl w:val="D88ADC54"/>
    <w:lvl w:ilvl="0" w:tplc="9078E3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006484"/>
    <w:multiLevelType w:val="hybridMultilevel"/>
    <w:tmpl w:val="31F009E6"/>
    <w:lvl w:ilvl="0" w:tplc="963AA576">
      <w:start w:val="20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293"/>
    <w:rsid w:val="000038EA"/>
    <w:rsid w:val="00020A55"/>
    <w:rsid w:val="00024071"/>
    <w:rsid w:val="00030276"/>
    <w:rsid w:val="0003682B"/>
    <w:rsid w:val="00037620"/>
    <w:rsid w:val="00041838"/>
    <w:rsid w:val="00051E5D"/>
    <w:rsid w:val="00061873"/>
    <w:rsid w:val="00063C1B"/>
    <w:rsid w:val="00064D34"/>
    <w:rsid w:val="00067004"/>
    <w:rsid w:val="000832AD"/>
    <w:rsid w:val="000841B2"/>
    <w:rsid w:val="00085E2A"/>
    <w:rsid w:val="0008711C"/>
    <w:rsid w:val="00092041"/>
    <w:rsid w:val="000A720C"/>
    <w:rsid w:val="000A7908"/>
    <w:rsid w:val="000C2CD5"/>
    <w:rsid w:val="000D02C6"/>
    <w:rsid w:val="00100E01"/>
    <w:rsid w:val="00104AB8"/>
    <w:rsid w:val="00105193"/>
    <w:rsid w:val="0010621D"/>
    <w:rsid w:val="00111ACA"/>
    <w:rsid w:val="00124C7C"/>
    <w:rsid w:val="0012614F"/>
    <w:rsid w:val="00130293"/>
    <w:rsid w:val="001662CE"/>
    <w:rsid w:val="00177290"/>
    <w:rsid w:val="001914F4"/>
    <w:rsid w:val="001933B2"/>
    <w:rsid w:val="001D2A11"/>
    <w:rsid w:val="001D32B3"/>
    <w:rsid w:val="001D72BE"/>
    <w:rsid w:val="001D770B"/>
    <w:rsid w:val="001E3E41"/>
    <w:rsid w:val="001E6B1F"/>
    <w:rsid w:val="001F276B"/>
    <w:rsid w:val="001F5925"/>
    <w:rsid w:val="001F6C30"/>
    <w:rsid w:val="00204C31"/>
    <w:rsid w:val="00213A06"/>
    <w:rsid w:val="00231B58"/>
    <w:rsid w:val="002327E4"/>
    <w:rsid w:val="00232E4F"/>
    <w:rsid w:val="00233EC6"/>
    <w:rsid w:val="00237870"/>
    <w:rsid w:val="0024400B"/>
    <w:rsid w:val="00254E62"/>
    <w:rsid w:val="002563BD"/>
    <w:rsid w:val="002565C9"/>
    <w:rsid w:val="00257345"/>
    <w:rsid w:val="00266AFF"/>
    <w:rsid w:val="00272D74"/>
    <w:rsid w:val="002743D9"/>
    <w:rsid w:val="00281391"/>
    <w:rsid w:val="0028730E"/>
    <w:rsid w:val="002970EF"/>
    <w:rsid w:val="002A3368"/>
    <w:rsid w:val="002A7F79"/>
    <w:rsid w:val="002B2CE8"/>
    <w:rsid w:val="002B6CDC"/>
    <w:rsid w:val="002C18FC"/>
    <w:rsid w:val="002E3A77"/>
    <w:rsid w:val="002F289B"/>
    <w:rsid w:val="002F3DC7"/>
    <w:rsid w:val="002F6C3C"/>
    <w:rsid w:val="003014B6"/>
    <w:rsid w:val="00316A04"/>
    <w:rsid w:val="00316A0C"/>
    <w:rsid w:val="00320216"/>
    <w:rsid w:val="00324859"/>
    <w:rsid w:val="00330FC8"/>
    <w:rsid w:val="003356C0"/>
    <w:rsid w:val="00336B19"/>
    <w:rsid w:val="00342DFD"/>
    <w:rsid w:val="0035078F"/>
    <w:rsid w:val="00351E9E"/>
    <w:rsid w:val="00357DC3"/>
    <w:rsid w:val="0036413E"/>
    <w:rsid w:val="003711EA"/>
    <w:rsid w:val="00373893"/>
    <w:rsid w:val="003739CA"/>
    <w:rsid w:val="00384427"/>
    <w:rsid w:val="003912CF"/>
    <w:rsid w:val="003A585D"/>
    <w:rsid w:val="003B49BE"/>
    <w:rsid w:val="003B5E94"/>
    <w:rsid w:val="003C369D"/>
    <w:rsid w:val="003C598C"/>
    <w:rsid w:val="003D6788"/>
    <w:rsid w:val="003F24F1"/>
    <w:rsid w:val="004271AD"/>
    <w:rsid w:val="00431B97"/>
    <w:rsid w:val="00440D5F"/>
    <w:rsid w:val="00450AC4"/>
    <w:rsid w:val="0047216C"/>
    <w:rsid w:val="00476519"/>
    <w:rsid w:val="00476822"/>
    <w:rsid w:val="00493979"/>
    <w:rsid w:val="004A4756"/>
    <w:rsid w:val="004B1691"/>
    <w:rsid w:val="004B2398"/>
    <w:rsid w:val="004B50B6"/>
    <w:rsid w:val="004C52BA"/>
    <w:rsid w:val="004C60A9"/>
    <w:rsid w:val="004C665A"/>
    <w:rsid w:val="004D243D"/>
    <w:rsid w:val="004F5886"/>
    <w:rsid w:val="005011DF"/>
    <w:rsid w:val="00501777"/>
    <w:rsid w:val="005026A6"/>
    <w:rsid w:val="005118CB"/>
    <w:rsid w:val="00526137"/>
    <w:rsid w:val="005371A5"/>
    <w:rsid w:val="00542102"/>
    <w:rsid w:val="005503F8"/>
    <w:rsid w:val="00551389"/>
    <w:rsid w:val="00554A64"/>
    <w:rsid w:val="005629D0"/>
    <w:rsid w:val="00565794"/>
    <w:rsid w:val="00577EE8"/>
    <w:rsid w:val="00580DBD"/>
    <w:rsid w:val="00586B47"/>
    <w:rsid w:val="00594565"/>
    <w:rsid w:val="005A1792"/>
    <w:rsid w:val="005B157E"/>
    <w:rsid w:val="005B1790"/>
    <w:rsid w:val="005B2031"/>
    <w:rsid w:val="005C03FE"/>
    <w:rsid w:val="005D0330"/>
    <w:rsid w:val="00602ABC"/>
    <w:rsid w:val="00603E1A"/>
    <w:rsid w:val="0061734A"/>
    <w:rsid w:val="00621E56"/>
    <w:rsid w:val="00630908"/>
    <w:rsid w:val="006358B5"/>
    <w:rsid w:val="00667F14"/>
    <w:rsid w:val="00684F91"/>
    <w:rsid w:val="00695444"/>
    <w:rsid w:val="006A5245"/>
    <w:rsid w:val="006A6CA9"/>
    <w:rsid w:val="006D2530"/>
    <w:rsid w:val="006E21C1"/>
    <w:rsid w:val="00701AF3"/>
    <w:rsid w:val="00702D5D"/>
    <w:rsid w:val="00703DC4"/>
    <w:rsid w:val="00715951"/>
    <w:rsid w:val="00722C41"/>
    <w:rsid w:val="00722E98"/>
    <w:rsid w:val="00730852"/>
    <w:rsid w:val="0073614C"/>
    <w:rsid w:val="00737A4D"/>
    <w:rsid w:val="00744D03"/>
    <w:rsid w:val="00784CAC"/>
    <w:rsid w:val="00795A19"/>
    <w:rsid w:val="007B57A1"/>
    <w:rsid w:val="007B7802"/>
    <w:rsid w:val="007D208B"/>
    <w:rsid w:val="007D4290"/>
    <w:rsid w:val="007D7339"/>
    <w:rsid w:val="007E4C42"/>
    <w:rsid w:val="007E5C9D"/>
    <w:rsid w:val="007E7DAD"/>
    <w:rsid w:val="007F38C0"/>
    <w:rsid w:val="007F7195"/>
    <w:rsid w:val="00807329"/>
    <w:rsid w:val="00816B69"/>
    <w:rsid w:val="00826E33"/>
    <w:rsid w:val="008365C3"/>
    <w:rsid w:val="00843BDC"/>
    <w:rsid w:val="008518E8"/>
    <w:rsid w:val="00862FAA"/>
    <w:rsid w:val="00864EEC"/>
    <w:rsid w:val="00865826"/>
    <w:rsid w:val="00873567"/>
    <w:rsid w:val="00876B67"/>
    <w:rsid w:val="00890714"/>
    <w:rsid w:val="008A290A"/>
    <w:rsid w:val="008A4822"/>
    <w:rsid w:val="008C0244"/>
    <w:rsid w:val="008C2267"/>
    <w:rsid w:val="008C622D"/>
    <w:rsid w:val="008D66CD"/>
    <w:rsid w:val="008E030A"/>
    <w:rsid w:val="008E79BC"/>
    <w:rsid w:val="008F19AE"/>
    <w:rsid w:val="008F74E0"/>
    <w:rsid w:val="009021DF"/>
    <w:rsid w:val="0090577D"/>
    <w:rsid w:val="00916010"/>
    <w:rsid w:val="009465DF"/>
    <w:rsid w:val="009565A9"/>
    <w:rsid w:val="00956FBC"/>
    <w:rsid w:val="00961C88"/>
    <w:rsid w:val="00974D76"/>
    <w:rsid w:val="009774DB"/>
    <w:rsid w:val="009B1F84"/>
    <w:rsid w:val="009B7F8E"/>
    <w:rsid w:val="009C2F9D"/>
    <w:rsid w:val="009C42A8"/>
    <w:rsid w:val="009D32C0"/>
    <w:rsid w:val="009D50F7"/>
    <w:rsid w:val="009E4A52"/>
    <w:rsid w:val="009F3E88"/>
    <w:rsid w:val="00A16575"/>
    <w:rsid w:val="00A16B53"/>
    <w:rsid w:val="00A268C4"/>
    <w:rsid w:val="00A40A6A"/>
    <w:rsid w:val="00A4460E"/>
    <w:rsid w:val="00A631B0"/>
    <w:rsid w:val="00A656CB"/>
    <w:rsid w:val="00A72E51"/>
    <w:rsid w:val="00A76E1A"/>
    <w:rsid w:val="00A91CB3"/>
    <w:rsid w:val="00AA537E"/>
    <w:rsid w:val="00AB1A4D"/>
    <w:rsid w:val="00AB3216"/>
    <w:rsid w:val="00AC5A94"/>
    <w:rsid w:val="00AC63FE"/>
    <w:rsid w:val="00AD05E5"/>
    <w:rsid w:val="00B061AD"/>
    <w:rsid w:val="00B06DBA"/>
    <w:rsid w:val="00B16391"/>
    <w:rsid w:val="00B21E32"/>
    <w:rsid w:val="00B32D9A"/>
    <w:rsid w:val="00B448E9"/>
    <w:rsid w:val="00B44F88"/>
    <w:rsid w:val="00B47A44"/>
    <w:rsid w:val="00B66BC2"/>
    <w:rsid w:val="00B66E9C"/>
    <w:rsid w:val="00B80953"/>
    <w:rsid w:val="00B8200F"/>
    <w:rsid w:val="00B8489A"/>
    <w:rsid w:val="00B971B0"/>
    <w:rsid w:val="00BB243E"/>
    <w:rsid w:val="00BB674C"/>
    <w:rsid w:val="00BD46A7"/>
    <w:rsid w:val="00BE0A94"/>
    <w:rsid w:val="00BE2649"/>
    <w:rsid w:val="00BE7418"/>
    <w:rsid w:val="00BF2562"/>
    <w:rsid w:val="00BF2C83"/>
    <w:rsid w:val="00BF4210"/>
    <w:rsid w:val="00BF6745"/>
    <w:rsid w:val="00C10790"/>
    <w:rsid w:val="00C11018"/>
    <w:rsid w:val="00C153E7"/>
    <w:rsid w:val="00C22913"/>
    <w:rsid w:val="00C24793"/>
    <w:rsid w:val="00C269E4"/>
    <w:rsid w:val="00C404EA"/>
    <w:rsid w:val="00C45AB3"/>
    <w:rsid w:val="00C50E6D"/>
    <w:rsid w:val="00C64F6C"/>
    <w:rsid w:val="00C674B9"/>
    <w:rsid w:val="00C7153B"/>
    <w:rsid w:val="00C73C5F"/>
    <w:rsid w:val="00C81318"/>
    <w:rsid w:val="00C82356"/>
    <w:rsid w:val="00C82A6A"/>
    <w:rsid w:val="00C861CE"/>
    <w:rsid w:val="00C96B94"/>
    <w:rsid w:val="00CC7926"/>
    <w:rsid w:val="00CD1233"/>
    <w:rsid w:val="00CD1626"/>
    <w:rsid w:val="00CD4E7B"/>
    <w:rsid w:val="00CE110E"/>
    <w:rsid w:val="00CE207F"/>
    <w:rsid w:val="00D039AA"/>
    <w:rsid w:val="00D111BA"/>
    <w:rsid w:val="00D455F2"/>
    <w:rsid w:val="00D467AA"/>
    <w:rsid w:val="00D50F7B"/>
    <w:rsid w:val="00D51C86"/>
    <w:rsid w:val="00D5219D"/>
    <w:rsid w:val="00D54416"/>
    <w:rsid w:val="00D54DA0"/>
    <w:rsid w:val="00D55E7D"/>
    <w:rsid w:val="00D66108"/>
    <w:rsid w:val="00D71739"/>
    <w:rsid w:val="00D7178A"/>
    <w:rsid w:val="00D75538"/>
    <w:rsid w:val="00D7556B"/>
    <w:rsid w:val="00DA5449"/>
    <w:rsid w:val="00DA675E"/>
    <w:rsid w:val="00DB0784"/>
    <w:rsid w:val="00DB0ACD"/>
    <w:rsid w:val="00DB154C"/>
    <w:rsid w:val="00DB319F"/>
    <w:rsid w:val="00DE5C4C"/>
    <w:rsid w:val="00E04CDF"/>
    <w:rsid w:val="00E054E9"/>
    <w:rsid w:val="00E15068"/>
    <w:rsid w:val="00E30DC5"/>
    <w:rsid w:val="00E311B1"/>
    <w:rsid w:val="00E44296"/>
    <w:rsid w:val="00E44B64"/>
    <w:rsid w:val="00E65169"/>
    <w:rsid w:val="00E72F90"/>
    <w:rsid w:val="00E74D02"/>
    <w:rsid w:val="00E84A7A"/>
    <w:rsid w:val="00E91E00"/>
    <w:rsid w:val="00E946AE"/>
    <w:rsid w:val="00EB35D2"/>
    <w:rsid w:val="00EC2461"/>
    <w:rsid w:val="00EC5219"/>
    <w:rsid w:val="00ED4403"/>
    <w:rsid w:val="00ED5991"/>
    <w:rsid w:val="00EF422A"/>
    <w:rsid w:val="00F00164"/>
    <w:rsid w:val="00F10DB6"/>
    <w:rsid w:val="00F203B2"/>
    <w:rsid w:val="00F2791C"/>
    <w:rsid w:val="00F32106"/>
    <w:rsid w:val="00F37CFD"/>
    <w:rsid w:val="00F65D26"/>
    <w:rsid w:val="00F67ED9"/>
    <w:rsid w:val="00F86C98"/>
    <w:rsid w:val="00F9192B"/>
    <w:rsid w:val="00F97B1F"/>
    <w:rsid w:val="00F97FFD"/>
    <w:rsid w:val="00FA78E7"/>
    <w:rsid w:val="00FB2ED4"/>
    <w:rsid w:val="00FB66D5"/>
    <w:rsid w:val="00FB7933"/>
    <w:rsid w:val="00FC368A"/>
    <w:rsid w:val="00FC5112"/>
    <w:rsid w:val="00FC7602"/>
    <w:rsid w:val="00FD6020"/>
    <w:rsid w:val="00FE4190"/>
    <w:rsid w:val="00FE5DEB"/>
    <w:rsid w:val="00FE63AC"/>
    <w:rsid w:val="00FF1DE0"/>
    <w:rsid w:val="00FF3542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DBB03"/>
  <w15:docId w15:val="{9843AFC2-4244-4EC5-9D8F-C1EA54BB4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rsid w:val="00C7153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character" w:customStyle="1" w:styleId="correction">
    <w:name w:val="correction"/>
    <w:basedOn w:val="a0"/>
    <w:rsid w:val="00AA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1.wdp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71684C-0E11-439E-9592-1BB8171E2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13</Pages>
  <Words>1605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</dc:creator>
  <cp:lastModifiedBy>Ra Kongju</cp:lastModifiedBy>
  <cp:revision>62</cp:revision>
  <dcterms:created xsi:type="dcterms:W3CDTF">2018-05-09T02:00:00Z</dcterms:created>
  <dcterms:modified xsi:type="dcterms:W3CDTF">2020-11-20T04:56:00Z</dcterms:modified>
</cp:coreProperties>
</file>