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B89DD" w14:textId="77777777" w:rsidR="00064BB2" w:rsidRDefault="009D7932">
      <w:pPr>
        <w:pStyle w:val="Title"/>
      </w:pPr>
      <w:r>
        <w:t>module12.R</w:t>
      </w:r>
    </w:p>
    <w:p w14:paraId="09F4A7B3" w14:textId="77777777" w:rsidR="00064BB2" w:rsidRDefault="009D7932">
      <w:pPr>
        <w:pStyle w:val="Author"/>
      </w:pPr>
      <w:r>
        <w:t>Luna</w:t>
      </w:r>
    </w:p>
    <w:p w14:paraId="09D22B4A" w14:textId="77777777" w:rsidR="00064BB2" w:rsidRDefault="009D7932">
      <w:pPr>
        <w:pStyle w:val="Date"/>
      </w:pPr>
      <w:r>
        <w:t>2020-04-12</w:t>
      </w:r>
    </w:p>
    <w:p w14:paraId="5ED35E45" w14:textId="77777777" w:rsidR="00064BB2" w:rsidRDefault="009D7932">
      <w:pPr>
        <w:pStyle w:val="SourceCode"/>
      </w:pPr>
      <w:r>
        <w:rPr>
          <w:rStyle w:val="CommentTok"/>
        </w:rPr>
        <w:t>#install.packages("GGally")</w:t>
      </w:r>
      <w:r>
        <w:br/>
      </w:r>
      <w:r>
        <w:rPr>
          <w:rStyle w:val="CommentTok"/>
        </w:rPr>
        <w:t>#install.packages("network")</w:t>
      </w:r>
      <w:r>
        <w:br/>
      </w:r>
      <w:r>
        <w:rPr>
          <w:rStyle w:val="CommentTok"/>
        </w:rPr>
        <w:t>#install.packages("sna")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14:paraId="7423CAE9" w14:textId="77777777" w:rsidR="00064BB2" w:rsidRDefault="009D79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(network)</w:t>
      </w:r>
    </w:p>
    <w:p w14:paraId="6998CFDA" w14:textId="77777777" w:rsidR="00064BB2" w:rsidRDefault="009D79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(sna)</w:t>
      </w:r>
    </w:p>
    <w:p w14:paraId="4D94EA25" w14:textId="77777777" w:rsidR="00064BB2" w:rsidRDefault="009D7932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mynet &lt;-</w:t>
      </w:r>
      <w:r>
        <w:rPr>
          <w:rStyle w:val="StringTok"/>
        </w:rPr>
        <w:t xml:space="preserve"> </w:t>
      </w:r>
      <w:r>
        <w:rPr>
          <w:rStyle w:val="KeywordTok"/>
        </w:rPr>
        <w:t>rgraph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m=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tprob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mynet &lt;-</w:t>
      </w:r>
      <w:r>
        <w:rPr>
          <w:rStyle w:val="StringTok"/>
        </w:rPr>
        <w:t xml:space="preserve"> </w:t>
      </w:r>
      <w:r>
        <w:rPr>
          <w:rStyle w:val="KeywordTok"/>
        </w:rPr>
        <w:t>network</w:t>
      </w:r>
      <w:r>
        <w:rPr>
          <w:rStyle w:val="NormalTok"/>
        </w:rPr>
        <w:t xml:space="preserve">(mynet, </w:t>
      </w:r>
      <w:r>
        <w:rPr>
          <w:rStyle w:val="DataTypeTok"/>
        </w:rPr>
        <w:t>directed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ggnet2</w:t>
      </w:r>
      <w:r>
        <w:rPr>
          <w:rStyle w:val="NormalTok"/>
        </w:rPr>
        <w:t xml:space="preserve">(mynet,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edge.size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edge.color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64E77AC3" w14:textId="77777777" w:rsidR="00064BB2" w:rsidRDefault="009D7932">
      <w:pPr>
        <w:pStyle w:val="FirstParagraph"/>
      </w:pPr>
      <w:r>
        <w:rPr>
          <w:noProof/>
        </w:rPr>
        <w:drawing>
          <wp:inline distT="0" distB="0" distL="0" distR="0" wp14:anchorId="1F5D6535" wp14:editId="5D0057F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1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B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0757B" w14:textId="77777777" w:rsidR="009D7932" w:rsidRDefault="009D7932">
      <w:pPr>
        <w:spacing w:after="0"/>
      </w:pPr>
      <w:r>
        <w:separator/>
      </w:r>
    </w:p>
  </w:endnote>
  <w:endnote w:type="continuationSeparator" w:id="0">
    <w:p w14:paraId="7E847951" w14:textId="77777777" w:rsidR="009D7932" w:rsidRDefault="009D79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7B3FE" w14:textId="77777777" w:rsidR="009D7932" w:rsidRDefault="009D7932">
      <w:r>
        <w:separator/>
      </w:r>
    </w:p>
  </w:footnote>
  <w:footnote w:type="continuationSeparator" w:id="0">
    <w:p w14:paraId="4B04CDF8" w14:textId="77777777" w:rsidR="009D7932" w:rsidRDefault="009D7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8E8CC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BB2"/>
    <w:rsid w:val="00334952"/>
    <w:rsid w:val="004E29B3"/>
    <w:rsid w:val="00590D07"/>
    <w:rsid w:val="00784D58"/>
    <w:rsid w:val="008D6863"/>
    <w:rsid w:val="009D793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55B3"/>
  <w15:docId w15:val="{A8451B21-422A-45A8-9A8E-0A9EBC66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module12.R</dc:title>
  <dc:creator>Luna</dc:creator>
  <cp:keywords/>
  <cp:lastModifiedBy>Michelle G</cp:lastModifiedBy>
  <cp:revision>2</cp:revision>
  <dcterms:created xsi:type="dcterms:W3CDTF">2020-04-13T03:44:00Z</dcterms:created>
  <dcterms:modified xsi:type="dcterms:W3CDTF">2020-04-13T03:45:00Z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2020-04-12</vt:lpwstr>
  </property>
</Properties>
</file>