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B9E6" w14:textId="77777777" w:rsidR="007D2789" w:rsidRDefault="007D2789">
      <w:pPr>
        <w:rPr>
          <w:b/>
          <w:bCs/>
          <w:sz w:val="28"/>
          <w:szCs w:val="28"/>
        </w:rPr>
      </w:pPr>
    </w:p>
    <w:tbl>
      <w:tblPr>
        <w:tblStyle w:val="TableGrid"/>
        <w:tblW w:w="15524" w:type="dxa"/>
        <w:tblInd w:w="-1175" w:type="dxa"/>
        <w:tblLook w:val="04A0" w:firstRow="1" w:lastRow="0" w:firstColumn="1" w:lastColumn="0" w:noHBand="0" w:noVBand="1"/>
      </w:tblPr>
      <w:tblGrid>
        <w:gridCol w:w="4050"/>
        <w:gridCol w:w="3960"/>
        <w:gridCol w:w="3690"/>
        <w:gridCol w:w="3824"/>
      </w:tblGrid>
      <w:tr w:rsidR="007D2789" w14:paraId="341D3FB1" w14:textId="77777777" w:rsidTr="007D2789">
        <w:trPr>
          <w:trHeight w:val="3911"/>
        </w:trPr>
        <w:tc>
          <w:tcPr>
            <w:tcW w:w="4050" w:type="dxa"/>
          </w:tcPr>
          <w:p w14:paraId="07E16141" w14:textId="1D7ABB7D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>Employer</w:t>
            </w:r>
          </w:p>
          <w:p w14:paraId="08777E69" w14:textId="77777777" w:rsidR="007D2789" w:rsidRPr="005A4ED8" w:rsidRDefault="007D2789" w:rsidP="007D2789">
            <w:pPr>
              <w:rPr>
                <w:b/>
                <w:bCs/>
                <w:sz w:val="28"/>
                <w:szCs w:val="28"/>
              </w:rPr>
            </w:pPr>
          </w:p>
          <w:p w14:paraId="6C5C9F1A" w14:textId="77777777" w:rsidR="007D2789" w:rsidRDefault="007D2789" w:rsidP="007D2789">
            <w:r>
              <w:t xml:space="preserve">Employee ID: Key Attribute </w:t>
            </w:r>
          </w:p>
          <w:p w14:paraId="385093E5" w14:textId="77777777" w:rsidR="007D2789" w:rsidRDefault="007D2789" w:rsidP="007D2789">
            <w:r>
              <w:t>Name: Stored Attribute</w:t>
            </w:r>
          </w:p>
          <w:p w14:paraId="06467DF4" w14:textId="1504C350" w:rsidR="007D2789" w:rsidRDefault="007D2789" w:rsidP="007D2789">
            <w:r>
              <w:t>Department: Stored Attribute</w:t>
            </w:r>
          </w:p>
          <w:p w14:paraId="72C57DDF" w14:textId="77777777" w:rsidR="007D2789" w:rsidRDefault="007D2789" w:rsidP="007D2789"/>
          <w:p w14:paraId="595AB13C" w14:textId="77777777" w:rsidR="007D2789" w:rsidRDefault="007D2789" w:rsidP="007D2789">
            <w:r>
              <w:t>PRIMARY KEY: Employee ID</w:t>
            </w:r>
          </w:p>
          <w:p w14:paraId="22F84684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</w:tcPr>
          <w:p w14:paraId="272DA983" w14:textId="6B392702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>Advisor</w:t>
            </w:r>
          </w:p>
          <w:p w14:paraId="0A9A5FA8" w14:textId="77777777" w:rsidR="007D2789" w:rsidRPr="005A4ED8" w:rsidRDefault="007D2789" w:rsidP="007D2789">
            <w:pPr>
              <w:rPr>
                <w:b/>
                <w:bCs/>
                <w:sz w:val="28"/>
                <w:szCs w:val="28"/>
              </w:rPr>
            </w:pPr>
          </w:p>
          <w:p w14:paraId="1DCCBD11" w14:textId="77777777" w:rsidR="007D2789" w:rsidRDefault="007D2789" w:rsidP="007D2789">
            <w:r>
              <w:t>AdvisorID: Key Attribute</w:t>
            </w:r>
          </w:p>
          <w:p w14:paraId="527DEAAC" w14:textId="77777777" w:rsidR="007D2789" w:rsidRDefault="007D2789" w:rsidP="007D2789">
            <w:r>
              <w:t>Name: Stored Attribute</w:t>
            </w:r>
          </w:p>
          <w:p w14:paraId="43A0BCD9" w14:textId="77777777" w:rsidR="007D2789" w:rsidRDefault="007D2789" w:rsidP="007D2789">
            <w:r>
              <w:t>Department:</w:t>
            </w:r>
            <w:r w:rsidRPr="007D2789">
              <w:t xml:space="preserve"> </w:t>
            </w:r>
            <w:r>
              <w:t>Stored Attribute</w:t>
            </w:r>
          </w:p>
          <w:p w14:paraId="0879AE0C" w14:textId="5F54611C" w:rsidR="007D2789" w:rsidRDefault="007D2789" w:rsidP="007D2789">
            <w:r>
              <w:t>Salary</w:t>
            </w:r>
          </w:p>
          <w:p w14:paraId="431E4809" w14:textId="77777777" w:rsidR="007D2789" w:rsidRDefault="007D2789" w:rsidP="007D2789"/>
          <w:p w14:paraId="3F16B456" w14:textId="77777777" w:rsidR="007D2789" w:rsidRDefault="007D2789" w:rsidP="007D2789">
            <w:r>
              <w:t>PRIMARY KEY: AdvisorID</w:t>
            </w:r>
          </w:p>
          <w:p w14:paraId="29B602E8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70767625" w14:textId="7BBE6B71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>Instructor</w:t>
            </w:r>
          </w:p>
          <w:p w14:paraId="532CB6A6" w14:textId="77777777" w:rsidR="007D2789" w:rsidRPr="005A4ED8" w:rsidRDefault="007D2789" w:rsidP="007D2789">
            <w:pPr>
              <w:rPr>
                <w:b/>
                <w:bCs/>
                <w:sz w:val="28"/>
                <w:szCs w:val="28"/>
              </w:rPr>
            </w:pPr>
          </w:p>
          <w:p w14:paraId="0B9F5C3C" w14:textId="77777777" w:rsidR="007D2789" w:rsidRDefault="007D2789" w:rsidP="007D2789">
            <w:r>
              <w:t>InstructorID: Key Attribute</w:t>
            </w:r>
          </w:p>
          <w:p w14:paraId="7BA227C2" w14:textId="7C84A9B7" w:rsidR="007D2789" w:rsidRDefault="007D2789" w:rsidP="007D2789">
            <w:r>
              <w:t>FirstName</w:t>
            </w:r>
          </w:p>
          <w:p w14:paraId="16DC4600" w14:textId="086FBA62" w:rsidR="007D2789" w:rsidRDefault="007D2789" w:rsidP="007D2789">
            <w:r>
              <w:t>LastName</w:t>
            </w:r>
          </w:p>
          <w:p w14:paraId="1B761FAE" w14:textId="414E0077" w:rsidR="007D2789" w:rsidRDefault="007D2789" w:rsidP="007D2789">
            <w:r>
              <w:t>Department:</w:t>
            </w:r>
            <w:r w:rsidRPr="007D2789">
              <w:t xml:space="preserve"> </w:t>
            </w:r>
            <w:r>
              <w:t xml:space="preserve">Stored Attribute </w:t>
            </w:r>
          </w:p>
          <w:p w14:paraId="1DAA1A19" w14:textId="7567EE05" w:rsidR="007D2789" w:rsidRDefault="007D2789" w:rsidP="007D2789">
            <w:r>
              <w:t>EnrollmentType</w:t>
            </w:r>
          </w:p>
          <w:p w14:paraId="2F232F5A" w14:textId="77777777" w:rsidR="007D2789" w:rsidRDefault="007D2789" w:rsidP="007D2789"/>
          <w:p w14:paraId="21B7FA4A" w14:textId="77777777" w:rsidR="007D2789" w:rsidRDefault="007D2789" w:rsidP="007D2789">
            <w:r>
              <w:t>PRIMARY KEY: InstructorID</w:t>
            </w:r>
          </w:p>
          <w:p w14:paraId="469A46A9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4" w:type="dxa"/>
          </w:tcPr>
          <w:p w14:paraId="1C787025" w14:textId="73DC5B25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>CourseSignUp</w:t>
            </w:r>
          </w:p>
          <w:p w14:paraId="67A19745" w14:textId="77777777" w:rsidR="007D2789" w:rsidRPr="005A4ED8" w:rsidRDefault="007D2789" w:rsidP="007D2789">
            <w:pPr>
              <w:rPr>
                <w:b/>
                <w:bCs/>
                <w:sz w:val="28"/>
                <w:szCs w:val="28"/>
              </w:rPr>
            </w:pPr>
          </w:p>
          <w:p w14:paraId="5372FD87" w14:textId="447AEC81" w:rsidR="007D2789" w:rsidRDefault="007D2789" w:rsidP="007D2789">
            <w:r>
              <w:t xml:space="preserve">SignupID: Key Attribute </w:t>
            </w:r>
          </w:p>
          <w:p w14:paraId="7D7505D2" w14:textId="6A01071E" w:rsidR="007D2789" w:rsidRPr="007C3CE7" w:rsidRDefault="007D2789" w:rsidP="007D2789">
            <w:r w:rsidRPr="007C3CE7">
              <w:t xml:space="preserve">CourseID </w:t>
            </w:r>
          </w:p>
          <w:p w14:paraId="0D6D4B11" w14:textId="77777777" w:rsidR="007D2789" w:rsidRDefault="007D2789" w:rsidP="007D2789">
            <w:r>
              <w:t>InstructorID</w:t>
            </w:r>
          </w:p>
          <w:p w14:paraId="34E595BB" w14:textId="6874BE47" w:rsidR="007D2789" w:rsidRDefault="007D2789" w:rsidP="007D2789">
            <w:r>
              <w:t>StartDate: Derived Attributes</w:t>
            </w:r>
          </w:p>
          <w:p w14:paraId="66ADF681" w14:textId="61B49CF5" w:rsidR="007D2789" w:rsidRDefault="007D2789" w:rsidP="007D2789">
            <w:r>
              <w:t>EndDate: Derived Attributes</w:t>
            </w:r>
          </w:p>
          <w:p w14:paraId="3AA2EC16" w14:textId="77777777" w:rsidR="007D2789" w:rsidRDefault="007D2789" w:rsidP="007D2789"/>
          <w:p w14:paraId="3AD6AF52" w14:textId="77777777" w:rsidR="007D2789" w:rsidRDefault="007D2789" w:rsidP="007D2789">
            <w:r>
              <w:t>PRIMARY KEY: SignupID</w:t>
            </w:r>
          </w:p>
          <w:p w14:paraId="5910AB50" w14:textId="55A54A7A" w:rsidR="007D2789" w:rsidRPr="007C3CE7" w:rsidRDefault="007D2789" w:rsidP="007D2789">
            <w:r>
              <w:t xml:space="preserve">FOREIGN KEY: </w:t>
            </w:r>
            <w:r w:rsidR="00C73F3C" w:rsidRPr="007C3CE7">
              <w:t>CourseID,</w:t>
            </w:r>
            <w:r>
              <w:t xml:space="preserve"> Instructor</w:t>
            </w:r>
            <w:r>
              <w:t xml:space="preserve"> </w:t>
            </w:r>
            <w:r>
              <w:t>ID</w:t>
            </w:r>
          </w:p>
          <w:p w14:paraId="2795AD11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2789" w14:paraId="7B0695DD" w14:textId="77777777" w:rsidTr="007D2789">
        <w:trPr>
          <w:trHeight w:val="4204"/>
        </w:trPr>
        <w:tc>
          <w:tcPr>
            <w:tcW w:w="4050" w:type="dxa"/>
          </w:tcPr>
          <w:p w14:paraId="7C1E60F0" w14:textId="17580F47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 xml:space="preserve">Course </w:t>
            </w:r>
          </w:p>
          <w:p w14:paraId="284EDA9B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3479D72B" w14:textId="77777777" w:rsidR="007D2789" w:rsidRDefault="007D2789" w:rsidP="007D2789">
            <w:r>
              <w:t xml:space="preserve">CourseID: Key Attribute </w:t>
            </w:r>
          </w:p>
          <w:p w14:paraId="41404963" w14:textId="77777777" w:rsidR="007D2789" w:rsidRDefault="007D2789" w:rsidP="007D2789">
            <w:r>
              <w:t xml:space="preserve">Name: Stored Attribute </w:t>
            </w:r>
          </w:p>
          <w:p w14:paraId="5A4C40B7" w14:textId="74252E8B" w:rsidR="007D2789" w:rsidRDefault="007D2789" w:rsidP="007D2789">
            <w:r>
              <w:t>Description</w:t>
            </w:r>
          </w:p>
          <w:p w14:paraId="51777A37" w14:textId="77777777" w:rsidR="00C73F3C" w:rsidRDefault="00C73F3C" w:rsidP="007D2789"/>
          <w:p w14:paraId="3A5B9FF2" w14:textId="77777777" w:rsidR="007D2789" w:rsidRDefault="007D2789" w:rsidP="007D2789">
            <w:r>
              <w:t xml:space="preserve">PRIMARY KEY: CourseID </w:t>
            </w:r>
          </w:p>
          <w:p w14:paraId="61212CF6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</w:tcPr>
          <w:p w14:paraId="37D99CAD" w14:textId="6F986339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 xml:space="preserve">Schedule </w:t>
            </w:r>
          </w:p>
          <w:p w14:paraId="44237A57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325C637A" w14:textId="77777777" w:rsidR="007D2789" w:rsidRDefault="007D2789" w:rsidP="007D2789">
            <w:r>
              <w:t xml:space="preserve">ScheduleID: Key Attribute </w:t>
            </w:r>
          </w:p>
          <w:p w14:paraId="1D6115DD" w14:textId="77777777" w:rsidR="007D2789" w:rsidRDefault="007D2789" w:rsidP="007D2789">
            <w:r>
              <w:t xml:space="preserve">CourseID </w:t>
            </w:r>
          </w:p>
          <w:p w14:paraId="30909142" w14:textId="77777777" w:rsidR="007D2789" w:rsidRDefault="007D2789" w:rsidP="007D2789">
            <w:r>
              <w:t xml:space="preserve">DayofWeek </w:t>
            </w:r>
          </w:p>
          <w:p w14:paraId="35215FE1" w14:textId="76B0041C" w:rsidR="007D2789" w:rsidRDefault="007D2789" w:rsidP="007D2789">
            <w:r>
              <w:t>StartTime: Derived Attribute</w:t>
            </w:r>
          </w:p>
          <w:p w14:paraId="5C67F87A" w14:textId="20194688" w:rsidR="007D2789" w:rsidRDefault="007D2789" w:rsidP="007D2789">
            <w:r>
              <w:t>EndTime: Derived Attribute</w:t>
            </w:r>
          </w:p>
          <w:p w14:paraId="04B38A9B" w14:textId="77777777" w:rsidR="00C73F3C" w:rsidRDefault="00C73F3C" w:rsidP="007D2789"/>
          <w:p w14:paraId="1BB453F0" w14:textId="77777777" w:rsidR="007D2789" w:rsidRDefault="007D2789" w:rsidP="007D2789">
            <w:r>
              <w:t xml:space="preserve">PRIMARY KEY: ScheduleID </w:t>
            </w:r>
          </w:p>
          <w:p w14:paraId="7004DC13" w14:textId="77777777" w:rsidR="007D2789" w:rsidRDefault="007D2789" w:rsidP="007D2789">
            <w:r>
              <w:t xml:space="preserve">FOREIGN KEY: CourseID </w:t>
            </w:r>
          </w:p>
          <w:p w14:paraId="50C6B408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1C2B57B1" w14:textId="76D8FC73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 xml:space="preserve">Registration </w:t>
            </w:r>
          </w:p>
          <w:p w14:paraId="7D59C50E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45CFE137" w14:textId="599A8B66" w:rsidR="007D2789" w:rsidRDefault="007D2789" w:rsidP="007D2789">
            <w:r>
              <w:t xml:space="preserve">RegistrationID: Key Attribute </w:t>
            </w:r>
          </w:p>
          <w:p w14:paraId="52FFD27F" w14:textId="77777777" w:rsidR="007D2789" w:rsidRDefault="007D2789" w:rsidP="007D2789">
            <w:r>
              <w:t xml:space="preserve">ScheduleID </w:t>
            </w:r>
          </w:p>
          <w:p w14:paraId="3B3B31F8" w14:textId="77777777" w:rsidR="007D2789" w:rsidRDefault="007D2789" w:rsidP="007D2789">
            <w:r>
              <w:t xml:space="preserve">TechID </w:t>
            </w:r>
          </w:p>
          <w:p w14:paraId="68F8DD25" w14:textId="77777777" w:rsidR="007D2789" w:rsidRDefault="007D2789" w:rsidP="007D2789">
            <w:r>
              <w:t>StartDate: Derived Attribute</w:t>
            </w:r>
          </w:p>
          <w:p w14:paraId="2E48BD6B" w14:textId="77E99EE5" w:rsidR="007D2789" w:rsidRDefault="007D2789" w:rsidP="007D2789">
            <w:r>
              <w:t>EndDate: Derived Attribute</w:t>
            </w:r>
          </w:p>
          <w:p w14:paraId="5881BE49" w14:textId="77777777" w:rsidR="00C73F3C" w:rsidRDefault="00C73F3C" w:rsidP="007D2789"/>
          <w:p w14:paraId="379777B5" w14:textId="77777777" w:rsidR="007D2789" w:rsidRDefault="007D2789" w:rsidP="007D2789">
            <w:r>
              <w:t xml:space="preserve">PRIMARY KEY: RegistrationID </w:t>
            </w:r>
          </w:p>
          <w:p w14:paraId="48D81952" w14:textId="2DA43670" w:rsidR="007D2789" w:rsidRDefault="007D2789" w:rsidP="007D2789">
            <w:r>
              <w:t xml:space="preserve">FOREIGN KEY: </w:t>
            </w:r>
            <w:r w:rsidR="00C73F3C">
              <w:t>ScheduleID, TechID</w:t>
            </w:r>
            <w:r>
              <w:t xml:space="preserve"> </w:t>
            </w:r>
          </w:p>
          <w:p w14:paraId="71F56880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4" w:type="dxa"/>
          </w:tcPr>
          <w:p w14:paraId="6B797A41" w14:textId="046DE38B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t xml:space="preserve">Student </w:t>
            </w:r>
          </w:p>
          <w:p w14:paraId="06BF09FD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2E5404BA" w14:textId="0FC93CEF" w:rsidR="007D2789" w:rsidRDefault="007D2789" w:rsidP="007D2789">
            <w:r>
              <w:t xml:space="preserve">TechID: Key Attribute </w:t>
            </w:r>
          </w:p>
          <w:p w14:paraId="684629D0" w14:textId="77777777" w:rsidR="007D2789" w:rsidRDefault="007D2789" w:rsidP="007D2789">
            <w:r>
              <w:t xml:space="preserve">FirstName </w:t>
            </w:r>
          </w:p>
          <w:p w14:paraId="66BEED06" w14:textId="77777777" w:rsidR="007D2789" w:rsidRDefault="007D2789" w:rsidP="007D2789">
            <w:r>
              <w:t xml:space="preserve">LastName </w:t>
            </w:r>
          </w:p>
          <w:p w14:paraId="4597DE90" w14:textId="77777777" w:rsidR="007D2789" w:rsidRDefault="007D2789" w:rsidP="007D2789">
            <w:r>
              <w:t xml:space="preserve">AdvisorID </w:t>
            </w:r>
          </w:p>
          <w:p w14:paraId="6E421CEA" w14:textId="77777777" w:rsidR="007D2789" w:rsidRDefault="007D2789" w:rsidP="007D2789">
            <w:r>
              <w:t xml:space="preserve">EnrollmentStatus </w:t>
            </w:r>
          </w:p>
          <w:p w14:paraId="795C3EB5" w14:textId="69EEF51E" w:rsidR="007D2789" w:rsidRDefault="007D2789" w:rsidP="007D2789">
            <w:r>
              <w:t>StudyYear: Derived Attribute</w:t>
            </w:r>
          </w:p>
          <w:p w14:paraId="0F3E614F" w14:textId="77777777" w:rsidR="00C73F3C" w:rsidRDefault="00C73F3C" w:rsidP="007D2789"/>
          <w:p w14:paraId="62DE8FC7" w14:textId="77777777" w:rsidR="007D2789" w:rsidRDefault="007D2789" w:rsidP="007D2789">
            <w:r>
              <w:t xml:space="preserve">PRIMARY KEY: TechID </w:t>
            </w:r>
          </w:p>
          <w:p w14:paraId="0F3EA009" w14:textId="77777777" w:rsidR="007D2789" w:rsidRDefault="007D2789" w:rsidP="007D2789">
            <w:r>
              <w:t>FOREIGN KEY: AdvisorID</w:t>
            </w:r>
          </w:p>
          <w:p w14:paraId="6EB6EF48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D2789" w14:paraId="3093F7D9" w14:textId="77777777" w:rsidTr="007D2789">
        <w:trPr>
          <w:trHeight w:val="3620"/>
        </w:trPr>
        <w:tc>
          <w:tcPr>
            <w:tcW w:w="4050" w:type="dxa"/>
          </w:tcPr>
          <w:p w14:paraId="7A07AEC7" w14:textId="6727CC45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r w:rsidRPr="00A51AB4">
              <w:rPr>
                <w:b/>
                <w:bCs/>
                <w:sz w:val="28"/>
                <w:szCs w:val="28"/>
                <w:u w:val="single"/>
              </w:rPr>
              <w:lastRenderedPageBreak/>
              <w:t xml:space="preserve">Payment </w:t>
            </w:r>
          </w:p>
          <w:p w14:paraId="7CD45239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13C8EEDF" w14:textId="786348C5" w:rsidR="007D2789" w:rsidRDefault="007D2789" w:rsidP="007D2789">
            <w:r>
              <w:t xml:space="preserve">PaymentID: Key Attribute </w:t>
            </w:r>
          </w:p>
          <w:p w14:paraId="1E80AE1E" w14:textId="77777777" w:rsidR="007D2789" w:rsidRDefault="007D2789" w:rsidP="007D2789">
            <w:r>
              <w:t>Account type</w:t>
            </w:r>
          </w:p>
          <w:p w14:paraId="49A464DA" w14:textId="13EB9558" w:rsidR="007D2789" w:rsidRDefault="007D2789" w:rsidP="007D2789">
            <w:r>
              <w:t xml:space="preserve">Routing number </w:t>
            </w:r>
          </w:p>
          <w:p w14:paraId="42BDE2A0" w14:textId="4FCD1A79" w:rsidR="007D2789" w:rsidRDefault="007D2789" w:rsidP="007D2789">
            <w:r>
              <w:t>TechID</w:t>
            </w:r>
          </w:p>
          <w:p w14:paraId="0A7D7511" w14:textId="77777777" w:rsidR="00C73F3C" w:rsidRDefault="00C73F3C" w:rsidP="007D2789"/>
          <w:p w14:paraId="09ABEF64" w14:textId="77777777" w:rsidR="007D2789" w:rsidRDefault="007D2789" w:rsidP="007D2789">
            <w:r>
              <w:t xml:space="preserve">PRIMARY KEY: PaymentID </w:t>
            </w:r>
          </w:p>
          <w:p w14:paraId="240B8BF2" w14:textId="77777777" w:rsidR="007D2789" w:rsidRDefault="007D2789" w:rsidP="007D2789">
            <w:r>
              <w:t>FOREIGN KEY: TechID</w:t>
            </w:r>
          </w:p>
          <w:p w14:paraId="46B0311A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</w:tcPr>
          <w:p w14:paraId="4B80F543" w14:textId="0A00D03D" w:rsidR="007D2789" w:rsidRPr="00A51AB4" w:rsidRDefault="007D2789" w:rsidP="007D2789">
            <w:pPr>
              <w:rPr>
                <w:b/>
                <w:bCs/>
                <w:sz w:val="28"/>
                <w:szCs w:val="28"/>
                <w:u w:val="single"/>
              </w:rPr>
            </w:pPr>
            <w:bookmarkStart w:id="0" w:name="_GoBack"/>
            <w:r w:rsidRPr="00A51AB4">
              <w:rPr>
                <w:b/>
                <w:bCs/>
                <w:sz w:val="28"/>
                <w:szCs w:val="28"/>
                <w:u w:val="single"/>
              </w:rPr>
              <w:t xml:space="preserve">Position </w:t>
            </w:r>
          </w:p>
          <w:bookmarkEnd w:id="0"/>
          <w:p w14:paraId="5C417D70" w14:textId="77777777" w:rsidR="00C73F3C" w:rsidRPr="005A4ED8" w:rsidRDefault="00C73F3C" w:rsidP="007D2789">
            <w:pPr>
              <w:rPr>
                <w:b/>
                <w:bCs/>
                <w:sz w:val="28"/>
                <w:szCs w:val="28"/>
              </w:rPr>
            </w:pPr>
          </w:p>
          <w:p w14:paraId="2D4DE614" w14:textId="57762440" w:rsidR="007D2789" w:rsidRDefault="007D2789" w:rsidP="007D2789">
            <w:r>
              <w:t xml:space="preserve">PositionID: Key Attribute </w:t>
            </w:r>
          </w:p>
          <w:p w14:paraId="208065D5" w14:textId="77777777" w:rsidR="007D2789" w:rsidRDefault="007D2789" w:rsidP="007D2789">
            <w:r>
              <w:t xml:space="preserve">TechID </w:t>
            </w:r>
          </w:p>
          <w:p w14:paraId="78CF6AAD" w14:textId="77777777" w:rsidR="007D2789" w:rsidRDefault="007D2789" w:rsidP="007D2789">
            <w:r>
              <w:t xml:space="preserve">EmployerID </w:t>
            </w:r>
          </w:p>
          <w:p w14:paraId="483C67EE" w14:textId="77777777" w:rsidR="007D2789" w:rsidRDefault="007D2789" w:rsidP="007D2789">
            <w:r>
              <w:t>Title Description</w:t>
            </w:r>
          </w:p>
          <w:p w14:paraId="506C03AE" w14:textId="0B83C4CB" w:rsidR="007D2789" w:rsidRDefault="007D2789" w:rsidP="007D2789">
            <w:r>
              <w:t xml:space="preserve">BaseSalary  </w:t>
            </w:r>
          </w:p>
          <w:p w14:paraId="59215026" w14:textId="77777777" w:rsidR="00C73F3C" w:rsidRDefault="00C73F3C" w:rsidP="007D2789"/>
          <w:p w14:paraId="5AD60B77" w14:textId="77777777" w:rsidR="007D2789" w:rsidRDefault="007D2789" w:rsidP="007D2789">
            <w:r>
              <w:t xml:space="preserve">PRIMARY KEY: PositionID </w:t>
            </w:r>
          </w:p>
          <w:p w14:paraId="6082CB97" w14:textId="6E0CA8AE" w:rsidR="007D2789" w:rsidRDefault="007D2789" w:rsidP="007D2789">
            <w:r>
              <w:t xml:space="preserve">FOREIGN KEY: TechID, EmployerID </w:t>
            </w:r>
          </w:p>
          <w:p w14:paraId="705888FC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90" w:type="dxa"/>
          </w:tcPr>
          <w:p w14:paraId="0F8C23E3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4" w:type="dxa"/>
          </w:tcPr>
          <w:p w14:paraId="0E496427" w14:textId="77777777" w:rsidR="007D2789" w:rsidRDefault="007D278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0922B07" w14:textId="681882F7" w:rsidR="00C73F3C" w:rsidRDefault="00C73F3C" w:rsidP="00C73F3C"/>
    <w:p w14:paraId="0F653BD7" w14:textId="77777777" w:rsidR="00C73F3C" w:rsidRDefault="00C73F3C" w:rsidP="00C73F3C"/>
    <w:p w14:paraId="6289A7C6" w14:textId="1EC812C4" w:rsidR="00C73F3C" w:rsidRDefault="00C73F3C" w:rsidP="00C73F3C">
      <w:r>
        <w:t xml:space="preserve">                           ****</w:t>
      </w:r>
      <w:r>
        <w:t xml:space="preserve">Required and Optional values are defined while creating tables using NULLs and NOT </w:t>
      </w:r>
      <w:r>
        <w:t>NULLs. ***</w:t>
      </w:r>
    </w:p>
    <w:p w14:paraId="7151D061" w14:textId="6AB3FB9E" w:rsidR="005A4ED8" w:rsidRPr="005A4ED8" w:rsidRDefault="005A4ED8">
      <w:pPr>
        <w:rPr>
          <w:b/>
          <w:bCs/>
          <w:sz w:val="28"/>
          <w:szCs w:val="28"/>
        </w:rPr>
      </w:pPr>
    </w:p>
    <w:p w14:paraId="54664208" w14:textId="77777777" w:rsidR="005A4ED8" w:rsidRDefault="005A4ED8"/>
    <w:p w14:paraId="1C90A6D9" w14:textId="745D9A63" w:rsidR="005A4ED8" w:rsidRDefault="005A4ED8"/>
    <w:p w14:paraId="45F8B3B6" w14:textId="71132EBF" w:rsidR="005A4ED8" w:rsidRDefault="005A4ED8"/>
    <w:p w14:paraId="509BEB16" w14:textId="350D20CC" w:rsidR="005A4ED8" w:rsidRDefault="005A4ED8" w:rsidP="005A4ED8"/>
    <w:p w14:paraId="73E80182" w14:textId="77777777" w:rsidR="005A4ED8" w:rsidRDefault="005A4ED8"/>
    <w:p w14:paraId="15ED0B78" w14:textId="41DDB5DD" w:rsidR="005A4ED8" w:rsidRDefault="005A4ED8"/>
    <w:p w14:paraId="7196ACC2" w14:textId="3C6E87A3" w:rsidR="005A4ED8" w:rsidRDefault="005A4ED8"/>
    <w:p w14:paraId="100B6138" w14:textId="77777777" w:rsidR="005A4ED8" w:rsidRDefault="005A4ED8"/>
    <w:p w14:paraId="64404659" w14:textId="10D7BFF8" w:rsidR="005A4ED8" w:rsidRDefault="005A4ED8"/>
    <w:p w14:paraId="3FEC3555" w14:textId="63C6C61C" w:rsidR="005A4ED8" w:rsidRDefault="005A4ED8"/>
    <w:p w14:paraId="3EAF1225" w14:textId="44563860" w:rsidR="005A4ED8" w:rsidRDefault="005A4ED8" w:rsidP="005A4ED8"/>
    <w:p w14:paraId="5E18AF0A" w14:textId="77777777" w:rsidR="005A4ED8" w:rsidRDefault="005A4ED8"/>
    <w:p w14:paraId="2912B8DD" w14:textId="4E4AC363" w:rsidR="005A4ED8" w:rsidRDefault="005A4ED8"/>
    <w:p w14:paraId="25368349" w14:textId="37574496" w:rsidR="005A4ED8" w:rsidRDefault="005A4ED8"/>
    <w:p w14:paraId="27DCF41A" w14:textId="5AF7185E" w:rsidR="005A4ED8" w:rsidRDefault="005A4ED8" w:rsidP="005A4ED8"/>
    <w:p w14:paraId="0EA38FF0" w14:textId="77777777" w:rsidR="005A4ED8" w:rsidRDefault="005A4ED8"/>
    <w:p w14:paraId="53C0B9F3" w14:textId="23AA85A2" w:rsidR="005A4ED8" w:rsidRDefault="005A4ED8"/>
    <w:p w14:paraId="602A729C" w14:textId="77777777" w:rsidR="005A4ED8" w:rsidRDefault="005A4ED8"/>
    <w:p w14:paraId="0CF72891" w14:textId="00DBFE53" w:rsidR="005A4ED8" w:rsidRDefault="005A4ED8"/>
    <w:p w14:paraId="377CEF89" w14:textId="5B1A7369" w:rsidR="005A4ED8" w:rsidRDefault="005A4ED8" w:rsidP="005A4ED8"/>
    <w:p w14:paraId="626C7120" w14:textId="77777777" w:rsidR="005A4ED8" w:rsidRDefault="005A4ED8"/>
    <w:p w14:paraId="5A4E313C" w14:textId="04C39E59" w:rsidR="005A4ED8" w:rsidRDefault="005A4ED8"/>
    <w:p w14:paraId="5F9E5DC0" w14:textId="597F690A" w:rsidR="005A4ED8" w:rsidRDefault="005A4ED8"/>
    <w:p w14:paraId="7DD14EE0" w14:textId="2CCF0EE5" w:rsidR="007C3CE7" w:rsidRDefault="007C3CE7" w:rsidP="007C3CE7"/>
    <w:p w14:paraId="748DFF08" w14:textId="61CBE8C6" w:rsidR="005A4ED8" w:rsidRDefault="005A4ED8" w:rsidP="005A4ED8"/>
    <w:p w14:paraId="0AC7843E" w14:textId="77777777" w:rsidR="005A4ED8" w:rsidRDefault="005A4ED8"/>
    <w:sectPr w:rsidR="005A4ED8" w:rsidSect="007D278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2B68" w14:textId="77777777" w:rsidR="008468D7" w:rsidRDefault="008468D7" w:rsidP="007D2789">
      <w:pPr>
        <w:spacing w:after="0" w:line="240" w:lineRule="auto"/>
      </w:pPr>
      <w:r>
        <w:separator/>
      </w:r>
    </w:p>
  </w:endnote>
  <w:endnote w:type="continuationSeparator" w:id="0">
    <w:p w14:paraId="242C8586" w14:textId="77777777" w:rsidR="008468D7" w:rsidRDefault="008468D7" w:rsidP="007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B51D" w14:textId="77777777" w:rsidR="008468D7" w:rsidRDefault="008468D7" w:rsidP="007D2789">
      <w:pPr>
        <w:spacing w:after="0" w:line="240" w:lineRule="auto"/>
      </w:pPr>
      <w:r>
        <w:separator/>
      </w:r>
    </w:p>
  </w:footnote>
  <w:footnote w:type="continuationSeparator" w:id="0">
    <w:p w14:paraId="336DDAD8" w14:textId="77777777" w:rsidR="008468D7" w:rsidRDefault="008468D7" w:rsidP="007D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D9EC" w14:textId="0542AC1E" w:rsidR="007D2789" w:rsidRPr="007D2789" w:rsidRDefault="007D2789" w:rsidP="007D2789">
    <w:pPr>
      <w:pStyle w:val="Header"/>
      <w:jc w:val="center"/>
      <w:rPr>
        <w:sz w:val="56"/>
        <w:szCs w:val="56"/>
      </w:rPr>
    </w:pPr>
    <w:r w:rsidRPr="007D2789">
      <w:rPr>
        <w:sz w:val="56"/>
        <w:szCs w:val="56"/>
      </w:rPr>
      <w:t>ENTITY TYPES: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8"/>
    <w:rsid w:val="00207464"/>
    <w:rsid w:val="004B7A71"/>
    <w:rsid w:val="005A4ED8"/>
    <w:rsid w:val="007C3CE7"/>
    <w:rsid w:val="007D2789"/>
    <w:rsid w:val="008468D7"/>
    <w:rsid w:val="00A51AB4"/>
    <w:rsid w:val="00C73F3C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409"/>
  <w15:chartTrackingRefBased/>
  <w15:docId w15:val="{A7B589D8-88F0-4B5B-B888-23ACC29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89"/>
  </w:style>
  <w:style w:type="paragraph" w:styleId="Footer">
    <w:name w:val="footer"/>
    <w:basedOn w:val="Normal"/>
    <w:link w:val="FooterChar"/>
    <w:uiPriority w:val="99"/>
    <w:unhideWhenUsed/>
    <w:rsid w:val="007D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2020-03-21T21:06:00Z</dcterms:created>
  <dcterms:modified xsi:type="dcterms:W3CDTF">2020-03-21T22:38:00Z</dcterms:modified>
</cp:coreProperties>
</file>