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6"/>
        <w:pBdr/>
        <w:spacing/>
        <w:ind/>
        <w:rPr>
          <w:b/>
          <w:bCs/>
          <w:sz w:val="72"/>
          <w:szCs w:val="72"/>
          <w:highlight w:val="none"/>
        </w:rPr>
      </w:pPr>
      <w:r>
        <w:rPr>
          <w:b/>
          <w:bCs/>
          <w:sz w:val="72"/>
          <w:szCs w:val="72"/>
          <w:highlight w:val="none"/>
        </w:rPr>
      </w:r>
      <w:r>
        <w:rPr>
          <w:b/>
          <w:bCs/>
          <w:sz w:val="72"/>
          <w:szCs w:val="72"/>
          <w:highlight w:val="none"/>
        </w:rPr>
        <w:t xml:space="preserve">Entornos de Desarrollo</w:t>
      </w:r>
      <w:r>
        <w:rPr>
          <w:b/>
          <w:bCs/>
          <w:sz w:val="72"/>
          <w:szCs w:val="72"/>
          <w:highlight w:val="none"/>
        </w:rPr>
      </w:r>
      <w:r>
        <w:rPr>
          <w:b/>
          <w:bCs/>
          <w:sz w:val="72"/>
          <w:szCs w:val="72"/>
          <w:highlight w:val="none"/>
        </w:rPr>
      </w:r>
    </w:p>
    <w:p>
      <w:pPr>
        <w:pStyle w:val="828"/>
        <w:pBdr/>
        <w:spacing/>
        <w:ind/>
        <w:rPr>
          <w:color w:val="363636"/>
          <w:sz w:val="40"/>
          <w:szCs w:val="40"/>
          <w14:ligatures w14:val="none"/>
        </w:rPr>
      </w:pPr>
      <w:r>
        <w:rPr>
          <w:color w:val="363636"/>
          <w:sz w:val="40"/>
          <w:szCs w:val="40"/>
          <w:highlight w:val="none"/>
        </w:rPr>
      </w:r>
      <w:r>
        <w:rPr>
          <w:color w:val="363636"/>
          <w:sz w:val="40"/>
          <w:szCs w:val="40"/>
          <w:highlight w:val="none"/>
        </w:rPr>
        <w:t xml:space="preserve">Tarea 4: Alias, Stash y Etiquetas</w:t>
      </w:r>
      <w:r>
        <w:rPr>
          <w:color w:val="363636"/>
          <w:sz w:val="40"/>
          <w:szCs w:val="40"/>
          <w14:ligatures w14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sz w:val="40"/>
          <w:szCs w:val="40"/>
          <w:highlight w:val="none"/>
        </w:rPr>
      </w:r>
      <w:r>
        <w:rPr>
          <w:sz w:val="40"/>
          <w:szCs w:val="40"/>
        </w:rPr>
      </w:r>
      <w:r/>
    </w:p>
    <w:p>
      <w:pPr>
        <w:pStyle w:val="848"/>
        <w:pBdr/>
        <w:spacing/>
        <w:ind/>
        <w:rPr/>
      </w:pPr>
      <w:r>
        <w:rPr>
          <w:highlight w:val="none"/>
        </w:rPr>
      </w:r>
      <w:r>
        <w:t xml:space="preserve">Daniel Parra Segovia</w:t>
      </w:r>
      <w:r/>
    </w:p>
    <w:p>
      <w:pPr>
        <w:pStyle w:val="848"/>
        <w:pBdr/>
        <w:spacing/>
        <w:ind/>
        <w:rPr/>
      </w:pPr>
      <w:r>
        <w:t xml:space="preserve">12-01-2026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923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43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219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53.4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Esto ya lo hice en la anterior...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Yo prefiero llamarlo adog, lo llevo usando años con este alias.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4919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4506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0" r="0" b="61743"/>
                        <a:stretch/>
                      </pic:blipFill>
                      <pic:spPr bwMode="auto">
                        <a:xfrm rot="0" flipH="0" flipV="0">
                          <a:off x="0" y="0"/>
                          <a:ext cx="5400675" cy="491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5pt;height:38.73pt;mso-wrap-distance-left:0.00pt;mso-wrap-distance-top:0.00pt;mso-wrap-distance-right:0.00pt;mso-wrap-distance-bottom:0.00pt;rotation:0;z-index:1;" stroked="false">
                <v:imagedata r:id="rId9" o:title="" croptop="0f" cropleft="0f" cropbottom="40464f" cropright="0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1828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3899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76874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1.25pt;height:144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847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391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84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6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191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866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61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48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Solo tengo adog en este pc, pero puedo borrarlo y crearlo de nuevo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5143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7264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19724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6.75pt;height:40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12192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824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76874" cy="121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1.25pt;height:96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09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3331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240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55.1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44481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306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05449" cy="444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3.50pt;height:350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22098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0119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00675" cy="22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5.25pt;height:174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4572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923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19724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6.75pt;height:36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8775" cy="6191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7696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38774" cy="61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8.25pt;height:48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4762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3471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00675" cy="476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5.25pt;height:37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8775" cy="21050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318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38774" cy="2105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8.25pt;height:165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7099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694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270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57.5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Primero creo el repositorio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8775" cy="19335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8668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38774" cy="1933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8.25pt;height:152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8775" cy="4762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7407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438774" cy="476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8.25pt;height:37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13906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394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57824" cy="1390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9.75pt;height:109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Ya tengo mi commit A, de aquí salen 2 ramas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19526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3080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48299" cy="1952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9.00pt;height:153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 la rama 1 tengo 2 commits, voy a crear un fichero a1 para hacerlos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2198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427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86400" cy="6219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32.00pt;height:489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Rama 1 completa, master tiene 1 commit y 1 merge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39243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362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76874" cy="3924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31.25pt;height:309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Ahora el merge con rama 1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4476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812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362574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22.25pt;height:35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52675" cy="6858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0786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352674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185.25pt;height:54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3811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740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486400" cy="1381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32.00pt;height:108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Ya tengo rama_1 y master, ahora rama_2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Tiene 1 commit y 1 merge con master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26479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181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57824" cy="264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29.75pt;height:208.5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el merge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4767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779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486400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32.00pt;height:35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57425" cy="82867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8050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2257425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177.75pt;height:65.2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140017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536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429250" cy="140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27.50pt;height:110.2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188595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982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505449" cy="1885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33.50pt;height:148.5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He usado 3 ficheros para evitar conflictos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No he puesto tags, pensaba que </w:t>
      </w:r>
      <w:r>
        <w:rPr>
          <w:highlight w:val="none"/>
        </w:rPr>
        <w:t xml:space="preserve">los nombres de los commits eran los mensajes de commit no las tags, se arregla fácil.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41910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3851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429250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27.50pt;height:33.0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250507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4840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467349" cy="2505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30.50pt;height:197.2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3057525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913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553074" cy="3057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37.25pt;height:240.7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8775" cy="3562350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977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438774" cy="3562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28.25pt;height:280.5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Hecho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2026-01-12T18:47:01Z</dcterms:modified>
</cp:coreProperties>
</file>