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562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74734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3345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3.4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4870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7778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148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90.4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2026-01-27T10:32:00Z</dcterms:modified>
</cp:coreProperties>
</file>