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6280150</wp:posOffset>
                </wp:positionH>
                <wp:positionV relativeFrom="page">
                  <wp:posOffset>9394825</wp:posOffset>
                </wp:positionV>
                <wp:extent cx="852805" cy="85280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925948" y="3359948"/>
                          <a:ext cx="840105" cy="840105"/>
                        </a:xfrm>
                        <a:custGeom>
                          <a:rect b="b" l="l" r="r" t="t"/>
                          <a:pathLst>
                            <a:path extrusionOk="0" h="840105" w="840105">
                              <a:moveTo>
                                <a:pt x="419100" y="0"/>
                              </a:moveTo>
                              <a:lnTo>
                                <a:pt x="840104" y="0"/>
                              </a:lnTo>
                              <a:lnTo>
                                <a:pt x="840104" y="421004"/>
                              </a:lnTo>
                              <a:lnTo>
                                <a:pt x="419100" y="421004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extrusionOk="0" h="840105" w="840105">
                              <a:moveTo>
                                <a:pt x="0" y="419099"/>
                              </a:moveTo>
                              <a:lnTo>
                                <a:pt x="421004" y="419099"/>
                              </a:lnTo>
                              <a:lnTo>
                                <a:pt x="421004" y="840104"/>
                              </a:lnTo>
                              <a:lnTo>
                                <a:pt x="0" y="840104"/>
                              </a:lnTo>
                              <a:lnTo>
                                <a:pt x="0" y="41909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31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6280150</wp:posOffset>
                </wp:positionH>
                <wp:positionV relativeFrom="page">
                  <wp:posOffset>9394825</wp:posOffset>
                </wp:positionV>
                <wp:extent cx="852805" cy="852805"/>
                <wp:effectExtent b="0" l="0" r="0" t="0"/>
                <wp:wrapNone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805" cy="852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73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1503680" cy="208279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94150" y="3675850"/>
                          <a:ext cx="1503680" cy="208279"/>
                          <a:chOff x="4594150" y="3675850"/>
                          <a:chExt cx="1503700" cy="208300"/>
                        </a:xfrm>
                      </wpg:grpSpPr>
                      <wpg:grpSp>
                        <wpg:cNvGrpSpPr/>
                        <wpg:grpSpPr>
                          <a:xfrm>
                            <a:off x="4594160" y="3675861"/>
                            <a:ext cx="1503675" cy="208282"/>
                            <a:chOff x="0" y="0"/>
                            <a:chExt cx="1503675" cy="20828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03675" cy="208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8278"/>
                              <a:ext cx="158386" cy="1992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7833" y="64084"/>
                              <a:ext cx="135455" cy="14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46840" y="3"/>
                              <a:ext cx="352865" cy="2077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3" name="Shape 23"/>
                          <wps:spPr>
                            <a:xfrm>
                              <a:off x="722132" y="3"/>
                              <a:ext cx="444500" cy="208279"/>
                            </a:xfrm>
                            <a:custGeom>
                              <a:rect b="b" l="l" r="r" t="t"/>
                              <a:pathLst>
                                <a:path extrusionOk="0" h="208279" w="444500">
                                  <a:moveTo>
                                    <a:pt x="90970" y="66675"/>
                                  </a:moveTo>
                                  <a:lnTo>
                                    <a:pt x="86715" y="64947"/>
                                  </a:lnTo>
                                  <a:lnTo>
                                    <a:pt x="80949" y="64211"/>
                                  </a:lnTo>
                                  <a:lnTo>
                                    <a:pt x="73926" y="64084"/>
                                  </a:lnTo>
                                  <a:lnTo>
                                    <a:pt x="64655" y="65405"/>
                                  </a:lnTo>
                                  <a:lnTo>
                                    <a:pt x="55245" y="69202"/>
                                  </a:lnTo>
                                  <a:lnTo>
                                    <a:pt x="46736" y="75234"/>
                                  </a:lnTo>
                                  <a:lnTo>
                                    <a:pt x="40220" y="83223"/>
                                  </a:lnTo>
                                  <a:lnTo>
                                    <a:pt x="40220" y="66929"/>
                                  </a:lnTo>
                                  <a:lnTo>
                                    <a:pt x="0" y="66929"/>
                                  </a:lnTo>
                                  <a:lnTo>
                                    <a:pt x="0" y="204952"/>
                                  </a:lnTo>
                                  <a:lnTo>
                                    <a:pt x="40220" y="204952"/>
                                  </a:lnTo>
                                  <a:lnTo>
                                    <a:pt x="40220" y="121500"/>
                                  </a:lnTo>
                                  <a:lnTo>
                                    <a:pt x="46621" y="112572"/>
                                  </a:lnTo>
                                  <a:lnTo>
                                    <a:pt x="54660" y="106083"/>
                                  </a:lnTo>
                                  <a:lnTo>
                                    <a:pt x="63131" y="102095"/>
                                  </a:lnTo>
                                  <a:lnTo>
                                    <a:pt x="70789" y="100749"/>
                                  </a:lnTo>
                                  <a:lnTo>
                                    <a:pt x="76428" y="100749"/>
                                  </a:lnTo>
                                  <a:lnTo>
                                    <a:pt x="83324" y="101866"/>
                                  </a:lnTo>
                                  <a:lnTo>
                                    <a:pt x="88709" y="103835"/>
                                  </a:lnTo>
                                  <a:lnTo>
                                    <a:pt x="90970" y="66675"/>
                                  </a:lnTo>
                                  <a:close/>
                                </a:path>
                                <a:path extrusionOk="0" h="208279" w="444500">
                                  <a:moveTo>
                                    <a:pt x="213144" y="163842"/>
                                  </a:moveTo>
                                  <a:lnTo>
                                    <a:pt x="200761" y="136626"/>
                                  </a:lnTo>
                                  <a:lnTo>
                                    <a:pt x="174371" y="123520"/>
                                  </a:lnTo>
                                  <a:lnTo>
                                    <a:pt x="148107" y="115938"/>
                                  </a:lnTo>
                                  <a:lnTo>
                                    <a:pt x="136080" y="105321"/>
                                  </a:lnTo>
                                  <a:lnTo>
                                    <a:pt x="136080" y="99148"/>
                                  </a:lnTo>
                                  <a:lnTo>
                                    <a:pt x="142976" y="94335"/>
                                  </a:lnTo>
                                  <a:lnTo>
                                    <a:pt x="153250" y="94335"/>
                                  </a:lnTo>
                                  <a:lnTo>
                                    <a:pt x="164871" y="95427"/>
                                  </a:lnTo>
                                  <a:lnTo>
                                    <a:pt x="176606" y="98437"/>
                                  </a:lnTo>
                                  <a:lnTo>
                                    <a:pt x="187553" y="102984"/>
                                  </a:lnTo>
                                  <a:lnTo>
                                    <a:pt x="196850" y="108648"/>
                                  </a:lnTo>
                                  <a:lnTo>
                                    <a:pt x="208254" y="80010"/>
                                  </a:lnTo>
                                  <a:lnTo>
                                    <a:pt x="196761" y="72910"/>
                                  </a:lnTo>
                                  <a:lnTo>
                                    <a:pt x="183680" y="67983"/>
                                  </a:lnTo>
                                  <a:lnTo>
                                    <a:pt x="169545" y="65125"/>
                                  </a:lnTo>
                                  <a:lnTo>
                                    <a:pt x="154876" y="64211"/>
                                  </a:lnTo>
                                  <a:lnTo>
                                    <a:pt x="132118" y="67729"/>
                                  </a:lnTo>
                                  <a:lnTo>
                                    <a:pt x="114312" y="77431"/>
                                  </a:lnTo>
                                  <a:lnTo>
                                    <a:pt x="102755" y="91973"/>
                                  </a:lnTo>
                                  <a:lnTo>
                                    <a:pt x="98742" y="110007"/>
                                  </a:lnTo>
                                  <a:lnTo>
                                    <a:pt x="110871" y="137287"/>
                                  </a:lnTo>
                                  <a:lnTo>
                                    <a:pt x="136969" y="149263"/>
                                  </a:lnTo>
                                  <a:lnTo>
                                    <a:pt x="163004" y="155663"/>
                                  </a:lnTo>
                                  <a:lnTo>
                                    <a:pt x="174929" y="166192"/>
                                  </a:lnTo>
                                  <a:lnTo>
                                    <a:pt x="174929" y="172605"/>
                                  </a:lnTo>
                                  <a:lnTo>
                                    <a:pt x="166903" y="177419"/>
                                  </a:lnTo>
                                  <a:lnTo>
                                    <a:pt x="154368" y="177419"/>
                                  </a:lnTo>
                                  <a:lnTo>
                                    <a:pt x="141579" y="176479"/>
                                  </a:lnTo>
                                  <a:lnTo>
                                    <a:pt x="129184" y="173710"/>
                                  </a:lnTo>
                                  <a:lnTo>
                                    <a:pt x="117551" y="169138"/>
                                  </a:lnTo>
                                  <a:lnTo>
                                    <a:pt x="107010" y="162852"/>
                                  </a:lnTo>
                                  <a:lnTo>
                                    <a:pt x="94983" y="190385"/>
                                  </a:lnTo>
                                  <a:lnTo>
                                    <a:pt x="108508" y="198056"/>
                                  </a:lnTo>
                                  <a:lnTo>
                                    <a:pt x="123685" y="203504"/>
                                  </a:lnTo>
                                  <a:lnTo>
                                    <a:pt x="140208" y="206781"/>
                                  </a:lnTo>
                                  <a:lnTo>
                                    <a:pt x="157759" y="207924"/>
                                  </a:lnTo>
                                  <a:lnTo>
                                    <a:pt x="180162" y="204622"/>
                                  </a:lnTo>
                                  <a:lnTo>
                                    <a:pt x="197662" y="195465"/>
                                  </a:lnTo>
                                  <a:lnTo>
                                    <a:pt x="209067" y="181508"/>
                                  </a:lnTo>
                                  <a:lnTo>
                                    <a:pt x="213144" y="163842"/>
                                  </a:lnTo>
                                  <a:close/>
                                </a:path>
                                <a:path extrusionOk="0" h="208279" w="444500">
                                  <a:moveTo>
                                    <a:pt x="275043" y="66916"/>
                                  </a:moveTo>
                                  <a:lnTo>
                                    <a:pt x="234810" y="66916"/>
                                  </a:lnTo>
                                  <a:lnTo>
                                    <a:pt x="234810" y="204952"/>
                                  </a:lnTo>
                                  <a:lnTo>
                                    <a:pt x="275043" y="204952"/>
                                  </a:lnTo>
                                  <a:lnTo>
                                    <a:pt x="275043" y="66916"/>
                                  </a:lnTo>
                                  <a:close/>
                                </a:path>
                                <a:path extrusionOk="0" h="208279" w="444500">
                                  <a:moveTo>
                                    <a:pt x="279298" y="23952"/>
                                  </a:moveTo>
                                  <a:lnTo>
                                    <a:pt x="277329" y="14744"/>
                                  </a:lnTo>
                                  <a:lnTo>
                                    <a:pt x="271983" y="7112"/>
                                  </a:lnTo>
                                  <a:lnTo>
                                    <a:pt x="264160" y="1917"/>
                                  </a:lnTo>
                                  <a:lnTo>
                                    <a:pt x="263982" y="1917"/>
                                  </a:lnTo>
                                  <a:lnTo>
                                    <a:pt x="254736" y="0"/>
                                  </a:lnTo>
                                  <a:lnTo>
                                    <a:pt x="245249" y="1917"/>
                                  </a:lnTo>
                                  <a:lnTo>
                                    <a:pt x="237426" y="7112"/>
                                  </a:lnTo>
                                  <a:lnTo>
                                    <a:pt x="232130" y="14744"/>
                                  </a:lnTo>
                                  <a:lnTo>
                                    <a:pt x="230174" y="23952"/>
                                  </a:lnTo>
                                  <a:lnTo>
                                    <a:pt x="232130" y="33312"/>
                                  </a:lnTo>
                                  <a:lnTo>
                                    <a:pt x="237426" y="41008"/>
                                  </a:lnTo>
                                  <a:lnTo>
                                    <a:pt x="245249" y="46228"/>
                                  </a:lnTo>
                                  <a:lnTo>
                                    <a:pt x="254736" y="48158"/>
                                  </a:lnTo>
                                  <a:lnTo>
                                    <a:pt x="264236" y="46228"/>
                                  </a:lnTo>
                                  <a:lnTo>
                                    <a:pt x="272046" y="41008"/>
                                  </a:lnTo>
                                  <a:lnTo>
                                    <a:pt x="277342" y="33312"/>
                                  </a:lnTo>
                                  <a:lnTo>
                                    <a:pt x="279298" y="23952"/>
                                  </a:lnTo>
                                  <a:close/>
                                </a:path>
                                <a:path extrusionOk="0" h="208279" w="444500">
                                  <a:moveTo>
                                    <a:pt x="444461" y="8267"/>
                                  </a:moveTo>
                                  <a:lnTo>
                                    <a:pt x="404990" y="8267"/>
                                  </a:lnTo>
                                  <a:lnTo>
                                    <a:pt x="404990" y="136182"/>
                                  </a:lnTo>
                                  <a:lnTo>
                                    <a:pt x="402488" y="149466"/>
                                  </a:lnTo>
                                  <a:lnTo>
                                    <a:pt x="395465" y="160159"/>
                                  </a:lnTo>
                                  <a:lnTo>
                                    <a:pt x="384860" y="167297"/>
                                  </a:lnTo>
                                  <a:lnTo>
                                    <a:pt x="371652" y="169887"/>
                                  </a:lnTo>
                                  <a:lnTo>
                                    <a:pt x="358330" y="167297"/>
                                  </a:lnTo>
                                  <a:lnTo>
                                    <a:pt x="347764" y="160159"/>
                                  </a:lnTo>
                                  <a:lnTo>
                                    <a:pt x="340829" y="149466"/>
                                  </a:lnTo>
                                  <a:lnTo>
                                    <a:pt x="338328" y="136182"/>
                                  </a:lnTo>
                                  <a:lnTo>
                                    <a:pt x="338366" y="135940"/>
                                  </a:lnTo>
                                  <a:lnTo>
                                    <a:pt x="340855" y="122593"/>
                                  </a:lnTo>
                                  <a:lnTo>
                                    <a:pt x="347840" y="111848"/>
                                  </a:lnTo>
                                  <a:lnTo>
                                    <a:pt x="358406" y="104775"/>
                                  </a:lnTo>
                                  <a:lnTo>
                                    <a:pt x="371652" y="102222"/>
                                  </a:lnTo>
                                  <a:lnTo>
                                    <a:pt x="384797" y="104775"/>
                                  </a:lnTo>
                                  <a:lnTo>
                                    <a:pt x="395363" y="111848"/>
                                  </a:lnTo>
                                  <a:lnTo>
                                    <a:pt x="402424" y="122593"/>
                                  </a:lnTo>
                                  <a:lnTo>
                                    <a:pt x="404990" y="136182"/>
                                  </a:lnTo>
                                  <a:lnTo>
                                    <a:pt x="404990" y="8267"/>
                                  </a:lnTo>
                                  <a:lnTo>
                                    <a:pt x="404228" y="8267"/>
                                  </a:lnTo>
                                  <a:lnTo>
                                    <a:pt x="404228" y="83337"/>
                                  </a:lnTo>
                                  <a:lnTo>
                                    <a:pt x="397319" y="75603"/>
                                  </a:lnTo>
                                  <a:lnTo>
                                    <a:pt x="387502" y="69557"/>
                                  </a:lnTo>
                                  <a:lnTo>
                                    <a:pt x="375729" y="65608"/>
                                  </a:lnTo>
                                  <a:lnTo>
                                    <a:pt x="362877" y="64198"/>
                                  </a:lnTo>
                                  <a:lnTo>
                                    <a:pt x="337299" y="69786"/>
                                  </a:lnTo>
                                  <a:lnTo>
                                    <a:pt x="316572" y="85064"/>
                                  </a:lnTo>
                                  <a:lnTo>
                                    <a:pt x="302666" y="107848"/>
                                  </a:lnTo>
                                  <a:lnTo>
                                    <a:pt x="297599" y="135940"/>
                                  </a:lnTo>
                                  <a:lnTo>
                                    <a:pt x="297649" y="136182"/>
                                  </a:lnTo>
                                  <a:lnTo>
                                    <a:pt x="302666" y="164007"/>
                                  </a:lnTo>
                                  <a:lnTo>
                                    <a:pt x="316572" y="186880"/>
                                  </a:lnTo>
                                  <a:lnTo>
                                    <a:pt x="337299" y="202272"/>
                                  </a:lnTo>
                                  <a:lnTo>
                                    <a:pt x="362877" y="207911"/>
                                  </a:lnTo>
                                  <a:lnTo>
                                    <a:pt x="375831" y="206502"/>
                                  </a:lnTo>
                                  <a:lnTo>
                                    <a:pt x="387604" y="202565"/>
                                  </a:lnTo>
                                  <a:lnTo>
                                    <a:pt x="397344" y="196507"/>
                                  </a:lnTo>
                                  <a:lnTo>
                                    <a:pt x="404228" y="188772"/>
                                  </a:lnTo>
                                  <a:lnTo>
                                    <a:pt x="404228" y="205079"/>
                                  </a:lnTo>
                                  <a:lnTo>
                                    <a:pt x="444461" y="205079"/>
                                  </a:lnTo>
                                  <a:lnTo>
                                    <a:pt x="444461" y="188772"/>
                                  </a:lnTo>
                                  <a:lnTo>
                                    <a:pt x="444461" y="169887"/>
                                  </a:lnTo>
                                  <a:lnTo>
                                    <a:pt x="444461" y="102222"/>
                                  </a:lnTo>
                                  <a:lnTo>
                                    <a:pt x="444461" y="83337"/>
                                  </a:lnTo>
                                  <a:lnTo>
                                    <a:pt x="444461" y="82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1E1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7521" y="64073"/>
                              <a:ext cx="146858" cy="143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56684" y="8266"/>
                              <a:ext cx="146858" cy="199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503680" cy="208279"/>
                <wp:effectExtent b="0" l="0" r="0" t="0"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680" cy="2082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before="1" w:lineRule="auto"/>
        <w:ind w:left="1701" w:right="1705" w:firstLine="0"/>
        <w:rPr/>
      </w:pPr>
      <w:r w:rsidDel="00000000" w:rsidR="00000000" w:rsidRPr="00000000">
        <w:rPr>
          <w:color w:val="ff5a50"/>
          <w:rtl w:val="0"/>
        </w:rPr>
        <w:t xml:space="preserve">Proyecto Integrador: Concesionario de vehículos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-107950</wp:posOffset>
                </wp:positionH>
                <wp:positionV relativeFrom="paragraph">
                  <wp:posOffset>-3157377</wp:posOffset>
                </wp:positionV>
                <wp:extent cx="3035935" cy="373507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28025" y="1912450"/>
                          <a:ext cx="3035935" cy="3735070"/>
                          <a:chOff x="3828025" y="1912450"/>
                          <a:chExt cx="3035950" cy="3735075"/>
                        </a:xfrm>
                      </wpg:grpSpPr>
                      <wpg:grpSp>
                        <wpg:cNvGrpSpPr/>
                        <wpg:grpSpPr>
                          <a:xfrm>
                            <a:off x="3828033" y="1912465"/>
                            <a:ext cx="3035935" cy="3735050"/>
                            <a:chOff x="0" y="0"/>
                            <a:chExt cx="3035935" cy="3735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035925" cy="3735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46843" y="0"/>
                              <a:ext cx="621665" cy="612775"/>
                            </a:xfrm>
                            <a:custGeom>
                              <a:rect b="b" l="l" r="r" t="t"/>
                              <a:pathLst>
                                <a:path extrusionOk="0" h="612775" w="621665">
                                  <a:moveTo>
                                    <a:pt x="621653" y="612516"/>
                                  </a:moveTo>
                                  <a:lnTo>
                                    <a:pt x="0" y="61251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1653" y="0"/>
                                  </a:lnTo>
                                  <a:lnTo>
                                    <a:pt x="621653" y="6125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312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38196" y="196189"/>
                              <a:ext cx="450215" cy="234315"/>
                            </a:xfrm>
                            <a:custGeom>
                              <a:rect b="b" l="l" r="r" t="t"/>
                              <a:pathLst>
                                <a:path extrusionOk="0" h="234315" w="450215">
                                  <a:moveTo>
                                    <a:pt x="264530" y="89264"/>
                                  </a:moveTo>
                                  <a:lnTo>
                                    <a:pt x="214773" y="89264"/>
                                  </a:lnTo>
                                  <a:lnTo>
                                    <a:pt x="215776" y="84819"/>
                                  </a:lnTo>
                                  <a:lnTo>
                                    <a:pt x="216936" y="80704"/>
                                  </a:lnTo>
                                  <a:lnTo>
                                    <a:pt x="217029" y="80374"/>
                                  </a:lnTo>
                                  <a:lnTo>
                                    <a:pt x="242728" y="37518"/>
                                  </a:lnTo>
                                  <a:lnTo>
                                    <a:pt x="275406" y="12807"/>
                                  </a:lnTo>
                                  <a:lnTo>
                                    <a:pt x="329808" y="0"/>
                                  </a:lnTo>
                                  <a:lnTo>
                                    <a:pt x="356870" y="4057"/>
                                  </a:lnTo>
                                  <a:lnTo>
                                    <a:pt x="382240" y="14295"/>
                                  </a:lnTo>
                                  <a:lnTo>
                                    <a:pt x="404486" y="30123"/>
                                  </a:lnTo>
                                  <a:lnTo>
                                    <a:pt x="414873" y="41233"/>
                                  </a:lnTo>
                                  <a:lnTo>
                                    <a:pt x="418989" y="47069"/>
                                  </a:lnTo>
                                  <a:lnTo>
                                    <a:pt x="338011" y="47069"/>
                                  </a:lnTo>
                                  <a:lnTo>
                                    <a:pt x="316663" y="47609"/>
                                  </a:lnTo>
                                  <a:lnTo>
                                    <a:pt x="296347" y="54817"/>
                                  </a:lnTo>
                                  <a:lnTo>
                                    <a:pt x="285696" y="61841"/>
                                  </a:lnTo>
                                  <a:lnTo>
                                    <a:pt x="276411" y="70497"/>
                                  </a:lnTo>
                                  <a:lnTo>
                                    <a:pt x="268717" y="80704"/>
                                  </a:lnTo>
                                  <a:lnTo>
                                    <a:pt x="264530" y="89264"/>
                                  </a:lnTo>
                                  <a:close/>
                                </a:path>
                                <a:path extrusionOk="0" h="234315" w="450215">
                                  <a:moveTo>
                                    <a:pt x="107637" y="233843"/>
                                  </a:moveTo>
                                  <a:lnTo>
                                    <a:pt x="64493" y="225852"/>
                                  </a:lnTo>
                                  <a:lnTo>
                                    <a:pt x="30417" y="203624"/>
                                  </a:lnTo>
                                  <a:lnTo>
                                    <a:pt x="8043" y="169775"/>
                                  </a:lnTo>
                                  <a:lnTo>
                                    <a:pt x="0" y="126921"/>
                                  </a:lnTo>
                                  <a:lnTo>
                                    <a:pt x="0" y="9134"/>
                                  </a:lnTo>
                                  <a:lnTo>
                                    <a:pt x="48242" y="9134"/>
                                  </a:lnTo>
                                  <a:lnTo>
                                    <a:pt x="48242" y="126921"/>
                                  </a:lnTo>
                                  <a:lnTo>
                                    <a:pt x="52765" y="151068"/>
                                  </a:lnTo>
                                  <a:lnTo>
                                    <a:pt x="65252" y="170366"/>
                                  </a:lnTo>
                                  <a:lnTo>
                                    <a:pt x="84083" y="183158"/>
                                  </a:lnTo>
                                  <a:lnTo>
                                    <a:pt x="107637" y="187790"/>
                                  </a:lnTo>
                                  <a:lnTo>
                                    <a:pt x="195192" y="187790"/>
                                  </a:lnTo>
                                  <a:lnTo>
                                    <a:pt x="181708" y="206248"/>
                                  </a:lnTo>
                                  <a:lnTo>
                                    <a:pt x="148708" y="226562"/>
                                  </a:lnTo>
                                  <a:lnTo>
                                    <a:pt x="107637" y="233843"/>
                                  </a:lnTo>
                                  <a:close/>
                                </a:path>
                                <a:path extrusionOk="0" h="234315" w="450215">
                                  <a:moveTo>
                                    <a:pt x="195192" y="187790"/>
                                  </a:moveTo>
                                  <a:lnTo>
                                    <a:pt x="107637" y="187790"/>
                                  </a:lnTo>
                                  <a:lnTo>
                                    <a:pt x="131007" y="183158"/>
                                  </a:lnTo>
                                  <a:lnTo>
                                    <a:pt x="149677" y="170366"/>
                                  </a:lnTo>
                                  <a:lnTo>
                                    <a:pt x="162051" y="151068"/>
                                  </a:lnTo>
                                  <a:lnTo>
                                    <a:pt x="166531" y="126921"/>
                                  </a:lnTo>
                                  <a:lnTo>
                                    <a:pt x="166531" y="9134"/>
                                  </a:lnTo>
                                  <a:lnTo>
                                    <a:pt x="214773" y="9134"/>
                                  </a:lnTo>
                                  <a:lnTo>
                                    <a:pt x="214773" y="89264"/>
                                  </a:lnTo>
                                  <a:lnTo>
                                    <a:pt x="264530" y="89264"/>
                                  </a:lnTo>
                                  <a:lnTo>
                                    <a:pt x="263141" y="92103"/>
                                  </a:lnTo>
                                  <a:lnTo>
                                    <a:pt x="260821" y="100486"/>
                                  </a:lnTo>
                                  <a:lnTo>
                                    <a:pt x="259711" y="109435"/>
                                  </a:lnTo>
                                  <a:lnTo>
                                    <a:pt x="259846" y="118824"/>
                                  </a:lnTo>
                                  <a:lnTo>
                                    <a:pt x="261262" y="128526"/>
                                  </a:lnTo>
                                  <a:lnTo>
                                    <a:pt x="261888" y="131366"/>
                                  </a:lnTo>
                                  <a:lnTo>
                                    <a:pt x="346347" y="131366"/>
                                  </a:lnTo>
                                  <a:lnTo>
                                    <a:pt x="338757" y="135687"/>
                                  </a:lnTo>
                                  <a:lnTo>
                                    <a:pt x="214523" y="135687"/>
                                  </a:lnTo>
                                  <a:lnTo>
                                    <a:pt x="204395" y="175192"/>
                                  </a:lnTo>
                                  <a:lnTo>
                                    <a:pt x="195192" y="187790"/>
                                  </a:lnTo>
                                  <a:close/>
                                </a:path>
                                <a:path extrusionOk="0" h="234315" w="450215">
                                  <a:moveTo>
                                    <a:pt x="346347" y="131366"/>
                                  </a:moveTo>
                                  <a:lnTo>
                                    <a:pt x="261888" y="131366"/>
                                  </a:lnTo>
                                  <a:lnTo>
                                    <a:pt x="375165" y="66916"/>
                                  </a:lnTo>
                                  <a:lnTo>
                                    <a:pt x="358233" y="53428"/>
                                  </a:lnTo>
                                  <a:lnTo>
                                    <a:pt x="338011" y="47069"/>
                                  </a:lnTo>
                                  <a:lnTo>
                                    <a:pt x="418989" y="47069"/>
                                  </a:lnTo>
                                  <a:lnTo>
                                    <a:pt x="423475" y="53428"/>
                                  </a:lnTo>
                                  <a:lnTo>
                                    <a:pt x="430618" y="66463"/>
                                  </a:lnTo>
                                  <a:lnTo>
                                    <a:pt x="436564" y="80004"/>
                                  </a:lnTo>
                                  <a:lnTo>
                                    <a:pt x="346347" y="131366"/>
                                  </a:lnTo>
                                  <a:close/>
                                </a:path>
                                <a:path extrusionOk="0" h="234315" w="450215">
                                  <a:moveTo>
                                    <a:pt x="426359" y="187049"/>
                                  </a:moveTo>
                                  <a:lnTo>
                                    <a:pt x="336570" y="187049"/>
                                  </a:lnTo>
                                  <a:lnTo>
                                    <a:pt x="342460" y="186308"/>
                                  </a:lnTo>
                                  <a:lnTo>
                                    <a:pt x="348224" y="185074"/>
                                  </a:lnTo>
                                  <a:lnTo>
                                    <a:pt x="361291" y="180939"/>
                                  </a:lnTo>
                                  <a:lnTo>
                                    <a:pt x="377470" y="171637"/>
                                  </a:lnTo>
                                  <a:lnTo>
                                    <a:pt x="392594" y="155540"/>
                                  </a:lnTo>
                                  <a:lnTo>
                                    <a:pt x="402982" y="130501"/>
                                  </a:lnTo>
                                  <a:lnTo>
                                    <a:pt x="449596" y="139391"/>
                                  </a:lnTo>
                                  <a:lnTo>
                                    <a:pt x="437798" y="171637"/>
                                  </a:lnTo>
                                  <a:lnTo>
                                    <a:pt x="426359" y="187049"/>
                                  </a:lnTo>
                                  <a:close/>
                                </a:path>
                                <a:path extrusionOk="0" h="234315" w="450215">
                                  <a:moveTo>
                                    <a:pt x="330932" y="233843"/>
                                  </a:moveTo>
                                  <a:lnTo>
                                    <a:pt x="278256" y="221867"/>
                                  </a:lnTo>
                                  <a:lnTo>
                                    <a:pt x="237704" y="188778"/>
                                  </a:lnTo>
                                  <a:lnTo>
                                    <a:pt x="217951" y="149729"/>
                                  </a:lnTo>
                                  <a:lnTo>
                                    <a:pt x="214523" y="135687"/>
                                  </a:lnTo>
                                  <a:lnTo>
                                    <a:pt x="338757" y="135687"/>
                                  </a:lnTo>
                                  <a:lnTo>
                                    <a:pt x="281937" y="168035"/>
                                  </a:lnTo>
                                  <a:lnTo>
                                    <a:pt x="292163" y="176111"/>
                                  </a:lnTo>
                                  <a:lnTo>
                                    <a:pt x="303975" y="182080"/>
                                  </a:lnTo>
                                  <a:lnTo>
                                    <a:pt x="316986" y="185780"/>
                                  </a:lnTo>
                                  <a:lnTo>
                                    <a:pt x="330806" y="187049"/>
                                  </a:lnTo>
                                  <a:lnTo>
                                    <a:pt x="426359" y="187049"/>
                                  </a:lnTo>
                                  <a:lnTo>
                                    <a:pt x="417894" y="198454"/>
                                  </a:lnTo>
                                  <a:lnTo>
                                    <a:pt x="358750" y="230756"/>
                                  </a:lnTo>
                                  <a:lnTo>
                                    <a:pt x="337904" y="233656"/>
                                  </a:lnTo>
                                  <a:lnTo>
                                    <a:pt x="330932" y="233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207947" y="330390"/>
                              <a:ext cx="122555" cy="196850"/>
                            </a:xfrm>
                            <a:custGeom>
                              <a:rect b="b" l="l" r="r" t="t"/>
                              <a:pathLst>
                                <a:path extrusionOk="0" h="196850" w="122555">
                                  <a:moveTo>
                                    <a:pt x="12242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347"/>
                                  </a:lnTo>
                                  <a:lnTo>
                                    <a:pt x="0" y="75641"/>
                                  </a:lnTo>
                                  <a:lnTo>
                                    <a:pt x="0" y="114719"/>
                                  </a:lnTo>
                                  <a:lnTo>
                                    <a:pt x="0" y="156324"/>
                                  </a:lnTo>
                                  <a:lnTo>
                                    <a:pt x="0" y="196659"/>
                                  </a:lnTo>
                                  <a:lnTo>
                                    <a:pt x="122428" y="196659"/>
                                  </a:lnTo>
                                  <a:lnTo>
                                    <a:pt x="122428" y="156324"/>
                                  </a:lnTo>
                                  <a:lnTo>
                                    <a:pt x="42227" y="156324"/>
                                  </a:lnTo>
                                  <a:lnTo>
                                    <a:pt x="42227" y="114719"/>
                                  </a:lnTo>
                                  <a:lnTo>
                                    <a:pt x="113652" y="114719"/>
                                  </a:lnTo>
                                  <a:lnTo>
                                    <a:pt x="113652" y="75641"/>
                                  </a:lnTo>
                                  <a:lnTo>
                                    <a:pt x="42227" y="75641"/>
                                  </a:lnTo>
                                  <a:lnTo>
                                    <a:pt x="42227" y="40347"/>
                                  </a:lnTo>
                                  <a:lnTo>
                                    <a:pt x="122428" y="40347"/>
                                  </a:lnTo>
                                  <a:lnTo>
                                    <a:pt x="1224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1E1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52432" y="389157"/>
                              <a:ext cx="135455" cy="14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16206" y="386316"/>
                              <a:ext cx="239584" cy="143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" name="Shape 9"/>
                          <wps:spPr>
                            <a:xfrm>
                              <a:off x="1778343" y="386066"/>
                              <a:ext cx="464184" cy="186690"/>
                            </a:xfrm>
                            <a:custGeom>
                              <a:rect b="b" l="l" r="r" t="t"/>
                              <a:pathLst>
                                <a:path extrusionOk="0" h="186690" w="464184">
                                  <a:moveTo>
                                    <a:pt x="146608" y="71983"/>
                                  </a:moveTo>
                                  <a:lnTo>
                                    <a:pt x="141566" y="43903"/>
                                  </a:lnTo>
                                  <a:lnTo>
                                    <a:pt x="138163" y="38277"/>
                                  </a:lnTo>
                                  <a:lnTo>
                                    <a:pt x="127762" y="21120"/>
                                  </a:lnTo>
                                  <a:lnTo>
                                    <a:pt x="125425" y="19392"/>
                                  </a:lnTo>
                                  <a:lnTo>
                                    <a:pt x="107111" y="5842"/>
                                  </a:lnTo>
                                  <a:lnTo>
                                    <a:pt x="105752" y="5549"/>
                                  </a:lnTo>
                                  <a:lnTo>
                                    <a:pt x="105752" y="72237"/>
                                  </a:lnTo>
                                  <a:lnTo>
                                    <a:pt x="103187" y="85572"/>
                                  </a:lnTo>
                                  <a:lnTo>
                                    <a:pt x="96139" y="96266"/>
                                  </a:lnTo>
                                  <a:lnTo>
                                    <a:pt x="85559" y="103365"/>
                                  </a:lnTo>
                                  <a:lnTo>
                                    <a:pt x="72428" y="105943"/>
                                  </a:lnTo>
                                  <a:lnTo>
                                    <a:pt x="59131" y="103365"/>
                                  </a:lnTo>
                                  <a:lnTo>
                                    <a:pt x="48564" y="96266"/>
                                  </a:lnTo>
                                  <a:lnTo>
                                    <a:pt x="41605" y="85572"/>
                                  </a:lnTo>
                                  <a:lnTo>
                                    <a:pt x="39090" y="72237"/>
                                  </a:lnTo>
                                  <a:lnTo>
                                    <a:pt x="39141" y="71983"/>
                                  </a:lnTo>
                                  <a:lnTo>
                                    <a:pt x="41617" y="58648"/>
                                  </a:lnTo>
                                  <a:lnTo>
                                    <a:pt x="48615" y="47891"/>
                                  </a:lnTo>
                                  <a:lnTo>
                                    <a:pt x="59182" y="40830"/>
                                  </a:lnTo>
                                  <a:lnTo>
                                    <a:pt x="72428" y="38277"/>
                                  </a:lnTo>
                                  <a:lnTo>
                                    <a:pt x="85559" y="40830"/>
                                  </a:lnTo>
                                  <a:lnTo>
                                    <a:pt x="96139" y="47891"/>
                                  </a:lnTo>
                                  <a:lnTo>
                                    <a:pt x="103187" y="58648"/>
                                  </a:lnTo>
                                  <a:lnTo>
                                    <a:pt x="105752" y="72237"/>
                                  </a:lnTo>
                                  <a:lnTo>
                                    <a:pt x="105752" y="5549"/>
                                  </a:lnTo>
                                  <a:lnTo>
                                    <a:pt x="81572" y="254"/>
                                  </a:lnTo>
                                  <a:lnTo>
                                    <a:pt x="68605" y="1663"/>
                                  </a:lnTo>
                                  <a:lnTo>
                                    <a:pt x="56807" y="5613"/>
                                  </a:lnTo>
                                  <a:lnTo>
                                    <a:pt x="47053" y="11658"/>
                                  </a:lnTo>
                                  <a:lnTo>
                                    <a:pt x="40220" y="19392"/>
                                  </a:lnTo>
                                  <a:lnTo>
                                    <a:pt x="40220" y="3098"/>
                                  </a:lnTo>
                                  <a:lnTo>
                                    <a:pt x="0" y="3098"/>
                                  </a:lnTo>
                                  <a:lnTo>
                                    <a:pt x="0" y="186690"/>
                                  </a:lnTo>
                                  <a:lnTo>
                                    <a:pt x="40220" y="186690"/>
                                  </a:lnTo>
                                  <a:lnTo>
                                    <a:pt x="40220" y="124828"/>
                                  </a:lnTo>
                                  <a:lnTo>
                                    <a:pt x="47104" y="132562"/>
                                  </a:lnTo>
                                  <a:lnTo>
                                    <a:pt x="56857" y="138607"/>
                                  </a:lnTo>
                                  <a:lnTo>
                                    <a:pt x="68630" y="142557"/>
                                  </a:lnTo>
                                  <a:lnTo>
                                    <a:pt x="81572" y="143967"/>
                                  </a:lnTo>
                                  <a:lnTo>
                                    <a:pt x="107111" y="138328"/>
                                  </a:lnTo>
                                  <a:lnTo>
                                    <a:pt x="125222" y="124828"/>
                                  </a:lnTo>
                                  <a:lnTo>
                                    <a:pt x="127762" y="122936"/>
                                  </a:lnTo>
                                  <a:lnTo>
                                    <a:pt x="138023" y="105943"/>
                                  </a:lnTo>
                                  <a:lnTo>
                                    <a:pt x="141566" y="100063"/>
                                  </a:lnTo>
                                  <a:lnTo>
                                    <a:pt x="146608" y="71983"/>
                                  </a:lnTo>
                                  <a:close/>
                                </a:path>
                                <a:path extrusionOk="0" h="186690" w="464184">
                                  <a:moveTo>
                                    <a:pt x="304736" y="89763"/>
                                  </a:moveTo>
                                  <a:lnTo>
                                    <a:pt x="272034" y="82727"/>
                                  </a:lnTo>
                                  <a:lnTo>
                                    <a:pt x="266788" y="94386"/>
                                  </a:lnTo>
                                  <a:lnTo>
                                    <a:pt x="258051" y="103441"/>
                                  </a:lnTo>
                                  <a:lnTo>
                                    <a:pt x="246748" y="109296"/>
                                  </a:lnTo>
                                  <a:lnTo>
                                    <a:pt x="233819" y="111366"/>
                                  </a:lnTo>
                                  <a:lnTo>
                                    <a:pt x="226199" y="110655"/>
                                  </a:lnTo>
                                  <a:lnTo>
                                    <a:pt x="219189" y="108572"/>
                                  </a:lnTo>
                                  <a:lnTo>
                                    <a:pt x="212877" y="105270"/>
                                  </a:lnTo>
                                  <a:lnTo>
                                    <a:pt x="207289" y="100799"/>
                                  </a:lnTo>
                                  <a:lnTo>
                                    <a:pt x="207505" y="100799"/>
                                  </a:lnTo>
                                  <a:lnTo>
                                    <a:pt x="254241" y="74206"/>
                                  </a:lnTo>
                                  <a:lnTo>
                                    <a:pt x="301231" y="47409"/>
                                  </a:lnTo>
                                  <a:lnTo>
                                    <a:pt x="293522" y="32727"/>
                                  </a:lnTo>
                                  <a:lnTo>
                                    <a:pt x="291084" y="28079"/>
                                  </a:lnTo>
                                  <a:lnTo>
                                    <a:pt x="275780" y="13106"/>
                                  </a:lnTo>
                                  <a:lnTo>
                                    <a:pt x="257505" y="4038"/>
                                  </a:lnTo>
                                  <a:lnTo>
                                    <a:pt x="257505" y="40868"/>
                                  </a:lnTo>
                                  <a:lnTo>
                                    <a:pt x="195846" y="74206"/>
                                  </a:lnTo>
                                  <a:lnTo>
                                    <a:pt x="218668" y="35687"/>
                                  </a:lnTo>
                                  <a:lnTo>
                                    <a:pt x="233819" y="32727"/>
                                  </a:lnTo>
                                  <a:lnTo>
                                    <a:pt x="242836" y="32727"/>
                                  </a:lnTo>
                                  <a:lnTo>
                                    <a:pt x="251104" y="35687"/>
                                  </a:lnTo>
                                  <a:lnTo>
                                    <a:pt x="257505" y="40868"/>
                                  </a:lnTo>
                                  <a:lnTo>
                                    <a:pt x="257505" y="4038"/>
                                  </a:lnTo>
                                  <a:lnTo>
                                    <a:pt x="256311" y="3441"/>
                                  </a:lnTo>
                                  <a:lnTo>
                                    <a:pt x="233692" y="0"/>
                                  </a:lnTo>
                                  <a:lnTo>
                                    <a:pt x="205333" y="5486"/>
                                  </a:lnTo>
                                  <a:lnTo>
                                    <a:pt x="182651" y="20650"/>
                                  </a:lnTo>
                                  <a:lnTo>
                                    <a:pt x="167589" y="43548"/>
                                  </a:lnTo>
                                  <a:lnTo>
                                    <a:pt x="167525" y="43916"/>
                                  </a:lnTo>
                                  <a:lnTo>
                                    <a:pt x="162140" y="72224"/>
                                  </a:lnTo>
                                  <a:lnTo>
                                    <a:pt x="167589" y="100799"/>
                                  </a:lnTo>
                                  <a:lnTo>
                                    <a:pt x="182651" y="123583"/>
                                  </a:lnTo>
                                  <a:lnTo>
                                    <a:pt x="205333" y="138645"/>
                                  </a:lnTo>
                                  <a:lnTo>
                                    <a:pt x="233692" y="144094"/>
                                  </a:lnTo>
                                  <a:lnTo>
                                    <a:pt x="258305" y="140131"/>
                                  </a:lnTo>
                                  <a:lnTo>
                                    <a:pt x="279412" y="129006"/>
                                  </a:lnTo>
                                  <a:lnTo>
                                    <a:pt x="295414" y="111848"/>
                                  </a:lnTo>
                                  <a:lnTo>
                                    <a:pt x="295617" y="111366"/>
                                  </a:lnTo>
                                  <a:lnTo>
                                    <a:pt x="304736" y="89763"/>
                                  </a:lnTo>
                                  <a:close/>
                                </a:path>
                                <a:path extrusionOk="0" h="186690" w="464184">
                                  <a:moveTo>
                                    <a:pt x="464134" y="3086"/>
                                  </a:moveTo>
                                  <a:lnTo>
                                    <a:pt x="424662" y="3086"/>
                                  </a:lnTo>
                                  <a:lnTo>
                                    <a:pt x="424662" y="72237"/>
                                  </a:lnTo>
                                  <a:lnTo>
                                    <a:pt x="422160" y="85572"/>
                                  </a:lnTo>
                                  <a:lnTo>
                                    <a:pt x="415137" y="96266"/>
                                  </a:lnTo>
                                  <a:lnTo>
                                    <a:pt x="404533" y="103365"/>
                                  </a:lnTo>
                                  <a:lnTo>
                                    <a:pt x="391325" y="105943"/>
                                  </a:lnTo>
                                  <a:lnTo>
                                    <a:pt x="378028" y="103365"/>
                                  </a:lnTo>
                                  <a:lnTo>
                                    <a:pt x="367474" y="96266"/>
                                  </a:lnTo>
                                  <a:lnTo>
                                    <a:pt x="360502" y="85572"/>
                                  </a:lnTo>
                                  <a:lnTo>
                                    <a:pt x="358000" y="72237"/>
                                  </a:lnTo>
                                  <a:lnTo>
                                    <a:pt x="358038" y="71983"/>
                                  </a:lnTo>
                                  <a:lnTo>
                                    <a:pt x="360527" y="58648"/>
                                  </a:lnTo>
                                  <a:lnTo>
                                    <a:pt x="367512" y="47891"/>
                                  </a:lnTo>
                                  <a:lnTo>
                                    <a:pt x="378079" y="40817"/>
                                  </a:lnTo>
                                  <a:lnTo>
                                    <a:pt x="391325" y="38277"/>
                                  </a:lnTo>
                                  <a:lnTo>
                                    <a:pt x="404469" y="40817"/>
                                  </a:lnTo>
                                  <a:lnTo>
                                    <a:pt x="415036" y="47891"/>
                                  </a:lnTo>
                                  <a:lnTo>
                                    <a:pt x="422097" y="58648"/>
                                  </a:lnTo>
                                  <a:lnTo>
                                    <a:pt x="424662" y="72237"/>
                                  </a:lnTo>
                                  <a:lnTo>
                                    <a:pt x="424662" y="3086"/>
                                  </a:lnTo>
                                  <a:lnTo>
                                    <a:pt x="423900" y="3086"/>
                                  </a:lnTo>
                                  <a:lnTo>
                                    <a:pt x="423900" y="19392"/>
                                  </a:lnTo>
                                  <a:lnTo>
                                    <a:pt x="416991" y="11658"/>
                                  </a:lnTo>
                                  <a:lnTo>
                                    <a:pt x="407174" y="5600"/>
                                  </a:lnTo>
                                  <a:lnTo>
                                    <a:pt x="395389" y="1663"/>
                                  </a:lnTo>
                                  <a:lnTo>
                                    <a:pt x="382549" y="254"/>
                                  </a:lnTo>
                                  <a:lnTo>
                                    <a:pt x="356971" y="5829"/>
                                  </a:lnTo>
                                  <a:lnTo>
                                    <a:pt x="336245" y="21120"/>
                                  </a:lnTo>
                                  <a:lnTo>
                                    <a:pt x="322338" y="43903"/>
                                  </a:lnTo>
                                  <a:lnTo>
                                    <a:pt x="317271" y="71983"/>
                                  </a:lnTo>
                                  <a:lnTo>
                                    <a:pt x="317309" y="72237"/>
                                  </a:lnTo>
                                  <a:lnTo>
                                    <a:pt x="322338" y="100050"/>
                                  </a:lnTo>
                                  <a:lnTo>
                                    <a:pt x="336245" y="122936"/>
                                  </a:lnTo>
                                  <a:lnTo>
                                    <a:pt x="356971" y="138328"/>
                                  </a:lnTo>
                                  <a:lnTo>
                                    <a:pt x="382549" y="143967"/>
                                  </a:lnTo>
                                  <a:lnTo>
                                    <a:pt x="395503" y="142557"/>
                                  </a:lnTo>
                                  <a:lnTo>
                                    <a:pt x="407276" y="138607"/>
                                  </a:lnTo>
                                  <a:lnTo>
                                    <a:pt x="417017" y="132562"/>
                                  </a:lnTo>
                                  <a:lnTo>
                                    <a:pt x="423900" y="124828"/>
                                  </a:lnTo>
                                  <a:lnTo>
                                    <a:pt x="423900" y="141122"/>
                                  </a:lnTo>
                                  <a:lnTo>
                                    <a:pt x="464134" y="141122"/>
                                  </a:lnTo>
                                  <a:lnTo>
                                    <a:pt x="464134" y="124828"/>
                                  </a:lnTo>
                                  <a:lnTo>
                                    <a:pt x="464134" y="105943"/>
                                  </a:lnTo>
                                  <a:lnTo>
                                    <a:pt x="464134" y="38277"/>
                                  </a:lnTo>
                                  <a:lnTo>
                                    <a:pt x="464134" y="19392"/>
                                  </a:lnTo>
                                  <a:lnTo>
                                    <a:pt x="464134" y="30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1E1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Imagen que contiene Gráfico  Descripción generada automáticamente " id="10" name="Shape 10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544601"/>
                              <a:ext cx="3035935" cy="3190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-107950</wp:posOffset>
                </wp:positionH>
                <wp:positionV relativeFrom="paragraph">
                  <wp:posOffset>-3157377</wp:posOffset>
                </wp:positionV>
                <wp:extent cx="3035935" cy="373507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5935" cy="3735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421"/>
        <w:rPr/>
      </w:pPr>
      <w:r w:rsidDel="00000000" w:rsidR="00000000" w:rsidRPr="00000000">
        <w:rPr>
          <w:color w:val="808080"/>
          <w:rtl w:val="0"/>
        </w:rPr>
        <w:t xml:space="preserve">Documento Funcional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4233122</wp:posOffset>
            </wp:positionH>
            <wp:positionV relativeFrom="paragraph">
              <wp:posOffset>8596</wp:posOffset>
            </wp:positionV>
            <wp:extent cx="2192850" cy="2592067"/>
            <wp:effectExtent b="0" l="0" r="0" t="0"/>
            <wp:wrapNone/>
            <wp:docPr descr="Imagen que contiene Gráfico  Descripción generada automáticamente " id="14" name="image2.png"/>
            <a:graphic>
              <a:graphicData uri="http://schemas.openxmlformats.org/drawingml/2006/picture">
                <pic:pic>
                  <pic:nvPicPr>
                    <pic:cNvPr descr="Imagen que contiene Gráfico  Descripción generada automáticamente 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2850" cy="2592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before="203" w:lineRule="auto"/>
        <w:ind w:left="421" w:firstLine="0"/>
        <w:jc w:val="center"/>
        <w:rPr>
          <w:sz w:val="28"/>
          <w:szCs w:val="28"/>
        </w:rPr>
      </w:pPr>
      <w:r w:rsidDel="00000000" w:rsidR="00000000" w:rsidRPr="00000000">
        <w:rPr>
          <w:color w:val="808080"/>
          <w:sz w:val="28"/>
          <w:szCs w:val="28"/>
          <w:rtl w:val="0"/>
        </w:rPr>
        <w:t xml:space="preserve">1ºDAM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5"/>
        <w:ind w:left="5654" w:right="84" w:firstLine="1368.0000000000007"/>
        <w:jc w:val="righ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514" w:firstLine="0"/>
        <w:rPr>
          <w:sz w:val="20"/>
          <w:szCs w:val="20"/>
        </w:rPr>
        <w:sectPr>
          <w:pgSz w:h="16840" w:w="11910" w:orient="portrait"/>
          <w:pgMar w:bottom="280" w:top="720" w:left="566" w:right="992" w:header="720" w:footer="720"/>
          <w:pgNumType w:start="1"/>
        </w:sectPr>
      </w:pPr>
      <w:r w:rsidDel="00000000" w:rsidR="00000000" w:rsidRPr="00000000">
        <w:rPr>
          <w:color w:val="3e3d3d"/>
          <w:sz w:val="20"/>
          <w:szCs w:val="20"/>
          <w:rtl w:val="0"/>
        </w:rPr>
        <w:t xml:space="preserve">universidadeuropea.com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6280150</wp:posOffset>
                </wp:positionH>
                <wp:positionV relativeFrom="page">
                  <wp:posOffset>9394825</wp:posOffset>
                </wp:positionV>
                <wp:extent cx="852805" cy="8528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25948" y="3359948"/>
                          <a:ext cx="840105" cy="840105"/>
                        </a:xfrm>
                        <a:custGeom>
                          <a:rect b="b" l="l" r="r" t="t"/>
                          <a:pathLst>
                            <a:path extrusionOk="0" h="840105" w="840105">
                              <a:moveTo>
                                <a:pt x="419100" y="0"/>
                              </a:moveTo>
                              <a:lnTo>
                                <a:pt x="840104" y="0"/>
                              </a:lnTo>
                              <a:lnTo>
                                <a:pt x="840104" y="421004"/>
                              </a:lnTo>
                              <a:lnTo>
                                <a:pt x="419100" y="421004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extrusionOk="0" h="840105" w="840105">
                              <a:moveTo>
                                <a:pt x="0" y="419099"/>
                              </a:moveTo>
                              <a:lnTo>
                                <a:pt x="421004" y="419099"/>
                              </a:lnTo>
                              <a:lnTo>
                                <a:pt x="421004" y="840104"/>
                              </a:lnTo>
                              <a:lnTo>
                                <a:pt x="0" y="840104"/>
                              </a:lnTo>
                              <a:lnTo>
                                <a:pt x="0" y="419099"/>
                              </a:lnTo>
                              <a:close/>
                            </a:path>
                            <a:path extrusionOk="0" h="840105" w="840105">
                              <a:moveTo>
                                <a:pt x="0" y="419099"/>
                              </a:moveTo>
                              <a:lnTo>
                                <a:pt x="421004" y="419099"/>
                              </a:lnTo>
                              <a:lnTo>
                                <a:pt x="421004" y="840104"/>
                              </a:lnTo>
                              <a:lnTo>
                                <a:pt x="0" y="840104"/>
                              </a:lnTo>
                              <a:lnTo>
                                <a:pt x="0" y="41909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31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6280150</wp:posOffset>
                </wp:positionH>
                <wp:positionV relativeFrom="page">
                  <wp:posOffset>9394825</wp:posOffset>
                </wp:positionV>
                <wp:extent cx="852805" cy="852805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805" cy="852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514" w:firstLine="0"/>
        <w:rPr>
          <w:rFonts w:ascii="Lucida Sans" w:cs="Lucida Sans" w:eastAsia="Lucida Sans" w:hAnsi="Lucida Sans"/>
          <w:b w:val="1"/>
          <w:bCs w:val="1"/>
          <w:sz w:val="28"/>
          <w:szCs w:val="28"/>
        </w:rPr>
        <w:sectPr>
          <w:headerReference r:id="rId16" w:type="default"/>
          <w:footerReference r:id="rId17" w:type="default"/>
          <w:type w:val="nextPage"/>
          <w:pgSz w:h="16840" w:w="11910" w:orient="portrait"/>
          <w:pgMar w:bottom="1557" w:top="1540" w:left="566" w:right="992" w:header="577" w:footer="1552"/>
          <w:pgNumType w:start="2"/>
        </w:sect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de383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9348546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i6onwclq9u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h1049p3dq6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documento: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336dl8gnd88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proyecto: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lrurc0du4tq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 de la aplicación: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ccnma0hqcpi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Descripción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cr9h3eh7thr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aplicación: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lyy1klm1aa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(tienda, concesionario, librería, etc.)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23g6jirnfzc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objetivo: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oz8b0htrhy0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Usuario No Registrado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1ti0e5l0jkd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Trabajador (Personal de Ventas y Gestión)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cyq83epe1e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Administrador (Gestor del Sistema)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ltjpmqchnly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Requisitos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nv5u8bjcind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 Requisitos no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6mz52nbaetw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 Casos de uso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8pfwyf7c1il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1: Ver catálogo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ab63rttcbdi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2: Iniciar sesión como trabajador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r844pbl2jut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3: Comprar vehículo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dvz9ld4psf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4: Pedir datos cliente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fjraaykk002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5: Registrar Vehículo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bl2u87yus18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6: Modificar Vehículo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1yvrj5n84f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7: Eliminar Vehículo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q41voalip5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8: Registrar Marca y Modelo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u0goxzjibl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9: Consultar Marca y Modelo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t4sekqe2b5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10: Eliminar Marca y Modelo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pjvb9wxq2qb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11: Registrar Trabajador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ibocyzyz5x5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12: Eliminar Trabajador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x5l1dcjomaa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13: Ver lista de trabajadores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96cxrz1sj1h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 Diagrama de clases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jpfgycgyvn3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Concesionario Controlador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p12987cw866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VPrincipal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ewctj0hdlfw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PLogin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va2dtfbvsy0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PNuevoModelo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fk2udrtin82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PNuevoVehiculo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uu1j2xdbiq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PVerCatalogo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pim08hdvwu8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AccesoBD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tgclzjh84a6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LoginDAO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250zwpe6bv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ModeloVehiculoDAO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70s4kyb5r3b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VehiculoDAO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k9fpug73ndc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ClienteDAO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i11ucidhaxv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8wtqg6l82z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ModeloVehiculo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a8x9zm9rg8s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Vehiculo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x70ivnbkjpv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rqusx5z45os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VII. Modelo de datos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dxqplulq3ir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VIII. Arquitectura de la aplicación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6r6b0v4fd96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del patrón MVC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tzrqtc1n8z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de las tecnologías usadas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9poe7u9aoci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IX. Equipo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5861nid16nf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 Observaciones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6280150</wp:posOffset>
                </wp:positionH>
                <wp:positionV relativeFrom="page">
                  <wp:posOffset>9394825</wp:posOffset>
                </wp:positionV>
                <wp:extent cx="852805" cy="85280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925948" y="3359948"/>
                          <a:ext cx="840105" cy="840105"/>
                        </a:xfrm>
                        <a:custGeom>
                          <a:rect b="b" l="l" r="r" t="t"/>
                          <a:pathLst>
                            <a:path extrusionOk="0" h="840105" w="840105">
                              <a:moveTo>
                                <a:pt x="419100" y="0"/>
                              </a:moveTo>
                              <a:lnTo>
                                <a:pt x="840104" y="0"/>
                              </a:lnTo>
                              <a:lnTo>
                                <a:pt x="840104" y="421004"/>
                              </a:lnTo>
                              <a:lnTo>
                                <a:pt x="419100" y="421004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extrusionOk="0" h="840105" w="840105">
                              <a:moveTo>
                                <a:pt x="0" y="419099"/>
                              </a:moveTo>
                              <a:lnTo>
                                <a:pt x="421004" y="419099"/>
                              </a:lnTo>
                              <a:lnTo>
                                <a:pt x="421004" y="840104"/>
                              </a:lnTo>
                              <a:lnTo>
                                <a:pt x="0" y="840104"/>
                              </a:lnTo>
                              <a:lnTo>
                                <a:pt x="0" y="41909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312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6280150</wp:posOffset>
                </wp:positionH>
                <wp:positionV relativeFrom="page">
                  <wp:posOffset>9394825</wp:posOffset>
                </wp:positionV>
                <wp:extent cx="852805" cy="852805"/>
                <wp:effectExtent b="0" l="0" r="0" t="0"/>
                <wp:wrapNone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805" cy="852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tabs>
          <w:tab w:val="left" w:leader="none" w:pos="1594"/>
        </w:tabs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de3830"/>
        </w:rPr>
      </w:pPr>
      <w:bookmarkStart w:colFirst="0" w:colLast="0" w:name="_jwyxwpipijm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tabs>
          <w:tab w:val="left" w:leader="none" w:pos="1594"/>
        </w:tabs>
        <w:ind w:left="1594" w:firstLine="0"/>
        <w:rPr>
          <w:rFonts w:ascii="Quattrocento Sans" w:cs="Quattrocento Sans" w:eastAsia="Quattrocento Sans" w:hAnsi="Quattrocento Sans"/>
          <w:b w:val="1"/>
          <w:bCs w:val="1"/>
          <w:color w:val="de3830"/>
        </w:rPr>
      </w:pPr>
      <w:bookmarkStart w:colFirst="0" w:colLast="0" w:name="_lk2wyrihguhd" w:id="1"/>
      <w:bookmarkEnd w:id="1"/>
      <w:r w:rsidDel="00000000" w:rsidR="00000000" w:rsidRPr="00000000">
        <w:rPr>
          <w:rtl w:val="0"/>
        </w:rPr>
      </w:r>
    </w:p>
    <w:bookmarkStart w:colFirst="0" w:colLast="0" w:name="kix.uurydunehi6y" w:id="2"/>
    <w:bookmarkEnd w:id="2"/>
    <w:p w:rsidR="00000000" w:rsidDel="00000000" w:rsidP="00000000" w:rsidRDefault="00000000" w:rsidRPr="00000000" w14:paraId="00000060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5i6onwclq9uo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Introducción</w:t>
      </w:r>
    </w:p>
    <w:p w:rsidR="00000000" w:rsidDel="00000000" w:rsidP="00000000" w:rsidRDefault="00000000" w:rsidRPr="00000000" w14:paraId="00000061">
      <w:pPr>
        <w:pStyle w:val="Heading4"/>
        <w:spacing w:before="476" w:lineRule="auto"/>
        <w:ind w:firstLine="514"/>
        <w:rPr>
          <w:u w:val="single"/>
        </w:rPr>
      </w:pPr>
      <w:bookmarkStart w:colFirst="0" w:colLast="0" w:name="_hh1049p3dq6z" w:id="4"/>
      <w:bookmarkEnd w:id="4"/>
      <w:r w:rsidDel="00000000" w:rsidR="00000000" w:rsidRPr="00000000">
        <w:rPr>
          <w:rtl w:val="0"/>
        </w:rPr>
        <w:t xml:space="preserve">Objetivo del documento: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 objetivo del documento es especificar y documentar los requisitos funcionales y el diseño conceptual de la aplicación de gestión de inventario para un concesionario de vehículos.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sistema se desarrollará en el lenguaje de programación Java siguiendo el modelo MVC (modelo, vista, control).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Para garantizar la persistencia de los datos la aplicación utilizará una base de datos en SQLite.</w:t>
      </w:r>
    </w:p>
    <w:p w:rsidR="00000000" w:rsidDel="00000000" w:rsidP="00000000" w:rsidRDefault="00000000" w:rsidRPr="00000000" w14:paraId="00000066">
      <w:pPr>
        <w:pStyle w:val="Heading4"/>
        <w:spacing w:before="476" w:lineRule="auto"/>
        <w:ind w:firstLine="514"/>
        <w:rPr/>
      </w:pPr>
      <w:bookmarkStart w:colFirst="0" w:colLast="0" w:name="_336dl8gnd88c" w:id="5"/>
      <w:bookmarkEnd w:id="5"/>
      <w:r w:rsidDel="00000000" w:rsidR="00000000" w:rsidRPr="00000000">
        <w:rPr>
          <w:rtl w:val="0"/>
        </w:rPr>
        <w:t xml:space="preserve">Alcance del proyecto: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comprende el diseño y desarrollo de una aplicación de escritorio orientada a la gestión del inventario de un concesionario. El alcance incluye: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diseño e implementación de la base de datos.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desarrollo de la interfaz gráfica de usuario.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conexión de la base de datos con la aplicación en Java.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del controlador de la aplicación.</w:t>
      </w:r>
    </w:p>
    <w:p w:rsidR="00000000" w:rsidDel="00000000" w:rsidP="00000000" w:rsidRDefault="00000000" w:rsidRPr="00000000" w14:paraId="0000006D">
      <w:pPr>
        <w:pStyle w:val="Heading4"/>
        <w:spacing w:before="476" w:lineRule="auto"/>
        <w:ind w:firstLine="514"/>
        <w:rPr>
          <w:u w:val="single"/>
        </w:rPr>
      </w:pPr>
      <w:bookmarkStart w:colFirst="0" w:colLast="0" w:name="_lrurc0du4tqp" w:id="6"/>
      <w:bookmarkEnd w:id="6"/>
      <w:r w:rsidDel="00000000" w:rsidR="00000000" w:rsidRPr="00000000">
        <w:rPr>
          <w:rtl w:val="0"/>
        </w:rPr>
        <w:t xml:space="preserve">Descripción general de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Esta aplicación es un administrador de inventario de un concesionario de vehículos, donde los clientes pueden ver el catálogo y comprar vehículos, los trabajadores pueden administrar los vehículos a la venta y los modelos disponibles y los administradores pueden administrar los trabajadores del concesionario.</w:t>
      </w:r>
    </w:p>
    <w:p w:rsidR="00000000" w:rsidDel="00000000" w:rsidP="00000000" w:rsidRDefault="00000000" w:rsidRPr="00000000" w14:paraId="00000070">
      <w:pPr>
        <w:spacing w:before="163" w:lineRule="auto"/>
        <w:rPr>
          <w:rFonts w:ascii="Quattrocento Sans" w:cs="Quattrocento Sans" w:eastAsia="Quattrocento Sans" w:hAnsi="Quattrocento Sans"/>
          <w:b w:val="1"/>
          <w:bCs w:val="1"/>
          <w:color w:val="3e3d3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tabs>
          <w:tab w:val="left" w:leader="none" w:pos="1594"/>
        </w:tabs>
        <w:ind w:left="1594" w:firstLine="0"/>
        <w:rPr>
          <w:rFonts w:ascii="Quattrocento Sans" w:cs="Quattrocento Sans" w:eastAsia="Quattrocento Sans" w:hAnsi="Quattrocento Sans"/>
          <w:b w:val="1"/>
          <w:bCs w:val="1"/>
          <w:color w:val="de3830"/>
        </w:rPr>
      </w:pPr>
      <w:bookmarkStart w:colFirst="0" w:colLast="0" w:name="_9966rk77pis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ccnma0hqcpi4" w:id="8"/>
      <w:bookmarkEnd w:id="8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Descripción del sistema</w:t>
      </w:r>
    </w:p>
    <w:p w:rsidR="00000000" w:rsidDel="00000000" w:rsidP="00000000" w:rsidRDefault="00000000" w:rsidRPr="00000000" w14:paraId="00000073">
      <w:pPr>
        <w:pStyle w:val="Heading4"/>
        <w:spacing w:before="476" w:lineRule="auto"/>
        <w:ind w:firstLine="514"/>
        <w:rPr/>
      </w:pPr>
      <w:bookmarkStart w:colFirst="0" w:colLast="0" w:name="_cr9h3eh7thrx" w:id="9"/>
      <w:bookmarkEnd w:id="9"/>
      <w:r w:rsidDel="00000000" w:rsidR="00000000" w:rsidRPr="00000000">
        <w:rPr>
          <w:rtl w:val="0"/>
        </w:rPr>
        <w:t xml:space="preserve">Nombre de la aplicación: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Proyecto Integrador Concesionario</w:t>
      </w:r>
    </w:p>
    <w:p w:rsidR="00000000" w:rsidDel="00000000" w:rsidP="00000000" w:rsidRDefault="00000000" w:rsidRPr="00000000" w14:paraId="00000075">
      <w:pPr>
        <w:pStyle w:val="Heading4"/>
        <w:spacing w:before="476" w:lineRule="auto"/>
        <w:ind w:firstLine="514"/>
        <w:rPr/>
      </w:pPr>
      <w:bookmarkStart w:colFirst="0" w:colLast="0" w:name="_lyy1klm1aa8b" w:id="10"/>
      <w:bookmarkEnd w:id="10"/>
      <w:r w:rsidDel="00000000" w:rsidR="00000000" w:rsidRPr="00000000">
        <w:rPr>
          <w:rtl w:val="0"/>
        </w:rPr>
        <w:t xml:space="preserve">Contexto (tienda, concesionario, librería, etc.)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Concesionario de vehículos.</w:t>
      </w:r>
    </w:p>
    <w:p w:rsidR="00000000" w:rsidDel="00000000" w:rsidP="00000000" w:rsidRDefault="00000000" w:rsidRPr="00000000" w14:paraId="00000077">
      <w:pPr>
        <w:pStyle w:val="Heading4"/>
        <w:spacing w:before="476" w:lineRule="auto"/>
        <w:ind w:firstLine="514"/>
        <w:rPr/>
      </w:pPr>
      <w:bookmarkStart w:colFirst="0" w:colLast="0" w:name="_23g6jirnfzcq" w:id="11"/>
      <w:bookmarkEnd w:id="11"/>
      <w:r w:rsidDel="00000000" w:rsidR="00000000" w:rsidRPr="00000000">
        <w:rPr>
          <w:rtl w:val="0"/>
        </w:rPr>
        <w:t xml:space="preserve">Usuarios objetivo: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5"/>
        <w:rPr/>
      </w:pPr>
      <w:bookmarkStart w:colFirst="0" w:colLast="0" w:name="_oz8b0htrhy0o" w:id="12"/>
      <w:bookmarkEnd w:id="12"/>
      <w:r w:rsidDel="00000000" w:rsidR="00000000" w:rsidRPr="00000000">
        <w:rPr>
          <w:rtl w:val="0"/>
        </w:rPr>
        <w:t xml:space="preserve">1. Usuario No Registrado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perfil representa a cualquier persona externa que accede al sistema público del concesionario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Casos de uso asociados:</w:t>
      </w:r>
    </w:p>
    <w:p w:rsidR="00000000" w:rsidDel="00000000" w:rsidP="00000000" w:rsidRDefault="00000000" w:rsidRPr="00000000" w14:paraId="0000007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catálogo</w:t>
      </w:r>
    </w:p>
    <w:p w:rsidR="00000000" w:rsidDel="00000000" w:rsidP="00000000" w:rsidRDefault="00000000" w:rsidRPr="00000000" w14:paraId="0000007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Comprar vehículo</w:t>
      </w:r>
    </w:p>
    <w:p w:rsidR="00000000" w:rsidDel="00000000" w:rsidP="00000000" w:rsidRDefault="00000000" w:rsidRPr="00000000" w14:paraId="0000007E">
      <w:pPr>
        <w:numPr>
          <w:ilvl w:val="1"/>
          <w:numId w:val="4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Iniciar sesión como trabajador</w:t>
      </w:r>
    </w:p>
    <w:p w:rsidR="00000000" w:rsidDel="00000000" w:rsidP="00000000" w:rsidRDefault="00000000" w:rsidRPr="00000000" w14:paraId="0000007F">
      <w:pPr>
        <w:pStyle w:val="Heading5"/>
        <w:spacing w:after="80" w:before="280" w:lineRule="auto"/>
        <w:ind w:left="0"/>
        <w:rPr/>
      </w:pPr>
      <w:bookmarkStart w:colFirst="0" w:colLast="0" w:name="_1ti0e5l0jkd4" w:id="13"/>
      <w:bookmarkEnd w:id="13"/>
      <w:r w:rsidDel="00000000" w:rsidR="00000000" w:rsidRPr="00000000">
        <w:rPr>
          <w:rtl w:val="0"/>
        </w:rPr>
        <w:t xml:space="preserve">2. Trabajador (Personal de Ventas y Gestión)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perfil corresponde a los empleados del concesionario: controlan el stock y gestionan los detalles técnicos de los vehículos.</w:t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Casos de uso asociados:</w:t>
      </w:r>
    </w:p>
    <w:p w:rsidR="00000000" w:rsidDel="00000000" w:rsidP="00000000" w:rsidRDefault="00000000" w:rsidRPr="00000000" w14:paraId="0000008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catálogo</w:t>
      </w:r>
    </w:p>
    <w:p w:rsidR="00000000" w:rsidDel="00000000" w:rsidP="00000000" w:rsidRDefault="00000000" w:rsidRPr="00000000" w14:paraId="0000008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Registrar Vehículo</w:t>
      </w:r>
    </w:p>
    <w:p w:rsidR="00000000" w:rsidDel="00000000" w:rsidP="00000000" w:rsidRDefault="00000000" w:rsidRPr="00000000" w14:paraId="0000008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Modificar Vehículo</w:t>
      </w:r>
    </w:p>
    <w:p w:rsidR="00000000" w:rsidDel="00000000" w:rsidP="00000000" w:rsidRDefault="00000000" w:rsidRPr="00000000" w14:paraId="0000008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Eliminar Vehículo</w:t>
      </w:r>
    </w:p>
    <w:p w:rsidR="00000000" w:rsidDel="00000000" w:rsidP="00000000" w:rsidRDefault="00000000" w:rsidRPr="00000000" w14:paraId="0000008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Registrar Marca y Modelo</w:t>
      </w:r>
    </w:p>
    <w:p w:rsidR="00000000" w:rsidDel="00000000" w:rsidP="00000000" w:rsidRDefault="00000000" w:rsidRPr="00000000" w14:paraId="0000008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Consultar Marca y Modelo</w:t>
      </w:r>
    </w:p>
    <w:p w:rsidR="00000000" w:rsidDel="00000000" w:rsidP="00000000" w:rsidRDefault="00000000" w:rsidRPr="00000000" w14:paraId="00000088">
      <w:pPr>
        <w:numPr>
          <w:ilvl w:val="1"/>
          <w:numId w:val="4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Eliminar Marca y Modelo</w:t>
      </w:r>
    </w:p>
    <w:p w:rsidR="00000000" w:rsidDel="00000000" w:rsidP="00000000" w:rsidRDefault="00000000" w:rsidRPr="00000000" w14:paraId="00000089">
      <w:pPr>
        <w:pStyle w:val="Heading5"/>
        <w:spacing w:after="80" w:before="280" w:lineRule="auto"/>
        <w:ind w:left="0"/>
        <w:rPr/>
      </w:pPr>
      <w:bookmarkStart w:colFirst="0" w:colLast="0" w:name="_cyq83epe1exx" w:id="14"/>
      <w:bookmarkEnd w:id="14"/>
      <w:r w:rsidDel="00000000" w:rsidR="00000000" w:rsidRPr="00000000">
        <w:rPr>
          <w:rtl w:val="0"/>
        </w:rPr>
        <w:t xml:space="preserve">3. Administrador (Gestor del Sistema)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perfil cuenta con un rol de supervisión, además de sus funciones exclusivas de gestión de personal, tiene acceso completo a todas las herramientas operativas del trabajador.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Casos de uso asociados: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Todos los del Trabajador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Registrar Trabajador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Eliminar Trabajador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lista de trabajadores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ltjpmqchnlyy" w:id="15"/>
      <w:bookmarkEnd w:id="15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Requisitos funcionales</w:t>
      </w:r>
    </w:p>
    <w:p w:rsidR="00000000" w:rsidDel="00000000" w:rsidP="00000000" w:rsidRDefault="00000000" w:rsidRPr="00000000" w14:paraId="00000095">
      <w:pPr>
        <w:tabs>
          <w:tab w:val="left" w:leader="none" w:pos="1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163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RF1: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registrar un vehículo al catálogo 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RF2: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modificar un vehículo en el catálogo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RF3: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eliminar un vehículo del catálogo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RF4: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consultar el catálogo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RF5: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Se puede añadir marca/modelo 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RF6: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eliminar marca/modelo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RF7: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consultar marca/modelo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RF8: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iniciar sesión como trabajador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RF9: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añadir un trabajador nuevo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RF10: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consultar la lista de trabajadores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RF11: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eliminar un trabajador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RF12: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Se puede comprar un vehículo</w:t>
      </w:r>
    </w:p>
    <w:p w:rsidR="00000000" w:rsidDel="00000000" w:rsidP="00000000" w:rsidRDefault="00000000" w:rsidRPr="00000000" w14:paraId="000000A2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nv5u8bjcindm" w:id="16"/>
      <w:bookmarkEnd w:id="16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Requisitos no funcionales</w:t>
      </w:r>
    </w:p>
    <w:p w:rsidR="00000000" w:rsidDel="00000000" w:rsidP="00000000" w:rsidRDefault="00000000" w:rsidRPr="00000000" w14:paraId="000000A4">
      <w:pPr>
        <w:tabs>
          <w:tab w:val="left" w:leader="none" w:pos="1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163" w:lineRule="auto"/>
        <w:ind w:left="720" w:hanging="360"/>
        <w:rPr>
          <w:rFonts w:ascii="Quattrocento Sans" w:cs="Quattrocento Sans" w:eastAsia="Quattrocento Sans" w:hAnsi="Quattrocento Sans"/>
          <w:color w:val="3e3d3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e3d3d"/>
          <w:sz w:val="24"/>
          <w:szCs w:val="24"/>
          <w:rtl w:val="0"/>
        </w:rPr>
        <w:t xml:space="preserve">RNF1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e3d3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color w:val="3e3d3d"/>
          <w:sz w:val="24"/>
          <w:szCs w:val="24"/>
          <w:rtl w:val="0"/>
        </w:rPr>
        <w:t xml:space="preserve">Interfaz gráfica intuitiva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Quattrocento Sans" w:cs="Quattrocento Sans" w:eastAsia="Quattrocento Sans" w:hAnsi="Quattrocento Sans"/>
          <w:color w:val="3e3d3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e3d3d"/>
          <w:sz w:val="24"/>
          <w:szCs w:val="24"/>
          <w:rtl w:val="0"/>
        </w:rPr>
        <w:t xml:space="preserve">RNF2: </w:t>
      </w:r>
      <w:r w:rsidDel="00000000" w:rsidR="00000000" w:rsidRPr="00000000">
        <w:rPr>
          <w:rFonts w:ascii="Quattrocento Sans" w:cs="Quattrocento Sans" w:eastAsia="Quattrocento Sans" w:hAnsi="Quattrocento Sans"/>
          <w:color w:val="3e3d3d"/>
          <w:sz w:val="24"/>
          <w:szCs w:val="24"/>
          <w:rtl w:val="0"/>
        </w:rPr>
        <w:t xml:space="preserve">Tiempo de respuesta aceptable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Quattrocento Sans" w:cs="Quattrocento Sans" w:eastAsia="Quattrocento Sans" w:hAnsi="Quattrocento Sans"/>
          <w:color w:val="3e3d3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e3d3d"/>
          <w:sz w:val="24"/>
          <w:szCs w:val="24"/>
          <w:rtl w:val="0"/>
        </w:rPr>
        <w:t xml:space="preserve">RNF3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e3d3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color w:val="3e3d3d"/>
          <w:sz w:val="24"/>
          <w:szCs w:val="24"/>
          <w:rtl w:val="0"/>
        </w:rPr>
        <w:t xml:space="preserve">Persistencia en base de datos relacional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before="0" w:beforeAutospacing="0" w:lineRule="auto"/>
        <w:ind w:left="720" w:hanging="360"/>
        <w:rPr>
          <w:rFonts w:ascii="Quattrocento Sans" w:cs="Quattrocento Sans" w:eastAsia="Quattrocento Sans" w:hAnsi="Quattrocento Sans"/>
          <w:color w:val="3e3d3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e3d3d"/>
          <w:sz w:val="24"/>
          <w:szCs w:val="24"/>
          <w:rtl w:val="0"/>
        </w:rPr>
        <w:t xml:space="preserve">RNF4: </w:t>
      </w:r>
      <w:r w:rsidDel="00000000" w:rsidR="00000000" w:rsidRPr="00000000">
        <w:rPr>
          <w:rFonts w:ascii="Quattrocento Sans" w:cs="Quattrocento Sans" w:eastAsia="Quattrocento Sans" w:hAnsi="Quattrocento Sans"/>
          <w:color w:val="3e3d3d"/>
          <w:sz w:val="24"/>
          <w:szCs w:val="24"/>
          <w:rtl w:val="0"/>
        </w:rPr>
        <w:t xml:space="preserve">Seguridad básica (validación de datos)</w:t>
      </w:r>
    </w:p>
    <w:p w:rsidR="00000000" w:rsidDel="00000000" w:rsidP="00000000" w:rsidRDefault="00000000" w:rsidRPr="00000000" w14:paraId="000000A9">
      <w:pPr>
        <w:spacing w:before="163" w:lineRule="auto"/>
        <w:rPr>
          <w:rFonts w:ascii="Quattrocento Sans" w:cs="Quattrocento Sans" w:eastAsia="Quattrocento Sans" w:hAnsi="Quattrocento Sans"/>
          <w:b w:val="1"/>
          <w:bCs w:val="1"/>
          <w:color w:val="3e3d3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163" w:lineRule="auto"/>
        <w:rPr>
          <w:rFonts w:ascii="Quattrocento Sans" w:cs="Quattrocento Sans" w:eastAsia="Quattrocento Sans" w:hAnsi="Quattrocento Sans"/>
          <w:b w:val="1"/>
          <w:bCs w:val="1"/>
          <w:color w:val="3e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6mz52nbaetwe" w:id="17"/>
      <w:bookmarkEnd w:id="17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163" w:lineRule="auto"/>
        <w:ind w:left="720" w:firstLine="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</w:rPr>
        <w:drawing>
          <wp:inline distB="114300" distT="114300" distL="114300" distR="114300">
            <wp:extent cx="6570670" cy="7937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670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before="163" w:lineRule="auto"/>
        <w:ind w:left="0" w:firstLine="0"/>
        <w:rPr/>
      </w:pPr>
      <w:bookmarkStart w:colFirst="0" w:colLast="0" w:name="_o2ziwu4tsml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before="163" w:lineRule="auto"/>
        <w:ind w:left="0" w:firstLine="0"/>
        <w:rPr>
          <w:sz w:val="32"/>
          <w:szCs w:val="32"/>
        </w:rPr>
      </w:pPr>
      <w:bookmarkStart w:colFirst="0" w:colLast="0" w:name="_sacu4u527w36" w:id="19"/>
      <w:bookmarkEnd w:id="19"/>
      <w:r w:rsidDel="00000000" w:rsidR="00000000" w:rsidRPr="00000000">
        <w:rPr>
          <w:sz w:val="32"/>
          <w:szCs w:val="32"/>
          <w:rtl w:val="0"/>
        </w:rPr>
        <w:t xml:space="preserve">Caso de uso 1: Ver catálogo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Usuario no registrado , Trabajador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visualizar la lista de vehículos disponibles en el sistema.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B2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solicita ver el catálogo de vehículos.</w:t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recupera los vehículos almacenados.</w:t>
      </w:r>
    </w:p>
    <w:p w:rsidR="00000000" w:rsidDel="00000000" w:rsidP="00000000" w:rsidRDefault="00000000" w:rsidRPr="00000000" w14:paraId="000000B4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muestra la lista de vehículos en pantalla.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alternativo:</w:t>
      </w:r>
    </w:p>
    <w:p w:rsidR="00000000" w:rsidDel="00000000" w:rsidP="00000000" w:rsidRDefault="00000000" w:rsidRPr="00000000" w14:paraId="000000B6">
      <w:pPr>
        <w:numPr>
          <w:ilvl w:val="1"/>
          <w:numId w:val="18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No hay vehículos disponibles El sistema muestra un mensaje indicando que el catálogo está vacío.</w:t>
      </w:r>
    </w:p>
    <w:p w:rsidR="00000000" w:rsidDel="00000000" w:rsidP="00000000" w:rsidRDefault="00000000" w:rsidRPr="00000000" w14:paraId="000000B7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ab63rttcbdit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Caso de uso 2: Iniciar sesión como trabajador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Usuario no registrado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a un trabajador identificarse en el sistema para acceder a las funciones de gestión.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usuario solicita iniciar sesión.</w:t>
      </w:r>
    </w:p>
    <w:p w:rsidR="00000000" w:rsidDel="00000000" w:rsidP="00000000" w:rsidRDefault="00000000" w:rsidRPr="00000000" w14:paraId="000000BC">
      <w:pPr>
        <w:numPr>
          <w:ilvl w:val="1"/>
          <w:numId w:val="23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solicita las credenciales (usuario y contraseña).</w:t>
      </w:r>
    </w:p>
    <w:p w:rsidR="00000000" w:rsidDel="00000000" w:rsidP="00000000" w:rsidRDefault="00000000" w:rsidRPr="00000000" w14:paraId="000000BD">
      <w:pPr>
        <w:numPr>
          <w:ilvl w:val="1"/>
          <w:numId w:val="23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usuario introduce sus datos de acceso.</w:t>
      </w:r>
    </w:p>
    <w:p w:rsidR="00000000" w:rsidDel="00000000" w:rsidP="00000000" w:rsidRDefault="00000000" w:rsidRPr="00000000" w14:paraId="000000BE">
      <w:pPr>
        <w:numPr>
          <w:ilvl w:val="1"/>
          <w:numId w:val="23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valida las credenciales y concede acceso al rol de Trabajador.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alternativo:</w:t>
      </w:r>
    </w:p>
    <w:p w:rsidR="00000000" w:rsidDel="00000000" w:rsidP="00000000" w:rsidRDefault="00000000" w:rsidRPr="00000000" w14:paraId="000000C0">
      <w:pPr>
        <w:numPr>
          <w:ilvl w:val="1"/>
          <w:numId w:val="23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Credenciales incorrectas. El sistema muestra un mensaje de error y permite reintentarlo.</w:t>
      </w:r>
    </w:p>
    <w:p w:rsidR="00000000" w:rsidDel="00000000" w:rsidP="00000000" w:rsidRDefault="00000000" w:rsidRPr="00000000" w14:paraId="000000C1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r844pbl2jutc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Caso de uso 3: Comprar vehículo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Usuario no registrado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la adquisición de un vehículo desde el catálogo. Obligatoriamente solicita los datos del cliente antes de finalizar.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Durante la visualización del catálogo, el usuario selecciona la opción de comprar un vehículo específico.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invoca automáticamente el caso de uso Pedir datos cliente.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usuario introduce la información requerida (nombre, DNI, contacto, etc.).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procesa la compra y actualiza el estado del vehículo a "Vendido".</w:t>
      </w:r>
    </w:p>
    <w:p w:rsidR="00000000" w:rsidDel="00000000" w:rsidP="00000000" w:rsidRDefault="00000000" w:rsidRPr="00000000" w14:paraId="000000C9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b4qj3o4avx07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m5dug7yn1pt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dvz9ld4psf6h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Caso de uso 4: Pedir datos cliente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Sistema / Usuario no registrado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Bloque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de pasos obligatorio para registrar los datos personales de un comprador.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CF">
      <w:pPr>
        <w:numPr>
          <w:ilvl w:val="1"/>
          <w:numId w:val="22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solicita el formulario de datos del cliente.</w:t>
      </w:r>
    </w:p>
    <w:p w:rsidR="00000000" w:rsidDel="00000000" w:rsidP="00000000" w:rsidRDefault="00000000" w:rsidRPr="00000000" w14:paraId="000000D0">
      <w:pPr>
        <w:numPr>
          <w:ilvl w:val="1"/>
          <w:numId w:val="22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usuario rellena los campos obligatorios.</w:t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valida el formato de los datos introducidos.</w:t>
      </w:r>
    </w:p>
    <w:p w:rsidR="00000000" w:rsidDel="00000000" w:rsidP="00000000" w:rsidRDefault="00000000" w:rsidRPr="00000000" w14:paraId="000000D2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fjraaykk0026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Caso de uso 5: Registrar Vehículo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Trabajador , Admin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dar de alta un nuevo vehículo en el inventario del concesionario.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solicita registrar un vehículo.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solicita los datos técnicos (matrícula, marca, modelo, precio).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introduce la información.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valida que el vehículo no exista previamente y lo guarda en la base de datos.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alternativo: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Matrícula ya registrada o datos inválidos. El sistema muestra un mensaje de error.</w:t>
      </w:r>
    </w:p>
    <w:p w:rsidR="00000000" w:rsidDel="00000000" w:rsidP="00000000" w:rsidRDefault="00000000" w:rsidRPr="00000000" w14:paraId="000000DC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bl2u87yus18f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Caso de uso 6: Modificar Vehículo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Trabajador , Admin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actualizar la información técnica o comercial de un vehículo existente.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E0">
      <w:pPr>
        <w:numPr>
          <w:ilvl w:val="1"/>
          <w:numId w:val="24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selecciona el vehículo que desea modificar.</w:t>
      </w:r>
    </w:p>
    <w:p w:rsidR="00000000" w:rsidDel="00000000" w:rsidP="00000000" w:rsidRDefault="00000000" w:rsidRPr="00000000" w14:paraId="000000E1">
      <w:pPr>
        <w:numPr>
          <w:ilvl w:val="1"/>
          <w:numId w:val="24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muestra los datos actuales del vehículo.</w:t>
      </w:r>
    </w:p>
    <w:p w:rsidR="00000000" w:rsidDel="00000000" w:rsidP="00000000" w:rsidRDefault="00000000" w:rsidRPr="00000000" w14:paraId="000000E2">
      <w:pPr>
        <w:numPr>
          <w:ilvl w:val="1"/>
          <w:numId w:val="24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realiza los cambios oportunos y confirma.</w:t>
      </w:r>
    </w:p>
    <w:p w:rsidR="00000000" w:rsidDel="00000000" w:rsidP="00000000" w:rsidRDefault="00000000" w:rsidRPr="00000000" w14:paraId="000000E3">
      <w:pPr>
        <w:numPr>
          <w:ilvl w:val="1"/>
          <w:numId w:val="24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valida y actualiza la información en la base de datos.</w:t>
      </w:r>
    </w:p>
    <w:p w:rsidR="00000000" w:rsidDel="00000000" w:rsidP="00000000" w:rsidRDefault="00000000" w:rsidRPr="00000000" w14:paraId="000000E4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1yvrj5n84fdb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Caso de uso 7: Eliminar Vehículo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Trabajador , Admin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retirar o dar de baja un vehículo del catálogo del concesionario.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selecciona el vehículo que desea borrar.</w:t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solicita una confirmación para proceder con el borrado.</w:t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confirma la acción.</w:t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elimina el registro de la base de datos.</w:t>
      </w:r>
    </w:p>
    <w:p w:rsidR="00000000" w:rsidDel="00000000" w:rsidP="00000000" w:rsidRDefault="00000000" w:rsidRPr="00000000" w14:paraId="000000EC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uqqhmky91w6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q41voalip5bs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Caso de uso 8: Registrar Marca y Modelo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Trabajador , Admin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dar de alta nuevas marcas o modelos en el sistema para su posterior asignación a los vehículos.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F1">
      <w:pPr>
        <w:numPr>
          <w:ilvl w:val="1"/>
          <w:numId w:val="36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solicita crear una nueva marca/modelo.</w:t>
      </w:r>
    </w:p>
    <w:p w:rsidR="00000000" w:rsidDel="00000000" w:rsidP="00000000" w:rsidRDefault="00000000" w:rsidRPr="00000000" w14:paraId="000000F2">
      <w:pPr>
        <w:numPr>
          <w:ilvl w:val="1"/>
          <w:numId w:val="36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solicita el nombre de la marca y el nombre del modelo.</w:t>
      </w:r>
    </w:p>
    <w:p w:rsidR="00000000" w:rsidDel="00000000" w:rsidP="00000000" w:rsidRDefault="00000000" w:rsidRPr="00000000" w14:paraId="000000F3">
      <w:pPr>
        <w:numPr>
          <w:ilvl w:val="1"/>
          <w:numId w:val="36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rellena los campos y guarda.</w:t>
      </w:r>
    </w:p>
    <w:p w:rsidR="00000000" w:rsidDel="00000000" w:rsidP="00000000" w:rsidRDefault="00000000" w:rsidRPr="00000000" w14:paraId="000000F4">
      <w:pPr>
        <w:numPr>
          <w:ilvl w:val="1"/>
          <w:numId w:val="36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registra los nuevos parámetros de clasificación.</w:t>
      </w:r>
    </w:p>
    <w:p w:rsidR="00000000" w:rsidDel="00000000" w:rsidP="00000000" w:rsidRDefault="00000000" w:rsidRPr="00000000" w14:paraId="000000F5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u0goxzjiblkn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Caso de uso 9: Consultar Marca y Modelo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Trabajador , Admin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listar y buscar marcas y modelos configurados en el sistema.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F9">
      <w:pPr>
        <w:numPr>
          <w:ilvl w:val="1"/>
          <w:numId w:val="20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solicita la lista de marcas y modelos disponibles.</w:t>
      </w:r>
    </w:p>
    <w:p w:rsidR="00000000" w:rsidDel="00000000" w:rsidP="00000000" w:rsidRDefault="00000000" w:rsidRPr="00000000" w14:paraId="000000FA">
      <w:pPr>
        <w:numPr>
          <w:ilvl w:val="1"/>
          <w:numId w:val="20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recupera y muestra la información organizada en pantalla.</w:t>
      </w:r>
    </w:p>
    <w:p w:rsidR="00000000" w:rsidDel="00000000" w:rsidP="00000000" w:rsidRDefault="00000000" w:rsidRPr="00000000" w14:paraId="000000FB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t4sekqe2b53p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Caso de uso 10: Eliminar Marca y Modelo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Trabajador , Admin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borrar una marca o un modelo del catálogo de clasificaciones.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FF">
      <w:pPr>
        <w:numPr>
          <w:ilvl w:val="1"/>
          <w:numId w:val="3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actor selecciona la marca o modelo a eliminar.</w:t>
      </w:r>
    </w:p>
    <w:p w:rsidR="00000000" w:rsidDel="00000000" w:rsidP="00000000" w:rsidRDefault="00000000" w:rsidRPr="00000000" w14:paraId="00000100">
      <w:pPr>
        <w:numPr>
          <w:ilvl w:val="1"/>
          <w:numId w:val="3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comprueba que no existan vehículos activos asociados a esta marca/modelo.</w:t>
      </w:r>
    </w:p>
    <w:p w:rsidR="00000000" w:rsidDel="00000000" w:rsidP="00000000" w:rsidRDefault="00000000" w:rsidRPr="00000000" w14:paraId="00000101">
      <w:pPr>
        <w:numPr>
          <w:ilvl w:val="1"/>
          <w:numId w:val="3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Se confirma la eliminación y se borra de la base de datos.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alternativo:</w:t>
      </w:r>
    </w:p>
    <w:p w:rsidR="00000000" w:rsidDel="00000000" w:rsidP="00000000" w:rsidRDefault="00000000" w:rsidRPr="00000000" w14:paraId="00000103">
      <w:pPr>
        <w:numPr>
          <w:ilvl w:val="1"/>
          <w:numId w:val="35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Existen vehículos asociados. El sistema deniega la operación e informa que debe desvincular los vehículos primero.</w:t>
      </w:r>
    </w:p>
    <w:p w:rsidR="00000000" w:rsidDel="00000000" w:rsidP="00000000" w:rsidRDefault="00000000" w:rsidRPr="00000000" w14:paraId="00000104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pjvb9wxq2qb2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Caso de uso 11: Registrar Trabajador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Admin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al administrador crear cuentas de acceso para nuevos empleados.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108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administrador solicita el alta de un nuevo trabajador.</w:t>
      </w:r>
    </w:p>
    <w:p w:rsidR="00000000" w:rsidDel="00000000" w:rsidP="00000000" w:rsidRDefault="00000000" w:rsidRPr="00000000" w14:paraId="00000109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presenta un formulario de registro.</w:t>
      </w:r>
    </w:p>
    <w:p w:rsidR="00000000" w:rsidDel="00000000" w:rsidP="00000000" w:rsidRDefault="00000000" w:rsidRPr="00000000" w14:paraId="0000010A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administrador rellena los datos y confirma.</w:t>
      </w:r>
    </w:p>
    <w:p w:rsidR="00000000" w:rsidDel="00000000" w:rsidP="00000000" w:rsidRDefault="00000000" w:rsidRPr="00000000" w14:paraId="0000010B">
      <w:pPr>
        <w:numPr>
          <w:ilvl w:val="1"/>
          <w:numId w:val="12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guarda las credenciales cifradas en la base de datos.</w:t>
      </w:r>
    </w:p>
    <w:p w:rsidR="00000000" w:rsidDel="00000000" w:rsidP="00000000" w:rsidRDefault="00000000" w:rsidRPr="00000000" w14:paraId="0000010C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78pel08a3u68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ibocyzyz5x5u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Caso de uso 12: Eliminar Trabajador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Admin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dar de baja la cuenta de un empleado del concesionario.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administrador selecciona al trabajador de la lista.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solicita confirmación de la baja.</w:t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administrador acepta y el sistema revoca los permisos y elimina o deshabilita la cuenta.</w:t>
      </w:r>
    </w:p>
    <w:p w:rsidR="00000000" w:rsidDel="00000000" w:rsidP="00000000" w:rsidRDefault="00000000" w:rsidRPr="00000000" w14:paraId="00000114">
      <w:pPr>
        <w:pStyle w:val="Heading3"/>
        <w:spacing w:after="80" w:line="276" w:lineRule="auto"/>
        <w:ind w:left="0"/>
        <w:rPr>
          <w:rFonts w:ascii="Calibri" w:cs="Calibri" w:eastAsia="Calibri" w:hAnsi="Calibri"/>
        </w:rPr>
      </w:pPr>
      <w:bookmarkStart w:colFirst="0" w:colLast="0" w:name="_x5l1dcjomaaj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Caso de uso 13: Ver lista de trabajadores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Actor: Admin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Descripción: Permite visualizar de forma centralizada la plantilla de empleados y sus roles asociados.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administrador solicita ver el listado de personal.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carga los registros de los empleados en activo.</w:t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spacing w:after="240" w:line="276" w:lineRule="auto"/>
        <w:ind w:left="1440" w:hanging="360"/>
        <w:rPr>
          <w:rFonts w:ascii="Calibri" w:cs="Calibri" w:eastAsia="Calibri" w:hAnsi="Calibri"/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El sistema muestra la lista interactiva en pantalla.</w:t>
      </w:r>
    </w:p>
    <w:p w:rsidR="00000000" w:rsidDel="00000000" w:rsidP="00000000" w:rsidRDefault="00000000" w:rsidRPr="00000000" w14:paraId="0000011B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96cxrz1sj1hj" w:id="36"/>
      <w:bookmarkEnd w:id="36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</w:rPr>
        <w:drawing>
          <wp:inline distB="114300" distT="114300" distL="114300" distR="114300">
            <wp:extent cx="6570670" cy="4572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67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spacing w:after="80" w:before="280" w:lineRule="auto"/>
        <w:rPr/>
      </w:pPr>
      <w:bookmarkStart w:colFirst="0" w:colLast="0" w:name="_qvu7vak81242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4"/>
        <w:spacing w:after="80" w:before="280" w:lineRule="auto"/>
        <w:rPr/>
      </w:pPr>
      <w:bookmarkStart w:colFirst="0" w:colLast="0" w:name="_9kfxxv2fd1qg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spacing w:after="80" w:before="280" w:lineRule="auto"/>
        <w:rPr/>
      </w:pPr>
      <w:bookmarkStart w:colFirst="0" w:colLast="0" w:name="_jpfgycgyvn3g" w:id="39"/>
      <w:bookmarkEnd w:id="39"/>
      <w:r w:rsidDel="00000000" w:rsidR="00000000" w:rsidRPr="00000000">
        <w:rPr>
          <w:rtl w:val="0"/>
        </w:rPr>
        <w:t xml:space="preserve">Concesionario Controlador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v: VPrincipal</w:t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pNuevoVehiculo: PNuevoVehiculo</w:t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pVerCatalogo: PVerCatalogo</w:t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pNuevoModelo: PNuevoModelo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pLogin: PLogin</w:t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loginDAO: LoginDAO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modeloVehiculoDAO: ModeloVehiculoDAO</w:t>
      </w:r>
    </w:p>
    <w:p w:rsidR="00000000" w:rsidDel="00000000" w:rsidP="00000000" w:rsidRDefault="00000000" w:rsidRPr="00000000" w14:paraId="000001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vehiculoDAO: VehiculoDAO</w:t>
      </w:r>
    </w:p>
    <w:p w:rsidR="00000000" w:rsidDel="00000000" w:rsidP="00000000" w:rsidRDefault="00000000" w:rsidRPr="00000000" w14:paraId="000001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clienteDAO: ClienteDAO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ConcesionarioControlador(v: VPrincipal, pNuevoVehiculo: PNuevoVehiculo, pVerCatalogo: PVerCatalogo, pNuevoModelo: PNuevoModelo, pLogin: PLogin, loginDAO: LoginDAO, modeloVehiculoDAO: ModeloVehiculoDAO, vehiculoDAO: VehiculoDAO, clienteDAO: ClienteDAO)</w:t>
      </w:r>
    </w:p>
    <w:p w:rsidR="00000000" w:rsidDel="00000000" w:rsidP="00000000" w:rsidRDefault="00000000" w:rsidRPr="00000000" w14:paraId="000001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controlBotones(e: ActionEvent): void</w:t>
      </w:r>
    </w:p>
    <w:p w:rsidR="00000000" w:rsidDel="00000000" w:rsidP="00000000" w:rsidRDefault="00000000" w:rsidRPr="00000000" w14:paraId="000001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guardarVehiculo(): void</w:t>
      </w:r>
    </w:p>
    <w:p w:rsidR="00000000" w:rsidDel="00000000" w:rsidP="00000000" w:rsidRDefault="00000000" w:rsidRPr="00000000" w14:paraId="000001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guardarModelo(): void</w:t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login(): void</w:t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crearUsuario(l: Login): void</w:t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controlMenus(e: ActionEvent): void</w:t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actionPerformed(e: ActionEvent): void</w:t>
      </w:r>
    </w:p>
    <w:p w:rsidR="00000000" w:rsidDel="00000000" w:rsidP="00000000" w:rsidRDefault="00000000" w:rsidRPr="00000000" w14:paraId="00000135">
      <w:pPr>
        <w:pStyle w:val="Heading4"/>
        <w:spacing w:after="80" w:before="280" w:lineRule="auto"/>
        <w:rPr/>
      </w:pPr>
      <w:bookmarkStart w:colFirst="0" w:colLast="0" w:name="_p12987cw866z" w:id="40"/>
      <w:bookmarkEnd w:id="40"/>
      <w:r w:rsidDel="00000000" w:rsidR="00000000" w:rsidRPr="00000000">
        <w:rPr>
          <w:rtl w:val="0"/>
        </w:rPr>
        <w:t xml:space="preserve">VPrincipal</w:t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3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TITULO: String</w:t>
      </w:r>
    </w:p>
    <w:p w:rsidR="00000000" w:rsidDel="00000000" w:rsidP="00000000" w:rsidRDefault="00000000" w:rsidRPr="00000000" w14:paraId="0000013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ANCHO: int</w:t>
      </w:r>
    </w:p>
    <w:p w:rsidR="00000000" w:rsidDel="00000000" w:rsidP="00000000" w:rsidRDefault="00000000" w:rsidRPr="00000000" w14:paraId="0000013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ALTO: int</w:t>
      </w:r>
    </w:p>
    <w:p w:rsidR="00000000" w:rsidDel="00000000" w:rsidP="00000000" w:rsidRDefault="00000000" w:rsidRPr="00000000" w14:paraId="0000013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NUEVO_VEHICULO_MENU: String</w:t>
      </w:r>
    </w:p>
    <w:p w:rsidR="00000000" w:rsidDel="00000000" w:rsidP="00000000" w:rsidRDefault="00000000" w:rsidRPr="00000000" w14:paraId="0000013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VER_CATALOGO_MENU: String</w:t>
      </w:r>
    </w:p>
    <w:p w:rsidR="00000000" w:rsidDel="00000000" w:rsidP="00000000" w:rsidRDefault="00000000" w:rsidRPr="00000000" w14:paraId="0000013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NUEVO_MODELO_MENU: String</w:t>
      </w:r>
    </w:p>
    <w:p w:rsidR="00000000" w:rsidDel="00000000" w:rsidP="00000000" w:rsidRDefault="00000000" w:rsidRPr="00000000" w14:paraId="0000013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LOGIN_MENU: String</w:t>
      </w:r>
    </w:p>
    <w:p w:rsidR="00000000" w:rsidDel="00000000" w:rsidP="00000000" w:rsidRDefault="00000000" w:rsidRPr="00000000" w14:paraId="0000013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itemNuevoVeh: JMenuItem</w:t>
      </w:r>
    </w:p>
    <w:p w:rsidR="00000000" w:rsidDel="00000000" w:rsidP="00000000" w:rsidRDefault="00000000" w:rsidRPr="00000000" w14:paraId="0000013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itemVer: JMenuItem</w:t>
      </w:r>
    </w:p>
    <w:p w:rsidR="00000000" w:rsidDel="00000000" w:rsidP="00000000" w:rsidRDefault="00000000" w:rsidRPr="00000000" w14:paraId="0000014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itemNuevoMod: JMenuItem</w:t>
      </w:r>
    </w:p>
    <w:p w:rsidR="00000000" w:rsidDel="00000000" w:rsidP="00000000" w:rsidRDefault="00000000" w:rsidRPr="00000000" w14:paraId="0000014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itemLogin: JMenuItem</w:t>
      </w:r>
    </w:p>
    <w:p w:rsidR="00000000" w:rsidDel="00000000" w:rsidP="00000000" w:rsidRDefault="00000000" w:rsidRPr="00000000" w14:paraId="000001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4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VPrincipal()</w:t>
      </w:r>
    </w:p>
    <w:p w:rsidR="00000000" w:rsidDel="00000000" w:rsidP="00000000" w:rsidRDefault="00000000" w:rsidRPr="00000000" w14:paraId="0000014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cargarPanel(panel: JPanel): void</w:t>
      </w:r>
    </w:p>
    <w:p w:rsidR="00000000" w:rsidDel="00000000" w:rsidP="00000000" w:rsidRDefault="00000000" w:rsidRPr="00000000" w14:paraId="0000014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configurarVentana(): void</w:t>
      </w:r>
    </w:p>
    <w:p w:rsidR="00000000" w:rsidDel="00000000" w:rsidP="00000000" w:rsidRDefault="00000000" w:rsidRPr="00000000" w14:paraId="0000014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configurarMenu(): void</w:t>
      </w:r>
    </w:p>
    <w:p w:rsidR="00000000" w:rsidDel="00000000" w:rsidP="00000000" w:rsidRDefault="00000000" w:rsidRPr="00000000" w14:paraId="00000147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setControlador(c: ConcesionarioControlador): void</w:t>
      </w:r>
    </w:p>
    <w:p w:rsidR="00000000" w:rsidDel="00000000" w:rsidP="00000000" w:rsidRDefault="00000000" w:rsidRPr="00000000" w14:paraId="00000148">
      <w:pPr>
        <w:pStyle w:val="Heading4"/>
        <w:spacing w:after="80" w:before="280" w:lineRule="auto"/>
        <w:rPr/>
      </w:pPr>
      <w:bookmarkStart w:colFirst="0" w:colLast="0" w:name="_5egnw92f0wtq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spacing w:after="80" w:before="280" w:lineRule="auto"/>
        <w:rPr/>
      </w:pPr>
      <w:bookmarkStart w:colFirst="0" w:colLast="0" w:name="_zgre56z5ynpj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spacing w:after="80" w:before="280" w:lineRule="auto"/>
        <w:rPr/>
      </w:pPr>
      <w:bookmarkStart w:colFirst="0" w:colLast="0" w:name="_ewctj0hdlfwp" w:id="43"/>
      <w:bookmarkEnd w:id="43"/>
      <w:r w:rsidDel="00000000" w:rsidR="00000000" w:rsidRPr="00000000">
        <w:rPr>
          <w:rtl w:val="0"/>
        </w:rPr>
        <w:t xml:space="preserve">PLogin</w:t>
      </w:r>
    </w:p>
    <w:p w:rsidR="00000000" w:rsidDel="00000000" w:rsidP="00000000" w:rsidRDefault="00000000" w:rsidRPr="00000000" w14:paraId="0000014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4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ANCHO: int</w:t>
      </w:r>
    </w:p>
    <w:p w:rsidR="00000000" w:rsidDel="00000000" w:rsidP="00000000" w:rsidRDefault="00000000" w:rsidRPr="00000000" w14:paraId="0000014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ALTO: int</w:t>
      </w:r>
    </w:p>
    <w:p w:rsidR="00000000" w:rsidDel="00000000" w:rsidP="00000000" w:rsidRDefault="00000000" w:rsidRPr="00000000" w14:paraId="0000014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LOGIN_BTN: String</w:t>
      </w:r>
    </w:p>
    <w:p w:rsidR="00000000" w:rsidDel="00000000" w:rsidP="00000000" w:rsidRDefault="00000000" w:rsidRPr="00000000" w14:paraId="0000014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tfEmpleado: JTextField</w:t>
      </w:r>
    </w:p>
    <w:p w:rsidR="00000000" w:rsidDel="00000000" w:rsidP="00000000" w:rsidRDefault="00000000" w:rsidRPr="00000000" w14:paraId="0000015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tfPasswd: JPasswordField</w:t>
      </w:r>
    </w:p>
    <w:p w:rsidR="00000000" w:rsidDel="00000000" w:rsidP="00000000" w:rsidRDefault="00000000" w:rsidRPr="00000000" w14:paraId="0000015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btnLogin: JButton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5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PLogin()</w:t>
      </w:r>
    </w:p>
    <w:p w:rsidR="00000000" w:rsidDel="00000000" w:rsidP="00000000" w:rsidRDefault="00000000" w:rsidRPr="00000000" w14:paraId="0000015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configurarPanel(): void</w:t>
      </w:r>
    </w:p>
    <w:p w:rsidR="00000000" w:rsidDel="00000000" w:rsidP="00000000" w:rsidRDefault="00000000" w:rsidRPr="00000000" w14:paraId="0000015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getLogin(): Login</w:t>
      </w:r>
    </w:p>
    <w:p w:rsidR="00000000" w:rsidDel="00000000" w:rsidP="00000000" w:rsidRDefault="00000000" w:rsidRPr="00000000" w14:paraId="0000015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crearComponentes(): void</w:t>
      </w:r>
    </w:p>
    <w:p w:rsidR="00000000" w:rsidDel="00000000" w:rsidP="00000000" w:rsidRDefault="00000000" w:rsidRPr="00000000" w14:paraId="00000157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setControlador(c: ConcesionarioControlador): void</w:t>
      </w:r>
    </w:p>
    <w:p w:rsidR="00000000" w:rsidDel="00000000" w:rsidP="00000000" w:rsidRDefault="00000000" w:rsidRPr="00000000" w14:paraId="00000158">
      <w:pPr>
        <w:pStyle w:val="Heading4"/>
        <w:spacing w:after="80" w:before="280" w:lineRule="auto"/>
        <w:rPr/>
      </w:pPr>
      <w:bookmarkStart w:colFirst="0" w:colLast="0" w:name="_thbncjkdwk4m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4"/>
        <w:spacing w:after="80" w:before="280" w:lineRule="auto"/>
        <w:rPr/>
      </w:pPr>
      <w:bookmarkStart w:colFirst="0" w:colLast="0" w:name="_va2dtfbvsy0t" w:id="45"/>
      <w:bookmarkEnd w:id="45"/>
      <w:r w:rsidDel="00000000" w:rsidR="00000000" w:rsidRPr="00000000">
        <w:rPr>
          <w:rtl w:val="0"/>
        </w:rPr>
        <w:t xml:space="preserve">PNuevoModelo</w:t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5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ANCHO: int</w:t>
      </w:r>
    </w:p>
    <w:p w:rsidR="00000000" w:rsidDel="00000000" w:rsidP="00000000" w:rsidRDefault="00000000" w:rsidRPr="00000000" w14:paraId="0000015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ALTO: int</w:t>
      </w:r>
    </w:p>
    <w:p w:rsidR="00000000" w:rsidDel="00000000" w:rsidP="00000000" w:rsidRDefault="00000000" w:rsidRPr="00000000" w14:paraId="0000015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GUARDAR_MODELO_BTN: String</w:t>
      </w:r>
    </w:p>
    <w:p w:rsidR="00000000" w:rsidDel="00000000" w:rsidP="00000000" w:rsidRDefault="00000000" w:rsidRPr="00000000" w14:paraId="0000015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btnGuardar: JButton</w:t>
      </w:r>
    </w:p>
    <w:p w:rsidR="00000000" w:rsidDel="00000000" w:rsidP="00000000" w:rsidRDefault="00000000" w:rsidRPr="00000000" w14:paraId="0000015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tfNombreModelo: JTextField</w:t>
      </w:r>
    </w:p>
    <w:p w:rsidR="00000000" w:rsidDel="00000000" w:rsidP="00000000" w:rsidRDefault="00000000" w:rsidRPr="00000000" w14:paraId="0000016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tfNombreMarca: JTextField</w:t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6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PNuevoModelo()</w:t>
      </w:r>
    </w:p>
    <w:p w:rsidR="00000000" w:rsidDel="00000000" w:rsidP="00000000" w:rsidRDefault="00000000" w:rsidRPr="00000000" w14:paraId="0000016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getModeloVehiculo(): ModeloVehiculo</w:t>
      </w:r>
    </w:p>
    <w:p w:rsidR="00000000" w:rsidDel="00000000" w:rsidP="00000000" w:rsidRDefault="00000000" w:rsidRPr="00000000" w14:paraId="0000016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crearComponentes(): void</w:t>
      </w:r>
    </w:p>
    <w:p w:rsidR="00000000" w:rsidDel="00000000" w:rsidP="00000000" w:rsidRDefault="00000000" w:rsidRPr="00000000" w14:paraId="00000165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setControlador(c: ConcesionarioControlador): void</w:t>
      </w:r>
    </w:p>
    <w:p w:rsidR="00000000" w:rsidDel="00000000" w:rsidP="00000000" w:rsidRDefault="00000000" w:rsidRPr="00000000" w14:paraId="00000166">
      <w:pPr>
        <w:pStyle w:val="Heading4"/>
        <w:spacing w:after="80" w:before="280" w:lineRule="auto"/>
        <w:rPr/>
      </w:pPr>
      <w:bookmarkStart w:colFirst="0" w:colLast="0" w:name="_lmaplryvwygw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spacing w:after="80" w:before="280" w:lineRule="auto"/>
        <w:rPr/>
      </w:pPr>
      <w:bookmarkStart w:colFirst="0" w:colLast="0" w:name="_nuapid1bejfr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spacing w:after="80" w:before="280" w:lineRule="auto"/>
        <w:rPr/>
      </w:pPr>
      <w:bookmarkStart w:colFirst="0" w:colLast="0" w:name="_fk2udrtin82a" w:id="48"/>
      <w:bookmarkEnd w:id="48"/>
      <w:r w:rsidDel="00000000" w:rsidR="00000000" w:rsidRPr="00000000">
        <w:rPr>
          <w:rtl w:val="0"/>
        </w:rPr>
        <w:t xml:space="preserve">PNuevoVehiculo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6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ANCHO: int</w:t>
      </w:r>
    </w:p>
    <w:p w:rsidR="00000000" w:rsidDel="00000000" w:rsidP="00000000" w:rsidRDefault="00000000" w:rsidRPr="00000000" w14:paraId="0000016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ALTO: int</w:t>
      </w:r>
    </w:p>
    <w:p w:rsidR="00000000" w:rsidDel="00000000" w:rsidP="00000000" w:rsidRDefault="00000000" w:rsidRPr="00000000" w14:paraId="0000016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GUARDAR_VEHICULO_BTN: String</w:t>
      </w:r>
    </w:p>
    <w:p w:rsidR="00000000" w:rsidDel="00000000" w:rsidP="00000000" w:rsidRDefault="00000000" w:rsidRPr="00000000" w14:paraId="0000016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btnGuardar: JButton</w:t>
      </w:r>
    </w:p>
    <w:p w:rsidR="00000000" w:rsidDel="00000000" w:rsidP="00000000" w:rsidRDefault="00000000" w:rsidRPr="00000000" w14:paraId="0000016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modelMarcas: DefaultComboBoxModel&lt;String&gt;</w:t>
      </w:r>
    </w:p>
    <w:p w:rsidR="00000000" w:rsidDel="00000000" w:rsidP="00000000" w:rsidRDefault="00000000" w:rsidRPr="00000000" w14:paraId="0000016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cbMarca: JComboBox&lt;String&gt;</w:t>
      </w:r>
    </w:p>
    <w:p w:rsidR="00000000" w:rsidDel="00000000" w:rsidP="00000000" w:rsidRDefault="00000000" w:rsidRPr="00000000" w14:paraId="0000017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modelModelos: DefaultComboBoxModel&lt;String&gt;</w:t>
      </w:r>
    </w:p>
    <w:p w:rsidR="00000000" w:rsidDel="00000000" w:rsidP="00000000" w:rsidRDefault="00000000" w:rsidRPr="00000000" w14:paraId="0000017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cbModelo: JComboBox&lt;String&gt;</w:t>
      </w:r>
    </w:p>
    <w:p w:rsidR="00000000" w:rsidDel="00000000" w:rsidP="00000000" w:rsidRDefault="00000000" w:rsidRPr="00000000" w14:paraId="0000017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spPrecio: JSpinner</w:t>
      </w:r>
    </w:p>
    <w:p w:rsidR="00000000" w:rsidDel="00000000" w:rsidP="00000000" w:rsidRDefault="00000000" w:rsidRPr="00000000" w14:paraId="000001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7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PNuevoVehiculo()</w:t>
      </w:r>
    </w:p>
    <w:p w:rsidR="00000000" w:rsidDel="00000000" w:rsidP="00000000" w:rsidRDefault="00000000" w:rsidRPr="00000000" w14:paraId="0000017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getVehiculo(): Vehiculo</w:t>
      </w:r>
    </w:p>
    <w:p w:rsidR="00000000" w:rsidDel="00000000" w:rsidP="00000000" w:rsidRDefault="00000000" w:rsidRPr="00000000" w14:paraId="0000017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actualizarMarcas(marcas: String[]): void</w:t>
      </w:r>
    </w:p>
    <w:p w:rsidR="00000000" w:rsidDel="00000000" w:rsidP="00000000" w:rsidRDefault="00000000" w:rsidRPr="00000000" w14:paraId="0000017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actualizarModelos(modelos: String[]): void</w:t>
      </w:r>
    </w:p>
    <w:p w:rsidR="00000000" w:rsidDel="00000000" w:rsidP="00000000" w:rsidRDefault="00000000" w:rsidRPr="00000000" w14:paraId="0000017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crearComponentes(): void</w:t>
      </w:r>
    </w:p>
    <w:p w:rsidR="00000000" w:rsidDel="00000000" w:rsidP="00000000" w:rsidRDefault="00000000" w:rsidRPr="00000000" w14:paraId="00000179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setControlador(c: ConcesionarioControlador): void</w:t>
      </w:r>
    </w:p>
    <w:p w:rsidR="00000000" w:rsidDel="00000000" w:rsidP="00000000" w:rsidRDefault="00000000" w:rsidRPr="00000000" w14:paraId="0000017A">
      <w:pPr>
        <w:pStyle w:val="Heading4"/>
        <w:spacing w:after="80" w:before="280" w:lineRule="auto"/>
        <w:rPr/>
      </w:pPr>
      <w:bookmarkStart w:colFirst="0" w:colLast="0" w:name="_uu1j2xdbiq96" w:id="49"/>
      <w:bookmarkEnd w:id="49"/>
      <w:r w:rsidDel="00000000" w:rsidR="00000000" w:rsidRPr="00000000">
        <w:rPr>
          <w:rtl w:val="0"/>
        </w:rPr>
        <w:t xml:space="preserve">PVerCatalogo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7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ANCHO: int</w:t>
      </w:r>
    </w:p>
    <w:p w:rsidR="00000000" w:rsidDel="00000000" w:rsidP="00000000" w:rsidRDefault="00000000" w:rsidRPr="00000000" w14:paraId="0000017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ALTO: int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7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PVerCatalogo()</w:t>
      </w:r>
    </w:p>
    <w:p w:rsidR="00000000" w:rsidDel="00000000" w:rsidP="00000000" w:rsidRDefault="00000000" w:rsidRPr="00000000" w14:paraId="0000018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crearComponentes(): void</w:t>
      </w:r>
    </w:p>
    <w:p w:rsidR="00000000" w:rsidDel="00000000" w:rsidP="00000000" w:rsidRDefault="00000000" w:rsidRPr="00000000" w14:paraId="0000018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setControlador(c: ConcesionarioControlador): void</w:t>
      </w:r>
    </w:p>
    <w:p w:rsidR="00000000" w:rsidDel="00000000" w:rsidP="00000000" w:rsidRDefault="00000000" w:rsidRPr="00000000" w14:paraId="00000182">
      <w:pPr>
        <w:pStyle w:val="Heading4"/>
        <w:spacing w:after="80" w:before="280" w:lineRule="auto"/>
        <w:ind w:left="0"/>
        <w:rPr/>
      </w:pPr>
      <w:bookmarkStart w:colFirst="0" w:colLast="0" w:name="_pim08hdvwu8h" w:id="50"/>
      <w:bookmarkEnd w:id="50"/>
      <w:r w:rsidDel="00000000" w:rsidR="00000000" w:rsidRPr="00000000">
        <w:rPr>
          <w:rtl w:val="0"/>
        </w:rPr>
        <w:t xml:space="preserve">AccesoBD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8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driver: String</w:t>
      </w:r>
    </w:p>
    <w:p w:rsidR="00000000" w:rsidDel="00000000" w:rsidP="00000000" w:rsidRDefault="00000000" w:rsidRPr="00000000" w14:paraId="0000018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url: String</w:t>
      </w:r>
    </w:p>
    <w:p w:rsidR="00000000" w:rsidDel="00000000" w:rsidP="00000000" w:rsidRDefault="00000000" w:rsidRPr="00000000" w14:paraId="0000018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conn: Connection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AccesoBD()</w:t>
      </w:r>
    </w:p>
    <w:p w:rsidR="00000000" w:rsidDel="00000000" w:rsidP="00000000" w:rsidRDefault="00000000" w:rsidRPr="00000000" w14:paraId="000001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conectar(): void</w:t>
      </w:r>
    </w:p>
    <w:p w:rsidR="00000000" w:rsidDel="00000000" w:rsidP="00000000" w:rsidRDefault="00000000" w:rsidRPr="00000000" w14:paraId="000001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desconectar(): void</w:t>
      </w:r>
    </w:p>
    <w:p w:rsidR="00000000" w:rsidDel="00000000" w:rsidP="00000000" w:rsidRDefault="00000000" w:rsidRPr="00000000" w14:paraId="0000018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getConn(): Connection</w:t>
      </w:r>
    </w:p>
    <w:p w:rsidR="00000000" w:rsidDel="00000000" w:rsidP="00000000" w:rsidRDefault="00000000" w:rsidRPr="00000000" w14:paraId="0000018C">
      <w:pPr>
        <w:pStyle w:val="Heading4"/>
        <w:spacing w:after="80" w:before="280" w:lineRule="auto"/>
        <w:rPr/>
      </w:pPr>
      <w:bookmarkStart w:colFirst="0" w:colLast="0" w:name="_jwsgkz9emyjk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4"/>
        <w:spacing w:after="80" w:before="280" w:lineRule="auto"/>
        <w:rPr/>
      </w:pPr>
      <w:bookmarkStart w:colFirst="0" w:colLast="0" w:name="_w3m3dpmvts5l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4"/>
        <w:spacing w:after="80" w:before="280" w:lineRule="auto"/>
        <w:rPr/>
      </w:pPr>
      <w:bookmarkStart w:colFirst="0" w:colLast="0" w:name="_tgclzjh84a6k" w:id="53"/>
      <w:bookmarkEnd w:id="53"/>
      <w:r w:rsidDel="00000000" w:rsidR="00000000" w:rsidRPr="00000000">
        <w:rPr>
          <w:rtl w:val="0"/>
        </w:rPr>
        <w:t xml:space="preserve">LoginDAO</w:t>
      </w:r>
    </w:p>
    <w:p w:rsidR="00000000" w:rsidDel="00000000" w:rsidP="00000000" w:rsidRDefault="00000000" w:rsidRPr="00000000" w14:paraId="0000018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9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NOM_TABLA: String</w:t>
      </w:r>
    </w:p>
    <w:p w:rsidR="00000000" w:rsidDel="00000000" w:rsidP="00000000" w:rsidRDefault="00000000" w:rsidRPr="00000000" w14:paraId="0000019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COL_NOMBRE: String</w:t>
      </w:r>
    </w:p>
    <w:p w:rsidR="00000000" w:rsidDel="00000000" w:rsidP="00000000" w:rsidRDefault="00000000" w:rsidRPr="00000000" w14:paraId="0000019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COL_PASSWORD: String</w:t>
      </w:r>
    </w:p>
    <w:p w:rsidR="00000000" w:rsidDel="00000000" w:rsidP="00000000" w:rsidRDefault="00000000" w:rsidRPr="00000000" w14:paraId="0000019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bd: AccesoBD</w:t>
      </w:r>
    </w:p>
    <w:p w:rsidR="00000000" w:rsidDel="00000000" w:rsidP="00000000" w:rsidRDefault="00000000" w:rsidRPr="00000000" w14:paraId="000001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9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LoginDAO(bd: AccesoBD)</w:t>
      </w:r>
    </w:p>
    <w:p w:rsidR="00000000" w:rsidDel="00000000" w:rsidP="00000000" w:rsidRDefault="00000000" w:rsidRPr="00000000" w14:paraId="0000019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validarUsuario(login: Login): boolean</w:t>
      </w:r>
    </w:p>
    <w:p w:rsidR="00000000" w:rsidDel="00000000" w:rsidP="00000000" w:rsidRDefault="00000000" w:rsidRPr="00000000" w14:paraId="00000197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registrarUsuario(login: Login): int</w:t>
      </w:r>
    </w:p>
    <w:p w:rsidR="00000000" w:rsidDel="00000000" w:rsidP="00000000" w:rsidRDefault="00000000" w:rsidRPr="00000000" w14:paraId="00000198">
      <w:pPr>
        <w:pStyle w:val="Heading4"/>
        <w:spacing w:after="80" w:before="280" w:lineRule="auto"/>
        <w:rPr/>
      </w:pPr>
      <w:bookmarkStart w:colFirst="0" w:colLast="0" w:name="_250zwpe6bvct" w:id="54"/>
      <w:bookmarkEnd w:id="54"/>
      <w:r w:rsidDel="00000000" w:rsidR="00000000" w:rsidRPr="00000000">
        <w:rPr>
          <w:rtl w:val="0"/>
        </w:rPr>
        <w:t xml:space="preserve">ModeloVehiculoDAO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9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NOM_TABLA: String</w:t>
      </w:r>
    </w:p>
    <w:p w:rsidR="00000000" w:rsidDel="00000000" w:rsidP="00000000" w:rsidRDefault="00000000" w:rsidRPr="00000000" w14:paraId="0000019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COL_ID_MODELO: String</w:t>
      </w:r>
    </w:p>
    <w:p w:rsidR="00000000" w:rsidDel="00000000" w:rsidP="00000000" w:rsidRDefault="00000000" w:rsidRPr="00000000" w14:paraId="0000019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COL_MARCA: String</w:t>
      </w:r>
    </w:p>
    <w:p w:rsidR="00000000" w:rsidDel="00000000" w:rsidP="00000000" w:rsidRDefault="00000000" w:rsidRPr="00000000" w14:paraId="0000019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COL_MODELO: String</w:t>
      </w:r>
    </w:p>
    <w:p w:rsidR="00000000" w:rsidDel="00000000" w:rsidP="00000000" w:rsidRDefault="00000000" w:rsidRPr="00000000" w14:paraId="0000019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bd: AccesoBD</w:t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A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ModeloVehiculoDAO(bd: AccesoBD)</w:t>
      </w:r>
    </w:p>
    <w:p w:rsidR="00000000" w:rsidDel="00000000" w:rsidP="00000000" w:rsidRDefault="00000000" w:rsidRPr="00000000" w14:paraId="000001A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insert(modeloVehiculo: ModeloVehiculo): int</w:t>
      </w:r>
    </w:p>
    <w:p w:rsidR="00000000" w:rsidDel="00000000" w:rsidP="00000000" w:rsidRDefault="00000000" w:rsidRPr="00000000" w14:paraId="000001A2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selectAll(): ArrayList&lt;ModeloVehiculo&gt;</w:t>
      </w:r>
    </w:p>
    <w:p w:rsidR="00000000" w:rsidDel="00000000" w:rsidP="00000000" w:rsidRDefault="00000000" w:rsidRPr="00000000" w14:paraId="000001A3">
      <w:pPr>
        <w:pStyle w:val="Heading4"/>
        <w:spacing w:after="80" w:before="280" w:lineRule="auto"/>
        <w:rPr/>
      </w:pPr>
      <w:bookmarkStart w:colFirst="0" w:colLast="0" w:name="_70s4kyb5r3b2" w:id="55"/>
      <w:bookmarkEnd w:id="55"/>
      <w:r w:rsidDel="00000000" w:rsidR="00000000" w:rsidRPr="00000000">
        <w:rPr>
          <w:rtl w:val="0"/>
        </w:rPr>
        <w:t xml:space="preserve">VehiculoDAO</w:t>
      </w:r>
    </w:p>
    <w:p w:rsidR="00000000" w:rsidDel="00000000" w:rsidP="00000000" w:rsidRDefault="00000000" w:rsidRPr="00000000" w14:paraId="000001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A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NOM_TABLA: String</w:t>
      </w:r>
    </w:p>
    <w:p w:rsidR="00000000" w:rsidDel="00000000" w:rsidP="00000000" w:rsidRDefault="00000000" w:rsidRPr="00000000" w14:paraId="000001A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COL_ID_VEHICULO: String</w:t>
      </w:r>
    </w:p>
    <w:p w:rsidR="00000000" w:rsidDel="00000000" w:rsidP="00000000" w:rsidRDefault="00000000" w:rsidRPr="00000000" w14:paraId="000001A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COL_MODELO: String</w:t>
      </w:r>
    </w:p>
    <w:p w:rsidR="00000000" w:rsidDel="00000000" w:rsidP="00000000" w:rsidRDefault="00000000" w:rsidRPr="00000000" w14:paraId="000001A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COL_PRECIO: String</w:t>
      </w:r>
    </w:p>
    <w:p w:rsidR="00000000" w:rsidDel="00000000" w:rsidP="00000000" w:rsidRDefault="00000000" w:rsidRPr="00000000" w14:paraId="000001A9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bd: AccesoBD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A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VehiculoDAO(bd: AccesoBD)</w:t>
      </w:r>
    </w:p>
    <w:p w:rsidR="00000000" w:rsidDel="00000000" w:rsidP="00000000" w:rsidRDefault="00000000" w:rsidRPr="00000000" w14:paraId="000001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insert(vehiculo: Vehiculo): int</w:t>
      </w:r>
    </w:p>
    <w:p w:rsidR="00000000" w:rsidDel="00000000" w:rsidP="00000000" w:rsidRDefault="00000000" w:rsidRPr="00000000" w14:paraId="000001A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selectAll(): ArrayList&lt;Vehiculo&gt;</w:t>
      </w:r>
    </w:p>
    <w:p w:rsidR="00000000" w:rsidDel="00000000" w:rsidP="00000000" w:rsidRDefault="00000000" w:rsidRPr="00000000" w14:paraId="000001B0">
      <w:pPr>
        <w:pStyle w:val="Heading4"/>
        <w:spacing w:after="80" w:before="280" w:lineRule="auto"/>
        <w:rPr/>
      </w:pPr>
      <w:bookmarkStart w:colFirst="0" w:colLast="0" w:name="_vs5o9u9995m4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4"/>
        <w:spacing w:after="80" w:before="280" w:lineRule="auto"/>
        <w:rPr/>
      </w:pPr>
      <w:bookmarkStart w:colFirst="0" w:colLast="0" w:name="_ycjfmzd7igg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4"/>
        <w:spacing w:after="80" w:before="280" w:lineRule="auto"/>
        <w:rPr/>
      </w:pPr>
      <w:bookmarkStart w:colFirst="0" w:colLast="0" w:name="_k9fpug73ndcz" w:id="58"/>
      <w:bookmarkEnd w:id="58"/>
      <w:r w:rsidDel="00000000" w:rsidR="00000000" w:rsidRPr="00000000">
        <w:rPr>
          <w:rtl w:val="0"/>
        </w:rPr>
        <w:t xml:space="preserve">ClienteDAO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B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NOM_TABLA: String</w:t>
      </w:r>
    </w:p>
    <w:p w:rsidR="00000000" w:rsidDel="00000000" w:rsidP="00000000" w:rsidRDefault="00000000" w:rsidRPr="00000000" w14:paraId="000001B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COL_ID_CLIENTE: String</w:t>
      </w:r>
    </w:p>
    <w:p w:rsidR="00000000" w:rsidDel="00000000" w:rsidP="00000000" w:rsidRDefault="00000000" w:rsidRPr="00000000" w14:paraId="000001B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COL_DNI: String</w:t>
      </w:r>
    </w:p>
    <w:p w:rsidR="00000000" w:rsidDel="00000000" w:rsidP="00000000" w:rsidRDefault="00000000" w:rsidRPr="00000000" w14:paraId="000001B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COL_NOMBRE: String</w:t>
      </w:r>
    </w:p>
    <w:p w:rsidR="00000000" w:rsidDel="00000000" w:rsidP="00000000" w:rsidRDefault="00000000" w:rsidRPr="00000000" w14:paraId="000001B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COL_APELLIDOS: String</w:t>
      </w:r>
    </w:p>
    <w:p w:rsidR="00000000" w:rsidDel="00000000" w:rsidP="00000000" w:rsidRDefault="00000000" w:rsidRPr="00000000" w14:paraId="000001B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COL_TELEFONO: String</w:t>
      </w:r>
    </w:p>
    <w:p w:rsidR="00000000" w:rsidDel="00000000" w:rsidP="00000000" w:rsidRDefault="00000000" w:rsidRPr="00000000" w14:paraId="000001B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bd: AccesoBD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B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ClienteDAO(bd: AccesoBD)</w:t>
      </w:r>
    </w:p>
    <w:p w:rsidR="00000000" w:rsidDel="00000000" w:rsidP="00000000" w:rsidRDefault="00000000" w:rsidRPr="00000000" w14:paraId="000001B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delete(cliente: Cliente): int</w:t>
      </w:r>
    </w:p>
    <w:p w:rsidR="00000000" w:rsidDel="00000000" w:rsidP="00000000" w:rsidRDefault="00000000" w:rsidRPr="00000000" w14:paraId="000001B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insert(cliente: Cliente): int</w:t>
      </w:r>
    </w:p>
    <w:p w:rsidR="00000000" w:rsidDel="00000000" w:rsidP="00000000" w:rsidRDefault="00000000" w:rsidRPr="00000000" w14:paraId="000001B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selectAll(): ArrayList&lt;Cliente&gt;</w:t>
      </w:r>
    </w:p>
    <w:p w:rsidR="00000000" w:rsidDel="00000000" w:rsidP="00000000" w:rsidRDefault="00000000" w:rsidRPr="00000000" w14:paraId="000001C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update(cliente: Cliente): int</w:t>
      </w:r>
    </w:p>
    <w:p w:rsidR="00000000" w:rsidDel="00000000" w:rsidP="00000000" w:rsidRDefault="00000000" w:rsidRPr="00000000" w14:paraId="000001C1">
      <w:pPr>
        <w:pStyle w:val="Heading4"/>
        <w:spacing w:after="80" w:before="280" w:lineRule="auto"/>
        <w:rPr/>
      </w:pPr>
      <w:bookmarkStart w:colFirst="0" w:colLast="0" w:name="_i11ucidhaxvx" w:id="59"/>
      <w:bookmarkEnd w:id="59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C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usuario: String</w:t>
      </w:r>
    </w:p>
    <w:p w:rsidR="00000000" w:rsidDel="00000000" w:rsidP="00000000" w:rsidRDefault="00000000" w:rsidRPr="00000000" w14:paraId="000001C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passwd: String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C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Login(usuario: String, passwd: String)</w:t>
      </w:r>
    </w:p>
    <w:p w:rsidR="00000000" w:rsidDel="00000000" w:rsidP="00000000" w:rsidRDefault="00000000" w:rsidRPr="00000000" w14:paraId="000001C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getUsuario(): String</w:t>
      </w:r>
    </w:p>
    <w:p w:rsidR="00000000" w:rsidDel="00000000" w:rsidP="00000000" w:rsidRDefault="00000000" w:rsidRPr="00000000" w14:paraId="000001C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getPasswd(): String</w:t>
      </w:r>
    </w:p>
    <w:p w:rsidR="00000000" w:rsidDel="00000000" w:rsidP="00000000" w:rsidRDefault="00000000" w:rsidRPr="00000000" w14:paraId="000001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setUsuario(usuario: String): void</w:t>
      </w:r>
    </w:p>
    <w:p w:rsidR="00000000" w:rsidDel="00000000" w:rsidP="00000000" w:rsidRDefault="00000000" w:rsidRPr="00000000" w14:paraId="000001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setPasswd(passwd: String): void</w:t>
      </w:r>
    </w:p>
    <w:p w:rsidR="00000000" w:rsidDel="00000000" w:rsidP="00000000" w:rsidRDefault="00000000" w:rsidRPr="00000000" w14:paraId="000001C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toString(): String</w:t>
      </w:r>
    </w:p>
    <w:p w:rsidR="00000000" w:rsidDel="00000000" w:rsidP="00000000" w:rsidRDefault="00000000" w:rsidRPr="00000000" w14:paraId="000001CC">
      <w:pPr>
        <w:pStyle w:val="Heading4"/>
        <w:spacing w:after="80" w:before="280" w:lineRule="auto"/>
        <w:rPr/>
      </w:pPr>
      <w:bookmarkStart w:colFirst="0" w:colLast="0" w:name="_8wtqg6l82z7g" w:id="60"/>
      <w:bookmarkEnd w:id="60"/>
      <w:r w:rsidDel="00000000" w:rsidR="00000000" w:rsidRPr="00000000">
        <w:rPr>
          <w:rtl w:val="0"/>
        </w:rPr>
        <w:t xml:space="preserve">ModeloVehiculo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C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idModelo: int</w:t>
      </w:r>
    </w:p>
    <w:p w:rsidR="00000000" w:rsidDel="00000000" w:rsidP="00000000" w:rsidRDefault="00000000" w:rsidRPr="00000000" w14:paraId="000001C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marca: String</w:t>
      </w:r>
    </w:p>
    <w:p w:rsidR="00000000" w:rsidDel="00000000" w:rsidP="00000000" w:rsidRDefault="00000000" w:rsidRPr="00000000" w14:paraId="000001D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modelo: String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D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ModeloVehiculo(idModelo: int, marca: String, modelo: String)</w:t>
      </w:r>
    </w:p>
    <w:p w:rsidR="00000000" w:rsidDel="00000000" w:rsidP="00000000" w:rsidRDefault="00000000" w:rsidRPr="00000000" w14:paraId="000001D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getIdModelo(): int</w:t>
      </w:r>
    </w:p>
    <w:p w:rsidR="00000000" w:rsidDel="00000000" w:rsidP="00000000" w:rsidRDefault="00000000" w:rsidRPr="00000000" w14:paraId="000001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getMarca(): String</w:t>
      </w:r>
    </w:p>
    <w:p w:rsidR="00000000" w:rsidDel="00000000" w:rsidP="00000000" w:rsidRDefault="00000000" w:rsidRPr="00000000" w14:paraId="000001D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getModelo(): String</w:t>
      </w:r>
    </w:p>
    <w:p w:rsidR="00000000" w:rsidDel="00000000" w:rsidP="00000000" w:rsidRDefault="00000000" w:rsidRPr="00000000" w14:paraId="000001D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setIdModelo(idModelo: int): void</w:t>
      </w:r>
    </w:p>
    <w:p w:rsidR="00000000" w:rsidDel="00000000" w:rsidP="00000000" w:rsidRDefault="00000000" w:rsidRPr="00000000" w14:paraId="000001D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setMarca(marca: String): void</w:t>
      </w:r>
    </w:p>
    <w:p w:rsidR="00000000" w:rsidDel="00000000" w:rsidP="00000000" w:rsidRDefault="00000000" w:rsidRPr="00000000" w14:paraId="000001D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setModelo(modelo: String): void</w:t>
      </w:r>
    </w:p>
    <w:p w:rsidR="00000000" w:rsidDel="00000000" w:rsidP="00000000" w:rsidRDefault="00000000" w:rsidRPr="00000000" w14:paraId="000001D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toString(): String</w:t>
      </w:r>
    </w:p>
    <w:p w:rsidR="00000000" w:rsidDel="00000000" w:rsidP="00000000" w:rsidRDefault="00000000" w:rsidRPr="00000000" w14:paraId="000001DA">
      <w:pPr>
        <w:pStyle w:val="Heading4"/>
        <w:spacing w:after="80" w:before="280" w:lineRule="auto"/>
        <w:rPr/>
      </w:pPr>
      <w:bookmarkStart w:colFirst="0" w:colLast="0" w:name="_ld36t78halo1" w:id="61"/>
      <w:bookmarkEnd w:id="6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4"/>
        <w:spacing w:after="80" w:before="280" w:lineRule="auto"/>
        <w:rPr/>
      </w:pPr>
      <w:bookmarkStart w:colFirst="0" w:colLast="0" w:name="_brzkmtbk2tb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4"/>
        <w:spacing w:after="80" w:before="280" w:lineRule="auto"/>
        <w:rPr/>
      </w:pPr>
      <w:bookmarkStart w:colFirst="0" w:colLast="0" w:name="_a8x9zm9rg8s0" w:id="63"/>
      <w:bookmarkEnd w:id="63"/>
      <w:r w:rsidDel="00000000" w:rsidR="00000000" w:rsidRPr="00000000">
        <w:rPr>
          <w:rtl w:val="0"/>
        </w:rPr>
        <w:t xml:space="preserve">Vehiculo</w:t>
      </w:r>
    </w:p>
    <w:p w:rsidR="00000000" w:rsidDel="00000000" w:rsidP="00000000" w:rsidRDefault="00000000" w:rsidRPr="00000000" w14:paraId="000001D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D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idVehiculo: int</w:t>
      </w:r>
    </w:p>
    <w:p w:rsidR="00000000" w:rsidDel="00000000" w:rsidP="00000000" w:rsidRDefault="00000000" w:rsidRPr="00000000" w14:paraId="000001D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modelo: ModeloVehiculo</w:t>
      </w:r>
    </w:p>
    <w:p w:rsidR="00000000" w:rsidDel="00000000" w:rsidP="00000000" w:rsidRDefault="00000000" w:rsidRPr="00000000" w14:paraId="000001E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precio: int</w:t>
      </w:r>
    </w:p>
    <w:p w:rsidR="00000000" w:rsidDel="00000000" w:rsidP="00000000" w:rsidRDefault="00000000" w:rsidRPr="00000000" w14:paraId="000001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E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Vehiculo(idVehiculo: int, modelo: ModeloVehiculo, precio: int)</w:t>
      </w:r>
    </w:p>
    <w:p w:rsidR="00000000" w:rsidDel="00000000" w:rsidP="00000000" w:rsidRDefault="00000000" w:rsidRPr="00000000" w14:paraId="000001E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getIdVehiculo(): int</w:t>
      </w:r>
    </w:p>
    <w:p w:rsidR="00000000" w:rsidDel="00000000" w:rsidP="00000000" w:rsidRDefault="00000000" w:rsidRPr="00000000" w14:paraId="000001E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getModelo(): ModeloVehiculo</w:t>
      </w:r>
    </w:p>
    <w:p w:rsidR="00000000" w:rsidDel="00000000" w:rsidP="00000000" w:rsidRDefault="00000000" w:rsidRPr="00000000" w14:paraId="000001E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getPrecio(): int</w:t>
      </w:r>
    </w:p>
    <w:p w:rsidR="00000000" w:rsidDel="00000000" w:rsidP="00000000" w:rsidRDefault="00000000" w:rsidRPr="00000000" w14:paraId="000001E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setIdVehiculo(idVehiculo: int): void</w:t>
      </w:r>
    </w:p>
    <w:p w:rsidR="00000000" w:rsidDel="00000000" w:rsidP="00000000" w:rsidRDefault="00000000" w:rsidRPr="00000000" w14:paraId="000001E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setModelo(modelo: ModeloVehiculo): void</w:t>
      </w:r>
    </w:p>
    <w:p w:rsidR="00000000" w:rsidDel="00000000" w:rsidP="00000000" w:rsidRDefault="00000000" w:rsidRPr="00000000" w14:paraId="000001E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setPrecio(precio: int): void</w:t>
      </w:r>
    </w:p>
    <w:p w:rsidR="00000000" w:rsidDel="00000000" w:rsidP="00000000" w:rsidRDefault="00000000" w:rsidRPr="00000000" w14:paraId="000001E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toString(): String</w:t>
      </w:r>
    </w:p>
    <w:p w:rsidR="00000000" w:rsidDel="00000000" w:rsidP="00000000" w:rsidRDefault="00000000" w:rsidRPr="00000000" w14:paraId="000001EA">
      <w:pPr>
        <w:pStyle w:val="Heading4"/>
        <w:spacing w:after="80" w:before="280" w:lineRule="auto"/>
        <w:rPr/>
      </w:pPr>
      <w:bookmarkStart w:colFirst="0" w:colLast="0" w:name="_x70ivnbkjpvm" w:id="64"/>
      <w:bookmarkEnd w:id="64"/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1E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idCliente: int</w:t>
      </w:r>
    </w:p>
    <w:p w:rsidR="00000000" w:rsidDel="00000000" w:rsidP="00000000" w:rsidRDefault="00000000" w:rsidRPr="00000000" w14:paraId="000001E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dni: String</w:t>
      </w:r>
    </w:p>
    <w:p w:rsidR="00000000" w:rsidDel="00000000" w:rsidP="00000000" w:rsidRDefault="00000000" w:rsidRPr="00000000" w14:paraId="000001E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nombre: String</w:t>
      </w:r>
    </w:p>
    <w:p w:rsidR="00000000" w:rsidDel="00000000" w:rsidP="00000000" w:rsidRDefault="00000000" w:rsidRPr="00000000" w14:paraId="000001E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apellidos: String</w:t>
      </w:r>
    </w:p>
    <w:p w:rsidR="00000000" w:rsidDel="00000000" w:rsidP="00000000" w:rsidRDefault="00000000" w:rsidRPr="00000000" w14:paraId="000001F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telefono: String</w:t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1F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Cliente(idCliente: int, dni: String, nombre: String, apellidos: String, telefono: String)</w:t>
      </w:r>
    </w:p>
    <w:p w:rsidR="00000000" w:rsidDel="00000000" w:rsidP="00000000" w:rsidRDefault="00000000" w:rsidRPr="00000000" w14:paraId="000001F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getIdCliente(): int</w:t>
      </w:r>
    </w:p>
    <w:p w:rsidR="00000000" w:rsidDel="00000000" w:rsidP="00000000" w:rsidRDefault="00000000" w:rsidRPr="00000000" w14:paraId="000001F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getDni(): String</w:t>
      </w:r>
    </w:p>
    <w:p w:rsidR="00000000" w:rsidDel="00000000" w:rsidP="00000000" w:rsidRDefault="00000000" w:rsidRPr="00000000" w14:paraId="000001F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getNombre(): String</w:t>
      </w:r>
    </w:p>
    <w:p w:rsidR="00000000" w:rsidDel="00000000" w:rsidP="00000000" w:rsidRDefault="00000000" w:rsidRPr="00000000" w14:paraId="000001F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getApellidos(): String</w:t>
      </w:r>
    </w:p>
    <w:p w:rsidR="00000000" w:rsidDel="00000000" w:rsidP="00000000" w:rsidRDefault="00000000" w:rsidRPr="00000000" w14:paraId="000001F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getTelefono(): String</w:t>
      </w:r>
    </w:p>
    <w:p w:rsidR="00000000" w:rsidDel="00000000" w:rsidP="00000000" w:rsidRDefault="00000000" w:rsidRPr="00000000" w14:paraId="000001F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setIdCliente(idCliente: int): void</w:t>
      </w:r>
    </w:p>
    <w:p w:rsidR="00000000" w:rsidDel="00000000" w:rsidP="00000000" w:rsidRDefault="00000000" w:rsidRPr="00000000" w14:paraId="000001F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setDni(dni: String): void</w:t>
      </w:r>
    </w:p>
    <w:p w:rsidR="00000000" w:rsidDel="00000000" w:rsidP="00000000" w:rsidRDefault="00000000" w:rsidRPr="00000000" w14:paraId="000001F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setNombre(nombre: String): void</w:t>
      </w:r>
    </w:p>
    <w:p w:rsidR="00000000" w:rsidDel="00000000" w:rsidP="00000000" w:rsidRDefault="00000000" w:rsidRPr="00000000" w14:paraId="000001F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setApellidos(apellidos: String): void</w:t>
      </w:r>
    </w:p>
    <w:p w:rsidR="00000000" w:rsidDel="00000000" w:rsidP="00000000" w:rsidRDefault="00000000" w:rsidRPr="00000000" w14:paraId="000001F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setTelefono(telefono: String): void</w:t>
      </w:r>
    </w:p>
    <w:p w:rsidR="00000000" w:rsidDel="00000000" w:rsidP="00000000" w:rsidRDefault="00000000" w:rsidRPr="00000000" w14:paraId="000001F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toString(): String</w:t>
      </w:r>
    </w:p>
    <w:p w:rsidR="00000000" w:rsidDel="00000000" w:rsidP="00000000" w:rsidRDefault="00000000" w:rsidRPr="00000000" w14:paraId="000001FE">
      <w:pPr>
        <w:spacing w:before="163" w:lineRule="auto"/>
        <w:rPr>
          <w:rFonts w:ascii="Quattrocento Sans" w:cs="Quattrocento Sans" w:eastAsia="Quattrocento Sans" w:hAnsi="Quattrocento Sans"/>
          <w:b w:val="1"/>
          <w:bCs w:val="1"/>
          <w:color w:val="3e3d3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before="163" w:lineRule="auto"/>
        <w:rPr>
          <w:rFonts w:ascii="Quattrocento Sans" w:cs="Quattrocento Sans" w:eastAsia="Quattrocento Sans" w:hAnsi="Quattrocento Sans"/>
          <w:b w:val="1"/>
          <w:bCs w:val="1"/>
          <w:color w:val="3e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rqusx5z45os5" w:id="65"/>
      <w:bookmarkEnd w:id="65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Modelo de datos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spacing w:before="163" w:lineRule="auto"/>
        <w:ind w:left="720" w:hanging="360"/>
        <w:rPr>
          <w:b w:val="1"/>
          <w:bCs w:val="1"/>
          <w:color w:val="3e3d3d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Entidades (ej. Producto)</w:t>
      </w:r>
    </w:p>
    <w:p w:rsidR="00000000" w:rsidDel="00000000" w:rsidP="00000000" w:rsidRDefault="00000000" w:rsidRPr="00000000" w14:paraId="00000202">
      <w:pPr>
        <w:spacing w:before="163" w:lineRule="auto"/>
        <w:ind w:left="720" w:firstLine="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Cliente, Marca, Modelo, Vehículo, Venta y Trabajador</w:t>
      </w:r>
    </w:p>
    <w:p w:rsidR="00000000" w:rsidDel="00000000" w:rsidP="00000000" w:rsidRDefault="00000000" w:rsidRPr="00000000" w14:paraId="00000203">
      <w:pPr>
        <w:numPr>
          <w:ilvl w:val="0"/>
          <w:numId w:val="26"/>
        </w:numPr>
        <w:spacing w:before="163" w:lineRule="auto"/>
        <w:ind w:left="720" w:hanging="360"/>
        <w:rPr>
          <w:b w:val="1"/>
          <w:bCs w:val="1"/>
          <w:color w:val="3e3d3d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Atributos (id, nombre, precio, etc.)</w:t>
      </w:r>
    </w:p>
    <w:p w:rsidR="00000000" w:rsidDel="00000000" w:rsidP="00000000" w:rsidRDefault="00000000" w:rsidRPr="00000000" w14:paraId="00000204">
      <w:pPr>
        <w:spacing w:before="163" w:lineRule="auto"/>
        <w:ind w:left="720" w:firstLine="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Cliente = id_cliente(PK),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nombre_apellidos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before="163" w:lineRule="auto"/>
        <w:ind w:left="720" w:firstLine="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Marca =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nombre_marca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(PK)</w:t>
      </w:r>
    </w:p>
    <w:p w:rsidR="00000000" w:rsidDel="00000000" w:rsidP="00000000" w:rsidRDefault="00000000" w:rsidRPr="00000000" w14:paraId="00000206">
      <w:pPr>
        <w:spacing w:before="163" w:lineRule="auto"/>
        <w:ind w:left="720" w:firstLine="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Modelo =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id_modelo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(PK),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nombre_modelo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nombre_marca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(FK)</w:t>
      </w:r>
    </w:p>
    <w:p w:rsidR="00000000" w:rsidDel="00000000" w:rsidP="00000000" w:rsidRDefault="00000000" w:rsidRPr="00000000" w14:paraId="00000207">
      <w:pPr>
        <w:spacing w:before="163" w:lineRule="auto"/>
        <w:ind w:left="720" w:firstLine="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Vehiculo =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id_vehiculo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(PK), modelo(FK), precio</w:t>
      </w:r>
    </w:p>
    <w:p w:rsidR="00000000" w:rsidDel="00000000" w:rsidP="00000000" w:rsidRDefault="00000000" w:rsidRPr="00000000" w14:paraId="00000208">
      <w:pPr>
        <w:spacing w:before="163" w:lineRule="auto"/>
        <w:ind w:left="720" w:firstLine="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Venta = id_venta(PK),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id_vehiculo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(FK), id_cliente(FK), 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id_trabajador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(FK)</w:t>
      </w:r>
    </w:p>
    <w:p w:rsidR="00000000" w:rsidDel="00000000" w:rsidP="00000000" w:rsidRDefault="00000000" w:rsidRPr="00000000" w14:paraId="00000209">
      <w:pPr>
        <w:spacing w:before="163" w:lineRule="auto"/>
        <w:ind w:left="720" w:firstLine="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Trabajador =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id_trabajador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(PK),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nombre_apellidos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contraseña_trabajador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before="163" w:lineRule="auto"/>
        <w:ind w:left="720" w:hanging="360"/>
        <w:rPr>
          <w:b w:val="1"/>
          <w:bCs w:val="1"/>
          <w:color w:val="3e3d3d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Relación con la base de datos</w:t>
      </w:r>
    </w:p>
    <w:p w:rsidR="00000000" w:rsidDel="00000000" w:rsidP="00000000" w:rsidRDefault="00000000" w:rsidRPr="00000000" w14:paraId="0000020B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</w:rPr>
        <w:drawing>
          <wp:inline distB="114300" distT="114300" distL="114300" distR="114300">
            <wp:extent cx="6570670" cy="4787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67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C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(Diagrama MER de la base de datos)</w:t>
      </w:r>
    </w:p>
    <w:p w:rsidR="00000000" w:rsidDel="00000000" w:rsidP="00000000" w:rsidRDefault="00000000" w:rsidRPr="00000000" w14:paraId="0000020D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Las entidades y atributos del diagrama MER, los trasladamos a un script para crear la base de datos basado en este mismo diagrama, creando tablas de cada entidad y sus elementos.</w:t>
      </w:r>
    </w:p>
    <w:p w:rsidR="00000000" w:rsidDel="00000000" w:rsidP="00000000" w:rsidRDefault="00000000" w:rsidRPr="00000000" w14:paraId="0000020E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CREATE TABLE IF NOT EXISTS "Cliente" (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"id_cliente"    INTEGER,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"nombre_apellidos"    varchar(100),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"metodo de pago"    varchar(100),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"pk_id_cli" PRIMARY KEY("id_cliente" AUTOINCREMENT)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CREATE TABLE IF NOT EXISTS "Marca" (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"nombre_marca"    varchar(50),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"pk_id_marca" PRIMARY KEY("nombre_marca")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CREATE TABLE IF NOT EXISTS "Modelo" (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"id_modelo"    INTEGER,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"nombre_modelo"    varchar(80),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"nombre_marca"    varchar(50),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"pk_id" PRIMARY KEY("id_modelo" AUTOINCREMENT),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"fk_name" FOREIGN KEY("nombre_marca") REFERENCES "Marca"("nombre_marca")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CREATE TABLE IF NOT EXISTS "Trabajador" (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"id_trabajador"    INTEGER,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"nombre_apellidos"    varchar(100),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"es_admin"    int,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"password_trabajador"    varchar(100),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"pk_id_trabajo" PRIMARY KEY("id_trabajador" AUTOINCREMENT)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CREATE TABLE IF NOT EXISTS "Vehiculo" (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"id_vehiculo"    INTEGER,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"modelo"    int,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"precio"    int,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"id_trabajador"    int,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"pk_id_car" PRIMARY KEY("id_vehiculo" AUTOINCREMENT),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"fk_id_trabajo" FOREIGN KEY("id_trabajador") REFERENCES "Trabajador"("id_trabajador"),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"fk_model" FOREIGN KEY("modelo") REFERENCES "Modelo"("id_modelo")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CREATE TABLE IF NOT EXISTS "Venta" (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"id_venta"    INTEGER,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"id_cliente"    int,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"id_trabajador"    int,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"id_vehiculo"    int,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"pk_id_venta" PRIMARY KEY("id_venta" AUTOINCREMENT),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"fk_id_cli" FOREIGN KEY("id_cliente") REFERENCES "Cliente"("id_cliente"),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"fk_id_trabajo" FOREIGN KEY("id_trabajador") REFERENCES "Trabajador"("id_trabajador"),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    CONSTRAINT "fk_id_car" FOREIGN KEY("id_vehiculo") REFERENCES "Vehiculo"("id_vehiculo")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e3d3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d3d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(Script para la creación de la base de datos)</w:t>
      </w:r>
    </w:p>
    <w:p w:rsidR="00000000" w:rsidDel="00000000" w:rsidP="00000000" w:rsidRDefault="00000000" w:rsidRPr="00000000" w14:paraId="0000023B">
      <w:pPr>
        <w:spacing w:before="163" w:lineRule="auto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Este es el script que usamos para crear la base de datos, del cual nos hemos basado para la creación del diagrama MER, lo guardamos en un archivo sql y lo trasladamos al proyecto java de la aplicación para poder usar la base de datos en la aplicación.</w:t>
      </w:r>
    </w:p>
    <w:p w:rsidR="00000000" w:rsidDel="00000000" w:rsidP="00000000" w:rsidRDefault="00000000" w:rsidRPr="00000000" w14:paraId="0000023C">
      <w:pPr>
        <w:spacing w:before="163" w:lineRule="auto"/>
        <w:rPr>
          <w:rFonts w:ascii="Quattrocento Sans" w:cs="Quattrocento Sans" w:eastAsia="Quattrocento Sans" w:hAnsi="Quattrocento Sans"/>
          <w:b w:val="1"/>
          <w:bCs w:val="1"/>
          <w:color w:val="3e3d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dxqplulq3ir8" w:id="66"/>
      <w:bookmarkEnd w:id="66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Arquitectura de la aplicación</w:t>
      </w:r>
    </w:p>
    <w:p w:rsidR="00000000" w:rsidDel="00000000" w:rsidP="00000000" w:rsidRDefault="00000000" w:rsidRPr="00000000" w14:paraId="0000023E">
      <w:pPr>
        <w:numPr>
          <w:ilvl w:val="0"/>
          <w:numId w:val="27"/>
        </w:numPr>
        <w:spacing w:before="163" w:lineRule="auto"/>
        <w:ind w:left="720" w:hanging="360"/>
        <w:rPr>
          <w:color w:val="3e3d3d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Explicación del patrón MVC: </w:t>
      </w:r>
    </w:p>
    <w:p w:rsidR="00000000" w:rsidDel="00000000" w:rsidP="00000000" w:rsidRDefault="00000000" w:rsidRPr="00000000" w14:paraId="0000023F">
      <w:pPr>
        <w:numPr>
          <w:ilvl w:val="1"/>
          <w:numId w:val="27"/>
        </w:numPr>
        <w:spacing w:before="163" w:lineRule="auto"/>
        <w:ind w:left="1440" w:hanging="360"/>
        <w:rPr>
          <w:color w:val="3e3d3d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Modelo → datos</w:t>
      </w:r>
    </w:p>
    <w:p w:rsidR="00000000" w:rsidDel="00000000" w:rsidP="00000000" w:rsidRDefault="00000000" w:rsidRPr="00000000" w14:paraId="00000240">
      <w:pPr>
        <w:numPr>
          <w:ilvl w:val="1"/>
          <w:numId w:val="27"/>
        </w:numPr>
        <w:spacing w:before="163" w:lineRule="auto"/>
        <w:ind w:left="1440" w:hanging="360"/>
        <w:rPr>
          <w:color w:val="3e3d3d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Vista → interfaz gráfica</w:t>
      </w:r>
    </w:p>
    <w:p w:rsidR="00000000" w:rsidDel="00000000" w:rsidP="00000000" w:rsidRDefault="00000000" w:rsidRPr="00000000" w14:paraId="00000241">
      <w:pPr>
        <w:numPr>
          <w:ilvl w:val="1"/>
          <w:numId w:val="27"/>
        </w:numPr>
        <w:spacing w:before="163" w:lineRule="auto"/>
        <w:ind w:left="1440" w:hanging="360"/>
        <w:rPr>
          <w:color w:val="3e3d3d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Controlador → lógica</w:t>
      </w:r>
    </w:p>
    <w:p w:rsidR="00000000" w:rsidDel="00000000" w:rsidP="00000000" w:rsidRDefault="00000000" w:rsidRPr="00000000" w14:paraId="00000242">
      <w:pPr>
        <w:numPr>
          <w:ilvl w:val="0"/>
          <w:numId w:val="27"/>
        </w:numPr>
        <w:spacing w:after="0" w:afterAutospacing="0" w:before="163" w:lineRule="auto"/>
        <w:ind w:left="720" w:hanging="360"/>
        <w:rPr>
          <w:color w:val="3e3d3d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Explicación de las tecnologías usadas: Lenguaje de programación, sistema gestor de base de datos.</w:t>
      </w:r>
    </w:p>
    <w:p w:rsidR="00000000" w:rsidDel="00000000" w:rsidP="00000000" w:rsidRDefault="00000000" w:rsidRPr="00000000" w14:paraId="00000243">
      <w:pPr>
        <w:numPr>
          <w:ilvl w:val="0"/>
          <w:numId w:val="38"/>
        </w:numPr>
        <w:spacing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La aplicación la estamos programando con el lenguaje de programación Java, que fue el que estuvimos viendo este año, a través del patrón MVC, creamos una aplicación con interfaz gráfica para conectarlo a una base de datos que creamos en DB Browser y que luego importamos a sql para que se pueda leer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80" w:before="280" w:lineRule="auto"/>
        <w:ind w:left="0" w:firstLine="0"/>
        <w:rPr>
          <w:rFonts w:ascii="Calibri" w:cs="Calibri" w:eastAsia="Calibri" w:hAnsi="Calibri"/>
          <w:b w:val="1"/>
          <w:bCs w:val="1"/>
          <w:color w:val="3e3d3d"/>
          <w:sz w:val="26"/>
          <w:szCs w:val="26"/>
        </w:rPr>
      </w:pPr>
      <w:bookmarkStart w:colFirst="0" w:colLast="0" w:name="_pl01nv7taqzn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80" w:before="280" w:lineRule="auto"/>
        <w:ind w:left="0" w:firstLine="0"/>
        <w:rPr>
          <w:rFonts w:ascii="Calibri" w:cs="Calibri" w:eastAsia="Calibri" w:hAnsi="Calibri"/>
          <w:b w:val="1"/>
          <w:bCs w:val="1"/>
          <w:color w:val="3e3d3d"/>
          <w:sz w:val="26"/>
          <w:szCs w:val="26"/>
        </w:rPr>
      </w:pPr>
      <w:bookmarkStart w:colFirst="0" w:colLast="0" w:name="_6r6b0v4fd964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color w:val="3e3d3d"/>
          <w:sz w:val="26"/>
          <w:szCs w:val="26"/>
          <w:rtl w:val="0"/>
        </w:rPr>
        <w:t xml:space="preserve">Explicación del patrón MVC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color w:val="3e3d3d"/>
          <w:sz w:val="24"/>
          <w:szCs w:val="24"/>
        </w:rPr>
      </w:pPr>
      <w:r w:rsidDel="00000000" w:rsidR="00000000" w:rsidRPr="00000000">
        <w:rPr>
          <w:color w:val="3e3d3d"/>
          <w:sz w:val="24"/>
          <w:szCs w:val="24"/>
          <w:rtl w:val="0"/>
        </w:rPr>
        <w:t xml:space="preserve">La aplicación se ha desarrollado siguiendo el patrón de diseño </w:t>
      </w: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Modelo-Vista-Controlador (MVC)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. Este patrón divide el software en tres componentes conectados para separar la lógica de la interfaz de usuario y de la base de datos.</w:t>
      </w:r>
    </w:p>
    <w:p w:rsidR="00000000" w:rsidDel="00000000" w:rsidP="00000000" w:rsidRDefault="00000000" w:rsidRPr="00000000" w14:paraId="00000247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Modelo: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Se encarga de gestionar la información de la aplicación y de interactuar directamente con la base de datos.</w:t>
      </w:r>
    </w:p>
    <w:p w:rsidR="00000000" w:rsidDel="00000000" w:rsidP="00000000" w:rsidRDefault="00000000" w:rsidRPr="00000000" w14:paraId="000002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Vista: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Es la interfaz gráfica de usuario. Su única responsabilidad es mostrar los datos en la pantalla y capturar los eventos del usuario (como pulsar un botón o rellenar un formulario), delegando su procesamiento al componente adecuado.</w:t>
      </w:r>
    </w:p>
    <w:p w:rsidR="00000000" w:rsidDel="00000000" w:rsidP="00000000" w:rsidRDefault="00000000" w:rsidRPr="00000000" w14:paraId="00000249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Controlador: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Actúa como intermediario entre la Vista y el Modelo. Recibe las acciones del usuario capturadas por la interfaz, ejecuta la lógica correspondiente y actualiza el Modelo.</w:t>
      </w:r>
    </w:p>
    <w:p w:rsidR="00000000" w:rsidDel="00000000" w:rsidP="00000000" w:rsidRDefault="00000000" w:rsidRPr="00000000" w14:paraId="0000024A">
      <w:pPr>
        <w:pStyle w:val="Heading3"/>
        <w:spacing w:after="80" w:before="280" w:lineRule="auto"/>
        <w:ind w:left="0" w:firstLine="0"/>
        <w:rPr>
          <w:rFonts w:ascii="Calibri" w:cs="Calibri" w:eastAsia="Calibri" w:hAnsi="Calibri"/>
          <w:b w:val="1"/>
          <w:bCs w:val="1"/>
          <w:color w:val="3e3d3d"/>
          <w:sz w:val="26"/>
          <w:szCs w:val="26"/>
        </w:rPr>
      </w:pPr>
      <w:bookmarkStart w:colFirst="0" w:colLast="0" w:name="_tzrqtc1n8z7s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color w:val="3e3d3d"/>
          <w:sz w:val="26"/>
          <w:szCs w:val="26"/>
          <w:rtl w:val="0"/>
        </w:rPr>
        <w:t xml:space="preserve">Explicación de las tecnologías usadas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Lenguaje de programación (Java):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Se ha seleccionado Java como lenguaje principal.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Biblioteca gráfica (Java Swing):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La interfaz de usuariose ha desarrollado utilizando la API de Java Swing.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3e3d3d"/>
          <w:sz w:val="24"/>
          <w:szCs w:val="24"/>
        </w:rPr>
      </w:pPr>
      <w:r w:rsidDel="00000000" w:rsidR="00000000" w:rsidRPr="00000000">
        <w:rPr>
          <w:b w:val="1"/>
          <w:bCs w:val="1"/>
          <w:color w:val="3e3d3d"/>
          <w:sz w:val="24"/>
          <w:szCs w:val="24"/>
          <w:rtl w:val="0"/>
        </w:rPr>
        <w:t xml:space="preserve">Sistema Gestor de Base de Datos (SQLite):</w:t>
      </w:r>
      <w:r w:rsidDel="00000000" w:rsidR="00000000" w:rsidRPr="00000000">
        <w:rPr>
          <w:color w:val="3e3d3d"/>
          <w:sz w:val="24"/>
          <w:szCs w:val="24"/>
          <w:rtl w:val="0"/>
        </w:rPr>
        <w:t xml:space="preserve"> Para la persistencia de los datos se ha optado por SQLite.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color w:val="3e3d3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tabs>
          <w:tab w:val="left" w:leader="none" w:pos="1594"/>
        </w:tabs>
        <w:ind w:left="1594" w:firstLine="0"/>
        <w:rPr>
          <w:rFonts w:ascii="Quattrocento Sans" w:cs="Quattrocento Sans" w:eastAsia="Quattrocento Sans" w:hAnsi="Quattrocento Sans"/>
          <w:b w:val="1"/>
          <w:bCs w:val="1"/>
          <w:color w:val="de3830"/>
        </w:rPr>
      </w:pPr>
      <w:bookmarkStart w:colFirst="0" w:colLast="0" w:name="_njcflq6bu6p1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numPr>
          <w:ilvl w:val="0"/>
          <w:numId w:val="25"/>
        </w:numPr>
        <w:tabs>
          <w:tab w:val="left" w:leader="none" w:pos="1594"/>
        </w:tabs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9poe7u9aoci2" w:id="71"/>
      <w:bookmarkEnd w:id="7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Equipo</w:t>
      </w:r>
    </w:p>
    <w:p w:rsidR="00000000" w:rsidDel="00000000" w:rsidP="00000000" w:rsidRDefault="00000000" w:rsidRPr="00000000" w14:paraId="00000251">
      <w:pPr>
        <w:tabs>
          <w:tab w:val="left" w:leader="none" w:pos="1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1594"/>
        </w:tabs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equipo está conformado por:</w:t>
      </w:r>
    </w:p>
    <w:p w:rsidR="00000000" w:rsidDel="00000000" w:rsidP="00000000" w:rsidRDefault="00000000" w:rsidRPr="00000000" w14:paraId="00000253">
      <w:pPr>
        <w:numPr>
          <w:ilvl w:val="0"/>
          <w:numId w:val="33"/>
        </w:numPr>
        <w:tabs>
          <w:tab w:val="left" w:leader="none" w:pos="1594"/>
        </w:tabs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Luis Daniel López Milicia.</w:t>
      </w:r>
    </w:p>
    <w:p w:rsidR="00000000" w:rsidDel="00000000" w:rsidP="00000000" w:rsidRDefault="00000000" w:rsidRPr="00000000" w14:paraId="00000254">
      <w:pPr>
        <w:numPr>
          <w:ilvl w:val="0"/>
          <w:numId w:val="33"/>
        </w:numPr>
        <w:tabs>
          <w:tab w:val="left" w:leader="none" w:pos="1594"/>
        </w:tabs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Parra Segovia.</w:t>
      </w:r>
    </w:p>
    <w:p w:rsidR="00000000" w:rsidDel="00000000" w:rsidP="00000000" w:rsidRDefault="00000000" w:rsidRPr="00000000" w14:paraId="00000255">
      <w:pPr>
        <w:numPr>
          <w:ilvl w:val="0"/>
          <w:numId w:val="33"/>
        </w:numPr>
        <w:tabs>
          <w:tab w:val="left" w:leader="none" w:pos="1594"/>
        </w:tabs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Hugo García Salazar.</w:t>
      </w:r>
    </w:p>
    <w:p w:rsidR="00000000" w:rsidDel="00000000" w:rsidP="00000000" w:rsidRDefault="00000000" w:rsidRPr="00000000" w14:paraId="00000256">
      <w:pPr>
        <w:tabs>
          <w:tab w:val="left" w:leader="none" w:pos="1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numPr>
          <w:ilvl w:val="0"/>
          <w:numId w:val="25"/>
        </w:numPr>
        <w:tabs>
          <w:tab w:val="left" w:leader="none" w:pos="1594"/>
        </w:tabs>
        <w:spacing w:after="0" w:afterAutospacing="0"/>
        <w:ind w:left="1594" w:hanging="720"/>
        <w:rPr>
          <w:rFonts w:ascii="Quattrocento Sans" w:cs="Quattrocento Sans" w:eastAsia="Quattrocento Sans" w:hAnsi="Quattrocento Sans"/>
          <w:b w:val="1"/>
          <w:bCs w:val="1"/>
          <w:color w:val="de3830"/>
          <w:sz w:val="32"/>
          <w:szCs w:val="32"/>
        </w:rPr>
      </w:pPr>
      <w:bookmarkStart w:colFirst="0" w:colLast="0" w:name="_5861nid16nfc" w:id="72"/>
      <w:bookmarkEnd w:id="72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de3830"/>
          <w:rtl w:val="0"/>
        </w:rPr>
        <w:t xml:space="preserve">Observaciones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 GitHub del proyecto: </w:t>
      </w:r>
    </w:p>
    <w:p w:rsidR="00000000" w:rsidDel="00000000" w:rsidP="00000000" w:rsidRDefault="00000000" w:rsidRPr="00000000" w14:paraId="00000259">
      <w:pPr>
        <w:spacing w:before="163" w:lineRule="auto"/>
        <w:ind w:left="720" w:firstLine="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https://github.com/lunastrod/proyectoIntegradorConcesionario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before="16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 Jira del proyecto: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https://danielparrasegovia.atlassian.net/jira/software/projects/SCRUM/boards/1?atlOrigin=eyJpIjoiYjhhMDhiMWRhMWE0NDI2NGEwNThkYzFkZjJlMDU1MjciLCJwIjoiaiJ9</w:t>
        </w:r>
      </w:hyperlink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1557" w:top="1542" w:left="566" w:right="992" w:header="577" w:footer="155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Lucida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5920740</wp:posOffset>
              </wp:positionH>
              <wp:positionV relativeFrom="paragraph">
                <wp:posOffset>9394825</wp:posOffset>
              </wp:positionV>
              <wp:extent cx="852805" cy="85280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4925948" y="3359948"/>
                        <a:ext cx="840105" cy="840105"/>
                      </a:xfrm>
                      <a:custGeom>
                        <a:rect b="b" l="l" r="r" t="t"/>
                        <a:pathLst>
                          <a:path extrusionOk="0" h="840105" w="840105">
                            <a:moveTo>
                              <a:pt x="419100" y="0"/>
                            </a:moveTo>
                            <a:lnTo>
                              <a:pt x="840104" y="0"/>
                            </a:lnTo>
                            <a:lnTo>
                              <a:pt x="840104" y="421004"/>
                            </a:lnTo>
                            <a:lnTo>
                              <a:pt x="419100" y="421004"/>
                            </a:lnTo>
                            <a:lnTo>
                              <a:pt x="419100" y="0"/>
                            </a:lnTo>
                            <a:close/>
                          </a:path>
                          <a:path extrusionOk="0" h="840105" w="840105">
                            <a:moveTo>
                              <a:pt x="0" y="419099"/>
                            </a:moveTo>
                            <a:lnTo>
                              <a:pt x="421004" y="419099"/>
                            </a:lnTo>
                            <a:lnTo>
                              <a:pt x="421004" y="840104"/>
                            </a:lnTo>
                            <a:lnTo>
                              <a:pt x="0" y="840104"/>
                            </a:lnTo>
                            <a:lnTo>
                              <a:pt x="0" y="419099"/>
                            </a:lnTo>
                            <a:close/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FF3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5920740</wp:posOffset>
              </wp:positionH>
              <wp:positionV relativeFrom="paragraph">
                <wp:posOffset>9394825</wp:posOffset>
              </wp:positionV>
              <wp:extent cx="852805" cy="852805"/>
              <wp:effectExtent b="0" l="0" r="0" t="0"/>
              <wp:wrapNone/>
              <wp:docPr id="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2805" cy="852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3294966</wp:posOffset>
              </wp:positionH>
              <wp:positionV relativeFrom="paragraph">
                <wp:posOffset>9780333</wp:posOffset>
              </wp:positionV>
              <wp:extent cx="175895" cy="187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262815" y="3691100"/>
                        <a:ext cx="16637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3e3d3d"/>
                              <w:sz w:val="24"/>
                              <w:vertAlign w:val="baseline"/>
                            </w:rPr>
                            <w:t xml:space="preserve"> PAGE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3294966</wp:posOffset>
              </wp:positionH>
              <wp:positionV relativeFrom="paragraph">
                <wp:posOffset>9780333</wp:posOffset>
              </wp:positionV>
              <wp:extent cx="175895" cy="187325"/>
              <wp:effectExtent b="0" l="0" r="0" t="0"/>
              <wp:wrapNone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895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308928</wp:posOffset>
              </wp:positionH>
              <wp:positionV relativeFrom="paragraph">
                <wp:posOffset>9799765</wp:posOffset>
              </wp:positionV>
              <wp:extent cx="1322070" cy="1619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689728" y="3703800"/>
                        <a:ext cx="13125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3e3d3d"/>
                              <w:sz w:val="20"/>
                              <w:vertAlign w:val="baseline"/>
                            </w:rPr>
                            <w:t xml:space="preserve">universidadeuropea.com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308928</wp:posOffset>
              </wp:positionH>
              <wp:positionV relativeFrom="paragraph">
                <wp:posOffset>9799765</wp:posOffset>
              </wp:positionV>
              <wp:extent cx="1322070" cy="161925"/>
              <wp:effectExtent b="0" l="0" r="0" t="0"/>
              <wp:wrapNone/>
              <wp:docPr id="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2070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697676</wp:posOffset>
              </wp:positionH>
              <wp:positionV relativeFrom="page">
                <wp:posOffset>366609</wp:posOffset>
              </wp:positionV>
              <wp:extent cx="621665" cy="612775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35150" y="3473600"/>
                        <a:ext cx="621665" cy="612775"/>
                        <a:chOff x="5035150" y="3473600"/>
                        <a:chExt cx="621675" cy="612800"/>
                      </a:xfrm>
                    </wpg:grpSpPr>
                    <wpg:grpSp>
                      <wpg:cNvGrpSpPr/>
                      <wpg:grpSpPr>
                        <a:xfrm>
                          <a:off x="5035168" y="3473613"/>
                          <a:ext cx="621665" cy="612775"/>
                          <a:chOff x="0" y="0"/>
                          <a:chExt cx="621665" cy="6127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21650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0"/>
                            <a:ext cx="621665" cy="612775"/>
                          </a:xfrm>
                          <a:custGeom>
                            <a:rect b="b" l="l" r="r" t="t"/>
                            <a:pathLst>
                              <a:path extrusionOk="0" h="612775" w="621665">
                                <a:moveTo>
                                  <a:pt x="621641" y="612528"/>
                                </a:moveTo>
                                <a:lnTo>
                                  <a:pt x="0" y="612528"/>
                                </a:lnTo>
                                <a:lnTo>
                                  <a:pt x="0" y="0"/>
                                </a:lnTo>
                                <a:lnTo>
                                  <a:pt x="621641" y="0"/>
                                </a:lnTo>
                                <a:lnTo>
                                  <a:pt x="621641" y="612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12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91344" y="196191"/>
                            <a:ext cx="450215" cy="234315"/>
                          </a:xfrm>
                          <a:custGeom>
                            <a:rect b="b" l="l" r="r" t="t"/>
                            <a:pathLst>
                              <a:path extrusionOk="0" h="234315" w="450215">
                                <a:moveTo>
                                  <a:pt x="264530" y="89264"/>
                                </a:moveTo>
                                <a:lnTo>
                                  <a:pt x="214773" y="89264"/>
                                </a:lnTo>
                                <a:lnTo>
                                  <a:pt x="215776" y="84819"/>
                                </a:lnTo>
                                <a:lnTo>
                                  <a:pt x="216936" y="80704"/>
                                </a:lnTo>
                                <a:lnTo>
                                  <a:pt x="217029" y="80374"/>
                                </a:lnTo>
                                <a:lnTo>
                                  <a:pt x="242728" y="37518"/>
                                </a:lnTo>
                                <a:lnTo>
                                  <a:pt x="275406" y="12807"/>
                                </a:lnTo>
                                <a:lnTo>
                                  <a:pt x="329808" y="0"/>
                                </a:lnTo>
                                <a:lnTo>
                                  <a:pt x="356870" y="4057"/>
                                </a:lnTo>
                                <a:lnTo>
                                  <a:pt x="382240" y="14295"/>
                                </a:lnTo>
                                <a:lnTo>
                                  <a:pt x="404486" y="30123"/>
                                </a:lnTo>
                                <a:lnTo>
                                  <a:pt x="414873" y="41233"/>
                                </a:lnTo>
                                <a:lnTo>
                                  <a:pt x="418989" y="47069"/>
                                </a:lnTo>
                                <a:lnTo>
                                  <a:pt x="338011" y="47069"/>
                                </a:lnTo>
                                <a:lnTo>
                                  <a:pt x="316663" y="47609"/>
                                </a:lnTo>
                                <a:lnTo>
                                  <a:pt x="296347" y="54817"/>
                                </a:lnTo>
                                <a:lnTo>
                                  <a:pt x="285696" y="61841"/>
                                </a:lnTo>
                                <a:lnTo>
                                  <a:pt x="276411" y="70497"/>
                                </a:lnTo>
                                <a:lnTo>
                                  <a:pt x="268717" y="80704"/>
                                </a:lnTo>
                                <a:lnTo>
                                  <a:pt x="264530" y="89264"/>
                                </a:lnTo>
                                <a:close/>
                              </a:path>
                              <a:path extrusionOk="0" h="234315" w="450215">
                                <a:moveTo>
                                  <a:pt x="107637" y="233843"/>
                                </a:moveTo>
                                <a:lnTo>
                                  <a:pt x="64493" y="225852"/>
                                </a:lnTo>
                                <a:lnTo>
                                  <a:pt x="30417" y="203624"/>
                                </a:lnTo>
                                <a:lnTo>
                                  <a:pt x="8043" y="169775"/>
                                </a:lnTo>
                                <a:lnTo>
                                  <a:pt x="0" y="126921"/>
                                </a:lnTo>
                                <a:lnTo>
                                  <a:pt x="0" y="9134"/>
                                </a:lnTo>
                                <a:lnTo>
                                  <a:pt x="48242" y="9134"/>
                                </a:lnTo>
                                <a:lnTo>
                                  <a:pt x="48242" y="126921"/>
                                </a:lnTo>
                                <a:lnTo>
                                  <a:pt x="52765" y="151068"/>
                                </a:lnTo>
                                <a:lnTo>
                                  <a:pt x="65252" y="170366"/>
                                </a:lnTo>
                                <a:lnTo>
                                  <a:pt x="84083" y="183158"/>
                                </a:lnTo>
                                <a:lnTo>
                                  <a:pt x="107637" y="187790"/>
                                </a:lnTo>
                                <a:lnTo>
                                  <a:pt x="195192" y="187790"/>
                                </a:lnTo>
                                <a:lnTo>
                                  <a:pt x="181708" y="206248"/>
                                </a:lnTo>
                                <a:lnTo>
                                  <a:pt x="148708" y="226562"/>
                                </a:lnTo>
                                <a:lnTo>
                                  <a:pt x="107637" y="233843"/>
                                </a:lnTo>
                                <a:close/>
                              </a:path>
                              <a:path extrusionOk="0" h="234315" w="450215">
                                <a:moveTo>
                                  <a:pt x="195192" y="187790"/>
                                </a:moveTo>
                                <a:lnTo>
                                  <a:pt x="107637" y="187790"/>
                                </a:lnTo>
                                <a:lnTo>
                                  <a:pt x="131007" y="183158"/>
                                </a:lnTo>
                                <a:lnTo>
                                  <a:pt x="149677" y="170366"/>
                                </a:lnTo>
                                <a:lnTo>
                                  <a:pt x="162051" y="151068"/>
                                </a:lnTo>
                                <a:lnTo>
                                  <a:pt x="166531" y="126921"/>
                                </a:lnTo>
                                <a:lnTo>
                                  <a:pt x="166531" y="9134"/>
                                </a:lnTo>
                                <a:lnTo>
                                  <a:pt x="214773" y="9134"/>
                                </a:lnTo>
                                <a:lnTo>
                                  <a:pt x="214773" y="89264"/>
                                </a:lnTo>
                                <a:lnTo>
                                  <a:pt x="264530" y="89264"/>
                                </a:lnTo>
                                <a:lnTo>
                                  <a:pt x="263141" y="92103"/>
                                </a:lnTo>
                                <a:lnTo>
                                  <a:pt x="260821" y="100486"/>
                                </a:lnTo>
                                <a:lnTo>
                                  <a:pt x="259711" y="109435"/>
                                </a:lnTo>
                                <a:lnTo>
                                  <a:pt x="259846" y="118824"/>
                                </a:lnTo>
                                <a:lnTo>
                                  <a:pt x="261262" y="128526"/>
                                </a:lnTo>
                                <a:lnTo>
                                  <a:pt x="261888" y="131366"/>
                                </a:lnTo>
                                <a:lnTo>
                                  <a:pt x="346347" y="131366"/>
                                </a:lnTo>
                                <a:lnTo>
                                  <a:pt x="338757" y="135687"/>
                                </a:lnTo>
                                <a:lnTo>
                                  <a:pt x="214523" y="135687"/>
                                </a:lnTo>
                                <a:lnTo>
                                  <a:pt x="204395" y="175192"/>
                                </a:lnTo>
                                <a:lnTo>
                                  <a:pt x="195192" y="187790"/>
                                </a:lnTo>
                                <a:close/>
                              </a:path>
                              <a:path extrusionOk="0" h="234315" w="450215">
                                <a:moveTo>
                                  <a:pt x="346347" y="131366"/>
                                </a:moveTo>
                                <a:lnTo>
                                  <a:pt x="261888" y="131366"/>
                                </a:lnTo>
                                <a:lnTo>
                                  <a:pt x="375165" y="66916"/>
                                </a:lnTo>
                                <a:lnTo>
                                  <a:pt x="358233" y="53428"/>
                                </a:lnTo>
                                <a:lnTo>
                                  <a:pt x="338011" y="47069"/>
                                </a:lnTo>
                                <a:lnTo>
                                  <a:pt x="418989" y="47069"/>
                                </a:lnTo>
                                <a:lnTo>
                                  <a:pt x="423475" y="53428"/>
                                </a:lnTo>
                                <a:lnTo>
                                  <a:pt x="430618" y="66463"/>
                                </a:lnTo>
                                <a:lnTo>
                                  <a:pt x="436564" y="80004"/>
                                </a:lnTo>
                                <a:lnTo>
                                  <a:pt x="346347" y="131366"/>
                                </a:lnTo>
                                <a:close/>
                              </a:path>
                              <a:path extrusionOk="0" h="234315" w="450215">
                                <a:moveTo>
                                  <a:pt x="426359" y="187049"/>
                                </a:moveTo>
                                <a:lnTo>
                                  <a:pt x="336570" y="187049"/>
                                </a:lnTo>
                                <a:lnTo>
                                  <a:pt x="342460" y="186308"/>
                                </a:lnTo>
                                <a:lnTo>
                                  <a:pt x="348224" y="185074"/>
                                </a:lnTo>
                                <a:lnTo>
                                  <a:pt x="361291" y="180939"/>
                                </a:lnTo>
                                <a:lnTo>
                                  <a:pt x="377470" y="171637"/>
                                </a:lnTo>
                                <a:lnTo>
                                  <a:pt x="392594" y="155540"/>
                                </a:lnTo>
                                <a:lnTo>
                                  <a:pt x="402982" y="130501"/>
                                </a:lnTo>
                                <a:lnTo>
                                  <a:pt x="449596" y="139391"/>
                                </a:lnTo>
                                <a:lnTo>
                                  <a:pt x="437798" y="171637"/>
                                </a:lnTo>
                                <a:lnTo>
                                  <a:pt x="426359" y="187049"/>
                                </a:lnTo>
                                <a:close/>
                              </a:path>
                              <a:path extrusionOk="0" h="234315" w="450215">
                                <a:moveTo>
                                  <a:pt x="330932" y="233843"/>
                                </a:moveTo>
                                <a:lnTo>
                                  <a:pt x="278256" y="221867"/>
                                </a:lnTo>
                                <a:lnTo>
                                  <a:pt x="237704" y="188778"/>
                                </a:lnTo>
                                <a:lnTo>
                                  <a:pt x="217951" y="149729"/>
                                </a:lnTo>
                                <a:lnTo>
                                  <a:pt x="214523" y="135687"/>
                                </a:lnTo>
                                <a:lnTo>
                                  <a:pt x="338757" y="135687"/>
                                </a:lnTo>
                                <a:lnTo>
                                  <a:pt x="281937" y="168035"/>
                                </a:lnTo>
                                <a:lnTo>
                                  <a:pt x="292163" y="176111"/>
                                </a:lnTo>
                                <a:lnTo>
                                  <a:pt x="303975" y="182080"/>
                                </a:lnTo>
                                <a:lnTo>
                                  <a:pt x="316986" y="185780"/>
                                </a:lnTo>
                                <a:lnTo>
                                  <a:pt x="330806" y="187049"/>
                                </a:lnTo>
                                <a:lnTo>
                                  <a:pt x="426359" y="187049"/>
                                </a:lnTo>
                                <a:lnTo>
                                  <a:pt x="417894" y="198454"/>
                                </a:lnTo>
                                <a:lnTo>
                                  <a:pt x="358750" y="230756"/>
                                </a:lnTo>
                                <a:lnTo>
                                  <a:pt x="337904" y="233656"/>
                                </a:lnTo>
                                <a:lnTo>
                                  <a:pt x="330932" y="233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697676</wp:posOffset>
              </wp:positionH>
              <wp:positionV relativeFrom="page">
                <wp:posOffset>366609</wp:posOffset>
              </wp:positionV>
              <wp:extent cx="621665" cy="612775"/>
              <wp:effectExtent b="0" l="0" r="0" t="0"/>
              <wp:wrapNone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612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1458151</wp:posOffset>
              </wp:positionH>
              <wp:positionV relativeFrom="page">
                <wp:posOffset>441922</wp:posOffset>
              </wp:positionV>
              <wp:extent cx="1503680" cy="208279"/>
              <wp:effectExtent b="0" l="0" r="0" t="0"/>
              <wp:wrapNone/>
              <wp:docPr id="1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94150" y="3675850"/>
                        <a:ext cx="1503680" cy="208279"/>
                        <a:chOff x="4594150" y="3675850"/>
                        <a:chExt cx="1503700" cy="208300"/>
                      </a:xfrm>
                    </wpg:grpSpPr>
                    <wpg:grpSp>
                      <wpg:cNvGrpSpPr/>
                      <wpg:grpSpPr>
                        <a:xfrm>
                          <a:off x="4594160" y="3675861"/>
                          <a:ext cx="1503675" cy="208289"/>
                          <a:chOff x="0" y="0"/>
                          <a:chExt cx="1503675" cy="20828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503675" cy="20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8" name="Shape 28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8275"/>
                            <a:ext cx="158386" cy="199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" name="Shape 29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87833" y="64080"/>
                            <a:ext cx="135455" cy="14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46850" y="0"/>
                            <a:ext cx="352855" cy="2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1" name="Shape 31"/>
                        <wps:spPr>
                          <a:xfrm>
                            <a:off x="722133" y="10"/>
                            <a:ext cx="444500" cy="208279"/>
                          </a:xfrm>
                          <a:custGeom>
                            <a:rect b="b" l="l" r="r" t="t"/>
                            <a:pathLst>
                              <a:path extrusionOk="0" h="208279" w="444500">
                                <a:moveTo>
                                  <a:pt x="90970" y="66662"/>
                                </a:moveTo>
                                <a:lnTo>
                                  <a:pt x="86702" y="64935"/>
                                </a:lnTo>
                                <a:lnTo>
                                  <a:pt x="80949" y="64198"/>
                                </a:lnTo>
                                <a:lnTo>
                                  <a:pt x="73926" y="64071"/>
                                </a:lnTo>
                                <a:lnTo>
                                  <a:pt x="64655" y="65405"/>
                                </a:lnTo>
                                <a:lnTo>
                                  <a:pt x="55245" y="69202"/>
                                </a:lnTo>
                                <a:lnTo>
                                  <a:pt x="46736" y="75222"/>
                                </a:lnTo>
                                <a:lnTo>
                                  <a:pt x="40220" y="83210"/>
                                </a:lnTo>
                                <a:lnTo>
                                  <a:pt x="40220" y="66916"/>
                                </a:lnTo>
                                <a:lnTo>
                                  <a:pt x="0" y="66916"/>
                                </a:lnTo>
                                <a:lnTo>
                                  <a:pt x="0" y="204952"/>
                                </a:lnTo>
                                <a:lnTo>
                                  <a:pt x="40220" y="204952"/>
                                </a:lnTo>
                                <a:lnTo>
                                  <a:pt x="40220" y="121488"/>
                                </a:lnTo>
                                <a:lnTo>
                                  <a:pt x="46621" y="112572"/>
                                </a:lnTo>
                                <a:lnTo>
                                  <a:pt x="54660" y="106070"/>
                                </a:lnTo>
                                <a:lnTo>
                                  <a:pt x="63131" y="102095"/>
                                </a:lnTo>
                                <a:lnTo>
                                  <a:pt x="70789" y="100749"/>
                                </a:lnTo>
                                <a:lnTo>
                                  <a:pt x="76428" y="100749"/>
                                </a:lnTo>
                                <a:lnTo>
                                  <a:pt x="83324" y="101854"/>
                                </a:lnTo>
                                <a:lnTo>
                                  <a:pt x="88709" y="103835"/>
                                </a:lnTo>
                                <a:lnTo>
                                  <a:pt x="90970" y="66662"/>
                                </a:lnTo>
                                <a:close/>
                              </a:path>
                              <a:path extrusionOk="0" h="208279" w="444500">
                                <a:moveTo>
                                  <a:pt x="213144" y="163842"/>
                                </a:moveTo>
                                <a:lnTo>
                                  <a:pt x="200761" y="136613"/>
                                </a:lnTo>
                                <a:lnTo>
                                  <a:pt x="174371" y="123507"/>
                                </a:lnTo>
                                <a:lnTo>
                                  <a:pt x="148107" y="115938"/>
                                </a:lnTo>
                                <a:lnTo>
                                  <a:pt x="136080" y="105308"/>
                                </a:lnTo>
                                <a:lnTo>
                                  <a:pt x="136080" y="99136"/>
                                </a:lnTo>
                                <a:lnTo>
                                  <a:pt x="142976" y="94322"/>
                                </a:lnTo>
                                <a:lnTo>
                                  <a:pt x="153250" y="94322"/>
                                </a:lnTo>
                                <a:lnTo>
                                  <a:pt x="164871" y="95415"/>
                                </a:lnTo>
                                <a:lnTo>
                                  <a:pt x="176606" y="98425"/>
                                </a:lnTo>
                                <a:lnTo>
                                  <a:pt x="187553" y="102971"/>
                                </a:lnTo>
                                <a:lnTo>
                                  <a:pt x="196850" y="108648"/>
                                </a:lnTo>
                                <a:lnTo>
                                  <a:pt x="208254" y="79997"/>
                                </a:lnTo>
                                <a:lnTo>
                                  <a:pt x="196761" y="72898"/>
                                </a:lnTo>
                                <a:lnTo>
                                  <a:pt x="183680" y="67983"/>
                                </a:lnTo>
                                <a:lnTo>
                                  <a:pt x="169545" y="65125"/>
                                </a:lnTo>
                                <a:lnTo>
                                  <a:pt x="154876" y="64198"/>
                                </a:lnTo>
                                <a:lnTo>
                                  <a:pt x="132118" y="67729"/>
                                </a:lnTo>
                                <a:lnTo>
                                  <a:pt x="114312" y="77431"/>
                                </a:lnTo>
                                <a:lnTo>
                                  <a:pt x="102755" y="91960"/>
                                </a:lnTo>
                                <a:lnTo>
                                  <a:pt x="98742" y="110007"/>
                                </a:lnTo>
                                <a:lnTo>
                                  <a:pt x="110871" y="137274"/>
                                </a:lnTo>
                                <a:lnTo>
                                  <a:pt x="136969" y="149250"/>
                                </a:lnTo>
                                <a:lnTo>
                                  <a:pt x="163004" y="155651"/>
                                </a:lnTo>
                                <a:lnTo>
                                  <a:pt x="174929" y="166179"/>
                                </a:lnTo>
                                <a:lnTo>
                                  <a:pt x="174929" y="172605"/>
                                </a:lnTo>
                                <a:lnTo>
                                  <a:pt x="166903" y="177419"/>
                                </a:lnTo>
                                <a:lnTo>
                                  <a:pt x="154368" y="177419"/>
                                </a:lnTo>
                                <a:lnTo>
                                  <a:pt x="141579" y="176479"/>
                                </a:lnTo>
                                <a:lnTo>
                                  <a:pt x="129184" y="173697"/>
                                </a:lnTo>
                                <a:lnTo>
                                  <a:pt x="117551" y="169138"/>
                                </a:lnTo>
                                <a:lnTo>
                                  <a:pt x="107010" y="162852"/>
                                </a:lnTo>
                                <a:lnTo>
                                  <a:pt x="94983" y="190385"/>
                                </a:lnTo>
                                <a:lnTo>
                                  <a:pt x="108508" y="198056"/>
                                </a:lnTo>
                                <a:lnTo>
                                  <a:pt x="123685" y="203504"/>
                                </a:lnTo>
                                <a:lnTo>
                                  <a:pt x="140208" y="206768"/>
                                </a:lnTo>
                                <a:lnTo>
                                  <a:pt x="157759" y="207911"/>
                                </a:lnTo>
                                <a:lnTo>
                                  <a:pt x="180149" y="204622"/>
                                </a:lnTo>
                                <a:lnTo>
                                  <a:pt x="197662" y="195465"/>
                                </a:lnTo>
                                <a:lnTo>
                                  <a:pt x="209067" y="181508"/>
                                </a:lnTo>
                                <a:lnTo>
                                  <a:pt x="213144" y="163842"/>
                                </a:lnTo>
                                <a:close/>
                              </a:path>
                              <a:path extrusionOk="0" h="208279" w="444500">
                                <a:moveTo>
                                  <a:pt x="275043" y="66916"/>
                                </a:moveTo>
                                <a:lnTo>
                                  <a:pt x="234823" y="66916"/>
                                </a:lnTo>
                                <a:lnTo>
                                  <a:pt x="234823" y="204952"/>
                                </a:lnTo>
                                <a:lnTo>
                                  <a:pt x="275043" y="204952"/>
                                </a:lnTo>
                                <a:lnTo>
                                  <a:pt x="275043" y="66916"/>
                                </a:lnTo>
                                <a:close/>
                              </a:path>
                              <a:path extrusionOk="0" h="208279" w="444500">
                                <a:moveTo>
                                  <a:pt x="279311" y="23952"/>
                                </a:moveTo>
                                <a:lnTo>
                                  <a:pt x="277342" y="14732"/>
                                </a:lnTo>
                                <a:lnTo>
                                  <a:pt x="271983" y="7112"/>
                                </a:lnTo>
                                <a:lnTo>
                                  <a:pt x="264160" y="1917"/>
                                </a:lnTo>
                                <a:lnTo>
                                  <a:pt x="263994" y="1917"/>
                                </a:lnTo>
                                <a:lnTo>
                                  <a:pt x="254749" y="0"/>
                                </a:lnTo>
                                <a:lnTo>
                                  <a:pt x="245249" y="1917"/>
                                </a:lnTo>
                                <a:lnTo>
                                  <a:pt x="237439" y="7112"/>
                                </a:lnTo>
                                <a:lnTo>
                                  <a:pt x="232143" y="14732"/>
                                </a:lnTo>
                                <a:lnTo>
                                  <a:pt x="230187" y="23952"/>
                                </a:lnTo>
                                <a:lnTo>
                                  <a:pt x="232143" y="33299"/>
                                </a:lnTo>
                                <a:lnTo>
                                  <a:pt x="237439" y="40995"/>
                                </a:lnTo>
                                <a:lnTo>
                                  <a:pt x="245249" y="46228"/>
                                </a:lnTo>
                                <a:lnTo>
                                  <a:pt x="254749" y="48145"/>
                                </a:lnTo>
                                <a:lnTo>
                                  <a:pt x="264236" y="46228"/>
                                </a:lnTo>
                                <a:lnTo>
                                  <a:pt x="272059" y="40995"/>
                                </a:lnTo>
                                <a:lnTo>
                                  <a:pt x="277355" y="33299"/>
                                </a:lnTo>
                                <a:lnTo>
                                  <a:pt x="279311" y="23952"/>
                                </a:lnTo>
                                <a:close/>
                              </a:path>
                              <a:path extrusionOk="0" h="208279" w="444500">
                                <a:moveTo>
                                  <a:pt x="444461" y="8267"/>
                                </a:moveTo>
                                <a:lnTo>
                                  <a:pt x="404990" y="8267"/>
                                </a:lnTo>
                                <a:lnTo>
                                  <a:pt x="404990" y="136182"/>
                                </a:lnTo>
                                <a:lnTo>
                                  <a:pt x="402488" y="149466"/>
                                </a:lnTo>
                                <a:lnTo>
                                  <a:pt x="395465" y="160159"/>
                                </a:lnTo>
                                <a:lnTo>
                                  <a:pt x="384860" y="167297"/>
                                </a:lnTo>
                                <a:lnTo>
                                  <a:pt x="371652" y="169887"/>
                                </a:lnTo>
                                <a:lnTo>
                                  <a:pt x="358330" y="167297"/>
                                </a:lnTo>
                                <a:lnTo>
                                  <a:pt x="347764" y="160159"/>
                                </a:lnTo>
                                <a:lnTo>
                                  <a:pt x="340829" y="149466"/>
                                </a:lnTo>
                                <a:lnTo>
                                  <a:pt x="338328" y="136182"/>
                                </a:lnTo>
                                <a:lnTo>
                                  <a:pt x="338366" y="135928"/>
                                </a:lnTo>
                                <a:lnTo>
                                  <a:pt x="340855" y="122593"/>
                                </a:lnTo>
                                <a:lnTo>
                                  <a:pt x="347840" y="111836"/>
                                </a:lnTo>
                                <a:lnTo>
                                  <a:pt x="358406" y="104775"/>
                                </a:lnTo>
                                <a:lnTo>
                                  <a:pt x="371652" y="102222"/>
                                </a:lnTo>
                                <a:lnTo>
                                  <a:pt x="384797" y="104775"/>
                                </a:lnTo>
                                <a:lnTo>
                                  <a:pt x="395363" y="111836"/>
                                </a:lnTo>
                                <a:lnTo>
                                  <a:pt x="402424" y="122593"/>
                                </a:lnTo>
                                <a:lnTo>
                                  <a:pt x="404990" y="136182"/>
                                </a:lnTo>
                                <a:lnTo>
                                  <a:pt x="404990" y="8267"/>
                                </a:lnTo>
                                <a:lnTo>
                                  <a:pt x="404228" y="8267"/>
                                </a:lnTo>
                                <a:lnTo>
                                  <a:pt x="404228" y="83337"/>
                                </a:lnTo>
                                <a:lnTo>
                                  <a:pt x="397319" y="75603"/>
                                </a:lnTo>
                                <a:lnTo>
                                  <a:pt x="387502" y="69557"/>
                                </a:lnTo>
                                <a:lnTo>
                                  <a:pt x="375716" y="65608"/>
                                </a:lnTo>
                                <a:lnTo>
                                  <a:pt x="362877" y="64198"/>
                                </a:lnTo>
                                <a:lnTo>
                                  <a:pt x="337299" y="69786"/>
                                </a:lnTo>
                                <a:lnTo>
                                  <a:pt x="316560" y="85064"/>
                                </a:lnTo>
                                <a:lnTo>
                                  <a:pt x="302666" y="107848"/>
                                </a:lnTo>
                                <a:lnTo>
                                  <a:pt x="297599" y="135928"/>
                                </a:lnTo>
                                <a:lnTo>
                                  <a:pt x="297637" y="136182"/>
                                </a:lnTo>
                                <a:lnTo>
                                  <a:pt x="302666" y="164007"/>
                                </a:lnTo>
                                <a:lnTo>
                                  <a:pt x="316560" y="186880"/>
                                </a:lnTo>
                                <a:lnTo>
                                  <a:pt x="337299" y="202272"/>
                                </a:lnTo>
                                <a:lnTo>
                                  <a:pt x="362877" y="207911"/>
                                </a:lnTo>
                                <a:lnTo>
                                  <a:pt x="375831" y="206502"/>
                                </a:lnTo>
                                <a:lnTo>
                                  <a:pt x="387604" y="202565"/>
                                </a:lnTo>
                                <a:lnTo>
                                  <a:pt x="397344" y="196507"/>
                                </a:lnTo>
                                <a:lnTo>
                                  <a:pt x="404228" y="188772"/>
                                </a:lnTo>
                                <a:lnTo>
                                  <a:pt x="404228" y="205079"/>
                                </a:lnTo>
                                <a:lnTo>
                                  <a:pt x="444461" y="205079"/>
                                </a:lnTo>
                                <a:lnTo>
                                  <a:pt x="444461" y="188772"/>
                                </a:lnTo>
                                <a:lnTo>
                                  <a:pt x="444461" y="169887"/>
                                </a:lnTo>
                                <a:lnTo>
                                  <a:pt x="444461" y="102222"/>
                                </a:lnTo>
                                <a:lnTo>
                                  <a:pt x="444461" y="83337"/>
                                </a:lnTo>
                                <a:lnTo>
                                  <a:pt x="444461" y="8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2" name="Shape 32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187520" y="64080"/>
                            <a:ext cx="146858" cy="143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3" name="Shape 33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356683" y="8273"/>
                            <a:ext cx="146858" cy="19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1458151</wp:posOffset>
              </wp:positionH>
              <wp:positionV relativeFrom="page">
                <wp:posOffset>441922</wp:posOffset>
              </wp:positionV>
              <wp:extent cx="1503680" cy="208279"/>
              <wp:effectExtent b="0" l="0" r="0" t="0"/>
              <wp:wrapNone/>
              <wp:docPr id="1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3680" cy="2082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1458779</wp:posOffset>
              </wp:positionH>
              <wp:positionV relativeFrom="page">
                <wp:posOffset>697006</wp:posOffset>
              </wp:positionV>
              <wp:extent cx="1035050" cy="242570"/>
              <wp:effectExtent b="0" l="0" r="0" t="0"/>
              <wp:wrapNone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28450" y="3658700"/>
                        <a:ext cx="1035050" cy="242570"/>
                        <a:chOff x="4828450" y="3658700"/>
                        <a:chExt cx="1035075" cy="242575"/>
                      </a:xfrm>
                    </wpg:grpSpPr>
                    <wpg:grpSp>
                      <wpg:cNvGrpSpPr/>
                      <wpg:grpSpPr>
                        <a:xfrm>
                          <a:off x="4828469" y="3658715"/>
                          <a:ext cx="1035056" cy="242550"/>
                          <a:chOff x="-6" y="0"/>
                          <a:chExt cx="1035056" cy="242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035050" cy="24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-6" y="7"/>
                            <a:ext cx="122555" cy="196850"/>
                          </a:xfrm>
                          <a:custGeom>
                            <a:rect b="b" l="l" r="r" t="t"/>
                            <a:pathLst>
                              <a:path extrusionOk="0" h="196850" w="122555">
                                <a:moveTo>
                                  <a:pt x="122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5"/>
                                </a:lnTo>
                                <a:lnTo>
                                  <a:pt x="0" y="75641"/>
                                </a:lnTo>
                                <a:lnTo>
                                  <a:pt x="0" y="114719"/>
                                </a:lnTo>
                                <a:lnTo>
                                  <a:pt x="0" y="156311"/>
                                </a:lnTo>
                                <a:lnTo>
                                  <a:pt x="0" y="196659"/>
                                </a:lnTo>
                                <a:lnTo>
                                  <a:pt x="122428" y="196659"/>
                                </a:lnTo>
                                <a:lnTo>
                                  <a:pt x="122428" y="156311"/>
                                </a:lnTo>
                                <a:lnTo>
                                  <a:pt x="42227" y="156311"/>
                                </a:lnTo>
                                <a:lnTo>
                                  <a:pt x="42227" y="114719"/>
                                </a:lnTo>
                                <a:lnTo>
                                  <a:pt x="113652" y="114719"/>
                                </a:lnTo>
                                <a:lnTo>
                                  <a:pt x="113652" y="75641"/>
                                </a:lnTo>
                                <a:lnTo>
                                  <a:pt x="42227" y="75641"/>
                                </a:lnTo>
                                <a:lnTo>
                                  <a:pt x="42227" y="40335"/>
                                </a:lnTo>
                                <a:lnTo>
                                  <a:pt x="122428" y="40335"/>
                                </a:lnTo>
                                <a:lnTo>
                                  <a:pt x="122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6" name="Shape 36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44477" y="58769"/>
                            <a:ext cx="135455" cy="14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7" name="Shape 37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08250" y="55930"/>
                            <a:ext cx="239584" cy="143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8" name="Shape 38"/>
                        <wps:spPr>
                          <a:xfrm>
                            <a:off x="570388" y="55683"/>
                            <a:ext cx="464184" cy="186690"/>
                          </a:xfrm>
                          <a:custGeom>
                            <a:rect b="b" l="l" r="r" t="t"/>
                            <a:pathLst>
                              <a:path extrusionOk="0" h="186690" w="464184">
                                <a:moveTo>
                                  <a:pt x="146596" y="71983"/>
                                </a:moveTo>
                                <a:lnTo>
                                  <a:pt x="141566" y="43903"/>
                                </a:lnTo>
                                <a:lnTo>
                                  <a:pt x="138163" y="38277"/>
                                </a:lnTo>
                                <a:lnTo>
                                  <a:pt x="127762" y="21120"/>
                                </a:lnTo>
                                <a:lnTo>
                                  <a:pt x="125425" y="19392"/>
                                </a:lnTo>
                                <a:lnTo>
                                  <a:pt x="107111" y="5829"/>
                                </a:lnTo>
                                <a:lnTo>
                                  <a:pt x="105752" y="5537"/>
                                </a:lnTo>
                                <a:lnTo>
                                  <a:pt x="105752" y="72237"/>
                                </a:lnTo>
                                <a:lnTo>
                                  <a:pt x="103187" y="85572"/>
                                </a:lnTo>
                                <a:lnTo>
                                  <a:pt x="96139" y="96266"/>
                                </a:lnTo>
                                <a:lnTo>
                                  <a:pt x="85559" y="103365"/>
                                </a:lnTo>
                                <a:lnTo>
                                  <a:pt x="72415" y="105943"/>
                                </a:lnTo>
                                <a:lnTo>
                                  <a:pt x="59131" y="103365"/>
                                </a:lnTo>
                                <a:lnTo>
                                  <a:pt x="48564" y="96266"/>
                                </a:lnTo>
                                <a:lnTo>
                                  <a:pt x="41605" y="85572"/>
                                </a:lnTo>
                                <a:lnTo>
                                  <a:pt x="39090" y="72237"/>
                                </a:lnTo>
                                <a:lnTo>
                                  <a:pt x="39141" y="71983"/>
                                </a:lnTo>
                                <a:lnTo>
                                  <a:pt x="41617" y="58648"/>
                                </a:lnTo>
                                <a:lnTo>
                                  <a:pt x="48615" y="47891"/>
                                </a:lnTo>
                                <a:lnTo>
                                  <a:pt x="59182" y="40830"/>
                                </a:lnTo>
                                <a:lnTo>
                                  <a:pt x="72415" y="38277"/>
                                </a:lnTo>
                                <a:lnTo>
                                  <a:pt x="85559" y="40830"/>
                                </a:lnTo>
                                <a:lnTo>
                                  <a:pt x="96139" y="47891"/>
                                </a:lnTo>
                                <a:lnTo>
                                  <a:pt x="103187" y="58648"/>
                                </a:lnTo>
                                <a:lnTo>
                                  <a:pt x="105752" y="72237"/>
                                </a:lnTo>
                                <a:lnTo>
                                  <a:pt x="105752" y="5537"/>
                                </a:lnTo>
                                <a:lnTo>
                                  <a:pt x="81572" y="254"/>
                                </a:lnTo>
                                <a:lnTo>
                                  <a:pt x="68605" y="1663"/>
                                </a:lnTo>
                                <a:lnTo>
                                  <a:pt x="56807" y="5613"/>
                                </a:lnTo>
                                <a:lnTo>
                                  <a:pt x="47053" y="11658"/>
                                </a:lnTo>
                                <a:lnTo>
                                  <a:pt x="40220" y="19392"/>
                                </a:lnTo>
                                <a:lnTo>
                                  <a:pt x="40220" y="3086"/>
                                </a:lnTo>
                                <a:lnTo>
                                  <a:pt x="0" y="3086"/>
                                </a:lnTo>
                                <a:lnTo>
                                  <a:pt x="0" y="186690"/>
                                </a:lnTo>
                                <a:lnTo>
                                  <a:pt x="40220" y="186690"/>
                                </a:lnTo>
                                <a:lnTo>
                                  <a:pt x="40220" y="124828"/>
                                </a:lnTo>
                                <a:lnTo>
                                  <a:pt x="47104" y="132562"/>
                                </a:lnTo>
                                <a:lnTo>
                                  <a:pt x="56857" y="138607"/>
                                </a:lnTo>
                                <a:lnTo>
                                  <a:pt x="68618" y="142557"/>
                                </a:lnTo>
                                <a:lnTo>
                                  <a:pt x="81572" y="143967"/>
                                </a:lnTo>
                                <a:lnTo>
                                  <a:pt x="107111" y="138328"/>
                                </a:lnTo>
                                <a:lnTo>
                                  <a:pt x="125209" y="124828"/>
                                </a:lnTo>
                                <a:lnTo>
                                  <a:pt x="127762" y="122936"/>
                                </a:lnTo>
                                <a:lnTo>
                                  <a:pt x="138023" y="105943"/>
                                </a:lnTo>
                                <a:lnTo>
                                  <a:pt x="141566" y="100063"/>
                                </a:lnTo>
                                <a:lnTo>
                                  <a:pt x="146596" y="71983"/>
                                </a:lnTo>
                                <a:close/>
                              </a:path>
                              <a:path extrusionOk="0" h="186690" w="464184">
                                <a:moveTo>
                                  <a:pt x="304736" y="89763"/>
                                </a:moveTo>
                                <a:lnTo>
                                  <a:pt x="272034" y="82727"/>
                                </a:lnTo>
                                <a:lnTo>
                                  <a:pt x="266788" y="94386"/>
                                </a:lnTo>
                                <a:lnTo>
                                  <a:pt x="258051" y="103441"/>
                                </a:lnTo>
                                <a:lnTo>
                                  <a:pt x="246748" y="109296"/>
                                </a:lnTo>
                                <a:lnTo>
                                  <a:pt x="233819" y="111366"/>
                                </a:lnTo>
                                <a:lnTo>
                                  <a:pt x="226199" y="110655"/>
                                </a:lnTo>
                                <a:lnTo>
                                  <a:pt x="219189" y="108572"/>
                                </a:lnTo>
                                <a:lnTo>
                                  <a:pt x="212877" y="105283"/>
                                </a:lnTo>
                                <a:lnTo>
                                  <a:pt x="207289" y="100799"/>
                                </a:lnTo>
                                <a:lnTo>
                                  <a:pt x="207505" y="100799"/>
                                </a:lnTo>
                                <a:lnTo>
                                  <a:pt x="254228" y="74206"/>
                                </a:lnTo>
                                <a:lnTo>
                                  <a:pt x="301231" y="47421"/>
                                </a:lnTo>
                                <a:lnTo>
                                  <a:pt x="293522" y="32727"/>
                                </a:lnTo>
                                <a:lnTo>
                                  <a:pt x="291084" y="28079"/>
                                </a:lnTo>
                                <a:lnTo>
                                  <a:pt x="275780" y="13106"/>
                                </a:lnTo>
                                <a:lnTo>
                                  <a:pt x="257492" y="4038"/>
                                </a:lnTo>
                                <a:lnTo>
                                  <a:pt x="257492" y="40868"/>
                                </a:lnTo>
                                <a:lnTo>
                                  <a:pt x="195846" y="74206"/>
                                </a:lnTo>
                                <a:lnTo>
                                  <a:pt x="218668" y="35687"/>
                                </a:lnTo>
                                <a:lnTo>
                                  <a:pt x="233819" y="32727"/>
                                </a:lnTo>
                                <a:lnTo>
                                  <a:pt x="242836" y="32727"/>
                                </a:lnTo>
                                <a:lnTo>
                                  <a:pt x="251104" y="35687"/>
                                </a:lnTo>
                                <a:lnTo>
                                  <a:pt x="257492" y="40868"/>
                                </a:lnTo>
                                <a:lnTo>
                                  <a:pt x="257492" y="4038"/>
                                </a:lnTo>
                                <a:lnTo>
                                  <a:pt x="256311" y="3441"/>
                                </a:lnTo>
                                <a:lnTo>
                                  <a:pt x="233692" y="0"/>
                                </a:lnTo>
                                <a:lnTo>
                                  <a:pt x="205333" y="5486"/>
                                </a:lnTo>
                                <a:lnTo>
                                  <a:pt x="182638" y="20650"/>
                                </a:lnTo>
                                <a:lnTo>
                                  <a:pt x="167589" y="43548"/>
                                </a:lnTo>
                                <a:lnTo>
                                  <a:pt x="167525" y="43916"/>
                                </a:lnTo>
                                <a:lnTo>
                                  <a:pt x="162140" y="72237"/>
                                </a:lnTo>
                                <a:lnTo>
                                  <a:pt x="167589" y="100799"/>
                                </a:lnTo>
                                <a:lnTo>
                                  <a:pt x="182638" y="123583"/>
                                </a:lnTo>
                                <a:lnTo>
                                  <a:pt x="205333" y="138645"/>
                                </a:lnTo>
                                <a:lnTo>
                                  <a:pt x="233692" y="144094"/>
                                </a:lnTo>
                                <a:lnTo>
                                  <a:pt x="258305" y="140131"/>
                                </a:lnTo>
                                <a:lnTo>
                                  <a:pt x="279412" y="129006"/>
                                </a:lnTo>
                                <a:lnTo>
                                  <a:pt x="295414" y="111848"/>
                                </a:lnTo>
                                <a:lnTo>
                                  <a:pt x="295617" y="111366"/>
                                </a:lnTo>
                                <a:lnTo>
                                  <a:pt x="304736" y="89763"/>
                                </a:lnTo>
                                <a:close/>
                              </a:path>
                              <a:path extrusionOk="0" h="186690" w="464184">
                                <a:moveTo>
                                  <a:pt x="464121" y="3086"/>
                                </a:moveTo>
                                <a:lnTo>
                                  <a:pt x="424649" y="3086"/>
                                </a:lnTo>
                                <a:lnTo>
                                  <a:pt x="424649" y="72237"/>
                                </a:lnTo>
                                <a:lnTo>
                                  <a:pt x="422160" y="85572"/>
                                </a:lnTo>
                                <a:lnTo>
                                  <a:pt x="415137" y="96266"/>
                                </a:lnTo>
                                <a:lnTo>
                                  <a:pt x="404533" y="103365"/>
                                </a:lnTo>
                                <a:lnTo>
                                  <a:pt x="391325" y="105943"/>
                                </a:lnTo>
                                <a:lnTo>
                                  <a:pt x="378028" y="103365"/>
                                </a:lnTo>
                                <a:lnTo>
                                  <a:pt x="367474" y="96266"/>
                                </a:lnTo>
                                <a:lnTo>
                                  <a:pt x="360502" y="85572"/>
                                </a:lnTo>
                                <a:lnTo>
                                  <a:pt x="357987" y="72237"/>
                                </a:lnTo>
                                <a:lnTo>
                                  <a:pt x="358038" y="71983"/>
                                </a:lnTo>
                                <a:lnTo>
                                  <a:pt x="360527" y="58648"/>
                                </a:lnTo>
                                <a:lnTo>
                                  <a:pt x="367512" y="47891"/>
                                </a:lnTo>
                                <a:lnTo>
                                  <a:pt x="378079" y="40830"/>
                                </a:lnTo>
                                <a:lnTo>
                                  <a:pt x="391325" y="38277"/>
                                </a:lnTo>
                                <a:lnTo>
                                  <a:pt x="404456" y="40830"/>
                                </a:lnTo>
                                <a:lnTo>
                                  <a:pt x="415036" y="47891"/>
                                </a:lnTo>
                                <a:lnTo>
                                  <a:pt x="422084" y="58648"/>
                                </a:lnTo>
                                <a:lnTo>
                                  <a:pt x="424649" y="72237"/>
                                </a:lnTo>
                                <a:lnTo>
                                  <a:pt x="424649" y="3086"/>
                                </a:lnTo>
                                <a:lnTo>
                                  <a:pt x="423900" y="3086"/>
                                </a:lnTo>
                                <a:lnTo>
                                  <a:pt x="423900" y="19392"/>
                                </a:lnTo>
                                <a:lnTo>
                                  <a:pt x="416979" y="11658"/>
                                </a:lnTo>
                                <a:lnTo>
                                  <a:pt x="407174" y="5613"/>
                                </a:lnTo>
                                <a:lnTo>
                                  <a:pt x="395389" y="1663"/>
                                </a:lnTo>
                                <a:lnTo>
                                  <a:pt x="382549" y="254"/>
                                </a:lnTo>
                                <a:lnTo>
                                  <a:pt x="356971" y="5829"/>
                                </a:lnTo>
                                <a:lnTo>
                                  <a:pt x="336232" y="21120"/>
                                </a:lnTo>
                                <a:lnTo>
                                  <a:pt x="322338" y="43903"/>
                                </a:lnTo>
                                <a:lnTo>
                                  <a:pt x="317271" y="71983"/>
                                </a:lnTo>
                                <a:lnTo>
                                  <a:pt x="317309" y="72237"/>
                                </a:lnTo>
                                <a:lnTo>
                                  <a:pt x="322338" y="100063"/>
                                </a:lnTo>
                                <a:lnTo>
                                  <a:pt x="336232" y="122936"/>
                                </a:lnTo>
                                <a:lnTo>
                                  <a:pt x="356971" y="138328"/>
                                </a:lnTo>
                                <a:lnTo>
                                  <a:pt x="382549" y="143967"/>
                                </a:lnTo>
                                <a:lnTo>
                                  <a:pt x="395503" y="142557"/>
                                </a:lnTo>
                                <a:lnTo>
                                  <a:pt x="407263" y="138607"/>
                                </a:lnTo>
                                <a:lnTo>
                                  <a:pt x="417017" y="132562"/>
                                </a:lnTo>
                                <a:lnTo>
                                  <a:pt x="423900" y="124828"/>
                                </a:lnTo>
                                <a:lnTo>
                                  <a:pt x="423900" y="141122"/>
                                </a:lnTo>
                                <a:lnTo>
                                  <a:pt x="464121" y="141122"/>
                                </a:lnTo>
                                <a:lnTo>
                                  <a:pt x="464121" y="124828"/>
                                </a:lnTo>
                                <a:lnTo>
                                  <a:pt x="464121" y="105943"/>
                                </a:lnTo>
                                <a:lnTo>
                                  <a:pt x="464121" y="38277"/>
                                </a:lnTo>
                                <a:lnTo>
                                  <a:pt x="464121" y="19392"/>
                                </a:lnTo>
                                <a:lnTo>
                                  <a:pt x="464121" y="3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1458779</wp:posOffset>
              </wp:positionH>
              <wp:positionV relativeFrom="page">
                <wp:posOffset>697006</wp:posOffset>
              </wp:positionV>
              <wp:extent cx="1035050" cy="242570"/>
              <wp:effectExtent b="0" l="0" r="0" t="0"/>
              <wp:wrapNone/>
              <wp:docPr id="1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0" cy="2425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Roman"/>
      <w:lvlText w:val="%1."/>
      <w:lvlJc w:val="left"/>
      <w:pPr>
        <w:ind w:left="1594" w:hanging="720.9999999999999"/>
      </w:pPr>
      <w:rPr/>
    </w:lvl>
    <w:lvl w:ilvl="1">
      <w:start w:val="0"/>
      <w:numFmt w:val="bullet"/>
      <w:lvlText w:val="-"/>
      <w:lvlJc w:val="left"/>
      <w:pPr>
        <w:ind w:left="1954" w:hanging="360"/>
      </w:pPr>
      <w:rPr>
        <w:rFonts w:ascii="Calibri" w:cs="Calibri" w:eastAsia="Calibri" w:hAnsi="Calibri"/>
      </w:rPr>
    </w:lvl>
    <w:lvl w:ilvl="2">
      <w:start w:val="0"/>
      <w:numFmt w:val="bullet"/>
      <w:lvlText w:val="o"/>
      <w:lvlJc w:val="left"/>
      <w:pPr>
        <w:ind w:left="2652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▪"/>
      <w:lvlJc w:val="left"/>
      <w:pPr>
        <w:ind w:left="3394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4">
      <w:start w:val="0"/>
      <w:numFmt w:val="bullet"/>
      <w:lvlText w:val="●"/>
      <w:lvlJc w:val="left"/>
      <w:pPr>
        <w:ind w:left="4114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5">
      <w:start w:val="0"/>
      <w:numFmt w:val="bullet"/>
      <w:lvlText w:val="•"/>
      <w:lvlJc w:val="left"/>
      <w:pPr>
        <w:ind w:left="4120" w:hanging="360"/>
      </w:pPr>
      <w:rPr/>
    </w:lvl>
    <w:lvl w:ilvl="6">
      <w:start w:val="0"/>
      <w:numFmt w:val="bullet"/>
      <w:lvlText w:val="•"/>
      <w:lvlJc w:val="left"/>
      <w:pPr>
        <w:ind w:left="5365" w:hanging="360"/>
      </w:pPr>
      <w:rPr/>
    </w:lvl>
    <w:lvl w:ilvl="7">
      <w:start w:val="0"/>
      <w:numFmt w:val="bullet"/>
      <w:lvlText w:val="•"/>
      <w:lvlJc w:val="left"/>
      <w:pPr>
        <w:ind w:left="6611" w:hanging="360"/>
      </w:pPr>
      <w:rPr/>
    </w:lvl>
    <w:lvl w:ilvl="8">
      <w:start w:val="0"/>
      <w:numFmt w:val="bullet"/>
      <w:lvlText w:val="•"/>
      <w:lvlJc w:val="left"/>
      <w:pPr>
        <w:ind w:left="7857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14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1233" w:hanging="719"/>
    </w:pPr>
    <w:rPr>
      <w:rFonts w:ascii="Lucida Sans" w:cs="Lucida Sans" w:eastAsia="Lucida Sans" w:hAnsi="Lucida Sans"/>
      <w:sz w:val="32"/>
      <w:szCs w:val="32"/>
    </w:rPr>
  </w:style>
  <w:style w:type="paragraph" w:styleId="Heading3">
    <w:name w:val="heading 3"/>
    <w:basedOn w:val="Normal"/>
    <w:next w:val="Normal"/>
    <w:pPr>
      <w:spacing w:before="1" w:lineRule="auto"/>
      <w:ind w:left="1231" w:hanging="720"/>
    </w:pPr>
    <w:rPr>
      <w:rFonts w:ascii="Lucida Sans" w:cs="Lucida Sans" w:eastAsia="Lucida Sans" w:hAnsi="Lucida Sans"/>
      <w:sz w:val="32"/>
      <w:szCs w:val="32"/>
    </w:rPr>
  </w:style>
  <w:style w:type="paragraph" w:styleId="Heading4">
    <w:name w:val="heading 4"/>
    <w:basedOn w:val="Normal"/>
    <w:next w:val="Normal"/>
    <w:pPr>
      <w:ind w:left="514"/>
    </w:pPr>
    <w:rPr>
      <w:rFonts w:ascii="Quattrocento Sans" w:cs="Quattrocento Sans" w:eastAsia="Quattrocento Sans" w:hAnsi="Quattrocento Sans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ind w:left="2023"/>
    </w:pPr>
    <w:rPr>
      <w:rFonts w:ascii="Quattrocento Sans" w:cs="Quattrocento Sans" w:eastAsia="Quattrocento Sans" w:hAnsi="Quattrocento Sans"/>
      <w:b w:val="1"/>
      <w:bCs w:val="1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21"/>
      <w:jc w:val="center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24.png"/><Relationship Id="rId22" Type="http://schemas.openxmlformats.org/officeDocument/2006/relationships/hyperlink" Target="https://danielparrasegovia.atlassian.net/jira/software/projects/SCRUM/boards/1?atlOrigin=eyJpIjoiYjhhMDhiMWRhMWE0NDI2NGEwNThkYzFkZjJlMDU1MjciLCJwIjoiaiJ9" TargetMode="External"/><Relationship Id="rId10" Type="http://schemas.openxmlformats.org/officeDocument/2006/relationships/image" Target="media/image27.png"/><Relationship Id="rId21" Type="http://schemas.openxmlformats.org/officeDocument/2006/relationships/hyperlink" Target="https://github.com/lunastrod/proyectoIntegradorConcesionario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1.png"/><Relationship Id="rId18" Type="http://schemas.openxmlformats.org/officeDocument/2006/relationships/image" Target="media/image5.png"/><Relationship Id="rId7" Type="http://schemas.openxmlformats.org/officeDocument/2006/relationships/image" Target="media/image25.png"/><Relationship Id="rId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28.png"/><Relationship Id="rId3" Type="http://schemas.openxmlformats.org/officeDocument/2006/relationships/image" Target="media/image19.png"/><Relationship Id="rId4" Type="http://schemas.openxmlformats.org/officeDocument/2006/relationships/image" Target="media/image21.png"/><Relationship Id="rId5" Type="http://schemas.openxmlformats.org/officeDocument/2006/relationships/image" Target="media/image20.png"/><Relationship Id="rId6" Type="http://schemas.openxmlformats.org/officeDocument/2006/relationships/image" Target="media/image30.png"/><Relationship Id="rId7" Type="http://schemas.openxmlformats.org/officeDocument/2006/relationships/image" Target="media/image23.png"/><Relationship Id="rId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0x0101006EF1FA13D6B84B42B3F302E70A7E7286</vt:lpwstr>
  </property>
  <property fmtid="{D5CDD505-2E9C-101B-9397-08002B2CF9AE}" pid="3" name="Created">
    <vt:lpwstr>2024-08-29T00:00:00Z</vt:lpwstr>
  </property>
  <property fmtid="{D5CDD505-2E9C-101B-9397-08002B2CF9AE}" pid="4" name="Creator">
    <vt:lpwstr>Acrobat PDFMaker 24 para Word</vt:lpwstr>
  </property>
  <property fmtid="{D5CDD505-2E9C-101B-9397-08002B2CF9AE}" pid="5" name="LastSaved">
    <vt:lpwstr>2026-05-11T00:00:00Z</vt:lpwstr>
  </property>
  <property fmtid="{D5CDD505-2E9C-101B-9397-08002B2CF9AE}" pid="6" name="Producer">
    <vt:lpwstr>Adobe PDF Library 24.3.86</vt:lpwstr>
  </property>
  <property fmtid="{D5CDD505-2E9C-101B-9397-08002B2CF9AE}" pid="7" name="SourceModified">
    <vt:lpwstr>D:20240829075756</vt:lpwstr>
  </property>
  <property fmtid="{D5CDD505-2E9C-101B-9397-08002B2CF9AE}" pid="8" name="MSIP_Label_b7e58c13-ab4c-4d1d-90e8-b065a0b05dbd_Enabled">
    <vt:lpwstr>true</vt:lpwstr>
  </property>
  <property fmtid="{D5CDD505-2E9C-101B-9397-08002B2CF9AE}" pid="9" name="MSIP_Label_b7e58c13-ab4c-4d1d-90e8-b065a0b05dbd_SetDate">
    <vt:lpwstr>2026-05-11T10:45:41Z</vt:lpwstr>
  </property>
  <property fmtid="{D5CDD505-2E9C-101B-9397-08002B2CF9AE}" pid="10" name="MSIP_Label_b7e58c13-ab4c-4d1d-90e8-b065a0b05dbd_Method">
    <vt:lpwstr>Standard</vt:lpwstr>
  </property>
  <property fmtid="{D5CDD505-2E9C-101B-9397-08002B2CF9AE}" pid="11" name="MSIP_Label_b7e58c13-ab4c-4d1d-90e8-b065a0b05dbd_Name">
    <vt:lpwstr>Uso Interno</vt:lpwstr>
  </property>
  <property fmtid="{D5CDD505-2E9C-101B-9397-08002B2CF9AE}" pid="12" name="MSIP_Label_b7e58c13-ab4c-4d1d-90e8-b065a0b05dbd_SiteId">
    <vt:lpwstr>cfab0009-84b7-4397-a0f8-f77cdf1579c1</vt:lpwstr>
  </property>
  <property fmtid="{D5CDD505-2E9C-101B-9397-08002B2CF9AE}" pid="13" name="MSIP_Label_b7e58c13-ab4c-4d1d-90e8-b065a0b05dbd_ActionId">
    <vt:lpwstr>0f4ae1b0-69fa-4f78-a863-37709c609718</vt:lpwstr>
  </property>
  <property fmtid="{D5CDD505-2E9C-101B-9397-08002B2CF9AE}" pid="14" name="MSIP_Label_b7e58c13-ab4c-4d1d-90e8-b065a0b05dbd_ContentBits">
    <vt:lpwstr>0</vt:lpwstr>
  </property>
  <property fmtid="{D5CDD505-2E9C-101B-9397-08002B2CF9AE}" pid="15" name="MSIP_Label_b7e58c13-ab4c-4d1d-90e8-b065a0b05dbd_Tag">
    <vt:lpwstr>10, 3, 0, 1</vt:lpwstr>
  </property>
</Properties>
</file>