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5E674" w14:textId="77777777" w:rsidR="0083609E" w:rsidRDefault="0011459B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  <w:r>
        <w:rPr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7DA6D8BD" w14:textId="77777777" w:rsidR="0083609E" w:rsidRDefault="0083609E">
      <w:pPr>
        <w:sectPr w:rsidR="0083609E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4D5BA62" w14:textId="77777777" w:rsidR="0083609E" w:rsidRDefault="0083609E">
      <w:pPr>
        <w:sectPr w:rsidR="0083609E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65BEE7D" w14:textId="77777777" w:rsidR="0083609E" w:rsidRDefault="0083609E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5FD8DD51" w14:textId="77777777" w:rsidR="0083609E" w:rsidRDefault="0011459B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1"/>
        </w:rPr>
        <w:t>상</w:t>
      </w:r>
      <w:r>
        <w:rPr>
          <w:rFonts w:ascii="HY신명조" w:eastAsia="HY신명조" w:cs="HY신명조"/>
          <w:spacing w:val="-3"/>
        </w:rPr>
        <w:t>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상행위에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이견이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1DAF5733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5CE988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B11325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38678E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54ADC7CB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630299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B902D1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미성년자가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법정대리인의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허락을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얻어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영업을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때에는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등기를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않아도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441A538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D6959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363EF7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광물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토석의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채취에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행위는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기본적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상행위에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7006320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038563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20FFE8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농업협동조합법에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설립된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조합이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사업의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일환으로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</w:t>
            </w:r>
            <w:r>
              <w:rPr>
                <w:rFonts w:ascii="HY신명조" w:eastAsia="HY신명조" w:cs="HY신명조"/>
                <w:spacing w:val="1"/>
              </w:rPr>
              <w:t>합원이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물자의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판매사업을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72D1A05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BB4DEE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A96D45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새마을금고법에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설립된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새마을금고가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F0042BA" w14:textId="77777777" w:rsidR="0083609E" w:rsidRDefault="0083609E">
      <w:pPr>
        <w:rPr>
          <w:sz w:val="2"/>
        </w:rPr>
      </w:pPr>
    </w:p>
    <w:p w14:paraId="780CCAC9" w14:textId="77777777" w:rsidR="0083609E" w:rsidRDefault="0083609E">
      <w:pPr>
        <w:pStyle w:val="a8"/>
        <w:snapToGrid/>
        <w:ind w:left="388" w:right="45" w:hanging="388"/>
        <w:rPr>
          <w:rFonts w:ascii="HY신명조" w:eastAsia="HY신명조" w:cs="HY신명조"/>
          <w:b/>
          <w:bCs/>
        </w:rPr>
      </w:pPr>
    </w:p>
    <w:p w14:paraId="1DCC6C8B" w14:textId="77777777" w:rsidR="0083609E" w:rsidRDefault="0011459B">
      <w:pPr>
        <w:pStyle w:val="a8"/>
        <w:snapToGrid/>
        <w:ind w:left="388" w:right="45" w:hanging="388"/>
        <w:rPr>
          <w:rFonts w:ascii="HY신명조" w:eastAsia="HY신명조" w:cs="HY신명조"/>
          <w:spacing w:val="-2"/>
          <w:w w:val="97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  <w:w w:val="97"/>
        </w:rPr>
        <w:t>상법상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등기에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관한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설명으로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옳은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것은</w:t>
      </w:r>
      <w:r>
        <w:rPr>
          <w:rFonts w:ascii="HY신명조" w:eastAsia="HY신명조" w:cs="HY신명조"/>
          <w:spacing w:val="-2"/>
          <w:w w:val="97"/>
        </w:rPr>
        <w:t>? (</w:t>
      </w:r>
      <w:r>
        <w:rPr>
          <w:rFonts w:ascii="HY신명조" w:eastAsia="HY신명조" w:cs="HY신명조"/>
          <w:spacing w:val="-2"/>
          <w:w w:val="97"/>
        </w:rPr>
        <w:t>이견이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있으면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판례에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의함</w:t>
      </w:r>
      <w:r>
        <w:rPr>
          <w:rFonts w:ascii="HY신명조" w:eastAsia="HY신명조" w:cs="HY신명조"/>
          <w:spacing w:val="-2"/>
          <w:w w:val="97"/>
        </w:rPr>
        <w:t>)</w:t>
      </w:r>
    </w:p>
    <w:p w14:paraId="466CDD26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35CBDB9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6CCDAD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1B3BA4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6"/>
                <w:w w:val="97"/>
              </w:rPr>
              <w:t>합자회사를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설립하고자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할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때에는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본점의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소재지를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관할하는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등기소에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상호의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가등기를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신청할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</w:p>
        </w:tc>
      </w:tr>
      <w:tr w:rsidR="0083609E" w14:paraId="3345AF76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8B427F7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26E0F16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합자조합의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업무집행조합원은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조합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설립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후</w:t>
            </w:r>
            <w:r>
              <w:rPr>
                <w:rFonts w:ascii="HY신명조" w:eastAsia="HY신명조" w:cs="HY신명조"/>
                <w:w w:val="97"/>
              </w:rPr>
              <w:t xml:space="preserve"> 2</w:t>
            </w:r>
            <w:r>
              <w:rPr>
                <w:rFonts w:ascii="HY신명조" w:eastAsia="HY신명조" w:cs="HY신명조"/>
                <w:w w:val="97"/>
              </w:rPr>
              <w:t>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조합의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영업소의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소재지에서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등기할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사항을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등기하여야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하고</w:t>
            </w:r>
            <w:r>
              <w:rPr>
                <w:rFonts w:ascii="HY신명조" w:eastAsia="HY신명조" w:cs="HY신명조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w w:val="97"/>
              </w:rPr>
              <w:t>등기사항이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변경된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경우에는</w:t>
            </w:r>
            <w:r>
              <w:rPr>
                <w:rFonts w:ascii="HY신명조" w:eastAsia="HY신명조" w:cs="HY신명조"/>
                <w:w w:val="97"/>
              </w:rPr>
              <w:t xml:space="preserve"> 3</w:t>
            </w:r>
            <w:r>
              <w:rPr>
                <w:rFonts w:ascii="HY신명조" w:eastAsia="HY신명조" w:cs="HY신명조"/>
                <w:w w:val="97"/>
              </w:rPr>
              <w:t>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변경등기를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0D853D0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690DFF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4AB818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4"/>
                <w:w w:val="97"/>
              </w:rPr>
              <w:t>합명회사는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지배인의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선임과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그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대리권의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소멸에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관하여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그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지배인을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본점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소재지에서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등기하여야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</w:p>
        </w:tc>
      </w:tr>
      <w:tr w:rsidR="0083609E" w14:paraId="0EEFB3B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81D907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6FCBF1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4"/>
                <w:w w:val="97"/>
              </w:rPr>
              <w:t>법인등기부에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이사로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등기되어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있는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경우에는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특단의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사정이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없는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정당한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절차에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의하여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선임된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적법한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이사로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추정된다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750AA44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CD70A8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67B154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상호를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등기한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정당한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사유없이</w:t>
            </w:r>
            <w:r>
              <w:rPr>
                <w:rFonts w:ascii="HY신명조" w:eastAsia="HY신명조" w:cs="HY신명조"/>
                <w:w w:val="97"/>
              </w:rPr>
              <w:t xml:space="preserve"> 1</w:t>
            </w:r>
            <w:r>
              <w:rPr>
                <w:rFonts w:ascii="HY신명조" w:eastAsia="HY신명조" w:cs="HY신명조"/>
                <w:w w:val="97"/>
              </w:rPr>
              <w:t>년간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상호를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사용하지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때에는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폐지한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것으로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본다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344C290E" w14:textId="77777777" w:rsidR="0083609E" w:rsidRDefault="0083609E">
      <w:pPr>
        <w:rPr>
          <w:sz w:val="2"/>
        </w:rPr>
      </w:pPr>
    </w:p>
    <w:p w14:paraId="68CFD706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878F253" w14:textId="77777777" w:rsidR="0083609E" w:rsidRDefault="0011459B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상법상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영업양도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양도인의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영업으로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발생한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양도인의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3</w:t>
      </w:r>
      <w:r>
        <w:rPr>
          <w:rFonts w:ascii="HY신명조" w:eastAsia="HY신명조" w:cs="HY신명조"/>
          <w:spacing w:val="-2"/>
        </w:rPr>
        <w:t>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상호를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속용하는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영업양수인이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책임에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틀린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 (</w:t>
      </w:r>
      <w:r>
        <w:rPr>
          <w:rFonts w:ascii="HY신명조" w:eastAsia="HY신명조" w:cs="HY신명조"/>
          <w:spacing w:val="-5"/>
        </w:rPr>
        <w:t>양수인이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채무인수를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않았음을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전제하고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22F51845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13A3C48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B0D8C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79D9C2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상호속용은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속용된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상호가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양도인의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상호와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동일하지는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56FBC2E6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CB7AC8A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D62EBC4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영업양도를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채무에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책임이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없음을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등기한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채무를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39BA69B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70E5C6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2B85D7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10AED67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756406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8B00EA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2"/>
                <w:w w:val="97"/>
              </w:rPr>
              <w:t>양도인은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영업양도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후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  <w:w w:val="97"/>
              </w:rPr>
              <w:t>년이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경과하면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3</w:t>
            </w:r>
            <w:r>
              <w:rPr>
                <w:rFonts w:ascii="HY신명조" w:eastAsia="HY신명조" w:cs="HY신명조"/>
                <w:spacing w:val="-2"/>
              </w:rPr>
              <w:t>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0CD722B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667BAF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A3A3FE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영업활동과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불법행위로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45A847E" w14:textId="77777777" w:rsidR="0083609E" w:rsidRDefault="0083609E">
      <w:pPr>
        <w:rPr>
          <w:sz w:val="2"/>
        </w:rPr>
      </w:pPr>
    </w:p>
    <w:p w14:paraId="0F99A55A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4691D6D" w14:textId="77777777" w:rsidR="0083609E" w:rsidRDefault="0011459B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F9AAD20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2697072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F065E4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819753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상인과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비상인간에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거래관계가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일정한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기간의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거래로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인한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채권채무의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총액에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관하여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상계하고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그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잔액을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지급할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것을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약정함으로써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효력이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생긴다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70BCB3DB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AFAE96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6D97DD2" w14:textId="77777777" w:rsidR="0083609E" w:rsidRDefault="0011459B">
            <w:pPr>
              <w:pStyle w:val="a8"/>
              <w:rPr>
                <w:rFonts w:ascii="HY신명조" w:eastAsia="HY신명조" w:cs="HY신명조"/>
                <w:spacing w:val="-5"/>
                <w:w w:val="97"/>
              </w:rPr>
            </w:pPr>
            <w:r>
              <w:rPr>
                <w:rFonts w:ascii="HY신명조" w:eastAsia="HY신명조" w:cs="HY신명조"/>
                <w:spacing w:val="-5"/>
                <w:w w:val="97"/>
              </w:rPr>
              <w:t>당사자가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상계할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기간을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정하지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아니한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때에는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그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기간은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6</w:t>
            </w:r>
            <w:r>
              <w:rPr>
                <w:rFonts w:ascii="HY신명조" w:eastAsia="HY신명조" w:cs="HY신명조"/>
                <w:spacing w:val="-5"/>
                <w:w w:val="97"/>
              </w:rPr>
              <w:t>월로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한다</w:t>
            </w:r>
            <w:r>
              <w:rPr>
                <w:rFonts w:ascii="HY신명조" w:eastAsia="HY신명조" w:cs="HY신명조"/>
                <w:spacing w:val="-5"/>
                <w:w w:val="97"/>
              </w:rPr>
              <w:t>.</w:t>
            </w:r>
          </w:p>
        </w:tc>
      </w:tr>
      <w:tr w:rsidR="0083609E" w14:paraId="045A277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4CDF35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1BB777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6"/>
                <w:w w:val="97"/>
              </w:rPr>
              <w:t>어음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기타의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상업증권으로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인한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채권채무를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상호계산에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계입한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경우에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그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증권채무자가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변제하지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아니한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때에는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당사자는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그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채무의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항목을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상호계산에서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제거할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6E3526D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A82ABE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7C64D5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당사자가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채권채무의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항목을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기재한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계산서를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승인한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후에는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착오나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탈루가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때에도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항목에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이의를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없다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289CC85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20738F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FDD9E3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6"/>
                <w:w w:val="97"/>
              </w:rPr>
              <w:t>상계로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인한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잔액에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대하여는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채권자는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계산폐쇄일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이후의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법정이자를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청구할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수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있으나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당사자는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각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항목을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상호계산에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계입한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날로부터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이자를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붙일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것을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약정할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21BF44AB" w14:textId="77777777" w:rsidR="0083609E" w:rsidRDefault="0083609E">
      <w:pPr>
        <w:rPr>
          <w:sz w:val="2"/>
        </w:rPr>
      </w:pPr>
    </w:p>
    <w:p w14:paraId="41BA2665" w14:textId="77777777" w:rsidR="0083609E" w:rsidRDefault="0083609E">
      <w:pPr>
        <w:pStyle w:val="a8"/>
        <w:spacing w:afterLines="40" w:after="96"/>
        <w:ind w:left="306" w:right="45" w:hanging="446"/>
        <w:rPr>
          <w:rFonts w:ascii="HY신명조" w:eastAsia="HY신명조" w:cs="HY신명조"/>
          <w:sz w:val="16"/>
          <w:szCs w:val="16"/>
        </w:rPr>
      </w:pPr>
    </w:p>
    <w:p w14:paraId="1D5FB51A" w14:textId="77777777" w:rsidR="0083609E" w:rsidRDefault="0083609E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7BB37A10" w14:textId="77777777" w:rsidR="0083609E" w:rsidRDefault="0011459B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화물상환증에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F5EACED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243DFF9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1CD657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57A412" w14:textId="77777777" w:rsidR="0083609E" w:rsidRDefault="0011459B">
            <w:pPr>
              <w:pStyle w:val="a8"/>
              <w:rPr>
                <w:rFonts w:ascii="HY신명조" w:eastAsia="HY신명조" w:cs="HY신명조"/>
                <w:spacing w:val="-2"/>
                <w:w w:val="98"/>
              </w:rPr>
            </w:pPr>
            <w:r>
              <w:rPr>
                <w:rFonts w:ascii="HY신명조" w:eastAsia="HY신명조" w:cs="HY신명조"/>
                <w:spacing w:val="-2"/>
                <w:w w:val="98"/>
              </w:rPr>
              <w:t>운송인은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수하인의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청구에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의하여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화물상환증을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교부하여야</w:t>
            </w:r>
            <w:r>
              <w:rPr>
                <w:rFonts w:ascii="HY신명조" w:eastAsia="HY신명조" w:cs="HY신명조"/>
                <w:spacing w:val="-2"/>
                <w:w w:val="98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</w:rPr>
              <w:t>한다</w:t>
            </w:r>
            <w:r>
              <w:rPr>
                <w:rFonts w:ascii="HY신명조" w:eastAsia="HY신명조" w:cs="HY신명조"/>
                <w:spacing w:val="-2"/>
                <w:w w:val="98"/>
              </w:rPr>
              <w:t>.</w:t>
            </w:r>
          </w:p>
        </w:tc>
      </w:tr>
      <w:tr w:rsidR="0083609E" w14:paraId="2C116CC2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981F38D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96969ED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화물상환증은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기명식인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배서에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의하여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양도할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없다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3C638E4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862924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E51BAD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  <w:w w:val="97"/>
              </w:rPr>
              <w:t>화물상환증이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발행된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경우에는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운송인과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송하인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화물상환증에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운송계약이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2A9DA3F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55BF69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9D10E3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화물상환증에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운송물을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화물상환증을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교부한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운송물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행사하는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권리의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6695573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A809DA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8EE934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화물상환증을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선의로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소지인에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운송인은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화물</w:t>
            </w:r>
            <w:r>
              <w:rPr>
                <w:rFonts w:ascii="HY신명조" w:eastAsia="HY신명조" w:cs="HY신명조"/>
                <w:spacing w:val="-6"/>
              </w:rPr>
              <w:t>상환증에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운송물을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수령한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추정하여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화물상환증에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운송인으로서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A3FC555" w14:textId="77777777" w:rsidR="0083609E" w:rsidRDefault="0083609E">
      <w:pPr>
        <w:rPr>
          <w:sz w:val="2"/>
        </w:rPr>
      </w:pPr>
    </w:p>
    <w:p w14:paraId="4B81F404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37B28C0" w14:textId="77777777" w:rsidR="0083609E" w:rsidRDefault="0083609E">
      <w:pPr>
        <w:pStyle w:val="a8"/>
        <w:spacing w:afterLines="40" w:after="96"/>
        <w:ind w:left="306" w:right="45" w:hanging="446"/>
        <w:rPr>
          <w:rFonts w:ascii="HY신명조" w:eastAsia="HY신명조" w:cs="HY신명조"/>
          <w:sz w:val="16"/>
          <w:szCs w:val="16"/>
        </w:rPr>
      </w:pPr>
    </w:p>
    <w:p w14:paraId="36D72BC9" w14:textId="77777777" w:rsidR="0083609E" w:rsidRDefault="0011459B">
      <w:pPr>
        <w:pStyle w:val="a8"/>
        <w:snapToGrid/>
        <w:ind w:left="268" w:right="45" w:hanging="268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상법상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물건운송에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틀린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 xml:space="preserve">? </w:t>
      </w:r>
    </w:p>
    <w:p w14:paraId="77B79648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507B5E8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0D474F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7584FA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수하인이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운송물을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수령할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없는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운송인은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송하인에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최고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없이도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수하인에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대하여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상당한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기간을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정하여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운송물의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수령을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최고한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운송물을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경매할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2B5CB0DB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27E58C73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C49EED8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수인이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순차로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운송할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운송인은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운송물의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멸실</w:t>
            </w:r>
            <w:r>
              <w:rPr>
                <w:rFonts w:ascii="HY신명조" w:eastAsia="HY신명조" w:cs="HY신명조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w w:val="97"/>
              </w:rPr>
              <w:t>훼손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연착으로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연대하여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배상할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책임이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666A020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F999FA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94CC30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운송인은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송하인이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운송인에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운송의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중지</w:t>
            </w:r>
            <w:r>
              <w:rPr>
                <w:rFonts w:ascii="HY신명조" w:eastAsia="HY신명조" w:cs="HY신명조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w w:val="97"/>
              </w:rPr>
              <w:t>운송물의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반환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기타의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처분을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청구하는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경우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이미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운송한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비율에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따른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운임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w w:val="97"/>
              </w:rPr>
              <w:t>체당금과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처분으로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비용의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지급을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청구할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114CC33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DD00BE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723AF6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운송인은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송하인</w:t>
            </w:r>
            <w:r>
              <w:rPr>
                <w:rFonts w:ascii="HY신명조" w:eastAsia="HY신명조" w:cs="HY신명조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w w:val="97"/>
              </w:rPr>
              <w:t>화물상환증소지인과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수하인을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없는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때에는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권리자에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대하여</w:t>
            </w:r>
            <w:r>
              <w:rPr>
                <w:rFonts w:ascii="HY신명조" w:eastAsia="HY신명조" w:cs="HY신명조"/>
                <w:w w:val="97"/>
              </w:rPr>
              <w:t xml:space="preserve"> 6</w:t>
            </w:r>
            <w:r>
              <w:rPr>
                <w:rFonts w:ascii="HY신명조" w:eastAsia="HY신명조" w:cs="HY신명조"/>
                <w:w w:val="97"/>
              </w:rPr>
              <w:t>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이상의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기간을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정하여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권리를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주장할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것을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공고하여야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74B4816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E9D246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34913C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운송인은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운송물의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전부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일부가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송하인의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책임없는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사유로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멸실한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때에는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운임을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청구하지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못한다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4BD59873" w14:textId="77777777" w:rsidR="0083609E" w:rsidRDefault="0083609E">
      <w:pPr>
        <w:rPr>
          <w:sz w:val="2"/>
        </w:rPr>
      </w:pPr>
    </w:p>
    <w:p w14:paraId="5C463EA1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DDD91F0" w14:textId="77777777" w:rsidR="0083609E" w:rsidRDefault="0083609E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083469CD" w14:textId="77777777" w:rsidR="0083609E" w:rsidRDefault="0083609E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5DCB8722" w14:textId="77777777" w:rsidR="0083609E" w:rsidRDefault="0083609E">
      <w:pPr>
        <w:pStyle w:val="a8"/>
        <w:snapToGrid/>
        <w:ind w:left="268" w:right="45" w:hanging="268"/>
        <w:rPr>
          <w:rFonts w:ascii="HY신명조" w:eastAsia="HY신명조" w:cs="HY신명조"/>
          <w:b/>
          <w:bCs/>
        </w:rPr>
      </w:pPr>
    </w:p>
    <w:p w14:paraId="640BFCE4" w14:textId="77777777" w:rsidR="0083609E" w:rsidRDefault="0011459B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공중접객업에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AF192FE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5D195D3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A0DDC8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6934C0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6"/>
                <w:w w:val="97"/>
              </w:rPr>
              <w:t>공중접객업자는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자기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그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사용인이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고객으로부터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임치받은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물건의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보관에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관하여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주의를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게을리하지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아니하였음을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증명하지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아니하면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물건의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멸실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훼손으로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배상할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책임이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074F5DBD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11A4BBE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8D89169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공중접객업자는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고객으로부터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임치받지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경우에도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시설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휴대한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물건이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사용인의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과실로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멸실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훼손되었을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때에는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배상할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책임이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062E42E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CBC10E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B9DBB3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공중접객업자는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고객으로부터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임치받지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고객의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휴대물에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대하여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책임이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없음을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알린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때에는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그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사용인의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과실로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인하여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훼손</w:t>
            </w:r>
            <w:r>
              <w:rPr>
                <w:rFonts w:ascii="HY신명조" w:eastAsia="HY신명조" w:cs="HY신명조"/>
                <w:w w:val="97"/>
              </w:rPr>
              <w:t>되었을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휴대물에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배상할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책임이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없다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09D94A0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C9B92A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D155E6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공중접객업자는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고가물에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대하여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고객이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그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종류와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가액을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명시하여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임치하지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아니하면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그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물건의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멸실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훼손으로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인한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손해를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배상할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책임이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없다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0AEFCF7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F8959F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90FABC" w14:textId="77777777" w:rsidR="0083609E" w:rsidRDefault="0011459B">
            <w:pPr>
              <w:pStyle w:val="a8"/>
              <w:rPr>
                <w:rFonts w:ascii="HY신명조" w:eastAsia="HY신명조" w:cs="HY신명조"/>
                <w:color w:val="0000FF"/>
                <w:w w:val="97"/>
                <w:sz w:val="18"/>
                <w:szCs w:val="18"/>
              </w:rPr>
            </w:pPr>
            <w:r>
              <w:rPr>
                <w:rFonts w:ascii="HY신명조" w:eastAsia="HY신명조" w:cs="HY신명조"/>
                <w:w w:val="97"/>
              </w:rPr>
              <w:t>공중접객업자의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책임은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임치물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고객의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휴대물이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전부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멸실된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고객이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시설에서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퇴거한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날부터</w:t>
            </w:r>
            <w:r>
              <w:rPr>
                <w:rFonts w:ascii="HY신명조" w:eastAsia="HY신명조" w:cs="HY신명조"/>
                <w:w w:val="97"/>
              </w:rPr>
              <w:t xml:space="preserve"> 6</w:t>
            </w:r>
            <w:r>
              <w:rPr>
                <w:rFonts w:ascii="HY신명조" w:eastAsia="HY신명조" w:cs="HY신명조"/>
                <w:w w:val="97"/>
              </w:rPr>
              <w:t>개월이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지나면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소멸시효가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완성된다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2CF61764" w14:textId="77777777" w:rsidR="0083609E" w:rsidRDefault="0083609E">
      <w:pPr>
        <w:rPr>
          <w:sz w:val="2"/>
        </w:rPr>
      </w:pPr>
    </w:p>
    <w:p w14:paraId="77EC1C09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37FC74C3" w14:textId="77777777" w:rsidR="0083609E" w:rsidRDefault="0083609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B184177" w14:textId="77777777" w:rsidR="0083609E" w:rsidRDefault="0083609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C947043" w14:textId="77777777" w:rsidR="0083609E" w:rsidRDefault="0083609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5A381E6" w14:textId="77777777" w:rsidR="0083609E" w:rsidRDefault="0083609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CBB19F0" w14:textId="77777777" w:rsidR="0083609E" w:rsidRDefault="0011459B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0DEEDAB" w14:textId="77777777" w:rsidR="0083609E" w:rsidRDefault="0011459B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83609E" w14:paraId="3BC58D50" w14:textId="77777777">
        <w:trPr>
          <w:trHeight w:val="1536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09F19" w14:textId="77777777" w:rsidR="0083609E" w:rsidRDefault="0011459B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대리상의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보상청구권</w:t>
            </w:r>
          </w:p>
          <w:p w14:paraId="26F46417" w14:textId="77777777" w:rsidR="0083609E" w:rsidRDefault="0011459B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운</w:t>
            </w:r>
            <w:r>
              <w:rPr>
                <w:rFonts w:ascii="HY신명조" w:eastAsia="HY신명조" w:cs="HY신명조"/>
              </w:rPr>
              <w:t>송인의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수하인에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</w:p>
          <w:p w14:paraId="08B09050" w14:textId="77777777" w:rsidR="0083609E" w:rsidRDefault="0011459B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운송주선인의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</w:p>
          <w:p w14:paraId="789D0B40" w14:textId="77777777" w:rsidR="0083609E" w:rsidRDefault="0011459B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창고업자의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창고증권소지인에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</w:p>
        </w:tc>
      </w:tr>
    </w:tbl>
    <w:p w14:paraId="24CB01AB" w14:textId="77777777" w:rsidR="0083609E" w:rsidRDefault="0083609E">
      <w:pPr>
        <w:rPr>
          <w:sz w:val="2"/>
        </w:rPr>
      </w:pPr>
    </w:p>
    <w:p w14:paraId="1B0BBB2A" w14:textId="77777777" w:rsidR="0083609E" w:rsidRDefault="0011459B">
      <w:pPr>
        <w:pStyle w:val="a8"/>
        <w:ind w:left="246" w:hanging="2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817"/>
        <w:gridCol w:w="359"/>
        <w:gridCol w:w="2534"/>
      </w:tblGrid>
      <w:tr w:rsidR="0083609E" w14:paraId="3E2FA87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17FD05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527C96" w14:textId="77777777" w:rsidR="0083609E" w:rsidRDefault="0011459B">
            <w:pPr>
              <w:pStyle w:val="1"/>
              <w:numPr>
                <w:ilvl w:val="0"/>
                <w:numId w:val="0"/>
              </w:numPr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82632F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23A9A3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</w:tr>
      <w:tr w:rsidR="0083609E" w14:paraId="5E2FFA7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5E6CF7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871F1D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C17E25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11066B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</w:tr>
      <w:tr w:rsidR="0083609E" w14:paraId="6F3176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A82E32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01303E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A4B2EF" w14:textId="77777777" w:rsidR="0083609E" w:rsidRDefault="0083609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7150B2" w14:textId="77777777" w:rsidR="0083609E" w:rsidRDefault="0083609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7939C25" w14:textId="77777777" w:rsidR="0083609E" w:rsidRDefault="0083609E">
      <w:pPr>
        <w:rPr>
          <w:sz w:val="2"/>
        </w:rPr>
      </w:pPr>
    </w:p>
    <w:p w14:paraId="54DA182C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DDE3CEE" w14:textId="77777777" w:rsidR="0083609E" w:rsidRDefault="0083609E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</w:p>
    <w:p w14:paraId="61D45458" w14:textId="77777777" w:rsidR="0083609E" w:rsidRDefault="0083609E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</w:p>
    <w:p w14:paraId="29B4A4AA" w14:textId="77777777" w:rsidR="0083609E" w:rsidRDefault="0011459B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합명회사에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21DC86E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40CAF53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9EE00E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06467D" w14:textId="77777777" w:rsidR="0083609E" w:rsidRDefault="0011459B">
            <w:pPr>
              <w:pStyle w:val="a8"/>
              <w:tabs>
                <w:tab w:val="left" w:pos="530"/>
              </w:tabs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변경함에는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79AFB5EE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52EF81B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5F10092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설립무효의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설립취소의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판결이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확정되었더라도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무효나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3A61FC9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E363F2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E17C1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회사성립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회사채무에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00D1065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24E109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DA0A7D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압류는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장래이익의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6D84C6F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EC585F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071386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9D27A15" w14:textId="77777777" w:rsidR="0083609E" w:rsidRDefault="0083609E">
      <w:pPr>
        <w:rPr>
          <w:sz w:val="2"/>
        </w:rPr>
      </w:pPr>
    </w:p>
    <w:p w14:paraId="3AA22483" w14:textId="77777777" w:rsidR="0083609E" w:rsidRDefault="0083609E">
      <w:pPr>
        <w:pStyle w:val="a8"/>
        <w:spacing w:afterLines="40" w:after="96"/>
        <w:ind w:left="546" w:hanging="300"/>
        <w:rPr>
          <w:rFonts w:ascii="HY신명조" w:eastAsia="HY신명조" w:cs="HY신명조"/>
        </w:rPr>
      </w:pPr>
    </w:p>
    <w:p w14:paraId="795F87DC" w14:textId="77777777" w:rsidR="0083609E" w:rsidRDefault="0083609E">
      <w:pPr>
        <w:pStyle w:val="a8"/>
        <w:spacing w:afterLines="40" w:after="96"/>
        <w:ind w:left="546" w:hanging="300"/>
        <w:rPr>
          <w:rFonts w:ascii="HY신명조" w:eastAsia="HY신명조" w:cs="HY신명조"/>
        </w:rPr>
      </w:pPr>
    </w:p>
    <w:p w14:paraId="60EBEDB1" w14:textId="77777777" w:rsidR="0083609E" w:rsidRDefault="0011459B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합자회사에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60A995C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45E0709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AA3423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9F1B1F" w14:textId="77777777" w:rsidR="0083609E" w:rsidRDefault="0011459B">
            <w:pPr>
              <w:pStyle w:val="a8"/>
              <w:spacing w:afterLines="40" w:after="96"/>
              <w:ind w:firstLine="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무한책임사원은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63679945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E4B51B4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A8A36DD" w14:textId="77777777" w:rsidR="0083609E" w:rsidRDefault="0011459B">
            <w:pPr>
              <w:pStyle w:val="a8"/>
              <w:spacing w:afterLines="40" w:after="96"/>
              <w:ind w:left="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지배인의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선임과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해임은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업무집행사원이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무한책임</w:t>
            </w:r>
            <w:r>
              <w:rPr>
                <w:rFonts w:ascii="HY신명조" w:eastAsia="HY신명조" w:cs="HY신명조"/>
              </w:rPr>
              <w:t>사원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7B6152B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6FD5DE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6C6B69" w14:textId="77777777" w:rsidR="0083609E" w:rsidRDefault="0011459B">
            <w:pPr>
              <w:pStyle w:val="a8"/>
              <w:spacing w:afterLines="40" w:after="96"/>
              <w:ind w:left="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유한책임사원은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동의없이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3</w:t>
            </w:r>
            <w:r>
              <w:rPr>
                <w:rFonts w:ascii="HY신명조" w:eastAsia="HY신명조" w:cs="HY신명조"/>
                <w:spacing w:val="-4"/>
              </w:rPr>
              <w:t>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영업부류에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3AF517B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B01452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086AC7" w14:textId="77777777" w:rsidR="0083609E" w:rsidRDefault="0011459B">
            <w:pPr>
              <w:pStyle w:val="a8"/>
              <w:spacing w:afterLines="40" w:after="96"/>
              <w:ind w:firstLine="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유한책임사원은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무한책임사원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4E9DD1D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9C26B1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853DB9" w14:textId="77777777" w:rsidR="0083609E" w:rsidRDefault="0011459B">
            <w:pPr>
              <w:pStyle w:val="a8"/>
              <w:spacing w:afterLines="40" w:after="96"/>
              <w:ind w:left="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유한책임사원은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출자가액에서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이행한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부분을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공제한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788648D" w14:textId="77777777" w:rsidR="0083609E" w:rsidRDefault="0083609E">
      <w:pPr>
        <w:rPr>
          <w:sz w:val="2"/>
        </w:rPr>
      </w:pPr>
    </w:p>
    <w:p w14:paraId="66862C38" w14:textId="77777777" w:rsidR="0083609E" w:rsidRDefault="0083609E">
      <w:pPr>
        <w:pStyle w:val="a8"/>
        <w:spacing w:afterLines="40" w:after="96"/>
        <w:rPr>
          <w:rFonts w:ascii="HY신명조" w:eastAsia="HY신명조" w:cs="HY신명조"/>
        </w:rPr>
      </w:pPr>
    </w:p>
    <w:p w14:paraId="445B469F" w14:textId="77777777" w:rsidR="0083609E" w:rsidRDefault="0083609E">
      <w:pPr>
        <w:pStyle w:val="a8"/>
        <w:spacing w:afterLines="40" w:after="96"/>
        <w:rPr>
          <w:rFonts w:ascii="HY신명조" w:eastAsia="HY신명조" w:cs="HY신명조"/>
        </w:rPr>
      </w:pPr>
    </w:p>
    <w:p w14:paraId="7CB11946" w14:textId="77777777" w:rsidR="0083609E" w:rsidRDefault="0083609E">
      <w:pPr>
        <w:pStyle w:val="a8"/>
        <w:spacing w:afterLines="40" w:after="96"/>
        <w:rPr>
          <w:rFonts w:ascii="HY신명조" w:eastAsia="HY신명조" w:cs="HY신명조"/>
        </w:rPr>
      </w:pPr>
    </w:p>
    <w:p w14:paraId="312398A1" w14:textId="77777777" w:rsidR="0083609E" w:rsidRDefault="0011459B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11.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DA31841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792DD0A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E63F32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1322E1" w14:textId="77777777" w:rsidR="0083609E" w:rsidRDefault="0011459B">
            <w:pPr>
              <w:pStyle w:val="a8"/>
              <w:spacing w:afterLines="40" w:after="96"/>
              <w:ind w:firstLine="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출자좌수를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1124051C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DAB6CDD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47C570A" w14:textId="77777777" w:rsidR="0083609E" w:rsidRDefault="0011459B">
            <w:pPr>
              <w:pStyle w:val="a8"/>
              <w:spacing w:afterLines="40" w:after="96"/>
              <w:ind w:firstLine="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4AC816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E4BAE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E3A89B" w14:textId="77777777" w:rsidR="0083609E" w:rsidRDefault="0011459B">
            <w:pPr>
              <w:pStyle w:val="a8"/>
              <w:spacing w:afterLines="40" w:after="96"/>
              <w:ind w:firstLine="1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자본금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총액의</w:t>
            </w:r>
            <w:r>
              <w:rPr>
                <w:rFonts w:ascii="HY신명조" w:eastAsia="HY신명조" w:cs="HY신명조"/>
                <w:spacing w:val="-4"/>
              </w:rPr>
              <w:t xml:space="preserve"> 100</w:t>
            </w:r>
            <w:r>
              <w:rPr>
                <w:rFonts w:ascii="HY신명조" w:eastAsia="HY신명조" w:cs="HY신명조"/>
                <w:spacing w:val="-4"/>
              </w:rPr>
              <w:t>분의</w:t>
            </w:r>
            <w:r>
              <w:rPr>
                <w:rFonts w:ascii="HY신명조" w:eastAsia="HY신명조" w:cs="HY신명조"/>
                <w:spacing w:val="-4"/>
              </w:rPr>
              <w:t xml:space="preserve"> 3 </w:t>
            </w:r>
            <w:r>
              <w:rPr>
                <w:rFonts w:ascii="HY신명조" w:eastAsia="HY신명조" w:cs="HY신명조"/>
                <w:spacing w:val="-4"/>
              </w:rPr>
              <w:t>이상에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해당하는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출자좌수를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책임을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추궁할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제기를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청구할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83609E" w14:paraId="39D3DA5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265866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1A2A41" w14:textId="77777777" w:rsidR="0083609E" w:rsidRDefault="0011459B">
            <w:pPr>
              <w:pStyle w:val="a8"/>
              <w:spacing w:afterLines="40" w:after="96"/>
              <w:ind w:firstLine="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4B62DD4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6C8744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8DE3A4" w14:textId="77777777" w:rsidR="0083609E" w:rsidRDefault="0011459B">
            <w:pPr>
              <w:pStyle w:val="a8"/>
              <w:spacing w:afterLines="40" w:after="96"/>
              <w:ind w:firstLine="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본점소재지에서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AD09AD5" w14:textId="77777777" w:rsidR="0083609E" w:rsidRDefault="0083609E">
      <w:pPr>
        <w:rPr>
          <w:sz w:val="2"/>
        </w:rPr>
      </w:pPr>
    </w:p>
    <w:p w14:paraId="1FD09846" w14:textId="77777777" w:rsidR="0083609E" w:rsidRDefault="0083609E">
      <w:pPr>
        <w:pStyle w:val="a8"/>
        <w:spacing w:afterLines="40" w:after="96"/>
        <w:ind w:left="588" w:hanging="300"/>
        <w:rPr>
          <w:rFonts w:ascii="HY신명조" w:eastAsia="HY신명조" w:cs="HY신명조"/>
        </w:rPr>
      </w:pPr>
    </w:p>
    <w:p w14:paraId="206E866E" w14:textId="77777777" w:rsidR="0083609E" w:rsidRDefault="0083609E">
      <w:pPr>
        <w:pStyle w:val="a8"/>
        <w:spacing w:afterLines="40" w:after="96"/>
        <w:rPr>
          <w:rFonts w:ascii="HY신명조" w:eastAsia="HY신명조" w:cs="HY신명조"/>
        </w:rPr>
      </w:pPr>
    </w:p>
    <w:p w14:paraId="4B27EB00" w14:textId="77777777" w:rsidR="0083609E" w:rsidRDefault="0083609E">
      <w:pPr>
        <w:pStyle w:val="a8"/>
        <w:spacing w:afterLines="40" w:after="96"/>
        <w:rPr>
          <w:rFonts w:ascii="HY신명조" w:eastAsia="HY신명조" w:cs="HY신명조"/>
        </w:rPr>
      </w:pPr>
    </w:p>
    <w:p w14:paraId="556F2BF3" w14:textId="77777777" w:rsidR="0083609E" w:rsidRDefault="0083609E">
      <w:pPr>
        <w:pStyle w:val="a8"/>
        <w:spacing w:afterLines="40" w:after="96"/>
        <w:rPr>
          <w:rFonts w:ascii="HY신명조" w:eastAsia="HY신명조" w:cs="HY신명조"/>
        </w:rPr>
      </w:pPr>
    </w:p>
    <w:p w14:paraId="24F5F806" w14:textId="77777777" w:rsidR="0083609E" w:rsidRDefault="0011459B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B38C37E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377E842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B06CED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4F83C2" w14:textId="77777777" w:rsidR="0083609E" w:rsidRDefault="0011459B">
            <w:pPr>
              <w:pStyle w:val="a8"/>
              <w:spacing w:afterLines="40" w:after="96"/>
              <w:ind w:left="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발기설립에서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설립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납입과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현물</w:t>
            </w:r>
            <w:r>
              <w:rPr>
                <w:rFonts w:ascii="HY신명조" w:eastAsia="HY신명조" w:cs="HY신명조"/>
                <w:spacing w:val="-6"/>
              </w:rPr>
              <w:t>출자의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이행이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완료된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발기인은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지체없이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의결권의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과반수로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6E478669" w14:textId="77777777">
        <w:trPr>
          <w:trHeight w:val="135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BA02AAE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A920145" w14:textId="77777777" w:rsidR="0083609E" w:rsidRDefault="0011459B">
            <w:pPr>
              <w:pStyle w:val="a8"/>
              <w:spacing w:afterLines="40" w:after="96"/>
              <w:ind w:left="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모집설립에서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창립총회에서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정관의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규정에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위반되지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아니하는지의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여부를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조사하여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70DEAC9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FC5BE3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5DE31E" w14:textId="77777777" w:rsidR="0083609E" w:rsidRDefault="0011459B">
            <w:pPr>
              <w:pStyle w:val="a8"/>
              <w:spacing w:afterLines="40" w:after="96"/>
              <w:ind w:left="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모집설립에서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창립총회의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주식인수인의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과반수이며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인수된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주식의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총수의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과반수에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해당하는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26CDE31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9033FD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2732A0" w14:textId="77777777" w:rsidR="0083609E" w:rsidRDefault="0011459B">
            <w:pPr>
              <w:pStyle w:val="a8"/>
              <w:spacing w:afterLines="40" w:after="96"/>
              <w:ind w:left="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성립하지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발기인에게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설립에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묻지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4D2CB0A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8CCCD5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9AD010" w14:textId="77777777" w:rsidR="0083609E" w:rsidRDefault="0011459B">
            <w:pPr>
              <w:pStyle w:val="a8"/>
              <w:spacing w:afterLines="40" w:after="96"/>
              <w:ind w:left="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회사성립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주식청약서의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흠결을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이유로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무효를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주장할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없지만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사기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강박을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68100E1" w14:textId="77777777" w:rsidR="0083609E" w:rsidRDefault="0083609E">
      <w:pPr>
        <w:rPr>
          <w:sz w:val="2"/>
        </w:rPr>
      </w:pPr>
    </w:p>
    <w:p w14:paraId="5E0BA342" w14:textId="77777777" w:rsidR="0083609E" w:rsidRDefault="0083609E">
      <w:pPr>
        <w:pStyle w:val="a8"/>
        <w:spacing w:afterLines="40" w:after="96"/>
        <w:rPr>
          <w:rFonts w:ascii="HY신명조" w:eastAsia="HY신명조" w:cs="HY신명조"/>
        </w:rPr>
      </w:pPr>
    </w:p>
    <w:p w14:paraId="7F830DEA" w14:textId="77777777" w:rsidR="0083609E" w:rsidRDefault="0011459B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13.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1B9BC46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201E82D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78A36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221F7C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1CA44DB3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D8DF45A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9E40BC4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무기명주식의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1F62766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458A4A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D736EA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주식을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등록질의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질권자는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이익</w:t>
            </w:r>
            <w:r>
              <w:rPr>
                <w:rFonts w:ascii="HY신명조" w:eastAsia="HY신명조" w:cs="HY신명조"/>
              </w:rPr>
              <w:t>배당에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39895DF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659E52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777327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정관으로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무액면주식을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액면주식도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0A6F0F7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E66215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4DB6EA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공유자가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공유자에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1B0331F" w14:textId="77777777" w:rsidR="0083609E" w:rsidRDefault="0083609E">
      <w:pPr>
        <w:rPr>
          <w:sz w:val="2"/>
        </w:rPr>
      </w:pPr>
    </w:p>
    <w:p w14:paraId="3FA61AA2" w14:textId="77777777" w:rsidR="0083609E" w:rsidRDefault="0083609E">
      <w:pPr>
        <w:pStyle w:val="a8"/>
        <w:spacing w:afterLines="40" w:after="96"/>
        <w:ind w:left="646" w:hanging="300"/>
        <w:rPr>
          <w:rFonts w:ascii="HY신명조" w:eastAsia="HY신명조" w:cs="HY신명조"/>
        </w:rPr>
      </w:pPr>
    </w:p>
    <w:p w14:paraId="625881AE" w14:textId="77777777" w:rsidR="0083609E" w:rsidRDefault="0083609E">
      <w:pPr>
        <w:pStyle w:val="a8"/>
        <w:spacing w:afterLines="40" w:after="96"/>
        <w:ind w:left="646" w:hanging="300"/>
        <w:rPr>
          <w:rFonts w:ascii="HY신명조" w:eastAsia="HY신명조" w:cs="HY신명조"/>
        </w:rPr>
      </w:pPr>
    </w:p>
    <w:p w14:paraId="7873DF54" w14:textId="77777777" w:rsidR="0083609E" w:rsidRDefault="0083609E">
      <w:pPr>
        <w:pStyle w:val="a8"/>
        <w:spacing w:afterLines="40" w:after="96"/>
        <w:rPr>
          <w:rFonts w:ascii="HY신명조" w:eastAsia="HY신명조" w:cs="HY신명조"/>
        </w:rPr>
      </w:pPr>
    </w:p>
    <w:p w14:paraId="104B81AB" w14:textId="77777777" w:rsidR="0083609E" w:rsidRDefault="0011459B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14.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BBA432E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62D068F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B00F2E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433EE3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주식의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종류주식에서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전환으로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33618DC5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0570DFD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6C08956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종류주식에서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전환을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3A850DA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889D20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00B74E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의결권의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배제</w:t>
            </w:r>
            <w:r>
              <w:rPr>
                <w:rFonts w:ascii="HY신명조" w:eastAsia="HY신명조" w:cs="HY신명조"/>
                <w:spacing w:val="-3"/>
              </w:rPr>
              <w:t>‧</w:t>
            </w:r>
            <w:r>
              <w:rPr>
                <w:rFonts w:ascii="HY신명조" w:eastAsia="HY신명조" w:cs="HY신명조"/>
                <w:spacing w:val="-3"/>
              </w:rPr>
              <w:t>제한에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종류주식이라도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3B97E46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693268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BF93D9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578EEB1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21B422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085418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상환에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종류주식을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발행한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0DDD169" w14:textId="77777777" w:rsidR="0083609E" w:rsidRDefault="0083609E">
      <w:pPr>
        <w:rPr>
          <w:sz w:val="2"/>
        </w:rPr>
      </w:pPr>
    </w:p>
    <w:p w14:paraId="78B76CE0" w14:textId="77777777" w:rsidR="0083609E" w:rsidRDefault="0083609E">
      <w:pPr>
        <w:pStyle w:val="a8"/>
        <w:spacing w:afterLines="40" w:after="96"/>
        <w:rPr>
          <w:rFonts w:ascii="HY신명조" w:eastAsia="HY신명조" w:cs="HY신명조"/>
        </w:rPr>
      </w:pPr>
    </w:p>
    <w:p w14:paraId="2FD8D55F" w14:textId="77777777" w:rsidR="0083609E" w:rsidRDefault="0083609E">
      <w:pPr>
        <w:pStyle w:val="a8"/>
        <w:spacing w:afterLines="40" w:after="96"/>
        <w:rPr>
          <w:rFonts w:ascii="HY신명조" w:eastAsia="HY신명조" w:cs="HY신명조"/>
        </w:rPr>
      </w:pPr>
    </w:p>
    <w:p w14:paraId="2C7E6B10" w14:textId="77777777" w:rsidR="0083609E" w:rsidRDefault="0011459B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비상장주식회사의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주권에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전자등록에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논외로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</w:t>
      </w:r>
      <w:r>
        <w:rPr>
          <w:rFonts w:ascii="HY신명조" w:eastAsia="HY신명조" w:cs="HY신명조"/>
        </w:rPr>
        <w:t>)</w:t>
      </w:r>
    </w:p>
    <w:p w14:paraId="08DE1E95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1ECEFC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47DE78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2E7F1A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7660604A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5BFAEBF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59F9694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소지를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아니하겠다는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06BDEAA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5ADD62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EBE506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제권판결을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재발행을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26F7377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DFC97B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415218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7DE8D4A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17946A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A58B97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무효인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선의취득이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833F339" w14:textId="77777777" w:rsidR="0083609E" w:rsidRDefault="0083609E">
      <w:pPr>
        <w:rPr>
          <w:sz w:val="2"/>
        </w:rPr>
      </w:pPr>
    </w:p>
    <w:p w14:paraId="2C06ADA5" w14:textId="77777777" w:rsidR="0083609E" w:rsidRDefault="0083609E">
      <w:pPr>
        <w:pStyle w:val="a8"/>
        <w:spacing w:afterLines="40" w:after="96"/>
        <w:ind w:left="646" w:hanging="300"/>
        <w:rPr>
          <w:rFonts w:ascii="HY신명조" w:eastAsia="HY신명조" w:cs="HY신명조"/>
        </w:rPr>
      </w:pPr>
    </w:p>
    <w:p w14:paraId="174067EA" w14:textId="77777777" w:rsidR="0083609E" w:rsidRDefault="0083609E">
      <w:pPr>
        <w:pStyle w:val="a8"/>
        <w:spacing w:afterLines="40" w:after="96"/>
        <w:rPr>
          <w:rFonts w:ascii="HY신명조" w:eastAsia="HY신명조" w:cs="HY신명조"/>
        </w:rPr>
      </w:pPr>
    </w:p>
    <w:p w14:paraId="1CDF2EBD" w14:textId="77777777" w:rsidR="0083609E" w:rsidRDefault="0011459B">
      <w:pPr>
        <w:pStyle w:val="a8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  <w:spacing w:val="-3"/>
          <w:w w:val="97"/>
        </w:rPr>
        <w:t>상법상</w:t>
      </w:r>
      <w:r>
        <w:rPr>
          <w:rFonts w:ascii="HY신명조" w:eastAsia="HY신명조" w:cs="HY신명조"/>
          <w:spacing w:val="-3"/>
          <w:w w:val="97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비상장주식회사의</w:t>
      </w:r>
      <w:r>
        <w:rPr>
          <w:rFonts w:ascii="HY신명조" w:eastAsia="HY신명조" w:cs="HY신명조"/>
          <w:spacing w:val="-3"/>
          <w:w w:val="97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주식매수선택권에</w:t>
      </w:r>
      <w:r>
        <w:rPr>
          <w:rFonts w:ascii="HY신명조" w:eastAsia="HY신명조" w:cs="HY신명조"/>
          <w:spacing w:val="-3"/>
          <w:w w:val="97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관한</w:t>
      </w:r>
      <w:r>
        <w:rPr>
          <w:rFonts w:ascii="HY신명조" w:eastAsia="HY신명조" w:cs="HY신명조"/>
          <w:spacing w:val="-3"/>
          <w:w w:val="97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설명으로</w:t>
      </w:r>
      <w:r>
        <w:rPr>
          <w:rFonts w:ascii="HY신명조" w:eastAsia="HY신명조" w:cs="HY신명조"/>
          <w:spacing w:val="-3"/>
          <w:w w:val="97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옳은</w:t>
      </w:r>
      <w:r>
        <w:rPr>
          <w:rFonts w:ascii="HY신명조" w:eastAsia="HY신명조" w:cs="HY신명조"/>
          <w:spacing w:val="-3"/>
          <w:w w:val="97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것은</w:t>
      </w:r>
      <w:r>
        <w:rPr>
          <w:rFonts w:ascii="HY신명조" w:eastAsia="HY신명조" w:cs="HY신명조"/>
          <w:spacing w:val="-3"/>
          <w:w w:val="97"/>
        </w:rPr>
        <w:t>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3910BB03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09DC8D3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E33E53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DAE6FF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회사는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주식매수선택권을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부여받은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권리를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부당하게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정관의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기본취지나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핵심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내용을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해치지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범위에서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결의와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계약을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통해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주식매수선택권을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부여받은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언제까지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자유롭게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4349956C" w14:textId="77777777">
        <w:trPr>
          <w:trHeight w:val="135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D235DB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CFE9D1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10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주주에게는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주식매수선택권을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부여할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없지만</w:t>
            </w:r>
            <w:r>
              <w:rPr>
                <w:rFonts w:ascii="HY신명조" w:eastAsia="HY신명조" w:cs="HY신명조"/>
                <w:spacing w:val="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직계비속에게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60E31B3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F6274D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4E9CD3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자기주식양도방식의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주식매수선택권의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주식매수선택권의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행사가액은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주식매수선택권의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부여일을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기준으로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권면액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20288E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97577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03EF5C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주식매수선택권은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주식매수선택권을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사망하더라도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상속인이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주식매수선택권을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행사하는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6F10E56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4B79D0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8CDD42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주식매수선택권은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주주총회의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이사회의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결의로도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63D4B46" w14:textId="77777777" w:rsidR="0083609E" w:rsidRDefault="0083609E">
      <w:pPr>
        <w:rPr>
          <w:sz w:val="2"/>
        </w:rPr>
      </w:pPr>
    </w:p>
    <w:p w14:paraId="287DB8BD" w14:textId="77777777" w:rsidR="0083609E" w:rsidRDefault="0083609E">
      <w:pPr>
        <w:pStyle w:val="a8"/>
        <w:ind w:left="588" w:hanging="300"/>
        <w:rPr>
          <w:rFonts w:ascii="HY신명조" w:eastAsia="HY신명조" w:cs="HY신명조"/>
        </w:rPr>
      </w:pPr>
    </w:p>
    <w:p w14:paraId="7A24EB52" w14:textId="77777777" w:rsidR="0083609E" w:rsidRDefault="0083609E">
      <w:pPr>
        <w:pStyle w:val="a8"/>
        <w:rPr>
          <w:rFonts w:ascii="HY신명조" w:eastAsia="HY신명조" w:cs="HY신명조"/>
        </w:rPr>
      </w:pPr>
    </w:p>
    <w:p w14:paraId="75649F9F" w14:textId="77777777" w:rsidR="0083609E" w:rsidRDefault="0083609E">
      <w:pPr>
        <w:pStyle w:val="a8"/>
        <w:rPr>
          <w:rFonts w:ascii="HY신명조" w:eastAsia="HY신명조" w:cs="HY신명조"/>
        </w:rPr>
      </w:pPr>
    </w:p>
    <w:p w14:paraId="304C9A43" w14:textId="77777777" w:rsidR="0083609E" w:rsidRDefault="0083609E">
      <w:pPr>
        <w:pStyle w:val="a8"/>
        <w:rPr>
          <w:rFonts w:ascii="HY신명조" w:eastAsia="HY신명조" w:cs="HY신명조"/>
        </w:rPr>
      </w:pPr>
    </w:p>
    <w:p w14:paraId="05C6CDCA" w14:textId="77777777" w:rsidR="0083609E" w:rsidRDefault="0083609E">
      <w:pPr>
        <w:pStyle w:val="a8"/>
        <w:rPr>
          <w:rFonts w:ascii="HY신명조" w:eastAsia="HY신명조" w:cs="HY신명조"/>
        </w:rPr>
      </w:pPr>
    </w:p>
    <w:p w14:paraId="36D182DE" w14:textId="77777777" w:rsidR="0083609E" w:rsidRDefault="0011459B">
      <w:pPr>
        <w:pStyle w:val="a8"/>
        <w:ind w:left="423" w:hanging="42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주식양도에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주식의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전자등록에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관련된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문제는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논외로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이견이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1E96593D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5040C01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EA43CB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3772ED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주권발행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주식의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양도가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회사성립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신주의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납입기일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이루어졌다고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경과하고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그때까지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주권을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않았다면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주식양도가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3427BE00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F154170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D7C49CB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주권발행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합치만으로는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효력이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그러한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48C6BE8A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B0C3E3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57DD04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얻어야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양도하고자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청구하였으나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양도승인거부의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1DEBE726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88970B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172B7C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얻어야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양도하고자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청구하였으나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양도승인</w:t>
            </w:r>
            <w:r>
              <w:rPr>
                <w:rFonts w:ascii="HY신명조" w:eastAsia="HY신명조" w:cs="HY신명조"/>
                <w:spacing w:val="-1"/>
              </w:rPr>
              <w:t>거부의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하였다면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정해진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439DE03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0F71FF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9531A2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AAF0841" w14:textId="77777777" w:rsidR="0083609E" w:rsidRDefault="0083609E">
      <w:pPr>
        <w:rPr>
          <w:sz w:val="2"/>
        </w:rPr>
      </w:pPr>
    </w:p>
    <w:p w14:paraId="47DC6587" w14:textId="77777777" w:rsidR="0083609E" w:rsidRDefault="0083609E">
      <w:pPr>
        <w:pStyle w:val="a8"/>
        <w:rPr>
          <w:rFonts w:ascii="HY신명조" w:eastAsia="HY신명조" w:cs="HY신명조"/>
        </w:rPr>
      </w:pPr>
    </w:p>
    <w:p w14:paraId="6D2FC38F" w14:textId="77777777" w:rsidR="0083609E" w:rsidRDefault="0083609E">
      <w:pPr>
        <w:pStyle w:val="a8"/>
        <w:rPr>
          <w:rFonts w:ascii="HY신명조" w:eastAsia="HY신명조" w:cs="HY신명조"/>
        </w:rPr>
      </w:pPr>
    </w:p>
    <w:p w14:paraId="5C6E24C8" w14:textId="77777777" w:rsidR="0083609E" w:rsidRDefault="0011459B">
      <w:pPr>
        <w:pStyle w:val="a8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18.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885F2CA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286E555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BFD29A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FF1FA7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341</w:t>
            </w:r>
            <w:r>
              <w:rPr>
                <w:rFonts w:ascii="HY신명조" w:eastAsia="HY신명조" w:cs="HY신명조"/>
              </w:rPr>
              <w:t>조의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허용되는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양수로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973D3FB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2BCC8DE6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16C793C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상대방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처분방법에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정관의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정함이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5EDF46A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980E37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661923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주식의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포괄적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교환과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포괄적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이전으로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107034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A666EF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C7B8BD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회사가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발행주식총수의</w:t>
            </w:r>
            <w:r>
              <w:rPr>
                <w:rFonts w:ascii="HY신명조" w:eastAsia="HY신명조" w:cs="HY신명조"/>
                <w:spacing w:val="-1"/>
              </w:rPr>
              <w:t xml:space="preserve"> 100</w:t>
            </w:r>
            <w:r>
              <w:rPr>
                <w:rFonts w:ascii="HY신명조" w:eastAsia="HY신명조" w:cs="HY신명조"/>
                <w:spacing w:val="-1"/>
              </w:rPr>
              <w:t>분의</w:t>
            </w:r>
            <w:r>
              <w:rPr>
                <w:rFonts w:ascii="HY신명조" w:eastAsia="HY신명조" w:cs="HY신명조"/>
                <w:spacing w:val="-1"/>
              </w:rPr>
              <w:t xml:space="preserve"> 50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초과하는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회사와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합하여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50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가졌다면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자회사로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278F4ED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16763D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C2F71F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날로부터</w:t>
            </w:r>
            <w:r>
              <w:rPr>
                <w:rFonts w:ascii="HY신명조" w:eastAsia="HY신명조" w:cs="HY신명조"/>
                <w:spacing w:val="-3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FD1054B" w14:textId="77777777" w:rsidR="0083609E" w:rsidRDefault="0083609E">
      <w:pPr>
        <w:rPr>
          <w:sz w:val="2"/>
        </w:rPr>
      </w:pPr>
    </w:p>
    <w:p w14:paraId="50C4F100" w14:textId="77777777" w:rsidR="0083609E" w:rsidRDefault="0083609E">
      <w:pPr>
        <w:pStyle w:val="a8"/>
        <w:ind w:left="246" w:hanging="246"/>
        <w:rPr>
          <w:rFonts w:ascii="HY신명조" w:eastAsia="HY신명조" w:cs="HY신명조"/>
        </w:rPr>
      </w:pPr>
    </w:p>
    <w:p w14:paraId="2E5E7647" w14:textId="77777777" w:rsidR="0083609E" w:rsidRDefault="0083609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8EC3D22" w14:textId="77777777" w:rsidR="0083609E" w:rsidRDefault="0083609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9F23C29" w14:textId="77777777" w:rsidR="0083609E" w:rsidRDefault="0011459B">
      <w:pPr>
        <w:pStyle w:val="a8"/>
        <w:spacing w:afterLines="40" w:after="96"/>
        <w:ind w:left="396" w:hanging="396"/>
        <w:rPr>
          <w:rFonts w:ascii="HY신명조" w:eastAsia="HY신명조" w:cs="HY신명조"/>
          <w:spacing w:val="-6"/>
          <w:w w:val="97"/>
        </w:rPr>
      </w:pPr>
      <w:r>
        <w:rPr>
          <w:rFonts w:ascii="HY신명조" w:eastAsia="HY신명조" w:cs="HY신명조"/>
          <w:b/>
          <w:bCs/>
        </w:rPr>
        <w:t xml:space="preserve">19. </w:t>
      </w:r>
      <w:r>
        <w:rPr>
          <w:rFonts w:ascii="HY신명조" w:eastAsia="HY신명조" w:cs="HY신명조"/>
          <w:spacing w:val="-2"/>
          <w:w w:val="97"/>
        </w:rPr>
        <w:t>상법상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비상장주식회사의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주주총회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소집에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관한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설명으로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b/>
          <w:bCs/>
          <w:spacing w:val="-2"/>
          <w:w w:val="97"/>
          <w:u w:val="single" w:color="000000"/>
        </w:rPr>
        <w:t>틀린</w:t>
      </w:r>
      <w:r>
        <w:rPr>
          <w:rFonts w:ascii="HY신명조" w:eastAsia="HY신명조" w:cs="HY신명조"/>
          <w:spacing w:val="-2"/>
          <w:w w:val="97"/>
        </w:rPr>
        <w:t xml:space="preserve"> </w:t>
      </w:r>
      <w:r>
        <w:rPr>
          <w:rFonts w:ascii="HY신명조" w:eastAsia="HY신명조" w:cs="HY신명조"/>
          <w:spacing w:val="-2"/>
          <w:w w:val="97"/>
        </w:rPr>
        <w:t>것은</w:t>
      </w:r>
      <w:r>
        <w:rPr>
          <w:rFonts w:ascii="HY신명조" w:eastAsia="HY신명조" w:cs="HY신명조"/>
          <w:spacing w:val="-2"/>
          <w:w w:val="97"/>
        </w:rPr>
        <w:t>?</w:t>
      </w:r>
      <w:r>
        <w:rPr>
          <w:rFonts w:ascii="HY신명조" w:eastAsia="HY신명조" w:cs="HY신명조"/>
          <w:spacing w:val="-6"/>
          <w:w w:val="97"/>
        </w:rPr>
        <w:t>(</w:t>
      </w:r>
      <w:r>
        <w:rPr>
          <w:rFonts w:ascii="HY신명조" w:eastAsia="HY신명조" w:cs="HY신명조"/>
          <w:spacing w:val="-6"/>
          <w:w w:val="97"/>
        </w:rPr>
        <w:t>자본금</w:t>
      </w:r>
      <w:r>
        <w:rPr>
          <w:rFonts w:ascii="HY신명조" w:eastAsia="HY신명조" w:cs="HY신명조"/>
          <w:spacing w:val="-6"/>
          <w:w w:val="97"/>
        </w:rPr>
        <w:t xml:space="preserve"> 10</w:t>
      </w:r>
      <w:r>
        <w:rPr>
          <w:rFonts w:ascii="HY신명조" w:eastAsia="HY신명조" w:cs="HY신명조"/>
          <w:spacing w:val="-6"/>
          <w:w w:val="97"/>
        </w:rPr>
        <w:t>억원</w:t>
      </w:r>
      <w:r>
        <w:rPr>
          <w:rFonts w:ascii="HY신명조" w:eastAsia="HY신명조" w:cs="HY신명조"/>
          <w:spacing w:val="-6"/>
          <w:w w:val="97"/>
        </w:rPr>
        <w:t xml:space="preserve"> </w:t>
      </w:r>
      <w:r>
        <w:rPr>
          <w:rFonts w:ascii="HY신명조" w:eastAsia="HY신명조" w:cs="HY신명조"/>
          <w:spacing w:val="-6"/>
          <w:w w:val="97"/>
        </w:rPr>
        <w:t>이상이고</w:t>
      </w:r>
      <w:r>
        <w:rPr>
          <w:rFonts w:ascii="HY신명조" w:eastAsia="HY신명조" w:cs="HY신명조"/>
          <w:spacing w:val="-6"/>
          <w:w w:val="97"/>
        </w:rPr>
        <w:t xml:space="preserve">, </w:t>
      </w:r>
      <w:r>
        <w:rPr>
          <w:rFonts w:ascii="HY신명조" w:eastAsia="HY신명조" w:cs="HY신명조"/>
          <w:spacing w:val="-6"/>
          <w:w w:val="97"/>
        </w:rPr>
        <w:t>의결권</w:t>
      </w:r>
      <w:r>
        <w:rPr>
          <w:rFonts w:ascii="HY신명조" w:eastAsia="HY신명조" w:cs="HY신명조"/>
          <w:spacing w:val="-6"/>
          <w:w w:val="97"/>
        </w:rPr>
        <w:t xml:space="preserve"> </w:t>
      </w:r>
      <w:r>
        <w:rPr>
          <w:rFonts w:ascii="HY신명조" w:eastAsia="HY신명조" w:cs="HY신명조"/>
          <w:spacing w:val="-6"/>
          <w:w w:val="97"/>
        </w:rPr>
        <w:t>없는</w:t>
      </w:r>
      <w:r>
        <w:rPr>
          <w:rFonts w:ascii="HY신명조" w:eastAsia="HY신명조" w:cs="HY신명조"/>
          <w:spacing w:val="-6"/>
          <w:w w:val="97"/>
        </w:rPr>
        <w:t xml:space="preserve"> </w:t>
      </w:r>
      <w:r>
        <w:rPr>
          <w:rFonts w:ascii="HY신명조" w:eastAsia="HY신명조" w:cs="HY신명조"/>
          <w:spacing w:val="-6"/>
          <w:w w:val="97"/>
        </w:rPr>
        <w:t>주식을</w:t>
      </w:r>
      <w:r>
        <w:rPr>
          <w:rFonts w:ascii="HY신명조" w:eastAsia="HY신명조" w:cs="HY신명조"/>
          <w:spacing w:val="-6"/>
          <w:w w:val="97"/>
        </w:rPr>
        <w:t xml:space="preserve"> </w:t>
      </w:r>
      <w:r>
        <w:rPr>
          <w:rFonts w:ascii="HY신명조" w:eastAsia="HY신명조" w:cs="HY신명조"/>
          <w:spacing w:val="-6"/>
          <w:w w:val="97"/>
        </w:rPr>
        <w:t>발행하지</w:t>
      </w:r>
      <w:r>
        <w:rPr>
          <w:rFonts w:ascii="HY신명조" w:eastAsia="HY신명조" w:cs="HY신명조"/>
          <w:spacing w:val="-6"/>
          <w:w w:val="97"/>
        </w:rPr>
        <w:t xml:space="preserve"> </w:t>
      </w:r>
      <w:r>
        <w:rPr>
          <w:rFonts w:ascii="HY신명조" w:eastAsia="HY신명조" w:cs="HY신명조"/>
          <w:spacing w:val="-6"/>
          <w:w w:val="97"/>
        </w:rPr>
        <w:t>않았음을</w:t>
      </w:r>
      <w:r>
        <w:rPr>
          <w:rFonts w:ascii="HY신명조" w:eastAsia="HY신명조" w:cs="HY신명조"/>
          <w:spacing w:val="-6"/>
          <w:w w:val="97"/>
        </w:rPr>
        <w:t xml:space="preserve"> </w:t>
      </w:r>
      <w:r>
        <w:rPr>
          <w:rFonts w:ascii="HY신명조" w:eastAsia="HY신명조" w:cs="HY신명조"/>
          <w:spacing w:val="-6"/>
          <w:w w:val="97"/>
        </w:rPr>
        <w:t>전제함</w:t>
      </w:r>
      <w:r>
        <w:rPr>
          <w:rFonts w:ascii="HY신명조" w:eastAsia="HY신명조" w:cs="HY신명조"/>
          <w:spacing w:val="-6"/>
          <w:w w:val="97"/>
        </w:rPr>
        <w:t>)</w:t>
      </w:r>
    </w:p>
    <w:p w14:paraId="7CFABFA4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36517301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96F31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F94ED1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주주총회의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소집은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상법에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규정이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2DF82C7C" w14:textId="77777777">
        <w:trPr>
          <w:trHeight w:val="98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DB5C75A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1ADA74D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주주총회를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소집할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주주총회일의</w:t>
            </w:r>
            <w:r>
              <w:rPr>
                <w:rFonts w:ascii="HY신명조" w:eastAsia="HY신명조" w:cs="HY신명조"/>
                <w:spacing w:val="-1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</w:rPr>
              <w:t>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전까지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전자문서에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55A7FDA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CF6019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A66AC3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소집통지서에는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53A4FAB4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E78CD5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12C1E2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연</w:t>
            </w:r>
            <w:r>
              <w:rPr>
                <w:rFonts w:ascii="HY신명조" w:eastAsia="HY신명조" w:cs="HY신명조"/>
                <w:spacing w:val="2"/>
              </w:rPr>
              <w:t xml:space="preserve"> 2</w:t>
            </w:r>
            <w:r>
              <w:rPr>
                <w:rFonts w:ascii="HY신명조" w:eastAsia="HY신명조" w:cs="HY신명조"/>
                <w:spacing w:val="2"/>
              </w:rPr>
              <w:t>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이상의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결산기를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회사는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매기에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주주총회를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소집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79E8FC8A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32B21D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E803DC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A2D305E" w14:textId="77777777" w:rsidR="0083609E" w:rsidRDefault="0083609E">
      <w:pPr>
        <w:rPr>
          <w:sz w:val="2"/>
        </w:rPr>
      </w:pPr>
    </w:p>
    <w:p w14:paraId="32A57844" w14:textId="77777777" w:rsidR="0083609E" w:rsidRDefault="0083609E">
      <w:pPr>
        <w:pStyle w:val="a8"/>
        <w:spacing w:afterLines="40" w:after="96" w:line="240" w:lineRule="auto"/>
        <w:rPr>
          <w:rFonts w:ascii="굴림" w:eastAsia="굴림" w:cs="굴림"/>
          <w:sz w:val="14"/>
          <w:szCs w:val="14"/>
        </w:rPr>
      </w:pPr>
    </w:p>
    <w:p w14:paraId="110394C2" w14:textId="77777777" w:rsidR="0083609E" w:rsidRDefault="0083609E">
      <w:pPr>
        <w:pStyle w:val="a8"/>
        <w:spacing w:afterLines="40" w:after="96" w:line="240" w:lineRule="auto"/>
        <w:rPr>
          <w:rFonts w:ascii="HY신명조" w:eastAsia="HY신명조" w:cs="HY신명조"/>
          <w:sz w:val="14"/>
          <w:szCs w:val="14"/>
        </w:rPr>
      </w:pPr>
    </w:p>
    <w:p w14:paraId="516E97F7" w14:textId="77777777" w:rsidR="0083609E" w:rsidRDefault="0011459B">
      <w:pPr>
        <w:pStyle w:val="a8"/>
        <w:spacing w:afterLines="40" w:after="96"/>
        <w:ind w:left="382" w:hanging="382"/>
        <w:rPr>
          <w:rFonts w:ascii="HY신명조" w:eastAsia="HY신명조" w:cs="HY신명조"/>
          <w:spacing w:val="-3"/>
          <w:w w:val="97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상법상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주주총회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결의의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하자를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다투는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소송에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옳은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(</w:t>
      </w:r>
      <w:r>
        <w:rPr>
          <w:rFonts w:ascii="HY신명조" w:eastAsia="HY신명조" w:cs="HY신명조"/>
          <w:spacing w:val="-3"/>
          <w:w w:val="97"/>
        </w:rPr>
        <w:t>이견이</w:t>
      </w:r>
      <w:r>
        <w:rPr>
          <w:rFonts w:ascii="HY신명조" w:eastAsia="HY신명조" w:cs="HY신명조"/>
          <w:spacing w:val="-3"/>
          <w:w w:val="97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있으면</w:t>
      </w:r>
      <w:r>
        <w:rPr>
          <w:rFonts w:ascii="HY신명조" w:eastAsia="HY신명조" w:cs="HY신명조"/>
          <w:spacing w:val="-3"/>
          <w:w w:val="97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판례에</w:t>
      </w:r>
      <w:r>
        <w:rPr>
          <w:rFonts w:ascii="HY신명조" w:eastAsia="HY신명조" w:cs="HY신명조"/>
          <w:spacing w:val="-3"/>
          <w:w w:val="97"/>
        </w:rPr>
        <w:t xml:space="preserve"> </w:t>
      </w:r>
      <w:r>
        <w:rPr>
          <w:rFonts w:ascii="HY신명조" w:eastAsia="HY신명조" w:cs="HY신명조"/>
          <w:spacing w:val="-3"/>
          <w:w w:val="97"/>
        </w:rPr>
        <w:t>의함</w:t>
      </w:r>
      <w:r>
        <w:rPr>
          <w:rFonts w:ascii="HY신명조" w:eastAsia="HY신명조" w:cs="HY신명조"/>
          <w:spacing w:val="-3"/>
          <w:w w:val="97"/>
        </w:rPr>
        <w:t>)</w:t>
      </w:r>
    </w:p>
    <w:p w14:paraId="1AC8AF22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05116CE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F35B02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F72348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주주가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이사선임결의에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결의취소소송을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제기하기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7071B0C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88BBB67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3A11DF4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결의취소소송에서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패소한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1594E9F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A54326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0DCD96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이사선임결의에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결의무효확인소송이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당사자의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신청에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가처분으로써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직무집행을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직무대행자를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5B4BD9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E0163A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C167B8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결의부존재확인소송은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결의취소소송과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마찬가지로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결의일로부터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이루어져야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8B6237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DAD340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72653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부당결의취소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  <w:spacing w:val="-6"/>
              </w:rPr>
              <w:t>변경의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제기된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법원은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청구를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E7B0928" w14:textId="77777777" w:rsidR="0083609E" w:rsidRDefault="0083609E">
      <w:pPr>
        <w:rPr>
          <w:sz w:val="2"/>
        </w:rPr>
      </w:pPr>
    </w:p>
    <w:p w14:paraId="611B3293" w14:textId="77777777" w:rsidR="0083609E" w:rsidRDefault="0011459B">
      <w:pPr>
        <w:pStyle w:val="a8"/>
        <w:spacing w:afterLines="40" w:after="96"/>
        <w:ind w:left="429" w:hanging="4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  <w:spacing w:val="3"/>
        </w:rPr>
        <w:t>상법상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비상장주식회사의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주주총회에서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주주명부상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명의개서를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완료한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B701295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677697A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85CE85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50AFD7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대해서만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특별이해관계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甲결의에서는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의결권을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乙결의에서는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00E1071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BA5E07A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5A1823C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주주가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서면에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있도록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CCEE88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996DF6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1C1E9B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주주가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대리인으로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하여금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의결권을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행사하게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대리인은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7EA2EB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BBD3DE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BBCE67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가지고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모회사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83609E" w14:paraId="68F9F1A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0E1E02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A2072C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자회사가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7B8AF98" w14:textId="77777777" w:rsidR="0083609E" w:rsidRDefault="0083609E">
      <w:pPr>
        <w:rPr>
          <w:sz w:val="2"/>
        </w:rPr>
      </w:pPr>
    </w:p>
    <w:p w14:paraId="633533D5" w14:textId="77777777" w:rsidR="0083609E" w:rsidRDefault="0083609E">
      <w:pPr>
        <w:pStyle w:val="a8"/>
        <w:spacing w:afterLines="40" w:after="96"/>
        <w:ind w:left="388" w:hanging="388"/>
        <w:rPr>
          <w:rFonts w:ascii="HY신명조" w:eastAsia="HY신명조" w:cs="HY신명조"/>
          <w:b/>
          <w:bCs/>
        </w:rPr>
      </w:pPr>
    </w:p>
    <w:p w14:paraId="0B125583" w14:textId="77777777" w:rsidR="0083609E" w:rsidRDefault="0083609E">
      <w:pPr>
        <w:pStyle w:val="a8"/>
        <w:spacing w:afterLines="40" w:after="96"/>
        <w:ind w:left="388" w:hanging="388"/>
        <w:rPr>
          <w:rFonts w:ascii="HY신명조" w:eastAsia="HY신명조" w:cs="HY신명조"/>
          <w:b/>
          <w:bCs/>
        </w:rPr>
      </w:pPr>
    </w:p>
    <w:p w14:paraId="596741FA" w14:textId="77777777" w:rsidR="0083609E" w:rsidRDefault="0083609E">
      <w:pPr>
        <w:pStyle w:val="a8"/>
        <w:spacing w:afterLines="40" w:after="96"/>
        <w:ind w:left="388" w:hanging="388"/>
        <w:rPr>
          <w:rFonts w:ascii="HY신명조" w:eastAsia="HY신명조" w:cs="HY신명조"/>
          <w:b/>
          <w:bCs/>
        </w:rPr>
      </w:pPr>
    </w:p>
    <w:p w14:paraId="695B0748" w14:textId="77777777" w:rsidR="0083609E" w:rsidRDefault="0083609E">
      <w:pPr>
        <w:pStyle w:val="a8"/>
        <w:spacing w:afterLines="40" w:after="96"/>
        <w:ind w:left="388" w:hanging="388"/>
        <w:rPr>
          <w:rFonts w:ascii="HY신명조" w:eastAsia="HY신명조" w:cs="HY신명조"/>
          <w:b/>
          <w:bCs/>
        </w:rPr>
      </w:pPr>
    </w:p>
    <w:p w14:paraId="643351D6" w14:textId="77777777" w:rsidR="0083609E" w:rsidRDefault="0083609E">
      <w:pPr>
        <w:pStyle w:val="a8"/>
        <w:spacing w:afterLines="40" w:after="96"/>
        <w:ind w:left="388" w:hanging="388"/>
        <w:rPr>
          <w:rFonts w:ascii="HY신명조" w:eastAsia="HY신명조" w:cs="HY신명조"/>
          <w:b/>
          <w:bCs/>
        </w:rPr>
      </w:pPr>
    </w:p>
    <w:p w14:paraId="1FD7622D" w14:textId="77777777" w:rsidR="0083609E" w:rsidRDefault="0083609E">
      <w:pPr>
        <w:pStyle w:val="a8"/>
        <w:spacing w:afterLines="40" w:after="96"/>
        <w:ind w:left="388" w:hanging="388"/>
        <w:rPr>
          <w:rFonts w:ascii="HY신명조" w:eastAsia="HY신명조" w:cs="HY신명조"/>
          <w:b/>
          <w:bCs/>
          <w:sz w:val="6"/>
          <w:szCs w:val="6"/>
        </w:rPr>
      </w:pPr>
    </w:p>
    <w:p w14:paraId="24DE0D40" w14:textId="77777777" w:rsidR="0083609E" w:rsidRDefault="0011459B">
      <w:pPr>
        <w:pStyle w:val="a8"/>
        <w:spacing w:afterLines="40" w:after="96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재량으로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기각하기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요건으로서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명시적으로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>?</w:t>
      </w:r>
    </w:p>
    <w:p w14:paraId="75AF0CDD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3A2DD6F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8D7877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534292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주주총회결의취소소송</w:t>
            </w:r>
          </w:p>
        </w:tc>
      </w:tr>
      <w:tr w:rsidR="0083609E" w14:paraId="2C771841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B9CD292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A46E2CA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자본금감소무효소송</w:t>
            </w:r>
          </w:p>
        </w:tc>
      </w:tr>
      <w:tr w:rsidR="0083609E" w14:paraId="0407089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EA4A48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308FBD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신주발행무효소송</w:t>
            </w:r>
          </w:p>
        </w:tc>
      </w:tr>
      <w:tr w:rsidR="0083609E" w14:paraId="0034FB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E0AABF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0335D4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합병무효소송</w:t>
            </w:r>
          </w:p>
        </w:tc>
      </w:tr>
      <w:tr w:rsidR="0083609E" w14:paraId="755C4EA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901770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DFE4E1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분할무효소송</w:t>
            </w:r>
          </w:p>
        </w:tc>
      </w:tr>
    </w:tbl>
    <w:p w14:paraId="7141BC09" w14:textId="77777777" w:rsidR="0083609E" w:rsidRDefault="0083609E">
      <w:pPr>
        <w:rPr>
          <w:sz w:val="2"/>
        </w:rPr>
      </w:pPr>
    </w:p>
    <w:p w14:paraId="01D78E66" w14:textId="77777777" w:rsidR="0083609E" w:rsidRDefault="0083609E">
      <w:pPr>
        <w:pStyle w:val="a8"/>
        <w:spacing w:afterLines="40" w:after="96"/>
        <w:ind w:firstLine="388"/>
        <w:rPr>
          <w:rFonts w:ascii="HY신명조" w:eastAsia="HY신명조" w:cs="HY신명조"/>
        </w:rPr>
      </w:pPr>
    </w:p>
    <w:p w14:paraId="457E8C89" w14:textId="77777777" w:rsidR="0083609E" w:rsidRDefault="0083609E">
      <w:pPr>
        <w:pStyle w:val="a8"/>
        <w:spacing w:afterLines="40" w:after="96"/>
        <w:ind w:firstLine="388"/>
        <w:rPr>
          <w:rFonts w:ascii="HY신명조" w:eastAsia="HY신명조" w:cs="HY신명조"/>
        </w:rPr>
      </w:pPr>
    </w:p>
    <w:p w14:paraId="22E2476E" w14:textId="77777777" w:rsidR="0083609E" w:rsidRDefault="0083609E">
      <w:pPr>
        <w:pStyle w:val="a8"/>
        <w:spacing w:afterLines="40" w:after="96"/>
        <w:ind w:firstLine="388"/>
        <w:rPr>
          <w:rFonts w:ascii="HY신명조" w:eastAsia="HY신명조" w:cs="HY신명조"/>
        </w:rPr>
      </w:pPr>
    </w:p>
    <w:p w14:paraId="5DDB0167" w14:textId="77777777" w:rsidR="0083609E" w:rsidRDefault="0083609E">
      <w:pPr>
        <w:pStyle w:val="a8"/>
        <w:spacing w:afterLines="40" w:after="96"/>
        <w:rPr>
          <w:rFonts w:ascii="HY신명조" w:eastAsia="HY신명조" w:cs="HY신명조"/>
          <w:b/>
          <w:bCs/>
          <w:sz w:val="14"/>
          <w:szCs w:val="14"/>
        </w:rPr>
      </w:pPr>
    </w:p>
    <w:p w14:paraId="35D1C055" w14:textId="77777777" w:rsidR="0083609E" w:rsidRDefault="0011459B">
      <w:pPr>
        <w:pStyle w:val="a8"/>
        <w:spacing w:afterLines="40" w:after="96"/>
        <w:ind w:left="399" w:hanging="399"/>
        <w:rPr>
          <w:rFonts w:ascii="HY신명조" w:eastAsia="HY신명조" w:cs="HY신명조"/>
          <w:w w:val="97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상법상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비상장주식회사의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이사회에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w w:val="97"/>
        </w:rPr>
        <w:t>(</w:t>
      </w:r>
      <w:r>
        <w:rPr>
          <w:rFonts w:ascii="HY신명조" w:eastAsia="HY신명조" w:cs="HY신명조"/>
          <w:w w:val="97"/>
        </w:rPr>
        <w:t>이견이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있으면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판례에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의함</w:t>
      </w:r>
      <w:r>
        <w:rPr>
          <w:rFonts w:ascii="HY신명조" w:eastAsia="HY신명조" w:cs="HY신명조"/>
          <w:w w:val="97"/>
        </w:rPr>
        <w:t>)</w:t>
      </w:r>
    </w:p>
    <w:p w14:paraId="4ACC56A5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06465CF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24C2A6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4C1174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이사회는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소집할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이사회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소집할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32C04010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46A4B8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CE11A72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이사회의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소집통지를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이사에게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F6E20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666594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53A859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이사회에서는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457DD32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D02B4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19F2A0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이사회내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위원회는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689669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1AF9F5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F3DD9C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이사회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소집통지가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누락되었음에도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이루어진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상법상의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이사회결의취소소송을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제기하여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승소판결을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0317C2F" w14:textId="77777777" w:rsidR="0083609E" w:rsidRDefault="0083609E">
      <w:pPr>
        <w:rPr>
          <w:sz w:val="2"/>
        </w:rPr>
      </w:pPr>
    </w:p>
    <w:p w14:paraId="7575DBEE" w14:textId="77777777" w:rsidR="0083609E" w:rsidRDefault="0083609E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458336E4" w14:textId="77777777" w:rsidR="0083609E" w:rsidRDefault="0083609E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55DDA55D" w14:textId="77777777" w:rsidR="0083609E" w:rsidRDefault="0011459B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종류주주총회에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331DC723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0837329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6D6834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43483E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신주인수로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주식배정에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정함이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없음에도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1059BAB" w14:textId="77777777">
        <w:trPr>
          <w:trHeight w:val="135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89C89F2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864E082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필요함에도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정관변경의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종류주주</w:t>
            </w:r>
            <w:r>
              <w:rPr>
                <w:rFonts w:ascii="HY신명조" w:eastAsia="HY신명조" w:cs="HY신명조"/>
                <w:spacing w:val="-1"/>
              </w:rPr>
              <w:t>총회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정관변경의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4BB3D83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31AAB1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6E0B49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분할로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어느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손해를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미치게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9DA128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79C67D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C07875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종류주주총회의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출석한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주주의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의결권의</w:t>
            </w:r>
            <w:r>
              <w:rPr>
                <w:rFonts w:ascii="HY신명조" w:eastAsia="HY신명조" w:cs="HY신명조"/>
                <w:spacing w:val="-7"/>
              </w:rPr>
              <w:t xml:space="preserve"> 3</w:t>
            </w:r>
            <w:r>
              <w:rPr>
                <w:rFonts w:ascii="HY신명조" w:eastAsia="HY신명조" w:cs="HY신명조"/>
                <w:spacing w:val="-7"/>
              </w:rPr>
              <w:t>분의</w:t>
            </w:r>
            <w:r>
              <w:rPr>
                <w:rFonts w:ascii="HY신명조" w:eastAsia="HY신명조" w:cs="HY신명조"/>
                <w:spacing w:val="-7"/>
              </w:rPr>
              <w:t xml:space="preserve"> 2 </w:t>
            </w:r>
            <w:r>
              <w:rPr>
                <w:rFonts w:ascii="HY신명조" w:eastAsia="HY신명조" w:cs="HY신명조"/>
                <w:spacing w:val="-7"/>
              </w:rPr>
              <w:t>이상의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42D510D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0649DE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4CAEA7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2"/>
              </w:rPr>
              <w:t>회사가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종류주식을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정관을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변경함으로써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어느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정관변경의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  <w:spacing w:val="-3"/>
              </w:rPr>
              <w:t>총회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종류주식의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있어야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02F2D4BB" w14:textId="77777777" w:rsidR="0083609E" w:rsidRDefault="0083609E">
      <w:pPr>
        <w:rPr>
          <w:sz w:val="2"/>
        </w:rPr>
      </w:pPr>
    </w:p>
    <w:p w14:paraId="38D7C341" w14:textId="77777777" w:rsidR="0083609E" w:rsidRDefault="0083609E">
      <w:pPr>
        <w:pStyle w:val="a8"/>
        <w:spacing w:afterLines="40" w:after="96"/>
        <w:rPr>
          <w:rFonts w:ascii="HY신명조" w:eastAsia="HY신명조" w:cs="HY신명조"/>
        </w:rPr>
      </w:pPr>
    </w:p>
    <w:p w14:paraId="486A6CBB" w14:textId="77777777" w:rsidR="0083609E" w:rsidRDefault="0083609E">
      <w:pPr>
        <w:pStyle w:val="a8"/>
        <w:spacing w:afterLines="40" w:after="96"/>
        <w:rPr>
          <w:rFonts w:ascii="HY신명조" w:eastAsia="HY신명조" w:cs="HY신명조"/>
        </w:rPr>
      </w:pPr>
    </w:p>
    <w:p w14:paraId="35DA23CA" w14:textId="77777777" w:rsidR="0083609E" w:rsidRDefault="0011459B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대표이사에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C9BDEC4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098BA9D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BDCBA3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39FC2A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BF3D56C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DFF0A4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C3AEF1C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등기사항이다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657BD4B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4F5851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FBEB3A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대표이사가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업무집행으로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타인에게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32052BC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9BE5EA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D02AC2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법률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정관에서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대표이사의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임기만료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사임으로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대표이사는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새로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선임된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대표이사가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6516C44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6CEF80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2CA730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채권자가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채무를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면제하는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의사표시를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공동대표이사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의사표시를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5751B6F" w14:textId="77777777" w:rsidR="0083609E" w:rsidRDefault="0083609E">
      <w:pPr>
        <w:rPr>
          <w:sz w:val="2"/>
        </w:rPr>
      </w:pPr>
    </w:p>
    <w:p w14:paraId="68AA2EEA" w14:textId="77777777" w:rsidR="0083609E" w:rsidRDefault="0083609E">
      <w:pPr>
        <w:pStyle w:val="a8"/>
        <w:spacing w:afterLines="40" w:after="96"/>
        <w:rPr>
          <w:rFonts w:ascii="HY신명조" w:eastAsia="HY신명조" w:cs="HY신명조"/>
          <w:sz w:val="22"/>
          <w:szCs w:val="22"/>
        </w:rPr>
      </w:pPr>
    </w:p>
    <w:p w14:paraId="63D6ACAF" w14:textId="77777777" w:rsidR="0083609E" w:rsidRDefault="0011459B">
      <w:pPr>
        <w:pStyle w:val="a8"/>
        <w:spacing w:afterLines="40" w:after="96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발행주식총수의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1 </w:t>
      </w:r>
      <w:r>
        <w:rPr>
          <w:rFonts w:ascii="HY신명조" w:eastAsia="HY신명조" w:cs="HY신명조"/>
        </w:rPr>
        <w:t>이상의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대표소송을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>?</w:t>
      </w:r>
    </w:p>
    <w:p w14:paraId="3DABA212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7429DB4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7566F9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FC67E0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고의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중과실로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임무해태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행위를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</w:t>
            </w:r>
            <w:r>
              <w:rPr>
                <w:rFonts w:ascii="HY신명조" w:eastAsia="HY신명조" w:cs="HY신명조"/>
                <w:spacing w:val="-7"/>
              </w:rPr>
              <w:t>3</w:t>
            </w:r>
            <w:r>
              <w:rPr>
                <w:rFonts w:ascii="HY신명조" w:eastAsia="HY신명조" w:cs="HY신명조"/>
                <w:spacing w:val="-7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</w:t>
            </w:r>
          </w:p>
        </w:tc>
      </w:tr>
      <w:tr w:rsidR="0083609E" w14:paraId="4DF97034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4CF44DD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E9179C6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임무해태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</w:t>
            </w:r>
          </w:p>
        </w:tc>
      </w:tr>
      <w:tr w:rsidR="0083609E" w14:paraId="5F4D5CD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525B78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8C0FF7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이사의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이름으로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직접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업무를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집행한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고의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법령위반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</w:t>
            </w:r>
          </w:p>
        </w:tc>
      </w:tr>
      <w:tr w:rsidR="0083609E" w14:paraId="6521A99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F02D94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114F72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이사와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현저하게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불공정한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발행가액으로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발행가액과의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</w:t>
            </w:r>
          </w:p>
        </w:tc>
      </w:tr>
      <w:tr w:rsidR="0083609E" w14:paraId="2161E2B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741C9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7A7832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청산인이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게을리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</w:t>
            </w:r>
          </w:p>
        </w:tc>
      </w:tr>
    </w:tbl>
    <w:p w14:paraId="43445EED" w14:textId="77777777" w:rsidR="0083609E" w:rsidRDefault="0083609E">
      <w:pPr>
        <w:rPr>
          <w:sz w:val="2"/>
        </w:rPr>
      </w:pPr>
    </w:p>
    <w:p w14:paraId="30FA8403" w14:textId="77777777" w:rsidR="0083609E" w:rsidRDefault="0083609E">
      <w:pPr>
        <w:pStyle w:val="a8"/>
        <w:spacing w:afterLines="40" w:after="96"/>
        <w:ind w:left="388" w:hanging="388"/>
        <w:rPr>
          <w:rFonts w:ascii="HY신명조" w:eastAsia="HY신명조" w:cs="HY신명조"/>
          <w:b/>
          <w:bCs/>
        </w:rPr>
      </w:pPr>
    </w:p>
    <w:p w14:paraId="15A73FBC" w14:textId="77777777" w:rsidR="0083609E" w:rsidRDefault="0011459B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w w:val="97"/>
        </w:rPr>
        <w:t>상법상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비상장주식회사의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감사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및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감사위원회에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관한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설명으로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C44BE34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13B29D1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419F7F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906D01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21B72429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641AAD6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043BD04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있어서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의결권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발행주식</w:t>
            </w:r>
            <w:r>
              <w:rPr>
                <w:rFonts w:ascii="HY신명조" w:eastAsia="HY신명조" w:cs="HY신명조"/>
                <w:spacing w:val="-6"/>
              </w:rPr>
              <w:t>총수의</w:t>
            </w:r>
            <w:r>
              <w:rPr>
                <w:rFonts w:ascii="HY신명조" w:eastAsia="HY신명조" w:cs="HY신명조"/>
                <w:spacing w:val="-6"/>
              </w:rPr>
              <w:t xml:space="preserve"> 100</w:t>
            </w:r>
            <w:r>
              <w:rPr>
                <w:rFonts w:ascii="HY신명조" w:eastAsia="HY신명조" w:cs="HY신명조"/>
                <w:spacing w:val="-6"/>
              </w:rPr>
              <w:t>분의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초과하는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주식을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의결권을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행사하지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못하도록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3609E" w14:paraId="3CF9465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F30D58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539148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감사위원회와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병행하여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302B8BC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0CEAA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93AB9E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감사위원회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참석할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있지만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34F38B3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9E917D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40185E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감사위원회는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위원회를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대표할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선정하여야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위원회를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E30983D" w14:textId="77777777" w:rsidR="0083609E" w:rsidRDefault="0083609E">
      <w:pPr>
        <w:rPr>
          <w:sz w:val="2"/>
        </w:rPr>
      </w:pPr>
    </w:p>
    <w:p w14:paraId="294D6581" w14:textId="77777777" w:rsidR="0083609E" w:rsidRDefault="0083609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93BDDC2" w14:textId="77777777" w:rsidR="0083609E" w:rsidRDefault="0083609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8B7116D" w14:textId="77777777" w:rsidR="0083609E" w:rsidRDefault="0083609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224540C" w14:textId="77777777" w:rsidR="0083609E" w:rsidRDefault="0083609E">
      <w:pPr>
        <w:pStyle w:val="a8"/>
        <w:spacing w:afterLines="40" w:after="96"/>
        <w:rPr>
          <w:rFonts w:ascii="HY신명조" w:eastAsia="HY신명조" w:cs="HY신명조"/>
          <w:b/>
          <w:bCs/>
          <w:sz w:val="30"/>
          <w:szCs w:val="30"/>
        </w:rPr>
      </w:pPr>
    </w:p>
    <w:p w14:paraId="16B914D9" w14:textId="77777777" w:rsidR="0083609E" w:rsidRDefault="0011459B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28.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5617D0E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744A832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077315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D69CCE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현물출자를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예외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검사인의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갈음하게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6BC29128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996FE08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09C6B05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소로써만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6832290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478C6A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E2931A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회사가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신주인수권증서를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발행하여야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회사는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신주</w:t>
            </w:r>
            <w:r>
              <w:rPr>
                <w:rFonts w:ascii="HY신명조" w:eastAsia="HY신명조" w:cs="HY신명조"/>
                <w:spacing w:val="-3"/>
              </w:rPr>
              <w:t>인수권증서를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바에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전자등록</w:t>
            </w:r>
            <w:r>
              <w:rPr>
                <w:rFonts w:ascii="HY신명조" w:eastAsia="HY신명조" w:cs="HY신명조"/>
              </w:rPr>
              <w:t>기관의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전자등록부에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1439A8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5DEB67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1CCF26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  <w:color w:val="FF0000"/>
              </w:rPr>
            </w:pP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배정받은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납입의무와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color w:val="FF0000"/>
              </w:rPr>
              <w:t xml:space="preserve"> </w:t>
            </w:r>
          </w:p>
        </w:tc>
      </w:tr>
      <w:tr w:rsidR="0083609E" w14:paraId="71C0E69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8C0FF3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4CAE21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액면미달의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최저발행가액을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05B12B3" w14:textId="77777777" w:rsidR="0083609E" w:rsidRDefault="0083609E">
      <w:pPr>
        <w:rPr>
          <w:sz w:val="2"/>
        </w:rPr>
      </w:pPr>
    </w:p>
    <w:p w14:paraId="10E92530" w14:textId="77777777" w:rsidR="0083609E" w:rsidRDefault="0083609E">
      <w:pPr>
        <w:pStyle w:val="a8"/>
        <w:spacing w:afterLines="40" w:after="96"/>
        <w:rPr>
          <w:rFonts w:ascii="HY신명조" w:eastAsia="HY신명조" w:cs="HY신명조"/>
          <w:b/>
          <w:bCs/>
          <w:sz w:val="2"/>
          <w:szCs w:val="2"/>
        </w:rPr>
      </w:pPr>
    </w:p>
    <w:p w14:paraId="5B4452D7" w14:textId="77777777" w:rsidR="0083609E" w:rsidRDefault="0011459B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72AE8FB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342D1AA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38CE15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46E0DB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w w:val="97"/>
              </w:rPr>
              <w:t>결손의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보전</w:t>
            </w:r>
            <w:r>
              <w:rPr>
                <w:rFonts w:ascii="HY신명조" w:eastAsia="HY신명조" w:cs="HY신명조"/>
                <w:w w:val="97"/>
              </w:rPr>
              <w:t>(</w:t>
            </w:r>
            <w:r>
              <w:rPr>
                <w:rFonts w:ascii="HY신명조" w:eastAsia="HY신명조" w:cs="HY신명조"/>
                <w:w w:val="97"/>
              </w:rPr>
              <w:t>補塡</w:t>
            </w:r>
            <w:r>
              <w:rPr>
                <w:rFonts w:ascii="HY신명조" w:eastAsia="HY신명조" w:cs="HY신명조"/>
                <w:w w:val="97"/>
              </w:rPr>
              <w:t>)</w:t>
            </w:r>
            <w:r>
              <w:rPr>
                <w:rFonts w:ascii="HY신명조" w:eastAsia="HY신명조" w:cs="HY신명조"/>
                <w:w w:val="97"/>
              </w:rPr>
              <w:t>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위한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자본금의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감소는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주주총회의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보통결의에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의한다</w:t>
            </w:r>
            <w:r>
              <w:rPr>
                <w:rFonts w:ascii="HY신명조" w:eastAsia="HY신명조" w:cs="HY신명조"/>
                <w:w w:val="97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83609E" w14:paraId="59D80DF5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1657F58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D32FA7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자본금의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주요내용은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주주총회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소집의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260324B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9C463F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3FBB5A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결손의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보전을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자본금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감소의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채권자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이의절차를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거쳐야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39EA667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A46316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7A1E54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</w:rPr>
              <w:t>감자무효의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제소기간은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변경등기가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6</w:t>
            </w:r>
            <w:r>
              <w:rPr>
                <w:rFonts w:ascii="HY신명조" w:eastAsia="HY신명조" w:cs="HY신명조"/>
                <w:w w:val="97"/>
              </w:rPr>
              <w:t>개월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내이다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1DDD32E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69B713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A1378F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감자무효의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패소한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과실이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손해를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9F6AC79" w14:textId="77777777" w:rsidR="0083609E" w:rsidRDefault="0083609E">
      <w:pPr>
        <w:rPr>
          <w:sz w:val="2"/>
        </w:rPr>
      </w:pPr>
    </w:p>
    <w:p w14:paraId="17436EA8" w14:textId="77777777" w:rsidR="0083609E" w:rsidRDefault="0083609E">
      <w:pPr>
        <w:pStyle w:val="a8"/>
        <w:spacing w:afterLines="40" w:after="96"/>
        <w:rPr>
          <w:rFonts w:ascii="굴림" w:eastAsia="굴림" w:cs="굴림"/>
        </w:rPr>
      </w:pPr>
    </w:p>
    <w:p w14:paraId="10F8EE90" w14:textId="77777777" w:rsidR="0083609E" w:rsidRDefault="0083609E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8E4C163" w14:textId="77777777" w:rsidR="0083609E" w:rsidRDefault="0011459B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30.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ADBB9D9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67D7E852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758D3B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B7CA48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결산기마다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주주총회에서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재무제표의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승인을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얻은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지체없이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대차대조표를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공고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6D358148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0F88C85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A33B863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정기총회에서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재무제표의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승인을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후</w:t>
            </w:r>
            <w:r>
              <w:rPr>
                <w:rFonts w:ascii="HY신명조" w:eastAsia="HY신명조" w:cs="HY신명조"/>
                <w:spacing w:val="-8"/>
              </w:rPr>
              <w:t xml:space="preserve"> 2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내에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다른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결의가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없으면</w:t>
            </w:r>
            <w:r>
              <w:rPr>
                <w:rFonts w:ascii="HY신명조" w:eastAsia="HY신명조" w:cs="HY신명조"/>
                <w:spacing w:val="-8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부정행위에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이사와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422F70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ADA6C3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E34733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이익준비금과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자본준비금은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자본금의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결손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보전에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충당할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198B091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0948D1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3B49CD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합병이나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분할합병의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분할되는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이익준비금이나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밖의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법정준비금은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합병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분할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>분할합병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467A9A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E8024F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AD5376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자본금의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분의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결산기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이익배당액의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 </w:t>
            </w:r>
            <w:r>
              <w:rPr>
                <w:rFonts w:ascii="HY신명조" w:eastAsia="HY신명조" w:cs="HY신명조"/>
              </w:rPr>
              <w:t>이상을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이익준비금으로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주식배당의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7E3AEE7" w14:textId="77777777" w:rsidR="0083609E" w:rsidRDefault="0083609E">
      <w:pPr>
        <w:rPr>
          <w:sz w:val="2"/>
        </w:rPr>
      </w:pPr>
    </w:p>
    <w:p w14:paraId="14B9A1D9" w14:textId="77777777" w:rsidR="0083609E" w:rsidRDefault="0083609E">
      <w:pPr>
        <w:pStyle w:val="a8"/>
        <w:spacing w:line="240" w:lineRule="auto"/>
        <w:ind w:left="388" w:hanging="388"/>
        <w:rPr>
          <w:rFonts w:ascii="HY신명조" w:eastAsia="HY신명조" w:cs="HY신명조"/>
          <w:b/>
          <w:bCs/>
        </w:rPr>
      </w:pPr>
    </w:p>
    <w:p w14:paraId="3082B1B6" w14:textId="77777777" w:rsidR="0083609E" w:rsidRDefault="0011459B">
      <w:pPr>
        <w:pStyle w:val="a8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w w:val="97"/>
        </w:rPr>
        <w:t>상법상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비상장주식회사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주주의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회계장부열람권에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관한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설명으로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b/>
          <w:bCs/>
          <w:w w:val="97"/>
          <w:u w:val="single" w:color="000000"/>
        </w:rPr>
        <w:t>틀린</w:t>
      </w:r>
      <w:r>
        <w:rPr>
          <w:rFonts w:ascii="HY신명조" w:eastAsia="HY신명조" w:cs="HY신명조"/>
          <w:w w:val="97"/>
        </w:rPr>
        <w:t xml:space="preserve"> </w:t>
      </w:r>
      <w:r>
        <w:rPr>
          <w:rFonts w:ascii="HY신명조" w:eastAsia="HY신명조" w:cs="HY신명조"/>
          <w:w w:val="97"/>
        </w:rPr>
        <w:t>것은</w:t>
      </w:r>
      <w:r>
        <w:rPr>
          <w:rFonts w:ascii="HY신명조" w:eastAsia="HY신명조" w:cs="HY신명조"/>
          <w:w w:val="97"/>
        </w:rPr>
        <w:t>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20E86F95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4D34BB7B" w14:textId="77777777">
        <w:trPr>
          <w:trHeight w:val="9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0D6027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2E7468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발행주식총수의</w:t>
            </w:r>
            <w:r>
              <w:rPr>
                <w:rFonts w:ascii="HY신명조" w:eastAsia="HY신명조" w:cs="HY신명조"/>
                <w:w w:val="97"/>
              </w:rPr>
              <w:t xml:space="preserve"> 100</w:t>
            </w:r>
            <w:r>
              <w:rPr>
                <w:rFonts w:ascii="HY신명조" w:eastAsia="HY신명조" w:cs="HY신명조"/>
                <w:w w:val="97"/>
              </w:rPr>
              <w:t>분의</w:t>
            </w:r>
            <w:r>
              <w:rPr>
                <w:rFonts w:ascii="HY신명조" w:eastAsia="HY신명조" w:cs="HY신명조"/>
                <w:w w:val="97"/>
              </w:rPr>
              <w:t xml:space="preserve"> 3 </w:t>
            </w:r>
            <w:r>
              <w:rPr>
                <w:rFonts w:ascii="HY신명조" w:eastAsia="HY신명조" w:cs="HY신명조"/>
                <w:w w:val="97"/>
              </w:rPr>
              <w:t>이상에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해당하는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주식을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주주는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이유를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붙인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서면으로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회계의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장부와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서류의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열람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등사를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청구할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54726B9E" w14:textId="77777777">
        <w:trPr>
          <w:trHeight w:val="98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B0947B4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E10C56B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주주가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제출하는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열람</w:t>
            </w:r>
            <w:r>
              <w:rPr>
                <w:rFonts w:ascii="HY신명조" w:eastAsia="HY신명조" w:cs="HY신명조"/>
                <w:spacing w:val="2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>등사청구서에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붙인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‘</w:t>
            </w:r>
            <w:r>
              <w:rPr>
                <w:rFonts w:ascii="HY신명조" w:eastAsia="HY신명조" w:cs="HY신명조"/>
                <w:spacing w:val="2"/>
              </w:rPr>
              <w:t>이유</w:t>
            </w:r>
            <w:r>
              <w:rPr>
                <w:rFonts w:ascii="HY신명조" w:eastAsia="HY신명조" w:cs="HY신명조"/>
                <w:spacing w:val="2"/>
              </w:rPr>
              <w:t>’</w:t>
            </w:r>
            <w:r>
              <w:rPr>
                <w:rFonts w:ascii="HY신명조" w:eastAsia="HY신명조" w:cs="HY신명조"/>
                <w:spacing w:val="2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사실일지도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모른다는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합리적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의심이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생기게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기재하거나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뒷받침하는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첨부할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699FD841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976CC2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341896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주주의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회계장부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열람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등사청구권을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피보전권리로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가처분도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23F90B82" w14:textId="77777777">
        <w:trPr>
          <w:trHeight w:val="159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38246F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DA90FC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회계장부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열람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등사권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경쟁자로서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경업에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이용할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우려가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있거나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지나치게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불리한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7DEE280B" w14:textId="77777777">
        <w:trPr>
          <w:trHeight w:val="9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3B4CA6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F84EA7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주주의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열람</w:t>
            </w:r>
            <w:r>
              <w:rPr>
                <w:rFonts w:ascii="HY신명조" w:eastAsia="HY신명조" w:cs="HY신명조"/>
                <w:spacing w:val="2"/>
              </w:rPr>
              <w:t>·</w:t>
            </w:r>
            <w:r>
              <w:rPr>
                <w:rFonts w:ascii="HY신명조" w:eastAsia="HY신명조" w:cs="HY신명조"/>
                <w:spacing w:val="2"/>
              </w:rPr>
              <w:t>등사청구의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대상이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회계서류인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작성</w:t>
            </w:r>
            <w:r>
              <w:rPr>
                <w:rFonts w:ascii="HY신명조" w:eastAsia="HY신명조" w:cs="HY신명조"/>
                <w:spacing w:val="-4"/>
              </w:rPr>
              <w:t>명의인이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반드시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열람</w:t>
            </w:r>
            <w:r>
              <w:rPr>
                <w:rFonts w:ascii="HY신명조" w:eastAsia="HY신명조" w:cs="HY신명조"/>
                <w:spacing w:val="-4"/>
              </w:rPr>
              <w:t>·</w:t>
            </w:r>
            <w:r>
              <w:rPr>
                <w:rFonts w:ascii="HY신명조" w:eastAsia="HY신명조" w:cs="HY신명조"/>
                <w:spacing w:val="-4"/>
              </w:rPr>
              <w:t>등사제공의무를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부담하는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국한되어야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원본에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국한되는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48323DC" w14:textId="77777777" w:rsidR="0083609E" w:rsidRDefault="0083609E">
      <w:pPr>
        <w:rPr>
          <w:sz w:val="2"/>
        </w:rPr>
      </w:pPr>
    </w:p>
    <w:p w14:paraId="26037E1F" w14:textId="77777777" w:rsidR="0083609E" w:rsidRDefault="0011459B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債券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社債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F0A44E0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29E8D47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012881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7BC2B0" w14:textId="77777777" w:rsidR="0083609E" w:rsidRDefault="0011459B">
            <w:pPr>
              <w:pStyle w:val="a8"/>
              <w:tabs>
                <w:tab w:val="left" w:pos="75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사채관리회사는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사채권자에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선량한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관리자의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주의로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1329CEE5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42AF294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EA8F773" w14:textId="77777777" w:rsidR="0083609E" w:rsidRDefault="0011459B">
            <w:pPr>
              <w:pStyle w:val="a8"/>
              <w:tabs>
                <w:tab w:val="left" w:pos="75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6F588A0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F2F20B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3C7B72" w14:textId="77777777" w:rsidR="0083609E" w:rsidRDefault="0011459B">
            <w:pPr>
              <w:pStyle w:val="a8"/>
              <w:tabs>
                <w:tab w:val="left" w:pos="750"/>
              </w:tabs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이권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利券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무기명식의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흠결</w:t>
            </w:r>
            <w:r>
              <w:rPr>
                <w:rFonts w:ascii="HY신명조" w:eastAsia="HY신명조" w:cs="HY신명조"/>
                <w:spacing w:val="-9"/>
              </w:rPr>
              <w:t>되었더라도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이권에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상당한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금액을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상환액으로부터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공제하지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못한다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83609E" w14:paraId="3FA1842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B3D834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7A1C6E" w14:textId="77777777" w:rsidR="0083609E" w:rsidRDefault="0011459B">
            <w:pPr>
              <w:pStyle w:val="a8"/>
              <w:tabs>
                <w:tab w:val="left" w:pos="75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기명사채의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이전은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성명과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사채원부에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성명을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채권에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기재하지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아니하면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기타의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</w:t>
            </w:r>
            <w:r>
              <w:rPr>
                <w:rFonts w:ascii="HY신명조" w:eastAsia="HY신명조" w:cs="HY신명조"/>
                <w:spacing w:val="2"/>
              </w:rPr>
              <w:t>3</w:t>
            </w:r>
            <w:r>
              <w:rPr>
                <w:rFonts w:ascii="HY신명조" w:eastAsia="HY신명조" w:cs="HY신명조"/>
                <w:spacing w:val="2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3FF1A2E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568323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F1A271" w14:textId="77777777" w:rsidR="0083609E" w:rsidRDefault="0011459B">
            <w:pPr>
              <w:pStyle w:val="a8"/>
              <w:tabs>
                <w:tab w:val="left" w:pos="750"/>
              </w:tabs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채권은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사채전액의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납입이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완료한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후가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아니면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발행하지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못한다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3402D680" w14:textId="77777777" w:rsidR="0083609E" w:rsidRDefault="0083609E">
      <w:pPr>
        <w:rPr>
          <w:sz w:val="2"/>
        </w:rPr>
      </w:pPr>
    </w:p>
    <w:p w14:paraId="6BEBC5E3" w14:textId="77777777" w:rsidR="0083609E" w:rsidRDefault="0011459B">
      <w:pPr>
        <w:pStyle w:val="a8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33. </w:t>
      </w:r>
      <w:r>
        <w:rPr>
          <w:rFonts w:ascii="HY신명조" w:eastAsia="HY신명조" w:cs="HY신명조"/>
          <w:spacing w:val="-2"/>
        </w:rPr>
        <w:t>상법상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비상장주식회사의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합병에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틀린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소규</w:t>
      </w:r>
      <w:r>
        <w:rPr>
          <w:rFonts w:ascii="HY신명조" w:eastAsia="HY신명조" w:cs="HY신명조"/>
          <w:spacing w:val="1"/>
        </w:rPr>
        <w:t>모</w:t>
      </w:r>
      <w:r>
        <w:rPr>
          <w:rFonts w:ascii="HY신명조" w:eastAsia="HY신명조" w:cs="HY신명조"/>
          <w:spacing w:val="7"/>
        </w:rPr>
        <w:t>합병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또는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간이합병이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아닌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경우를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전제하고</w:t>
      </w:r>
      <w:r>
        <w:rPr>
          <w:rFonts w:ascii="HY신명조" w:eastAsia="HY신명조" w:cs="HY신명조"/>
          <w:spacing w:val="7"/>
        </w:rPr>
        <w:t xml:space="preserve">, </w:t>
      </w:r>
      <w:r>
        <w:rPr>
          <w:rFonts w:ascii="HY신명조" w:eastAsia="HY신명조" w:cs="HY신명조"/>
          <w:spacing w:val="7"/>
        </w:rPr>
        <w:t>이견이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4F138A0D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0F393084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A406D7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A73216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합병계약서를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4E9E3E01" w14:textId="77777777">
        <w:trPr>
          <w:trHeight w:val="98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2006E61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3B695D1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존속하는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회사는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소멸하는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회사의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주주에게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제공하기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위하여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취득한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모회사의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주식을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합병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후에도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계속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보유하고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있는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경우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합병의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효력이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발생하는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날부터</w:t>
            </w:r>
            <w:r>
              <w:rPr>
                <w:rFonts w:ascii="HY신명조" w:eastAsia="HY신명조" w:cs="HY신명조"/>
                <w:w w:val="97"/>
              </w:rPr>
              <w:t xml:space="preserve"> 6</w:t>
            </w:r>
            <w:r>
              <w:rPr>
                <w:rFonts w:ascii="HY신명조" w:eastAsia="HY신명조" w:cs="HY신명조"/>
                <w:w w:val="97"/>
              </w:rPr>
              <w:t>개월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주식을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처분하여야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</w:p>
        </w:tc>
      </w:tr>
      <w:tr w:rsidR="0083609E" w14:paraId="7710237B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BD865B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D80A4E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의결권이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없거나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제한되는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주주도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합병반대주주의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주식매수청구권을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행사할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5289A8B3" w14:textId="77777777">
        <w:trPr>
          <w:trHeight w:val="9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2E1B06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CF7A0B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있으므로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판결확정전에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신설회사와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</w:t>
            </w:r>
            <w:r>
              <w:rPr>
                <w:rFonts w:ascii="HY신명조" w:eastAsia="HY신명조" w:cs="HY신명조"/>
                <w:spacing w:val="3"/>
              </w:rPr>
              <w:t>3</w:t>
            </w:r>
            <w:r>
              <w:rPr>
                <w:rFonts w:ascii="HY신명조" w:eastAsia="HY신명조" w:cs="HY신명조"/>
                <w:spacing w:val="3"/>
              </w:rPr>
              <w:t>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권리의무에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7878577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19B76B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9E35ED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합병비율이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불공정한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517DAD4" w14:textId="77777777" w:rsidR="0083609E" w:rsidRDefault="0083609E">
      <w:pPr>
        <w:rPr>
          <w:sz w:val="2"/>
        </w:rPr>
      </w:pPr>
    </w:p>
    <w:p w14:paraId="2F32E47D" w14:textId="77777777" w:rsidR="0083609E" w:rsidRDefault="0083609E">
      <w:pPr>
        <w:pStyle w:val="a8"/>
        <w:spacing w:afterLines="40" w:after="96"/>
        <w:ind w:left="404" w:hanging="404"/>
        <w:rPr>
          <w:rFonts w:ascii="HY신명조" w:eastAsia="HY신명조" w:cs="HY신명조"/>
          <w:b/>
          <w:bCs/>
        </w:rPr>
      </w:pPr>
    </w:p>
    <w:p w14:paraId="4E74516C" w14:textId="77777777" w:rsidR="0083609E" w:rsidRDefault="0011459B">
      <w:pPr>
        <w:pStyle w:val="a8"/>
        <w:spacing w:afterLines="40" w:after="96"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5F64770C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0FEB749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37E6E5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A1A95E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주주총회의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해산하는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해산의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46C52C00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6E54915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5317E40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휴면회사의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해산은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주식회사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유한책임회사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유한회사에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합명회사와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합자회사에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5EE7E90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35D22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CC911D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정돈상태를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손해가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부득이한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사유가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10 </w:t>
            </w:r>
            <w:r>
              <w:rPr>
                <w:rFonts w:ascii="HY신명조" w:eastAsia="HY신명조" w:cs="HY신명조"/>
              </w:rPr>
              <w:t>이상에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CCC02A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E406DE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E82B25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존립기간의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26BBA8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8DE9AD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4A701C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84E719D" w14:textId="77777777" w:rsidR="0083609E" w:rsidRDefault="0083609E">
      <w:pPr>
        <w:rPr>
          <w:sz w:val="2"/>
        </w:rPr>
      </w:pPr>
    </w:p>
    <w:p w14:paraId="44695200" w14:textId="77777777" w:rsidR="0083609E" w:rsidRDefault="0083609E">
      <w:pPr>
        <w:pStyle w:val="a8"/>
        <w:spacing w:afterLines="40" w:after="96"/>
        <w:rPr>
          <w:rFonts w:ascii="굴림" w:eastAsia="굴림" w:cs="굴림"/>
          <w:sz w:val="10"/>
          <w:szCs w:val="10"/>
        </w:rPr>
      </w:pPr>
    </w:p>
    <w:p w14:paraId="177BAC29" w14:textId="77777777" w:rsidR="0083609E" w:rsidRDefault="0011459B">
      <w:pPr>
        <w:pStyle w:val="a8"/>
        <w:spacing w:afterLines="40" w:after="96"/>
        <w:ind w:left="392" w:hanging="392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주식회사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등의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외부감사에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법률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이하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“</w:t>
      </w:r>
      <w:r>
        <w:rPr>
          <w:rFonts w:ascii="HY신명조" w:eastAsia="HY신명조" w:cs="HY신명조"/>
          <w:spacing w:val="-3"/>
        </w:rPr>
        <w:t>외부감사법</w:t>
      </w:r>
      <w:r>
        <w:rPr>
          <w:rFonts w:ascii="HY신명조" w:eastAsia="HY신명조" w:cs="HY신명조"/>
          <w:spacing w:val="-3"/>
        </w:rPr>
        <w:t>”</w:t>
      </w:r>
      <w:r>
        <w:rPr>
          <w:rFonts w:ascii="HY신명조" w:eastAsia="HY신명조" w:cs="HY신명조"/>
          <w:spacing w:val="-3"/>
        </w:rPr>
        <w:t>이라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재무제표의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작성과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감사인의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자격에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 xml:space="preserve">? </w:t>
      </w:r>
    </w:p>
    <w:p w14:paraId="7E88526B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794DF42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CED58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E32D4E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작성책임은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있으며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회계담당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임원이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회계업무를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집행하는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직원에게는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317FA529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E9D89D0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CBCC934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모든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사업연도의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재무제표를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작성하여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감사인의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증권선물위원회에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6A3787E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EFE47F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1DA45D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회사의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감사인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및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감사인에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소속된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공인회계사는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해당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회사의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재무제표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작성과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관련된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회계처리에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자문에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응할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없다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07AE2C2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64CBEE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F059B5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9"/>
              </w:rPr>
              <w:t>주권상장법인의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감사인이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되려는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회계법인은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등록요건을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모두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갖추어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금융</w:t>
            </w:r>
            <w:r>
              <w:rPr>
                <w:rFonts w:ascii="HY신명조" w:eastAsia="HY신명조" w:cs="HY신명조"/>
                <w:spacing w:val="-8"/>
              </w:rPr>
              <w:t>위원회에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등록하여야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하며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  <w:w w:val="97"/>
              </w:rPr>
              <w:t>등록한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감사인이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등록요건을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갖추지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못하게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되는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경우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한국공인회계사회는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해당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감사인의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주권상장법인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감사인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등록을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취소할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2423674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DFAA61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983484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1"/>
              </w:rPr>
              <w:t>지배회사는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연결재무제표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작성을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필요한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범위에서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종속</w:t>
            </w:r>
            <w:r>
              <w:rPr>
                <w:rFonts w:ascii="HY신명조" w:eastAsia="HY신명조" w:cs="HY신명조"/>
                <w:spacing w:val="5"/>
              </w:rPr>
              <w:t>회사의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회계에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관한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장부와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서류를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열람할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있으나</w:t>
            </w:r>
            <w:r>
              <w:rPr>
                <w:rFonts w:ascii="HY신명조" w:eastAsia="HY신명조" w:cs="HY신명조"/>
                <w:spacing w:val="5"/>
              </w:rPr>
              <w:t xml:space="preserve">, </w:t>
            </w:r>
            <w:r>
              <w:rPr>
                <w:rFonts w:ascii="HY신명조" w:eastAsia="HY신명조" w:cs="HY신명조"/>
                <w:spacing w:val="5"/>
              </w:rPr>
              <w:t>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복사할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7D3EA30D" w14:textId="77777777" w:rsidR="0083609E" w:rsidRDefault="0083609E">
      <w:pPr>
        <w:rPr>
          <w:sz w:val="2"/>
        </w:rPr>
      </w:pPr>
    </w:p>
    <w:p w14:paraId="670235C3" w14:textId="77777777" w:rsidR="0083609E" w:rsidRDefault="0011459B">
      <w:pPr>
        <w:pStyle w:val="a8"/>
        <w:spacing w:afterLines="40" w:after="96" w:line="240" w:lineRule="auto"/>
        <w:ind w:left="291" w:hanging="2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외부감사법상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2BB01F29" w14:textId="77777777">
        <w:trPr>
          <w:trHeight w:val="9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D56669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C6AB8D" w14:textId="77777777" w:rsidR="0083609E" w:rsidRDefault="0011459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2"/>
              </w:rPr>
              <w:t>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외부감사법상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감사인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선임기간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감사인을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선임하지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증권선물위원회는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증권선물위원회가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지정하는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감사인</w:t>
            </w:r>
            <w:r>
              <w:rPr>
                <w:rFonts w:ascii="HY신명조" w:eastAsia="HY신명조" w:cs="HY신명조"/>
                <w:spacing w:val="-7"/>
              </w:rPr>
              <w:t>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선임할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요구할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83609E" w14:paraId="606F8BB3" w14:textId="77777777">
        <w:trPr>
          <w:trHeight w:val="66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EA820B1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2FAF401" w14:textId="77777777" w:rsidR="0083609E" w:rsidRDefault="0011459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회사는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증권선물위원회로부터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지정받은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감사인을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지정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사업연도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최초로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도래하는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</w:t>
            </w:r>
            <w:r>
              <w:rPr>
                <w:rFonts w:ascii="HY신명조" w:eastAsia="HY신명조" w:cs="HY신명조"/>
                <w:spacing w:val="-3"/>
              </w:rPr>
              <w:t>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1059E51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4F3ADA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919B75" w14:textId="77777777" w:rsidR="0083609E" w:rsidRDefault="0011459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감사인의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대표자는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품질관리기준에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따른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업무설계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및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운영에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책임을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지며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w w:val="97"/>
              </w:rPr>
              <w:t>이를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담당하는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이사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w w:val="97"/>
              </w:rPr>
              <w:t>명을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지정하여야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한다</w:t>
            </w:r>
            <w:r>
              <w:rPr>
                <w:rFonts w:ascii="HY신명조" w:eastAsia="HY신명조" w:cs="HY신명조"/>
                <w:spacing w:val="1"/>
                <w:w w:val="97"/>
              </w:rPr>
              <w:t>.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</w:p>
        </w:tc>
      </w:tr>
      <w:tr w:rsidR="0083609E" w14:paraId="53A6EA48" w14:textId="77777777">
        <w:trPr>
          <w:trHeight w:val="127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972F7D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05B2BD" w14:textId="77777777" w:rsidR="0083609E" w:rsidRDefault="0011459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감사위원회를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설치한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사업연도에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감사업무를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전기</w:t>
            </w:r>
            <w:r>
              <w:rPr>
                <w:rFonts w:ascii="HY신명조" w:eastAsia="HY신명조" w:cs="HY신명조"/>
                <w:spacing w:val="-10"/>
              </w:rPr>
              <w:t>감사인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前期監査人</w:t>
            </w:r>
            <w:r>
              <w:rPr>
                <w:rFonts w:ascii="HY신명조" w:eastAsia="HY신명조" w:cs="HY신명조"/>
                <w:spacing w:val="-10"/>
              </w:rPr>
              <w:t xml:space="preserve">) </w:t>
            </w:r>
            <w:r>
              <w:rPr>
                <w:rFonts w:ascii="HY신명조" w:eastAsia="HY신명조" w:cs="HY신명조"/>
                <w:spacing w:val="-10"/>
              </w:rPr>
              <w:t>외의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다른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감사인을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감사인으로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선임하려면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해당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전기감사인에게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감사위원회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의견을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진술할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707C8B85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769C1B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4F8A60" w14:textId="77777777" w:rsidR="0083609E" w:rsidRDefault="0011459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4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감사인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소속된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공인회계사는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주주총회가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요구하면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주주</w:t>
            </w:r>
            <w:r>
              <w:rPr>
                <w:rFonts w:ascii="HY신명조" w:eastAsia="HY신명조" w:cs="HY신명조"/>
                <w:spacing w:val="-4"/>
                <w:w w:val="97"/>
              </w:rPr>
              <w:t>총회에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출석하여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의견을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진술하거나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주주의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질문에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답변하여야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한다</w:t>
            </w:r>
            <w:r>
              <w:rPr>
                <w:rFonts w:ascii="HY신명조" w:eastAsia="HY신명조" w:cs="HY신명조"/>
                <w:spacing w:val="-4"/>
                <w:w w:val="97"/>
              </w:rPr>
              <w:t>.</w:t>
            </w:r>
          </w:p>
        </w:tc>
      </w:tr>
    </w:tbl>
    <w:p w14:paraId="750156E3" w14:textId="77777777" w:rsidR="0083609E" w:rsidRDefault="0083609E">
      <w:pPr>
        <w:rPr>
          <w:sz w:val="2"/>
        </w:rPr>
      </w:pPr>
    </w:p>
    <w:p w14:paraId="4F6F401E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tab/>
      </w:r>
    </w:p>
    <w:p w14:paraId="79FBB043" w14:textId="77777777" w:rsidR="0083609E" w:rsidRDefault="0083609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7A5F3B9" w14:textId="77777777" w:rsidR="0083609E" w:rsidRDefault="0083609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483E3F0" w14:textId="77777777" w:rsidR="0083609E" w:rsidRDefault="0083609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2CC3EF7" w14:textId="77777777" w:rsidR="0083609E" w:rsidRDefault="0083609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09835DD" w14:textId="77777777" w:rsidR="0083609E" w:rsidRDefault="0011459B">
      <w:pPr>
        <w:pStyle w:val="a8"/>
        <w:spacing w:afterLines="40" w:after="96" w:line="240" w:lineRule="auto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37. </w:t>
      </w:r>
      <w:r>
        <w:rPr>
          <w:rFonts w:ascii="HY신명조" w:eastAsia="HY신명조" w:cs="HY신명조"/>
          <w:spacing w:val="-3"/>
        </w:rPr>
        <w:t>외부감사법상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대형비상장주식회사에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548"/>
      </w:tblGrid>
      <w:tr w:rsidR="0083609E" w14:paraId="6F233333" w14:textId="77777777">
        <w:trPr>
          <w:trHeight w:val="742"/>
        </w:trPr>
        <w:tc>
          <w:tcPr>
            <w:tcW w:w="654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57389A" w14:textId="77777777" w:rsidR="0083609E" w:rsidRDefault="0011459B">
            <w:pPr>
              <w:pStyle w:val="a8"/>
              <w:tabs>
                <w:tab w:val="left" w:pos="810"/>
              </w:tabs>
              <w:snapToGrid/>
              <w:ind w:left="347" w:hanging="347"/>
              <w:rPr>
                <w:rFonts w:ascii="HY신명조" w:eastAsia="HY신명조" w:cs="HY신명조"/>
                <w:color w:val="0000FF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2"/>
              </w:rPr>
              <w:t> </w:t>
            </w:r>
            <w:r>
              <w:rPr>
                <w:rFonts w:ascii="HY신명조" w:eastAsia="HY신명조" w:cs="HY신명조"/>
              </w:rPr>
              <w:t>감사위원회가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대형비상장주식회사가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감사인선임위원회의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4CCC27F5" w14:textId="77777777">
        <w:trPr>
          <w:trHeight w:val="1319"/>
        </w:trPr>
        <w:tc>
          <w:tcPr>
            <w:tcW w:w="65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7021C4" w14:textId="77777777" w:rsidR="0083609E" w:rsidRDefault="0011459B">
            <w:pPr>
              <w:pStyle w:val="a8"/>
              <w:tabs>
                <w:tab w:val="left" w:pos="810"/>
              </w:tabs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3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대형비상장주식회사는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연속하는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감사인으로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선임된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감사인이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직무상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의무를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위반하는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등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대통령령으로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사유에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연속하는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중이라도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즉시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73905710" w14:textId="77777777">
        <w:trPr>
          <w:trHeight w:val="742"/>
        </w:trPr>
        <w:tc>
          <w:tcPr>
            <w:tcW w:w="65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25ADFB" w14:textId="77777777" w:rsidR="0083609E" w:rsidRDefault="0011459B">
            <w:pPr>
              <w:pStyle w:val="a8"/>
              <w:tabs>
                <w:tab w:val="left" w:pos="810"/>
              </w:tabs>
              <w:snapToGrid/>
              <w:ind w:left="349" w:hanging="349"/>
              <w:rPr>
                <w:rFonts w:ascii="HY신명조" w:eastAsia="HY신명조" w:cs="HY신명조"/>
                <w:color w:val="0000FF"/>
                <w:spacing w:val="-6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3"/>
              </w:rPr>
              <w:t> </w:t>
            </w:r>
            <w:r>
              <w:rPr>
                <w:rFonts w:ascii="HY신명조" w:eastAsia="HY신명조" w:cs="HY신명조"/>
                <w:w w:val="97"/>
              </w:rPr>
              <w:t>회계법인인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감사인은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동일한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이사에게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대형비상장주식회사의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연속하는</w:t>
            </w:r>
            <w:r>
              <w:rPr>
                <w:rFonts w:ascii="HY신명조" w:eastAsia="HY신명조" w:cs="HY신명조"/>
                <w:w w:val="97"/>
              </w:rPr>
              <w:t xml:space="preserve"> 6</w:t>
            </w:r>
            <w:r>
              <w:rPr>
                <w:rFonts w:ascii="HY신명조" w:eastAsia="HY신명조" w:cs="HY신명조"/>
                <w:w w:val="97"/>
              </w:rPr>
              <w:t>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사업연도에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감사업무를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하게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color w:val="0000FF"/>
                <w:spacing w:val="-6"/>
              </w:rPr>
              <w:t>.</w:t>
            </w:r>
          </w:p>
        </w:tc>
      </w:tr>
      <w:tr w:rsidR="0083609E" w14:paraId="6D8CB14E" w14:textId="77777777">
        <w:trPr>
          <w:trHeight w:val="953"/>
        </w:trPr>
        <w:tc>
          <w:tcPr>
            <w:tcW w:w="65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68FBB3" w14:textId="77777777" w:rsidR="0083609E" w:rsidRDefault="0011459B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w w:val="97"/>
              </w:rPr>
              <w:t>대형비상장주식회사는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외부감사법에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따라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감사계약을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해지하거나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감사인을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해임한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경우에는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지체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없이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그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사실을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증권선물위원회에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보고하여야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497AEEC7" w14:textId="77777777" w:rsidR="0083609E" w:rsidRDefault="0083609E">
      <w:pPr>
        <w:rPr>
          <w:sz w:val="2"/>
        </w:rPr>
      </w:pPr>
    </w:p>
    <w:p w14:paraId="0C27226F" w14:textId="77777777" w:rsidR="0083609E" w:rsidRDefault="0083609E">
      <w:pPr>
        <w:pStyle w:val="a8"/>
        <w:spacing w:afterLines="40" w:after="96" w:line="240" w:lineRule="auto"/>
        <w:ind w:left="271" w:hanging="271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850"/>
        <w:gridCol w:w="359"/>
        <w:gridCol w:w="850"/>
        <w:gridCol w:w="359"/>
        <w:gridCol w:w="850"/>
        <w:gridCol w:w="359"/>
        <w:gridCol w:w="850"/>
        <w:gridCol w:w="359"/>
        <w:gridCol w:w="850"/>
      </w:tblGrid>
      <w:tr w:rsidR="0083609E" w14:paraId="351E7099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60C381" w14:textId="77777777" w:rsidR="0083609E" w:rsidRDefault="0011459B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391B22" w14:textId="77777777" w:rsidR="0083609E" w:rsidRDefault="0011459B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ㄴ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D2B713" w14:textId="77777777" w:rsidR="0083609E" w:rsidRDefault="0011459B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C637EE" w14:textId="77777777" w:rsidR="0083609E" w:rsidRDefault="0011459B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5C922E" w14:textId="77777777" w:rsidR="0083609E" w:rsidRDefault="0011459B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60DE21" w14:textId="77777777" w:rsidR="0083609E" w:rsidRDefault="0011459B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3675A7" w14:textId="77777777" w:rsidR="0083609E" w:rsidRDefault="0011459B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4C3D17" w14:textId="77777777" w:rsidR="0083609E" w:rsidRDefault="0011459B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D088C1" w14:textId="77777777" w:rsidR="0083609E" w:rsidRDefault="0011459B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1B0F14" w14:textId="77777777" w:rsidR="0083609E" w:rsidRDefault="0011459B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</w:tr>
    </w:tbl>
    <w:p w14:paraId="6BD25AA5" w14:textId="77777777" w:rsidR="0083609E" w:rsidRDefault="0083609E">
      <w:pPr>
        <w:rPr>
          <w:sz w:val="2"/>
        </w:rPr>
      </w:pPr>
    </w:p>
    <w:p w14:paraId="7FEC6D90" w14:textId="77777777" w:rsidR="0083609E" w:rsidRDefault="0083609E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C3436CF" w14:textId="77777777" w:rsidR="0083609E" w:rsidRDefault="0083609E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A2762A9" w14:textId="77777777" w:rsidR="0083609E" w:rsidRDefault="0083609E">
      <w:pPr>
        <w:pStyle w:val="a8"/>
        <w:spacing w:afterLines="40" w:after="96" w:line="240" w:lineRule="auto"/>
        <w:rPr>
          <w:rFonts w:ascii="HY신명조" w:eastAsia="HY신명조" w:cs="HY신명조"/>
          <w:sz w:val="14"/>
          <w:szCs w:val="14"/>
        </w:rPr>
      </w:pPr>
    </w:p>
    <w:p w14:paraId="0400E7D5" w14:textId="77777777" w:rsidR="0083609E" w:rsidRDefault="0011459B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38. </w:t>
      </w:r>
      <w:r>
        <w:rPr>
          <w:rFonts w:ascii="HY신명조" w:eastAsia="HY신명조" w:cs="HY신명조"/>
        </w:rPr>
        <w:t>외부감사법상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1CA8237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1DEE1033" w14:textId="77777777">
        <w:trPr>
          <w:trHeight w:val="9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F2356C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F847FA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증권선물위원회는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회계처리기준과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회계감사기준의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감리업무를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있지만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감사인의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업무설계와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운영에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기준인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품질관리기준의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준수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여부에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감리업무는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3609E" w14:paraId="311EDEE1" w14:textId="77777777">
        <w:trPr>
          <w:trHeight w:val="1301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50F027DA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835C04C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증권선물위원회는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감리업무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감사인에게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감사인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지정업무를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세무관서의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9F3341F" w14:textId="77777777">
        <w:trPr>
          <w:trHeight w:val="127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592B38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DBAFC6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  <w:w w:val="97"/>
              </w:rPr>
              <w:t>보험업법에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따른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보험회사가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감사인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감사에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참여한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공인회계사에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손해배상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청구의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소를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제기하는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</w:t>
            </w:r>
            <w:r>
              <w:rPr>
                <w:rFonts w:ascii="HY신명조" w:eastAsia="HY신명조" w:cs="HY신명조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w w:val="97"/>
              </w:rPr>
              <w:t>감사인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감사에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참여한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공인회계사가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손해배상책임을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면하기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위해서는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임무를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게을리하지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아니하였음을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증명하여야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4D73F975" w14:textId="77777777">
        <w:trPr>
          <w:trHeight w:val="9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234009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5C6AA5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회계법인은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대통령령으로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정하는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외에는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한국공인회계사회에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적립한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손해배상공동기금을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양도하거나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담보로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제공할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없으며</w:t>
            </w:r>
            <w:r>
              <w:rPr>
                <w:rFonts w:ascii="HY신명조" w:eastAsia="HY신명조" w:cs="HY신명조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w w:val="97"/>
              </w:rPr>
              <w:t>누구든지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압류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가압류할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없다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7F9F7BEF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35DC36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4DF43C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6"/>
              </w:rPr>
              <w:t>금융위원회는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회계전문가인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감사인이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과실로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회계감사기준을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위반하여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감사보고서를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작성한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과징금을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부과할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</w:p>
        </w:tc>
      </w:tr>
    </w:tbl>
    <w:p w14:paraId="24626D5F" w14:textId="77777777" w:rsidR="0083609E" w:rsidRDefault="0083609E">
      <w:pPr>
        <w:rPr>
          <w:sz w:val="2"/>
        </w:rPr>
      </w:pPr>
    </w:p>
    <w:p w14:paraId="6F0A9E90" w14:textId="77777777" w:rsidR="0083609E" w:rsidRDefault="0083609E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571FE57" w14:textId="77777777" w:rsidR="0083609E" w:rsidRDefault="0011459B">
      <w:pPr>
        <w:pStyle w:val="a8"/>
        <w:spacing w:afterLines="40" w:after="96" w:line="240" w:lineRule="auto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  <w:spacing w:val="-2"/>
        </w:rPr>
        <w:t>39.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0"/>
        </w:rPr>
        <w:t>공인회계사법상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회계법인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및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외국공인회계사에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옳은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2CAB0E4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37052F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CE8AAE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회계법인은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감사업무를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업무를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총괄하고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책임지는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지정하여야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지정된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지정된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업무를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회계법인의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대표이사와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공동으로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회계법인을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대표한다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83609E" w14:paraId="2417D61A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9508427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0EAA063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회계법인은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소속공인회계사로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하여금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증명에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업무를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28D18BA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7D58A5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BE8A70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-3"/>
              </w:rPr>
              <w:t>미국의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공인회계사가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한국공인회계사회에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입회하는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한국에서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국제적으로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통용되는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국제회계기준에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관한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자문</w:t>
            </w:r>
            <w:r>
              <w:rPr>
                <w:rFonts w:ascii="HY신명조" w:eastAsia="HY신명조" w:cs="HY신명조"/>
                <w:spacing w:val="5"/>
              </w:rPr>
              <w:t>업무와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한국의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법인세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세무대리업무를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수행할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있다</w:t>
            </w:r>
            <w:r>
              <w:rPr>
                <w:rFonts w:ascii="HY신명조" w:eastAsia="HY신명조" w:cs="HY신명조"/>
                <w:spacing w:val="5"/>
              </w:rPr>
              <w:t>.</w:t>
            </w:r>
          </w:p>
        </w:tc>
      </w:tr>
      <w:tr w:rsidR="0083609E" w14:paraId="0D8BFC7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E782E1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949E5C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회계법인이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결정하여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회계법인을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회계법인이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분할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체결한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감사계약은</w:t>
            </w:r>
            <w:r>
              <w:rPr>
                <w:rFonts w:ascii="HY신명조" w:eastAsia="HY신명조" w:cs="HY신명조"/>
                <w:spacing w:val="-5"/>
              </w:rPr>
              <w:t xml:space="preserve"> B</w:t>
            </w:r>
            <w:r>
              <w:rPr>
                <w:rFonts w:ascii="HY신명조" w:eastAsia="HY신명조" w:cs="HY신명조"/>
                <w:spacing w:val="-5"/>
              </w:rPr>
              <w:t>회계법인이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승계할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550B576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620710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B5C320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회계법인의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소속공인회계사는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또는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</w:t>
            </w:r>
            <w:r>
              <w:rPr>
                <w:rFonts w:ascii="HY신명조" w:eastAsia="HY신명조" w:cs="HY신명조"/>
                <w:spacing w:val="-6"/>
              </w:rPr>
              <w:t>3</w:t>
            </w:r>
            <w:r>
              <w:rPr>
                <w:rFonts w:ascii="HY신명조" w:eastAsia="HY신명조" w:cs="HY신명조"/>
                <w:spacing w:val="-6"/>
              </w:rPr>
              <w:t>자를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회계법인의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업무범위에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F23D2EC" w14:textId="77777777" w:rsidR="0083609E" w:rsidRDefault="0083609E">
      <w:pPr>
        <w:rPr>
          <w:sz w:val="2"/>
        </w:rPr>
      </w:pPr>
    </w:p>
    <w:p w14:paraId="0C5F616F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tab/>
      </w:r>
    </w:p>
    <w:p w14:paraId="42298D8E" w14:textId="77777777" w:rsidR="0083609E" w:rsidRDefault="0083609E">
      <w:pPr>
        <w:pStyle w:val="a8"/>
        <w:spacing w:afterLines="40" w:after="96"/>
        <w:ind w:left="306" w:right="45" w:hanging="446"/>
        <w:rPr>
          <w:rFonts w:ascii="HY신명조" w:eastAsia="HY신명조" w:cs="HY신명조"/>
          <w:sz w:val="2"/>
          <w:szCs w:val="2"/>
        </w:rPr>
      </w:pPr>
    </w:p>
    <w:p w14:paraId="4F285D32" w14:textId="77777777" w:rsidR="0083609E" w:rsidRDefault="0011459B">
      <w:pPr>
        <w:pStyle w:val="a8"/>
        <w:spacing w:afterLines="40" w:after="96"/>
        <w:ind w:left="375" w:hanging="37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공인회계사법상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공인회계사에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9"/>
        </w:rPr>
        <w:t>설명으로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A8C347C" w14:textId="77777777" w:rsidR="0083609E" w:rsidRDefault="0011459B">
      <w:pPr>
        <w:pStyle w:val="a8"/>
        <w:spacing w:afterLines="40" w:after="96"/>
        <w:ind w:left="30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-1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75"/>
      </w:tblGrid>
      <w:tr w:rsidR="0083609E" w14:paraId="2E071D5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C65369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7ABF3C" w14:textId="77777777" w:rsidR="0083609E" w:rsidRDefault="0011459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8"/>
              </w:rPr>
              <w:t>공인회계사는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서울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사무소와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지방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사무소를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83609E" w14:paraId="50EB3980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1FD6374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0DD329B" w14:textId="77777777" w:rsidR="0083609E" w:rsidRDefault="0011459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회계법인에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고용된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외국공인회계사는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회계법인의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6829B5D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09D17E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B6C17C" w14:textId="77777777" w:rsidR="0083609E" w:rsidRDefault="0011459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1"/>
              </w:rPr>
              <w:t>B</w:t>
            </w:r>
            <w:r>
              <w:rPr>
                <w:rFonts w:ascii="HY신명조" w:eastAsia="HY신명조" w:cs="HY신명조"/>
                <w:spacing w:val="1"/>
              </w:rPr>
              <w:t>공인회계사는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甲회사의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재무제표를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감사하는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업무를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수행하는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계약을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체결</w:t>
            </w:r>
            <w:r>
              <w:rPr>
                <w:rFonts w:ascii="HY신명조" w:eastAsia="HY신명조" w:cs="HY신명조"/>
                <w:spacing w:val="-6"/>
                <w:w w:val="97"/>
              </w:rPr>
              <w:t>하고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있는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기간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중에는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甲회사의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내부감사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업무를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대행</w:t>
            </w:r>
            <w:r>
              <w:rPr>
                <w:rFonts w:ascii="HY신명조" w:eastAsia="HY신명조" w:cs="HY신명조"/>
                <w:spacing w:val="3"/>
              </w:rPr>
              <w:t>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83609E" w14:paraId="69952A7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320CCB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217BBF" w14:textId="77777777" w:rsidR="0083609E" w:rsidRDefault="0011459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7"/>
              </w:rPr>
              <w:t>C</w:t>
            </w:r>
            <w:r>
              <w:rPr>
                <w:rFonts w:ascii="HY신명조" w:eastAsia="HY신명조" w:cs="HY신명조"/>
                <w:spacing w:val="-7"/>
              </w:rPr>
              <w:t>공인회계사의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배우자가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乙회사의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재무에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사무의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책임이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팀장으로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근무하고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>, C</w:t>
            </w:r>
            <w:r>
              <w:rPr>
                <w:rFonts w:ascii="HY신명조" w:eastAsia="HY신명조" w:cs="HY신명조"/>
                <w:spacing w:val="-8"/>
              </w:rPr>
              <w:t>공인회계사는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乙회사의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감사</w:t>
            </w:r>
            <w:r>
              <w:rPr>
                <w:rFonts w:ascii="HY신명조" w:eastAsia="HY신명조" w:cs="HY신명조"/>
                <w:spacing w:val="-14"/>
              </w:rPr>
              <w:t>위원회의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동의가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있는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때에는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乙회사의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감사업무를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수행할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83609E" w14:paraId="3043BAD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8B46DD" w14:textId="77777777" w:rsidR="0083609E" w:rsidRDefault="0011459B">
            <w:pPr>
              <w:pStyle w:val="a8"/>
              <w:tabs>
                <w:tab w:val="left" w:pos="810"/>
              </w:tabs>
              <w:wordWrap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2A5D21" w14:textId="77777777" w:rsidR="0083609E" w:rsidRDefault="0011459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공인회계사는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법인설립에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회계업무에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다른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사람에게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등록증을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대여할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3162B945" w14:textId="77777777" w:rsidR="0083609E" w:rsidRDefault="0083609E">
      <w:pPr>
        <w:rPr>
          <w:sz w:val="2"/>
        </w:rPr>
      </w:pPr>
    </w:p>
    <w:p w14:paraId="336A61A3" w14:textId="77777777" w:rsidR="0083609E" w:rsidRDefault="0083609E">
      <w:pPr>
        <w:pStyle w:val="a8"/>
        <w:spacing w:afterLines="40" w:after="96"/>
        <w:ind w:left="546" w:right="45" w:hanging="446"/>
        <w:rPr>
          <w:rFonts w:ascii="HY신명조" w:eastAsia="HY신명조" w:cs="HY신명조"/>
        </w:rPr>
      </w:pPr>
    </w:p>
    <w:p w14:paraId="13306E54" w14:textId="77777777" w:rsidR="0083609E" w:rsidRDefault="0083609E">
      <w:pPr>
        <w:pStyle w:val="a8"/>
        <w:spacing w:afterLines="40" w:after="96"/>
        <w:rPr>
          <w:rFonts w:ascii="굴림" w:eastAsia="굴림" w:cs="굴림"/>
        </w:rPr>
      </w:pPr>
    </w:p>
    <w:p w14:paraId="44054443" w14:textId="77777777" w:rsidR="0083609E" w:rsidRDefault="0083609E">
      <w:pPr>
        <w:pStyle w:val="a8"/>
        <w:spacing w:afterLines="40" w:after="96"/>
        <w:rPr>
          <w:rFonts w:ascii="굴림" w:eastAsia="굴림" w:cs="굴림"/>
        </w:rPr>
      </w:pPr>
    </w:p>
    <w:p w14:paraId="19189D94" w14:textId="77777777" w:rsidR="0083609E" w:rsidRDefault="0083609E">
      <w:pPr>
        <w:pStyle w:val="a8"/>
        <w:spacing w:afterLines="40" w:after="96"/>
        <w:rPr>
          <w:rFonts w:ascii="굴림" w:eastAsia="굴림" w:cs="굴림"/>
        </w:rPr>
      </w:pPr>
    </w:p>
    <w:p w14:paraId="6061E512" w14:textId="77777777" w:rsidR="0083609E" w:rsidRDefault="0083609E">
      <w:pPr>
        <w:pStyle w:val="a8"/>
        <w:spacing w:afterLines="40" w:after="96"/>
        <w:rPr>
          <w:rFonts w:ascii="굴림" w:eastAsia="굴림" w:cs="굴림"/>
        </w:rPr>
      </w:pPr>
    </w:p>
    <w:p w14:paraId="269DC71F" w14:textId="77777777" w:rsidR="0083609E" w:rsidRDefault="0083609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ECB31A" w14:textId="77777777" w:rsidR="0083609E" w:rsidRDefault="0083609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9FA0D2" w14:textId="77777777" w:rsidR="0083609E" w:rsidRDefault="0083609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E970DB" w14:textId="77777777" w:rsidR="0083609E" w:rsidRDefault="0083609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9B4FDB" w14:textId="77777777" w:rsidR="0083609E" w:rsidRDefault="0083609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1537DA5" w14:textId="77777777" w:rsidR="0083609E" w:rsidRDefault="0083609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07EACC" w14:textId="77777777" w:rsidR="0083609E" w:rsidRDefault="0083609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9C7755F" w14:textId="77777777" w:rsidR="0083609E" w:rsidRDefault="0083609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3EE6825" w14:textId="77777777" w:rsidR="0083609E" w:rsidRDefault="0083609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1E3AD8" w14:textId="77777777" w:rsidR="0083609E" w:rsidRDefault="0083609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EC43D6C" w14:textId="77777777" w:rsidR="0083609E" w:rsidRDefault="0083609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75209D" w14:textId="77777777" w:rsidR="0083609E" w:rsidRDefault="0083609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7112B5" w14:textId="77777777" w:rsidR="0083609E" w:rsidRDefault="0083609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5E78445" w14:textId="77777777" w:rsidR="0083609E" w:rsidRDefault="0011459B">
      <w:pPr>
        <w:pStyle w:val="a8"/>
        <w:spacing w:after="16"/>
        <w:ind w:left="310" w:hanging="31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1DCA0EBB" w14:textId="77777777" w:rsidR="0083609E" w:rsidRDefault="0083609E">
      <w:pPr>
        <w:sectPr w:rsidR="0083609E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BA3D03B" w14:textId="77777777" w:rsidR="0083609E" w:rsidRDefault="0083609E">
      <w:pPr>
        <w:sectPr w:rsidR="0083609E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06785F66" w14:textId="77777777" w:rsidR="0083609E" w:rsidRDefault="0083609E">
      <w:pPr>
        <w:sectPr w:rsidR="0083609E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2F07830" w14:textId="77777777" w:rsidR="0083609E" w:rsidRDefault="0011459B">
      <w:pPr>
        <w:pStyle w:val="a8"/>
        <w:spacing w:after="16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  <w:r>
        <w:rPr>
          <w:rFonts w:ascii="HY신명조" w:eastAsia="HY신명조" w:cs="HY신명조"/>
          <w:b/>
          <w:bCs/>
          <w:spacing w:val="2"/>
        </w:rPr>
        <w:t>(</w:t>
      </w:r>
      <w:r>
        <w:rPr>
          <w:rFonts w:ascii="HY신명조" w:eastAsia="HY신명조" w:cs="HY신명조"/>
          <w:b/>
          <w:bCs/>
          <w:spacing w:val="2"/>
        </w:rPr>
        <w:t>주어진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자료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이외의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다른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사항은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고려하지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않으며</w:t>
      </w:r>
      <w:r>
        <w:rPr>
          <w:rFonts w:ascii="HY신명조" w:eastAsia="HY신명조" w:cs="HY신명조"/>
          <w:b/>
          <w:bCs/>
          <w:spacing w:val="2"/>
        </w:rPr>
        <w:t xml:space="preserve">, </w:t>
      </w:r>
      <w:r>
        <w:rPr>
          <w:rFonts w:ascii="HY신명조" w:eastAsia="HY신명조" w:cs="HY신명조"/>
          <w:b/>
          <w:bCs/>
          <w:spacing w:val="2"/>
        </w:rPr>
        <w:t>조세부담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최소화를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것</w:t>
      </w:r>
      <w:r>
        <w:rPr>
          <w:rFonts w:ascii="HY신명조" w:eastAsia="HY신명조" w:cs="HY신명조"/>
          <w:b/>
          <w:bCs/>
        </w:rPr>
        <w:t>)</w:t>
      </w:r>
    </w:p>
    <w:p w14:paraId="6E3FA2C0" w14:textId="77777777" w:rsidR="0083609E" w:rsidRDefault="0083609E">
      <w:pPr>
        <w:pStyle w:val="a8"/>
        <w:spacing w:after="16"/>
        <w:ind w:left="336" w:hanging="336"/>
        <w:rPr>
          <w:rFonts w:ascii="HY신명조" w:eastAsia="HY신명조" w:cs="HY신명조"/>
          <w:b/>
          <w:bCs/>
        </w:rPr>
      </w:pPr>
    </w:p>
    <w:p w14:paraId="1A538D5F" w14:textId="77777777" w:rsidR="0083609E" w:rsidRDefault="0011459B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2634577" w14:textId="77777777" w:rsidR="0083609E" w:rsidRDefault="0011459B">
      <w:pPr>
        <w:pStyle w:val="a8"/>
        <w:spacing w:after="16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83609E" w14:paraId="33F0BD9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6C9271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3AB2F9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6"/>
              </w:rPr>
              <w:t>「</w:t>
            </w:r>
            <w:r>
              <w:rPr>
                <w:rFonts w:ascii="HY신명조" w:eastAsia="HY신명조" w:cs="HY신명조"/>
              </w:rPr>
              <w:t>국세기본법」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심사청구의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불복청구기한까지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우편으로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제출한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w w:val="97"/>
              </w:rPr>
              <w:t>심사청구서가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청구기간을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지나서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도달한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경우에는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그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기간의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만료일에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적법한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청구를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것으로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본다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230DD3A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A64078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0403AD" w14:textId="77777777" w:rsidR="0083609E" w:rsidRDefault="0011459B">
            <w:pPr>
              <w:pStyle w:val="a8"/>
              <w:rPr>
                <w:rFonts w:ascii="HY신명조" w:eastAsia="HY신명조" w:cs="HY신명조"/>
                <w:w w:val="99"/>
              </w:rPr>
            </w:pPr>
            <w:r>
              <w:rPr>
                <w:rFonts w:ascii="HY신명조" w:eastAsia="HY신명조" w:cs="HY신명조"/>
                <w:spacing w:val="1"/>
                <w:w w:val="99"/>
              </w:rPr>
              <w:t>권한있는</w:t>
            </w:r>
            <w:r>
              <w:rPr>
                <w:rFonts w:ascii="HY신명조" w:eastAsia="HY신명조" w:cs="HY신명조"/>
                <w:spacing w:val="1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9"/>
              </w:rPr>
              <w:t>기관에</w:t>
            </w:r>
            <w:r>
              <w:rPr>
                <w:rFonts w:ascii="HY신명조" w:eastAsia="HY신명조" w:cs="HY신명조"/>
                <w:spacing w:val="1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9"/>
              </w:rPr>
              <w:t>장부나</w:t>
            </w:r>
            <w:r>
              <w:rPr>
                <w:rFonts w:ascii="HY신명조" w:eastAsia="HY신명조" w:cs="HY신명조"/>
                <w:spacing w:val="1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9"/>
              </w:rPr>
              <w:t>서류가</w:t>
            </w:r>
            <w:r>
              <w:rPr>
                <w:rFonts w:ascii="HY신명조" w:eastAsia="HY신명조" w:cs="HY신명조"/>
                <w:spacing w:val="1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9"/>
              </w:rPr>
              <w:t>압수</w:t>
            </w:r>
            <w:r>
              <w:rPr>
                <w:rFonts w:ascii="HY신명조" w:eastAsia="HY신명조" w:cs="HY신명조"/>
                <w:spacing w:val="1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9"/>
              </w:rPr>
              <w:t>또는</w:t>
            </w:r>
            <w:r>
              <w:rPr>
                <w:rFonts w:ascii="HY신명조" w:eastAsia="HY신명조" w:cs="HY신명조"/>
                <w:spacing w:val="1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9"/>
              </w:rPr>
              <w:t>영치되어</w:t>
            </w:r>
            <w:r>
              <w:rPr>
                <w:rFonts w:ascii="HY신명조" w:eastAsia="HY신명조" w:cs="HY신명조"/>
                <w:spacing w:val="1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9"/>
              </w:rPr>
              <w:t>세법에서</w:t>
            </w:r>
            <w:r>
              <w:rPr>
                <w:rFonts w:ascii="HY신명조" w:eastAsia="HY신명조" w:cs="HY신명조"/>
                <w:spacing w:val="1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9"/>
              </w:rPr>
              <w:t>규정하는</w:t>
            </w:r>
            <w:r>
              <w:rPr>
                <w:rFonts w:ascii="HY신명조" w:eastAsia="HY신명조" w:cs="HY신명조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w w:val="99"/>
              </w:rPr>
              <w:t>신고를</w:t>
            </w:r>
            <w:r>
              <w:rPr>
                <w:rFonts w:ascii="HY신명조" w:eastAsia="HY신명조" w:cs="HY신명조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w w:val="99"/>
              </w:rPr>
              <w:t>세법에서</w:t>
            </w:r>
            <w:r>
              <w:rPr>
                <w:rFonts w:ascii="HY신명조" w:eastAsia="HY신명조" w:cs="HY신명조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w w:val="99"/>
              </w:rPr>
              <w:t>정한</w:t>
            </w:r>
            <w:r>
              <w:rPr>
                <w:rFonts w:ascii="HY신명조" w:eastAsia="HY신명조" w:cs="HY신명조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w w:val="99"/>
              </w:rPr>
              <w:t>기한까지</w:t>
            </w:r>
            <w:r>
              <w:rPr>
                <w:rFonts w:ascii="HY신명조" w:eastAsia="HY신명조" w:cs="HY신명조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w w:val="99"/>
              </w:rPr>
              <w:t>할</w:t>
            </w:r>
            <w:r>
              <w:rPr>
                <w:rFonts w:ascii="HY신명조" w:eastAsia="HY신명조" w:cs="HY신명조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w w:val="99"/>
              </w:rPr>
              <w:t>수</w:t>
            </w:r>
            <w:r>
              <w:rPr>
                <w:rFonts w:ascii="HY신명조" w:eastAsia="HY신명조" w:cs="HY신명조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w w:val="99"/>
              </w:rPr>
              <w:t>없다고</w:t>
            </w:r>
            <w:r>
              <w:rPr>
                <w:rFonts w:ascii="HY신명조" w:eastAsia="HY신명조" w:cs="HY신명조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w w:val="99"/>
              </w:rPr>
              <w:t>인정하는</w:t>
            </w:r>
            <w:r>
              <w:rPr>
                <w:rFonts w:ascii="HY신명조" w:eastAsia="HY신명조" w:cs="HY신명조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9"/>
              </w:rPr>
              <w:t>경우라도</w:t>
            </w:r>
            <w:r>
              <w:rPr>
                <w:rFonts w:ascii="HY신명조" w:eastAsia="HY신명조" w:cs="HY신명조"/>
                <w:spacing w:val="-2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9"/>
              </w:rPr>
              <w:t>기한연장은</w:t>
            </w:r>
            <w:r>
              <w:rPr>
                <w:rFonts w:ascii="HY신명조" w:eastAsia="HY신명조" w:cs="HY신명조"/>
                <w:spacing w:val="-2"/>
                <w:w w:val="99"/>
              </w:rPr>
              <w:t xml:space="preserve"> 9</w:t>
            </w:r>
            <w:r>
              <w:rPr>
                <w:rFonts w:ascii="HY신명조" w:eastAsia="HY신명조" w:cs="HY신명조"/>
                <w:spacing w:val="-2"/>
                <w:w w:val="99"/>
              </w:rPr>
              <w:t>개월을</w:t>
            </w:r>
            <w:r>
              <w:rPr>
                <w:rFonts w:ascii="HY신명조" w:eastAsia="HY신명조" w:cs="HY신명조"/>
                <w:spacing w:val="-2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9"/>
              </w:rPr>
              <w:t>넘지</w:t>
            </w:r>
            <w:r>
              <w:rPr>
                <w:rFonts w:ascii="HY신명조" w:eastAsia="HY신명조" w:cs="HY신명조"/>
                <w:spacing w:val="-2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9"/>
              </w:rPr>
              <w:t>않는</w:t>
            </w:r>
            <w:r>
              <w:rPr>
                <w:rFonts w:ascii="HY신명조" w:eastAsia="HY신명조" w:cs="HY신명조"/>
                <w:spacing w:val="-2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9"/>
              </w:rPr>
              <w:t>범위에서</w:t>
            </w:r>
            <w:r>
              <w:rPr>
                <w:rFonts w:ascii="HY신명조" w:eastAsia="HY신명조" w:cs="HY신명조"/>
                <w:spacing w:val="-2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9"/>
              </w:rPr>
              <w:t>관할세무서장이</w:t>
            </w:r>
            <w:r>
              <w:rPr>
                <w:rFonts w:ascii="HY신명조" w:eastAsia="HY신명조" w:cs="HY신명조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w w:val="99"/>
              </w:rPr>
              <w:t>할</w:t>
            </w:r>
            <w:r>
              <w:rPr>
                <w:rFonts w:ascii="HY신명조" w:eastAsia="HY신명조" w:cs="HY신명조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w w:val="99"/>
              </w:rPr>
              <w:t>수</w:t>
            </w:r>
            <w:r>
              <w:rPr>
                <w:rFonts w:ascii="HY신명조" w:eastAsia="HY신명조" w:cs="HY신명조"/>
                <w:w w:val="99"/>
              </w:rPr>
              <w:t xml:space="preserve"> </w:t>
            </w:r>
            <w:r>
              <w:rPr>
                <w:rFonts w:ascii="HY신명조" w:eastAsia="HY신명조" w:cs="HY신명조"/>
                <w:w w:val="99"/>
              </w:rPr>
              <w:t>있다</w:t>
            </w:r>
            <w:r>
              <w:rPr>
                <w:rFonts w:ascii="HY신명조" w:eastAsia="HY신명조" w:cs="HY신명조"/>
                <w:w w:val="99"/>
              </w:rPr>
              <w:t>.</w:t>
            </w:r>
          </w:p>
        </w:tc>
      </w:tr>
      <w:tr w:rsidR="0083609E" w14:paraId="18C214D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7D4BF0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D71EB7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과세표준신고서를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우편날짜</w:t>
            </w:r>
            <w:r>
              <w:rPr>
                <w:rFonts w:ascii="HY신명조" w:eastAsia="HY신명조" w:cs="HY신명조"/>
                <w:spacing w:val="-3"/>
              </w:rPr>
              <w:t>도장이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찍힌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우편날짜도장이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찍힌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신고된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보고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과세관청이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납부고지서를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우편송달하는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송달받아야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송달의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5BE019B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A75FF0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186B7A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출연된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기본재산이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재단은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단체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자신의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독립적으로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관리하지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2B4D75CD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482939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624713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납세자가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과세표준신고서를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국세정보통신망을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이용하여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신고서가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국세청장에게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전송된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신고된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보고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과세관청이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송달서류를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국세정보통신망에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저장하여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전자송달하는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송달한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5AD0167" w14:textId="77777777" w:rsidR="0083609E" w:rsidRDefault="0083609E">
      <w:pPr>
        <w:rPr>
          <w:sz w:val="2"/>
        </w:rPr>
      </w:pPr>
    </w:p>
    <w:p w14:paraId="691BB4A4" w14:textId="77777777" w:rsidR="0083609E" w:rsidRDefault="0083609E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</w:p>
    <w:p w14:paraId="66EDEAD1" w14:textId="77777777" w:rsidR="0083609E" w:rsidRDefault="0083609E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</w:p>
    <w:p w14:paraId="50563BB3" w14:textId="77777777" w:rsidR="0083609E" w:rsidRDefault="0083609E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</w:p>
    <w:p w14:paraId="173D31D3" w14:textId="77777777" w:rsidR="0083609E" w:rsidRDefault="0011459B">
      <w:pPr>
        <w:pStyle w:val="a8"/>
        <w:spacing w:afterLines="40" w:after="96"/>
        <w:ind w:left="268" w:right="5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연대납세의무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1AD1F6E" w14:textId="77777777" w:rsidR="0083609E" w:rsidRDefault="0011459B">
      <w:pPr>
        <w:pStyle w:val="a8"/>
        <w:spacing w:after="16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83609E" w14:paraId="0044E00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9B8625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760259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상속인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상속재산관리인은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피상속인에게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부과되거나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피상속인이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납부할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국세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및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강제징수비를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상속으로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받은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재산의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한도에서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납부할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의무를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진다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037DF17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545D1D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850E2E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법인은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납부기간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만료일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현재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법인의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무한책임사원</w:t>
            </w:r>
            <w:r>
              <w:rPr>
                <w:rFonts w:ascii="HY신명조" w:eastAsia="HY신명조" w:cs="HY신명조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w w:val="97"/>
              </w:rPr>
              <w:t>과점주주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및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영농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  <w:w w:val="97"/>
              </w:rPr>
              <w:t>영어조합법인의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과점조합원이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납부할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국세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및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강제징수비에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</w:t>
            </w:r>
            <w:r>
              <w:rPr>
                <w:rFonts w:ascii="HY신명조" w:eastAsia="HY신명조" w:cs="HY신명조"/>
                <w:w w:val="97"/>
              </w:rPr>
              <w:t>2</w:t>
            </w:r>
            <w:r>
              <w:rPr>
                <w:rFonts w:ascii="HY신명조" w:eastAsia="HY신명조" w:cs="HY신명조"/>
                <w:w w:val="97"/>
              </w:rPr>
              <w:t>차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납세의무를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진다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7AF8789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A584FA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EB3261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법인이</w:t>
            </w:r>
            <w:r>
              <w:rPr>
                <w:rFonts w:ascii="HY신명조" w:eastAsia="HY신명조" w:cs="HY신명조"/>
                <w:spacing w:val="-3"/>
                <w:w w:val="97"/>
              </w:rPr>
              <w:t> </w:t>
            </w:r>
            <w:r>
              <w:rPr>
                <w:rFonts w:ascii="HY신명조" w:eastAsia="HY신명조" w:cs="HY신명조"/>
                <w:spacing w:val="-3"/>
                <w:w w:val="97"/>
              </w:rPr>
              <w:t>「채무자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회생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및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파산에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관한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법률」에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신회사를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설립하는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신회사는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기존의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법인에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부과되거나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납세의무가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성립한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국세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및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강제징수비를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연대하여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납부할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의무를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진다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1E5CF58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384D3F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F82980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법인이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분할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분할합병한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소멸하는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분할신설법인과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분할합병의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상대방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법인은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분할법인에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부과되거나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분할법인이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납부</w:t>
            </w:r>
            <w:r>
              <w:rPr>
                <w:rFonts w:ascii="HY신명조" w:eastAsia="HY신명조" w:cs="HY신명조"/>
                <w:spacing w:val="-3"/>
                <w:w w:val="97"/>
              </w:rPr>
              <w:t>하여야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할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국세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및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강제징수비에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대하여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분할로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승계된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재산가액을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한도로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연대하여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납부할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의무가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219CFC8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43462E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E83745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1"/>
                <w:w w:val="97"/>
              </w:rPr>
              <w:t>양도인과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특수관계인인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자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양도인의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조세회피를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목적으로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사업을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양수한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자는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사업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양도일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이전에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양도인의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납세의무가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확정된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그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사업에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관한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국세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및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강제징수비를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양수한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재산의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가액을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한도로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</w:t>
            </w:r>
            <w:r>
              <w:rPr>
                <w:rFonts w:ascii="HY신명조" w:eastAsia="HY신명조" w:cs="HY신명조"/>
                <w:w w:val="97"/>
              </w:rPr>
              <w:t>2</w:t>
            </w:r>
            <w:r>
              <w:rPr>
                <w:rFonts w:ascii="HY신명조" w:eastAsia="HY신명조" w:cs="HY신명조"/>
                <w:w w:val="97"/>
              </w:rPr>
              <w:t>차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납세의무를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진다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1E9186B1" w14:textId="77777777" w:rsidR="0083609E" w:rsidRDefault="0083609E">
      <w:pPr>
        <w:rPr>
          <w:sz w:val="2"/>
        </w:rPr>
      </w:pPr>
    </w:p>
    <w:p w14:paraId="4FE8FA22" w14:textId="77777777" w:rsidR="0083609E" w:rsidRDefault="0083609E">
      <w:pPr>
        <w:pStyle w:val="a8"/>
        <w:spacing w:after="16"/>
        <w:rPr>
          <w:rFonts w:ascii="HY신명조" w:eastAsia="HY신명조" w:cs="HY신명조"/>
          <w:color w:val="0000FF"/>
        </w:rPr>
      </w:pPr>
    </w:p>
    <w:p w14:paraId="37D0CF48" w14:textId="77777777" w:rsidR="0083609E" w:rsidRDefault="0083609E">
      <w:pPr>
        <w:pStyle w:val="a8"/>
        <w:spacing w:after="16"/>
        <w:rPr>
          <w:rFonts w:ascii="HY신명조" w:eastAsia="HY신명조" w:cs="HY신명조"/>
          <w:color w:val="0000FF"/>
        </w:rPr>
      </w:pPr>
    </w:p>
    <w:p w14:paraId="60ACCA55" w14:textId="77777777" w:rsidR="0083609E" w:rsidRDefault="0011459B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납세의무의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확정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FDAFC2A" w14:textId="77777777" w:rsidR="0083609E" w:rsidRDefault="0011459B">
      <w:pPr>
        <w:pStyle w:val="a8"/>
        <w:spacing w:after="16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83609E" w14:paraId="7F22409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08B690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50B450" w14:textId="77777777" w:rsidR="0083609E" w:rsidRDefault="0011459B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3"/>
              </w:rPr>
              <w:t>중간예납하는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소득세는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중간예납기간이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끝나는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성립하고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납세의무가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성립하는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절차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세액이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확정된다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3609E" w14:paraId="6AEF694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14F7C2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71C716" w14:textId="77777777" w:rsidR="0083609E" w:rsidRDefault="0011459B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1"/>
              </w:rPr>
              <w:t>증권거래세는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매매거래가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확정되는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성립하고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과세표준과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세액을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신고하였을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확정된다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83609E" w14:paraId="2B77133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A61A1C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449E3A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상속세는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상속이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개시되는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성립하고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과세표준과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7E48750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297117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E42ABD" w14:textId="77777777" w:rsidR="0083609E" w:rsidRDefault="0011459B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6"/>
              </w:rPr>
              <w:t>국세부과의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제척기간은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시효의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중단과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정지제도가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없지만</w:t>
            </w:r>
            <w:r>
              <w:rPr>
                <w:rFonts w:ascii="HY신명조" w:eastAsia="HY신명조" w:cs="HY신명조"/>
                <w:spacing w:val="6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</w:rPr>
              <w:t>국세징수의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소멸시효는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시효의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중단과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정지제도가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83609E" w14:paraId="165D859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BE0AEC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B5CBEF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부과제척기간의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기산일은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과세표준신고기한의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소멸시효의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기산일은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법정신고납부기한의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CDBA032" w14:textId="77777777" w:rsidR="0083609E" w:rsidRDefault="0083609E">
      <w:pPr>
        <w:rPr>
          <w:sz w:val="2"/>
        </w:rPr>
      </w:pPr>
    </w:p>
    <w:p w14:paraId="309D4E92" w14:textId="77777777" w:rsidR="0083609E" w:rsidRDefault="0083609E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</w:p>
    <w:p w14:paraId="1DDBF78E" w14:textId="77777777" w:rsidR="0083609E" w:rsidRDefault="0011459B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spacing w:val="-2"/>
        </w:rPr>
        <w:t>「국세기본법」상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수정신고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경정청구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기한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신고에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설명이다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AB4C520" w14:textId="77777777" w:rsidR="0083609E" w:rsidRDefault="0011459B">
      <w:pPr>
        <w:pStyle w:val="a8"/>
        <w:spacing w:after="16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83609E" w14:paraId="700C42A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FB1B7E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5A7375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</w:rPr>
              <w:t>국내원천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이자소득만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비거주자의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신고와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다르게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조세조약에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상호합의가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이루어져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감액된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경정청구는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원천징수대상자만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349F89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667B01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89A9F4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수정신고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경정청구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기한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신고납부세목에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과세표준신고서를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법정신고기한까지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제출한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수정신고만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69BF775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D38C5B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BC596D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수정신고는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관할세무서장이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각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세법에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해당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국세의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과세표준과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세액을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결정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경정하여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통지하기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전으로서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국세부과의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제척기간이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끝나기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전까지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2D877E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5184FD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67D5F2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관할세무서장이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CBB3C9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0B044D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B0E7D9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w w:val="97"/>
              </w:rPr>
              <w:t>과세물건의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귀속을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</w:t>
            </w:r>
            <w:r>
              <w:rPr>
                <w:rFonts w:ascii="HY신명조" w:eastAsia="HY신명조" w:cs="HY신명조"/>
                <w:w w:val="97"/>
              </w:rPr>
              <w:t>3</w:t>
            </w:r>
            <w:r>
              <w:rPr>
                <w:rFonts w:ascii="HY신명조" w:eastAsia="HY신명조" w:cs="HY신명조"/>
                <w:w w:val="97"/>
              </w:rPr>
              <w:t>자에게로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변경시키는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결정이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과세표준신고서를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법정신고기한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제출한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사유가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발생한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것을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안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날부터</w:t>
            </w:r>
            <w:r>
              <w:rPr>
                <w:rFonts w:ascii="HY신명조" w:eastAsia="HY신명조" w:cs="HY신명조"/>
                <w:w w:val="97"/>
              </w:rPr>
              <w:t xml:space="preserve"> 3</w:t>
            </w:r>
            <w:r>
              <w:rPr>
                <w:rFonts w:ascii="HY신명조" w:eastAsia="HY신명조" w:cs="HY신명조"/>
                <w:w w:val="97"/>
              </w:rPr>
              <w:t>개월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경정을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청구할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060F13CB" w14:textId="77777777" w:rsidR="0083609E" w:rsidRDefault="0083609E">
      <w:pPr>
        <w:rPr>
          <w:sz w:val="2"/>
        </w:rPr>
      </w:pPr>
    </w:p>
    <w:p w14:paraId="0B76FE0F" w14:textId="77777777" w:rsidR="0083609E" w:rsidRDefault="0083609E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</w:p>
    <w:p w14:paraId="6EFD3879" w14:textId="77777777" w:rsidR="0083609E" w:rsidRDefault="0011459B">
      <w:pPr>
        <w:pStyle w:val="a8"/>
        <w:spacing w:afterLines="40" w:after="96"/>
        <w:ind w:left="270" w:right="116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거주자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부가가치세를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체납한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상태에서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은행의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저당권이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설정된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주택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2024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15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을에게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소득세와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종합부동산세를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체납한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상태이며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소득세와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종합</w:t>
      </w:r>
      <w:r>
        <w:rPr>
          <w:rFonts w:ascii="HY신명조" w:eastAsia="HY신명조" w:cs="HY신명조"/>
        </w:rPr>
        <w:t>부동산세를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징수하기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관할세무서장이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주택</w:t>
      </w:r>
      <w:r>
        <w:rPr>
          <w:rFonts w:ascii="HY신명조" w:eastAsia="HY신명조" w:cs="HY신명조"/>
          <w:spacing w:val="-3"/>
        </w:rPr>
        <w:t>X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압류하여</w:t>
      </w:r>
      <w:r>
        <w:rPr>
          <w:rFonts w:ascii="HY신명조" w:eastAsia="HY신명조" w:cs="HY신명조"/>
          <w:spacing w:val="-3"/>
        </w:rPr>
        <w:t xml:space="preserve"> 2025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80,000,000</w:t>
      </w:r>
      <w:r>
        <w:rPr>
          <w:rFonts w:ascii="HY신명조" w:eastAsia="HY신명조" w:cs="HY신명조"/>
        </w:rPr>
        <w:t>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주택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은행이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저당권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짜고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거짓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아니다</w:t>
      </w:r>
      <w:r>
        <w:rPr>
          <w:rFonts w:ascii="HY신명조" w:eastAsia="HY신명조" w:cs="HY신명조"/>
        </w:rPr>
        <w:t>.</w:t>
      </w:r>
    </w:p>
    <w:p w14:paraId="036C6E8D" w14:textId="77777777" w:rsidR="0083609E" w:rsidRDefault="0011459B">
      <w:pPr>
        <w:pStyle w:val="a8"/>
        <w:spacing w:afterLines="40" w:after="96"/>
        <w:ind w:left="301" w:right="116" w:hanging="3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23"/>
        <w:gridCol w:w="1909"/>
        <w:gridCol w:w="1541"/>
        <w:gridCol w:w="2334"/>
      </w:tblGrid>
      <w:tr w:rsidR="0083609E" w14:paraId="3F4DE2B8" w14:textId="77777777">
        <w:trPr>
          <w:trHeight w:val="256"/>
        </w:trPr>
        <w:tc>
          <w:tcPr>
            <w:tcW w:w="23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9BC9C" w14:textId="77777777" w:rsidR="0083609E" w:rsidRDefault="0011459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59F03" w14:textId="77777777" w:rsidR="0083609E" w:rsidRDefault="0011459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2171F" w14:textId="77777777" w:rsidR="0083609E" w:rsidRDefault="0011459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기준일</w:t>
            </w:r>
          </w:p>
        </w:tc>
      </w:tr>
      <w:tr w:rsidR="0083609E" w14:paraId="02360552" w14:textId="77777777">
        <w:trPr>
          <w:trHeight w:val="256"/>
        </w:trPr>
        <w:tc>
          <w:tcPr>
            <w:tcW w:w="4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F7A3F" w14:textId="77777777" w:rsidR="0083609E" w:rsidRDefault="0011459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갑</w:t>
            </w:r>
          </w:p>
        </w:tc>
        <w:tc>
          <w:tcPr>
            <w:tcW w:w="1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18EB7" w14:textId="77777777" w:rsidR="0083609E" w:rsidRDefault="0011459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CD56D" w14:textId="77777777" w:rsidR="0083609E" w:rsidRDefault="0011459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4935C" w14:textId="77777777" w:rsidR="0083609E" w:rsidRDefault="0011459B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2024.1.25.(</w:t>
            </w:r>
            <w:r>
              <w:rPr>
                <w:rFonts w:ascii="HY신명조" w:eastAsia="HY신명조" w:cs="HY신명조"/>
              </w:rPr>
              <w:t>법정기일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3609E" w14:paraId="298A711B" w14:textId="77777777">
        <w:trPr>
          <w:trHeight w:val="256"/>
        </w:trPr>
        <w:tc>
          <w:tcPr>
            <w:tcW w:w="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76C68B" w14:textId="77777777" w:rsidR="0083609E" w:rsidRDefault="0083609E"/>
        </w:tc>
        <w:tc>
          <w:tcPr>
            <w:tcW w:w="1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ABC5B4" w14:textId="77777777" w:rsidR="0083609E" w:rsidRDefault="0011459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은행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대출금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C3087" w14:textId="77777777" w:rsidR="0083609E" w:rsidRDefault="0011459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E9658" w14:textId="77777777" w:rsidR="0083609E" w:rsidRDefault="0011459B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2024.4.4.(</w:t>
            </w:r>
            <w:r>
              <w:rPr>
                <w:rFonts w:ascii="HY신명조" w:eastAsia="HY신명조" w:cs="HY신명조"/>
              </w:rPr>
              <w:t>저당권설정일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3609E" w14:paraId="3B0082FE" w14:textId="77777777">
        <w:trPr>
          <w:trHeight w:val="256"/>
        </w:trPr>
        <w:tc>
          <w:tcPr>
            <w:tcW w:w="4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1E90F" w14:textId="77777777" w:rsidR="0083609E" w:rsidRDefault="0011459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을</w:t>
            </w:r>
          </w:p>
        </w:tc>
        <w:tc>
          <w:tcPr>
            <w:tcW w:w="1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6AC89" w14:textId="77777777" w:rsidR="0083609E" w:rsidRDefault="0011459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5AD35" w14:textId="77777777" w:rsidR="0083609E" w:rsidRDefault="0011459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28EE4" w14:textId="77777777" w:rsidR="0083609E" w:rsidRDefault="0011459B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2024.3.10.(</w:t>
            </w:r>
            <w:r>
              <w:rPr>
                <w:rFonts w:ascii="HY신명조" w:eastAsia="HY신명조" w:cs="HY신명조"/>
              </w:rPr>
              <w:t>법정기일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3609E" w14:paraId="1B8022E1" w14:textId="77777777">
        <w:trPr>
          <w:trHeight w:val="256"/>
        </w:trPr>
        <w:tc>
          <w:tcPr>
            <w:tcW w:w="4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AE0CAA" w14:textId="77777777" w:rsidR="0083609E" w:rsidRDefault="0083609E"/>
        </w:tc>
        <w:tc>
          <w:tcPr>
            <w:tcW w:w="1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886B0" w14:textId="77777777" w:rsidR="0083609E" w:rsidRDefault="0011459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종합부동산세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3D8DD" w14:textId="77777777" w:rsidR="0083609E" w:rsidRDefault="0011459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11,500,000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6388B4" w14:textId="77777777" w:rsidR="0083609E" w:rsidRDefault="0011459B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2024.12.15.(</w:t>
            </w:r>
            <w:r>
              <w:rPr>
                <w:rFonts w:ascii="HY신명조" w:eastAsia="HY신명조" w:cs="HY신명조"/>
              </w:rPr>
              <w:t>법정기일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1DC6E224" w14:textId="77777777" w:rsidR="0083609E" w:rsidRDefault="0083609E">
      <w:pPr>
        <w:rPr>
          <w:sz w:val="2"/>
        </w:rPr>
      </w:pPr>
    </w:p>
    <w:p w14:paraId="71DE2EBB" w14:textId="77777777" w:rsidR="0083609E" w:rsidRDefault="0011459B">
      <w:pPr>
        <w:pStyle w:val="a8"/>
        <w:spacing w:afterLines="40" w:after="96"/>
        <w:ind w:left="301" w:right="116" w:hanging="3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83609E" w14:paraId="22ABE34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B3A9DA" w14:textId="77777777" w:rsidR="0083609E" w:rsidRDefault="0011459B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87FC04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 xml:space="preserve">        0</w:t>
            </w:r>
            <w:r>
              <w:rPr>
                <w:rFonts w:ascii="HY신명조" w:eastAsia="HY신명조" w:cs="HY신명조"/>
                <w:w w:val="97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DC0DFA" w14:textId="77777777" w:rsidR="0083609E" w:rsidRDefault="0011459B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111893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 xml:space="preserve"> 5,000,000</w:t>
            </w:r>
            <w:r>
              <w:rPr>
                <w:rFonts w:ascii="HY신명조" w:eastAsia="HY신명조" w:cs="HY신명조"/>
                <w:w w:val="97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E87054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2A37CF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28,500,000</w:t>
            </w:r>
            <w:r>
              <w:rPr>
                <w:rFonts w:ascii="HY신명조" w:eastAsia="HY신명조" w:cs="HY신명조"/>
                <w:w w:val="97"/>
              </w:rPr>
              <w:t>원</w:t>
            </w:r>
          </w:p>
        </w:tc>
      </w:tr>
      <w:tr w:rsidR="0083609E" w14:paraId="69DD1BA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3A1366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070147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33,500,000</w:t>
            </w:r>
            <w:r>
              <w:rPr>
                <w:rFonts w:ascii="HY신명조" w:eastAsia="HY신명조" w:cs="HY신명조"/>
                <w:w w:val="97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C8D6BD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E2D13F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50,000,000</w:t>
            </w:r>
            <w:r>
              <w:rPr>
                <w:rFonts w:ascii="HY신명조" w:eastAsia="HY신명조" w:cs="HY신명조"/>
                <w:w w:val="97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824DC2" w14:textId="77777777" w:rsidR="0083609E" w:rsidRDefault="0083609E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EDC64C" w14:textId="77777777" w:rsidR="0083609E" w:rsidRDefault="0083609E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27A27BC" w14:textId="77777777" w:rsidR="0083609E" w:rsidRDefault="0083609E">
      <w:pPr>
        <w:rPr>
          <w:sz w:val="2"/>
        </w:rPr>
      </w:pPr>
    </w:p>
    <w:p w14:paraId="03534A3E" w14:textId="77777777" w:rsidR="0083609E" w:rsidRDefault="0083609E">
      <w:pPr>
        <w:pStyle w:val="a8"/>
        <w:spacing w:after="16"/>
        <w:rPr>
          <w:rFonts w:ascii="HY신명조" w:eastAsia="HY신명조" w:cs="HY신명조"/>
        </w:rPr>
      </w:pPr>
    </w:p>
    <w:p w14:paraId="2D53D210" w14:textId="77777777" w:rsidR="0083609E" w:rsidRDefault="0083609E">
      <w:pPr>
        <w:pStyle w:val="a8"/>
        <w:spacing w:after="16"/>
        <w:rPr>
          <w:rFonts w:ascii="HY신명조" w:eastAsia="HY신명조" w:cs="HY신명조"/>
        </w:rPr>
      </w:pPr>
    </w:p>
    <w:p w14:paraId="03AE89BC" w14:textId="77777777" w:rsidR="0083609E" w:rsidRDefault="0011459B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25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(2025.1.1.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 xml:space="preserve">2025.12.31.) </w:t>
      </w:r>
      <w:r>
        <w:rPr>
          <w:rFonts w:ascii="HY신명조" w:eastAsia="HY신명조" w:cs="HY신명조"/>
        </w:rPr>
        <w:t>회계처리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내역이다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25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9E69436" w14:textId="77777777" w:rsidR="0083609E" w:rsidRDefault="0011459B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83609E" w14:paraId="06B9E6A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D0CE2E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82B07F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「식품등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활성화에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법률」에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제조한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식품을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장부가액</w:t>
            </w:r>
            <w:r>
              <w:rPr>
                <w:rFonts w:ascii="HY신명조" w:eastAsia="HY신명조" w:cs="HY신명조"/>
              </w:rPr>
              <w:t xml:space="preserve"> 1,200</w:t>
            </w:r>
            <w:r>
              <w:rPr>
                <w:rFonts w:ascii="HY신명조" w:eastAsia="HY신명조" w:cs="HY신명조"/>
              </w:rPr>
              <w:t>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비용처리하였다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7B2E1D7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D291CD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3025FD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환경미화를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사무실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여러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사람이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항상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미술품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점을</w:t>
            </w:r>
            <w:r>
              <w:rPr>
                <w:rFonts w:ascii="HY신명조" w:eastAsia="HY신명조" w:cs="HY신명조"/>
              </w:rPr>
              <w:t xml:space="preserve"> 800</w:t>
            </w:r>
            <w:r>
              <w:rPr>
                <w:rFonts w:ascii="HY신명조" w:eastAsia="HY신명조" w:cs="HY신명조"/>
              </w:rPr>
              <w:t>만원에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비용처리하였다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4FD7B42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2C83A5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C313B4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지분율</w:t>
            </w:r>
            <w:r>
              <w:rPr>
                <w:rFonts w:ascii="HY신명조" w:eastAsia="HY신명조" w:cs="HY신명조"/>
              </w:rPr>
              <w:t xml:space="preserve"> 40%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 xml:space="preserve">B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기업회계기준에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2,000</w:t>
            </w:r>
            <w:r>
              <w:rPr>
                <w:rFonts w:ascii="HY신명조" w:eastAsia="HY신명조" w:cs="HY신명조"/>
              </w:rPr>
              <w:t>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지분법손실로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비용처리하였다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265D965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276595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70D30D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「파견근로자보호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법률」에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파견근로자를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직장체육비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만원을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비용처리하였다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0090C58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5CF10D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986613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지배주주가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유족에게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학자금</w:t>
            </w:r>
            <w:r>
              <w:rPr>
                <w:rFonts w:ascii="HY신명조" w:eastAsia="HY신명조" w:cs="HY신명조"/>
                <w:spacing w:val="-2"/>
              </w:rPr>
              <w:t xml:space="preserve"> 1,500</w:t>
            </w:r>
            <w:r>
              <w:rPr>
                <w:rFonts w:ascii="HY신명조" w:eastAsia="HY신명조" w:cs="HY신명조"/>
                <w:spacing w:val="-2"/>
              </w:rPr>
              <w:t>만원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임직원의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결의에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결정</w:t>
            </w:r>
            <w:r>
              <w:rPr>
                <w:rFonts w:ascii="HY신명조" w:eastAsia="HY신명조" w:cs="HY신명조"/>
                <w:spacing w:val="-4"/>
              </w:rPr>
              <w:t>되어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임직원에게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공통적으로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지급기준을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금액임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비용처리하였다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CF7026B" w14:textId="77777777" w:rsidR="0083609E" w:rsidRDefault="0083609E">
      <w:pPr>
        <w:rPr>
          <w:sz w:val="2"/>
        </w:rPr>
      </w:pPr>
    </w:p>
    <w:p w14:paraId="3B24A10F" w14:textId="77777777" w:rsidR="0083609E" w:rsidRDefault="0083609E">
      <w:pPr>
        <w:pStyle w:val="a8"/>
        <w:snapToGrid/>
        <w:ind w:left="268" w:right="45" w:hanging="268"/>
        <w:rPr>
          <w:rFonts w:ascii="HY신명조" w:eastAsia="HY신명조" w:cs="HY신명조"/>
        </w:rPr>
      </w:pPr>
    </w:p>
    <w:p w14:paraId="074387C2" w14:textId="77777777" w:rsidR="0083609E" w:rsidRDefault="0083609E">
      <w:pPr>
        <w:pStyle w:val="a8"/>
        <w:snapToGrid/>
        <w:ind w:left="268" w:right="45" w:hanging="268"/>
        <w:rPr>
          <w:rFonts w:ascii="HY신명조" w:eastAsia="HY신명조" w:cs="HY신명조"/>
        </w:rPr>
      </w:pPr>
    </w:p>
    <w:p w14:paraId="44BBBFA5" w14:textId="77777777" w:rsidR="0083609E" w:rsidRDefault="0083609E">
      <w:pPr>
        <w:pStyle w:val="a8"/>
        <w:snapToGrid/>
        <w:ind w:left="268" w:right="45" w:hanging="268"/>
        <w:rPr>
          <w:rFonts w:ascii="HY신명조" w:eastAsia="HY신명조" w:cs="HY신명조"/>
        </w:rPr>
      </w:pPr>
    </w:p>
    <w:p w14:paraId="71B3F02F" w14:textId="77777777" w:rsidR="0083609E" w:rsidRDefault="0083609E">
      <w:pPr>
        <w:pStyle w:val="a8"/>
        <w:snapToGrid/>
        <w:ind w:left="268" w:right="45" w:hanging="268"/>
        <w:rPr>
          <w:rFonts w:ascii="HY신명조" w:eastAsia="HY신명조" w:cs="HY신명조"/>
        </w:rPr>
      </w:pPr>
    </w:p>
    <w:p w14:paraId="1F1233B6" w14:textId="77777777" w:rsidR="0083609E" w:rsidRDefault="0083609E">
      <w:pPr>
        <w:pStyle w:val="a8"/>
        <w:snapToGrid/>
        <w:ind w:left="268" w:right="45" w:hanging="268"/>
        <w:rPr>
          <w:rFonts w:ascii="HY신명조" w:eastAsia="HY신명조" w:cs="HY신명조"/>
        </w:rPr>
      </w:pPr>
    </w:p>
    <w:p w14:paraId="185691AE" w14:textId="77777777" w:rsidR="0083609E" w:rsidRDefault="0083609E">
      <w:pPr>
        <w:pStyle w:val="a8"/>
        <w:snapToGrid/>
        <w:ind w:left="268" w:right="45" w:hanging="268"/>
        <w:rPr>
          <w:rFonts w:ascii="HY신명조" w:eastAsia="HY신명조" w:cs="HY신명조"/>
        </w:rPr>
      </w:pPr>
    </w:p>
    <w:p w14:paraId="4C1F7B67" w14:textId="77777777" w:rsidR="0083609E" w:rsidRDefault="0011459B">
      <w:pPr>
        <w:pStyle w:val="a8"/>
        <w:spacing w:after="16"/>
        <w:ind w:left="268" w:hanging="26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제조업을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영리내국법인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25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>(2025.1.1.</w:t>
      </w:r>
      <w:r>
        <w:rPr>
          <w:rFonts w:ascii="HY신명조" w:eastAsia="HY신명조" w:cs="HY신명조"/>
          <w:spacing w:val="-2"/>
        </w:rPr>
        <w:t>～</w:t>
      </w:r>
      <w:r>
        <w:rPr>
          <w:rFonts w:ascii="HY신명조" w:eastAsia="HY신명조" w:cs="HY신명조"/>
          <w:spacing w:val="-2"/>
        </w:rPr>
        <w:t>2025.12.31.)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의제배당금액으로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전기까지의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세무조정은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6"/>
        </w:rPr>
        <w:t>적정하게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이루어졌고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수입배당금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익금불산입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규정은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고려하지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아니한다</w:t>
      </w:r>
      <w:r>
        <w:rPr>
          <w:rFonts w:ascii="HY신명조" w:eastAsia="HY신명조" w:cs="HY신명조"/>
          <w:spacing w:val="-4"/>
        </w:rPr>
        <w:t>.</w:t>
      </w:r>
    </w:p>
    <w:p w14:paraId="6ECE0B49" w14:textId="77777777" w:rsidR="0083609E" w:rsidRDefault="0011459B">
      <w:pPr>
        <w:pStyle w:val="a8"/>
        <w:wordWrap/>
        <w:spacing w:after="16"/>
        <w:ind w:left="246" w:hanging="246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077E4FFE" w14:textId="77777777">
        <w:trPr>
          <w:trHeight w:val="4711"/>
          <w:jc w:val="right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93ECCC" w14:textId="77777777" w:rsidR="0083609E" w:rsidRDefault="0011459B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자본전입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결의일</w:t>
            </w:r>
            <w:r>
              <w:rPr>
                <w:rFonts w:ascii="HY신명조" w:eastAsia="HY신명조" w:cs="HY신명조"/>
              </w:rPr>
              <w:t>: 2025.11.23.)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</w:t>
            </w:r>
            <w:r>
              <w:rPr>
                <w:rFonts w:ascii="HY신명조" w:eastAsia="HY신명조" w:cs="HY신명조"/>
                <w:spacing w:val="2"/>
              </w:rPr>
              <w:t>발행한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무상주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중</w:t>
            </w:r>
            <w:r>
              <w:rPr>
                <w:rFonts w:ascii="HY신명조" w:eastAsia="HY신명조" w:cs="HY신명조"/>
                <w:spacing w:val="2"/>
              </w:rPr>
              <w:t xml:space="preserve"> 10%</w:t>
            </w:r>
            <w:r>
              <w:rPr>
                <w:rFonts w:ascii="HY신명조" w:eastAsia="HY신명조" w:cs="HY신명조"/>
                <w:spacing w:val="2"/>
              </w:rPr>
              <w:t>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지분비율에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수령하였으며</w:t>
            </w:r>
            <w:r>
              <w:rPr>
                <w:rFonts w:ascii="HY신명조" w:eastAsia="HY신명조" w:cs="HY신명조"/>
                <w:spacing w:val="2"/>
              </w:rPr>
              <w:t xml:space="preserve">,  </w:t>
            </w:r>
            <w:r>
              <w:rPr>
                <w:rFonts w:ascii="HY신명조" w:eastAsia="HY신명조" w:cs="HY신명조"/>
                <w:spacing w:val="2"/>
              </w:rPr>
              <w:t>무상증자의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3412"/>
              <w:gridCol w:w="2437"/>
            </w:tblGrid>
            <w:tr w:rsidR="0083609E" w14:paraId="62371A2D" w14:textId="77777777">
              <w:trPr>
                <w:trHeight w:val="312"/>
                <w:jc w:val="center"/>
              </w:trPr>
              <w:tc>
                <w:tcPr>
                  <w:tcW w:w="34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F042EC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443877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</w:tr>
            <w:tr w:rsidR="0083609E" w14:paraId="33A052A9" w14:textId="77777777">
              <w:trPr>
                <w:trHeight w:val="312"/>
                <w:jc w:val="center"/>
              </w:trPr>
              <w:tc>
                <w:tcPr>
                  <w:tcW w:w="34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6F40E3B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주식발행초과금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2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D2DE21" w14:textId="77777777" w:rsidR="0083609E" w:rsidRDefault="0011459B">
                  <w:pPr>
                    <w:pStyle w:val="a8"/>
                    <w:wordWrap/>
                    <w:spacing w:line="240" w:lineRule="auto"/>
                    <w:ind w:right="5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24,000,000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16F6C065" w14:textId="77777777">
              <w:trPr>
                <w:trHeight w:val="312"/>
                <w:jc w:val="center"/>
              </w:trPr>
              <w:tc>
                <w:tcPr>
                  <w:tcW w:w="34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88FD97D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자기주식처분이익</w:t>
                  </w:r>
                </w:p>
              </w:tc>
              <w:tc>
                <w:tcPr>
                  <w:tcW w:w="2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975DD0" w14:textId="77777777" w:rsidR="0083609E" w:rsidRDefault="0011459B">
                  <w:pPr>
                    <w:pStyle w:val="a8"/>
                    <w:wordWrap/>
                    <w:spacing w:line="240" w:lineRule="auto"/>
                    <w:ind w:right="5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14,000,000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246625B2" w14:textId="77777777">
              <w:trPr>
                <w:trHeight w:val="312"/>
                <w:jc w:val="center"/>
              </w:trPr>
              <w:tc>
                <w:tcPr>
                  <w:tcW w:w="34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33F8F47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자기주식소각이익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  <w:tc>
                <w:tcPr>
                  <w:tcW w:w="2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684D32" w14:textId="77777777" w:rsidR="0083609E" w:rsidRDefault="0011459B">
                  <w:pPr>
                    <w:pStyle w:val="a8"/>
                    <w:wordWrap/>
                    <w:spacing w:line="240" w:lineRule="auto"/>
                    <w:ind w:right="5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58FB837F" w14:textId="77777777">
              <w:trPr>
                <w:trHeight w:val="312"/>
                <w:jc w:val="center"/>
              </w:trPr>
              <w:tc>
                <w:tcPr>
                  <w:tcW w:w="34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DC0EFC8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포괄적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이전차익</w:t>
                  </w:r>
                </w:p>
              </w:tc>
              <w:tc>
                <w:tcPr>
                  <w:tcW w:w="2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BBCEDA" w14:textId="77777777" w:rsidR="0083609E" w:rsidRDefault="0011459B">
                  <w:pPr>
                    <w:pStyle w:val="a8"/>
                    <w:wordWrap/>
                    <w:spacing w:line="240" w:lineRule="auto"/>
                    <w:ind w:right="58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49DFA229" w14:textId="77777777">
              <w:trPr>
                <w:trHeight w:val="312"/>
                <w:jc w:val="center"/>
              </w:trPr>
              <w:tc>
                <w:tcPr>
                  <w:tcW w:w="34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3F0742E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이익준비금</w:t>
                  </w:r>
                </w:p>
              </w:tc>
              <w:tc>
                <w:tcPr>
                  <w:tcW w:w="24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A5E8C4" w14:textId="77777777" w:rsidR="0083609E" w:rsidRDefault="0011459B">
                  <w:pPr>
                    <w:pStyle w:val="a8"/>
                    <w:wordWrap/>
                    <w:spacing w:line="240" w:lineRule="auto"/>
                    <w:ind w:right="588"/>
                    <w:jc w:val="right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64753C54" w14:textId="77777777">
              <w:trPr>
                <w:trHeight w:val="952"/>
                <w:jc w:val="center"/>
              </w:trPr>
              <w:tc>
                <w:tcPr>
                  <w:tcW w:w="5849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35CDB95" w14:textId="77777777" w:rsidR="0083609E" w:rsidRDefault="0011459B">
                  <w:pPr>
                    <w:pStyle w:val="a8"/>
                    <w:spacing w:line="240" w:lineRule="auto"/>
                    <w:ind w:left="233" w:hanging="233"/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>이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>중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 xml:space="preserve"> 8,000,000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>원은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>이익잉여금으로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>상환된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>상환주식의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18"/>
                      <w:szCs w:val="18"/>
                    </w:rPr>
                    <w:t>주식발행초과금임</w:t>
                  </w:r>
                </w:p>
                <w:p w14:paraId="3C60B10E" w14:textId="77777777" w:rsidR="0083609E" w:rsidRDefault="0011459B">
                  <w:pPr>
                    <w:pStyle w:val="a8"/>
                    <w:spacing w:line="240" w:lineRule="auto"/>
                    <w:ind w:left="233" w:hanging="233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B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자기주식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소각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당시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자기주식의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시가가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취득가액을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초과하지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18"/>
                      <w:szCs w:val="18"/>
                    </w:rPr>
                    <w:t>아니하였으며</w:t>
                  </w:r>
                  <w:r>
                    <w:rPr>
                      <w:rFonts w:ascii="HY신명조" w:eastAsia="HY신명조" w:cs="HY신명조"/>
                      <w:spacing w:val="-1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1"/>
                      <w:sz w:val="18"/>
                      <w:szCs w:val="18"/>
                    </w:rPr>
                    <w:t>무상주의</w:t>
                  </w:r>
                  <w:r>
                    <w:rPr>
                      <w:rFonts w:ascii="HY신명조" w:eastAsia="HY신명조" w:cs="HY신명조"/>
                      <w:spacing w:val="-1"/>
                      <w:sz w:val="18"/>
                      <w:szCs w:val="18"/>
                    </w:rPr>
                    <w:t xml:space="preserve"> 60%</w:t>
                  </w:r>
                  <w:r>
                    <w:rPr>
                      <w:rFonts w:ascii="HY신명조" w:eastAsia="HY신명조" w:cs="HY신명조"/>
                      <w:spacing w:val="-1"/>
                      <w:sz w:val="18"/>
                      <w:szCs w:val="18"/>
                    </w:rPr>
                    <w:t>는</w:t>
                  </w:r>
                  <w:r>
                    <w:rPr>
                      <w:rFonts w:ascii="HY신명조" w:eastAsia="HY신명조" w:cs="HY신명조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18"/>
                      <w:szCs w:val="18"/>
                    </w:rPr>
                    <w:t>소각일부터</w:t>
                  </w:r>
                  <w:r>
                    <w:rPr>
                      <w:rFonts w:ascii="HY신명조" w:eastAsia="HY신명조" w:cs="HY신명조"/>
                      <w:spacing w:val="-1"/>
                      <w:sz w:val="18"/>
                      <w:szCs w:val="18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pacing w:val="-1"/>
                      <w:sz w:val="18"/>
                      <w:szCs w:val="18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18"/>
                      <w:szCs w:val="18"/>
                    </w:rPr>
                    <w:t>이내</w:t>
                  </w:r>
                  <w:r>
                    <w:rPr>
                      <w:rFonts w:ascii="HY신명조" w:eastAsia="HY신명조" w:cs="HY신명조"/>
                      <w:spacing w:val="-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18"/>
                      <w:szCs w:val="18"/>
                    </w:rPr>
                    <w:t>자본전입분이고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나머지는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경과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후의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자본전입분임</w:t>
                  </w:r>
                </w:p>
              </w:tc>
            </w:tr>
          </w:tbl>
          <w:p w14:paraId="00983EFB" w14:textId="77777777" w:rsidR="0083609E" w:rsidRDefault="0083609E">
            <w:pPr>
              <w:rPr>
                <w:sz w:val="2"/>
              </w:rPr>
            </w:pPr>
          </w:p>
          <w:p w14:paraId="6BB4DC34" w14:textId="77777777" w:rsidR="0083609E" w:rsidRDefault="0083609E">
            <w:pPr>
              <w:pStyle w:val="a8"/>
              <w:wordWrap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14709980" w14:textId="77777777" w:rsidR="0083609E" w:rsidRDefault="0011459B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3EBD8403" w14:textId="77777777" w:rsidR="0083609E" w:rsidRDefault="0011459B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3CF8224" w14:textId="77777777" w:rsidR="0083609E" w:rsidRDefault="0083609E">
      <w:pPr>
        <w:rPr>
          <w:sz w:val="2"/>
        </w:rPr>
      </w:pPr>
    </w:p>
    <w:p w14:paraId="1AC061C4" w14:textId="77777777" w:rsidR="0083609E" w:rsidRDefault="0011459B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83609E" w14:paraId="4C2BCF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736901" w14:textId="77777777" w:rsidR="0083609E" w:rsidRDefault="0011459B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902C2C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FB6188" w14:textId="77777777" w:rsidR="0083609E" w:rsidRDefault="0011459B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D99E8A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A3B89F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EE9736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3,700,000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3609E" w14:paraId="3973B9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BCB143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E92D95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868998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59453E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C217C3" w14:textId="77777777" w:rsidR="0083609E" w:rsidRDefault="0083609E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16958A" w14:textId="77777777" w:rsidR="0083609E" w:rsidRDefault="0083609E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7930E45" w14:textId="77777777" w:rsidR="0083609E" w:rsidRDefault="0083609E">
      <w:pPr>
        <w:rPr>
          <w:sz w:val="2"/>
        </w:rPr>
      </w:pPr>
    </w:p>
    <w:p w14:paraId="4F9745A2" w14:textId="77777777" w:rsidR="0083609E" w:rsidRDefault="0083609E">
      <w:pPr>
        <w:pStyle w:val="a8"/>
        <w:snapToGrid/>
        <w:ind w:left="294" w:right="45" w:hanging="294"/>
        <w:rPr>
          <w:rFonts w:ascii="HY신명조" w:eastAsia="HY신명조" w:cs="HY신명조"/>
          <w:b/>
          <w:bCs/>
        </w:rPr>
      </w:pPr>
    </w:p>
    <w:p w14:paraId="79572626" w14:textId="77777777" w:rsidR="0083609E" w:rsidRDefault="0083609E">
      <w:pPr>
        <w:pStyle w:val="a8"/>
        <w:snapToGrid/>
        <w:ind w:left="294" w:right="45" w:hanging="294"/>
        <w:rPr>
          <w:rFonts w:ascii="HY신명조" w:eastAsia="HY신명조" w:cs="HY신명조"/>
          <w:b/>
          <w:bCs/>
        </w:rPr>
      </w:pPr>
    </w:p>
    <w:p w14:paraId="1F5F78E4" w14:textId="77777777" w:rsidR="0083609E" w:rsidRDefault="0083609E">
      <w:pPr>
        <w:pStyle w:val="a8"/>
        <w:snapToGrid/>
        <w:ind w:left="294" w:right="45" w:hanging="294"/>
        <w:rPr>
          <w:rFonts w:ascii="HY신명조" w:eastAsia="HY신명조" w:cs="HY신명조"/>
          <w:b/>
          <w:bCs/>
        </w:rPr>
      </w:pPr>
    </w:p>
    <w:p w14:paraId="2CAD8AB0" w14:textId="77777777" w:rsidR="0083609E" w:rsidRDefault="0083609E">
      <w:pPr>
        <w:pStyle w:val="a8"/>
        <w:snapToGrid/>
        <w:ind w:left="294" w:right="45" w:hanging="294"/>
        <w:rPr>
          <w:rFonts w:ascii="HY신명조" w:eastAsia="HY신명조" w:cs="HY신명조"/>
          <w:b/>
          <w:bCs/>
        </w:rPr>
      </w:pPr>
    </w:p>
    <w:p w14:paraId="18AE3CD5" w14:textId="77777777" w:rsidR="0083609E" w:rsidRDefault="0083609E">
      <w:pPr>
        <w:pStyle w:val="a8"/>
        <w:snapToGrid/>
        <w:ind w:left="294" w:right="45" w:hanging="294"/>
        <w:rPr>
          <w:rFonts w:ascii="HY신명조" w:eastAsia="HY신명조" w:cs="HY신명조"/>
          <w:b/>
          <w:bCs/>
        </w:rPr>
      </w:pPr>
    </w:p>
    <w:p w14:paraId="6F608860" w14:textId="77777777" w:rsidR="0083609E" w:rsidRDefault="0083609E">
      <w:pPr>
        <w:pStyle w:val="a8"/>
        <w:snapToGrid/>
        <w:ind w:left="294" w:right="45" w:hanging="294"/>
        <w:rPr>
          <w:rFonts w:ascii="HY신명조" w:eastAsia="HY신명조" w:cs="HY신명조"/>
          <w:b/>
          <w:bCs/>
        </w:rPr>
      </w:pPr>
    </w:p>
    <w:p w14:paraId="655CB246" w14:textId="77777777" w:rsidR="0083609E" w:rsidRDefault="0083609E">
      <w:pPr>
        <w:pStyle w:val="a8"/>
        <w:snapToGrid/>
        <w:ind w:left="294" w:right="45" w:hanging="294"/>
        <w:rPr>
          <w:rFonts w:ascii="HY신명조" w:eastAsia="HY신명조" w:cs="HY신명조"/>
          <w:b/>
          <w:bCs/>
        </w:rPr>
      </w:pPr>
    </w:p>
    <w:p w14:paraId="30301ABF" w14:textId="77777777" w:rsidR="0083609E" w:rsidRDefault="0011459B">
      <w:pPr>
        <w:pStyle w:val="a8"/>
        <w:snapToGrid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제조업을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영리내국법인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25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>(2025.1.1.</w:t>
      </w:r>
      <w:r>
        <w:rPr>
          <w:rFonts w:ascii="HY신명조" w:eastAsia="HY신명조" w:cs="HY신명조"/>
          <w:spacing w:val="-2"/>
        </w:rPr>
        <w:t>∼</w:t>
      </w:r>
      <w:r>
        <w:rPr>
          <w:rFonts w:ascii="HY신명조" w:eastAsia="HY신명조" w:cs="HY신명조"/>
          <w:spacing w:val="-2"/>
        </w:rPr>
        <w:t>2025.12.31.)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청산소득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청산소득금액으로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전기까지의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407ED9C5" w14:textId="77777777" w:rsidR="0083609E" w:rsidRDefault="0011459B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5F14F092" w14:textId="77777777">
        <w:trPr>
          <w:trHeight w:val="5101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51FE0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25</w:t>
            </w:r>
            <w:r>
              <w:rPr>
                <w:rFonts w:ascii="HY신명조" w:eastAsia="HY신명조" w:cs="HY신명조"/>
                <w:spacing w:val="-1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해산하기로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청산절차를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착수하였으며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해산등기일</w:t>
            </w:r>
            <w:r>
              <w:rPr>
                <w:rFonts w:ascii="HY신명조" w:eastAsia="HY신명조" w:cs="HY신명조"/>
                <w:spacing w:val="-1"/>
              </w:rPr>
              <w:t xml:space="preserve">(2025.12.31.)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재무상태표는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260"/>
              <w:gridCol w:w="1359"/>
              <w:gridCol w:w="1325"/>
              <w:gridCol w:w="260"/>
              <w:gridCol w:w="1363"/>
            </w:tblGrid>
            <w:tr w:rsidR="0083609E" w14:paraId="58C6247D" w14:textId="77777777">
              <w:trPr>
                <w:trHeight w:val="313"/>
                <w:jc w:val="center"/>
              </w:trPr>
              <w:tc>
                <w:tcPr>
                  <w:tcW w:w="5892" w:type="dxa"/>
                  <w:gridSpan w:val="6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154AEE3" w14:textId="77777777" w:rsidR="0083609E" w:rsidRDefault="0011459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                   </w:t>
                  </w:r>
                  <w:r>
                    <w:rPr>
                      <w:rFonts w:ascii="HY신명조" w:eastAsia="HY신명조" w:cs="HY신명조"/>
                    </w:rPr>
                    <w:t>재무상태표</w:t>
                  </w:r>
                  <w:r>
                    <w:rPr>
                      <w:rFonts w:ascii="HY신명조" w:eastAsia="HY신명조" w:cs="HY신명조"/>
                    </w:rPr>
                    <w:t xml:space="preserve">              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)</w:t>
                  </w:r>
                </w:p>
              </w:tc>
            </w:tr>
            <w:tr w:rsidR="0083609E" w14:paraId="29554B72" w14:textId="77777777">
              <w:trPr>
                <w:trHeight w:val="256"/>
                <w:jc w:val="center"/>
              </w:trPr>
              <w:tc>
                <w:tcPr>
                  <w:tcW w:w="132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72AA26" w14:textId="77777777" w:rsidR="0083609E" w:rsidRDefault="0011459B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2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F64C5E" w14:textId="77777777" w:rsidR="0083609E" w:rsidRDefault="0083609E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DCA6CF" w14:textId="77777777" w:rsidR="0083609E" w:rsidRDefault="0011459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F84C5B" w14:textId="77777777" w:rsidR="0083609E" w:rsidRDefault="0011459B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</w:t>
                  </w:r>
                </w:p>
              </w:tc>
              <w:tc>
                <w:tcPr>
                  <w:tcW w:w="26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963452" w14:textId="77777777" w:rsidR="0083609E" w:rsidRDefault="0083609E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6211E6" w14:textId="77777777" w:rsidR="0083609E" w:rsidRDefault="0011459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150,000,000</w:t>
                  </w:r>
                </w:p>
              </w:tc>
            </w:tr>
            <w:tr w:rsidR="0083609E" w14:paraId="1DD162FC" w14:textId="77777777">
              <w:trPr>
                <w:trHeight w:val="256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3C124E" w14:textId="77777777" w:rsidR="0083609E" w:rsidRDefault="0011459B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971586" w14:textId="77777777" w:rsidR="0083609E" w:rsidRDefault="0083609E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2191B2" w14:textId="77777777" w:rsidR="0083609E" w:rsidRDefault="0011459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0DF0F3D" w14:textId="77777777" w:rsidR="0083609E" w:rsidRDefault="0011459B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586C21" w14:textId="77777777" w:rsidR="0083609E" w:rsidRDefault="0083609E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390714" w14:textId="77777777" w:rsidR="0083609E" w:rsidRDefault="0011459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100,000,000</w:t>
                  </w:r>
                </w:p>
              </w:tc>
            </w:tr>
            <w:tr w:rsidR="0083609E" w14:paraId="649976A5" w14:textId="77777777">
              <w:trPr>
                <w:trHeight w:val="256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CF136D" w14:textId="77777777" w:rsidR="0083609E" w:rsidRDefault="0011459B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28E0B7" w14:textId="77777777" w:rsidR="0083609E" w:rsidRDefault="0083609E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419517" w14:textId="77777777" w:rsidR="0083609E" w:rsidRDefault="0011459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250,000,000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014734" w14:textId="77777777" w:rsidR="0083609E" w:rsidRDefault="0011459B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자본잉여금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158A67" w14:textId="77777777" w:rsidR="0083609E" w:rsidRDefault="0083609E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6B7CA5" w14:textId="77777777" w:rsidR="0083609E" w:rsidRDefault="0011459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70,000,000</w:t>
                  </w:r>
                </w:p>
              </w:tc>
            </w:tr>
            <w:tr w:rsidR="0083609E" w14:paraId="763E09F9" w14:textId="77777777">
              <w:trPr>
                <w:trHeight w:val="256"/>
                <w:jc w:val="center"/>
              </w:trPr>
              <w:tc>
                <w:tcPr>
                  <w:tcW w:w="132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E697453" w14:textId="77777777" w:rsidR="0083609E" w:rsidRDefault="0083609E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A092EE" w14:textId="77777777" w:rsidR="0083609E" w:rsidRDefault="0083609E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319B30" w14:textId="77777777" w:rsidR="0083609E" w:rsidRDefault="008360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2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71B5B66" w14:textId="77777777" w:rsidR="0083609E" w:rsidRDefault="0011459B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8E4586" w14:textId="77777777" w:rsidR="0083609E" w:rsidRDefault="0083609E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00E0E0E" w14:textId="77777777" w:rsidR="0083609E" w:rsidRDefault="0011459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80,000,000</w:t>
                  </w:r>
                </w:p>
              </w:tc>
            </w:tr>
            <w:tr w:rsidR="0083609E" w14:paraId="382380C6" w14:textId="77777777">
              <w:trPr>
                <w:jc w:val="center"/>
              </w:trPr>
              <w:tc>
                <w:tcPr>
                  <w:tcW w:w="132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5117BF5" w14:textId="77777777" w:rsidR="0083609E" w:rsidRDefault="0011459B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ACD526D" w14:textId="77777777" w:rsidR="0083609E" w:rsidRDefault="0083609E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DFF311" w14:textId="77777777" w:rsidR="0083609E" w:rsidRDefault="0011459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400,000,000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77CBA5A" w14:textId="77777777" w:rsidR="0083609E" w:rsidRDefault="0011459B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705ED1C" w14:textId="77777777" w:rsidR="0083609E" w:rsidRDefault="0083609E">
                  <w:pPr>
                    <w:pStyle w:val="a8"/>
                    <w:spacing w:line="240" w:lineRule="auto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59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965F98D" w14:textId="77777777" w:rsidR="0083609E" w:rsidRDefault="0011459B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400,000,000</w:t>
                  </w:r>
                </w:p>
              </w:tc>
            </w:tr>
          </w:tbl>
          <w:p w14:paraId="450FEAA5" w14:textId="77777777" w:rsidR="0083609E" w:rsidRDefault="0083609E">
            <w:pPr>
              <w:rPr>
                <w:sz w:val="2"/>
              </w:rPr>
            </w:pPr>
          </w:p>
          <w:p w14:paraId="0EA9970F" w14:textId="77777777" w:rsidR="0083609E" w:rsidRDefault="0083609E">
            <w:pPr>
              <w:pStyle w:val="a8"/>
              <w:wordWrap/>
              <w:spacing w:after="16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1B14C922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건물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토지는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60,000,000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, 150,000,000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, 300,000,000</w:t>
            </w:r>
            <w:r>
              <w:rPr>
                <w:rFonts w:ascii="HY신명조" w:eastAsia="HY신명조" w:cs="HY신명조"/>
              </w:rPr>
              <w:t>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환가되었으며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차입금은</w:t>
            </w:r>
            <w:r>
              <w:rPr>
                <w:rFonts w:ascii="HY신명조" w:eastAsia="HY신명조" w:cs="HY신명조"/>
              </w:rPr>
              <w:t xml:space="preserve"> 150,000,000</w:t>
            </w:r>
            <w:r>
              <w:rPr>
                <w:rFonts w:ascii="HY신명조" w:eastAsia="HY신명조" w:cs="HY신명조"/>
              </w:rPr>
              <w:t>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774D70D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25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잔액은</w:t>
            </w:r>
            <w:r>
              <w:rPr>
                <w:rFonts w:ascii="HY신명조" w:eastAsia="HY신명조" w:cs="HY신명조"/>
              </w:rPr>
              <w:t xml:space="preserve"> 180,000,000</w:t>
            </w:r>
            <w:r>
              <w:rPr>
                <w:rFonts w:ascii="HY신명조" w:eastAsia="HY신명조" w:cs="HY신명조"/>
              </w:rPr>
              <w:t>원이며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286ABBF5" w14:textId="77777777" w:rsidR="0083609E" w:rsidRDefault="0011459B">
            <w:pPr>
              <w:pStyle w:val="a8"/>
              <w:spacing w:after="16"/>
              <w:ind w:left="331" w:hanging="33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자본잉여금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전입하였다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1B95C41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해산은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합병이나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법령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비과세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15DEB67" w14:textId="77777777" w:rsidR="0083609E" w:rsidRDefault="0083609E">
      <w:pPr>
        <w:rPr>
          <w:sz w:val="2"/>
        </w:rPr>
      </w:pPr>
    </w:p>
    <w:p w14:paraId="4B1CAA81" w14:textId="77777777" w:rsidR="0083609E" w:rsidRDefault="0011459B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83609E" w14:paraId="5A0C9C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C5F9C5" w14:textId="77777777" w:rsidR="0083609E" w:rsidRDefault="0011459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0BCB6A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877AF9" w14:textId="77777777" w:rsidR="0083609E" w:rsidRDefault="0011459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8577A7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4C094E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0D9B53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3609E" w14:paraId="150FDBA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DD33DE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1BA32A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4F6218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72F268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CA68C2" w14:textId="77777777" w:rsidR="0083609E" w:rsidRDefault="0083609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21A050" w14:textId="77777777" w:rsidR="0083609E" w:rsidRDefault="0083609E">
            <w:pPr>
              <w:pStyle w:val="a8"/>
              <w:spacing w:after="20"/>
              <w:rPr>
                <w:rFonts w:ascii="HY신명조" w:eastAsia="HY신명조" w:cs="HY신명조"/>
              </w:rPr>
            </w:pPr>
          </w:p>
        </w:tc>
      </w:tr>
    </w:tbl>
    <w:p w14:paraId="1C697CAB" w14:textId="77777777" w:rsidR="0083609E" w:rsidRDefault="0083609E">
      <w:pPr>
        <w:rPr>
          <w:sz w:val="2"/>
        </w:rPr>
      </w:pPr>
    </w:p>
    <w:p w14:paraId="15E0630C" w14:textId="77777777" w:rsidR="0083609E" w:rsidRDefault="0083609E">
      <w:pPr>
        <w:pStyle w:val="a8"/>
        <w:spacing w:after="16"/>
        <w:ind w:left="268" w:hanging="268"/>
        <w:rPr>
          <w:rFonts w:ascii="HY신명조" w:eastAsia="HY신명조" w:cs="HY신명조"/>
          <w:b/>
          <w:bCs/>
        </w:rPr>
      </w:pPr>
    </w:p>
    <w:p w14:paraId="5C447C4E" w14:textId="77777777" w:rsidR="0083609E" w:rsidRDefault="0083609E">
      <w:pPr>
        <w:pStyle w:val="a8"/>
        <w:spacing w:after="16"/>
        <w:ind w:left="268" w:hanging="268"/>
        <w:rPr>
          <w:rFonts w:ascii="HY신명조" w:eastAsia="HY신명조" w:cs="HY신명조"/>
          <w:b/>
          <w:bCs/>
        </w:rPr>
      </w:pPr>
    </w:p>
    <w:p w14:paraId="4A6197F9" w14:textId="77777777" w:rsidR="0083609E" w:rsidRDefault="0083609E">
      <w:pPr>
        <w:pStyle w:val="a8"/>
        <w:spacing w:after="16"/>
        <w:ind w:left="268" w:hanging="268"/>
        <w:rPr>
          <w:rFonts w:ascii="HY신명조" w:eastAsia="HY신명조" w:cs="HY신명조"/>
          <w:b/>
          <w:bCs/>
        </w:rPr>
      </w:pPr>
    </w:p>
    <w:p w14:paraId="1D100AEB" w14:textId="77777777" w:rsidR="0083609E" w:rsidRDefault="0011459B">
      <w:pPr>
        <w:pStyle w:val="a8"/>
        <w:spacing w:after="1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영리내국법인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25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(2025.1.1.</w:t>
      </w:r>
      <w:r>
        <w:rPr>
          <w:rFonts w:ascii="HY신명조" w:eastAsia="HY신명조" w:cs="HY신명조"/>
          <w:spacing w:val="-1"/>
        </w:rPr>
        <w:t>∼</w:t>
      </w:r>
      <w:r>
        <w:rPr>
          <w:rFonts w:ascii="HY신명조" w:eastAsia="HY신명조" w:cs="HY신명조"/>
          <w:spacing w:val="-1"/>
        </w:rPr>
        <w:t>2025.12.31.)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화재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재해손실세액공제액으로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B7F9C96" w14:textId="77777777" w:rsidR="0083609E" w:rsidRDefault="0011459B">
      <w:pPr>
        <w:pStyle w:val="a8"/>
        <w:spacing w:after="1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648ABFD6" w14:textId="77777777">
        <w:trPr>
          <w:trHeight w:val="5164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6D759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2025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화재로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사업용자산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변동은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다음과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같다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63"/>
              <w:gridCol w:w="1963"/>
              <w:gridCol w:w="1963"/>
            </w:tblGrid>
            <w:tr w:rsidR="0083609E" w14:paraId="66419840" w14:textId="77777777">
              <w:trPr>
                <w:trHeight w:val="56"/>
                <w:jc w:val="center"/>
              </w:trPr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A0354B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294E6C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화재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B24659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화재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</w:tr>
            <w:tr w:rsidR="0083609E" w14:paraId="726D6E35" w14:textId="77777777">
              <w:trPr>
                <w:trHeight w:val="56"/>
                <w:jc w:val="center"/>
              </w:trPr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7AB9DF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398C0E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BEF298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36A5D630" w14:textId="77777777">
              <w:trPr>
                <w:trHeight w:val="56"/>
                <w:jc w:val="center"/>
              </w:trPr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29E1E9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차량운반구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CCA5C0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FF8534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70,000,000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3A0DFB05" w14:textId="77777777">
              <w:trPr>
                <w:trHeight w:val="256"/>
                <w:jc w:val="center"/>
              </w:trPr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16AF0E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물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4667BA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063AE3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5C95CE8C" w14:textId="77777777">
              <w:trPr>
                <w:trHeight w:val="256"/>
                <w:jc w:val="center"/>
              </w:trPr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63BFAA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BCB639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A77DE6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7A21C392" w14:textId="77777777" w:rsidR="0083609E" w:rsidRDefault="0083609E">
            <w:pPr>
              <w:rPr>
                <w:sz w:val="2"/>
              </w:rPr>
            </w:pPr>
          </w:p>
          <w:p w14:paraId="7C58BBC2" w14:textId="77777777" w:rsidR="0083609E" w:rsidRDefault="0083609E">
            <w:pPr>
              <w:pStyle w:val="a8"/>
              <w:wordWrap/>
              <w:spacing w:after="16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73280E44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보험회사로부터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보험금은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2B82C3B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상기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보관중인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멸실되었으며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변상책임은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4E85B211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화재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법인세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미납액은</w:t>
            </w:r>
            <w:r>
              <w:rPr>
                <w:rFonts w:ascii="HY신명조" w:eastAsia="HY신명조" w:cs="HY신명조"/>
                <w:spacing w:val="-7"/>
              </w:rPr>
              <w:t xml:space="preserve"> 11,000,000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장부의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기록</w:t>
            </w:r>
            <w:r>
              <w:rPr>
                <w:rFonts w:ascii="HY신명조" w:eastAsia="HY신명조" w:cs="HY신명조"/>
                <w:spacing w:val="-7"/>
              </w:rPr>
              <w:t>·</w:t>
            </w:r>
            <w:r>
              <w:rPr>
                <w:rFonts w:ascii="HY신명조" w:eastAsia="HY신명조" w:cs="HY신명조"/>
                <w:spacing w:val="-7"/>
              </w:rPr>
              <w:t>보관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불성실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가산세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A0D1FD2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산출세액은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외국납부세액공제액</w:t>
            </w:r>
            <w:r>
              <w:rPr>
                <w:rFonts w:ascii="HY신명조" w:eastAsia="HY신명조" w:cs="HY신명조"/>
                <w:spacing w:val="-2"/>
              </w:rPr>
              <w:t xml:space="preserve"> 1,000,000</w:t>
            </w:r>
            <w:r>
              <w:rPr>
                <w:rFonts w:ascii="HY신명조" w:eastAsia="HY신명조" w:cs="HY신명조"/>
                <w:spacing w:val="-2"/>
              </w:rPr>
              <w:t>원과</w:t>
            </w:r>
            <w:r>
              <w:rPr>
                <w:rFonts w:ascii="HY신명조" w:eastAsia="HY신명조" w:cs="HY신명조"/>
                <w:spacing w:val="-2"/>
              </w:rPr>
              <w:t> </w:t>
            </w:r>
            <w:r>
              <w:rPr>
                <w:rFonts w:ascii="HY신명조" w:eastAsia="HY신명조" w:cs="HY신명조"/>
                <w:spacing w:val="9"/>
              </w:rPr>
              <w:t>「</w:t>
            </w:r>
            <w:r>
              <w:rPr>
                <w:rFonts w:ascii="HY신명조" w:eastAsia="HY신명조" w:cs="HY신명조"/>
                <w:spacing w:val="-2"/>
              </w:rPr>
              <w:t>조세특례제한법</w:t>
            </w:r>
            <w:r>
              <w:rPr>
                <w:rFonts w:ascii="HY신명조" w:eastAsia="HY신명조" w:cs="HY신명조"/>
                <w:spacing w:val="9"/>
              </w:rPr>
              <w:t>」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세액공제액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9EE5B05" w14:textId="77777777" w:rsidR="0083609E" w:rsidRDefault="0083609E">
      <w:pPr>
        <w:rPr>
          <w:sz w:val="2"/>
        </w:rPr>
      </w:pPr>
    </w:p>
    <w:p w14:paraId="0826A656" w14:textId="77777777" w:rsidR="0083609E" w:rsidRDefault="0011459B">
      <w:pPr>
        <w:pStyle w:val="a8"/>
        <w:spacing w:after="1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83609E" w14:paraId="1841EA9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C7EAB6" w14:textId="77777777" w:rsidR="0083609E" w:rsidRDefault="0011459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842E2C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EC1099" w14:textId="77777777" w:rsidR="0083609E" w:rsidRDefault="0011459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45836B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14,850,000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CF5E6F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66BBDC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3609E" w14:paraId="5590D5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D0C26D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BF8BD6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15,950,000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649271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52E301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DB4AB1" w14:textId="77777777" w:rsidR="0083609E" w:rsidRDefault="0083609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CD6463" w14:textId="77777777" w:rsidR="0083609E" w:rsidRDefault="0083609E">
            <w:pPr>
              <w:pStyle w:val="a8"/>
              <w:spacing w:after="20"/>
              <w:rPr>
                <w:rFonts w:ascii="HY신명조" w:eastAsia="HY신명조" w:cs="HY신명조"/>
              </w:rPr>
            </w:pPr>
          </w:p>
        </w:tc>
      </w:tr>
    </w:tbl>
    <w:p w14:paraId="3061172C" w14:textId="77777777" w:rsidR="0083609E" w:rsidRDefault="0083609E">
      <w:pPr>
        <w:rPr>
          <w:sz w:val="2"/>
        </w:rPr>
      </w:pPr>
    </w:p>
    <w:p w14:paraId="17C2D2F8" w14:textId="77777777" w:rsidR="0083609E" w:rsidRDefault="0083609E">
      <w:pPr>
        <w:pStyle w:val="a8"/>
        <w:spacing w:after="16"/>
        <w:ind w:left="268" w:hanging="268"/>
        <w:rPr>
          <w:rFonts w:ascii="HY신명조" w:eastAsia="HY신명조" w:cs="HY신명조"/>
        </w:rPr>
      </w:pPr>
    </w:p>
    <w:p w14:paraId="282441B9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11FA1094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415AC459" w14:textId="77777777" w:rsidR="0083609E" w:rsidRDefault="0011459B">
      <w:r>
        <w:br w:type="page"/>
      </w:r>
    </w:p>
    <w:p w14:paraId="522B6837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제조업을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영리내국법인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A(</w:t>
      </w:r>
      <w:r>
        <w:rPr>
          <w:rFonts w:ascii="HY신명조" w:eastAsia="HY신명조" w:cs="HY신명조"/>
          <w:spacing w:val="-2"/>
        </w:rPr>
        <w:t>중소기업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25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>(2025.1.1.</w:t>
      </w:r>
      <w:r>
        <w:rPr>
          <w:rFonts w:ascii="HY신명조" w:eastAsia="HY신명조" w:cs="HY신명조"/>
          <w:spacing w:val="-2"/>
        </w:rPr>
        <w:t>～</w:t>
      </w:r>
      <w:r>
        <w:rPr>
          <w:rFonts w:ascii="HY신명조" w:eastAsia="HY신명조" w:cs="HY신명조"/>
          <w:spacing w:val="-2"/>
        </w:rPr>
        <w:t>2025.12.31.)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기업업무추진비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한도초과액으로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기업업무추진비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적격증명서류를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수취하였다</w:t>
      </w:r>
      <w:r>
        <w:rPr>
          <w:rFonts w:ascii="HY신명조" w:eastAsia="HY신명조" w:cs="HY신명조"/>
        </w:rPr>
        <w:t>.</w:t>
      </w:r>
    </w:p>
    <w:p w14:paraId="6649F6AC" w14:textId="77777777" w:rsidR="0083609E" w:rsidRDefault="0011459B">
      <w:pPr>
        <w:pStyle w:val="a8"/>
        <w:spacing w:after="16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031861F5" w14:textId="77777777">
        <w:trPr>
          <w:trHeight w:val="3728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90584" w14:textId="77777777" w:rsidR="0083609E" w:rsidRDefault="0011459B">
            <w:pPr>
              <w:pStyle w:val="a8"/>
              <w:ind w:left="353" w:hanging="353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3"/>
              </w:rPr>
              <w:t>장부상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매출액은</w:t>
            </w:r>
            <w:r>
              <w:rPr>
                <w:rFonts w:ascii="HY신명조" w:eastAsia="HY신명조" w:cs="HY신명조"/>
                <w:spacing w:val="-13"/>
              </w:rPr>
              <w:t xml:space="preserve"> 18,000,000,000</w:t>
            </w:r>
            <w:r>
              <w:rPr>
                <w:rFonts w:ascii="HY신명조" w:eastAsia="HY신명조" w:cs="HY신명조"/>
                <w:spacing w:val="-13"/>
              </w:rPr>
              <w:t>원</w:t>
            </w:r>
            <w:r>
              <w:rPr>
                <w:rFonts w:ascii="HY신명조" w:eastAsia="HY신명조" w:cs="HY신명조"/>
                <w:spacing w:val="-13"/>
              </w:rPr>
              <w:t>(</w:t>
            </w:r>
            <w:r>
              <w:rPr>
                <w:rFonts w:ascii="HY신명조" w:eastAsia="HY신명조" w:cs="HY신명조"/>
                <w:spacing w:val="-13"/>
              </w:rPr>
              <w:t>중단사업부문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매출액</w:t>
            </w:r>
            <w:r>
              <w:rPr>
                <w:rFonts w:ascii="HY신명조" w:eastAsia="HY신명조" w:cs="HY신명조"/>
                <w:spacing w:val="-13"/>
              </w:rPr>
              <w:t xml:space="preserve"> 3,000,000,000</w:t>
            </w:r>
            <w:r>
              <w:rPr>
                <w:rFonts w:ascii="HY신명조" w:eastAsia="HY신명조" w:cs="HY신명조"/>
                <w:spacing w:val="-13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포함됨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중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특수관계인에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대한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매출액은</w:t>
            </w:r>
            <w:r>
              <w:rPr>
                <w:rFonts w:ascii="HY신명조" w:eastAsia="HY신명조" w:cs="HY신명조"/>
                <w:spacing w:val="-9"/>
              </w:rPr>
              <w:t xml:space="preserve"> 2,000,000,000</w:t>
            </w:r>
            <w:r>
              <w:rPr>
                <w:rFonts w:ascii="HY신명조" w:eastAsia="HY신명조" w:cs="HY신명조"/>
                <w:spacing w:val="-9"/>
              </w:rPr>
              <w:t>원이다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  <w:p w14:paraId="29A57B69" w14:textId="77777777" w:rsidR="0083609E" w:rsidRDefault="0011459B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손익계산서상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판매비와관리비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기업업무추진비로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비용처리한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120,000,000</w:t>
            </w:r>
            <w:r>
              <w:rPr>
                <w:rFonts w:ascii="HY신명조" w:eastAsia="HY신명조" w:cs="HY신명조"/>
              </w:rPr>
              <w:t>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4C7C388C" w14:textId="77777777" w:rsidR="0083609E" w:rsidRDefault="0011459B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임직원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단합대회를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행사비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4921EB0" w14:textId="77777777" w:rsidR="0083609E" w:rsidRDefault="0011459B">
            <w:pPr>
              <w:pStyle w:val="a8"/>
              <w:ind w:left="353" w:hanging="353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관광진흥법시행령에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관광공연장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입장권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구입비</w:t>
            </w:r>
            <w:r>
              <w:rPr>
                <w:rFonts w:ascii="HY신명조" w:eastAsia="HY신명조" w:cs="HY신명조"/>
                <w:spacing w:val="-7"/>
              </w:rPr>
              <w:t>: 6,000,000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</w:p>
          <w:p w14:paraId="04B018E3" w14:textId="77777777" w:rsidR="0083609E" w:rsidRDefault="0011459B">
            <w:pPr>
              <w:pStyle w:val="a8"/>
              <w:ind w:left="353" w:hanging="353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전통시장에서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신용카드로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결제한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접대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목적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과일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구입비</w:t>
            </w:r>
            <w:r>
              <w:rPr>
                <w:rFonts w:ascii="HY신명조" w:eastAsia="HY신명조" w:cs="HY신명조"/>
                <w:spacing w:val="-13"/>
              </w:rPr>
              <w:t>: 9,000,000</w:t>
            </w:r>
            <w:r>
              <w:rPr>
                <w:rFonts w:ascii="HY신명조" w:eastAsia="HY신명조" w:cs="HY신명조"/>
                <w:spacing w:val="-13"/>
              </w:rPr>
              <w:t>원</w:t>
            </w:r>
          </w:p>
          <w:p w14:paraId="72B772DC" w14:textId="77777777" w:rsidR="0083609E" w:rsidRDefault="0011459B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수입금액에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84"/>
              <w:gridCol w:w="3338"/>
            </w:tblGrid>
            <w:tr w:rsidR="0083609E" w14:paraId="737CCB16" w14:textId="77777777">
              <w:trPr>
                <w:trHeight w:val="313"/>
                <w:jc w:val="center"/>
              </w:trPr>
              <w:tc>
                <w:tcPr>
                  <w:tcW w:w="25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BE5D2F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수입금액</w:t>
                  </w:r>
                </w:p>
              </w:tc>
              <w:tc>
                <w:tcPr>
                  <w:tcW w:w="3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097FE8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적용률</w:t>
                  </w:r>
                </w:p>
              </w:tc>
            </w:tr>
            <w:tr w:rsidR="0083609E" w14:paraId="2426A05A" w14:textId="77777777">
              <w:trPr>
                <w:trHeight w:val="313"/>
                <w:jc w:val="center"/>
              </w:trPr>
              <w:tc>
                <w:tcPr>
                  <w:tcW w:w="25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87F9BD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100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500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이하</w:t>
                  </w:r>
                </w:p>
              </w:tc>
              <w:tc>
                <w:tcPr>
                  <w:tcW w:w="33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848D1F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3,000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만원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+(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수입금액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-100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0.2%</w:t>
                  </w:r>
                </w:p>
              </w:tc>
            </w:tr>
          </w:tbl>
          <w:p w14:paraId="78E2581C" w14:textId="77777777" w:rsidR="0083609E" w:rsidRDefault="0083609E">
            <w:pPr>
              <w:rPr>
                <w:sz w:val="2"/>
              </w:rPr>
            </w:pPr>
          </w:p>
          <w:p w14:paraId="1E5B2BF3" w14:textId="77777777" w:rsidR="0083609E" w:rsidRDefault="0083609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2AB1D3D5" w14:textId="77777777" w:rsidR="0083609E" w:rsidRDefault="0011459B">
            <w:pPr>
              <w:pStyle w:val="a8"/>
              <w:ind w:left="386" w:hanging="38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기업업무추진비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한도액</w:t>
            </w:r>
            <w:r>
              <w:rPr>
                <w:rFonts w:ascii="HY신명조" w:eastAsia="HY신명조" w:cs="HY신명조"/>
                <w:spacing w:val="-3"/>
              </w:rPr>
              <w:t xml:space="preserve"> 50% </w:t>
            </w:r>
            <w:r>
              <w:rPr>
                <w:rFonts w:ascii="HY신명조" w:eastAsia="HY신명조" w:cs="HY신명조"/>
                <w:spacing w:val="-3"/>
              </w:rPr>
              <w:t>축소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</w:tbl>
    <w:p w14:paraId="5972A3BB" w14:textId="77777777" w:rsidR="0083609E" w:rsidRDefault="0083609E">
      <w:pPr>
        <w:rPr>
          <w:sz w:val="2"/>
        </w:rPr>
      </w:pPr>
    </w:p>
    <w:p w14:paraId="1E0031D4" w14:textId="77777777" w:rsidR="0083609E" w:rsidRDefault="0011459B">
      <w:pPr>
        <w:pStyle w:val="a8"/>
        <w:spacing w:after="16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09"/>
      </w:tblGrid>
      <w:tr w:rsidR="0083609E" w14:paraId="513CD85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8443EC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2E6729" w14:textId="77777777" w:rsidR="0083609E" w:rsidRDefault="0011459B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387319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A472CE" w14:textId="77777777" w:rsidR="0083609E" w:rsidRDefault="0011459B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17,760,000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D511E3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1C357D" w14:textId="77777777" w:rsidR="0083609E" w:rsidRDefault="0011459B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22,600,000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3609E" w14:paraId="5FC26A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44A34D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399A10" w14:textId="77777777" w:rsidR="0083609E" w:rsidRDefault="0011459B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23,760,000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D83087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CA8748" w14:textId="77777777" w:rsidR="0083609E" w:rsidRDefault="0011459B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24,360,000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B49FA3" w14:textId="77777777" w:rsidR="0083609E" w:rsidRDefault="0083609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5CF8D2" w14:textId="77777777" w:rsidR="0083609E" w:rsidRDefault="0083609E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407CA504" w14:textId="77777777" w:rsidR="0083609E" w:rsidRDefault="0083609E">
      <w:pPr>
        <w:rPr>
          <w:sz w:val="2"/>
        </w:rPr>
      </w:pPr>
    </w:p>
    <w:p w14:paraId="08D34F3E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2D93A743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14846F7D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37B5C017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296F63D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047171BB" w14:textId="77777777" w:rsidR="0083609E" w:rsidRDefault="0011459B">
      <w:pPr>
        <w:pStyle w:val="a8"/>
        <w:tabs>
          <w:tab w:val="left" w:pos="810"/>
        </w:tabs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spacing w:val="-4"/>
        </w:rPr>
        <w:t>「법인세법」상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취득가액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손익의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귀속시기에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설명이다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F24D82C" w14:textId="77777777" w:rsidR="0083609E" w:rsidRDefault="0011459B">
      <w:pPr>
        <w:pStyle w:val="a8"/>
        <w:tabs>
          <w:tab w:val="left" w:pos="810"/>
        </w:tabs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6009"/>
      </w:tblGrid>
      <w:tr w:rsidR="0083609E" w14:paraId="5F1863B4" w14:textId="77777777">
        <w:trPr>
          <w:trHeight w:val="100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85BD2B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B6E268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출자법인이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현물출자로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피출자법인을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새로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설립하면서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대가로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주식등만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취득하는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경우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출자법인이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취득한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주식의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취득가액은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현물출자한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순자산의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시가로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3A629D1B" w14:textId="77777777">
        <w:trPr>
          <w:trHeight w:val="68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B5EBDF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26B109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4"/>
                <w:w w:val="97"/>
              </w:rPr>
              <w:t>「대기관리권역의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대기환경개선에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관한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특별법」에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정부로부터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무상으로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할당받은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배출허용총량의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취득가액은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영</w:t>
            </w:r>
            <w:r>
              <w:rPr>
                <w:rFonts w:ascii="HY신명조" w:eastAsia="HY신명조" w:cs="HY신명조"/>
                <w:w w:val="97"/>
              </w:rPr>
              <w:t>(0)</w:t>
            </w:r>
            <w:r>
              <w:rPr>
                <w:rFonts w:ascii="HY신명조" w:eastAsia="HY신명조" w:cs="HY신명조"/>
                <w:w w:val="97"/>
              </w:rPr>
              <w:t>원으로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</w:p>
        </w:tc>
      </w:tr>
      <w:tr w:rsidR="0083609E" w14:paraId="2E2DAE8D" w14:textId="77777777">
        <w:trPr>
          <w:trHeight w:val="164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31F1F1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1BA249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「은행법」에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따른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은행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등의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금융회사가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금융채무등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불이행자의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신용회복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지원과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채권의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공동추심을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위하여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공동으로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출자하여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설립한</w:t>
            </w:r>
            <w:r>
              <w:rPr>
                <w:rFonts w:ascii="HY신명조" w:eastAsia="HY신명조" w:cs="HY신명조"/>
                <w:spacing w:val="1"/>
                <w:w w:val="97"/>
              </w:rPr>
              <w:t> </w:t>
            </w:r>
            <w:r>
              <w:rPr>
                <w:rFonts w:ascii="HY신명조" w:eastAsia="HY신명조" w:cs="HY신명조"/>
                <w:spacing w:val="-1"/>
                <w:w w:val="97"/>
              </w:rPr>
              <w:t>「자산유동화에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관한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법률」에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따른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유동화전문회사로부터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수입하는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배당금은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잉여금처분결의일이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속하는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사업연도의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익금에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산입한다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6DD7ECF9" w14:textId="77777777">
        <w:trPr>
          <w:trHeight w:val="164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8E1D82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0EC63D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  <w:w w:val="97"/>
              </w:rPr>
              <w:t>「조세특례제한법」에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따른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프로젝트금융투자회사가</w:t>
            </w:r>
            <w:r>
              <w:rPr>
                <w:rFonts w:ascii="HY신명조" w:eastAsia="HY신명조" w:cs="HY신명조"/>
                <w:spacing w:val="2"/>
                <w:w w:val="97"/>
              </w:rPr>
              <w:t> </w:t>
            </w:r>
            <w:r>
              <w:rPr>
                <w:rFonts w:ascii="HY신명조" w:eastAsia="HY신명조" w:cs="HY신명조"/>
                <w:spacing w:val="2"/>
                <w:w w:val="97"/>
              </w:rPr>
              <w:t>「택지개발촉진법」에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따른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택지개발사업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등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기획재정부령으로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정하는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토지개발사업을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경우로서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해당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완료하기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전에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대상이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되는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토지의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일부를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양도하는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경우에는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그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양도대금을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해당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작업진행률에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따라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사업연도의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익금에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산입할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5AA7CA1B" w14:textId="77777777">
        <w:trPr>
          <w:trHeight w:val="132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AAEBFE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2C3987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2"/>
                <w:w w:val="97"/>
              </w:rPr>
              <w:t>「자본시장과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금융투자업에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관한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법률」</w:t>
            </w:r>
            <w:r>
              <w:rPr>
                <w:rFonts w:ascii="HY신명조" w:eastAsia="HY신명조" w:cs="HY신명조"/>
                <w:spacing w:val="-2"/>
                <w:w w:val="97"/>
              </w:rPr>
              <w:t>에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따른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증권시장에서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같은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법에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따른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증권시장업무규정에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보통거래방식으로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한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유가증권의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매매로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익금과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손금의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귀속시기는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매매계약을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체결한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날이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속하는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사업연도로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</w:p>
        </w:tc>
      </w:tr>
    </w:tbl>
    <w:p w14:paraId="72015462" w14:textId="77777777" w:rsidR="0083609E" w:rsidRDefault="0083609E">
      <w:pPr>
        <w:rPr>
          <w:sz w:val="2"/>
        </w:rPr>
      </w:pPr>
    </w:p>
    <w:p w14:paraId="380F26FE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3857ADA0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16AC9451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5C29BF3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45E59FC7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152F81B8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spacing w:val="-6"/>
        </w:rPr>
        <w:t>「법인세법」상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지급이자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손금불산입에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p w14:paraId="5A901CF3" w14:textId="77777777" w:rsidR="0083609E" w:rsidRDefault="0011459B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6039"/>
      </w:tblGrid>
      <w:tr w:rsidR="0083609E" w14:paraId="12D55AF8" w14:textId="77777777">
        <w:trPr>
          <w:trHeight w:val="100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B37D74" w14:textId="77777777" w:rsidR="0083609E" w:rsidRDefault="0011459B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E0A98D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업무무관자산등에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지급이자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손금불산입액을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계산할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중소</w:t>
            </w:r>
            <w:r>
              <w:rPr>
                <w:rFonts w:ascii="HY신명조" w:eastAsia="HY신명조" w:cs="HY신명조"/>
                <w:spacing w:val="-6"/>
                <w:w w:val="97"/>
              </w:rPr>
              <w:t>기업에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근무하는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지배주주등인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직원에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주택구입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전세자금의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대여액은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특수관계인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가지급금에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포함하지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744F4E1F" w14:textId="77777777">
        <w:trPr>
          <w:trHeight w:val="68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0FA048" w14:textId="77777777" w:rsidR="0083609E" w:rsidRDefault="0011459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84A8DF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채권자가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불분명한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사채이자에는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알선수수료</w:t>
            </w:r>
            <w:r>
              <w:rPr>
                <w:rFonts w:ascii="HY신명조" w:eastAsia="HY신명조" w:cs="HY신명조"/>
                <w:w w:val="97"/>
              </w:rPr>
              <w:t>‧</w:t>
            </w:r>
            <w:r>
              <w:rPr>
                <w:rFonts w:ascii="HY신명조" w:eastAsia="HY신명조" w:cs="HY신명조"/>
                <w:w w:val="97"/>
              </w:rPr>
              <w:t>사례금등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명목여하에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불구하고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사채를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차입하고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지급하는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금품을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포함한다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57863F2D" w14:textId="77777777">
        <w:trPr>
          <w:trHeight w:val="132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74F6AC" w14:textId="77777777" w:rsidR="0083609E" w:rsidRDefault="0011459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27DE42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6"/>
                <w:w w:val="97"/>
              </w:rPr>
              <w:t>업무무관가지급금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적수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계산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시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동일인에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가지급금등과</w:t>
            </w:r>
            <w:r>
              <w:rPr>
                <w:rFonts w:ascii="HY신명조" w:eastAsia="HY신명조" w:cs="HY신명조"/>
                <w:spacing w:val="-6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w w:val="97"/>
              </w:rPr>
              <w:t>가수금이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함께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상계한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금액으로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하되</w:t>
            </w:r>
            <w:r>
              <w:rPr>
                <w:rFonts w:ascii="HY신명조" w:eastAsia="HY신명조" w:cs="HY신명조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w w:val="97"/>
              </w:rPr>
              <w:t>동일인에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가지급금등과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가수금의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발생시에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각각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상환기간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및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이자율등에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약정이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상계할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없는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상계를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않는다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4E464387" w14:textId="77777777">
        <w:trPr>
          <w:trHeight w:val="132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3279D6" w14:textId="77777777" w:rsidR="0083609E" w:rsidRDefault="0011459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78F470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자산을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장기할부조건으로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취득함에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따라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발생한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채무를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기업회계</w:t>
            </w:r>
            <w:r>
              <w:rPr>
                <w:rFonts w:ascii="HY신명조" w:eastAsia="HY신명조" w:cs="HY신명조"/>
                <w:spacing w:val="1"/>
                <w:w w:val="97"/>
              </w:rPr>
              <w:t>기준이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정하는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바에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현재가치로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평가하여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계상한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현재가치할인차금의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상각액에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대하여는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지급이자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손금불산입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규정을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적용하지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않는다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</w:p>
        </w:tc>
      </w:tr>
      <w:tr w:rsidR="0083609E" w14:paraId="35FE8C34" w14:textId="77777777">
        <w:trPr>
          <w:trHeight w:val="100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997FE2" w14:textId="77777777" w:rsidR="0083609E" w:rsidRDefault="0011459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CC0C3F" w14:textId="77777777" w:rsidR="0083609E" w:rsidRDefault="0011459B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사업용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유형자산의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건설에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소요된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것이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분명한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특정차입금의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연체로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생긴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이자를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원본에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가산한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가산한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금액은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해당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사업연도의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자본적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지출로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01556D07" w14:textId="77777777" w:rsidR="0083609E" w:rsidRDefault="0083609E">
      <w:pPr>
        <w:rPr>
          <w:sz w:val="2"/>
        </w:rPr>
      </w:pPr>
    </w:p>
    <w:p w14:paraId="4544599E" w14:textId="77777777" w:rsidR="0083609E" w:rsidRDefault="0083609E">
      <w:pPr>
        <w:pStyle w:val="a8"/>
        <w:spacing w:after="16"/>
        <w:rPr>
          <w:rFonts w:ascii="HY신명조" w:eastAsia="HY신명조" w:cs="HY신명조"/>
          <w:b/>
          <w:bCs/>
          <w:sz w:val="10"/>
          <w:szCs w:val="10"/>
        </w:rPr>
      </w:pPr>
    </w:p>
    <w:p w14:paraId="6A2EE574" w14:textId="77777777" w:rsidR="0083609E" w:rsidRDefault="0011459B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>「법인세법」상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중간예납에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4257D64" w14:textId="77777777" w:rsidR="0083609E" w:rsidRDefault="0011459B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83609E" w14:paraId="313610E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482E88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2E0300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내국법인이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납부할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중간예납세액이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천만원을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초과하는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92DFE9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33826E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1F69E4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합병이나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분할에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새로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설립된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법인은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최초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사업연도에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중간예납세액을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38D2AE8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8C9826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B5C851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분할신설법인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분할합병의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상대방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분할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최초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사업연도의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중간예납세액을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산출할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중간예납기간의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법인세액을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중간예납세액을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36A6F1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7F6358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12CDB6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관할세무서장은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중간예납기간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휴업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</w:t>
            </w:r>
            <w:r>
              <w:rPr>
                <w:rFonts w:ascii="HY신명조" w:eastAsia="HY신명조" w:cs="HY신명조"/>
                <w:spacing w:val="1"/>
              </w:rPr>
              <w:t>금액이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법인에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사실이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확인된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중간예납기간에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C7F9B5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33E8F9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7D6459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직전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사업연도의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산출세액을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기준으로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방법을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적용하여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중간예납세액을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산출세액에는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67805AC" w14:textId="77777777" w:rsidR="0083609E" w:rsidRDefault="0083609E">
      <w:pPr>
        <w:rPr>
          <w:sz w:val="2"/>
        </w:rPr>
      </w:pPr>
    </w:p>
    <w:p w14:paraId="157E4485" w14:textId="77777777" w:rsidR="0083609E" w:rsidRDefault="0083609E">
      <w:pPr>
        <w:pStyle w:val="a8"/>
        <w:spacing w:after="16"/>
        <w:ind w:left="268" w:hanging="268"/>
        <w:rPr>
          <w:rFonts w:ascii="HY신명조" w:eastAsia="HY신명조" w:cs="HY신명조"/>
          <w:b/>
          <w:bCs/>
          <w:sz w:val="10"/>
          <w:szCs w:val="10"/>
        </w:rPr>
      </w:pPr>
    </w:p>
    <w:p w14:paraId="28175C2A" w14:textId="77777777" w:rsidR="0083609E" w:rsidRDefault="0011459B">
      <w:pPr>
        <w:pStyle w:val="a8"/>
        <w:spacing w:after="16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spacing w:val="1"/>
        </w:rPr>
        <w:t>「법인세법」상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토지등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양도소득에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법인세에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337736D" w14:textId="77777777" w:rsidR="0083609E" w:rsidRDefault="0011459B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83609E" w14:paraId="192D88C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53F0F8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5021CD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토지등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양도소득에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법인세액은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세액감면과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세액공제의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산출세액에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2C08468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E5ACFD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2A2633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파산선고에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등기된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비사업용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토지를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처분함으로써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44AAB60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8664E9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DA1D81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조합원입주권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분양권을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양도소득에</w:t>
            </w:r>
            <w:r>
              <w:rPr>
                <w:rFonts w:ascii="HY신명조" w:eastAsia="HY신명조" w:cs="HY신명조"/>
                <w:spacing w:val="-6"/>
              </w:rPr>
              <w:t xml:space="preserve"> 100</w:t>
            </w:r>
            <w:r>
              <w:rPr>
                <w:rFonts w:ascii="HY신명조" w:eastAsia="HY신명조" w:cs="HY신명조"/>
                <w:spacing w:val="-6"/>
              </w:rPr>
              <w:t>분의</w:t>
            </w:r>
            <w:r>
              <w:rPr>
                <w:rFonts w:ascii="HY신명조" w:eastAsia="HY신명조" w:cs="HY신명조"/>
                <w:spacing w:val="-6"/>
              </w:rPr>
              <w:t xml:space="preserve"> 30</w:t>
            </w:r>
            <w:r>
              <w:rPr>
                <w:rFonts w:ascii="HY신명조" w:eastAsia="HY신명조" w:cs="HY신명조"/>
                <w:spacing w:val="-6"/>
              </w:rPr>
              <w:t>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곱하여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산출한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세액을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DD48DA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1708E8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BD939B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저당권의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취득일부터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보유한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소득은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토지등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양도소득에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627CB56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4B3288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DE76B5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주주등이나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출연자가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임원에게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사택으로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제공하는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주택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사택제공기간</w:t>
            </w:r>
            <w:r>
              <w:rPr>
                <w:rFonts w:ascii="HY신명조" w:eastAsia="HY신명조" w:cs="HY신명조"/>
                <w:spacing w:val="-1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토지등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548EEDC" w14:textId="77777777" w:rsidR="0083609E" w:rsidRDefault="0083609E">
      <w:pPr>
        <w:rPr>
          <w:sz w:val="2"/>
        </w:rPr>
      </w:pPr>
    </w:p>
    <w:p w14:paraId="3A006D13" w14:textId="77777777" w:rsidR="0083609E" w:rsidRDefault="0011459B">
      <w:r>
        <w:br w:type="page"/>
      </w:r>
    </w:p>
    <w:p w14:paraId="3D65551C" w14:textId="77777777" w:rsidR="0083609E" w:rsidRDefault="0011459B">
      <w:pPr>
        <w:pStyle w:val="a8"/>
        <w:snapToGrid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제조업을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영리내국법인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25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>(2025.1.1.</w:t>
      </w:r>
      <w:r>
        <w:rPr>
          <w:rFonts w:ascii="HY신명조" w:eastAsia="HY신명조" w:cs="HY신명조"/>
          <w:spacing w:val="-4"/>
        </w:rPr>
        <w:t>∼</w:t>
      </w:r>
      <w:r>
        <w:rPr>
          <w:rFonts w:ascii="HY신명조" w:eastAsia="HY신명조" w:cs="HY신명조"/>
          <w:spacing w:val="-4"/>
        </w:rPr>
        <w:t>2025.12.31.)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세무조정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사항이다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법인세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과세표준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및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세액조정계산서에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기재될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차가감소득금액으로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전기까지의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세무조정은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737ED987" w14:textId="77777777" w:rsidR="0083609E" w:rsidRDefault="0011459B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7607C010" w14:textId="77777777">
        <w:trPr>
          <w:trHeight w:val="2865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BFF62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  <w:r>
              <w:rPr>
                <w:rFonts w:ascii="HY신명조" w:eastAsia="HY신명조" w:cs="HY신명조"/>
              </w:rPr>
              <w:t>: 100,000,000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E314FCF" w14:textId="77777777" w:rsidR="0083609E" w:rsidRDefault="0011459B">
            <w:pPr>
              <w:pStyle w:val="a8"/>
              <w:spacing w:after="16" w:line="240" w:lineRule="auto"/>
              <w:ind w:left="331" w:hanging="331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(2)</w:t>
            </w:r>
            <w:r>
              <w:rPr>
                <w:rFonts w:ascii="HY신명조" w:eastAsia="HY신명조" w:cs="HY신명조"/>
                <w:spacing w:val="-6"/>
              </w:rPr>
              <w:t>  </w:t>
            </w:r>
            <w:r>
              <w:rPr>
                <w:rFonts w:ascii="HY신명조" w:eastAsia="HY신명조" w:cs="HY신명조"/>
                <w:spacing w:val="-6"/>
              </w:rPr>
              <w:t>비용으로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처리된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사업용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공장건물에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재산세</w:t>
            </w:r>
            <w:r>
              <w:rPr>
                <w:rFonts w:ascii="HY신명조" w:eastAsia="HY신명조" w:cs="HY신명조"/>
                <w:spacing w:val="-6"/>
              </w:rPr>
              <w:t>: 7,000,000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</w:p>
          <w:p w14:paraId="64CF7FAE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특례기부금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한도초과액</w:t>
            </w:r>
            <w:r>
              <w:rPr>
                <w:rFonts w:ascii="HY신명조" w:eastAsia="HY신명조" w:cs="HY신명조"/>
              </w:rPr>
              <w:t>: 15,000,000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7621AFE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(4)</w:t>
            </w:r>
            <w:r>
              <w:rPr>
                <w:rFonts w:ascii="HY신명조" w:eastAsia="HY신명조" w:cs="HY신명조"/>
                <w:spacing w:val="-6"/>
              </w:rPr>
              <w:t>  </w:t>
            </w:r>
            <w:r>
              <w:rPr>
                <w:rFonts w:ascii="HY신명조" w:eastAsia="HY신명조" w:cs="HY신명조"/>
                <w:spacing w:val="-6"/>
              </w:rPr>
              <w:t>비용으로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처리된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법인세</w:t>
            </w:r>
            <w:r>
              <w:rPr>
                <w:rFonts w:ascii="HY신명조" w:eastAsia="HY신명조" w:cs="HY신명조"/>
                <w:spacing w:val="-6"/>
              </w:rPr>
              <w:t>: 8,000,000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</w:p>
          <w:p w14:paraId="59B24183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과오납금의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</w:t>
            </w:r>
            <w:r>
              <w:rPr>
                <w:rFonts w:ascii="HY신명조" w:eastAsia="HY신명조" w:cs="HY신명조"/>
              </w:rPr>
              <w:t>: 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688241F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자본잉여금으로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자기주식처분이익</w:t>
            </w:r>
            <w:r>
              <w:rPr>
                <w:rFonts w:ascii="HY신명조" w:eastAsia="HY신명조" w:cs="HY신명조"/>
              </w:rPr>
              <w:t>: 9,000,000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FDE7175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정기예금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미수이자</w:t>
            </w:r>
            <w:r>
              <w:rPr>
                <w:rFonts w:ascii="HY신명조" w:eastAsia="HY신명조" w:cs="HY신명조"/>
                <w:vertAlign w:val="superscript"/>
              </w:rPr>
              <w:t>*</w:t>
            </w:r>
            <w:r>
              <w:rPr>
                <w:rFonts w:ascii="HY신명조" w:eastAsia="HY신명조" w:cs="HY신명조"/>
              </w:rPr>
              <w:t>: 4,000,000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3B37830" w14:textId="77777777" w:rsidR="0083609E" w:rsidRDefault="0011459B">
            <w:pPr>
              <w:pStyle w:val="a8"/>
              <w:spacing w:after="80" w:line="240" w:lineRule="auto"/>
              <w:ind w:left="474" w:hanging="474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* </w:t>
            </w:r>
            <w:r>
              <w:rPr>
                <w:rFonts w:ascii="HY신명조" w:eastAsia="HY신명조" w:cs="HY신명조"/>
                <w:sz w:val="18"/>
                <w:szCs w:val="18"/>
              </w:rPr>
              <w:t>만기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2026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3</w:t>
            </w:r>
            <w:r>
              <w:rPr>
                <w:rFonts w:ascii="HY신명조" w:eastAsia="HY신명조" w:cs="HY신명조"/>
                <w:sz w:val="18"/>
                <w:szCs w:val="18"/>
              </w:rPr>
              <w:t>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31</w:t>
            </w:r>
            <w:r>
              <w:rPr>
                <w:rFonts w:ascii="HY신명조" w:eastAsia="HY신명조" w:cs="HY신명조"/>
                <w:sz w:val="18"/>
                <w:szCs w:val="18"/>
              </w:rPr>
              <w:t>일에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원금과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이자를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일시에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수령하는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조건임</w:t>
            </w:r>
          </w:p>
          <w:p w14:paraId="37168562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(8)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종친회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>: 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2260203F" w14:textId="77777777" w:rsidR="0083609E" w:rsidRDefault="0083609E">
      <w:pPr>
        <w:rPr>
          <w:sz w:val="2"/>
        </w:rPr>
      </w:pPr>
    </w:p>
    <w:p w14:paraId="5CC1E33B" w14:textId="77777777" w:rsidR="0083609E" w:rsidRDefault="0011459B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83609E" w14:paraId="222E0819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37402D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A5CDDA" w14:textId="77777777" w:rsidR="0083609E" w:rsidRDefault="0011459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D6CCF6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81A5A6" w14:textId="77777777" w:rsidR="0083609E" w:rsidRDefault="0011459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BCB88F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01051D" w14:textId="77777777" w:rsidR="0083609E" w:rsidRDefault="0011459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121,000,000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3609E" w14:paraId="639CA26F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F96366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67225D" w14:textId="77777777" w:rsidR="0083609E" w:rsidRDefault="0011459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126,000,000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9E0941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D5B052" w14:textId="77777777" w:rsidR="0083609E" w:rsidRDefault="0011459B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DA0BFC" w14:textId="77777777" w:rsidR="0083609E" w:rsidRDefault="0083609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0AA659" w14:textId="77777777" w:rsidR="0083609E" w:rsidRDefault="0083609E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B107124" w14:textId="77777777" w:rsidR="0083609E" w:rsidRDefault="0083609E">
      <w:pPr>
        <w:rPr>
          <w:sz w:val="2"/>
        </w:rPr>
      </w:pPr>
    </w:p>
    <w:p w14:paraId="10D12C60" w14:textId="77777777" w:rsidR="0083609E" w:rsidRDefault="0083609E">
      <w:pPr>
        <w:pStyle w:val="a8"/>
        <w:snapToGrid/>
        <w:ind w:left="294" w:right="45" w:hanging="294"/>
        <w:rPr>
          <w:rFonts w:ascii="HY신명조" w:eastAsia="HY신명조" w:cs="HY신명조"/>
          <w:b/>
          <w:bCs/>
        </w:rPr>
      </w:pPr>
    </w:p>
    <w:p w14:paraId="43A01E7D" w14:textId="77777777" w:rsidR="0083609E" w:rsidRDefault="0011459B">
      <w:pPr>
        <w:pStyle w:val="a8"/>
        <w:spacing w:after="16"/>
        <w:ind w:left="336" w:hanging="33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spacing w:val="-3"/>
        </w:rPr>
        <w:t>「법인세법」상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사업연도와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납세지에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70BE836A" w14:textId="77777777" w:rsidR="0083609E" w:rsidRDefault="0011459B">
      <w:pPr>
        <w:pStyle w:val="a8"/>
        <w:spacing w:after="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83609E" w14:paraId="5770A9D2" w14:textId="77777777">
        <w:trPr>
          <w:trHeight w:val="12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C469D3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1CA848" w14:textId="77777777" w:rsidR="0083609E" w:rsidRDefault="0011459B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국내사업장이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외국법인으로서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국내원천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부동산소득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국내원천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양도소득이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법인은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사업연도를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소득이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최초로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발생하게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날부터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개월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납세지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관할세무서장에게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사업연도를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신고하여야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83609E" w14:paraId="6947B9B3" w14:textId="77777777">
        <w:trPr>
          <w:trHeight w:val="9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2FCB10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8DDC42" w14:textId="77777777" w:rsidR="0083609E" w:rsidRDefault="0011459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납세지가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변경된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법인이</w:t>
            </w:r>
            <w:r>
              <w:rPr>
                <w:rFonts w:ascii="HY신명조" w:eastAsia="HY신명조" w:cs="HY신명조"/>
                <w:spacing w:val="-5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>「부가가치세법」에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변경된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신고한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변경된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날부터</w:t>
            </w:r>
            <w:r>
              <w:rPr>
                <w:rFonts w:ascii="HY신명조" w:eastAsia="HY신명조" w:cs="HY신명조"/>
                <w:spacing w:val="-3"/>
              </w:rPr>
              <w:t xml:space="preserve"> 15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변경신고를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4DFAA9B5" w14:textId="77777777">
        <w:trPr>
          <w:trHeight w:val="6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ABED40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B9BFAB" w14:textId="77777777" w:rsidR="0083609E" w:rsidRDefault="0011459B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6"/>
              </w:rPr>
              <w:t>사업연도를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변경하려는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직전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사업연도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종료일</w:t>
            </w:r>
            <w:r>
              <w:rPr>
                <w:rFonts w:ascii="HY신명조" w:eastAsia="HY신명조" w:cs="HY신명조"/>
                <w:spacing w:val="-5"/>
              </w:rPr>
              <w:t>부터</w:t>
            </w:r>
            <w:r>
              <w:rPr>
                <w:rFonts w:ascii="HY신명조" w:eastAsia="HY신명조" w:cs="HY신명조"/>
                <w:spacing w:val="1"/>
              </w:rPr>
              <w:t xml:space="preserve"> 3</w:t>
            </w:r>
            <w:r>
              <w:rPr>
                <w:rFonts w:ascii="HY신명조" w:eastAsia="HY신명조" w:cs="HY신명조"/>
                <w:spacing w:val="1"/>
              </w:rPr>
              <w:t>개월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납세지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관할세무서장에게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신고하여야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83609E" w14:paraId="3301EA03" w14:textId="77777777">
        <w:trPr>
          <w:trHeight w:val="12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4D7381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54D1D0" w14:textId="77777777" w:rsidR="0083609E" w:rsidRDefault="0011459B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국내사업장이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외국법인이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사업연도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국내원천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부동산소득이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되어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납세지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관할세무서장에게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사실을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사업연도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개시일부터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신고일까지의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기간을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사업연도로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본다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83609E" w14:paraId="081958FB" w14:textId="77777777">
        <w:trPr>
          <w:trHeight w:val="9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7B3992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5C96FD" w14:textId="77777777" w:rsidR="0083609E" w:rsidRDefault="0011459B">
            <w:pPr>
              <w:pStyle w:val="a8"/>
              <w:spacing w:line="240" w:lineRule="auto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국세청장은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적당하지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아니하다고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인정되는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경우로서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대통령령으로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납세지를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지정할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4F774C68" w14:textId="77777777" w:rsidR="0083609E" w:rsidRDefault="0083609E">
      <w:pPr>
        <w:rPr>
          <w:sz w:val="2"/>
        </w:rPr>
      </w:pPr>
    </w:p>
    <w:p w14:paraId="2EBB069A" w14:textId="77777777" w:rsidR="0083609E" w:rsidRDefault="0083609E">
      <w:pPr>
        <w:pStyle w:val="a8"/>
        <w:spacing w:after="16"/>
        <w:ind w:left="346" w:hanging="346"/>
        <w:rPr>
          <w:rFonts w:ascii="HY신명조" w:eastAsia="HY신명조" w:cs="HY신명조"/>
          <w:b/>
          <w:bCs/>
        </w:rPr>
      </w:pPr>
    </w:p>
    <w:p w14:paraId="57F90D19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제조업을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영위하는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영리내국법인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6"/>
        </w:rPr>
        <w:t>A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</w:t>
      </w:r>
      <w:r>
        <w:rPr>
          <w:rFonts w:ascii="HY신명조" w:eastAsia="HY신명조" w:cs="HY신명조"/>
          <w:spacing w:val="-6"/>
        </w:rPr>
        <w:t>25</w:t>
      </w:r>
      <w:r>
        <w:rPr>
          <w:rFonts w:ascii="HY신명조" w:eastAsia="HY신명조" w:cs="HY신명조"/>
          <w:spacing w:val="-6"/>
        </w:rPr>
        <w:t>기</w:t>
      </w:r>
      <w:r>
        <w:rPr>
          <w:rFonts w:ascii="HY신명조" w:eastAsia="HY신명조" w:cs="HY신명조"/>
          <w:spacing w:val="-6"/>
        </w:rPr>
        <w:t>(2025.1.1.</w:t>
      </w:r>
      <w:r>
        <w:rPr>
          <w:rFonts w:ascii="HY신명조" w:eastAsia="HY신명조" w:cs="HY신명조"/>
          <w:spacing w:val="-6"/>
        </w:rPr>
        <w:t>～</w:t>
      </w:r>
      <w:r>
        <w:rPr>
          <w:rFonts w:ascii="HY신명조" w:eastAsia="HY신명조" w:cs="HY신명조"/>
          <w:spacing w:val="-6"/>
        </w:rPr>
        <w:t>2025.12.31.)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발생한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독립적인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세무조정할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전기까지의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0878590B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0946D07A" w14:textId="77777777">
        <w:trPr>
          <w:trHeight w:val="3313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CB020" w14:textId="77777777" w:rsidR="0083609E" w:rsidRDefault="0011459B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보통주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유상증자를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실시하고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발행주식의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액면가액</w:t>
            </w:r>
            <w:r>
              <w:rPr>
                <w:rFonts w:ascii="HY신명조" w:eastAsia="HY신명조" w:cs="HY신명조"/>
                <w:spacing w:val="-7"/>
              </w:rPr>
              <w:t xml:space="preserve"> 100,000,000</w:t>
            </w:r>
            <w:r>
              <w:rPr>
                <w:rFonts w:ascii="HY신명조" w:eastAsia="HY신명조" w:cs="HY신명조"/>
                <w:spacing w:val="-7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초과하는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금액인</w:t>
            </w:r>
            <w:r>
              <w:rPr>
                <w:rFonts w:ascii="HY신명조" w:eastAsia="HY신명조" w:cs="HY신명조"/>
                <w:spacing w:val="-5"/>
              </w:rPr>
              <w:t xml:space="preserve"> 12,000,000</w:t>
            </w:r>
            <w:r>
              <w:rPr>
                <w:rFonts w:ascii="HY신명조" w:eastAsia="HY신명조" w:cs="HY신명조"/>
                <w:spacing w:val="-5"/>
              </w:rPr>
              <w:t>원까지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주주로부터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112,000,000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7FD66C8" w14:textId="77777777" w:rsidR="0083609E" w:rsidRDefault="0011459B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특수관계가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B</w:t>
            </w:r>
            <w:r>
              <w:rPr>
                <w:rFonts w:ascii="HY신명조" w:eastAsia="HY신명조" w:cs="HY신명조"/>
                <w:spacing w:val="-1"/>
              </w:rPr>
              <w:t>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토지의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누락하였다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토지의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시가는</w:t>
            </w:r>
            <w:r>
              <w:rPr>
                <w:rFonts w:ascii="HY신명조" w:eastAsia="HY신명조" w:cs="HY신명조"/>
                <w:spacing w:val="1"/>
              </w:rPr>
              <w:t xml:space="preserve"> 15,000,000</w:t>
            </w:r>
            <w:r>
              <w:rPr>
                <w:rFonts w:ascii="HY신명조" w:eastAsia="HY신명조" w:cs="HY신명조"/>
                <w:spacing w:val="1"/>
              </w:rPr>
              <w:t>원이며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A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세무상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이월결손금이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4F5CF879" w14:textId="77777777" w:rsidR="0083609E" w:rsidRDefault="0011459B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24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결산상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외상매출금</w:t>
            </w:r>
            <w:r>
              <w:rPr>
                <w:rFonts w:ascii="HY신명조" w:eastAsia="HY신명조" w:cs="HY신명조"/>
              </w:rPr>
              <w:t xml:space="preserve"> 7,000,000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익금산입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25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외상매출금</w:t>
            </w:r>
            <w:r>
              <w:rPr>
                <w:rFonts w:ascii="HY신명조" w:eastAsia="HY신명조" w:cs="HY신명조"/>
              </w:rPr>
              <w:t xml:space="preserve"> 7,000,000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잡이익으로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CB51080" w14:textId="77777777" w:rsidR="0083609E" w:rsidRDefault="0011459B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>기업회계기준에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유형자산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재평가이익</w:t>
            </w:r>
            <w:r>
              <w:rPr>
                <w:rFonts w:ascii="HY신명조" w:eastAsia="HY신명조" w:cs="HY신명조"/>
                <w:spacing w:val="2"/>
              </w:rPr>
              <w:t xml:space="preserve"> 20,000,000</w:t>
            </w:r>
            <w:r>
              <w:rPr>
                <w:rFonts w:ascii="HY신명조" w:eastAsia="HY신명조" w:cs="HY신명조"/>
                <w:spacing w:val="2"/>
              </w:rPr>
              <w:t>원을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CB880DA" w14:textId="77777777" w:rsidR="0083609E" w:rsidRDefault="0083609E">
      <w:pPr>
        <w:rPr>
          <w:sz w:val="2"/>
        </w:rPr>
      </w:pPr>
    </w:p>
    <w:p w14:paraId="4D3435AA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3"/>
        <w:gridCol w:w="1603"/>
        <w:gridCol w:w="363"/>
        <w:gridCol w:w="1603"/>
        <w:gridCol w:w="363"/>
        <w:gridCol w:w="1467"/>
      </w:tblGrid>
      <w:tr w:rsidR="0083609E" w14:paraId="7CFFC13C" w14:textId="77777777">
        <w:trPr>
          <w:trHeight w:val="313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FB8802" w14:textId="77777777" w:rsidR="0083609E" w:rsidRDefault="0011459B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9D98FB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02B05E" w14:textId="77777777" w:rsidR="0083609E" w:rsidRDefault="0011459B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350886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(+)2,000,000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94D89E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46FA5E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(-)2,000,000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3609E" w14:paraId="234C404D" w14:textId="77777777">
        <w:trPr>
          <w:trHeight w:val="313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A519DF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DE829D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(-)4,000,000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458B97" w14:textId="77777777" w:rsidR="0083609E" w:rsidRDefault="0011459B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08EF6E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(-)12,000,000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D6250E" w14:textId="77777777" w:rsidR="0083609E" w:rsidRDefault="0083609E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58589C" w14:textId="77777777" w:rsidR="0083609E" w:rsidRDefault="0083609E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F4B8577" w14:textId="77777777" w:rsidR="0083609E" w:rsidRDefault="0083609E">
      <w:pPr>
        <w:rPr>
          <w:sz w:val="2"/>
        </w:rPr>
      </w:pPr>
    </w:p>
    <w:p w14:paraId="4F4C089C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25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>(2025.1.1.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3"/>
        </w:rPr>
        <w:t>2025.12.31.)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일시상각충당금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25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일시상각충당금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△</w:t>
      </w:r>
      <w:r>
        <w:rPr>
          <w:rFonts w:ascii="HY신명조" w:eastAsia="HY신명조" w:cs="HY신명조"/>
        </w:rPr>
        <w:t>유보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잔액으로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 xml:space="preserve">? 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전기까지의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세무조정은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적정하게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이루어졌다</w:t>
      </w:r>
      <w:r>
        <w:rPr>
          <w:rFonts w:ascii="HY신명조" w:eastAsia="HY신명조" w:cs="HY신명조"/>
          <w:spacing w:val="-5"/>
        </w:rPr>
        <w:t>.</w:t>
      </w:r>
    </w:p>
    <w:p w14:paraId="32F33578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272CBE31" w14:textId="77777777">
        <w:trPr>
          <w:trHeight w:val="3953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570C8B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>X(</w:t>
            </w:r>
            <w:r>
              <w:rPr>
                <w:rFonts w:ascii="HY신명조" w:eastAsia="HY신명조" w:cs="HY신명조"/>
              </w:rPr>
              <w:t>취득가액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100,000,000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감가상각누계액</w:t>
            </w:r>
            <w:r>
              <w:rPr>
                <w:rFonts w:ascii="HY신명조" w:eastAsia="HY신명조" w:cs="HY신명조"/>
                <w:spacing w:val="-3"/>
              </w:rPr>
              <w:t xml:space="preserve"> 60,000,000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세무상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상각부인액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멸실되었다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21890312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8"/>
              </w:rPr>
              <w:t>기계장치</w:t>
            </w:r>
            <w:r>
              <w:rPr>
                <w:rFonts w:ascii="HY신명조" w:eastAsia="HY신명조" w:cs="HY신명조"/>
                <w:spacing w:val="-8"/>
              </w:rPr>
              <w:t>X</w:t>
            </w:r>
            <w:r>
              <w:rPr>
                <w:rFonts w:ascii="HY신명조" w:eastAsia="HY신명조" w:cs="HY신명조"/>
                <w:spacing w:val="-8"/>
              </w:rPr>
              <w:t>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보험금</w:t>
            </w:r>
            <w:r>
              <w:rPr>
                <w:rFonts w:ascii="HY신명조" w:eastAsia="HY신명조" w:cs="HY신명조"/>
                <w:spacing w:val="-8"/>
              </w:rPr>
              <w:t xml:space="preserve"> 80,000,000</w:t>
            </w:r>
            <w:r>
              <w:rPr>
                <w:rFonts w:ascii="HY신명조" w:eastAsia="HY신명조" w:cs="HY신명조"/>
                <w:spacing w:val="-8"/>
              </w:rPr>
              <w:t>원을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수령한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후</w:t>
            </w:r>
            <w:r>
              <w:rPr>
                <w:rFonts w:ascii="HY신명조" w:eastAsia="HY신명조" w:cs="HY신명조"/>
                <w:spacing w:val="-8"/>
              </w:rPr>
              <w:t xml:space="preserve"> 40,000,000</w:t>
            </w:r>
            <w:r>
              <w:rPr>
                <w:rFonts w:ascii="HY신명조" w:eastAsia="HY신명조" w:cs="HY신명조"/>
                <w:spacing w:val="-8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영업외수익으로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0478376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2025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7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일에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보험금수령액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70,000,000</w:t>
            </w:r>
            <w:r>
              <w:rPr>
                <w:rFonts w:ascii="HY신명조" w:eastAsia="HY신명조" w:cs="HY신명조"/>
                <w:spacing w:val="-5"/>
              </w:rPr>
              <w:t>원으로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기계장치</w:t>
            </w:r>
            <w:r>
              <w:rPr>
                <w:rFonts w:ascii="HY신명조" w:eastAsia="HY신명조" w:cs="HY신명조"/>
                <w:spacing w:val="1"/>
              </w:rPr>
              <w:t>Y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사용하기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시작하였으며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감가상각비로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28B0900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기계장치</w:t>
            </w:r>
            <w:r>
              <w:rPr>
                <w:rFonts w:ascii="HY신명조" w:eastAsia="HY신명조" w:cs="HY신명조"/>
                <w:spacing w:val="-2"/>
              </w:rPr>
              <w:t>Y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감가상각방법으로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정액법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신고내용연수</w:t>
            </w:r>
            <w:r>
              <w:rPr>
                <w:rFonts w:ascii="HY신명조" w:eastAsia="HY신명조" w:cs="HY신명조"/>
                <w:spacing w:val="-5"/>
              </w:rPr>
              <w:t xml:space="preserve"> 5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상각률</w:t>
            </w:r>
            <w:r>
              <w:rPr>
                <w:rFonts w:ascii="HY신명조" w:eastAsia="HY신명조" w:cs="HY신명조"/>
              </w:rPr>
              <w:t xml:space="preserve"> 0.200)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AE53B9C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A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신고조정에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일시상각충당금을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설정하였으며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취득계획은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A893491" w14:textId="77777777" w:rsidR="0083609E" w:rsidRDefault="0083609E">
      <w:pPr>
        <w:rPr>
          <w:sz w:val="2"/>
        </w:rPr>
      </w:pPr>
    </w:p>
    <w:p w14:paraId="7CB2858D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83609E" w14:paraId="55E757E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BA5B32" w14:textId="77777777" w:rsidR="0083609E" w:rsidRDefault="0011459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49796F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C48338" w14:textId="77777777" w:rsidR="0083609E" w:rsidRDefault="0011459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EAEAC3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D1881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E1C24A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3609E" w14:paraId="34FC79E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248D57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4F1A92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BB3652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1FB51D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7404C2" w14:textId="77777777" w:rsidR="0083609E" w:rsidRDefault="0083609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E75D8B" w14:textId="77777777" w:rsidR="0083609E" w:rsidRDefault="0083609E">
            <w:pPr>
              <w:pStyle w:val="a8"/>
              <w:spacing w:after="20"/>
              <w:rPr>
                <w:rFonts w:ascii="HY신명조" w:eastAsia="HY신명조" w:cs="HY신명조"/>
              </w:rPr>
            </w:pPr>
          </w:p>
        </w:tc>
      </w:tr>
    </w:tbl>
    <w:p w14:paraId="54DCAB84" w14:textId="77777777" w:rsidR="0083609E" w:rsidRDefault="0083609E">
      <w:pPr>
        <w:rPr>
          <w:sz w:val="2"/>
        </w:rPr>
      </w:pPr>
    </w:p>
    <w:p w14:paraId="30ACCDAE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05B672C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D91F074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62C27A84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25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>(2025.1.1.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3"/>
        </w:rPr>
        <w:t>2025.12.31.)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사업용자산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해당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감가상각비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세무조정이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25</w:t>
      </w:r>
      <w:r>
        <w:rPr>
          <w:rFonts w:ascii="HY신명조" w:eastAsia="HY신명조" w:cs="HY신명조"/>
          <w:spacing w:val="-1"/>
        </w:rPr>
        <w:t>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사업연도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소득금액에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전기까지의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59E2F4D7" w14:textId="77777777" w:rsidR="0083609E" w:rsidRDefault="0011459B">
      <w:pPr>
        <w:pStyle w:val="a8"/>
        <w:spacing w:after="1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0CA1FDC3" w14:textId="77777777">
        <w:trPr>
          <w:trHeight w:val="6727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7C29B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사업용자산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63"/>
              <w:gridCol w:w="1963"/>
              <w:gridCol w:w="1963"/>
            </w:tblGrid>
            <w:tr w:rsidR="0083609E" w14:paraId="6258CE84" w14:textId="77777777">
              <w:trPr>
                <w:trHeight w:val="256"/>
                <w:jc w:val="center"/>
              </w:trPr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51A0BB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8FF97B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물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62AB78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차량운반구</w:t>
                  </w:r>
                </w:p>
              </w:tc>
            </w:tr>
            <w:tr w:rsidR="0083609E" w14:paraId="48C2D59B" w14:textId="77777777">
              <w:trPr>
                <w:trHeight w:val="256"/>
                <w:jc w:val="center"/>
              </w:trPr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F79970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취득일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C61E5A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2024.1.1.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87332B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2024.1.1.</w:t>
                  </w:r>
                </w:p>
              </w:tc>
            </w:tr>
            <w:tr w:rsidR="0083609E" w14:paraId="1A35D068" w14:textId="77777777">
              <w:trPr>
                <w:trHeight w:val="256"/>
                <w:jc w:val="center"/>
              </w:trPr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89851B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감가상각방법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C448EE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정액법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2EB080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정률법</w:t>
                  </w:r>
                </w:p>
              </w:tc>
            </w:tr>
            <w:tr w:rsidR="0083609E" w14:paraId="680D2F8D" w14:textId="77777777">
              <w:trPr>
                <w:trHeight w:val="256"/>
                <w:jc w:val="center"/>
              </w:trPr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88D836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신고내용연수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DB5AD4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384071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83609E" w14:paraId="1F8AB772" w14:textId="77777777">
              <w:trPr>
                <w:trHeight w:val="256"/>
                <w:jc w:val="center"/>
              </w:trPr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E621D7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취득가액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AD2B59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649A93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7750986A" w14:textId="77777777">
              <w:trPr>
                <w:trHeight w:val="256"/>
                <w:jc w:val="center"/>
              </w:trPr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AC532D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감가상각누계액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FFB91F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37,500,000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6D9096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90,200,000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78C9514F" w14:textId="77777777">
              <w:trPr>
                <w:trHeight w:val="256"/>
                <w:jc w:val="center"/>
              </w:trPr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F4171D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상각부인액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279012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22,500,000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CEE8E5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</w:tbl>
          <w:p w14:paraId="5E4145C6" w14:textId="77777777" w:rsidR="0083609E" w:rsidRDefault="0083609E">
            <w:pPr>
              <w:rPr>
                <w:sz w:val="2"/>
              </w:rPr>
            </w:pPr>
          </w:p>
          <w:p w14:paraId="091EA35C" w14:textId="77777777" w:rsidR="0083609E" w:rsidRDefault="0083609E">
            <w:pPr>
              <w:pStyle w:val="a8"/>
              <w:wordWrap/>
              <w:spacing w:after="16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776DBF82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「법인세법」상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내용연수를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년으로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차량운반구의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858DC2E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828"/>
              <w:gridCol w:w="3118"/>
            </w:tblGrid>
            <w:tr w:rsidR="0083609E" w14:paraId="35AE878F" w14:textId="77777777">
              <w:trPr>
                <w:trHeight w:val="313"/>
              </w:trPr>
              <w:tc>
                <w:tcPr>
                  <w:tcW w:w="282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403B797" w14:textId="77777777" w:rsidR="0083609E" w:rsidRDefault="0011459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건물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DA6DE64" w14:textId="77777777" w:rsidR="0083609E" w:rsidRDefault="0083609E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83609E" w14:paraId="729E4926" w14:textId="77777777">
              <w:trPr>
                <w:trHeight w:val="313"/>
              </w:trPr>
              <w:tc>
                <w:tcPr>
                  <w:tcW w:w="282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3933BB7" w14:textId="77777777" w:rsidR="0083609E" w:rsidRDefault="0011459B">
                  <w:pPr>
                    <w:pStyle w:val="a8"/>
                    <w:spacing w:after="16"/>
                    <w:ind w:left="401" w:hanging="401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 (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감가상각비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37,500,000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원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26688E3" w14:textId="77777777" w:rsidR="0083609E" w:rsidRDefault="0011459B">
                  <w:pPr>
                    <w:pStyle w:val="a8"/>
                    <w:spacing w:after="16"/>
                    <w:ind w:left="353" w:hanging="353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감가상각누계액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37,500,000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원</w:t>
                  </w:r>
                </w:p>
              </w:tc>
            </w:tr>
            <w:tr w:rsidR="0083609E" w14:paraId="51CF72D4" w14:textId="77777777">
              <w:trPr>
                <w:trHeight w:val="313"/>
              </w:trPr>
              <w:tc>
                <w:tcPr>
                  <w:tcW w:w="282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D692B18" w14:textId="77777777" w:rsidR="0083609E" w:rsidRDefault="0011459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차량운반구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6A70DF7" w14:textId="77777777" w:rsidR="0083609E" w:rsidRDefault="0083609E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</w:tr>
            <w:tr w:rsidR="0083609E" w14:paraId="6A01CBBB" w14:textId="77777777">
              <w:trPr>
                <w:trHeight w:val="313"/>
              </w:trPr>
              <w:tc>
                <w:tcPr>
                  <w:tcW w:w="282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E750E67" w14:textId="77777777" w:rsidR="0083609E" w:rsidRDefault="0011459B">
                  <w:pPr>
                    <w:pStyle w:val="a8"/>
                    <w:spacing w:after="16"/>
                    <w:ind w:left="353" w:hanging="353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 (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차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감가상각비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27,450,000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원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BB641AA" w14:textId="77777777" w:rsidR="0083609E" w:rsidRDefault="0011459B">
                  <w:pPr>
                    <w:pStyle w:val="a8"/>
                    <w:spacing w:after="16"/>
                    <w:ind w:left="353" w:hanging="353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 xml:space="preserve"> (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대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) 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감가상각누계액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 xml:space="preserve"> 27,450,000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원</w:t>
                  </w:r>
                </w:p>
              </w:tc>
            </w:tr>
          </w:tbl>
          <w:p w14:paraId="61F1AEE1" w14:textId="77777777" w:rsidR="0083609E" w:rsidRDefault="0083609E">
            <w:pPr>
              <w:rPr>
                <w:sz w:val="2"/>
              </w:rPr>
            </w:pPr>
          </w:p>
          <w:p w14:paraId="0FCEE7CD" w14:textId="77777777" w:rsidR="0083609E" w:rsidRDefault="0083609E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</w:p>
          <w:p w14:paraId="0F9F52D5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한국채택국제회계기준을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내용연수별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72"/>
              <w:gridCol w:w="1104"/>
              <w:gridCol w:w="1104"/>
              <w:gridCol w:w="1104"/>
              <w:gridCol w:w="1103"/>
            </w:tblGrid>
            <w:tr w:rsidR="0083609E" w14:paraId="0E700DA2" w14:textId="77777777">
              <w:trPr>
                <w:trHeight w:val="56"/>
                <w:jc w:val="center"/>
              </w:trPr>
              <w:tc>
                <w:tcPr>
                  <w:tcW w:w="14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39610F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내용연수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4D78AF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1B8B57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BD8A88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785C0B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83609E" w14:paraId="7F809C05" w14:textId="77777777">
              <w:trPr>
                <w:trHeight w:val="256"/>
                <w:jc w:val="center"/>
              </w:trPr>
              <w:tc>
                <w:tcPr>
                  <w:tcW w:w="14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C7A83C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정액법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8E0254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0.250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FC2629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0.200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50BDFA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0.111</w:t>
                  </w:r>
                </w:p>
              </w:tc>
              <w:tc>
                <w:tcPr>
                  <w:tcW w:w="1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94D373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0.100</w:t>
                  </w:r>
                </w:p>
              </w:tc>
            </w:tr>
            <w:tr w:rsidR="0083609E" w14:paraId="5DA6FBA3" w14:textId="77777777">
              <w:trPr>
                <w:trHeight w:val="256"/>
                <w:jc w:val="center"/>
              </w:trPr>
              <w:tc>
                <w:tcPr>
                  <w:tcW w:w="14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EE6355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정률법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655C90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0.528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9CF25B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0.451</w:t>
                  </w:r>
                </w:p>
              </w:tc>
              <w:tc>
                <w:tcPr>
                  <w:tcW w:w="11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0A5237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0.284</w:t>
                  </w:r>
                </w:p>
              </w:tc>
              <w:tc>
                <w:tcPr>
                  <w:tcW w:w="11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00FAEC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0.259</w:t>
                  </w:r>
                </w:p>
              </w:tc>
            </w:tr>
          </w:tbl>
          <w:p w14:paraId="6A107620" w14:textId="77777777" w:rsidR="0083609E" w:rsidRDefault="0083609E">
            <w:pPr>
              <w:rPr>
                <w:sz w:val="2"/>
              </w:rPr>
            </w:pPr>
          </w:p>
          <w:p w14:paraId="1490A8A2" w14:textId="77777777" w:rsidR="0083609E" w:rsidRDefault="0083609E">
            <w:pPr>
              <w:pStyle w:val="a8"/>
              <w:wordWrap/>
              <w:spacing w:after="16"/>
              <w:ind w:left="353" w:hanging="353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3D90CA14" w14:textId="77777777" w:rsidR="0083609E" w:rsidRDefault="0083609E">
      <w:pPr>
        <w:rPr>
          <w:sz w:val="2"/>
        </w:rPr>
      </w:pPr>
    </w:p>
    <w:p w14:paraId="76A5297E" w14:textId="77777777" w:rsidR="0083609E" w:rsidRDefault="0011459B">
      <w:pPr>
        <w:pStyle w:val="a8"/>
        <w:spacing w:after="1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509"/>
      </w:tblGrid>
      <w:tr w:rsidR="0083609E" w14:paraId="543DE19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35CADF" w14:textId="77777777" w:rsidR="0083609E" w:rsidRDefault="0011459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B4AFD7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(+)7,500,000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CABB59" w14:textId="77777777" w:rsidR="0083609E" w:rsidRDefault="0011459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98222EB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5"/>
              </w:rPr>
              <w:t>(+)</w:t>
            </w:r>
            <w:r>
              <w:rPr>
                <w:rFonts w:ascii="HY신명조" w:eastAsia="HY신명조" w:cs="HY신명조"/>
                <w:spacing w:val="-4"/>
              </w:rPr>
              <w:t>10,000,000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826631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9730F4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5"/>
              </w:rPr>
              <w:t>(+)</w:t>
            </w:r>
            <w:r>
              <w:rPr>
                <w:rFonts w:ascii="HY신명조" w:eastAsia="HY신명조" w:cs="HY신명조"/>
                <w:spacing w:val="-7"/>
              </w:rPr>
              <w:t>10,500,000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</w:p>
        </w:tc>
      </w:tr>
      <w:tr w:rsidR="0083609E" w14:paraId="280C8A6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048611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98320F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(+)12,990,000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C55B44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4B163F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5"/>
              </w:rPr>
              <w:t>(+)</w:t>
            </w:r>
            <w:r>
              <w:rPr>
                <w:rFonts w:ascii="HY신명조" w:eastAsia="HY신명조" w:cs="HY신명조"/>
                <w:spacing w:val="-4"/>
              </w:rPr>
              <w:t>15,990,000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A140DB" w14:textId="77777777" w:rsidR="0083609E" w:rsidRDefault="0083609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4206D2" w14:textId="77777777" w:rsidR="0083609E" w:rsidRDefault="0083609E">
            <w:pPr>
              <w:pStyle w:val="a8"/>
              <w:spacing w:after="20"/>
              <w:rPr>
                <w:rFonts w:ascii="HY신명조" w:eastAsia="HY신명조" w:cs="HY신명조"/>
                <w:spacing w:val="-7"/>
              </w:rPr>
            </w:pPr>
          </w:p>
        </w:tc>
      </w:tr>
    </w:tbl>
    <w:p w14:paraId="042611F2" w14:textId="77777777" w:rsidR="0083609E" w:rsidRDefault="0083609E">
      <w:pPr>
        <w:rPr>
          <w:sz w:val="2"/>
        </w:rPr>
      </w:pPr>
    </w:p>
    <w:p w14:paraId="438B2ECE" w14:textId="77777777" w:rsidR="0083609E" w:rsidRDefault="0083609E">
      <w:pPr>
        <w:pStyle w:val="a8"/>
        <w:spacing w:after="16"/>
        <w:ind w:left="268" w:hanging="268"/>
        <w:rPr>
          <w:rFonts w:ascii="HY신명조" w:eastAsia="HY신명조" w:cs="HY신명조"/>
        </w:rPr>
      </w:pPr>
    </w:p>
    <w:p w14:paraId="4D8F7006" w14:textId="77777777" w:rsidR="0083609E" w:rsidRDefault="0011459B">
      <w:pPr>
        <w:pStyle w:val="a8"/>
        <w:spacing w:after="1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2C97232" w14:textId="77777777" w:rsidR="0083609E" w:rsidRDefault="0011459B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83609E" w14:paraId="03646995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2E9DBD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6630A0" w14:textId="77777777" w:rsidR="0083609E" w:rsidRDefault="0011459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거주자는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3ABC371B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332B8E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1AC9CA" w14:textId="77777777" w:rsidR="0083609E" w:rsidRDefault="0011459B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불분명한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주소지가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이상인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생활관계가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밀접한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곳을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3E406BD0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9ACFC9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224F14" w14:textId="77777777" w:rsidR="0083609E" w:rsidRDefault="0011459B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지정신청을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1</w:t>
            </w:r>
            <w:r>
              <w:rPr>
                <w:rFonts w:ascii="HY신명조" w:eastAsia="HY신명조" w:cs="HY신명조"/>
                <w:spacing w:val="3"/>
              </w:rPr>
              <w:t>일부터</w:t>
            </w:r>
            <w:r>
              <w:rPr>
                <w:rFonts w:ascii="HY신명조" w:eastAsia="HY신명조" w:cs="HY신명조"/>
                <w:spacing w:val="3"/>
              </w:rPr>
              <w:t xml:space="preserve"> 2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말일까지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기획재정부령으로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납세지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지정신청서를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2BAB08BD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74D138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8B3633" w14:textId="77777777" w:rsidR="0083609E" w:rsidRDefault="0011459B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비거주자의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국내사업장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국내사업장이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>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국내사업장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소재지로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하되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국내사업장이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비거주자의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체류지로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480E2450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7AF5B4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30D954" w14:textId="77777777" w:rsidR="0083609E" w:rsidRDefault="0011459B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국세청장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지방국세청장이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납세지를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직권으로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과세표준확정신고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서면으로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통지하여야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다만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중간예납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수시부과의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납기개시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193DEC3" w14:textId="77777777" w:rsidR="0083609E" w:rsidRDefault="0083609E">
      <w:pPr>
        <w:rPr>
          <w:sz w:val="2"/>
        </w:rPr>
      </w:pPr>
    </w:p>
    <w:p w14:paraId="00D5C68B" w14:textId="77777777" w:rsidR="0083609E" w:rsidRDefault="0083609E">
      <w:pPr>
        <w:pStyle w:val="a8"/>
        <w:spacing w:after="16"/>
        <w:ind w:left="336" w:hanging="336"/>
        <w:rPr>
          <w:rFonts w:ascii="HY신명조" w:eastAsia="HY신명조" w:cs="HY신명조"/>
          <w:b/>
          <w:bCs/>
          <w:sz w:val="12"/>
          <w:szCs w:val="12"/>
        </w:rPr>
      </w:pPr>
    </w:p>
    <w:p w14:paraId="242E84F6" w14:textId="77777777" w:rsidR="0083609E" w:rsidRDefault="0011459B">
      <w:pPr>
        <w:pStyle w:val="a8"/>
        <w:spacing w:after="16"/>
        <w:ind w:left="401" w:hanging="40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  <w:spacing w:val="-1"/>
        </w:rPr>
        <w:t>거주자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갑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금융업을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영위하지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않음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2025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금융소득에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자료이다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합산될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별도의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언급이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이루어졌으며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모든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원천징수세액을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차감하기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금액이다</w:t>
      </w:r>
      <w:r>
        <w:rPr>
          <w:rFonts w:ascii="HY신명조" w:eastAsia="HY신명조" w:cs="HY신명조"/>
          <w:spacing w:val="-2"/>
        </w:rPr>
        <w:t>.</w:t>
      </w:r>
    </w:p>
    <w:p w14:paraId="27AF8944" w14:textId="77777777" w:rsidR="0083609E" w:rsidRDefault="0011459B">
      <w:pPr>
        <w:pStyle w:val="a8"/>
        <w:spacing w:after="1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353B21B9" w14:textId="77777777">
        <w:trPr>
          <w:trHeight w:val="2800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1C804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비영업대금의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>: 3,000,000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국내에서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않음</w:t>
            </w:r>
            <w:r>
              <w:rPr>
                <w:rFonts w:ascii="HY신명조" w:eastAsia="HY신명조" w:cs="HY신명조"/>
              </w:rPr>
              <w:t>)</w:t>
            </w:r>
          </w:p>
          <w:p w14:paraId="54D2F62A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환매조건부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매매차익</w:t>
            </w:r>
            <w:r>
              <w:rPr>
                <w:rFonts w:ascii="HY신명조" w:eastAsia="HY신명조" w:cs="HY신명조"/>
              </w:rPr>
              <w:t>: 4,000,000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C3A8E00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비상장내국법인이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무상주</w:t>
            </w:r>
            <w:r>
              <w:rPr>
                <w:rFonts w:ascii="HY신명조" w:eastAsia="HY신명조" w:cs="HY신명조"/>
              </w:rPr>
              <w:t>: 1,000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이익잉여금의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</w:t>
            </w:r>
            <w:r>
              <w:rPr>
                <w:rFonts w:ascii="HY신명조" w:eastAsia="HY신명조" w:cs="HY신명조"/>
                <w:spacing w:val="-3"/>
              </w:rPr>
              <w:t>전입에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주당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액면가</w:t>
            </w:r>
            <w:r>
              <w:rPr>
                <w:rFonts w:ascii="HY신명조" w:eastAsia="HY신명조" w:cs="HY신명조"/>
                <w:spacing w:val="-3"/>
              </w:rPr>
              <w:t xml:space="preserve"> 5,000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주당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시가</w:t>
            </w:r>
            <w:r>
              <w:rPr>
                <w:rFonts w:ascii="HY신명조" w:eastAsia="HY신명조" w:cs="HY신명조"/>
                <w:spacing w:val="-3"/>
              </w:rPr>
              <w:t xml:space="preserve"> 6,000</w:t>
            </w:r>
            <w:r>
              <w:rPr>
                <w:rFonts w:ascii="HY신명조" w:eastAsia="HY신명조" w:cs="HY신명조"/>
                <w:spacing w:val="-3"/>
              </w:rPr>
              <w:t>원임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  <w:p w14:paraId="2D6664FA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</w:rPr>
              <w:t>출자공동사업에서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분배받은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배당소득</w:t>
            </w:r>
            <w:r>
              <w:rPr>
                <w:rFonts w:ascii="HY신명조" w:eastAsia="HY신명조" w:cs="HY신명조"/>
              </w:rPr>
              <w:t>: 11,000,000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C3C8F87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상장내국법인이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현금배당금</w:t>
            </w:r>
            <w:r>
              <w:rPr>
                <w:rFonts w:ascii="HY신명조" w:eastAsia="HY신명조" w:cs="HY신명조"/>
              </w:rPr>
              <w:t>: 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A5B1D89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1"/>
                <w:vertAlign w:val="superscript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소득세법시행령상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집합투자기구로부터의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>: 18,000,000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  <w:spacing w:val="1"/>
                <w:vertAlign w:val="superscript"/>
              </w:rPr>
              <w:t>*</w:t>
            </w:r>
          </w:p>
          <w:p w14:paraId="2488F566" w14:textId="77777777" w:rsidR="0083609E" w:rsidRDefault="0011459B">
            <w:pPr>
              <w:pStyle w:val="a8"/>
              <w:spacing w:after="16" w:line="240" w:lineRule="auto"/>
              <w:ind w:left="458" w:hanging="4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* </w:t>
            </w:r>
            <w:r>
              <w:rPr>
                <w:rFonts w:ascii="HY신명조" w:eastAsia="HY신명조" w:cs="HY신명조"/>
                <w:sz w:val="18"/>
                <w:szCs w:val="18"/>
              </w:rPr>
              <w:t>거래소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상장주식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매매차익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3,000,000</w:t>
            </w:r>
            <w:r>
              <w:rPr>
                <w:rFonts w:ascii="HY신명조" w:eastAsia="HY신명조" w:cs="HY신명조"/>
                <w:sz w:val="18"/>
                <w:szCs w:val="18"/>
              </w:rPr>
              <w:t>원과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배당소득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15,000,000</w:t>
            </w:r>
            <w:r>
              <w:rPr>
                <w:rFonts w:ascii="HY신명조" w:eastAsia="HY신명조" w:cs="HY신명조"/>
                <w:sz w:val="18"/>
                <w:szCs w:val="18"/>
              </w:rPr>
              <w:t>원으로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구성되며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수수료는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차감된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금액임</w:t>
            </w:r>
          </w:p>
        </w:tc>
      </w:tr>
    </w:tbl>
    <w:p w14:paraId="38897D9D" w14:textId="77777777" w:rsidR="0083609E" w:rsidRDefault="0083609E">
      <w:pPr>
        <w:rPr>
          <w:sz w:val="2"/>
        </w:rPr>
      </w:pPr>
    </w:p>
    <w:p w14:paraId="0DA4CDD9" w14:textId="77777777" w:rsidR="0083609E" w:rsidRDefault="0011459B">
      <w:pPr>
        <w:pStyle w:val="a8"/>
        <w:spacing w:after="1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83609E" w14:paraId="2CFFA9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79C132" w14:textId="77777777" w:rsidR="0083609E" w:rsidRDefault="0011459B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F559F5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88C7B8" w14:textId="77777777" w:rsidR="0083609E" w:rsidRDefault="0011459B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62D522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97336D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9C874F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39,000,000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3609E" w14:paraId="7A7DCBE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1E4D95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933C40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39,600,000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7B2509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48B68B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39,800,000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8FB81C" w14:textId="77777777" w:rsidR="0083609E" w:rsidRDefault="0083609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96B3D5" w14:textId="77777777" w:rsidR="0083609E" w:rsidRDefault="0083609E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704D288" w14:textId="77777777" w:rsidR="0083609E" w:rsidRDefault="0083609E">
      <w:pPr>
        <w:rPr>
          <w:sz w:val="2"/>
        </w:rPr>
      </w:pPr>
    </w:p>
    <w:p w14:paraId="1F0D956F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12"/>
          <w:szCs w:val="12"/>
        </w:rPr>
      </w:pPr>
    </w:p>
    <w:p w14:paraId="672A779F" w14:textId="77777777" w:rsidR="0083609E" w:rsidRDefault="0011459B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33C06B8" w14:textId="77777777" w:rsidR="0083609E" w:rsidRDefault="0011459B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83609E" w14:paraId="30D5081F" w14:textId="77777777">
        <w:trPr>
          <w:trHeight w:val="15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DAB9A2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1027D6" w14:textId="77777777" w:rsidR="0083609E" w:rsidRDefault="0011459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「방문판매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등에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법률」에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후원방문판매조직에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후원방문판매업을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후원수당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사업소득에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최초로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연말정산을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하려는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원천징수의무자는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과세기간의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종료일까지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사업소득세액연말정산신청서를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60419D60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A55CC2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E473F7" w14:textId="77777777" w:rsidR="0083609E" w:rsidRDefault="0011459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음식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숙박용역이나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소득세법시행령에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봉사료를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함께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봉사료에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3FBF6EFD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3F5320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64D801" w14:textId="77777777" w:rsidR="0083609E" w:rsidRDefault="0011459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농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  <w:spacing w:val="-6"/>
              </w:rPr>
              <w:t>축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  <w:spacing w:val="-6"/>
              </w:rPr>
              <w:t>수산물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판매업자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복식부기의무자가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아님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거주자는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납세조합을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804ABAE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11A479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DF7126" w14:textId="77777777" w:rsidR="0083609E" w:rsidRDefault="0011459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면세대상인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저술가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작곡가나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직업상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인적용역으로서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대통령령으로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원천징수대상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사업소득이다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25821C38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3AE2D8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1D2787" w14:textId="77777777" w:rsidR="0083609E" w:rsidRDefault="0011459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부가가치세법시행령에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조제용역의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</w:t>
            </w:r>
            <w:r>
              <w:rPr>
                <w:rFonts w:ascii="HY신명조" w:eastAsia="HY신명조" w:cs="HY신명조"/>
                <w:spacing w:val="-3"/>
              </w:rPr>
              <w:t>소득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기획재정부령으로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바에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계산한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의약품가격이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사업소득이다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B815056" w14:textId="77777777" w:rsidR="0083609E" w:rsidRDefault="0083609E">
      <w:pPr>
        <w:rPr>
          <w:sz w:val="2"/>
        </w:rPr>
      </w:pPr>
    </w:p>
    <w:p w14:paraId="7AF3AB5C" w14:textId="77777777" w:rsidR="0083609E" w:rsidRDefault="0011459B">
      <w:pPr>
        <w:pStyle w:val="a8"/>
        <w:spacing w:after="16"/>
        <w:ind w:left="388" w:hanging="38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spacing w:val="-6"/>
        </w:rPr>
        <w:t>「소득세법」상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소득금액계산의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특례에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p w14:paraId="7101EA7F" w14:textId="77777777" w:rsidR="0083609E" w:rsidRDefault="0011459B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992"/>
      </w:tblGrid>
      <w:tr w:rsidR="0083609E" w14:paraId="174A7BBE" w14:textId="77777777">
        <w:trPr>
          <w:trHeight w:val="68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8DF090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52A9D7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대금업자가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거주자가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특수관계인에게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금전을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무상으로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부당행위계산의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A5F1532" w14:textId="77777777">
        <w:trPr>
          <w:trHeight w:val="132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79EB63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47F3C2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거주자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인과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같이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특수관계인이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공동사업자에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손익분배비율을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거짓으로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손익분배비율이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공동사업자의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240D92AC" w14:textId="77777777">
        <w:trPr>
          <w:trHeight w:val="132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BCF016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535C6E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연금계좌의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가입자가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사망하였으나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배우자가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연금외수령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해당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연금계좌를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상속으로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승계하는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상속인이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승계한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연금계좌의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소득금액은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상속인의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소득금액으로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보지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않고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피상속인의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7501D11" w14:textId="77777777">
        <w:trPr>
          <w:trHeight w:val="100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C0987E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A6E29A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먼저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6E6CCE00" w14:textId="77777777">
        <w:trPr>
          <w:trHeight w:val="1009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77D70A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⑤</w:t>
            </w:r>
          </w:p>
        </w:tc>
        <w:tc>
          <w:tcPr>
            <w:tcW w:w="5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816783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거주자가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채권을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발행법인에게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매도하는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경우에는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원천징수기간의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이자소득으로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발행법인을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원천징수의무자로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F27C5CB" w14:textId="77777777" w:rsidR="0083609E" w:rsidRDefault="0083609E">
      <w:pPr>
        <w:rPr>
          <w:sz w:val="2"/>
        </w:rPr>
      </w:pPr>
    </w:p>
    <w:p w14:paraId="13DBD6E3" w14:textId="77777777" w:rsidR="0083609E" w:rsidRDefault="0083609E">
      <w:pPr>
        <w:pStyle w:val="a8"/>
        <w:spacing w:after="16"/>
        <w:ind w:left="359" w:hanging="359"/>
        <w:rPr>
          <w:rFonts w:ascii="HY신명조" w:eastAsia="HY신명조" w:cs="HY신명조"/>
          <w:b/>
          <w:bCs/>
        </w:rPr>
      </w:pPr>
    </w:p>
    <w:p w14:paraId="73CF89A5" w14:textId="77777777" w:rsidR="0083609E" w:rsidRDefault="0083609E">
      <w:pPr>
        <w:pStyle w:val="a8"/>
        <w:spacing w:after="16"/>
        <w:ind w:left="359" w:hanging="359"/>
        <w:rPr>
          <w:rFonts w:ascii="HY신명조" w:eastAsia="HY신명조" w:cs="HY신명조"/>
          <w:b/>
          <w:bCs/>
        </w:rPr>
      </w:pPr>
    </w:p>
    <w:p w14:paraId="7BE06E35" w14:textId="77777777" w:rsidR="0083609E" w:rsidRDefault="0083609E">
      <w:pPr>
        <w:pStyle w:val="a8"/>
        <w:spacing w:after="16"/>
        <w:ind w:left="359" w:hanging="359"/>
        <w:rPr>
          <w:rFonts w:ascii="HY신명조" w:eastAsia="HY신명조" w:cs="HY신명조"/>
          <w:b/>
          <w:bCs/>
        </w:rPr>
      </w:pPr>
    </w:p>
    <w:p w14:paraId="6BF0DD6A" w14:textId="77777777" w:rsidR="0083609E" w:rsidRDefault="0083609E">
      <w:pPr>
        <w:pStyle w:val="a8"/>
        <w:spacing w:after="16"/>
        <w:ind w:left="359" w:hanging="359"/>
        <w:rPr>
          <w:rFonts w:ascii="HY신명조" w:eastAsia="HY신명조" w:cs="HY신명조"/>
          <w:b/>
          <w:bCs/>
        </w:rPr>
      </w:pPr>
    </w:p>
    <w:p w14:paraId="126B1695" w14:textId="77777777" w:rsidR="0083609E" w:rsidRDefault="0011459B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근로소득이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거주자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갑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남성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2025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소득공제에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자료이다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인적공제와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신용카드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소득공제의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14E1B56" w14:textId="77777777" w:rsidR="0083609E" w:rsidRDefault="0011459B">
      <w:pPr>
        <w:pStyle w:val="a8"/>
        <w:ind w:left="341" w:hanging="341"/>
        <w:rPr>
          <w:rFonts w:ascii="HY신명조" w:eastAsia="HY신명조" w:cs="HY신명조"/>
          <w:w w:val="97"/>
        </w:rPr>
      </w:pPr>
      <w:r>
        <w:rPr>
          <w:rFonts w:ascii="HY신명조" w:eastAsia="HY신명조" w:cs="HY신명조"/>
          <w:w w:val="97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524E9AE0" w14:textId="77777777">
        <w:trPr>
          <w:trHeight w:val="5614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B777A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부양가족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부양가족은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갑과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같이함</w:t>
            </w:r>
            <w:r>
              <w:rPr>
                <w:rFonts w:ascii="HY신명조" w:eastAsia="HY신명조" w:cs="HY신명조"/>
                <w:spacing w:val="1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1347"/>
              <w:gridCol w:w="3309"/>
            </w:tblGrid>
            <w:tr w:rsidR="0083609E" w14:paraId="7CE6C45D" w14:textId="77777777">
              <w:trPr>
                <w:trHeight w:val="313"/>
                <w:jc w:val="center"/>
              </w:trPr>
              <w:tc>
                <w:tcPr>
                  <w:tcW w:w="12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A356DD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484A6E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</w:t>
                  </w:r>
                </w:p>
              </w:tc>
              <w:tc>
                <w:tcPr>
                  <w:tcW w:w="3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5C3840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</w:tr>
            <w:tr w:rsidR="0083609E" w14:paraId="16B8251F" w14:textId="77777777">
              <w:trPr>
                <w:trHeight w:val="313"/>
                <w:jc w:val="center"/>
              </w:trPr>
              <w:tc>
                <w:tcPr>
                  <w:tcW w:w="12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08312D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본인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535BE6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29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F94426" w14:textId="77777777" w:rsidR="0083609E" w:rsidRDefault="0011459B">
                  <w:pPr>
                    <w:pStyle w:val="a8"/>
                    <w:spacing w:after="16"/>
                    <w:ind w:left="353" w:hanging="35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총급여액</w:t>
                  </w:r>
                  <w:r>
                    <w:rPr>
                      <w:rFonts w:ascii="HY신명조" w:eastAsia="HY신명조" w:cs="HY신명조"/>
                    </w:rPr>
                    <w:t xml:space="preserve"> 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6311D6EE" w14:textId="77777777">
              <w:trPr>
                <w:trHeight w:val="313"/>
                <w:jc w:val="center"/>
              </w:trPr>
              <w:tc>
                <w:tcPr>
                  <w:tcW w:w="12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74DC65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37E921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72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F77A0B" w14:textId="77777777" w:rsidR="0083609E" w:rsidRDefault="0011459B">
                  <w:pPr>
                    <w:pStyle w:val="a8"/>
                    <w:spacing w:after="16"/>
                    <w:ind w:left="353" w:hanging="35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은행예금이자</w:t>
                  </w:r>
                  <w:r>
                    <w:rPr>
                      <w:rFonts w:ascii="HY신명조" w:eastAsia="HY신명조" w:cs="HY신명조"/>
                    </w:rPr>
                    <w:t xml:space="preserve"> 7,000,000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25C6ED81" w14:textId="77777777">
              <w:trPr>
                <w:trHeight w:val="313"/>
                <w:jc w:val="center"/>
              </w:trPr>
              <w:tc>
                <w:tcPr>
                  <w:tcW w:w="12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6F479F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모친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1B6C76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65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1CD292" w14:textId="77777777" w:rsidR="0083609E" w:rsidRDefault="0011459B">
                  <w:pPr>
                    <w:pStyle w:val="a8"/>
                    <w:spacing w:after="16"/>
                    <w:ind w:left="353" w:hanging="35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소득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없음</w:t>
                  </w:r>
                </w:p>
              </w:tc>
            </w:tr>
            <w:tr w:rsidR="0083609E" w14:paraId="1B5F5644" w14:textId="77777777">
              <w:trPr>
                <w:trHeight w:val="313"/>
                <w:jc w:val="center"/>
              </w:trPr>
              <w:tc>
                <w:tcPr>
                  <w:tcW w:w="12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9225C2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동생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BF70A6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515CBC" w14:textId="77777777" w:rsidR="0083609E" w:rsidRDefault="0011459B">
                  <w:pPr>
                    <w:pStyle w:val="a8"/>
                    <w:spacing w:after="16"/>
                    <w:ind w:left="353" w:hanging="35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총급여액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337D2A7F" w14:textId="77777777" w:rsidR="0083609E" w:rsidRDefault="0083609E">
            <w:pPr>
              <w:rPr>
                <w:sz w:val="2"/>
              </w:rPr>
            </w:pPr>
          </w:p>
          <w:p w14:paraId="63D42207" w14:textId="77777777" w:rsidR="0083609E" w:rsidRDefault="0083609E">
            <w:pPr>
              <w:pStyle w:val="a8"/>
              <w:wordWrap/>
              <w:spacing w:after="16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5C2A42DA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신용카드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4642"/>
            </w:tblGrid>
            <w:tr w:rsidR="0083609E" w14:paraId="3AE96435" w14:textId="77777777">
              <w:trPr>
                <w:trHeight w:val="313"/>
                <w:jc w:val="center"/>
              </w:trPr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539D01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4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BB1A37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</w:tr>
            <w:tr w:rsidR="0083609E" w14:paraId="1AE3493D" w14:textId="77777777">
              <w:trPr>
                <w:trHeight w:val="1593"/>
                <w:jc w:val="center"/>
              </w:trPr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B60FE2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본인</w:t>
                  </w:r>
                </w:p>
              </w:tc>
              <w:tc>
                <w:tcPr>
                  <w:tcW w:w="4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8C27A5" w14:textId="77777777" w:rsidR="0083609E" w:rsidRDefault="0011459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7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대중교통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이용액</w:t>
                  </w:r>
                  <w:r>
                    <w:rPr>
                      <w:rFonts w:ascii="HY신명조" w:eastAsia="HY신명조" w:cs="HY신명조"/>
                    </w:rPr>
                    <w:t>: 1,500,000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68D9B6E9" w14:textId="77777777" w:rsidR="0083609E" w:rsidRDefault="0011459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7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영화상영관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입장료</w:t>
                  </w:r>
                  <w:r>
                    <w:rPr>
                      <w:rFonts w:ascii="HY신명조" w:eastAsia="HY신명조" w:cs="HY신명조"/>
                    </w:rPr>
                    <w:t>: 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034AFDE9" w14:textId="77777777" w:rsidR="0083609E" w:rsidRDefault="0011459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7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외국에서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사용한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신용카드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결제액</w:t>
                  </w:r>
                  <w:r>
                    <w:rPr>
                      <w:rFonts w:ascii="HY신명조" w:eastAsia="HY신명조" w:cs="HY신명조"/>
                    </w:rPr>
                    <w:t>: 700,000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6EFB9162" w14:textId="77777777" w:rsidR="0083609E" w:rsidRDefault="0011459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7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자동차세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신용카드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결제액</w:t>
                  </w:r>
                  <w:r>
                    <w:rPr>
                      <w:rFonts w:ascii="HY신명조" w:eastAsia="HY신명조" w:cs="HY신명조"/>
                    </w:rPr>
                    <w:t>: 400,000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44055038" w14:textId="77777777" w:rsidR="0083609E" w:rsidRDefault="0011459B">
                  <w:pPr>
                    <w:pStyle w:val="a8"/>
                    <w:rPr>
                      <w:rFonts w:ascii="HY신명조" w:eastAsia="HY신명조" w:cs="HY신명조"/>
                      <w:spacing w:val="-15"/>
                    </w:rPr>
                  </w:pPr>
                  <w:r>
                    <w:rPr>
                      <w:rFonts w:ascii="HY신명조" w:eastAsia="HY신명조" w:cs="HY신명조"/>
                      <w:spacing w:val="7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>국내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>백화점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>물품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>구입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>신용카드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>결제액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>: 10,000,000</w:t>
                  </w:r>
                  <w:r>
                    <w:rPr>
                      <w:rFonts w:ascii="HY신명조" w:eastAsia="HY신명조" w:cs="HY신명조"/>
                      <w:spacing w:val="-15"/>
                    </w:rPr>
                    <w:t>원</w:t>
                  </w:r>
                </w:p>
              </w:tc>
            </w:tr>
            <w:tr w:rsidR="0083609E" w14:paraId="3CC2CD23" w14:textId="77777777">
              <w:trPr>
                <w:trHeight w:val="313"/>
                <w:jc w:val="center"/>
              </w:trPr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7D7B49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부친</w:t>
                  </w:r>
                </w:p>
              </w:tc>
              <w:tc>
                <w:tcPr>
                  <w:tcW w:w="4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EF55FF" w14:textId="77777777" w:rsidR="0083609E" w:rsidRDefault="0011459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7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병원비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신용카드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결제액</w:t>
                  </w:r>
                  <w:r>
                    <w:rPr>
                      <w:rFonts w:ascii="HY신명조" w:eastAsia="HY신명조" w:cs="HY신명조"/>
                    </w:rPr>
                    <w:t>: 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529D50A4" w14:textId="77777777">
              <w:trPr>
                <w:trHeight w:val="313"/>
                <w:jc w:val="center"/>
              </w:trPr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4485B8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모친</w:t>
                  </w:r>
                </w:p>
              </w:tc>
              <w:tc>
                <w:tcPr>
                  <w:tcW w:w="4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CA9AB2" w14:textId="77777777" w:rsidR="0083609E" w:rsidRDefault="0011459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7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전통시장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사용액</w:t>
                  </w:r>
                  <w:r>
                    <w:rPr>
                      <w:rFonts w:ascii="HY신명조" w:eastAsia="HY신명조" w:cs="HY신명조"/>
                    </w:rPr>
                    <w:t>: 4,000,000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7D21B252" w14:textId="77777777">
              <w:trPr>
                <w:trHeight w:val="313"/>
                <w:jc w:val="center"/>
              </w:trPr>
              <w:tc>
                <w:tcPr>
                  <w:tcW w:w="1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2B8355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동생</w:t>
                  </w:r>
                </w:p>
              </w:tc>
              <w:tc>
                <w:tcPr>
                  <w:tcW w:w="46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5A5954" w14:textId="77777777" w:rsidR="0083609E" w:rsidRDefault="0011459B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7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직불카드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사용액</w:t>
                  </w:r>
                  <w:r>
                    <w:rPr>
                      <w:rFonts w:ascii="HY신명조" w:eastAsia="HY신명조" w:cs="HY신명조"/>
                    </w:rPr>
                    <w:t>: 2,500,000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10C2E695" w14:textId="77777777" w:rsidR="0083609E" w:rsidRDefault="0083609E">
            <w:pPr>
              <w:rPr>
                <w:sz w:val="2"/>
              </w:rPr>
            </w:pPr>
          </w:p>
          <w:p w14:paraId="2014A019" w14:textId="77777777" w:rsidR="0083609E" w:rsidRDefault="0083609E">
            <w:pPr>
              <w:pStyle w:val="a8"/>
              <w:wordWrap/>
              <w:spacing w:after="16"/>
              <w:ind w:left="353" w:hanging="353"/>
              <w:jc w:val="center"/>
              <w:rPr>
                <w:rFonts w:ascii="HY신명조" w:eastAsia="HY신명조" w:cs="HY신명조"/>
                <w:spacing w:val="1"/>
              </w:rPr>
            </w:pPr>
          </w:p>
        </w:tc>
      </w:tr>
    </w:tbl>
    <w:p w14:paraId="2C985B44" w14:textId="77777777" w:rsidR="0083609E" w:rsidRDefault="0083609E">
      <w:pPr>
        <w:rPr>
          <w:sz w:val="2"/>
        </w:rPr>
      </w:pPr>
    </w:p>
    <w:p w14:paraId="6BF21C03" w14:textId="77777777" w:rsidR="0083609E" w:rsidRDefault="0011459B">
      <w:pPr>
        <w:pStyle w:val="a8"/>
        <w:ind w:left="341" w:hanging="341"/>
        <w:rPr>
          <w:rFonts w:ascii="HY신명조" w:eastAsia="HY신명조" w:cs="HY신명조"/>
          <w:w w:val="97"/>
        </w:rPr>
      </w:pPr>
      <w:r>
        <w:rPr>
          <w:rFonts w:ascii="HY신명조" w:eastAsia="HY신명조" w:cs="HY신명조"/>
          <w:w w:val="97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83609E" w14:paraId="6899B82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2996E6" w14:textId="77777777" w:rsidR="0083609E" w:rsidRDefault="0011459B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8EE07A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4689E1" w14:textId="77777777" w:rsidR="0083609E" w:rsidRDefault="0011459B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24433E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8,575,000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349ECE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BD1349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9,325,000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3609E" w14:paraId="74D995F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3B7C53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1D5E29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9,575,000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B214DA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D6AD63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10,325,000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C67FAA" w14:textId="77777777" w:rsidR="0083609E" w:rsidRDefault="0083609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1C6848" w14:textId="77777777" w:rsidR="0083609E" w:rsidRDefault="0083609E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5A5A9EF6" w14:textId="77777777" w:rsidR="0083609E" w:rsidRDefault="0083609E">
      <w:pPr>
        <w:rPr>
          <w:sz w:val="2"/>
        </w:rPr>
      </w:pPr>
    </w:p>
    <w:p w14:paraId="61911DCE" w14:textId="77777777" w:rsidR="0083609E" w:rsidRDefault="0083609E">
      <w:pPr>
        <w:pStyle w:val="a8"/>
        <w:spacing w:after="16"/>
        <w:ind w:left="359" w:hanging="359"/>
        <w:rPr>
          <w:rFonts w:ascii="HY신명조" w:eastAsia="HY신명조" w:cs="HY신명조"/>
          <w:b/>
          <w:bCs/>
        </w:rPr>
      </w:pPr>
    </w:p>
    <w:p w14:paraId="17314AE5" w14:textId="77777777" w:rsidR="0083609E" w:rsidRDefault="0083609E">
      <w:pPr>
        <w:pStyle w:val="a8"/>
        <w:spacing w:after="16"/>
        <w:ind w:left="359" w:hanging="359"/>
        <w:rPr>
          <w:rFonts w:ascii="HY신명조" w:eastAsia="HY신명조" w:cs="HY신명조"/>
          <w:b/>
          <w:bCs/>
        </w:rPr>
      </w:pPr>
    </w:p>
    <w:p w14:paraId="5912EB9C" w14:textId="77777777" w:rsidR="0083609E" w:rsidRDefault="0083609E">
      <w:pPr>
        <w:pStyle w:val="a8"/>
        <w:spacing w:after="16"/>
        <w:ind w:left="359" w:hanging="359"/>
        <w:rPr>
          <w:rFonts w:ascii="HY신명조" w:eastAsia="HY신명조" w:cs="HY신명조"/>
          <w:b/>
          <w:bCs/>
        </w:rPr>
      </w:pPr>
    </w:p>
    <w:p w14:paraId="45E5B742" w14:textId="77777777" w:rsidR="0083609E" w:rsidRDefault="0083609E">
      <w:pPr>
        <w:pStyle w:val="a8"/>
        <w:spacing w:after="16"/>
        <w:ind w:left="359" w:hanging="359"/>
        <w:rPr>
          <w:rFonts w:ascii="HY신명조" w:eastAsia="HY신명조" w:cs="HY신명조"/>
          <w:b/>
          <w:bCs/>
        </w:rPr>
      </w:pPr>
    </w:p>
    <w:p w14:paraId="18B434EC" w14:textId="77777777" w:rsidR="0083609E" w:rsidRDefault="0083609E">
      <w:pPr>
        <w:pStyle w:val="a8"/>
        <w:spacing w:after="16"/>
        <w:ind w:left="359" w:hanging="359"/>
        <w:rPr>
          <w:rFonts w:ascii="HY신명조" w:eastAsia="HY신명조" w:cs="HY신명조"/>
          <w:b/>
          <w:bCs/>
        </w:rPr>
      </w:pPr>
    </w:p>
    <w:p w14:paraId="545F0252" w14:textId="77777777" w:rsidR="0083609E" w:rsidRDefault="0083609E">
      <w:pPr>
        <w:pStyle w:val="a8"/>
        <w:spacing w:after="16"/>
        <w:ind w:left="359" w:hanging="359"/>
        <w:rPr>
          <w:rFonts w:ascii="HY신명조" w:eastAsia="HY신명조" w:cs="HY신명조"/>
          <w:b/>
          <w:bCs/>
        </w:rPr>
      </w:pPr>
    </w:p>
    <w:p w14:paraId="5BE8F3A8" w14:textId="77777777" w:rsidR="0083609E" w:rsidRDefault="0011459B">
      <w:r>
        <w:br w:type="page"/>
      </w:r>
    </w:p>
    <w:p w14:paraId="12D85524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2025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총급여액으로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갑은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지배주주이며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대표자이다</w:t>
      </w:r>
      <w:r>
        <w:rPr>
          <w:rFonts w:ascii="HY신명조" w:eastAsia="HY신명조" w:cs="HY신명조"/>
          <w:spacing w:val="-1"/>
        </w:rPr>
        <w:t>.</w:t>
      </w:r>
    </w:p>
    <w:p w14:paraId="10470924" w14:textId="77777777" w:rsidR="0083609E" w:rsidRDefault="0011459B">
      <w:pPr>
        <w:pStyle w:val="a8"/>
        <w:spacing w:after="16"/>
        <w:ind w:left="295" w:hanging="29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70A9C15B" w14:textId="77777777">
        <w:trPr>
          <w:trHeight w:val="3072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36735C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기본급</w:t>
            </w:r>
            <w:r>
              <w:rPr>
                <w:rFonts w:ascii="HY신명조" w:eastAsia="HY신명조" w:cs="HY신명조"/>
              </w:rPr>
              <w:t>: 100,000,000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3F45CA1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직장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건강보험료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부담분</w:t>
            </w:r>
            <w:r>
              <w:rPr>
                <w:rFonts w:ascii="HY신명조" w:eastAsia="HY신명조" w:cs="HY신명조"/>
              </w:rPr>
              <w:t>: 3,000,000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092358D" w14:textId="77777777" w:rsidR="0083609E" w:rsidRDefault="0011459B">
            <w:pPr>
              <w:pStyle w:val="a8"/>
              <w:spacing w:after="16" w:line="240" w:lineRule="auto"/>
              <w:ind w:left="492" w:hanging="49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소득처분</w:t>
            </w:r>
            <w:r>
              <w:rPr>
                <w:rFonts w:ascii="HY신명조" w:eastAsia="HY신명조" w:cs="HY신명조"/>
                <w:vertAlign w:val="superscript"/>
              </w:rPr>
              <w:t>*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41D2A61" w14:textId="77777777" w:rsidR="0083609E" w:rsidRDefault="0011459B">
            <w:pPr>
              <w:pStyle w:val="a8"/>
              <w:spacing w:after="80" w:line="240" w:lineRule="auto"/>
              <w:ind w:left="474" w:hanging="474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* </w:t>
            </w:r>
            <w:r>
              <w:rPr>
                <w:rFonts w:ascii="HY신명조" w:eastAsia="HY신명조" w:cs="HY신명조"/>
                <w:sz w:val="18"/>
                <w:szCs w:val="18"/>
              </w:rPr>
              <w:t>갑은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2025</w:t>
            </w:r>
            <w:r>
              <w:rPr>
                <w:rFonts w:ascii="HY신명조" w:eastAsia="HY신명조" w:cs="HY신명조"/>
                <w:sz w:val="18"/>
                <w:szCs w:val="18"/>
              </w:rPr>
              <w:t>년에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근로를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제공하였으며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, </w:t>
            </w:r>
            <w:r>
              <w:rPr>
                <w:rFonts w:ascii="HY신명조" w:eastAsia="HY신명조" w:cs="HY신명조"/>
                <w:sz w:val="18"/>
                <w:szCs w:val="18"/>
              </w:rPr>
              <w:t>㈜</w:t>
            </w:r>
            <w:r>
              <w:rPr>
                <w:rFonts w:ascii="HY신명조" w:eastAsia="HY신명조" w:cs="HY신명조"/>
                <w:sz w:val="18"/>
                <w:szCs w:val="18"/>
              </w:rPr>
              <w:t>A</w:t>
            </w:r>
            <w:r>
              <w:rPr>
                <w:rFonts w:ascii="HY신명조" w:eastAsia="HY신명조" w:cs="HY신명조"/>
                <w:sz w:val="18"/>
                <w:szCs w:val="18"/>
              </w:rPr>
              <w:t>의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결산확정일은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2026</w:t>
            </w:r>
            <w:r>
              <w:rPr>
                <w:rFonts w:ascii="HY신명조" w:eastAsia="HY신명조" w:cs="HY신명조"/>
                <w:sz w:val="18"/>
                <w:szCs w:val="18"/>
              </w:rPr>
              <w:t>년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3</w:t>
            </w:r>
            <w:r>
              <w:rPr>
                <w:rFonts w:ascii="HY신명조" w:eastAsia="HY신명조" w:cs="HY신명조"/>
                <w:sz w:val="18"/>
                <w:szCs w:val="18"/>
              </w:rPr>
              <w:t>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30</w:t>
            </w:r>
            <w:r>
              <w:rPr>
                <w:rFonts w:ascii="HY신명조" w:eastAsia="HY신명조" w:cs="HY신명조"/>
                <w:sz w:val="18"/>
                <w:szCs w:val="18"/>
              </w:rPr>
              <w:t>일임</w:t>
            </w:r>
          </w:p>
          <w:p w14:paraId="0DEFA202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운전보조금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자가운전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아님</w:t>
            </w:r>
            <w:r>
              <w:rPr>
                <w:rFonts w:ascii="HY신명조" w:eastAsia="HY신명조" w:cs="HY신명조"/>
              </w:rPr>
              <w:t>): 2,400,000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  <w:p w14:paraId="3D26E73E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여비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업무와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무관함</w:t>
            </w:r>
            <w:r>
              <w:rPr>
                <w:rFonts w:ascii="HY신명조" w:eastAsia="HY신명조" w:cs="HY신명조"/>
              </w:rPr>
              <w:t>): 4,000,000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881F810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vertAlign w:val="superscript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「발명진흥법」에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직무발명보상금</w:t>
            </w:r>
            <w:r>
              <w:rPr>
                <w:rFonts w:ascii="HY신명조" w:eastAsia="HY신명조" w:cs="HY신명조"/>
              </w:rPr>
              <w:t>: 7,000,000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  <w:vertAlign w:val="superscript"/>
              </w:rPr>
              <w:t>*</w:t>
            </w:r>
          </w:p>
          <w:p w14:paraId="4D163CAD" w14:textId="77777777" w:rsidR="0083609E" w:rsidRDefault="0011459B">
            <w:pPr>
              <w:pStyle w:val="a8"/>
              <w:spacing w:after="80" w:line="240" w:lineRule="auto"/>
              <w:ind w:left="363" w:hanging="363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* </w:t>
            </w:r>
            <w:r>
              <w:rPr>
                <w:rFonts w:ascii="HY신명조" w:eastAsia="HY신명조" w:cs="HY신명조"/>
                <w:sz w:val="18"/>
                <w:szCs w:val="18"/>
              </w:rPr>
              <w:t>직무와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관련된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발명으로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인해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회사로부터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지급받은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금액임</w:t>
            </w:r>
          </w:p>
          <w:p w14:paraId="6922A1E5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>사택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제공이익</w:t>
            </w:r>
            <w:r>
              <w:rPr>
                <w:rFonts w:ascii="HY신명조" w:eastAsia="HY신명조" w:cs="HY신명조"/>
                <w:spacing w:val="-1"/>
              </w:rPr>
              <w:t>: 20,000,000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갑에게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무상제공함</w:t>
            </w:r>
            <w:r>
              <w:rPr>
                <w:rFonts w:ascii="HY신명조" w:eastAsia="HY신명조" w:cs="HY신명조"/>
                <w:spacing w:val="-1"/>
              </w:rPr>
              <w:t>)</w:t>
            </w:r>
          </w:p>
        </w:tc>
      </w:tr>
    </w:tbl>
    <w:p w14:paraId="3B6BA0DE" w14:textId="77777777" w:rsidR="0083609E" w:rsidRDefault="0083609E">
      <w:pPr>
        <w:rPr>
          <w:sz w:val="2"/>
        </w:rPr>
      </w:pPr>
    </w:p>
    <w:p w14:paraId="2B073233" w14:textId="77777777" w:rsidR="0083609E" w:rsidRDefault="0011459B">
      <w:pPr>
        <w:pStyle w:val="a8"/>
        <w:spacing w:after="16"/>
        <w:ind w:left="295" w:hanging="29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83609E" w14:paraId="4B46194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1DA84A" w14:textId="77777777" w:rsidR="0083609E" w:rsidRDefault="0011459B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CE0FF3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118,400,000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46BACA" w14:textId="77777777" w:rsidR="0083609E" w:rsidRDefault="0011459B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78A53C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131,400,000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67BE12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F3991E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133,400,000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3609E" w14:paraId="191D75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445231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1211BE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138,400,000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3F8E19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3B3A63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141,400,000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3BB19E" w14:textId="77777777" w:rsidR="0083609E" w:rsidRDefault="0083609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19E971" w14:textId="77777777" w:rsidR="0083609E" w:rsidRDefault="0083609E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1A2748D4" w14:textId="77777777" w:rsidR="0083609E" w:rsidRDefault="0083609E">
      <w:pPr>
        <w:rPr>
          <w:sz w:val="2"/>
        </w:rPr>
      </w:pPr>
    </w:p>
    <w:p w14:paraId="7021B22C" w14:textId="77777777" w:rsidR="0083609E" w:rsidRDefault="0083609E">
      <w:pPr>
        <w:pStyle w:val="a8"/>
        <w:spacing w:after="16"/>
        <w:ind w:left="359" w:hanging="359"/>
        <w:rPr>
          <w:rFonts w:ascii="HY신명조" w:eastAsia="HY신명조" w:cs="HY신명조"/>
          <w:b/>
          <w:bCs/>
        </w:rPr>
      </w:pPr>
    </w:p>
    <w:p w14:paraId="57BD34EC" w14:textId="77777777" w:rsidR="0083609E" w:rsidRDefault="0011459B">
      <w:pPr>
        <w:pStyle w:val="a8"/>
        <w:spacing w:after="16"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2025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기타소득금액에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원천징수세액으로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제시된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원천징수세액을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차감하기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별도의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언급이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기타소득의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필요경비는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확인되지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않았다</w:t>
      </w:r>
      <w:r>
        <w:rPr>
          <w:rFonts w:ascii="HY신명조" w:eastAsia="HY신명조" w:cs="HY신명조"/>
        </w:rPr>
        <w:t>.</w:t>
      </w:r>
    </w:p>
    <w:p w14:paraId="10A43427" w14:textId="77777777" w:rsidR="0083609E" w:rsidRDefault="0011459B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13D9B604" w14:textId="77777777">
        <w:trPr>
          <w:trHeight w:val="3785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17DA9" w14:textId="77777777" w:rsidR="0083609E" w:rsidRDefault="0011459B">
            <w:pPr>
              <w:pStyle w:val="a8"/>
              <w:spacing w:after="16" w:line="240" w:lineRule="auto"/>
              <w:ind w:left="378" w:hanging="378"/>
              <w:rPr>
                <w:rFonts w:ascii="HY신명조" w:eastAsia="HY신명조" w:cs="HY신명조"/>
                <w:spacing w:val="7"/>
              </w:rPr>
            </w:pPr>
            <w:r>
              <w:rPr>
                <w:rFonts w:ascii="HY신명조" w:eastAsia="HY신명조" w:cs="HY신명조"/>
                <w:spacing w:val="7"/>
              </w:rPr>
              <w:t>(1)</w:t>
            </w:r>
            <w:r>
              <w:rPr>
                <w:rFonts w:ascii="HY신명조" w:eastAsia="HY신명조" w:cs="HY신명조"/>
                <w:spacing w:val="7"/>
              </w:rPr>
              <w:t>  </w:t>
            </w:r>
            <w:r>
              <w:rPr>
                <w:rFonts w:ascii="HY신명조" w:eastAsia="HY신명조" w:cs="HY신명조"/>
                <w:spacing w:val="7"/>
              </w:rPr>
              <w:t>업무와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관련된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사내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원고료</w:t>
            </w:r>
            <w:r>
              <w:rPr>
                <w:rFonts w:ascii="HY신명조" w:eastAsia="HY신명조" w:cs="HY신명조"/>
                <w:spacing w:val="7"/>
              </w:rPr>
              <w:t>: 1,500,000</w:t>
            </w:r>
            <w:r>
              <w:rPr>
                <w:rFonts w:ascii="HY신명조" w:eastAsia="HY신명조" w:cs="HY신명조"/>
                <w:spacing w:val="7"/>
              </w:rPr>
              <w:t>원</w:t>
            </w:r>
          </w:p>
          <w:p w14:paraId="4AEE666E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7"/>
              </w:rPr>
            </w:pPr>
            <w:r>
              <w:rPr>
                <w:rFonts w:ascii="HY신명조" w:eastAsia="HY신명조" w:cs="HY신명조"/>
                <w:spacing w:val="7"/>
              </w:rPr>
              <w:t xml:space="preserve">   (</w:t>
            </w:r>
            <w:r>
              <w:rPr>
                <w:rFonts w:ascii="HY신명조" w:eastAsia="HY신명조" w:cs="HY신명조"/>
                <w:spacing w:val="7"/>
              </w:rPr>
              <w:t>원고제공일</w:t>
            </w:r>
            <w:r>
              <w:rPr>
                <w:rFonts w:ascii="HY신명조" w:eastAsia="HY신명조" w:cs="HY신명조"/>
                <w:spacing w:val="7"/>
              </w:rPr>
              <w:t xml:space="preserve">: 2024.12.28., </w:t>
            </w:r>
            <w:r>
              <w:rPr>
                <w:rFonts w:ascii="HY신명조" w:eastAsia="HY신명조" w:cs="HY신명조"/>
                <w:spacing w:val="7"/>
              </w:rPr>
              <w:t>현금수령일</w:t>
            </w:r>
            <w:r>
              <w:rPr>
                <w:rFonts w:ascii="HY신명조" w:eastAsia="HY신명조" w:cs="HY신명조"/>
                <w:spacing w:val="7"/>
              </w:rPr>
              <w:t xml:space="preserve">: 2025.1.20.) </w:t>
            </w:r>
          </w:p>
          <w:p w14:paraId="36DC5FFB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7"/>
              </w:rPr>
            </w:pPr>
            <w:r>
              <w:rPr>
                <w:rFonts w:ascii="HY신명조" w:eastAsia="HY신명조" w:cs="HY신명조"/>
                <w:spacing w:val="7"/>
              </w:rPr>
              <w:t>(2)</w:t>
            </w:r>
            <w:r>
              <w:rPr>
                <w:rFonts w:ascii="HY신명조" w:eastAsia="HY신명조" w:cs="HY신명조"/>
                <w:spacing w:val="7"/>
              </w:rPr>
              <w:t>  </w:t>
            </w:r>
            <w:r>
              <w:rPr>
                <w:rFonts w:ascii="HY신명조" w:eastAsia="HY신명조" w:cs="HY신명조"/>
                <w:spacing w:val="7"/>
              </w:rPr>
              <w:t>업무와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관련된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연구활동비</w:t>
            </w:r>
            <w:r>
              <w:rPr>
                <w:rFonts w:ascii="HY신명조" w:eastAsia="HY신명조" w:cs="HY신명조"/>
                <w:spacing w:val="7"/>
              </w:rPr>
              <w:t>: 1,200,000</w:t>
            </w:r>
            <w:r>
              <w:rPr>
                <w:rFonts w:ascii="HY신명조" w:eastAsia="HY신명조" w:cs="HY신명조"/>
                <w:spacing w:val="7"/>
              </w:rPr>
              <w:t>원</w:t>
            </w:r>
          </w:p>
          <w:p w14:paraId="3F5AE7BE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1"/>
                <w:vertAlign w:val="superscript"/>
              </w:rPr>
            </w:pPr>
            <w:r>
              <w:rPr>
                <w:rFonts w:ascii="HY신명조" w:eastAsia="HY신명조" w:cs="HY신명조"/>
                <w:spacing w:val="7"/>
              </w:rPr>
              <w:t>(3)</w:t>
            </w:r>
            <w:r>
              <w:rPr>
                <w:rFonts w:ascii="HY신명조" w:eastAsia="HY신명조" w:cs="HY신명조"/>
                <w:spacing w:val="7"/>
              </w:rPr>
              <w:t>  </w:t>
            </w:r>
            <w:r>
              <w:rPr>
                <w:rFonts w:ascii="HY신명조" w:eastAsia="HY신명조" w:cs="HY신명조"/>
                <w:spacing w:val="7"/>
              </w:rPr>
              <w:t>산업재산권을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양도하고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받은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금액</w:t>
            </w:r>
            <w:r>
              <w:rPr>
                <w:rFonts w:ascii="HY신명조" w:eastAsia="HY신명조" w:cs="HY신명조"/>
                <w:spacing w:val="7"/>
              </w:rPr>
              <w:t>: 10,000,000</w:t>
            </w:r>
            <w:r>
              <w:rPr>
                <w:rFonts w:ascii="HY신명조" w:eastAsia="HY신명조" w:cs="HY신명조"/>
                <w:spacing w:val="7"/>
              </w:rPr>
              <w:t>원</w:t>
            </w:r>
          </w:p>
          <w:p w14:paraId="1D792969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7"/>
              </w:rPr>
            </w:pPr>
            <w:r>
              <w:rPr>
                <w:rFonts w:ascii="HY신명조" w:eastAsia="HY신명조" w:cs="HY신명조"/>
                <w:spacing w:val="7"/>
              </w:rPr>
              <w:t xml:space="preserve">   (</w:t>
            </w:r>
            <w:r>
              <w:rPr>
                <w:rFonts w:ascii="HY신명조" w:eastAsia="HY신명조" w:cs="HY신명조"/>
                <w:spacing w:val="7"/>
              </w:rPr>
              <w:t>양수인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사용일</w:t>
            </w:r>
            <w:r>
              <w:rPr>
                <w:rFonts w:ascii="HY신명조" w:eastAsia="HY신명조" w:cs="HY신명조"/>
                <w:spacing w:val="1"/>
                <w:vertAlign w:val="superscript"/>
              </w:rPr>
              <w:t>*</w:t>
            </w:r>
            <w:r>
              <w:rPr>
                <w:rFonts w:ascii="HY신명조" w:eastAsia="HY신명조" w:cs="HY신명조"/>
                <w:spacing w:val="7"/>
              </w:rPr>
              <w:t xml:space="preserve">: 2024.11.25., </w:t>
            </w:r>
            <w:r>
              <w:rPr>
                <w:rFonts w:ascii="HY신명조" w:eastAsia="HY신명조" w:cs="HY신명조"/>
                <w:spacing w:val="7"/>
              </w:rPr>
              <w:t>대금청산일</w:t>
            </w:r>
            <w:r>
              <w:rPr>
                <w:rFonts w:ascii="HY신명조" w:eastAsia="HY신명조" w:cs="HY신명조"/>
                <w:spacing w:val="7"/>
              </w:rPr>
              <w:t>: 2025.2.1.)</w:t>
            </w:r>
          </w:p>
          <w:p w14:paraId="4C365C43" w14:textId="77777777" w:rsidR="0083609E" w:rsidRDefault="0011459B">
            <w:pPr>
              <w:pStyle w:val="a8"/>
              <w:spacing w:after="80" w:line="240" w:lineRule="auto"/>
              <w:ind w:left="363" w:hanging="363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* </w:t>
            </w:r>
            <w:r>
              <w:rPr>
                <w:rFonts w:ascii="HY신명조" w:eastAsia="HY신명조" w:cs="HY신명조"/>
                <w:sz w:val="18"/>
                <w:szCs w:val="18"/>
              </w:rPr>
              <w:t>동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일자에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대금이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확정됨</w:t>
            </w:r>
          </w:p>
          <w:p w14:paraId="5C7E5C3E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vertAlign w:val="superscript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「한국마사회법」에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승마투표권의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환급금</w:t>
            </w:r>
            <w:r>
              <w:rPr>
                <w:rFonts w:ascii="HY신명조" w:eastAsia="HY신명조" w:cs="HY신명조"/>
              </w:rPr>
              <w:t>: 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  <w:vertAlign w:val="superscript"/>
              </w:rPr>
              <w:t>*</w:t>
            </w:r>
          </w:p>
          <w:p w14:paraId="76A5918F" w14:textId="77777777" w:rsidR="0083609E" w:rsidRDefault="0011459B">
            <w:pPr>
              <w:pStyle w:val="a8"/>
              <w:spacing w:after="80" w:line="240" w:lineRule="auto"/>
              <w:ind w:left="363" w:hanging="363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* </w:t>
            </w:r>
            <w:r>
              <w:rPr>
                <w:rFonts w:ascii="HY신명조" w:eastAsia="HY신명조" w:cs="HY신명조"/>
                <w:sz w:val="18"/>
                <w:szCs w:val="18"/>
              </w:rPr>
              <w:t>승마투표권의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단위투표금액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10,000</w:t>
            </w:r>
            <w:r>
              <w:rPr>
                <w:rFonts w:ascii="HY신명조" w:eastAsia="HY신명조" w:cs="HY신명조"/>
                <w:sz w:val="18"/>
                <w:szCs w:val="18"/>
              </w:rPr>
              <w:t>원을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차감한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금액임</w:t>
            </w:r>
          </w:p>
          <w:p w14:paraId="48CE0F63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(</w:t>
            </w:r>
            <w:r>
              <w:rPr>
                <w:rFonts w:ascii="HY신명조" w:eastAsia="HY신명조" w:cs="HY신명조"/>
              </w:rPr>
              <w:t>투표권적중일</w:t>
            </w:r>
            <w:r>
              <w:rPr>
                <w:rFonts w:ascii="HY신명조" w:eastAsia="HY신명조" w:cs="HY신명조"/>
              </w:rPr>
              <w:t xml:space="preserve">: 2024.12.1., </w:t>
            </w:r>
            <w:r>
              <w:rPr>
                <w:rFonts w:ascii="HY신명조" w:eastAsia="HY신명조" w:cs="HY신명조"/>
              </w:rPr>
              <w:t>현금수령일</w:t>
            </w:r>
            <w:r>
              <w:rPr>
                <w:rFonts w:ascii="HY신명조" w:eastAsia="HY신명조" w:cs="HY신명조"/>
              </w:rPr>
              <w:t>: 2025.1.5.)</w:t>
            </w:r>
          </w:p>
          <w:p w14:paraId="24312D4C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7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pacing w:val="7"/>
              </w:rPr>
              <w:t>5)</w:t>
            </w:r>
            <w:r>
              <w:rPr>
                <w:rFonts w:ascii="HY신명조" w:eastAsia="HY신명조" w:cs="HY신명조"/>
                <w:spacing w:val="7"/>
              </w:rPr>
              <w:t>  </w:t>
            </w:r>
            <w:r>
              <w:rPr>
                <w:rFonts w:ascii="HY신명조" w:eastAsia="HY신명조" w:cs="HY신명조"/>
                <w:spacing w:val="7"/>
              </w:rPr>
              <w:t>계약금이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위약금으로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대체된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위약금</w:t>
            </w:r>
            <w:r>
              <w:rPr>
                <w:rFonts w:ascii="HY신명조" w:eastAsia="HY신명조" w:cs="HY신명조"/>
                <w:spacing w:val="7"/>
              </w:rPr>
              <w:t>: 1,000,000</w:t>
            </w:r>
            <w:r>
              <w:rPr>
                <w:rFonts w:ascii="HY신명조" w:eastAsia="HY신명조" w:cs="HY신명조"/>
                <w:spacing w:val="7"/>
              </w:rPr>
              <w:t>원</w:t>
            </w:r>
          </w:p>
          <w:p w14:paraId="0DA37868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 xml:space="preserve">   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계약금수령일</w:t>
            </w:r>
            <w:r>
              <w:rPr>
                <w:rFonts w:ascii="HY신명조" w:eastAsia="HY신명조" w:cs="HY신명조"/>
              </w:rPr>
              <w:t xml:space="preserve">: 2024.12.10., </w:t>
            </w: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위약확정일</w:t>
            </w:r>
            <w:r>
              <w:rPr>
                <w:rFonts w:ascii="HY신명조" w:eastAsia="HY신명조" w:cs="HY신명조"/>
              </w:rPr>
              <w:t>: 2025.1.10.)</w:t>
            </w:r>
          </w:p>
          <w:p w14:paraId="534EDF4F" w14:textId="77777777" w:rsidR="0083609E" w:rsidRDefault="0011459B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  <w:spacing w:val="7"/>
              </w:rPr>
            </w:pPr>
            <w:r>
              <w:rPr>
                <w:rFonts w:ascii="HY신명조" w:eastAsia="HY신명조" w:cs="HY신명조"/>
                <w:spacing w:val="7"/>
              </w:rPr>
              <w:t xml:space="preserve">(6) </w:t>
            </w:r>
            <w:r>
              <w:rPr>
                <w:rFonts w:ascii="HY신명조" w:eastAsia="HY신명조" w:cs="HY신명조"/>
                <w:spacing w:val="7"/>
              </w:rPr>
              <w:t>주택입주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지체상금</w:t>
            </w:r>
            <w:r>
              <w:rPr>
                <w:rFonts w:ascii="HY신명조" w:eastAsia="HY신명조" w:cs="HY신명조"/>
                <w:spacing w:val="7"/>
              </w:rPr>
              <w:t>: 1,500,000</w:t>
            </w:r>
            <w:r>
              <w:rPr>
                <w:rFonts w:ascii="HY신명조" w:eastAsia="HY신명조" w:cs="HY신명조"/>
                <w:spacing w:val="7"/>
              </w:rPr>
              <w:t>원</w:t>
            </w:r>
            <w:r>
              <w:rPr>
                <w:rFonts w:ascii="HY신명조" w:eastAsia="HY신명조" w:cs="HY신명조"/>
                <w:spacing w:val="7"/>
              </w:rPr>
              <w:t>(</w:t>
            </w:r>
            <w:r>
              <w:rPr>
                <w:rFonts w:ascii="HY신명조" w:eastAsia="HY신명조" w:cs="HY신명조"/>
                <w:spacing w:val="7"/>
              </w:rPr>
              <w:t>현금수령일</w:t>
            </w:r>
            <w:r>
              <w:rPr>
                <w:rFonts w:ascii="HY신명조" w:eastAsia="HY신명조" w:cs="HY신명조"/>
                <w:spacing w:val="7"/>
              </w:rPr>
              <w:t>: 2025.5.10.)</w:t>
            </w:r>
          </w:p>
        </w:tc>
      </w:tr>
    </w:tbl>
    <w:p w14:paraId="2228628A" w14:textId="77777777" w:rsidR="0083609E" w:rsidRDefault="0083609E">
      <w:pPr>
        <w:rPr>
          <w:sz w:val="2"/>
        </w:rPr>
      </w:pPr>
    </w:p>
    <w:p w14:paraId="02590C9F" w14:textId="77777777" w:rsidR="0083609E" w:rsidRDefault="0011459B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83609E" w14:paraId="5343318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45E3FD" w14:textId="77777777" w:rsidR="0083609E" w:rsidRDefault="0011459B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482B8A" w14:textId="77777777" w:rsidR="0083609E" w:rsidRDefault="0011459B">
            <w:pPr>
              <w:pStyle w:val="a9"/>
              <w:spacing w:after="2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>460,000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4BB3AAF" w14:textId="77777777" w:rsidR="0083609E" w:rsidRDefault="0011459B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C6EE45" w14:textId="77777777" w:rsidR="0083609E" w:rsidRDefault="0011459B">
            <w:pPr>
              <w:pStyle w:val="a9"/>
              <w:spacing w:after="2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>480,000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AF845C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75BF93" w14:textId="77777777" w:rsidR="0083609E" w:rsidRDefault="0011459B">
            <w:pPr>
              <w:pStyle w:val="a9"/>
              <w:spacing w:after="2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1,260,000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3609E" w14:paraId="1E7B73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3CF3087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857EE3" w14:textId="77777777" w:rsidR="0083609E" w:rsidRDefault="0011459B">
            <w:pPr>
              <w:pStyle w:val="a9"/>
              <w:spacing w:after="2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61AE1E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61A511" w14:textId="77777777" w:rsidR="0083609E" w:rsidRDefault="0011459B">
            <w:pPr>
              <w:pStyle w:val="a9"/>
              <w:spacing w:after="20"/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0653DE" w14:textId="77777777" w:rsidR="0083609E" w:rsidRDefault="0083609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CC4B8F" w14:textId="77777777" w:rsidR="0083609E" w:rsidRDefault="0083609E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10EE62B" w14:textId="77777777" w:rsidR="0083609E" w:rsidRDefault="0083609E">
      <w:pPr>
        <w:rPr>
          <w:sz w:val="2"/>
        </w:rPr>
      </w:pPr>
    </w:p>
    <w:p w14:paraId="33A09F77" w14:textId="77777777" w:rsidR="0083609E" w:rsidRDefault="0083609E">
      <w:pPr>
        <w:pStyle w:val="a8"/>
        <w:ind w:left="341" w:hanging="341"/>
        <w:rPr>
          <w:rFonts w:ascii="HY신명조" w:eastAsia="HY신명조" w:cs="HY신명조"/>
          <w:w w:val="97"/>
        </w:rPr>
      </w:pPr>
    </w:p>
    <w:p w14:paraId="341279A4" w14:textId="77777777" w:rsidR="0083609E" w:rsidRDefault="0011459B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퇴직소득에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3D14CA7" w14:textId="77777777" w:rsidR="0083609E" w:rsidRDefault="0011459B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83609E" w14:paraId="623E4CD9" w14:textId="77777777">
        <w:trPr>
          <w:trHeight w:val="9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766A1D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D1A89D" w14:textId="77777777" w:rsidR="0083609E" w:rsidRDefault="0011459B">
            <w:pPr>
              <w:pStyle w:val="a8"/>
              <w:spacing w:after="16" w:line="240" w:lineRule="auto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3"/>
              </w:rPr>
              <w:t>거주자의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퇴직소득금액에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국외원천소득이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합산되어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외국정부에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납부하였던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외국소득세액이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과세기간의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공제</w:t>
            </w:r>
            <w:r>
              <w:rPr>
                <w:rFonts w:ascii="HY신명조" w:eastAsia="HY신명조" w:cs="HY신명조"/>
                <w:spacing w:val="-6"/>
              </w:rPr>
              <w:t>한도</w:t>
            </w:r>
            <w:r>
              <w:rPr>
                <w:rFonts w:ascii="HY신명조" w:eastAsia="HY신명조" w:cs="HY신명조"/>
                <w:spacing w:val="-13"/>
              </w:rPr>
              <w:t>금액을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초과하는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초과하는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금액은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이월하여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공제받을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83609E" w14:paraId="22771C25" w14:textId="77777777">
        <w:trPr>
          <w:trHeight w:val="9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171B6B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8391A5" w14:textId="77777777" w:rsidR="0083609E" w:rsidRDefault="0011459B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거주자가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퇴직소득을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지급받은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날부터</w:t>
            </w:r>
            <w:r>
              <w:rPr>
                <w:rFonts w:ascii="HY신명조" w:eastAsia="HY신명조" w:cs="HY신명조"/>
                <w:spacing w:val="-6"/>
              </w:rPr>
              <w:t xml:space="preserve"> 60</w:t>
            </w:r>
            <w:r>
              <w:rPr>
                <w:rFonts w:ascii="HY신명조" w:eastAsia="HY신명조" w:cs="HY신명조"/>
                <w:spacing w:val="-6"/>
              </w:rPr>
              <w:t>일이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날에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연금계좌에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원천징수세액에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25308C5B" w14:textId="77777777">
        <w:trPr>
          <w:trHeight w:val="6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7F6991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01CD60" w14:textId="77777777" w:rsidR="0083609E" w:rsidRDefault="0011459B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종업원이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퇴직급여를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5B5FD03F" w14:textId="77777777">
        <w:trPr>
          <w:trHeight w:val="9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85468A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F000E9" w14:textId="77777777" w:rsidR="0083609E" w:rsidRDefault="0011459B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공적연금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관련법에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2002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납입된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연금기여금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하거나</w:t>
            </w:r>
            <w:r>
              <w:rPr>
                <w:rFonts w:ascii="HY신명조" w:eastAsia="HY신명조" w:cs="HY신명조"/>
              </w:rPr>
              <w:t xml:space="preserve"> 2002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388E21DB" w14:textId="77777777">
        <w:trPr>
          <w:trHeight w:val="9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C4E66B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C84F11" w14:textId="77777777" w:rsidR="0083609E" w:rsidRDefault="0011459B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외국기관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우리나라에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주둔하는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국제연합군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미군은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FB5B0F1" w14:textId="77777777" w:rsidR="0083609E" w:rsidRDefault="0083609E">
      <w:pPr>
        <w:rPr>
          <w:sz w:val="2"/>
        </w:rPr>
      </w:pPr>
    </w:p>
    <w:p w14:paraId="3851D3FC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근로소득이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일용근로자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아님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2025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세액공제에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특별세액공제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63E3A7F" w14:textId="77777777" w:rsidR="0083609E" w:rsidRDefault="0011459B">
      <w:pPr>
        <w:pStyle w:val="a8"/>
        <w:spacing w:after="1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315913B4" w14:textId="77777777">
        <w:trPr>
          <w:trHeight w:val="5240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6ECB6" w14:textId="77777777" w:rsidR="0083609E" w:rsidRDefault="0011459B">
            <w:pPr>
              <w:pStyle w:val="a8"/>
              <w:spacing w:after="16"/>
              <w:ind w:left="384" w:hanging="384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7"/>
              </w:rPr>
              <w:t>(1)</w:t>
            </w:r>
            <w:r>
              <w:rPr>
                <w:rFonts w:ascii="HY신명조" w:eastAsia="HY신명조" w:cs="HY신명조"/>
                <w:spacing w:val="7"/>
              </w:rPr>
              <w:t> </w:t>
            </w:r>
            <w:r>
              <w:rPr>
                <w:rFonts w:ascii="HY신명조" w:eastAsia="HY신명조" w:cs="HY신명조"/>
                <w:spacing w:val="7"/>
              </w:rPr>
              <w:t>본인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및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부양가족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현황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부양가족은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갑과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같이함</w:t>
            </w:r>
            <w:r>
              <w:rPr>
                <w:rFonts w:ascii="HY신명조" w:eastAsia="HY신명조" w:cs="HY신명조"/>
                <w:spacing w:val="1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91"/>
              <w:gridCol w:w="1347"/>
              <w:gridCol w:w="3251"/>
            </w:tblGrid>
            <w:tr w:rsidR="0083609E" w14:paraId="18C97902" w14:textId="77777777">
              <w:trPr>
                <w:trHeight w:val="256"/>
                <w:jc w:val="center"/>
              </w:trPr>
              <w:tc>
                <w:tcPr>
                  <w:tcW w:w="12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C3BC09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118EC4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</w:t>
                  </w:r>
                </w:p>
              </w:tc>
              <w:tc>
                <w:tcPr>
                  <w:tcW w:w="3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9EEBD1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</w:tr>
            <w:tr w:rsidR="0083609E" w14:paraId="6B4C1242" w14:textId="77777777">
              <w:trPr>
                <w:trHeight w:val="313"/>
                <w:jc w:val="center"/>
              </w:trPr>
              <w:tc>
                <w:tcPr>
                  <w:tcW w:w="12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341187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본인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912CAD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6BD15F" w14:textId="77777777" w:rsidR="0083609E" w:rsidRDefault="0011459B">
                  <w:pPr>
                    <w:pStyle w:val="a8"/>
                    <w:spacing w:after="16"/>
                    <w:ind w:left="353" w:hanging="35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총급여액</w:t>
                  </w:r>
                  <w:r>
                    <w:rPr>
                      <w:rFonts w:ascii="HY신명조" w:eastAsia="HY신명조" w:cs="HY신명조"/>
                    </w:rPr>
                    <w:t xml:space="preserve"> 60,000,000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6C4A157E" w14:textId="77777777">
              <w:trPr>
                <w:trHeight w:val="313"/>
                <w:jc w:val="center"/>
              </w:trPr>
              <w:tc>
                <w:tcPr>
                  <w:tcW w:w="12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656BA1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배우자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DEF0DB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CAD494" w14:textId="77777777" w:rsidR="0083609E" w:rsidRDefault="0011459B">
                  <w:pPr>
                    <w:pStyle w:val="a8"/>
                    <w:spacing w:after="16"/>
                    <w:ind w:left="353" w:hanging="35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소득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없음</w:t>
                  </w:r>
                </w:p>
              </w:tc>
            </w:tr>
            <w:tr w:rsidR="0083609E" w14:paraId="63D1E599" w14:textId="77777777">
              <w:trPr>
                <w:trHeight w:val="313"/>
                <w:jc w:val="center"/>
              </w:trPr>
              <w:tc>
                <w:tcPr>
                  <w:tcW w:w="12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2779E8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딸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7CB24B" w14:textId="77777777" w:rsidR="0083609E" w:rsidRDefault="0011459B">
                  <w:pPr>
                    <w:pStyle w:val="a8"/>
                    <w:wordWrap/>
                    <w:spacing w:after="16"/>
                    <w:ind w:left="353" w:hanging="353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D0A835" w14:textId="77777777" w:rsidR="0083609E" w:rsidRDefault="0011459B">
                  <w:pPr>
                    <w:pStyle w:val="a8"/>
                    <w:spacing w:after="16"/>
                    <w:ind w:left="353" w:hanging="35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장애인</w:t>
                  </w:r>
                  <w:r>
                    <w:rPr>
                      <w:rFonts w:ascii="HY신명조" w:eastAsia="HY신명조" w:cs="HY신명조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</w:rPr>
                    <w:t>소득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없음</w:t>
                  </w:r>
                </w:p>
              </w:tc>
            </w:tr>
          </w:tbl>
          <w:p w14:paraId="06621173" w14:textId="77777777" w:rsidR="0083609E" w:rsidRDefault="0083609E">
            <w:pPr>
              <w:rPr>
                <w:sz w:val="2"/>
              </w:rPr>
            </w:pPr>
          </w:p>
          <w:p w14:paraId="7B442DB5" w14:textId="77777777" w:rsidR="0083609E" w:rsidRDefault="0083609E">
            <w:pPr>
              <w:pStyle w:val="a8"/>
              <w:wordWrap/>
              <w:spacing w:after="16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019A7D28" w14:textId="77777777" w:rsidR="0083609E" w:rsidRDefault="0011459B">
            <w:pPr>
              <w:pStyle w:val="a8"/>
              <w:spacing w:after="16"/>
              <w:ind w:left="384" w:hanging="384"/>
              <w:rPr>
                <w:rFonts w:ascii="HY신명조" w:eastAsia="HY신명조" w:cs="HY신명조"/>
                <w:spacing w:val="7"/>
              </w:rPr>
            </w:pPr>
            <w:r>
              <w:rPr>
                <w:rFonts w:ascii="HY신명조" w:eastAsia="HY신명조" w:cs="HY신명조"/>
                <w:spacing w:val="7"/>
              </w:rPr>
              <w:t>(2)</w:t>
            </w:r>
            <w:r>
              <w:rPr>
                <w:rFonts w:ascii="HY신명조" w:eastAsia="HY신명조" w:cs="HY신명조"/>
                <w:spacing w:val="7"/>
              </w:rPr>
              <w:t> </w:t>
            </w:r>
            <w:r>
              <w:rPr>
                <w:rFonts w:ascii="HY신명조" w:eastAsia="HY신명조" w:cs="HY신명조"/>
                <w:spacing w:val="7"/>
              </w:rPr>
              <w:t>갑의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지출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내역</w:t>
            </w:r>
            <w:r>
              <w:rPr>
                <w:rFonts w:ascii="HY신명조" w:eastAsia="HY신명조" w:cs="HY신명조"/>
                <w:spacing w:val="7"/>
              </w:rPr>
              <w:t>(</w:t>
            </w:r>
            <w:r>
              <w:rPr>
                <w:rFonts w:ascii="HY신명조" w:eastAsia="HY신명조" w:cs="HY신명조"/>
                <w:spacing w:val="7"/>
              </w:rPr>
              <w:t>교육비는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지원금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차감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전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금액임</w:t>
            </w:r>
            <w:r>
              <w:rPr>
                <w:rFonts w:ascii="HY신명조" w:eastAsia="HY신명조" w:cs="HY신명조"/>
                <w:spacing w:val="7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62"/>
              <w:gridCol w:w="5050"/>
            </w:tblGrid>
            <w:tr w:rsidR="0083609E" w14:paraId="61980121" w14:textId="77777777">
              <w:trPr>
                <w:trHeight w:val="256"/>
                <w:jc w:val="center"/>
              </w:trPr>
              <w:tc>
                <w:tcPr>
                  <w:tcW w:w="8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C01983" w14:textId="77777777" w:rsidR="0083609E" w:rsidRDefault="0011459B">
                  <w:pPr>
                    <w:pStyle w:val="a8"/>
                    <w:wordWrap/>
                    <w:ind w:left="341" w:hanging="341"/>
                    <w:jc w:val="center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w w:val="97"/>
                    </w:rPr>
                    <w:t>구</w:t>
                  </w:r>
                  <w:r>
                    <w:rPr>
                      <w:rFonts w:ascii="HY신명조" w:eastAsia="HY신명조" w:cs="HY신명조"/>
                      <w:w w:val="9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</w:rPr>
                    <w:t>분</w:t>
                  </w:r>
                </w:p>
              </w:tc>
              <w:tc>
                <w:tcPr>
                  <w:tcW w:w="5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9F6FFC" w14:textId="77777777" w:rsidR="0083609E" w:rsidRDefault="0011459B">
                  <w:pPr>
                    <w:pStyle w:val="a8"/>
                    <w:wordWrap/>
                    <w:ind w:left="341" w:hanging="341"/>
                    <w:jc w:val="center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w w:val="97"/>
                    </w:rPr>
                    <w:t>내</w:t>
                  </w:r>
                  <w:r>
                    <w:rPr>
                      <w:rFonts w:ascii="HY신명조" w:eastAsia="HY신명조" w:cs="HY신명조"/>
                      <w:w w:val="9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</w:rPr>
                    <w:t>역</w:t>
                  </w:r>
                </w:p>
              </w:tc>
            </w:tr>
            <w:tr w:rsidR="0083609E" w14:paraId="0A7009EF" w14:textId="77777777">
              <w:trPr>
                <w:trHeight w:val="947"/>
                <w:jc w:val="center"/>
              </w:trPr>
              <w:tc>
                <w:tcPr>
                  <w:tcW w:w="8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704AC6" w14:textId="77777777" w:rsidR="0083609E" w:rsidRDefault="0011459B">
                  <w:pPr>
                    <w:pStyle w:val="a8"/>
                    <w:wordWrap/>
                    <w:ind w:left="341" w:hanging="341"/>
                    <w:jc w:val="center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w w:val="97"/>
                    </w:rPr>
                    <w:t>본인</w:t>
                  </w:r>
                </w:p>
              </w:tc>
              <w:tc>
                <w:tcPr>
                  <w:tcW w:w="5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F1441B" w14:textId="77777777" w:rsidR="0083609E" w:rsidRDefault="0011459B">
                  <w:pPr>
                    <w:pStyle w:val="a8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spacing w:val="7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</w:rPr>
                    <w:t>직업능력개발훈련교육비</w:t>
                  </w:r>
                  <w:r>
                    <w:rPr>
                      <w:rFonts w:ascii="HY신명조" w:eastAsia="HY신명조" w:cs="HY신명조"/>
                      <w:w w:val="97"/>
                      <w:vertAlign w:val="superscript"/>
                    </w:rPr>
                    <w:t>*</w:t>
                  </w:r>
                  <w:r>
                    <w:rPr>
                      <w:rFonts w:ascii="HY신명조" w:eastAsia="HY신명조" w:cs="HY신명조"/>
                      <w:w w:val="97"/>
                    </w:rPr>
                    <w:t>: 1,200,000</w:t>
                  </w:r>
                  <w:r>
                    <w:rPr>
                      <w:rFonts w:ascii="HY신명조" w:eastAsia="HY신명조" w:cs="HY신명조"/>
                      <w:w w:val="97"/>
                    </w:rPr>
                    <w:t>원</w:t>
                  </w:r>
                </w:p>
                <w:p w14:paraId="0FCE7FCD" w14:textId="77777777" w:rsidR="0083609E" w:rsidRDefault="0011459B">
                  <w:pPr>
                    <w:pStyle w:val="a8"/>
                    <w:spacing w:after="80" w:line="240" w:lineRule="auto"/>
                    <w:ind w:left="363" w:hanging="363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   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「고용보험법」에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따라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1,000,000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지원받음</w:t>
                  </w:r>
                </w:p>
                <w:p w14:paraId="00099399" w14:textId="77777777" w:rsidR="0083609E" w:rsidRDefault="0011459B">
                  <w:pPr>
                    <w:pStyle w:val="a8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spacing w:val="7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</w:rPr>
                    <w:t>시력보정용</w:t>
                  </w:r>
                  <w:r>
                    <w:rPr>
                      <w:rFonts w:ascii="HY신명조" w:eastAsia="HY신명조" w:cs="HY신명조"/>
                      <w:w w:val="9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</w:rPr>
                    <w:t>안경</w:t>
                  </w:r>
                  <w:r>
                    <w:rPr>
                      <w:rFonts w:ascii="HY신명조" w:eastAsia="HY신명조" w:cs="HY신명조"/>
                      <w:w w:val="9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</w:rPr>
                    <w:t>구입비</w:t>
                  </w:r>
                  <w:r>
                    <w:rPr>
                      <w:rFonts w:ascii="HY신명조" w:eastAsia="HY신명조" w:cs="HY신명조"/>
                      <w:w w:val="97"/>
                    </w:rPr>
                    <w:t>: 800,000</w:t>
                  </w:r>
                  <w:r>
                    <w:rPr>
                      <w:rFonts w:ascii="HY신명조" w:eastAsia="HY신명조" w:cs="HY신명조"/>
                      <w:w w:val="97"/>
                    </w:rPr>
                    <w:t>원</w:t>
                  </w:r>
                </w:p>
              </w:tc>
            </w:tr>
            <w:tr w:rsidR="0083609E" w14:paraId="3D85D165" w14:textId="77777777">
              <w:trPr>
                <w:trHeight w:val="369"/>
                <w:jc w:val="center"/>
              </w:trPr>
              <w:tc>
                <w:tcPr>
                  <w:tcW w:w="8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39D5E5" w14:textId="77777777" w:rsidR="0083609E" w:rsidRDefault="0011459B">
                  <w:pPr>
                    <w:pStyle w:val="a8"/>
                    <w:wordWrap/>
                    <w:ind w:left="341" w:hanging="341"/>
                    <w:jc w:val="center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w w:val="97"/>
                    </w:rPr>
                    <w:t>배우자</w:t>
                  </w:r>
                </w:p>
              </w:tc>
              <w:tc>
                <w:tcPr>
                  <w:tcW w:w="5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CF5893" w14:textId="77777777" w:rsidR="0083609E" w:rsidRDefault="0011459B">
                  <w:pPr>
                    <w:pStyle w:val="a8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spacing w:val="7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</w:rPr>
                    <w:t>생명보험료</w:t>
                  </w:r>
                  <w:r>
                    <w:rPr>
                      <w:rFonts w:ascii="HY신명조" w:eastAsia="HY신명조" w:cs="HY신명조"/>
                      <w:w w:val="97"/>
                    </w:rPr>
                    <w:t>(</w:t>
                  </w:r>
                  <w:r>
                    <w:rPr>
                      <w:rFonts w:ascii="HY신명조" w:eastAsia="HY신명조" w:cs="HY신명조"/>
                      <w:w w:val="97"/>
                    </w:rPr>
                    <w:t>보장성보험</w:t>
                  </w:r>
                  <w:r>
                    <w:rPr>
                      <w:rFonts w:ascii="HY신명조" w:eastAsia="HY신명조" w:cs="HY신명조"/>
                      <w:w w:val="97"/>
                    </w:rPr>
                    <w:t>): 500,000</w:t>
                  </w:r>
                  <w:r>
                    <w:rPr>
                      <w:rFonts w:ascii="HY신명조" w:eastAsia="HY신명조" w:cs="HY신명조"/>
                      <w:w w:val="97"/>
                    </w:rPr>
                    <w:t>원</w:t>
                  </w:r>
                </w:p>
              </w:tc>
            </w:tr>
            <w:tr w:rsidR="0083609E" w14:paraId="04C66E66" w14:textId="77777777">
              <w:trPr>
                <w:trHeight w:val="1267"/>
                <w:jc w:val="center"/>
              </w:trPr>
              <w:tc>
                <w:tcPr>
                  <w:tcW w:w="8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BED6B9" w14:textId="77777777" w:rsidR="0083609E" w:rsidRDefault="0011459B">
                  <w:pPr>
                    <w:pStyle w:val="a8"/>
                    <w:wordWrap/>
                    <w:ind w:left="341" w:hanging="341"/>
                    <w:jc w:val="center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w w:val="97"/>
                    </w:rPr>
                    <w:t>딸</w:t>
                  </w:r>
                </w:p>
              </w:tc>
              <w:tc>
                <w:tcPr>
                  <w:tcW w:w="5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40588B" w14:textId="77777777" w:rsidR="0083609E" w:rsidRDefault="0011459B">
                  <w:pPr>
                    <w:pStyle w:val="a8"/>
                    <w:rPr>
                      <w:rFonts w:ascii="HY신명조" w:eastAsia="HY신명조" w:cs="HY신명조"/>
                      <w:w w:val="97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7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</w:rPr>
                    <w:t>장애인특수교육비</w:t>
                  </w:r>
                  <w:r>
                    <w:rPr>
                      <w:rFonts w:ascii="HY신명조" w:eastAsia="HY신명조" w:cs="HY신명조"/>
                      <w:w w:val="97"/>
                      <w:vertAlign w:val="superscript"/>
                    </w:rPr>
                    <w:t>*</w:t>
                  </w:r>
                  <w:r>
                    <w:rPr>
                      <w:rFonts w:ascii="HY신명조" w:eastAsia="HY신명조" w:cs="HY신명조"/>
                      <w:w w:val="97"/>
                    </w:rPr>
                    <w:t>: 5,000,000</w:t>
                  </w:r>
                  <w:r>
                    <w:rPr>
                      <w:rFonts w:ascii="HY신명조" w:eastAsia="HY신명조" w:cs="HY신명조"/>
                      <w:w w:val="97"/>
                    </w:rPr>
                    <w:t>원</w:t>
                  </w:r>
                </w:p>
                <w:p w14:paraId="3C917E19" w14:textId="77777777" w:rsidR="0083609E" w:rsidRDefault="0011459B">
                  <w:pPr>
                    <w:pStyle w:val="a8"/>
                    <w:spacing w:after="80" w:line="240" w:lineRule="auto"/>
                    <w:ind w:left="363" w:hanging="363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   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*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「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장애아동복지지원법」에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따라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3,000,000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지원받음</w:t>
                  </w:r>
                </w:p>
                <w:p w14:paraId="349F685D" w14:textId="77777777" w:rsidR="0083609E" w:rsidRDefault="0011459B">
                  <w:pPr>
                    <w:pStyle w:val="a8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spacing w:val="7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</w:rPr>
                    <w:t>장애인</w:t>
                  </w:r>
                  <w:r>
                    <w:rPr>
                      <w:rFonts w:ascii="HY신명조" w:eastAsia="HY신명조" w:cs="HY신명조"/>
                      <w:w w:val="9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</w:rPr>
                    <w:t>전용</w:t>
                  </w:r>
                  <w:r>
                    <w:rPr>
                      <w:rFonts w:ascii="HY신명조" w:eastAsia="HY신명조" w:cs="HY신명조"/>
                      <w:w w:val="9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</w:rPr>
                    <w:t>보장성</w:t>
                  </w:r>
                  <w:r>
                    <w:rPr>
                      <w:rFonts w:ascii="HY신명조" w:eastAsia="HY신명조" w:cs="HY신명조"/>
                      <w:w w:val="9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</w:rPr>
                    <w:t>보험료</w:t>
                  </w:r>
                  <w:r>
                    <w:rPr>
                      <w:rFonts w:ascii="HY신명조" w:eastAsia="HY신명조" w:cs="HY신명조"/>
                      <w:w w:val="97"/>
                    </w:rPr>
                    <w:t>: 1,200,000</w:t>
                  </w:r>
                  <w:r>
                    <w:rPr>
                      <w:rFonts w:ascii="HY신명조" w:eastAsia="HY신명조" w:cs="HY신명조"/>
                      <w:w w:val="97"/>
                    </w:rPr>
                    <w:t>원</w:t>
                  </w:r>
                </w:p>
                <w:p w14:paraId="6273851C" w14:textId="77777777" w:rsidR="0083609E" w:rsidRDefault="0011459B">
                  <w:pPr>
                    <w:pStyle w:val="a8"/>
                    <w:rPr>
                      <w:rFonts w:ascii="HY신명조" w:eastAsia="HY신명조" w:cs="HY신명조"/>
                      <w:w w:val="97"/>
                    </w:rPr>
                  </w:pPr>
                  <w:r>
                    <w:rPr>
                      <w:rFonts w:ascii="HY신명조" w:eastAsia="HY신명조" w:cs="HY신명조"/>
                      <w:spacing w:val="7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</w:rPr>
                    <w:t>장애인</w:t>
                  </w:r>
                  <w:r>
                    <w:rPr>
                      <w:rFonts w:ascii="HY신명조" w:eastAsia="HY신명조" w:cs="HY신명조"/>
                      <w:w w:val="9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</w:rPr>
                    <w:t>보장구</w:t>
                  </w:r>
                  <w:r>
                    <w:rPr>
                      <w:rFonts w:ascii="HY신명조" w:eastAsia="HY신명조" w:cs="HY신명조"/>
                      <w:w w:val="97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w w:val="97"/>
                    </w:rPr>
                    <w:t>구입비</w:t>
                  </w:r>
                  <w:r>
                    <w:rPr>
                      <w:rFonts w:ascii="HY신명조" w:eastAsia="HY신명조" w:cs="HY신명조"/>
                      <w:w w:val="97"/>
                    </w:rPr>
                    <w:t>: 2,000,000</w:t>
                  </w:r>
                  <w:r>
                    <w:rPr>
                      <w:rFonts w:ascii="HY신명조" w:eastAsia="HY신명조" w:cs="HY신명조"/>
                      <w:w w:val="97"/>
                    </w:rPr>
                    <w:t>원</w:t>
                  </w:r>
                </w:p>
              </w:tc>
            </w:tr>
          </w:tbl>
          <w:p w14:paraId="4B85EFC2" w14:textId="77777777" w:rsidR="0083609E" w:rsidRDefault="0083609E">
            <w:pPr>
              <w:rPr>
                <w:sz w:val="2"/>
              </w:rPr>
            </w:pPr>
          </w:p>
          <w:p w14:paraId="6C4BC1DC" w14:textId="77777777" w:rsidR="0083609E" w:rsidRDefault="0083609E">
            <w:pPr>
              <w:pStyle w:val="a8"/>
              <w:wordWrap/>
              <w:spacing w:after="16"/>
              <w:ind w:left="353" w:hanging="353"/>
              <w:jc w:val="center"/>
              <w:rPr>
                <w:rFonts w:ascii="HY신명조" w:eastAsia="HY신명조" w:cs="HY신명조"/>
                <w:spacing w:val="1"/>
              </w:rPr>
            </w:pPr>
          </w:p>
        </w:tc>
      </w:tr>
    </w:tbl>
    <w:p w14:paraId="4155A0C1" w14:textId="77777777" w:rsidR="0083609E" w:rsidRDefault="0083609E">
      <w:pPr>
        <w:rPr>
          <w:sz w:val="2"/>
        </w:rPr>
      </w:pPr>
    </w:p>
    <w:p w14:paraId="0D04E714" w14:textId="77777777" w:rsidR="0083609E" w:rsidRDefault="0011459B">
      <w:pPr>
        <w:pStyle w:val="a8"/>
        <w:spacing w:after="16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83609E" w14:paraId="6584C87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21B160" w14:textId="77777777" w:rsidR="0083609E" w:rsidRDefault="0011459B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9E71CF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615,000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810C69" w14:textId="77777777" w:rsidR="0083609E" w:rsidRDefault="0011459B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C5D583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645,000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9CD35E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656947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690,000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3609E" w14:paraId="28209EF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0B9CC1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8966F1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3EE252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7D5B87" w14:textId="77777777" w:rsidR="0083609E" w:rsidRDefault="0011459B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885,000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2D1EA3" w14:textId="77777777" w:rsidR="0083609E" w:rsidRDefault="0083609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FD2FD3" w14:textId="77777777" w:rsidR="0083609E" w:rsidRDefault="0083609E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67F90D3" w14:textId="77777777" w:rsidR="0083609E" w:rsidRDefault="0083609E">
      <w:pPr>
        <w:rPr>
          <w:sz w:val="2"/>
        </w:rPr>
      </w:pPr>
    </w:p>
    <w:p w14:paraId="66E3A460" w14:textId="77777777" w:rsidR="0083609E" w:rsidRDefault="0083609E">
      <w:pPr>
        <w:pStyle w:val="a8"/>
        <w:ind w:left="341" w:hanging="341"/>
        <w:rPr>
          <w:rFonts w:ascii="HY신명조" w:eastAsia="HY신명조" w:cs="HY신명조"/>
          <w:w w:val="97"/>
        </w:rPr>
      </w:pPr>
    </w:p>
    <w:p w14:paraId="4625D9C8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35209E81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3F6D9454" w14:textId="77777777" w:rsidR="0083609E" w:rsidRDefault="0083609E">
      <w:pPr>
        <w:pStyle w:val="a8"/>
        <w:spacing w:after="16"/>
        <w:ind w:left="268" w:hanging="268"/>
        <w:rPr>
          <w:rFonts w:ascii="HY신명조" w:eastAsia="HY신명조" w:cs="HY신명조"/>
          <w:b/>
          <w:bCs/>
        </w:rPr>
      </w:pPr>
    </w:p>
    <w:p w14:paraId="69E02FB5" w14:textId="77777777" w:rsidR="0083609E" w:rsidRDefault="0083609E">
      <w:pPr>
        <w:pStyle w:val="a8"/>
        <w:spacing w:after="16"/>
        <w:ind w:left="268" w:hanging="268"/>
        <w:rPr>
          <w:rFonts w:ascii="HY신명조" w:eastAsia="HY신명조" w:cs="HY신명조"/>
          <w:b/>
          <w:bCs/>
        </w:rPr>
      </w:pPr>
    </w:p>
    <w:p w14:paraId="589320BF" w14:textId="77777777" w:rsidR="0083609E" w:rsidRDefault="0083609E">
      <w:pPr>
        <w:pStyle w:val="a8"/>
        <w:spacing w:after="16"/>
        <w:ind w:left="268" w:hanging="268"/>
        <w:rPr>
          <w:rFonts w:ascii="HY신명조" w:eastAsia="HY신명조" w:cs="HY신명조"/>
          <w:b/>
          <w:bCs/>
        </w:rPr>
      </w:pPr>
    </w:p>
    <w:p w14:paraId="1F5C321B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거주자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갑의</w:t>
      </w:r>
      <w:r>
        <w:rPr>
          <w:rFonts w:ascii="HY신명조" w:eastAsia="HY신명조" w:cs="HY신명조"/>
          <w:spacing w:val="2"/>
        </w:rPr>
        <w:t xml:space="preserve"> 2025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양도소득에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자료이다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양도소득세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확정신고시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EFAECCF" w14:textId="77777777" w:rsidR="0083609E" w:rsidRDefault="0011459B">
      <w:pPr>
        <w:pStyle w:val="a8"/>
        <w:spacing w:after="1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025BD232" w14:textId="77777777">
        <w:trPr>
          <w:trHeight w:val="3830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B811C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갑은</w:t>
            </w:r>
            <w:r>
              <w:rPr>
                <w:rFonts w:ascii="HY신명조" w:eastAsia="HY신명조" w:cs="HY신명조"/>
                <w:spacing w:val="-3"/>
              </w:rPr>
              <w:t xml:space="preserve"> 2015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토지</w:t>
            </w:r>
            <w:r>
              <w:rPr>
                <w:rFonts w:ascii="HY신명조" w:eastAsia="HY신명조" w:cs="HY신명조"/>
                <w:spacing w:val="-3"/>
              </w:rPr>
              <w:t>X</w:t>
            </w:r>
            <w:r>
              <w:rPr>
                <w:rFonts w:ascii="HY신명조" w:eastAsia="HY신명조" w:cs="HY신명조"/>
                <w:spacing w:val="-3"/>
              </w:rPr>
              <w:t>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등기를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마치고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담보로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은행으로부터</w:t>
            </w:r>
            <w:r>
              <w:rPr>
                <w:rFonts w:ascii="HY신명조" w:eastAsia="HY신명조" w:cs="HY신명조"/>
              </w:rPr>
              <w:t xml:space="preserve"> 200,000,000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취득시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실거래가는</w:t>
            </w:r>
            <w:r>
              <w:rPr>
                <w:rFonts w:ascii="HY신명조" w:eastAsia="HY신명조" w:cs="HY신명조"/>
              </w:rPr>
              <w:t xml:space="preserve"> 400,000,000</w:t>
            </w:r>
            <w:r>
              <w:rPr>
                <w:rFonts w:ascii="HY신명조" w:eastAsia="HY신명조" w:cs="HY신명조"/>
              </w:rPr>
              <w:t>원이고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개별공시지가는</w:t>
            </w:r>
            <w:r>
              <w:rPr>
                <w:rFonts w:ascii="HY신명조" w:eastAsia="HY신명조" w:cs="HY신명조"/>
              </w:rPr>
              <w:t xml:space="preserve"> 300,000,000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0750D0D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증여받고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차입금</w:t>
            </w:r>
            <w:r>
              <w:rPr>
                <w:rFonts w:ascii="HY신명조" w:eastAsia="HY신명조" w:cs="HY신명조"/>
              </w:rPr>
              <w:t xml:space="preserve"> 200,000,000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</w:t>
            </w:r>
            <w:r>
              <w:rPr>
                <w:rFonts w:ascii="HY신명조" w:eastAsia="HY신명조" w:cs="HY신명조"/>
                <w:vertAlign w:val="superscript"/>
              </w:rPr>
              <w:t>*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증여시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「상속세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개별공시지가는</w:t>
            </w:r>
            <w:r>
              <w:rPr>
                <w:rFonts w:ascii="HY신명조" w:eastAsia="HY신명조" w:cs="HY신명조"/>
              </w:rPr>
              <w:t xml:space="preserve"> 500,000,000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5828B8F" w14:textId="77777777" w:rsidR="0083609E" w:rsidRDefault="0011459B">
            <w:pPr>
              <w:pStyle w:val="a8"/>
              <w:tabs>
                <w:tab w:val="left" w:pos="490"/>
              </w:tabs>
              <w:spacing w:after="80" w:line="240" w:lineRule="auto"/>
              <w:ind w:left="452" w:hanging="452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*</w:t>
            </w:r>
            <w:r>
              <w:rPr>
                <w:rFonts w:ascii="HY신명조" w:eastAsia="HY신명조" w:cs="HY신명조"/>
                <w:sz w:val="18"/>
                <w:szCs w:val="18"/>
              </w:rPr>
              <w:t>  </w:t>
            </w:r>
            <w:r>
              <w:rPr>
                <w:rFonts w:ascii="HY신명조" w:eastAsia="HY신명조" w:cs="HY신명조"/>
                <w:sz w:val="18"/>
                <w:szCs w:val="18"/>
              </w:rPr>
              <w:t>을의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차입금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인수사실은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객관적으로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입증되었고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, </w:t>
            </w:r>
            <w:r>
              <w:rPr>
                <w:rFonts w:ascii="HY신명조" w:eastAsia="HY신명조" w:cs="HY신명조"/>
                <w:sz w:val="18"/>
                <w:szCs w:val="18"/>
              </w:rPr>
              <w:t>을은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차입금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및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이자를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상환할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능력이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있음</w:t>
            </w:r>
          </w:p>
          <w:p w14:paraId="4C30ACA3" w14:textId="77777777" w:rsidR="0083609E" w:rsidRDefault="0011459B">
            <w:pPr>
              <w:pStyle w:val="a8"/>
              <w:spacing w:after="16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토지</w:t>
            </w:r>
            <w:r>
              <w:rPr>
                <w:rFonts w:ascii="HY신명조" w:eastAsia="HY신명조" w:cs="HY신명조"/>
                <w:spacing w:val="1"/>
              </w:rPr>
              <w:t>X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자본적지출은</w:t>
            </w:r>
            <w:r>
              <w:rPr>
                <w:rFonts w:ascii="HY신명조" w:eastAsia="HY신명조" w:cs="HY신명조"/>
                <w:spacing w:val="1"/>
              </w:rPr>
              <w:t xml:space="preserve"> 10,000,000</w:t>
            </w:r>
            <w:r>
              <w:rPr>
                <w:rFonts w:ascii="HY신명조" w:eastAsia="HY신명조" w:cs="HY신명조"/>
                <w:spacing w:val="1"/>
              </w:rPr>
              <w:t>원이며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필요경비개산</w:t>
            </w:r>
            <w:r>
              <w:rPr>
                <w:rFonts w:ascii="HY신명조" w:eastAsia="HY신명조" w:cs="HY신명조"/>
                <w:spacing w:val="-1"/>
              </w:rPr>
              <w:t>공제율은</w:t>
            </w:r>
            <w:r>
              <w:rPr>
                <w:rFonts w:ascii="HY신명조" w:eastAsia="HY신명조" w:cs="HY신명조"/>
                <w:spacing w:val="-2"/>
              </w:rPr>
              <w:t xml:space="preserve"> 3%</w:t>
            </w:r>
            <w:r>
              <w:rPr>
                <w:rFonts w:ascii="HY신명조" w:eastAsia="HY신명조" w:cs="HY신명조"/>
                <w:spacing w:val="-2"/>
              </w:rPr>
              <w:t>이고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장기보유특별공제율은</w:t>
            </w:r>
            <w:r>
              <w:rPr>
                <w:rFonts w:ascii="HY신명조" w:eastAsia="HY신명조" w:cs="HY신명조"/>
                <w:spacing w:val="-2"/>
              </w:rPr>
              <w:t xml:space="preserve"> 20%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갑은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토지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부동산거래를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79B67A3" w14:textId="77777777" w:rsidR="0083609E" w:rsidRDefault="0083609E">
      <w:pPr>
        <w:rPr>
          <w:sz w:val="2"/>
        </w:rPr>
      </w:pPr>
    </w:p>
    <w:p w14:paraId="3FE396C8" w14:textId="77777777" w:rsidR="0083609E" w:rsidRDefault="0011459B">
      <w:pPr>
        <w:pStyle w:val="a8"/>
        <w:spacing w:after="1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83609E" w14:paraId="71BB640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1C5AD7" w14:textId="77777777" w:rsidR="0083609E" w:rsidRDefault="0011459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D597F6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33987F" w14:textId="77777777" w:rsidR="0083609E" w:rsidRDefault="0011459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6E4224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58,620,000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EC183F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6B196E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61,120,000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3609E" w14:paraId="5121729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FA57C9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B0686AB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89,180,000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69475A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E34401" w14:textId="77777777" w:rsidR="0083609E" w:rsidRDefault="0011459B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91,680,000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B49B06" w14:textId="77777777" w:rsidR="0083609E" w:rsidRDefault="0083609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AC2C03" w14:textId="77777777" w:rsidR="0083609E" w:rsidRDefault="0083609E">
            <w:pPr>
              <w:pStyle w:val="a8"/>
              <w:spacing w:after="20"/>
              <w:rPr>
                <w:rFonts w:ascii="HY신명조" w:eastAsia="HY신명조" w:cs="HY신명조"/>
              </w:rPr>
            </w:pPr>
          </w:p>
        </w:tc>
      </w:tr>
    </w:tbl>
    <w:p w14:paraId="0B35DC4E" w14:textId="77777777" w:rsidR="0083609E" w:rsidRDefault="0083609E">
      <w:pPr>
        <w:rPr>
          <w:sz w:val="2"/>
        </w:rPr>
      </w:pPr>
    </w:p>
    <w:p w14:paraId="2C5160D2" w14:textId="77777777" w:rsidR="0083609E" w:rsidRDefault="0083609E">
      <w:pPr>
        <w:pStyle w:val="a8"/>
        <w:spacing w:after="16"/>
        <w:ind w:left="268" w:hanging="268"/>
        <w:rPr>
          <w:rFonts w:ascii="HY신명조" w:eastAsia="HY신명조" w:cs="HY신명조"/>
        </w:rPr>
      </w:pPr>
    </w:p>
    <w:p w14:paraId="48FC32E1" w14:textId="77777777" w:rsidR="0083609E" w:rsidRDefault="0083609E">
      <w:pPr>
        <w:pStyle w:val="a8"/>
        <w:spacing w:after="16"/>
        <w:ind w:left="268" w:hanging="268"/>
        <w:rPr>
          <w:rFonts w:ascii="HY신명조" w:eastAsia="HY신명조" w:cs="HY신명조"/>
        </w:rPr>
      </w:pPr>
    </w:p>
    <w:p w14:paraId="0E38AC5F" w14:textId="77777777" w:rsidR="0083609E" w:rsidRDefault="0083609E">
      <w:pPr>
        <w:pStyle w:val="a8"/>
        <w:spacing w:after="16"/>
        <w:ind w:left="268" w:hanging="268"/>
        <w:rPr>
          <w:rFonts w:ascii="HY신명조" w:eastAsia="HY신명조" w:cs="HY신명조"/>
        </w:rPr>
      </w:pPr>
    </w:p>
    <w:p w14:paraId="2F3968B1" w14:textId="77777777" w:rsidR="0083609E" w:rsidRDefault="0083609E">
      <w:pPr>
        <w:pStyle w:val="a8"/>
        <w:spacing w:after="16"/>
        <w:ind w:left="268" w:hanging="268"/>
        <w:rPr>
          <w:rFonts w:ascii="HY신명조" w:eastAsia="HY신명조" w:cs="HY신명조"/>
        </w:rPr>
      </w:pPr>
    </w:p>
    <w:p w14:paraId="48722046" w14:textId="77777777" w:rsidR="0083609E" w:rsidRDefault="0083609E">
      <w:pPr>
        <w:pStyle w:val="a8"/>
        <w:spacing w:after="16"/>
        <w:ind w:left="268" w:hanging="268"/>
        <w:rPr>
          <w:rFonts w:ascii="HY신명조" w:eastAsia="HY신명조" w:cs="HY신명조"/>
        </w:rPr>
      </w:pPr>
    </w:p>
    <w:p w14:paraId="5D4CEC54" w14:textId="77777777" w:rsidR="0083609E" w:rsidRDefault="0011459B">
      <w:pPr>
        <w:pStyle w:val="a8"/>
        <w:spacing w:after="16"/>
        <w:ind w:left="346" w:hanging="34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spacing w:val="-3"/>
        </w:rPr>
        <w:t>「부가가치세법」</w:t>
      </w:r>
      <w:r>
        <w:rPr>
          <w:rFonts w:ascii="HY신명조" w:eastAsia="HY신명조" w:cs="HY신명조"/>
          <w:spacing w:val="-3"/>
        </w:rPr>
        <w:t>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과세대상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6B13369E" w14:textId="77777777" w:rsidR="0083609E" w:rsidRDefault="0011459B">
      <w:pPr>
        <w:pStyle w:val="a8"/>
        <w:spacing w:after="16"/>
        <w:ind w:left="505" w:hanging="505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83609E" w14:paraId="7F0EFD0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233F03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353A6B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온라인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경매사이트를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승용자동차를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</w:t>
            </w:r>
            <w:r>
              <w:rPr>
                <w:rFonts w:ascii="HY신명조" w:eastAsia="HY신명조" w:cs="HY신명조"/>
                <w:spacing w:val="-5"/>
              </w:rPr>
              <w:t>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부가가치세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과세대상이나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「민사집행법」에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54EAD6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0DCD95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94B774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상가건물로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과세대상이나</w:t>
            </w:r>
            <w:r>
              <w:rPr>
                <w:rFonts w:ascii="HY신명조" w:eastAsia="HY신명조" w:cs="HY신명조"/>
              </w:rPr>
              <w:t>,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「상속세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5E63CC8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5E9D69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C994F1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사업자가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상가건물을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현물출자하는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부가가치세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과세대상이나</w:t>
            </w:r>
            <w:r>
              <w:rPr>
                <w:rFonts w:ascii="HY신명조" w:eastAsia="HY신명조" w:cs="HY신명조"/>
                <w:spacing w:val="-4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2F35C2F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AAFF63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143B59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사업자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자기생산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취득재화를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자기의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사업장에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반출하는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것은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부가가치세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과세대상이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83609E" w14:paraId="7E9BE24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862EEA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C29A08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영리를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목적으로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상가를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임대하는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특수관계인에게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부동산임대용역을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부가가치세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D446835" w14:textId="77777777" w:rsidR="0083609E" w:rsidRDefault="0083609E">
      <w:pPr>
        <w:rPr>
          <w:sz w:val="2"/>
        </w:rPr>
      </w:pPr>
    </w:p>
    <w:p w14:paraId="045E7C78" w14:textId="77777777" w:rsidR="0083609E" w:rsidRDefault="0083609E">
      <w:pPr>
        <w:pStyle w:val="a8"/>
        <w:spacing w:after="16"/>
        <w:ind w:left="346" w:hanging="346"/>
        <w:rPr>
          <w:rFonts w:ascii="HY신명조" w:eastAsia="HY신명조" w:cs="HY신명조"/>
          <w:b/>
          <w:bCs/>
        </w:rPr>
      </w:pPr>
    </w:p>
    <w:p w14:paraId="37D9B873" w14:textId="77777777" w:rsidR="0083609E" w:rsidRDefault="0011459B">
      <w:pPr>
        <w:pStyle w:val="a8"/>
        <w:tabs>
          <w:tab w:val="left" w:pos="380"/>
        </w:tabs>
        <w:spacing w:after="1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spacing w:val="-2"/>
        </w:rPr>
        <w:t>「부가가치세법」</w:t>
      </w:r>
      <w:r>
        <w:rPr>
          <w:rFonts w:ascii="HY신명조" w:eastAsia="HY신명조" w:cs="HY신명조"/>
          <w:spacing w:val="-2"/>
        </w:rPr>
        <w:t>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영세율이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적용되는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해당하는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685D7BD" w14:textId="77777777" w:rsidR="0083609E" w:rsidRDefault="0011459B">
      <w:pPr>
        <w:pStyle w:val="a8"/>
        <w:spacing w:after="1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47626F93" w14:textId="77777777">
        <w:trPr>
          <w:trHeight w:val="3569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23DD5" w14:textId="77777777" w:rsidR="0083609E" w:rsidRDefault="0011459B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1"/>
              </w:rPr>
              <w:t>「철도의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건설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및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철도시설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유지관리에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법률」에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고속철도에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여객운송용역</w:t>
            </w:r>
          </w:p>
          <w:p w14:paraId="1BFAFBDB" w14:textId="77777777" w:rsidR="0083609E" w:rsidRDefault="0011459B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「사회기반시설에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민간투자법」에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사업시행자에게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도시철도건설용역</w:t>
            </w:r>
          </w:p>
          <w:p w14:paraId="069CD47B" w14:textId="77777777" w:rsidR="0083609E" w:rsidRDefault="0011459B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외국을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항행하는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항공기에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재화를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공급하고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부가가치세를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  <w:p w14:paraId="499036F1" w14:textId="77777777" w:rsidR="0083609E" w:rsidRDefault="0011459B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학술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등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연구단체가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면세를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포기하고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연구와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관련하여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실비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  <w:p w14:paraId="3C98A799" w14:textId="77777777" w:rsidR="0083609E" w:rsidRDefault="0011459B">
            <w:pPr>
              <w:pStyle w:val="a8"/>
              <w:tabs>
                <w:tab w:val="left" w:pos="810"/>
              </w:tabs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2"/>
              </w:rPr>
              <w:t>「개별소비세법」에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따른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지정을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받아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외국인전용판매장을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외국환은행에서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265F2FD3" w14:textId="77777777" w:rsidR="0083609E" w:rsidRDefault="0083609E">
      <w:pPr>
        <w:rPr>
          <w:sz w:val="2"/>
        </w:rPr>
      </w:pPr>
    </w:p>
    <w:p w14:paraId="2CBA67D4" w14:textId="77777777" w:rsidR="0083609E" w:rsidRDefault="0011459B">
      <w:pPr>
        <w:pStyle w:val="a8"/>
        <w:spacing w:after="1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83609E" w14:paraId="7223F96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2DF002" w14:textId="77777777" w:rsidR="0083609E" w:rsidRDefault="0011459B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5D34D9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C1448C" w14:textId="77777777" w:rsidR="0083609E" w:rsidRDefault="0011459B">
            <w:pPr>
              <w:pStyle w:val="a8"/>
              <w:tabs>
                <w:tab w:val="left" w:pos="810"/>
              </w:tabs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6F6EEC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FF392F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41BE08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</w:tr>
      <w:tr w:rsidR="0083609E" w14:paraId="347C581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2466C5" w14:textId="77777777" w:rsidR="0083609E" w:rsidRDefault="0011459B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8778CC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31ECCC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right="16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561AE9" w14:textId="77777777" w:rsidR="0083609E" w:rsidRDefault="0011459B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ㅁ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533D74" w14:textId="77777777" w:rsidR="0083609E" w:rsidRDefault="0083609E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6958B2" w14:textId="77777777" w:rsidR="0083609E" w:rsidRDefault="0083609E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214B4EE2" w14:textId="77777777" w:rsidR="0083609E" w:rsidRDefault="0083609E">
      <w:pPr>
        <w:rPr>
          <w:sz w:val="2"/>
        </w:rPr>
      </w:pPr>
    </w:p>
    <w:p w14:paraId="611DEB3F" w14:textId="77777777" w:rsidR="0083609E" w:rsidRDefault="0083609E">
      <w:pPr>
        <w:pStyle w:val="a8"/>
        <w:spacing w:after="16"/>
        <w:ind w:left="388" w:hanging="388"/>
        <w:rPr>
          <w:rFonts w:ascii="HY신명조" w:eastAsia="HY신명조" w:cs="HY신명조"/>
          <w:b/>
          <w:bCs/>
        </w:rPr>
      </w:pPr>
    </w:p>
    <w:p w14:paraId="53D6C41A" w14:textId="77777777" w:rsidR="0083609E" w:rsidRDefault="0011459B">
      <w:pPr>
        <w:pStyle w:val="a8"/>
        <w:spacing w:after="16"/>
        <w:ind w:left="388" w:hanging="388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spacing w:val="-5"/>
        </w:rPr>
        <w:t>「부가가치세법」</w:t>
      </w:r>
      <w:r>
        <w:rPr>
          <w:rFonts w:ascii="HY신명조" w:eastAsia="HY신명조" w:cs="HY신명조"/>
          <w:spacing w:val="-5"/>
        </w:rPr>
        <w:t>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공급가액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과세표준에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옳은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712DE8B7" w14:textId="77777777" w:rsidR="0083609E" w:rsidRDefault="0011459B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83609E" w14:paraId="1249B74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45BB6E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3423AE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7"/>
              </w:rPr>
              <w:t>일반과세자는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공급가액의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합계액을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과세표준으로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하나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간이과세자는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매출액에서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매입액을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차감하여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계산한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부가가치를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과세표준으로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83609E" w14:paraId="5C1B1BF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0A1729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2741FB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사업자가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음식</w:t>
            </w:r>
            <w:r>
              <w:rPr>
                <w:rFonts w:ascii="HY신명조" w:eastAsia="HY신명조" w:cs="HY신명조"/>
                <w:spacing w:val="-6"/>
              </w:rPr>
              <w:t>·</w:t>
            </w:r>
            <w:r>
              <w:rPr>
                <w:rFonts w:ascii="HY신명조" w:eastAsia="HY신명조" w:cs="HY신명조"/>
                <w:spacing w:val="-6"/>
              </w:rPr>
              <w:t>숙박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용역을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공급하고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대가와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함께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종업원의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봉사료를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신용카드매출전표등에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구분하여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수입금액</w:t>
            </w:r>
            <w:r>
              <w:rPr>
                <w:rFonts w:ascii="HY신명조" w:eastAsia="HY신명조" w:cs="HY신명조"/>
                <w:spacing w:val="-7"/>
              </w:rPr>
              <w:t>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계상한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봉사료를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공급가액에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않는다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83609E" w14:paraId="5F2AEF1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0CAE39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846BDD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사업자가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재화나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용역을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공급받는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장려금은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공제하지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않지만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회수불능으로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확정된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대손금액은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8D8B01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238EEA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2E7203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할부판매의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총가액을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과세표준으로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원칙이나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장기할부판매의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할부판매의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이자상당액을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공급가액에서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635C3BC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E905E7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943FB1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국내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사업장에서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계약과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거래가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이루어지는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국내에서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통관되지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수출물품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외국으로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인도하는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46EDA6C" w14:textId="77777777" w:rsidR="0083609E" w:rsidRDefault="0083609E">
      <w:pPr>
        <w:rPr>
          <w:sz w:val="2"/>
        </w:rPr>
      </w:pPr>
    </w:p>
    <w:p w14:paraId="0BBE4EDC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1EE3F76F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4"/>
        </w:rPr>
        <w:t>A(</w:t>
      </w:r>
      <w:r>
        <w:rPr>
          <w:rFonts w:ascii="HY신명조" w:eastAsia="HY신명조" w:cs="HY신명조"/>
          <w:spacing w:val="-4"/>
        </w:rPr>
        <w:t>자동차판매업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개별소비세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과세대상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승용자동차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내역이다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2025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납부는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이루어졌으며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제시된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거래금액은</w:t>
      </w:r>
      <w:r>
        <w:rPr>
          <w:rFonts w:ascii="HY신명조" w:eastAsia="HY신명조" w:cs="HY신명조"/>
          <w:spacing w:val="-7"/>
        </w:rPr>
        <w:t xml:space="preserve"> </w:t>
      </w:r>
      <w:bookmarkStart w:id="0" w:name="ms___top"/>
      <w:bookmarkEnd w:id="0"/>
      <w:r>
        <w:rPr>
          <w:rFonts w:ascii="HY신명조" w:eastAsia="HY신명조" w:cs="HY신명조"/>
          <w:spacing w:val="-7"/>
        </w:rPr>
        <w:t>부가가치세를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포함하지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금액이다</w:t>
      </w:r>
      <w:r>
        <w:rPr>
          <w:rFonts w:ascii="HY신명조" w:eastAsia="HY신명조" w:cs="HY신명조"/>
          <w:spacing w:val="-7"/>
        </w:rPr>
        <w:t>.</w:t>
      </w:r>
    </w:p>
    <w:p w14:paraId="2A9828EE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133998E6" w14:textId="77777777">
        <w:trPr>
          <w:trHeight w:val="2785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6F081" w14:textId="77777777" w:rsidR="0083609E" w:rsidRDefault="0011459B">
            <w:pPr>
              <w:pStyle w:val="a8"/>
              <w:spacing w:after="16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2024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2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5</w:t>
            </w:r>
            <w:r>
              <w:rPr>
                <w:rFonts w:ascii="HY신명조" w:eastAsia="HY신명조" w:cs="HY신명조"/>
                <w:spacing w:val="1"/>
              </w:rPr>
              <w:t>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국내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사업자로부터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승용자동차</w:t>
            </w:r>
            <w:r>
              <w:rPr>
                <w:rFonts w:ascii="HY신명조" w:eastAsia="HY신명조" w:cs="HY신명조"/>
                <w:spacing w:val="1"/>
              </w:rPr>
              <w:t>X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목적으로</w:t>
            </w:r>
            <w:r>
              <w:rPr>
                <w:rFonts w:ascii="HY신명조" w:eastAsia="HY신명조" w:cs="HY신명조"/>
                <w:spacing w:val="-6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</w:rPr>
              <w:t>대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대당</w:t>
            </w:r>
            <w:r>
              <w:rPr>
                <w:rFonts w:ascii="HY신명조" w:eastAsia="HY신명조" w:cs="HY신명조"/>
                <w:spacing w:val="-6"/>
              </w:rPr>
              <w:t xml:space="preserve"> 20,000,000</w:t>
            </w:r>
            <w:r>
              <w:rPr>
                <w:rFonts w:ascii="HY신명조" w:eastAsia="HY신명조" w:cs="HY신명조"/>
                <w:spacing w:val="-6"/>
              </w:rPr>
              <w:t>원</w:t>
            </w:r>
            <w:r>
              <w:rPr>
                <w:rFonts w:ascii="HY신명조" w:eastAsia="HY신명조" w:cs="HY신명조"/>
                <w:spacing w:val="-6"/>
              </w:rPr>
              <w:t xml:space="preserve">) </w:t>
            </w:r>
            <w:r>
              <w:rPr>
                <w:rFonts w:ascii="HY신명조" w:eastAsia="HY신명조" w:cs="HY신명조"/>
                <w:spacing w:val="-6"/>
              </w:rPr>
              <w:t>구입하였다</w:t>
            </w:r>
            <w:r>
              <w:rPr>
                <w:rFonts w:ascii="HY신명조" w:eastAsia="HY신명조" w:cs="HY신명조"/>
                <w:spacing w:val="-6"/>
              </w:rPr>
              <w:t>. 2025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10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15</w:t>
            </w:r>
            <w:r>
              <w:rPr>
                <w:rFonts w:ascii="HY신명조" w:eastAsia="HY신명조" w:cs="HY신명조"/>
                <w:spacing w:val="-6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승용자동차</w:t>
            </w:r>
            <w:r>
              <w:rPr>
                <w:rFonts w:ascii="HY신명조" w:eastAsia="HY신명조" w:cs="HY신명조"/>
              </w:rPr>
              <w:t xml:space="preserve">X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25,000,000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판매하였고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나머지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전용하였다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A2547A0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승용자동차</w:t>
            </w:r>
            <w:r>
              <w:rPr>
                <w:rFonts w:ascii="HY신명조" w:eastAsia="HY신명조" w:cs="HY신명조"/>
              </w:rPr>
              <w:t>Y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대당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구입하였다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2025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15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승용자동차</w:t>
            </w:r>
            <w:r>
              <w:rPr>
                <w:rFonts w:ascii="HY신명조" w:eastAsia="HY신명조" w:cs="HY신명조"/>
                <w:spacing w:val="-3"/>
              </w:rPr>
              <w:t xml:space="preserve">Y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시가</w:t>
            </w:r>
            <w:r>
              <w:rPr>
                <w:rFonts w:ascii="HY신명조" w:eastAsia="HY신명조" w:cs="HY신명조"/>
                <w:spacing w:val="-3"/>
              </w:rPr>
              <w:t xml:space="preserve"> 20,000,000</w:t>
            </w:r>
            <w:r>
              <w:rPr>
                <w:rFonts w:ascii="HY신명조" w:eastAsia="HY신명조" w:cs="HY신명조"/>
                <w:spacing w:val="-3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판매하였고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같은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날에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나머지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대는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판매촉진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목적으로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거래처에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3AB65E1" w14:textId="77777777" w:rsidR="0083609E" w:rsidRDefault="0083609E">
      <w:pPr>
        <w:rPr>
          <w:sz w:val="2"/>
        </w:rPr>
      </w:pPr>
    </w:p>
    <w:p w14:paraId="017036AB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83609E" w14:paraId="78AE40A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EDEE00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D05276" w14:textId="77777777" w:rsidR="0083609E" w:rsidRDefault="0011459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F863B7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163E38" w14:textId="77777777" w:rsidR="0083609E" w:rsidRDefault="0011459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5DC2E8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0B32F1" w14:textId="77777777" w:rsidR="0083609E" w:rsidRDefault="0011459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3609E" w14:paraId="3F75B6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F27512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8214DF" w14:textId="77777777" w:rsidR="0083609E" w:rsidRDefault="0011459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6786FA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B2081A" w14:textId="77777777" w:rsidR="0083609E" w:rsidRDefault="0011459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ED9AC5" w14:textId="77777777" w:rsidR="0083609E" w:rsidRDefault="0083609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5762C9" w14:textId="77777777" w:rsidR="0083609E" w:rsidRDefault="0083609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21E8161D" w14:textId="77777777" w:rsidR="0083609E" w:rsidRDefault="0083609E">
      <w:pPr>
        <w:rPr>
          <w:sz w:val="2"/>
        </w:rPr>
      </w:pPr>
    </w:p>
    <w:p w14:paraId="5FA50B6F" w14:textId="77777777" w:rsidR="0083609E" w:rsidRDefault="0083609E">
      <w:pPr>
        <w:pStyle w:val="a8"/>
        <w:spacing w:after="16"/>
        <w:ind w:left="346" w:hanging="346"/>
        <w:rPr>
          <w:rFonts w:ascii="HY신명조" w:eastAsia="HY신명조" w:cs="HY신명조"/>
          <w:b/>
          <w:bCs/>
          <w:sz w:val="12"/>
          <w:szCs w:val="12"/>
        </w:rPr>
      </w:pPr>
    </w:p>
    <w:p w14:paraId="59B4844E" w14:textId="77777777" w:rsidR="0083609E" w:rsidRDefault="0011459B">
      <w:pPr>
        <w:pStyle w:val="a8"/>
        <w:spacing w:after="1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D447C26" w14:textId="77777777" w:rsidR="0083609E" w:rsidRDefault="0011459B">
      <w:pPr>
        <w:pStyle w:val="a8"/>
        <w:spacing w:after="16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5995"/>
      </w:tblGrid>
      <w:tr w:rsidR="0083609E" w14:paraId="0D2444E1" w14:textId="77777777">
        <w:trPr>
          <w:trHeight w:val="61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5BB983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E8AC3C" w14:textId="77777777" w:rsidR="0083609E" w:rsidRDefault="0011459B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위탁판매의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수탁자가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재화를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인도할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수탁자의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2D97DD8" w14:textId="77777777">
        <w:trPr>
          <w:trHeight w:val="91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731F5D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871265" w14:textId="77777777" w:rsidR="0083609E" w:rsidRDefault="0011459B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소매업을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영위하는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사업자가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공급하면서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신용카드매출전표를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발급한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거래상대방이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세금계산서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발급을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요청하더라도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90ADBBE" w14:textId="77777777">
        <w:trPr>
          <w:trHeight w:val="91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BD7014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819A57" w14:textId="77777777" w:rsidR="0083609E" w:rsidRDefault="0011459B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2024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사업장별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용역의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공급가액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면세공급가액을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포함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합계액이</w:t>
            </w:r>
            <w:r>
              <w:rPr>
                <w:rFonts w:ascii="HY신명조" w:eastAsia="HY신명조" w:cs="HY신명조"/>
                <w:spacing w:val="-1"/>
              </w:rPr>
              <w:t xml:space="preserve"> 8</w:t>
            </w:r>
            <w:r>
              <w:rPr>
                <w:rFonts w:ascii="HY신명조" w:eastAsia="HY신명조" w:cs="HY신명조"/>
                <w:spacing w:val="-1"/>
              </w:rPr>
              <w:t>천만원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개인사업자는</w:t>
            </w:r>
            <w:r>
              <w:rPr>
                <w:rFonts w:ascii="HY신명조" w:eastAsia="HY신명조" w:cs="HY신명조"/>
                <w:spacing w:val="-1"/>
              </w:rPr>
              <w:t xml:space="preserve"> 2025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1</w:t>
            </w:r>
            <w:r>
              <w:rPr>
                <w:rFonts w:ascii="HY신명조" w:eastAsia="HY신명조" w:cs="HY신명조"/>
                <w:spacing w:val="-1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2424C7DC" w14:textId="77777777">
        <w:trPr>
          <w:trHeight w:val="61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9CBD39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140C33" w14:textId="77777777" w:rsidR="0083609E" w:rsidRDefault="0011459B">
            <w:pPr>
              <w:pStyle w:val="a8"/>
              <w:spacing w:after="16"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세금계산서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발급일을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작성일자로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수정세금계산서를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발급한다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83609E" w14:paraId="0A578D5B" w14:textId="77777777">
        <w:trPr>
          <w:trHeight w:val="913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1419C4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79" w:right="116" w:hanging="379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2D3BAF" w14:textId="77777777" w:rsidR="0083609E" w:rsidRDefault="0011459B">
            <w:pPr>
              <w:pStyle w:val="a8"/>
              <w:spacing w:after="1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세금계산서를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BD69B4C" w14:textId="77777777" w:rsidR="0083609E" w:rsidRDefault="0083609E">
      <w:pPr>
        <w:rPr>
          <w:sz w:val="2"/>
        </w:rPr>
      </w:pPr>
    </w:p>
    <w:p w14:paraId="53109823" w14:textId="77777777" w:rsidR="0083609E" w:rsidRDefault="0083609E">
      <w:pPr>
        <w:pStyle w:val="a8"/>
        <w:spacing w:after="16"/>
        <w:ind w:left="346" w:hanging="346"/>
        <w:rPr>
          <w:rFonts w:ascii="HY신명조" w:eastAsia="HY신명조" w:cs="HY신명조"/>
          <w:b/>
          <w:bCs/>
          <w:sz w:val="12"/>
          <w:szCs w:val="12"/>
        </w:rPr>
      </w:pPr>
    </w:p>
    <w:p w14:paraId="3EA95546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제조업을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일반과세자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2025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매입거래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내역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>. 2025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2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매입세액공제액으로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0139411D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75CD404B" w14:textId="77777777">
        <w:trPr>
          <w:trHeight w:val="4633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3B17B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본사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사옥으로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예정인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형질변경에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제공받고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공급가액</w:t>
            </w:r>
            <w:r>
              <w:rPr>
                <w:rFonts w:ascii="HY신명조" w:eastAsia="HY신명조" w:cs="HY신명조"/>
                <w:spacing w:val="-3"/>
              </w:rPr>
              <w:t xml:space="preserve"> 10,000,000</w:t>
            </w:r>
            <w:r>
              <w:rPr>
                <w:rFonts w:ascii="HY신명조" w:eastAsia="HY신명조" w:cs="HY신명조"/>
                <w:spacing w:val="-3"/>
              </w:rPr>
              <w:t>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세금계산서를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발급받았다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333C7B26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기계장치를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장기할부로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세금계산서를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발급받았다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단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5,000,000</w:t>
            </w:r>
            <w:r>
              <w:rPr>
                <w:rFonts w:ascii="HY신명조" w:eastAsia="HY신명조" w:cs="HY신명조"/>
                <w:spacing w:val="-1"/>
              </w:rPr>
              <w:t>원은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  <w:p w14:paraId="324D4060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유류비를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일반과세자로부터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공급대가</w:t>
            </w:r>
            <w:r>
              <w:rPr>
                <w:rFonts w:ascii="HY신명조" w:eastAsia="HY신명조" w:cs="HY신명조"/>
              </w:rPr>
              <w:t xml:space="preserve"> 880,000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신용카드매출전표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220,000</w:t>
            </w:r>
            <w:r>
              <w:rPr>
                <w:rFonts w:ascii="HY신명조" w:eastAsia="HY신명조" w:cs="HY신명조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개별소비세가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승용자동차에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유류비이고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나머지는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운반용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트럭에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유류비이다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8AB83B8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거래처에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일반과세자로부터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1,650,000</w:t>
            </w:r>
            <w:r>
              <w:rPr>
                <w:rFonts w:ascii="HY신명조" w:eastAsia="HY신명조" w:cs="HY신명조"/>
                <w:spacing w:val="-1"/>
              </w:rPr>
              <w:t>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신용카드매출전표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부가가치세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표시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수령하였다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46E90E0F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종업원에게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나눠줄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창립기념일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선물</w:t>
            </w:r>
            <w:r>
              <w:rPr>
                <w:rFonts w:ascii="HY신명조" w:eastAsia="HY신명조" w:cs="HY신명조"/>
                <w:spacing w:val="-5"/>
              </w:rPr>
              <w:t>(1</w:t>
            </w:r>
            <w:r>
              <w:rPr>
                <w:rFonts w:ascii="HY신명조" w:eastAsia="HY신명조" w:cs="HY신명조"/>
                <w:spacing w:val="-5"/>
              </w:rPr>
              <w:t>인당</w:t>
            </w:r>
            <w:r>
              <w:rPr>
                <w:rFonts w:ascii="HY신명조" w:eastAsia="HY신명조" w:cs="HY신명조"/>
                <w:spacing w:val="-5"/>
              </w:rPr>
              <w:t xml:space="preserve"> 100,000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상당액임</w:t>
            </w:r>
            <w:r>
              <w:rPr>
                <w:rFonts w:ascii="HY신명조" w:eastAsia="HY신명조" w:cs="HY신명조"/>
                <w:spacing w:val="-5"/>
              </w:rPr>
              <w:t>)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구입하고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일반과세자로부터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공급대가</w:t>
            </w:r>
            <w:r>
              <w:rPr>
                <w:rFonts w:ascii="HY신명조" w:eastAsia="HY신명조" w:cs="HY신명조"/>
                <w:spacing w:val="-2"/>
              </w:rPr>
              <w:t xml:space="preserve"> 3,300,000</w:t>
            </w:r>
            <w:r>
              <w:rPr>
                <w:rFonts w:ascii="HY신명조" w:eastAsia="HY신명조" w:cs="HY신명조"/>
                <w:spacing w:val="-2"/>
              </w:rPr>
              <w:t>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현금영수증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부가가치세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표시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E287E32" w14:textId="77777777" w:rsidR="0083609E" w:rsidRDefault="0083609E">
      <w:pPr>
        <w:rPr>
          <w:sz w:val="2"/>
        </w:rPr>
      </w:pPr>
    </w:p>
    <w:p w14:paraId="527E353B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83609E" w14:paraId="180658A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CCF5F2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0412C4" w14:textId="77777777" w:rsidR="0083609E" w:rsidRDefault="0011459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50B87A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C200E8" w14:textId="77777777" w:rsidR="0083609E" w:rsidRDefault="0011459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A97CEE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2A763A" w14:textId="77777777" w:rsidR="0083609E" w:rsidRDefault="0011459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2,360,000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83609E" w14:paraId="720D1B3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83C061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782E8B" w14:textId="77777777" w:rsidR="0083609E" w:rsidRDefault="0011459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2,380,000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9E5426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0F24DA" w14:textId="77777777" w:rsidR="0083609E" w:rsidRDefault="0011459B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3,380,000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057A03" w14:textId="77777777" w:rsidR="0083609E" w:rsidRDefault="0083609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26B57C" w14:textId="77777777" w:rsidR="0083609E" w:rsidRDefault="0083609E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BD98CD4" w14:textId="77777777" w:rsidR="0083609E" w:rsidRDefault="0083609E">
      <w:pPr>
        <w:rPr>
          <w:sz w:val="2"/>
        </w:rPr>
      </w:pPr>
    </w:p>
    <w:p w14:paraId="63FC936E" w14:textId="77777777" w:rsidR="0083609E" w:rsidRDefault="0011459B">
      <w:pPr>
        <w:pStyle w:val="a8"/>
        <w:spacing w:after="16"/>
        <w:ind w:left="379" w:hanging="379"/>
        <w:rPr>
          <w:rFonts w:ascii="HY신명조"/>
          <w:spacing w:val="-2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과세사업과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면세사업을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겸영하는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공통매입세액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재계산을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고려한</w:t>
      </w:r>
      <w:r>
        <w:rPr>
          <w:rFonts w:ascii="HY신명조" w:eastAsia="HY신명조" w:cs="HY신명조"/>
          <w:spacing w:val="-2"/>
        </w:rPr>
        <w:t xml:space="preserve"> 2025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2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확정신고시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부가가치세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납부세액으로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옳은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 xml:space="preserve">?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제시된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금액은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부가가치세를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포함하지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아니한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금액이며</w:t>
      </w:r>
      <w:r>
        <w:rPr>
          <w:rFonts w:ascii="HY신명조" w:eastAsia="HY신명조" w:cs="HY신명조"/>
          <w:spacing w:val="-6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발급받았고</w:t>
      </w:r>
      <w:r>
        <w:rPr>
          <w:rFonts w:ascii="HY신명조" w:eastAsia="HY신명조" w:cs="HY신명조"/>
        </w:rPr>
        <w:t>, 2025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2</w:t>
      </w:r>
      <w:r>
        <w:rPr>
          <w:rFonts w:ascii="HY신명조" w:eastAsia="HY신명조" w:cs="HY신명조"/>
          <w:spacing w:val="-2"/>
        </w:rPr>
        <w:t>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예정신고까지의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부가가치세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신고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>납부는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정확하게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이루어졌다</w:t>
      </w:r>
      <w:r>
        <w:rPr>
          <w:rFonts w:ascii="HY신명조" w:eastAsia="HY신명조" w:cs="HY신명조"/>
          <w:spacing w:val="-2"/>
        </w:rPr>
        <w:t>.</w:t>
      </w:r>
    </w:p>
    <w:p w14:paraId="6BB0CAE2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6CA1E8ED" w14:textId="77777777">
        <w:trPr>
          <w:trHeight w:val="4588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43DD4" w14:textId="77777777" w:rsidR="0083609E" w:rsidRDefault="0011459B">
            <w:pPr>
              <w:pStyle w:val="a8"/>
              <w:tabs>
                <w:tab w:val="left" w:pos="400"/>
              </w:tabs>
              <w:spacing w:after="16" w:line="240" w:lineRule="auto"/>
              <w:ind w:left="353" w:hanging="353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2025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4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5</w:t>
            </w:r>
            <w:r>
              <w:rPr>
                <w:rFonts w:ascii="HY신명조" w:eastAsia="HY신명조" w:cs="HY신명조"/>
                <w:spacing w:val="1"/>
              </w:rPr>
              <w:t>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과세사업과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면세사업에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공통으로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비품을</w:t>
            </w:r>
            <w:r>
              <w:rPr>
                <w:rFonts w:ascii="HY신명조" w:eastAsia="HY신명조" w:cs="HY신명조"/>
                <w:spacing w:val="-3"/>
              </w:rPr>
              <w:t xml:space="preserve"> 50,000,000</w:t>
            </w:r>
            <w:r>
              <w:rPr>
                <w:rFonts w:ascii="HY신명조" w:eastAsia="HY신명조" w:cs="HY신명조"/>
                <w:spacing w:val="-3"/>
              </w:rPr>
              <w:t>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구입하였다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38A4E66D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기계장치를</w:t>
            </w:r>
            <w:r>
              <w:rPr>
                <w:rFonts w:ascii="HY신명조" w:eastAsia="HY신명조" w:cs="HY신명조"/>
                <w:spacing w:val="-3"/>
              </w:rPr>
              <w:t xml:space="preserve"> 200,000,000</w:t>
            </w:r>
            <w:r>
              <w:rPr>
                <w:rFonts w:ascii="HY신명조" w:eastAsia="HY신명조" w:cs="HY신명조"/>
                <w:spacing w:val="-3"/>
              </w:rPr>
              <w:t>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구입하였다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2928B98B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2025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25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과세사업과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면세사업에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공통으로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운반용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트럭을</w:t>
            </w:r>
            <w:r>
              <w:rPr>
                <w:rFonts w:ascii="HY신명조" w:eastAsia="HY신명조" w:cs="HY신명조"/>
                <w:spacing w:val="-3"/>
              </w:rPr>
              <w:t xml:space="preserve"> 20,000,000</w:t>
            </w:r>
            <w:r>
              <w:rPr>
                <w:rFonts w:ascii="HY신명조" w:eastAsia="HY신명조" w:cs="HY신명조"/>
                <w:spacing w:val="-3"/>
              </w:rPr>
              <w:t>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구입하였다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1A62CA16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확정신고에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실지귀속이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과세사업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매입세액은</w:t>
            </w:r>
            <w:r>
              <w:rPr>
                <w:rFonts w:ascii="HY신명조" w:eastAsia="HY신명조" w:cs="HY신명조"/>
              </w:rPr>
              <w:t xml:space="preserve"> 1,800,000</w:t>
            </w:r>
            <w:r>
              <w:rPr>
                <w:rFonts w:ascii="HY신명조" w:eastAsia="HY신명조" w:cs="HY신명조"/>
              </w:rPr>
              <w:t>원이며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기업업무추진비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</w:t>
            </w:r>
            <w:r>
              <w:rPr>
                <w:rFonts w:ascii="HY신명조" w:eastAsia="HY신명조" w:cs="HY신명조"/>
              </w:rPr>
              <w:t xml:space="preserve"> 200,000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AEF777F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과세사업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82"/>
              <w:gridCol w:w="1982"/>
              <w:gridCol w:w="1982"/>
            </w:tblGrid>
            <w:tr w:rsidR="0083609E" w14:paraId="75B18026" w14:textId="77777777">
              <w:trPr>
                <w:trHeight w:val="256"/>
                <w:jc w:val="center"/>
              </w:trPr>
              <w:tc>
                <w:tcPr>
                  <w:tcW w:w="19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C8243F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간</w:t>
                  </w:r>
                </w:p>
              </w:tc>
              <w:tc>
                <w:tcPr>
                  <w:tcW w:w="19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2347F3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</w:t>
                  </w:r>
                </w:p>
              </w:tc>
              <w:tc>
                <w:tcPr>
                  <w:tcW w:w="19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8BFE8E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</w:t>
                  </w:r>
                </w:p>
              </w:tc>
            </w:tr>
            <w:tr w:rsidR="0083609E" w14:paraId="7E3C3974" w14:textId="77777777">
              <w:trPr>
                <w:trHeight w:val="256"/>
                <w:jc w:val="center"/>
              </w:trPr>
              <w:tc>
                <w:tcPr>
                  <w:tcW w:w="19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8E2798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 ∼ </w:t>
                  </w: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9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91BA60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A7CBA4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31860142" w14:textId="77777777">
              <w:trPr>
                <w:trHeight w:val="256"/>
                <w:jc w:val="center"/>
              </w:trPr>
              <w:tc>
                <w:tcPr>
                  <w:tcW w:w="19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75000A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 ∼ </w:t>
                  </w:r>
                  <w:r>
                    <w:rPr>
                      <w:rFonts w:ascii="HY신명조" w:eastAsia="HY신명조" w:cs="HY신명조"/>
                    </w:rPr>
                    <w:t>6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9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8F64DD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1D34F9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0CB70C6A" w14:textId="77777777">
              <w:trPr>
                <w:trHeight w:val="256"/>
                <w:jc w:val="center"/>
              </w:trPr>
              <w:tc>
                <w:tcPr>
                  <w:tcW w:w="19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EB21C8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 ∼ </w:t>
                  </w:r>
                  <w:r>
                    <w:rPr>
                      <w:rFonts w:ascii="HY신명조" w:eastAsia="HY신명조" w:cs="HY신명조"/>
                    </w:rPr>
                    <w:t>9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9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7BE992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BC5FE1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83609E" w14:paraId="1517F44F" w14:textId="77777777">
              <w:trPr>
                <w:trHeight w:val="256"/>
                <w:jc w:val="center"/>
              </w:trPr>
              <w:tc>
                <w:tcPr>
                  <w:tcW w:w="19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63F188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> ∼ </w:t>
                  </w:r>
                  <w:r>
                    <w:rPr>
                      <w:rFonts w:ascii="HY신명조" w:eastAsia="HY신명조" w:cs="HY신명조"/>
                    </w:rPr>
                    <w:t>12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</w:p>
              </w:tc>
              <w:tc>
                <w:tcPr>
                  <w:tcW w:w="19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35E2FF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521C64" w14:textId="77777777" w:rsidR="0083609E" w:rsidRDefault="0011459B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53043538" w14:textId="77777777" w:rsidR="0083609E" w:rsidRDefault="0083609E">
            <w:pPr>
              <w:rPr>
                <w:sz w:val="2"/>
              </w:rPr>
            </w:pPr>
          </w:p>
          <w:p w14:paraId="637A79DC" w14:textId="77777777" w:rsidR="0083609E" w:rsidRDefault="0083609E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1A71BD8B" w14:textId="77777777" w:rsidR="0083609E" w:rsidRDefault="0083609E">
      <w:pPr>
        <w:rPr>
          <w:sz w:val="2"/>
        </w:rPr>
      </w:pPr>
    </w:p>
    <w:p w14:paraId="18813146" w14:textId="77777777" w:rsidR="0083609E" w:rsidRDefault="0011459B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83609E" w14:paraId="4464BC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4C119D" w14:textId="77777777" w:rsidR="0083609E" w:rsidRDefault="0011459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4C7CF2" w14:textId="77777777" w:rsidR="0083609E" w:rsidRDefault="0011459B">
            <w:pPr>
              <w:pStyle w:val="xl65"/>
              <w:wordWrap w:val="0"/>
              <w:snapToGrid w:val="0"/>
              <w:spacing w:after="16" w:line="249" w:lineRule="auto"/>
              <w:ind w:left="521" w:right="295" w:hanging="521"/>
              <w:jc w:val="both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2,325,000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61F946" w14:textId="77777777" w:rsidR="0083609E" w:rsidRDefault="0011459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A4D676" w14:textId="77777777" w:rsidR="0083609E" w:rsidRDefault="0011459B">
            <w:pPr>
              <w:pStyle w:val="xl65"/>
              <w:wordWrap w:val="0"/>
              <w:snapToGrid w:val="0"/>
              <w:spacing w:after="16" w:line="249" w:lineRule="auto"/>
              <w:ind w:left="521" w:right="295" w:hanging="521"/>
              <w:jc w:val="both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2,725,000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C43327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EB212E" w14:textId="77777777" w:rsidR="0083609E" w:rsidRDefault="0011459B">
            <w:pPr>
              <w:pStyle w:val="xl65"/>
              <w:wordWrap w:val="0"/>
              <w:snapToGrid w:val="0"/>
              <w:spacing w:after="16" w:line="249" w:lineRule="auto"/>
              <w:ind w:left="521" w:right="160" w:hanging="521"/>
              <w:jc w:val="both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3,525,000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</w:tr>
      <w:tr w:rsidR="0083609E" w14:paraId="375FDAF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A14036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294829" w14:textId="77777777" w:rsidR="0083609E" w:rsidRDefault="0011459B">
            <w:pPr>
              <w:pStyle w:val="xl65"/>
              <w:wordWrap w:val="0"/>
              <w:snapToGrid w:val="0"/>
              <w:spacing w:after="16" w:line="249" w:lineRule="auto"/>
              <w:ind w:left="521" w:right="295" w:hanging="521"/>
              <w:jc w:val="both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3,725,000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C21FFE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52179C" w14:textId="77777777" w:rsidR="0083609E" w:rsidRDefault="0011459B">
            <w:pPr>
              <w:pStyle w:val="xl65"/>
              <w:wordWrap w:val="0"/>
              <w:snapToGrid w:val="0"/>
              <w:spacing w:after="16" w:line="249" w:lineRule="auto"/>
              <w:ind w:left="521" w:right="295" w:hanging="521"/>
              <w:jc w:val="both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4,325,000</w:t>
            </w:r>
            <w:r>
              <w:rPr>
                <w:rFonts w:ascii="HY신명조" w:eastAsia="HY신명조" w:cs="HY신명조"/>
                <w:sz w:val="20"/>
                <w:szCs w:val="20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C608853" w14:textId="77777777" w:rsidR="0083609E" w:rsidRDefault="0083609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5AAB06" w14:textId="77777777" w:rsidR="0083609E" w:rsidRDefault="0083609E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3605B78" w14:textId="77777777" w:rsidR="0083609E" w:rsidRDefault="0083609E">
      <w:pPr>
        <w:rPr>
          <w:sz w:val="2"/>
        </w:rPr>
      </w:pPr>
    </w:p>
    <w:p w14:paraId="52A202B4" w14:textId="77777777" w:rsidR="0083609E" w:rsidRDefault="0083609E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2C4E93D3" w14:textId="77777777" w:rsidR="0083609E" w:rsidRDefault="0011459B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D89D6B9" w14:textId="77777777" w:rsidR="0083609E" w:rsidRDefault="0011459B">
      <w:pPr>
        <w:pStyle w:val="a8"/>
        <w:spacing w:after="16"/>
        <w:ind w:left="505" w:hanging="505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83609E" w14:paraId="7B72615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FF6594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E8A798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명의로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세금계산서등을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발급한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공급가액의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퍼센트를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가산세로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17E0294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0D0864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07D0C1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재화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용역을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세금계산서등의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공급가액을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과다하게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퍼센트를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가산세로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3609E" w14:paraId="2B26D08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9D1065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8AA69E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배우자가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사업자등록을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개시일부터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확인되는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직전일까지의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공급가액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합계액의</w:t>
            </w:r>
            <w:r>
              <w:rPr>
                <w:rFonts w:ascii="HY신명조" w:eastAsia="HY신명조" w:cs="HY신명조"/>
                <w:spacing w:val="-1"/>
              </w:rPr>
              <w:t xml:space="preserve"> 0.5</w:t>
            </w:r>
            <w:r>
              <w:rPr>
                <w:rFonts w:ascii="HY신명조" w:eastAsia="HY신명조" w:cs="HY신명조"/>
                <w:spacing w:val="-1"/>
              </w:rPr>
              <w:t>퍼센트를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가산세로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부과한다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83609E" w14:paraId="5206510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1A3EFC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EEF3A9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세금계산서의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발급시기가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</w:t>
            </w:r>
            <w:r>
              <w:rPr>
                <w:rFonts w:ascii="HY신명조" w:eastAsia="HY신명조" w:cs="HY신명조"/>
                <w:spacing w:val="-1"/>
              </w:rPr>
              <w:t>시기가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속하는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확정신고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기한까지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3609E" w14:paraId="0A75217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5EF040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33B35E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퍼센트를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가산세로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A91F067" w14:textId="77777777" w:rsidR="0083609E" w:rsidRDefault="0083609E">
      <w:pPr>
        <w:rPr>
          <w:sz w:val="2"/>
        </w:rPr>
      </w:pPr>
    </w:p>
    <w:p w14:paraId="5BC08A44" w14:textId="77777777" w:rsidR="0083609E" w:rsidRDefault="0083609E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</w:p>
    <w:p w14:paraId="04852D4C" w14:textId="77777777" w:rsidR="0083609E" w:rsidRDefault="0011459B">
      <w:pPr>
        <w:pStyle w:val="a8"/>
        <w:spacing w:after="16"/>
        <w:ind w:left="381" w:hanging="38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38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2"/>
          <w:w w:val="90"/>
        </w:rPr>
        <w:t>거</w:t>
      </w:r>
      <w:r>
        <w:rPr>
          <w:rFonts w:ascii="HY신명조" w:eastAsia="HY신명조" w:cs="HY신명조"/>
          <w:spacing w:val="-2"/>
        </w:rPr>
        <w:t>주자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증여세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증여세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과세표준으로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042760E1" w14:textId="77777777" w:rsidR="0083609E" w:rsidRDefault="0011459B">
      <w:pPr>
        <w:pStyle w:val="a8"/>
        <w:spacing w:after="16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64"/>
      </w:tblGrid>
      <w:tr w:rsidR="0083609E" w14:paraId="6498A725" w14:textId="77777777">
        <w:trPr>
          <w:trHeight w:val="2217"/>
        </w:trPr>
        <w:tc>
          <w:tcPr>
            <w:tcW w:w="6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C47EA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</w:t>
            </w:r>
            <w:r>
              <w:rPr>
                <w:rFonts w:ascii="HY신명조" w:eastAsia="HY신명조" w:cs="HY신명조"/>
              </w:rPr>
              <w:t>(32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2024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당일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혼인신고함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2025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27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당일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출생신고함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531FD458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w w:val="96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  <w:w w:val="97"/>
              </w:rPr>
              <w:t>2025</w:t>
            </w:r>
            <w:r>
              <w:rPr>
                <w:rFonts w:ascii="HY신명조" w:eastAsia="HY신명조" w:cs="HY신명조"/>
                <w:spacing w:val="-5"/>
                <w:w w:val="97"/>
              </w:rPr>
              <w:t>년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7</w:t>
            </w:r>
            <w:r>
              <w:rPr>
                <w:rFonts w:ascii="HY신명조" w:eastAsia="HY신명조" w:cs="HY신명조"/>
                <w:spacing w:val="-5"/>
                <w:w w:val="97"/>
              </w:rPr>
              <w:t>월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  <w:w w:val="97"/>
              </w:rPr>
              <w:t>일에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아버지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을로부터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시가</w:t>
            </w:r>
            <w:r>
              <w:rPr>
                <w:rFonts w:ascii="HY신명조" w:eastAsia="HY신명조" w:cs="HY신명조"/>
                <w:spacing w:val="-5"/>
                <w:w w:val="97"/>
              </w:rPr>
              <w:t>(</w:t>
            </w:r>
            <w:r>
              <w:rPr>
                <w:rFonts w:ascii="HY신명조" w:eastAsia="HY신명조" w:cs="HY신명조"/>
                <w:spacing w:val="-5"/>
                <w:w w:val="97"/>
              </w:rPr>
              <w:t>감정가액</w:t>
            </w:r>
            <w:r>
              <w:rPr>
                <w:rFonts w:ascii="HY신명조" w:eastAsia="HY신명조" w:cs="HY신명조"/>
                <w:spacing w:val="-5"/>
                <w:w w:val="97"/>
              </w:rPr>
              <w:t>) 500,000,000</w:t>
            </w:r>
            <w:r>
              <w:rPr>
                <w:rFonts w:ascii="HY신명조" w:eastAsia="HY신명조" w:cs="HY신명조"/>
                <w:spacing w:val="-5"/>
                <w:w w:val="97"/>
              </w:rPr>
              <w:t>원의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아파트</w:t>
            </w:r>
            <w:r>
              <w:rPr>
                <w:rFonts w:ascii="HY신명조" w:eastAsia="HY신명조" w:cs="HY신명조"/>
                <w:spacing w:val="-8"/>
                <w:w w:val="97"/>
              </w:rPr>
              <w:t>X</w:t>
            </w:r>
            <w:r>
              <w:rPr>
                <w:rFonts w:ascii="HY신명조" w:eastAsia="HY신명조" w:cs="HY신명조"/>
                <w:spacing w:val="-8"/>
                <w:w w:val="96"/>
              </w:rPr>
              <w:t>를</w:t>
            </w:r>
            <w:r>
              <w:rPr>
                <w:rFonts w:ascii="HY신명조" w:eastAsia="HY신명조" w:cs="HY신명조"/>
                <w:spacing w:val="-8"/>
                <w:w w:val="96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6"/>
              </w:rPr>
              <w:t>증여받았으며</w:t>
            </w:r>
            <w:r>
              <w:rPr>
                <w:rFonts w:ascii="HY신명조" w:eastAsia="HY신명조" w:cs="HY신명조"/>
                <w:spacing w:val="-8"/>
                <w:w w:val="96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w w:val="96"/>
              </w:rPr>
              <w:t>이를</w:t>
            </w:r>
            <w:r>
              <w:rPr>
                <w:rFonts w:ascii="HY신명조" w:eastAsia="HY신명조" w:cs="HY신명조"/>
                <w:spacing w:val="-8"/>
                <w:w w:val="96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6"/>
              </w:rPr>
              <w:t>담보로</w:t>
            </w:r>
            <w:r>
              <w:rPr>
                <w:rFonts w:ascii="HY신명조" w:eastAsia="HY신명조" w:cs="HY신명조"/>
                <w:spacing w:val="-8"/>
                <w:w w:val="96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6"/>
              </w:rPr>
              <w:t>한</w:t>
            </w:r>
            <w:r>
              <w:rPr>
                <w:rFonts w:ascii="HY신명조" w:eastAsia="HY신명조" w:cs="HY신명조"/>
                <w:spacing w:val="-8"/>
                <w:w w:val="96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6"/>
              </w:rPr>
              <w:t>은행차입금</w:t>
            </w:r>
            <w:r>
              <w:rPr>
                <w:rFonts w:ascii="HY신명조" w:eastAsia="HY신명조" w:cs="HY신명조"/>
                <w:spacing w:val="-8"/>
                <w:w w:val="96"/>
              </w:rPr>
              <w:t xml:space="preserve"> 200,000,000</w:t>
            </w:r>
            <w:r>
              <w:rPr>
                <w:rFonts w:ascii="HY신명조" w:eastAsia="HY신명조" w:cs="HY신명조"/>
                <w:spacing w:val="-8"/>
                <w:w w:val="96"/>
              </w:rPr>
              <w:t>원을</w:t>
            </w:r>
            <w:r>
              <w:rPr>
                <w:rFonts w:ascii="HY신명조" w:eastAsia="HY신명조" w:cs="HY신명조"/>
                <w:w w:val="96"/>
              </w:rPr>
              <w:t xml:space="preserve"> </w:t>
            </w:r>
            <w:r>
              <w:rPr>
                <w:rFonts w:ascii="HY신명조" w:eastAsia="HY신명조" w:cs="HY신명조"/>
                <w:w w:val="96"/>
              </w:rPr>
              <w:t>인수</w:t>
            </w:r>
            <w:r>
              <w:rPr>
                <w:rFonts w:ascii="HY신명조" w:eastAsia="HY신명조" w:cs="HY신명조"/>
                <w:w w:val="96"/>
              </w:rPr>
              <w:t>(</w:t>
            </w:r>
            <w:r>
              <w:rPr>
                <w:rFonts w:ascii="HY신명조" w:eastAsia="HY신명조" w:cs="HY신명조"/>
                <w:w w:val="96"/>
              </w:rPr>
              <w:t>차입금</w:t>
            </w:r>
            <w:r>
              <w:rPr>
                <w:rFonts w:ascii="HY신명조" w:eastAsia="HY신명조" w:cs="HY신명조"/>
                <w:w w:val="96"/>
              </w:rPr>
              <w:t xml:space="preserve"> </w:t>
            </w:r>
            <w:r>
              <w:rPr>
                <w:rFonts w:ascii="HY신명조" w:eastAsia="HY신명조" w:cs="HY신명조"/>
                <w:w w:val="96"/>
              </w:rPr>
              <w:t>인수</w:t>
            </w:r>
            <w:r>
              <w:rPr>
                <w:rFonts w:ascii="HY신명조" w:eastAsia="HY신명조" w:cs="HY신명조"/>
                <w:w w:val="96"/>
              </w:rPr>
              <w:t xml:space="preserve"> </w:t>
            </w:r>
            <w:r>
              <w:rPr>
                <w:rFonts w:ascii="HY신명조" w:eastAsia="HY신명조" w:cs="HY신명조"/>
                <w:w w:val="96"/>
              </w:rPr>
              <w:t>사실이</w:t>
            </w:r>
            <w:r>
              <w:rPr>
                <w:rFonts w:ascii="HY신명조" w:eastAsia="HY신명조" w:cs="HY신명조"/>
                <w:w w:val="96"/>
              </w:rPr>
              <w:t xml:space="preserve"> </w:t>
            </w:r>
            <w:r>
              <w:rPr>
                <w:rFonts w:ascii="HY신명조" w:eastAsia="HY신명조" w:cs="HY신명조"/>
                <w:w w:val="96"/>
              </w:rPr>
              <w:t>객관적으로</w:t>
            </w:r>
            <w:r>
              <w:rPr>
                <w:rFonts w:ascii="HY신명조" w:eastAsia="HY신명조" w:cs="HY신명조"/>
                <w:w w:val="96"/>
              </w:rPr>
              <w:t xml:space="preserve"> </w:t>
            </w:r>
            <w:r>
              <w:rPr>
                <w:rFonts w:ascii="HY신명조" w:eastAsia="HY신명조" w:cs="HY신명조"/>
                <w:w w:val="96"/>
              </w:rPr>
              <w:t>입증됨</w:t>
            </w:r>
            <w:r>
              <w:rPr>
                <w:rFonts w:ascii="HY신명조" w:eastAsia="HY신명조" w:cs="HY신명조"/>
                <w:w w:val="96"/>
              </w:rPr>
              <w:t>)</w:t>
            </w:r>
            <w:r>
              <w:rPr>
                <w:rFonts w:ascii="HY신명조" w:eastAsia="HY신명조" w:cs="HY신명조"/>
                <w:w w:val="96"/>
              </w:rPr>
              <w:t>하였다</w:t>
            </w:r>
            <w:r>
              <w:rPr>
                <w:rFonts w:ascii="HY신명조" w:eastAsia="HY신명조" w:cs="HY신명조"/>
                <w:w w:val="96"/>
              </w:rPr>
              <w:t>.</w:t>
            </w:r>
          </w:p>
          <w:p w14:paraId="07220306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4"/>
                <w:w w:val="95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  <w:w w:val="95"/>
              </w:rPr>
              <w:t>증여세</w:t>
            </w:r>
            <w:r>
              <w:rPr>
                <w:rFonts w:ascii="HY신명조" w:eastAsia="HY신명조" w:cs="HY신명조"/>
                <w:spacing w:val="-4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5"/>
              </w:rPr>
              <w:t>신고를</w:t>
            </w:r>
            <w:r>
              <w:rPr>
                <w:rFonts w:ascii="HY신명조" w:eastAsia="HY신명조" w:cs="HY신명조"/>
                <w:spacing w:val="-4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5"/>
              </w:rPr>
              <w:t>위해</w:t>
            </w:r>
            <w:r>
              <w:rPr>
                <w:rFonts w:ascii="HY신명조" w:eastAsia="HY신명조" w:cs="HY신명조"/>
                <w:spacing w:val="-4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5"/>
              </w:rPr>
              <w:t>갑이</w:t>
            </w:r>
            <w:r>
              <w:rPr>
                <w:rFonts w:ascii="HY신명조" w:eastAsia="HY신명조" w:cs="HY신명조"/>
                <w:spacing w:val="-4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5"/>
              </w:rPr>
              <w:t>지불한</w:t>
            </w:r>
            <w:r>
              <w:rPr>
                <w:rFonts w:ascii="HY신명조" w:eastAsia="HY신명조" w:cs="HY신명조"/>
                <w:spacing w:val="-4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5"/>
              </w:rPr>
              <w:t>감정평가수수료는</w:t>
            </w:r>
            <w:r>
              <w:rPr>
                <w:rFonts w:ascii="HY신명조" w:eastAsia="HY신명조" w:cs="HY신명조"/>
                <w:spacing w:val="-4"/>
                <w:w w:val="95"/>
              </w:rPr>
              <w:t xml:space="preserve"> 6,000,000</w:t>
            </w:r>
            <w:r>
              <w:rPr>
                <w:rFonts w:ascii="HY신명조" w:eastAsia="HY신명조" w:cs="HY신명조"/>
                <w:spacing w:val="-4"/>
                <w:w w:val="95"/>
              </w:rPr>
              <w:t>원이다</w:t>
            </w:r>
            <w:r>
              <w:rPr>
                <w:rFonts w:ascii="HY신명조" w:eastAsia="HY신명조" w:cs="HY신명조"/>
                <w:spacing w:val="-4"/>
                <w:w w:val="95"/>
              </w:rPr>
              <w:t>.</w:t>
            </w:r>
          </w:p>
          <w:p w14:paraId="3EDAA27F" w14:textId="77777777" w:rsidR="0083609E" w:rsidRDefault="0011459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과거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F511B72" w14:textId="77777777" w:rsidR="0083609E" w:rsidRDefault="0083609E">
      <w:pPr>
        <w:rPr>
          <w:sz w:val="2"/>
        </w:rPr>
      </w:pPr>
    </w:p>
    <w:p w14:paraId="7596B88E" w14:textId="77777777" w:rsidR="0083609E" w:rsidRDefault="0011459B">
      <w:pPr>
        <w:pStyle w:val="a8"/>
        <w:spacing w:after="16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83609E" w14:paraId="5C41A7C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331F1D" w14:textId="77777777" w:rsidR="0083609E" w:rsidRDefault="0011459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3D7B5E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144,000,000</w:t>
            </w:r>
            <w:r>
              <w:rPr>
                <w:rFonts w:ascii="HY신명조" w:eastAsia="HY신명조" w:cs="HY신명조"/>
                <w:w w:val="97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B2AB33" w14:textId="77777777" w:rsidR="0083609E" w:rsidRDefault="0011459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5EACA7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145,000,000</w:t>
            </w:r>
            <w:r>
              <w:rPr>
                <w:rFonts w:ascii="HY신명조" w:eastAsia="HY신명조" w:cs="HY신명조"/>
                <w:w w:val="97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125670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8AE360" w14:textId="77777777" w:rsidR="0083609E" w:rsidRDefault="0011459B">
            <w:pPr>
              <w:pStyle w:val="a8"/>
              <w:wordWrap/>
              <w:spacing w:after="16"/>
              <w:jc w:val="left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244,000,000</w:t>
            </w:r>
            <w:r>
              <w:rPr>
                <w:rFonts w:ascii="HY신명조" w:eastAsia="HY신명조" w:cs="HY신명조"/>
                <w:w w:val="97"/>
              </w:rPr>
              <w:t>원</w:t>
            </w:r>
          </w:p>
        </w:tc>
      </w:tr>
      <w:tr w:rsidR="0083609E" w14:paraId="40D94DD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CF39B7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E5FDF0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245,000,000</w:t>
            </w:r>
            <w:r>
              <w:rPr>
                <w:rFonts w:ascii="HY신명조" w:eastAsia="HY신명조" w:cs="HY신명조"/>
                <w:w w:val="97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4BE5F0" w14:textId="77777777" w:rsidR="0083609E" w:rsidRDefault="0011459B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C0E481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345,000,000</w:t>
            </w:r>
            <w:r>
              <w:rPr>
                <w:rFonts w:ascii="HY신명조" w:eastAsia="HY신명조" w:cs="HY신명조"/>
                <w:w w:val="97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0B0B2C" w14:textId="77777777" w:rsidR="0083609E" w:rsidRDefault="0083609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B85673" w14:textId="77777777" w:rsidR="0083609E" w:rsidRDefault="0083609E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B8C5007" w14:textId="77777777" w:rsidR="0083609E" w:rsidRDefault="0083609E">
      <w:pPr>
        <w:rPr>
          <w:sz w:val="2"/>
        </w:rPr>
      </w:pPr>
    </w:p>
    <w:p w14:paraId="00E7005A" w14:textId="77777777" w:rsidR="0083609E" w:rsidRDefault="0011459B">
      <w:pPr>
        <w:pStyle w:val="a8"/>
        <w:spacing w:afterLines="40" w:after="96"/>
        <w:ind w:left="388" w:right="116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3"/>
        </w:rPr>
        <w:t>「상속세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증여세법」상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상속세에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피상속인과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거주자로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39052E13" w14:textId="77777777" w:rsidR="0083609E" w:rsidRDefault="0011459B">
      <w:pPr>
        <w:pStyle w:val="a8"/>
        <w:spacing w:after="16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83609E" w14:paraId="6A8C92F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C55D48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9851F3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상속개시일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전</w:t>
            </w:r>
            <w:r>
              <w:rPr>
                <w:rFonts w:ascii="HY신명조" w:eastAsia="HY신명조" w:cs="HY신명조"/>
                <w:w w:val="97"/>
              </w:rPr>
              <w:t xml:space="preserve"> 1</w:t>
            </w:r>
            <w:r>
              <w:rPr>
                <w:rFonts w:ascii="HY신명조" w:eastAsia="HY신명조" w:cs="HY신명조"/>
                <w:w w:val="97"/>
              </w:rPr>
              <w:t>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피상속인이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부담한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채무를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합한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금액이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2</w:t>
            </w:r>
            <w:r>
              <w:rPr>
                <w:rFonts w:ascii="HY신명조" w:eastAsia="HY신명조" w:cs="HY신명조"/>
                <w:spacing w:val="-4"/>
                <w:w w:val="97"/>
              </w:rPr>
              <w:t>억원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이상인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경우로서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용도가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객관적으로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명백하지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아니한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경우에는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상속받은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것으로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추정한다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0B302FA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F01190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E7B61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4"/>
                <w:w w:val="97"/>
              </w:rPr>
              <w:t>상속재산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중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상속인이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공익신탁</w:t>
            </w:r>
            <w:r>
              <w:rPr>
                <w:rFonts w:ascii="HY신명조" w:eastAsia="HY신명조" w:cs="HY신명조"/>
                <w:spacing w:val="-4"/>
                <w:w w:val="97"/>
              </w:rPr>
              <w:t>(</w:t>
            </w:r>
            <w:r>
              <w:rPr>
                <w:rFonts w:ascii="HY신명조" w:eastAsia="HY신명조" w:cs="HY신명조"/>
                <w:spacing w:val="-4"/>
                <w:w w:val="97"/>
              </w:rPr>
              <w:t>상속세과세표준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신고기한까지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신탁을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이행함</w:t>
            </w:r>
            <w:r>
              <w:rPr>
                <w:rFonts w:ascii="HY신명조" w:eastAsia="HY신명조" w:cs="HY신명조"/>
                <w:w w:val="97"/>
              </w:rPr>
              <w:t>)</w:t>
            </w:r>
            <w:r>
              <w:rPr>
                <w:rFonts w:ascii="HY신명조" w:eastAsia="HY신명조" w:cs="HY신명조"/>
                <w:w w:val="97"/>
              </w:rPr>
              <w:t>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통하여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공익법인등에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출연하는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재산의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가액은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상속세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과세가액에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산입하지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않는다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6605C9D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A1C801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82A522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1"/>
                <w:w w:val="97"/>
              </w:rPr>
              <w:t>상속개시일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전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10</w:t>
            </w:r>
            <w:r>
              <w:rPr>
                <w:rFonts w:ascii="HY신명조" w:eastAsia="HY신명조" w:cs="HY신명조"/>
                <w:spacing w:val="1"/>
                <w:w w:val="97"/>
              </w:rPr>
              <w:t>년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이내에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피상속인이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상속인에게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증여한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재산</w:t>
            </w:r>
            <w:r>
              <w:rPr>
                <w:rFonts w:ascii="HY신명조" w:eastAsia="HY신명조" w:cs="HY신명조"/>
                <w:spacing w:val="-4"/>
                <w:w w:val="97"/>
              </w:rPr>
              <w:t>가액은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상속재산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가액에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가산하며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  <w:w w:val="97"/>
              </w:rPr>
              <w:t>그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가산하는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금액은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증여일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현재의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시가로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206A0F0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1E0C30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C64C4E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상속개시일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현재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상속재산가액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중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순금융재산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가액이</w:t>
            </w:r>
            <w:r>
              <w:rPr>
                <w:rFonts w:ascii="HY신명조" w:eastAsia="HY신명조" w:cs="HY신명조"/>
                <w:w w:val="97"/>
              </w:rPr>
              <w:t xml:space="preserve"> 2</w:t>
            </w:r>
            <w:r>
              <w:rPr>
                <w:rFonts w:ascii="HY신명조" w:eastAsia="HY신명조" w:cs="HY신명조"/>
                <w:w w:val="97"/>
              </w:rPr>
              <w:t>천만원을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초과하는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경우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순금융재산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가액의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20% </w:t>
            </w:r>
            <w:r>
              <w:rPr>
                <w:rFonts w:ascii="HY신명조" w:eastAsia="HY신명조" w:cs="HY신명조"/>
                <w:spacing w:val="-1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  <w:w w:val="97"/>
              </w:rPr>
              <w:t>천만원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중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큰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금액을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상속세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과세가액에서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공제한다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  <w:r>
              <w:rPr>
                <w:rFonts w:ascii="HY신명조" w:eastAsia="HY신명조" w:cs="HY신명조"/>
                <w:w w:val="97"/>
              </w:rPr>
              <w:t>단</w:t>
            </w:r>
            <w:r>
              <w:rPr>
                <w:rFonts w:ascii="HY신명조" w:eastAsia="HY신명조" w:cs="HY신명조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공제액이</w:t>
            </w:r>
            <w:r>
              <w:rPr>
                <w:rFonts w:ascii="HY신명조" w:eastAsia="HY신명조" w:cs="HY신명조"/>
                <w:w w:val="97"/>
              </w:rPr>
              <w:t xml:space="preserve"> 2</w:t>
            </w:r>
            <w:r>
              <w:rPr>
                <w:rFonts w:ascii="HY신명조" w:eastAsia="HY신명조" w:cs="HY신명조"/>
                <w:w w:val="97"/>
              </w:rPr>
              <w:t>억원을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초과하면</w:t>
            </w:r>
            <w:r>
              <w:rPr>
                <w:rFonts w:ascii="HY신명조" w:eastAsia="HY신명조" w:cs="HY신명조"/>
                <w:w w:val="97"/>
              </w:rPr>
              <w:t xml:space="preserve"> 2</w:t>
            </w:r>
            <w:r>
              <w:rPr>
                <w:rFonts w:ascii="HY신명조" w:eastAsia="HY신명조" w:cs="HY신명조"/>
                <w:w w:val="97"/>
              </w:rPr>
              <w:t>억원을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공제한다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7E0D53D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CF25FC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F0EEFD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1"/>
                <w:w w:val="97"/>
              </w:rPr>
              <w:t>상속재산가액에서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차감하는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장례비용은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피상속인의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사망일부터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장례일까지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장례에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직접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소요된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금액과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봉안시설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자연장지의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사용에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소요된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금액을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합한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금액이며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w w:val="97"/>
              </w:rPr>
              <w:t>증빙서류가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없으면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인정되지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않는다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60559F6A" w14:textId="77777777" w:rsidR="0083609E" w:rsidRDefault="0083609E">
      <w:pPr>
        <w:rPr>
          <w:sz w:val="2"/>
        </w:rPr>
      </w:pPr>
    </w:p>
    <w:p w14:paraId="4FD196B9" w14:textId="77777777" w:rsidR="0083609E" w:rsidRDefault="0083609E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369022A8" w14:textId="77777777" w:rsidR="0083609E" w:rsidRDefault="0083609E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528E4CA4" w14:textId="77777777" w:rsidR="0083609E" w:rsidRDefault="0011459B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>「지방세법」에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81EFF9A" w14:textId="77777777" w:rsidR="0083609E" w:rsidRDefault="0011459B">
      <w:pPr>
        <w:pStyle w:val="a8"/>
        <w:spacing w:after="16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color w:val="0000FF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83609E" w14:paraId="4547F82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40907D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F3C135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취득세에서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잔금지급일을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확인할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있는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유상승계취득의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경우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취득시기는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사실상의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잔금지급일이며</w:t>
            </w:r>
            <w:r>
              <w:rPr>
                <w:rFonts w:ascii="HY신명조" w:eastAsia="HY신명조" w:cs="HY신명조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w w:val="97"/>
              </w:rPr>
              <w:t>상속으로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무상취득의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취득시기는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상속개시일이다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79C0F95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06D6C9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6AE431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부담부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증여로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취득세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과세물건을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취득한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취득일이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속하는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달의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말일부터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3</w:t>
            </w:r>
            <w:r>
              <w:rPr>
                <w:rFonts w:ascii="HY신명조" w:eastAsia="HY신명조" w:cs="HY신명조"/>
                <w:spacing w:val="3"/>
                <w:w w:val="97"/>
              </w:rPr>
              <w:t>개월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이내에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취득세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산출세액을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신고하고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납부하여야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3CA8D65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2ACB75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CC38B9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등록면허세에서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등록은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재산권과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밖의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권리의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설정</w:t>
            </w:r>
            <w:r>
              <w:rPr>
                <w:rFonts w:ascii="HY신명조" w:eastAsia="HY신명조" w:cs="HY신명조"/>
                <w:w w:val="97"/>
              </w:rPr>
              <w:t>·</w:t>
            </w:r>
            <w:r>
              <w:rPr>
                <w:rFonts w:ascii="HY신명조" w:eastAsia="HY신명조" w:cs="HY신명조"/>
                <w:w w:val="97"/>
              </w:rPr>
              <w:t>변경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소멸에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관한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사항을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공부에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등기하거나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등록하는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것을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말하며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w w:val="97"/>
              </w:rPr>
              <w:t>취득세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과세대상에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해당하는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취득을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원인으로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이루어지는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등기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등록을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포함한다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39B8BAD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34A0BA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06CB79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5"/>
              </w:rPr>
              <w:t>취득세의</w:t>
            </w:r>
            <w:r>
              <w:rPr>
                <w:rFonts w:ascii="HY신명조" w:eastAsia="HY신명조" w:cs="HY신명조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w w:val="95"/>
              </w:rPr>
              <w:t>징수는</w:t>
            </w:r>
            <w:r>
              <w:rPr>
                <w:rFonts w:ascii="HY신명조" w:eastAsia="HY신명조" w:cs="HY신명조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w w:val="95"/>
              </w:rPr>
              <w:t>신고납부의</w:t>
            </w:r>
            <w:r>
              <w:rPr>
                <w:rFonts w:ascii="HY신명조" w:eastAsia="HY신명조" w:cs="HY신명조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w w:val="95"/>
              </w:rPr>
              <w:t>방법으로</w:t>
            </w:r>
            <w:r>
              <w:rPr>
                <w:rFonts w:ascii="HY신명조" w:eastAsia="HY신명조" w:cs="HY신명조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w w:val="95"/>
              </w:rPr>
              <w:t>하고</w:t>
            </w:r>
            <w:r>
              <w:rPr>
                <w:rFonts w:ascii="HY신명조" w:eastAsia="HY신명조" w:cs="HY신명조"/>
                <w:w w:val="95"/>
              </w:rPr>
              <w:t xml:space="preserve">, </w:t>
            </w:r>
            <w:r>
              <w:rPr>
                <w:rFonts w:ascii="HY신명조" w:eastAsia="HY신명조" w:cs="HY신명조"/>
                <w:w w:val="95"/>
              </w:rPr>
              <w:t>재산세의</w:t>
            </w:r>
            <w:r>
              <w:rPr>
                <w:rFonts w:ascii="HY신명조" w:eastAsia="HY신명조" w:cs="HY신명조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w w:val="95"/>
              </w:rPr>
              <w:t>징수는</w:t>
            </w:r>
            <w:r>
              <w:rPr>
                <w:rFonts w:ascii="HY신명조" w:eastAsia="HY신명조" w:cs="HY신명조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w w:val="95"/>
              </w:rPr>
              <w:t>관할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지방자치단체의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장이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세액을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산정하여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보통징수의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방법으로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83609E" w14:paraId="522891F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E5D5A6" w14:textId="77777777" w:rsidR="0083609E" w:rsidRDefault="0011459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423CF0" w14:textId="77777777" w:rsidR="0083609E" w:rsidRDefault="0011459B">
            <w:pPr>
              <w:pStyle w:val="a8"/>
              <w:spacing w:after="16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2"/>
                <w:w w:val="97"/>
              </w:rPr>
              <w:t>토지에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재산세의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납세의무자는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과세기준일</w:t>
            </w:r>
            <w:r>
              <w:rPr>
                <w:rFonts w:ascii="HY신명조" w:eastAsia="HY신명조" w:cs="HY신명조"/>
                <w:spacing w:val="-2"/>
                <w:w w:val="97"/>
              </w:rPr>
              <w:t>(</w:t>
            </w:r>
            <w:r>
              <w:rPr>
                <w:rFonts w:ascii="HY신명조" w:eastAsia="HY신명조" w:cs="HY신명조"/>
                <w:spacing w:val="-2"/>
                <w:w w:val="97"/>
              </w:rPr>
              <w:t>매년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  <w:w w:val="97"/>
              </w:rPr>
              <w:t>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w w:val="97"/>
              </w:rPr>
              <w:t>일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  <w:w w:val="97"/>
              </w:rPr>
              <w:t>현재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토지를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사실상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소유하고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자이다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  <w:r>
              <w:rPr>
                <w:rFonts w:ascii="HY신명조" w:eastAsia="HY신명조" w:cs="HY신명조"/>
                <w:w w:val="97"/>
              </w:rPr>
              <w:t>다만</w:t>
            </w:r>
            <w:r>
              <w:rPr>
                <w:rFonts w:ascii="HY신명조" w:eastAsia="HY신명조" w:cs="HY신명조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w w:val="97"/>
              </w:rPr>
              <w:t>재산세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과세기준일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현재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소유권의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귀속이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분명하지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않아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사실상의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소유자를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확인할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없는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사용자이다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</w:p>
        </w:tc>
      </w:tr>
    </w:tbl>
    <w:p w14:paraId="79737A5A" w14:textId="77777777" w:rsidR="0083609E" w:rsidRDefault="0083609E">
      <w:pPr>
        <w:rPr>
          <w:sz w:val="2"/>
        </w:rPr>
      </w:pPr>
    </w:p>
    <w:p w14:paraId="5E29CA8D" w14:textId="77777777" w:rsidR="0083609E" w:rsidRDefault="0083609E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044C66CE" w14:textId="77777777" w:rsidR="0083609E" w:rsidRDefault="0083609E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p w14:paraId="0210AFAD" w14:textId="77777777" w:rsidR="0083609E" w:rsidRDefault="0083609E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359"/>
      </w:tblGrid>
      <w:tr w:rsidR="0083609E" w14:paraId="35504747" w14:textId="77777777">
        <w:trPr>
          <w:trHeight w:val="582"/>
          <w:jc w:val="center"/>
        </w:trPr>
        <w:tc>
          <w:tcPr>
            <w:tcW w:w="53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303439" w14:textId="77777777" w:rsidR="0083609E" w:rsidRDefault="0011459B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63CB2DBB" w14:textId="77777777" w:rsidR="0083609E" w:rsidRDefault="0083609E">
      <w:pPr>
        <w:rPr>
          <w:sz w:val="2"/>
        </w:rPr>
      </w:pPr>
    </w:p>
    <w:p w14:paraId="04A64EF5" w14:textId="77777777" w:rsidR="0083609E" w:rsidRDefault="0083609E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</w:p>
    <w:p w14:paraId="7B2FAF51" w14:textId="77777777" w:rsidR="0083609E" w:rsidRDefault="0083609E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</w:p>
    <w:p w14:paraId="6F65BDF8" w14:textId="77777777" w:rsidR="0083609E" w:rsidRDefault="0011459B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-</w:t>
      </w:r>
    </w:p>
    <w:sectPr w:rsidR="0083609E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4CFAD" w14:textId="77777777" w:rsidR="0011459B" w:rsidRDefault="0011459B">
      <w:r>
        <w:separator/>
      </w:r>
    </w:p>
  </w:endnote>
  <w:endnote w:type="continuationSeparator" w:id="0">
    <w:p w14:paraId="5A4C0B31" w14:textId="77777777" w:rsidR="0011459B" w:rsidRDefault="00114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EDC0B" w14:textId="77777777" w:rsidR="0083609E" w:rsidRDefault="0011459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E198D" w14:textId="77777777" w:rsidR="0083609E" w:rsidRDefault="0011459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B7ADA" w14:textId="77777777" w:rsidR="0083609E" w:rsidRDefault="0011459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F517E" w14:textId="77777777" w:rsidR="0083609E" w:rsidRDefault="0011459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85168" w14:textId="77777777" w:rsidR="0083609E" w:rsidRDefault="0011459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97CCB" w14:textId="77777777" w:rsidR="0083609E" w:rsidRDefault="0011459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2D225" w14:textId="77777777" w:rsidR="0083609E" w:rsidRDefault="0011459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7731E" w14:textId="77777777" w:rsidR="0083609E" w:rsidRDefault="0011459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C3785" w14:textId="77777777" w:rsidR="0011459B" w:rsidRDefault="0011459B">
      <w:r>
        <w:separator/>
      </w:r>
    </w:p>
  </w:footnote>
  <w:footnote w:type="continuationSeparator" w:id="0">
    <w:p w14:paraId="369E5B66" w14:textId="77777777" w:rsidR="0011459B" w:rsidRDefault="00114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10706" w14:textId="77777777" w:rsidR="0083609E" w:rsidRDefault="0011459B">
    <w:pPr>
      <w:pStyle w:val="ab"/>
    </w:pPr>
    <w:r>
      <w:pict w14:anchorId="40E13927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2DF5FCD" w14:textId="77777777" w:rsidR="0083609E" w:rsidRDefault="0011459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3609E" w14:paraId="7EB9F60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7519C" w14:textId="77777777" w:rsidR="0083609E" w:rsidRDefault="0083609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D2C51B" w14:textId="77777777" w:rsidR="0083609E" w:rsidRDefault="0083609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E08B2F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82C8B" w14:textId="77777777" w:rsidR="0083609E" w:rsidRDefault="0011459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기업법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19940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C11466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38797B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910CA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25FC90" w14:textId="77777777" w:rsidR="0083609E" w:rsidRDefault="0083609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6D86F" w14:textId="77777777" w:rsidR="0083609E" w:rsidRDefault="0083609E">
          <w:pPr>
            <w:pStyle w:val="a8"/>
          </w:pPr>
        </w:p>
      </w:tc>
    </w:tr>
    <w:tr w:rsidR="0083609E" w14:paraId="29016BC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09DB2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E9B31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4855D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CFD1B" w14:textId="77777777" w:rsidR="0083609E" w:rsidRDefault="0083609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6B0C0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D79B93" w14:textId="77777777" w:rsidR="0083609E" w:rsidRDefault="0083609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850EA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4D3E2" w14:textId="77777777" w:rsidR="0083609E" w:rsidRDefault="0083609E"/>
      </w:tc>
    </w:tr>
    <w:tr w:rsidR="0083609E" w14:paraId="77570C6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8F9F1C" w14:textId="77777777" w:rsidR="0083609E" w:rsidRDefault="0083609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7C066" w14:textId="77777777" w:rsidR="0083609E" w:rsidRDefault="0083609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CF0FA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5A48E" w14:textId="77777777" w:rsidR="0083609E" w:rsidRDefault="0083609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68744" w14:textId="77777777" w:rsidR="0083609E" w:rsidRDefault="0083609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037EF" w14:textId="77777777" w:rsidR="0083609E" w:rsidRDefault="0083609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EABCF" w14:textId="77777777" w:rsidR="0083609E" w:rsidRDefault="0083609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71F1D3" w14:textId="77777777" w:rsidR="0083609E" w:rsidRDefault="0083609E">
          <w:pPr>
            <w:pStyle w:val="a8"/>
          </w:pPr>
        </w:p>
      </w:tc>
    </w:tr>
    <w:tr w:rsidR="0083609E" w14:paraId="11B22EA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2F88C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85F0E4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75975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FB672" w14:textId="77777777" w:rsidR="0083609E" w:rsidRDefault="0083609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6FE32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28247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CCCDE2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34D1D" w14:textId="77777777" w:rsidR="0083609E" w:rsidRDefault="0083609E"/>
      </w:tc>
    </w:tr>
    <w:tr w:rsidR="0083609E" w14:paraId="0CB1A6F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54DDA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78AE6F" w14:textId="77777777" w:rsidR="0083609E" w:rsidRDefault="0083609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8DD79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53C42" w14:textId="77777777" w:rsidR="0083609E" w:rsidRDefault="0083609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56686" w14:textId="77777777" w:rsidR="0083609E" w:rsidRDefault="0083609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B0583" w14:textId="77777777" w:rsidR="0083609E" w:rsidRDefault="0083609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F5379" w14:textId="77777777" w:rsidR="0083609E" w:rsidRDefault="0083609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21D7B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3609E" w14:paraId="62FE6D5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F1CD0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E10B30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7100C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AF6D81" w14:textId="77777777" w:rsidR="0083609E" w:rsidRDefault="0083609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8E335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10699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670B13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0CA51" w14:textId="77777777" w:rsidR="0083609E" w:rsidRDefault="0083609E"/>
      </w:tc>
    </w:tr>
    <w:tr w:rsidR="0083609E" w14:paraId="18CBB7A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B5ED23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573095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EF87F1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3EEACA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C210BE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08F5D4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</w:tr>
  </w:tbl>
  <w:p w14:paraId="5A527D1B" w14:textId="77777777" w:rsidR="0083609E" w:rsidRDefault="0083609E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51895" w14:textId="77777777" w:rsidR="0083609E" w:rsidRDefault="0011459B">
    <w:pPr>
      <w:pStyle w:val="ab"/>
    </w:pPr>
    <w:r>
      <w:pict w14:anchorId="0DB4600F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465454E" w14:textId="77777777" w:rsidR="0083609E" w:rsidRDefault="0011459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660"/>
    </w:tblGrid>
    <w:tr w:rsidR="0083609E" w14:paraId="5DDE20B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ECDC13" w14:textId="77777777" w:rsidR="0083609E" w:rsidRDefault="0083609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3BDD6" w14:textId="77777777" w:rsidR="0083609E" w:rsidRDefault="0083609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569B07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61EAE" w14:textId="77777777" w:rsidR="0083609E" w:rsidRDefault="0011459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53C976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47BF3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F3E913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168E7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22814" w14:textId="77777777" w:rsidR="0083609E" w:rsidRDefault="0083609E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87004" w14:textId="77777777" w:rsidR="0083609E" w:rsidRDefault="0083609E">
          <w:pPr>
            <w:pStyle w:val="a8"/>
          </w:pPr>
        </w:p>
      </w:tc>
    </w:tr>
    <w:tr w:rsidR="0083609E" w14:paraId="54D1F02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B0A51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7917B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4DD2B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5B162" w14:textId="77777777" w:rsidR="0083609E" w:rsidRDefault="0083609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2D29E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6E552" w14:textId="77777777" w:rsidR="0083609E" w:rsidRDefault="0083609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8402C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2B978" w14:textId="77777777" w:rsidR="0083609E" w:rsidRDefault="0083609E"/>
      </w:tc>
    </w:tr>
    <w:tr w:rsidR="0083609E" w14:paraId="2BEBF9C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62365" w14:textId="77777777" w:rsidR="0083609E" w:rsidRDefault="0083609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89868" w14:textId="77777777" w:rsidR="0083609E" w:rsidRDefault="0083609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BA8E4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B2E3B" w14:textId="77777777" w:rsidR="0083609E" w:rsidRDefault="0083609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993DC" w14:textId="77777777" w:rsidR="0083609E" w:rsidRDefault="0083609E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A0D4E" w14:textId="77777777" w:rsidR="0083609E" w:rsidRDefault="0083609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D2D86" w14:textId="77777777" w:rsidR="0083609E" w:rsidRDefault="0083609E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82C66" w14:textId="77777777" w:rsidR="0083609E" w:rsidRDefault="0083609E">
          <w:pPr>
            <w:pStyle w:val="a8"/>
          </w:pPr>
        </w:p>
      </w:tc>
    </w:tr>
    <w:tr w:rsidR="0083609E" w14:paraId="4BAB6DA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B28E2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C1FCB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CA9B3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73B13" w14:textId="77777777" w:rsidR="0083609E" w:rsidRDefault="0083609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23C45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ED9FD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9D9E38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BA5FC" w14:textId="77777777" w:rsidR="0083609E" w:rsidRDefault="0083609E"/>
      </w:tc>
    </w:tr>
    <w:tr w:rsidR="0083609E" w14:paraId="3ABA974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A1628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0AD62" w14:textId="77777777" w:rsidR="0083609E" w:rsidRDefault="0083609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872ED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DBE45" w14:textId="77777777" w:rsidR="0083609E" w:rsidRDefault="0083609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9448B" w14:textId="77777777" w:rsidR="0083609E" w:rsidRDefault="0083609E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75C6B" w14:textId="77777777" w:rsidR="0083609E" w:rsidRDefault="0083609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B13921" w14:textId="77777777" w:rsidR="0083609E" w:rsidRDefault="0083609E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99309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3609E" w14:paraId="444FDA4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9BAC3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E8103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F83672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4D6B8A" w14:textId="77777777" w:rsidR="0083609E" w:rsidRDefault="0083609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23427B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A4F1D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9CAA0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F33B8" w14:textId="77777777" w:rsidR="0083609E" w:rsidRDefault="0083609E"/>
      </w:tc>
    </w:tr>
    <w:tr w:rsidR="0083609E" w14:paraId="19730EB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75DE16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D5DB58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4C8148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08777A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DC78BD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16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10900C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</w:tr>
  </w:tbl>
  <w:p w14:paraId="6E07E0E9" w14:textId="77777777" w:rsidR="0083609E" w:rsidRDefault="0083609E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1453C" w14:textId="77777777" w:rsidR="0083609E" w:rsidRDefault="0011459B">
    <w:pPr>
      <w:pStyle w:val="ab"/>
    </w:pPr>
    <w:r>
      <w:pict w14:anchorId="5BD5DE03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0E584A7" w14:textId="77777777" w:rsidR="0083609E" w:rsidRDefault="0011459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70"/>
      <w:gridCol w:w="2724"/>
      <w:gridCol w:w="2293"/>
      <w:gridCol w:w="1768"/>
      <w:gridCol w:w="466"/>
      <w:gridCol w:w="2016"/>
    </w:tblGrid>
    <w:tr w:rsidR="0083609E" w14:paraId="3B327F8E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9CCB1" w14:textId="77777777" w:rsidR="0083609E" w:rsidRDefault="0083609E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1E571F" w14:textId="77777777" w:rsidR="0083609E" w:rsidRDefault="0083609E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142A2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64327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2B0437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4D6BAE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1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28A072" w14:textId="77777777" w:rsidR="0083609E" w:rsidRDefault="0011459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9FEBA9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209FB7" w14:textId="77777777" w:rsidR="0083609E" w:rsidRDefault="0083609E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C09D8" w14:textId="77777777" w:rsidR="0083609E" w:rsidRDefault="0083609E">
          <w:pPr>
            <w:pStyle w:val="a8"/>
          </w:pPr>
        </w:p>
      </w:tc>
    </w:tr>
    <w:tr w:rsidR="0083609E" w14:paraId="26DCAC47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44D7E" w14:textId="77777777" w:rsidR="0083609E" w:rsidRDefault="0083609E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DABA0" w14:textId="77777777" w:rsidR="0083609E" w:rsidRDefault="0083609E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F1DCC3A" w14:textId="77777777" w:rsidR="0083609E" w:rsidRDefault="0083609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0A244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DD255" w14:textId="77777777" w:rsidR="0083609E" w:rsidRDefault="0083609E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AF997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1619A7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308FD" w14:textId="77777777" w:rsidR="0083609E" w:rsidRDefault="0083609E"/>
      </w:tc>
    </w:tr>
    <w:tr w:rsidR="0083609E" w14:paraId="1A1AC8C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9D583" w14:textId="77777777" w:rsidR="0083609E" w:rsidRDefault="0083609E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10BDC" w14:textId="77777777" w:rsidR="0083609E" w:rsidRDefault="0083609E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0C7C5" w14:textId="77777777" w:rsidR="0083609E" w:rsidRDefault="0083609E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FCAA08" w14:textId="77777777" w:rsidR="0083609E" w:rsidRDefault="0083609E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13CA19" w14:textId="77777777" w:rsidR="0083609E" w:rsidRDefault="0083609E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D0F13" w14:textId="77777777" w:rsidR="0083609E" w:rsidRDefault="0083609E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83E9E" w14:textId="77777777" w:rsidR="0083609E" w:rsidRDefault="0083609E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710C3" w14:textId="77777777" w:rsidR="0083609E" w:rsidRDefault="0083609E">
          <w:pPr>
            <w:pStyle w:val="a8"/>
          </w:pPr>
        </w:p>
      </w:tc>
    </w:tr>
    <w:tr w:rsidR="0083609E" w14:paraId="6ABDF72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46BA2" w14:textId="77777777" w:rsidR="0083609E" w:rsidRDefault="0083609E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1DF53" w14:textId="77777777" w:rsidR="0083609E" w:rsidRDefault="0083609E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132D7" w14:textId="77777777" w:rsidR="0083609E" w:rsidRDefault="0083609E"/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84B14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52A77" w14:textId="77777777" w:rsidR="0083609E" w:rsidRDefault="0083609E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AD5CC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E8C04A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58DCD" w14:textId="77777777" w:rsidR="0083609E" w:rsidRDefault="0083609E"/>
      </w:tc>
    </w:tr>
    <w:tr w:rsidR="0083609E" w14:paraId="7AAAD526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F2215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8B38BA" w14:textId="77777777" w:rsidR="0083609E" w:rsidRDefault="0083609E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BFAC9" w14:textId="77777777" w:rsidR="0083609E" w:rsidRDefault="0083609E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A0A1DF" w14:textId="77777777" w:rsidR="0083609E" w:rsidRDefault="0083609E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ED257" w14:textId="77777777" w:rsidR="0083609E" w:rsidRDefault="0083609E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7FD6A" w14:textId="77777777" w:rsidR="0083609E" w:rsidRDefault="0083609E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11B2FD" w14:textId="77777777" w:rsidR="0083609E" w:rsidRDefault="0083609E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0C5878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3609E" w14:paraId="54027DC4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FFFAE" w14:textId="77777777" w:rsidR="0083609E" w:rsidRDefault="0083609E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C066D8" w14:textId="77777777" w:rsidR="0083609E" w:rsidRDefault="0083609E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61B87" w14:textId="77777777" w:rsidR="0083609E" w:rsidRDefault="0083609E"/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AC037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CE455" w14:textId="77777777" w:rsidR="0083609E" w:rsidRDefault="0083609E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06F5E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8D1E80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7D490" w14:textId="77777777" w:rsidR="0083609E" w:rsidRDefault="0083609E"/>
      </w:tc>
    </w:tr>
    <w:tr w:rsidR="0083609E" w14:paraId="445B46B0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9F9FCA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C2158C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C17DCA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397BC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E0C99C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A335FF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</w:tr>
  </w:tbl>
  <w:p w14:paraId="7CB3999D" w14:textId="77777777" w:rsidR="0083609E" w:rsidRDefault="0083609E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E05DD" w14:textId="77777777" w:rsidR="0083609E" w:rsidRDefault="0011459B">
    <w:pPr>
      <w:pStyle w:val="ab"/>
    </w:pPr>
    <w:r>
      <w:pict w14:anchorId="36B30CA1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5ED29F6" w14:textId="77777777" w:rsidR="0083609E" w:rsidRDefault="0011459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660"/>
    </w:tblGrid>
    <w:tr w:rsidR="0083609E" w14:paraId="70C10EE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3A409" w14:textId="77777777" w:rsidR="0083609E" w:rsidRDefault="0083609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8C250" w14:textId="77777777" w:rsidR="0083609E" w:rsidRDefault="0083609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3571E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214DB" w14:textId="77777777" w:rsidR="0083609E" w:rsidRDefault="0011459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6F22C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4548F1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C1FEA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313019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EEBA0" w14:textId="77777777" w:rsidR="0083609E" w:rsidRDefault="0083609E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229FA" w14:textId="77777777" w:rsidR="0083609E" w:rsidRDefault="0083609E">
          <w:pPr>
            <w:pStyle w:val="a8"/>
          </w:pPr>
        </w:p>
      </w:tc>
    </w:tr>
    <w:tr w:rsidR="0083609E" w14:paraId="41DE252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648EE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8B119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ECF5D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62756" w14:textId="77777777" w:rsidR="0083609E" w:rsidRDefault="0083609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FCE28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4AC0D" w14:textId="77777777" w:rsidR="0083609E" w:rsidRDefault="0083609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92831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7C5DA" w14:textId="77777777" w:rsidR="0083609E" w:rsidRDefault="0083609E"/>
      </w:tc>
    </w:tr>
    <w:tr w:rsidR="0083609E" w14:paraId="4CD9036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4CED2" w14:textId="77777777" w:rsidR="0083609E" w:rsidRDefault="0083609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F0CDB" w14:textId="77777777" w:rsidR="0083609E" w:rsidRDefault="0083609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CFABD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BF297" w14:textId="77777777" w:rsidR="0083609E" w:rsidRDefault="0083609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63ABC" w14:textId="77777777" w:rsidR="0083609E" w:rsidRDefault="0083609E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E81AC3" w14:textId="77777777" w:rsidR="0083609E" w:rsidRDefault="0083609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763DC" w14:textId="77777777" w:rsidR="0083609E" w:rsidRDefault="0083609E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ED187" w14:textId="77777777" w:rsidR="0083609E" w:rsidRDefault="0083609E">
          <w:pPr>
            <w:pStyle w:val="a8"/>
          </w:pPr>
        </w:p>
      </w:tc>
    </w:tr>
    <w:tr w:rsidR="0083609E" w14:paraId="2A94698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38A30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92722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1F1912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119997" w14:textId="77777777" w:rsidR="0083609E" w:rsidRDefault="0083609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DE55C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94DA68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B9569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EF9783" w14:textId="77777777" w:rsidR="0083609E" w:rsidRDefault="0083609E"/>
      </w:tc>
    </w:tr>
    <w:tr w:rsidR="0083609E" w14:paraId="66CEE78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18AA8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1195C" w14:textId="77777777" w:rsidR="0083609E" w:rsidRDefault="0083609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6BF74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BA79A" w14:textId="77777777" w:rsidR="0083609E" w:rsidRDefault="0083609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C965FD" w14:textId="77777777" w:rsidR="0083609E" w:rsidRDefault="0083609E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A4061" w14:textId="77777777" w:rsidR="0083609E" w:rsidRDefault="0083609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648152" w14:textId="77777777" w:rsidR="0083609E" w:rsidRDefault="0083609E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1FB36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3609E" w14:paraId="3592FBE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45C78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C23D7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7A415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E7D37" w14:textId="77777777" w:rsidR="0083609E" w:rsidRDefault="0083609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67AAC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D1491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8AD0B9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61F14" w14:textId="77777777" w:rsidR="0083609E" w:rsidRDefault="0083609E"/>
      </w:tc>
    </w:tr>
    <w:tr w:rsidR="0083609E" w14:paraId="70D95BA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D60117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F4B016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1428F0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735D14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C66C3B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16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32F477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</w:tr>
  </w:tbl>
  <w:p w14:paraId="5D9F3C56" w14:textId="77777777" w:rsidR="0083609E" w:rsidRDefault="0083609E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7135C" w14:textId="77777777" w:rsidR="0083609E" w:rsidRDefault="0011459B">
    <w:pPr>
      <w:pStyle w:val="ab"/>
    </w:pPr>
    <w:r>
      <w:pict w14:anchorId="1B5A5836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DF859C7" w14:textId="77777777" w:rsidR="0083609E" w:rsidRDefault="0011459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3609E" w14:paraId="0C51ECC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E74D4" w14:textId="77777777" w:rsidR="0083609E" w:rsidRDefault="0083609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4E301" w14:textId="77777777" w:rsidR="0083609E" w:rsidRDefault="0083609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2545BF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1ACEA" w14:textId="77777777" w:rsidR="0083609E" w:rsidRDefault="0011459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기업법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38904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C299B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50044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280C31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88554" w14:textId="77777777" w:rsidR="0083609E" w:rsidRDefault="0083609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F8C9B" w14:textId="77777777" w:rsidR="0083609E" w:rsidRDefault="0083609E">
          <w:pPr>
            <w:pStyle w:val="a8"/>
          </w:pPr>
        </w:p>
      </w:tc>
    </w:tr>
    <w:tr w:rsidR="0083609E" w14:paraId="6F3635D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5594C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F8BA2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4C8338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2CC1E" w14:textId="77777777" w:rsidR="0083609E" w:rsidRDefault="0083609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D6D66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A9501" w14:textId="77777777" w:rsidR="0083609E" w:rsidRDefault="0083609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334FC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4776C" w14:textId="77777777" w:rsidR="0083609E" w:rsidRDefault="0083609E"/>
      </w:tc>
    </w:tr>
    <w:tr w:rsidR="0083609E" w14:paraId="5398EEF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C3726" w14:textId="77777777" w:rsidR="0083609E" w:rsidRDefault="0083609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C6F92" w14:textId="77777777" w:rsidR="0083609E" w:rsidRDefault="0083609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0E171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5AF1A" w14:textId="77777777" w:rsidR="0083609E" w:rsidRDefault="0083609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B4673" w14:textId="77777777" w:rsidR="0083609E" w:rsidRDefault="0083609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A60A0" w14:textId="77777777" w:rsidR="0083609E" w:rsidRDefault="0083609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89B278" w14:textId="77777777" w:rsidR="0083609E" w:rsidRDefault="0083609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05EFE" w14:textId="77777777" w:rsidR="0083609E" w:rsidRDefault="0083609E">
          <w:pPr>
            <w:pStyle w:val="a8"/>
          </w:pPr>
        </w:p>
      </w:tc>
    </w:tr>
    <w:tr w:rsidR="0083609E" w14:paraId="3A8D383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5735F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7C8F9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5BA8A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24847" w14:textId="77777777" w:rsidR="0083609E" w:rsidRDefault="0083609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0BA747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D46AE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D4CA9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E2EC3A" w14:textId="77777777" w:rsidR="0083609E" w:rsidRDefault="0083609E"/>
      </w:tc>
    </w:tr>
    <w:tr w:rsidR="0083609E" w14:paraId="4EAEBF4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2C3AA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092C3F" w14:textId="77777777" w:rsidR="0083609E" w:rsidRDefault="0083609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33E69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AE0D99" w14:textId="77777777" w:rsidR="0083609E" w:rsidRDefault="0083609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C7D0D" w14:textId="77777777" w:rsidR="0083609E" w:rsidRDefault="0083609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626B9" w14:textId="77777777" w:rsidR="0083609E" w:rsidRDefault="0083609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E88098" w14:textId="77777777" w:rsidR="0083609E" w:rsidRDefault="0083609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9A0496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3609E" w14:paraId="432DB2D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C6634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98BD8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6A4B9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A4372" w14:textId="77777777" w:rsidR="0083609E" w:rsidRDefault="0083609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A382B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09959A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BCEF76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B7CC0" w14:textId="77777777" w:rsidR="0083609E" w:rsidRDefault="0083609E"/>
      </w:tc>
    </w:tr>
    <w:tr w:rsidR="0083609E" w14:paraId="60135F7B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3364FB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B5E0D5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7EF138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F8C0C5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080DB8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0348F9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</w:tr>
  </w:tbl>
  <w:p w14:paraId="6242E898" w14:textId="77777777" w:rsidR="0083609E" w:rsidRDefault="0083609E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AC4A9" w14:textId="77777777" w:rsidR="0083609E" w:rsidRDefault="0011459B">
    <w:pPr>
      <w:pStyle w:val="ab"/>
    </w:pPr>
    <w:r>
      <w:pict w14:anchorId="73F6D2E6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A08B5ED" w14:textId="77777777" w:rsidR="0083609E" w:rsidRDefault="0011459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3609E" w14:paraId="5F7AD0D5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773E3" w14:textId="77777777" w:rsidR="0083609E" w:rsidRDefault="0083609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5CC45" w14:textId="77777777" w:rsidR="0083609E" w:rsidRDefault="0083609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BA2FD5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9E422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1B99A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A2D34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4D8DD" w14:textId="77777777" w:rsidR="0083609E" w:rsidRDefault="0011459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기업법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A0803C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45CF6" w14:textId="77777777" w:rsidR="0083609E" w:rsidRDefault="0083609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EF0DB" w14:textId="77777777" w:rsidR="0083609E" w:rsidRDefault="0083609E">
          <w:pPr>
            <w:pStyle w:val="a8"/>
          </w:pPr>
        </w:p>
      </w:tc>
    </w:tr>
    <w:tr w:rsidR="0083609E" w14:paraId="7E3980B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A5BF7" w14:textId="77777777" w:rsidR="0083609E" w:rsidRDefault="0083609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96CB60" w14:textId="77777777" w:rsidR="0083609E" w:rsidRDefault="0083609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B050800" w14:textId="77777777" w:rsidR="0083609E" w:rsidRDefault="0083609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0D805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C0093" w14:textId="77777777" w:rsidR="0083609E" w:rsidRDefault="0083609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EC931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A922B6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565A6" w14:textId="77777777" w:rsidR="0083609E" w:rsidRDefault="0083609E"/>
      </w:tc>
    </w:tr>
    <w:tr w:rsidR="0083609E" w14:paraId="0709390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C16DD" w14:textId="77777777" w:rsidR="0083609E" w:rsidRDefault="0083609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61E97" w14:textId="77777777" w:rsidR="0083609E" w:rsidRDefault="0083609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03589" w14:textId="77777777" w:rsidR="0083609E" w:rsidRDefault="0083609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2A8D5" w14:textId="77777777" w:rsidR="0083609E" w:rsidRDefault="0083609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3A19D" w14:textId="77777777" w:rsidR="0083609E" w:rsidRDefault="0083609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BBA48" w14:textId="77777777" w:rsidR="0083609E" w:rsidRDefault="0083609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46497A" w14:textId="77777777" w:rsidR="0083609E" w:rsidRDefault="0083609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DBEB0" w14:textId="77777777" w:rsidR="0083609E" w:rsidRDefault="0083609E">
          <w:pPr>
            <w:pStyle w:val="a8"/>
          </w:pPr>
        </w:p>
      </w:tc>
    </w:tr>
    <w:tr w:rsidR="0083609E" w14:paraId="68A8956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DD29C" w14:textId="77777777" w:rsidR="0083609E" w:rsidRDefault="0083609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550F5" w14:textId="77777777" w:rsidR="0083609E" w:rsidRDefault="0083609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5FC03C" w14:textId="77777777" w:rsidR="0083609E" w:rsidRDefault="0083609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EB9F4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09EBC" w14:textId="77777777" w:rsidR="0083609E" w:rsidRDefault="0083609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644A6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4708B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E4EF9" w14:textId="77777777" w:rsidR="0083609E" w:rsidRDefault="0083609E"/>
      </w:tc>
    </w:tr>
    <w:tr w:rsidR="0083609E" w14:paraId="06E27F6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950D0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E09B7" w14:textId="77777777" w:rsidR="0083609E" w:rsidRDefault="0083609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77643" w14:textId="77777777" w:rsidR="0083609E" w:rsidRDefault="0083609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0DECC" w14:textId="77777777" w:rsidR="0083609E" w:rsidRDefault="0083609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03F0E" w14:textId="77777777" w:rsidR="0083609E" w:rsidRDefault="0083609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FDB2C" w14:textId="77777777" w:rsidR="0083609E" w:rsidRDefault="0083609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7EDB7" w14:textId="77777777" w:rsidR="0083609E" w:rsidRDefault="0083609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7714E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3609E" w14:paraId="2F4A4CA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F3405" w14:textId="77777777" w:rsidR="0083609E" w:rsidRDefault="0083609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B6FDC" w14:textId="77777777" w:rsidR="0083609E" w:rsidRDefault="0083609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F237D" w14:textId="77777777" w:rsidR="0083609E" w:rsidRDefault="0083609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140B6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C58D7" w14:textId="77777777" w:rsidR="0083609E" w:rsidRDefault="0083609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8F7F7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D79A0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FC020" w14:textId="77777777" w:rsidR="0083609E" w:rsidRDefault="0083609E"/>
      </w:tc>
    </w:tr>
    <w:tr w:rsidR="0083609E" w14:paraId="6D95A39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6BE2B5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E5287F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4F7BCF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4D8EB7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68C624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862DBE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</w:tr>
  </w:tbl>
  <w:p w14:paraId="20B2DD2F" w14:textId="77777777" w:rsidR="0083609E" w:rsidRDefault="0083609E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AC89E" w14:textId="77777777" w:rsidR="0083609E" w:rsidRDefault="0011459B">
    <w:pPr>
      <w:pStyle w:val="ab"/>
    </w:pPr>
    <w:r>
      <w:pict w14:anchorId="5F05C61A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8354840" w14:textId="77777777" w:rsidR="0083609E" w:rsidRDefault="0011459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3609E" w14:paraId="3E6ABDE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EFE89" w14:textId="77777777" w:rsidR="0083609E" w:rsidRDefault="0083609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79CE6" w14:textId="77777777" w:rsidR="0083609E" w:rsidRDefault="0083609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ADB56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BD6825" w14:textId="77777777" w:rsidR="0083609E" w:rsidRDefault="0011459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기업법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112E8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F2259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5A8E4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D16A1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AA1C99" w14:textId="77777777" w:rsidR="0083609E" w:rsidRDefault="0083609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7C199" w14:textId="77777777" w:rsidR="0083609E" w:rsidRDefault="0083609E">
          <w:pPr>
            <w:pStyle w:val="a8"/>
          </w:pPr>
        </w:p>
      </w:tc>
    </w:tr>
    <w:tr w:rsidR="0083609E" w14:paraId="3C89DAF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45762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905DE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83097D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FD335" w14:textId="77777777" w:rsidR="0083609E" w:rsidRDefault="0083609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66713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D4767" w14:textId="77777777" w:rsidR="0083609E" w:rsidRDefault="0083609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B90BDE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90821" w14:textId="77777777" w:rsidR="0083609E" w:rsidRDefault="0083609E"/>
      </w:tc>
    </w:tr>
    <w:tr w:rsidR="0083609E" w14:paraId="03C8D92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A11A42" w14:textId="77777777" w:rsidR="0083609E" w:rsidRDefault="0083609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90D20" w14:textId="77777777" w:rsidR="0083609E" w:rsidRDefault="0083609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95279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DE198" w14:textId="77777777" w:rsidR="0083609E" w:rsidRDefault="0083609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2464CD" w14:textId="77777777" w:rsidR="0083609E" w:rsidRDefault="0083609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3BEB7C" w14:textId="77777777" w:rsidR="0083609E" w:rsidRDefault="0083609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5B3D0" w14:textId="77777777" w:rsidR="0083609E" w:rsidRDefault="0083609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8FFC24" w14:textId="77777777" w:rsidR="0083609E" w:rsidRDefault="0083609E">
          <w:pPr>
            <w:pStyle w:val="a8"/>
          </w:pPr>
        </w:p>
      </w:tc>
    </w:tr>
    <w:tr w:rsidR="0083609E" w14:paraId="1EC08B1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F9278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2F59C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550B6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265DAA" w14:textId="77777777" w:rsidR="0083609E" w:rsidRDefault="0083609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E40CDD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CE466A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018F6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7A8802" w14:textId="77777777" w:rsidR="0083609E" w:rsidRDefault="0083609E"/>
      </w:tc>
    </w:tr>
    <w:tr w:rsidR="0083609E" w14:paraId="598CB57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5E84C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CD82C1" w14:textId="77777777" w:rsidR="0083609E" w:rsidRDefault="0083609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DE31C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E571B" w14:textId="77777777" w:rsidR="0083609E" w:rsidRDefault="0083609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0678B" w14:textId="77777777" w:rsidR="0083609E" w:rsidRDefault="0083609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13D4E" w14:textId="77777777" w:rsidR="0083609E" w:rsidRDefault="0083609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98BE9" w14:textId="77777777" w:rsidR="0083609E" w:rsidRDefault="0083609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95AC8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3609E" w14:paraId="30FB96B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BB94F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0BBF3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75894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E16FB" w14:textId="77777777" w:rsidR="0083609E" w:rsidRDefault="0083609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F486A2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DBA9C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CD0A1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CA826" w14:textId="77777777" w:rsidR="0083609E" w:rsidRDefault="0083609E"/>
      </w:tc>
    </w:tr>
    <w:tr w:rsidR="0083609E" w14:paraId="4625E6C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D1CD50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BE3FF2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A7DE23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1B989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3787EC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6649B1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</w:tr>
  </w:tbl>
  <w:p w14:paraId="3713A4E8" w14:textId="77777777" w:rsidR="0083609E" w:rsidRDefault="0083609E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9B9C4" w14:textId="77777777" w:rsidR="0083609E" w:rsidRDefault="0011459B">
    <w:pPr>
      <w:pStyle w:val="ab"/>
    </w:pPr>
    <w:r>
      <w:pict w14:anchorId="7B8DB9B8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3D06118" w14:textId="77777777" w:rsidR="0083609E" w:rsidRDefault="0011459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3609E" w14:paraId="7D1E072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85F35" w14:textId="77777777" w:rsidR="0083609E" w:rsidRDefault="0083609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F94746" w14:textId="77777777" w:rsidR="0083609E" w:rsidRDefault="0083609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302C29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AF1AC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5FF9F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C29B7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918BD" w14:textId="77777777" w:rsidR="0083609E" w:rsidRDefault="0011459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기업법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6DA89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A8560" w14:textId="77777777" w:rsidR="0083609E" w:rsidRDefault="0083609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B71EB" w14:textId="77777777" w:rsidR="0083609E" w:rsidRDefault="0083609E">
          <w:pPr>
            <w:pStyle w:val="a8"/>
          </w:pPr>
        </w:p>
      </w:tc>
    </w:tr>
    <w:tr w:rsidR="0083609E" w14:paraId="0288E68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47720" w14:textId="77777777" w:rsidR="0083609E" w:rsidRDefault="0083609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ABD19" w14:textId="77777777" w:rsidR="0083609E" w:rsidRDefault="0083609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61543F2" w14:textId="77777777" w:rsidR="0083609E" w:rsidRDefault="0083609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C68EA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B1B637" w14:textId="77777777" w:rsidR="0083609E" w:rsidRDefault="0083609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85AB0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BCB68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A73AD6" w14:textId="77777777" w:rsidR="0083609E" w:rsidRDefault="0083609E"/>
      </w:tc>
    </w:tr>
    <w:tr w:rsidR="0083609E" w14:paraId="066BBA2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FFB6A2" w14:textId="77777777" w:rsidR="0083609E" w:rsidRDefault="0083609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E418A" w14:textId="77777777" w:rsidR="0083609E" w:rsidRDefault="0083609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5300F" w14:textId="77777777" w:rsidR="0083609E" w:rsidRDefault="0083609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1A2FD" w14:textId="77777777" w:rsidR="0083609E" w:rsidRDefault="0083609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6A159" w14:textId="77777777" w:rsidR="0083609E" w:rsidRDefault="0083609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89A38" w14:textId="77777777" w:rsidR="0083609E" w:rsidRDefault="0083609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81035F" w14:textId="77777777" w:rsidR="0083609E" w:rsidRDefault="0083609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6B5A15" w14:textId="77777777" w:rsidR="0083609E" w:rsidRDefault="0083609E">
          <w:pPr>
            <w:pStyle w:val="a8"/>
          </w:pPr>
        </w:p>
      </w:tc>
    </w:tr>
    <w:tr w:rsidR="0083609E" w14:paraId="6EE8A39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18B43" w14:textId="77777777" w:rsidR="0083609E" w:rsidRDefault="0083609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87769" w14:textId="77777777" w:rsidR="0083609E" w:rsidRDefault="0083609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9CA89" w14:textId="77777777" w:rsidR="0083609E" w:rsidRDefault="0083609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BF057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01C23" w14:textId="77777777" w:rsidR="0083609E" w:rsidRDefault="0083609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943F15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4F6B4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90459" w14:textId="77777777" w:rsidR="0083609E" w:rsidRDefault="0083609E"/>
      </w:tc>
    </w:tr>
    <w:tr w:rsidR="0083609E" w14:paraId="646A545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7FEB0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2A073" w14:textId="77777777" w:rsidR="0083609E" w:rsidRDefault="0083609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20EA8" w14:textId="77777777" w:rsidR="0083609E" w:rsidRDefault="0083609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90352" w14:textId="77777777" w:rsidR="0083609E" w:rsidRDefault="0083609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E134C8" w14:textId="77777777" w:rsidR="0083609E" w:rsidRDefault="0083609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2CE40" w14:textId="77777777" w:rsidR="0083609E" w:rsidRDefault="0083609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9F2ED1" w14:textId="77777777" w:rsidR="0083609E" w:rsidRDefault="0083609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3B8ED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3609E" w14:paraId="59E773E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3155A" w14:textId="77777777" w:rsidR="0083609E" w:rsidRDefault="0083609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705EB" w14:textId="77777777" w:rsidR="0083609E" w:rsidRDefault="0083609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AFB9D" w14:textId="77777777" w:rsidR="0083609E" w:rsidRDefault="0083609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37773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A4035" w14:textId="77777777" w:rsidR="0083609E" w:rsidRDefault="0083609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E0B65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7E8DF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DA248" w14:textId="77777777" w:rsidR="0083609E" w:rsidRDefault="0083609E"/>
      </w:tc>
    </w:tr>
    <w:tr w:rsidR="0083609E" w14:paraId="6E7D7C00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5562C5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BAE5DA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09E36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923211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9795B6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57484C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</w:tr>
  </w:tbl>
  <w:p w14:paraId="5F0AF785" w14:textId="77777777" w:rsidR="0083609E" w:rsidRDefault="0083609E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83BC0" w14:textId="77777777" w:rsidR="0083609E" w:rsidRDefault="0011459B">
    <w:pPr>
      <w:pStyle w:val="ab"/>
    </w:pPr>
    <w:r>
      <w:pict w14:anchorId="071AC5BA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BFD218" w14:textId="77777777" w:rsidR="0083609E" w:rsidRDefault="0011459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3609E" w14:paraId="6CF055B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C90A8B" w14:textId="77777777" w:rsidR="0083609E" w:rsidRDefault="0083609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64F84" w14:textId="77777777" w:rsidR="0083609E" w:rsidRDefault="0083609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52656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C919A" w14:textId="77777777" w:rsidR="0083609E" w:rsidRDefault="0011459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기업법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A8B34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AFD98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F706F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91F5A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F48F0C" w14:textId="77777777" w:rsidR="0083609E" w:rsidRDefault="0083609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20808D" w14:textId="77777777" w:rsidR="0083609E" w:rsidRDefault="0083609E">
          <w:pPr>
            <w:pStyle w:val="a8"/>
          </w:pPr>
        </w:p>
      </w:tc>
    </w:tr>
    <w:tr w:rsidR="0083609E" w14:paraId="0CBDE67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666E3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5FEE4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01DF0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94100" w14:textId="77777777" w:rsidR="0083609E" w:rsidRDefault="0083609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4F7B69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E3FE3" w14:textId="77777777" w:rsidR="0083609E" w:rsidRDefault="0083609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5D204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6A252" w14:textId="77777777" w:rsidR="0083609E" w:rsidRDefault="0083609E"/>
      </w:tc>
    </w:tr>
    <w:tr w:rsidR="0083609E" w14:paraId="64D7F56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FA31F" w14:textId="77777777" w:rsidR="0083609E" w:rsidRDefault="0083609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1BD11" w14:textId="77777777" w:rsidR="0083609E" w:rsidRDefault="0083609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F2918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F8311F" w14:textId="77777777" w:rsidR="0083609E" w:rsidRDefault="0083609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13CF8" w14:textId="77777777" w:rsidR="0083609E" w:rsidRDefault="0083609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CAD3E" w14:textId="77777777" w:rsidR="0083609E" w:rsidRDefault="0083609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EF161" w14:textId="77777777" w:rsidR="0083609E" w:rsidRDefault="0083609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5EBF27" w14:textId="77777777" w:rsidR="0083609E" w:rsidRDefault="0083609E">
          <w:pPr>
            <w:pStyle w:val="a8"/>
          </w:pPr>
        </w:p>
      </w:tc>
    </w:tr>
    <w:tr w:rsidR="0083609E" w14:paraId="47293BE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EDB5F9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AF795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8FF13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4E3DC4" w14:textId="77777777" w:rsidR="0083609E" w:rsidRDefault="0083609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45514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60C80B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7176C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A8ABD" w14:textId="77777777" w:rsidR="0083609E" w:rsidRDefault="0083609E"/>
      </w:tc>
    </w:tr>
    <w:tr w:rsidR="0083609E" w14:paraId="725FD29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C763F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11A7D" w14:textId="77777777" w:rsidR="0083609E" w:rsidRDefault="0083609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211D1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241AF" w14:textId="77777777" w:rsidR="0083609E" w:rsidRDefault="0083609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2ED0B5" w14:textId="77777777" w:rsidR="0083609E" w:rsidRDefault="0083609E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997FB" w14:textId="77777777" w:rsidR="0083609E" w:rsidRDefault="0083609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18450F" w14:textId="77777777" w:rsidR="0083609E" w:rsidRDefault="0083609E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E383A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3609E" w14:paraId="3C47188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E3282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48EA6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165F3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90E77B" w14:textId="77777777" w:rsidR="0083609E" w:rsidRDefault="0083609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D291B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EDF53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A7049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B2612F" w14:textId="77777777" w:rsidR="0083609E" w:rsidRDefault="0083609E"/>
      </w:tc>
    </w:tr>
    <w:tr w:rsidR="0083609E" w14:paraId="0795BC3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58FD9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EC3B45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AA8BD3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C2FB9C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3B8756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C3A4CA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</w:tr>
  </w:tbl>
  <w:p w14:paraId="166253DD" w14:textId="77777777" w:rsidR="0083609E" w:rsidRDefault="0083609E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F86DB" w14:textId="77777777" w:rsidR="0083609E" w:rsidRDefault="0011459B">
    <w:pPr>
      <w:pStyle w:val="ab"/>
    </w:pPr>
    <w:r>
      <w:pict w14:anchorId="29202A0B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2FAE6AA" w14:textId="77777777" w:rsidR="0083609E" w:rsidRDefault="0011459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3609E" w14:paraId="7480E65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C54B03" w14:textId="77777777" w:rsidR="0083609E" w:rsidRDefault="0083609E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B888E" w14:textId="77777777" w:rsidR="0083609E" w:rsidRDefault="0083609E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12A0F4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583AA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8CE20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87266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9858C" w14:textId="77777777" w:rsidR="0083609E" w:rsidRDefault="0011459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기업법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54B89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FB464" w14:textId="77777777" w:rsidR="0083609E" w:rsidRDefault="0083609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83048" w14:textId="77777777" w:rsidR="0083609E" w:rsidRDefault="0083609E">
          <w:pPr>
            <w:pStyle w:val="a8"/>
          </w:pPr>
        </w:p>
      </w:tc>
    </w:tr>
    <w:tr w:rsidR="0083609E" w14:paraId="5467BF96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25E12" w14:textId="77777777" w:rsidR="0083609E" w:rsidRDefault="0083609E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F9BC0" w14:textId="77777777" w:rsidR="0083609E" w:rsidRDefault="0083609E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AF6EBF8" w14:textId="77777777" w:rsidR="0083609E" w:rsidRDefault="0083609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C74D0E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3E243" w14:textId="77777777" w:rsidR="0083609E" w:rsidRDefault="0083609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6BE574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E670F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49512" w14:textId="77777777" w:rsidR="0083609E" w:rsidRDefault="0083609E"/>
      </w:tc>
    </w:tr>
    <w:tr w:rsidR="0083609E" w14:paraId="42FA580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DB4A3" w14:textId="77777777" w:rsidR="0083609E" w:rsidRDefault="0083609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78E36" w14:textId="77777777" w:rsidR="0083609E" w:rsidRDefault="0083609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75B8C" w14:textId="77777777" w:rsidR="0083609E" w:rsidRDefault="0083609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FF0F7" w14:textId="77777777" w:rsidR="0083609E" w:rsidRDefault="0083609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BE4CE" w14:textId="77777777" w:rsidR="0083609E" w:rsidRDefault="0083609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B5B210" w14:textId="77777777" w:rsidR="0083609E" w:rsidRDefault="0083609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CF9FD" w14:textId="77777777" w:rsidR="0083609E" w:rsidRDefault="0083609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F2139" w14:textId="77777777" w:rsidR="0083609E" w:rsidRDefault="0083609E">
          <w:pPr>
            <w:pStyle w:val="a8"/>
          </w:pPr>
        </w:p>
      </w:tc>
    </w:tr>
    <w:tr w:rsidR="0083609E" w14:paraId="4844A5A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0FF9F5" w14:textId="77777777" w:rsidR="0083609E" w:rsidRDefault="0083609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F4F7AF" w14:textId="77777777" w:rsidR="0083609E" w:rsidRDefault="0083609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EB996" w14:textId="77777777" w:rsidR="0083609E" w:rsidRDefault="0083609E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26E22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37E27F" w14:textId="77777777" w:rsidR="0083609E" w:rsidRDefault="0083609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F8FB4D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D98A9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63D26" w14:textId="77777777" w:rsidR="0083609E" w:rsidRDefault="0083609E"/>
      </w:tc>
    </w:tr>
    <w:tr w:rsidR="0083609E" w14:paraId="44F8E9B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4097B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3C794B" w14:textId="77777777" w:rsidR="0083609E" w:rsidRDefault="0083609E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60244" w14:textId="77777777" w:rsidR="0083609E" w:rsidRDefault="0083609E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1EA9A" w14:textId="77777777" w:rsidR="0083609E" w:rsidRDefault="0083609E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E2188B" w14:textId="77777777" w:rsidR="0083609E" w:rsidRDefault="0083609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47D6A" w14:textId="77777777" w:rsidR="0083609E" w:rsidRDefault="0083609E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C1B16" w14:textId="77777777" w:rsidR="0083609E" w:rsidRDefault="0083609E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7CABA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3609E" w14:paraId="74A119B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2B9290" w14:textId="77777777" w:rsidR="0083609E" w:rsidRDefault="0083609E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259CE" w14:textId="77777777" w:rsidR="0083609E" w:rsidRDefault="0083609E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C1637" w14:textId="77777777" w:rsidR="0083609E" w:rsidRDefault="0083609E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D28C6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22A3D" w14:textId="77777777" w:rsidR="0083609E" w:rsidRDefault="0083609E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B5F2B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EDBF4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8BF57" w14:textId="77777777" w:rsidR="0083609E" w:rsidRDefault="0083609E"/>
      </w:tc>
    </w:tr>
    <w:tr w:rsidR="0083609E" w14:paraId="393C4F1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64594B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28DF5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CC9F36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049EB9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4A23AE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47A972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</w:tr>
  </w:tbl>
  <w:p w14:paraId="59B2BC35" w14:textId="77777777" w:rsidR="0083609E" w:rsidRDefault="0083609E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F0AE1" w14:textId="77777777" w:rsidR="0083609E" w:rsidRDefault="0011459B">
    <w:pPr>
      <w:pStyle w:val="ab"/>
    </w:pPr>
    <w:r>
      <w:pict w14:anchorId="51F9A7AF">
        <v:shape id="_x0000_s1774187823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F78A0BD" w14:textId="77777777" w:rsidR="0083609E" w:rsidRDefault="0011459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660"/>
    </w:tblGrid>
    <w:tr w:rsidR="0083609E" w14:paraId="67BB629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1324E" w14:textId="77777777" w:rsidR="0083609E" w:rsidRDefault="0083609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B3A8A2" w14:textId="77777777" w:rsidR="0083609E" w:rsidRDefault="0083609E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947F0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98A0A" w14:textId="77777777" w:rsidR="0083609E" w:rsidRDefault="0011459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A1A940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6F3C4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24EE5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394C81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38DC3D" w14:textId="77777777" w:rsidR="0083609E" w:rsidRDefault="0083609E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5CECE" w14:textId="77777777" w:rsidR="0083609E" w:rsidRDefault="0083609E">
          <w:pPr>
            <w:pStyle w:val="a8"/>
          </w:pPr>
        </w:p>
      </w:tc>
    </w:tr>
    <w:tr w:rsidR="0083609E" w14:paraId="035D6FC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32091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513FF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CF5C2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CB7F7" w14:textId="77777777" w:rsidR="0083609E" w:rsidRDefault="0083609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A6A2E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482C77" w14:textId="77777777" w:rsidR="0083609E" w:rsidRDefault="0083609E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ED58D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37A08" w14:textId="77777777" w:rsidR="0083609E" w:rsidRDefault="0083609E"/>
      </w:tc>
    </w:tr>
    <w:tr w:rsidR="0083609E" w14:paraId="3A9EA02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519B4" w14:textId="77777777" w:rsidR="0083609E" w:rsidRDefault="0083609E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7D906" w14:textId="77777777" w:rsidR="0083609E" w:rsidRDefault="0083609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1D6B5C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C7A64" w14:textId="77777777" w:rsidR="0083609E" w:rsidRDefault="0083609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04398" w14:textId="77777777" w:rsidR="0083609E" w:rsidRDefault="0083609E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DDC08" w14:textId="77777777" w:rsidR="0083609E" w:rsidRDefault="0083609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F197C" w14:textId="77777777" w:rsidR="0083609E" w:rsidRDefault="0083609E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C1B08A" w14:textId="77777777" w:rsidR="0083609E" w:rsidRDefault="0083609E">
          <w:pPr>
            <w:pStyle w:val="a8"/>
          </w:pPr>
        </w:p>
      </w:tc>
    </w:tr>
    <w:tr w:rsidR="0083609E" w14:paraId="1E34966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7217E2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B29A5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497230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E6DB5" w14:textId="77777777" w:rsidR="0083609E" w:rsidRDefault="0083609E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B3A387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9545BC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13961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31049" w14:textId="77777777" w:rsidR="0083609E" w:rsidRDefault="0083609E"/>
      </w:tc>
    </w:tr>
    <w:tr w:rsidR="0083609E" w14:paraId="1FE6FE8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7A33F2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27BEE8" w14:textId="77777777" w:rsidR="0083609E" w:rsidRDefault="0083609E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384A6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4C140" w14:textId="77777777" w:rsidR="0083609E" w:rsidRDefault="0083609E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69223" w14:textId="77777777" w:rsidR="0083609E" w:rsidRDefault="0083609E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1130B" w14:textId="77777777" w:rsidR="0083609E" w:rsidRDefault="0083609E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A46E07" w14:textId="77777777" w:rsidR="0083609E" w:rsidRDefault="0083609E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DE500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3609E" w14:paraId="6A2109D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040FC" w14:textId="77777777" w:rsidR="0083609E" w:rsidRDefault="0083609E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89F49E" w14:textId="77777777" w:rsidR="0083609E" w:rsidRDefault="0083609E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A089F" w14:textId="77777777" w:rsidR="0083609E" w:rsidRDefault="0083609E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99094" w14:textId="77777777" w:rsidR="0083609E" w:rsidRDefault="0083609E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1C6F49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5FE1E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27A07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009B3" w14:textId="77777777" w:rsidR="0083609E" w:rsidRDefault="0083609E"/>
      </w:tc>
    </w:tr>
    <w:tr w:rsidR="0083609E" w14:paraId="09DFAE0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8379F0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E9B731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25A5D3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574D05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328998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16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D5385A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</w:tr>
  </w:tbl>
  <w:p w14:paraId="65237058" w14:textId="77777777" w:rsidR="0083609E" w:rsidRDefault="0083609E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AEB0D" w14:textId="77777777" w:rsidR="0083609E" w:rsidRDefault="0011459B">
    <w:pPr>
      <w:pStyle w:val="ab"/>
    </w:pPr>
    <w:r>
      <w:pict w14:anchorId="71A2CD8C">
        <v:shape id="_x0000_s1774187826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CD93D78" w14:textId="77777777" w:rsidR="0083609E" w:rsidRDefault="0011459B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70"/>
      <w:gridCol w:w="2724"/>
      <w:gridCol w:w="2293"/>
      <w:gridCol w:w="1768"/>
      <w:gridCol w:w="466"/>
      <w:gridCol w:w="2016"/>
    </w:tblGrid>
    <w:tr w:rsidR="0083609E" w14:paraId="606C74BA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841E3" w14:textId="77777777" w:rsidR="0083609E" w:rsidRDefault="0083609E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49E72" w14:textId="77777777" w:rsidR="0083609E" w:rsidRDefault="0083609E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F545B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3F1D6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18338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3EB70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1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CBF757" w14:textId="77777777" w:rsidR="0083609E" w:rsidRDefault="0011459B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C7B4E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329BD" w14:textId="77777777" w:rsidR="0083609E" w:rsidRDefault="0083609E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51FA9" w14:textId="77777777" w:rsidR="0083609E" w:rsidRDefault="0083609E">
          <w:pPr>
            <w:pStyle w:val="a8"/>
          </w:pPr>
        </w:p>
      </w:tc>
    </w:tr>
    <w:tr w:rsidR="0083609E" w14:paraId="68CCAE7F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6F7B6" w14:textId="77777777" w:rsidR="0083609E" w:rsidRDefault="0083609E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19C96C" w14:textId="77777777" w:rsidR="0083609E" w:rsidRDefault="0083609E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75118F1" w14:textId="77777777" w:rsidR="0083609E" w:rsidRDefault="0083609E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68DD2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B9AF0" w14:textId="77777777" w:rsidR="0083609E" w:rsidRDefault="0083609E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3C760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246DB8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1D608" w14:textId="77777777" w:rsidR="0083609E" w:rsidRDefault="0083609E"/>
      </w:tc>
    </w:tr>
    <w:tr w:rsidR="0083609E" w14:paraId="61D656C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F23D1" w14:textId="77777777" w:rsidR="0083609E" w:rsidRDefault="0083609E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DCF0E" w14:textId="77777777" w:rsidR="0083609E" w:rsidRDefault="0083609E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D4CE4" w14:textId="77777777" w:rsidR="0083609E" w:rsidRDefault="0083609E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B8384" w14:textId="77777777" w:rsidR="0083609E" w:rsidRDefault="0083609E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116419" w14:textId="77777777" w:rsidR="0083609E" w:rsidRDefault="0083609E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A0ABF" w14:textId="77777777" w:rsidR="0083609E" w:rsidRDefault="0083609E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BAF803" w14:textId="77777777" w:rsidR="0083609E" w:rsidRDefault="0083609E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94E86" w14:textId="77777777" w:rsidR="0083609E" w:rsidRDefault="0083609E">
          <w:pPr>
            <w:pStyle w:val="a8"/>
          </w:pPr>
        </w:p>
      </w:tc>
    </w:tr>
    <w:tr w:rsidR="0083609E" w14:paraId="477765C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CD46E" w14:textId="77777777" w:rsidR="0083609E" w:rsidRDefault="0083609E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FE779F" w14:textId="77777777" w:rsidR="0083609E" w:rsidRDefault="0083609E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FEBBF" w14:textId="77777777" w:rsidR="0083609E" w:rsidRDefault="0083609E"/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43E82F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2F3F33" w14:textId="77777777" w:rsidR="0083609E" w:rsidRDefault="0083609E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83F20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A7FED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A5DA6" w14:textId="77777777" w:rsidR="0083609E" w:rsidRDefault="0083609E"/>
      </w:tc>
    </w:tr>
    <w:tr w:rsidR="0083609E" w14:paraId="4A63A546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826CF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5B0C8" w14:textId="77777777" w:rsidR="0083609E" w:rsidRDefault="0083609E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BE3D6" w14:textId="77777777" w:rsidR="0083609E" w:rsidRDefault="0083609E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07A42" w14:textId="77777777" w:rsidR="0083609E" w:rsidRDefault="0083609E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F16EE" w14:textId="77777777" w:rsidR="0083609E" w:rsidRDefault="0083609E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FAA4F" w14:textId="77777777" w:rsidR="0083609E" w:rsidRDefault="0083609E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590A9" w14:textId="77777777" w:rsidR="0083609E" w:rsidRDefault="0083609E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B75D0" w14:textId="77777777" w:rsidR="0083609E" w:rsidRDefault="0011459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3609E" w14:paraId="27DAD9DA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839E1" w14:textId="77777777" w:rsidR="0083609E" w:rsidRDefault="0083609E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616991" w14:textId="77777777" w:rsidR="0083609E" w:rsidRDefault="0083609E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BD131" w14:textId="77777777" w:rsidR="0083609E" w:rsidRDefault="0083609E"/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525D5" w14:textId="77777777" w:rsidR="0083609E" w:rsidRDefault="0083609E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93ED6" w14:textId="77777777" w:rsidR="0083609E" w:rsidRDefault="0083609E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C6526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10845" w14:textId="77777777" w:rsidR="0083609E" w:rsidRDefault="0083609E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D71202" w14:textId="77777777" w:rsidR="0083609E" w:rsidRDefault="0083609E"/>
      </w:tc>
    </w:tr>
    <w:tr w:rsidR="0083609E" w14:paraId="2510697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E4553E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A6E537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B469F0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50F8DF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68774E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B59B36" w14:textId="77777777" w:rsidR="0083609E" w:rsidRDefault="0083609E">
          <w:pPr>
            <w:pStyle w:val="a8"/>
            <w:rPr>
              <w:sz w:val="4"/>
              <w:szCs w:val="4"/>
            </w:rPr>
          </w:pPr>
        </w:p>
      </w:tc>
    </w:tr>
  </w:tbl>
  <w:p w14:paraId="01A9F397" w14:textId="77777777" w:rsidR="0083609E" w:rsidRDefault="0083609E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C0C2B"/>
    <w:multiLevelType w:val="multilevel"/>
    <w:tmpl w:val="1F9857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CF5B99"/>
    <w:multiLevelType w:val="multilevel"/>
    <w:tmpl w:val="9E549D8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B85546"/>
    <w:multiLevelType w:val="multilevel"/>
    <w:tmpl w:val="3664F61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99785686">
    <w:abstractNumId w:val="0"/>
  </w:num>
  <w:num w:numId="2" w16cid:durableId="1498498304">
    <w:abstractNumId w:val="1"/>
  </w:num>
  <w:num w:numId="3" w16cid:durableId="977492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09E"/>
    <w:rsid w:val="0011459B"/>
    <w:rsid w:val="00725A48"/>
    <w:rsid w:val="0083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095CA"/>
  <w15:docId w15:val="{3F083DD2-6090-46B0-9681-A885056E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5847</Words>
  <Characters>33334</Characters>
  <Application>Microsoft Office Word</Application>
  <DocSecurity>4</DocSecurity>
  <Lines>277</Lines>
  <Paragraphs>78</Paragraphs>
  <ScaleCrop>false</ScaleCrop>
  <Company/>
  <LinksUpToDate>false</LinksUpToDate>
  <CharactersWithSpaces>39103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</dc:description>
  <cp:lastModifiedBy>User</cp:lastModifiedBy>
  <cp:revision>2</cp:revision>
  <dcterms:created xsi:type="dcterms:W3CDTF">2025-06-18T00:53:00Z</dcterms:created>
  <dcterms:modified xsi:type="dcterms:W3CDTF">2025-06-18T00:53:00Z</dcterms:modified>
</cp:coreProperties>
</file>