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71FF4" w14:textId="77777777" w:rsidR="0004027B" w:rsidRDefault="00053C99">
      <w:pPr>
        <w:pStyle w:val="a8"/>
        <w:wordWrap/>
        <w:jc w:val="center"/>
        <w:rPr>
          <w:rFonts w:ascii="HY궁서" w:eastAsia="HY궁서" w:cs="HY궁서"/>
          <w:b/>
          <w:bCs/>
          <w:sz w:val="96"/>
          <w:szCs w:val="96"/>
        </w:rPr>
      </w:pPr>
      <w:r>
        <w:rPr>
          <w:rFonts w:ascii="HY궁서" w:eastAsia="HY궁서" w:cs="HY궁서"/>
          <w:b/>
          <w:bCs/>
          <w:sz w:val="96"/>
          <w:szCs w:val="96"/>
        </w:rPr>
        <w:t>회</w:t>
      </w:r>
      <w:r>
        <w:rPr>
          <w:rFonts w:ascii="HY궁서" w:eastAsia="HY궁서" w:cs="HY궁서"/>
          <w:b/>
          <w:bCs/>
          <w:sz w:val="96"/>
          <w:szCs w:val="96"/>
        </w:rPr>
        <w:t xml:space="preserve"> </w:t>
      </w:r>
      <w:r>
        <w:rPr>
          <w:rFonts w:ascii="HY궁서" w:eastAsia="HY궁서" w:cs="HY궁서"/>
          <w:b/>
          <w:bCs/>
          <w:sz w:val="96"/>
          <w:szCs w:val="96"/>
        </w:rPr>
        <w:t>계</w:t>
      </w:r>
      <w:r>
        <w:rPr>
          <w:rFonts w:ascii="HY궁서" w:eastAsia="HY궁서" w:cs="HY궁서"/>
          <w:b/>
          <w:bCs/>
          <w:sz w:val="96"/>
          <w:szCs w:val="96"/>
        </w:rPr>
        <w:t xml:space="preserve"> </w:t>
      </w:r>
      <w:r>
        <w:rPr>
          <w:rFonts w:ascii="HY궁서" w:eastAsia="HY궁서" w:cs="HY궁서"/>
          <w:b/>
          <w:bCs/>
          <w:sz w:val="96"/>
          <w:szCs w:val="96"/>
        </w:rPr>
        <w:t>학</w:t>
      </w:r>
    </w:p>
    <w:p w14:paraId="25E1B426" w14:textId="77777777" w:rsidR="0004027B" w:rsidRDefault="00053C99">
      <w:pPr>
        <w:pStyle w:val="a8"/>
        <w:wordWrap/>
        <w:jc w:val="center"/>
        <w:rPr>
          <w:sz w:val="40"/>
          <w:szCs w:val="40"/>
        </w:rPr>
      </w:pPr>
      <w:r>
        <w:rPr>
          <w:sz w:val="40"/>
          <w:szCs w:val="40"/>
        </w:rPr>
        <w:t>①</w:t>
      </w:r>
      <w:r>
        <w:rPr>
          <w:sz w:val="40"/>
          <w:szCs w:val="40"/>
        </w:rPr>
        <w:t>형답안</w:t>
      </w:r>
    </w:p>
    <w:p w14:paraId="5EC8EDD8" w14:textId="77777777" w:rsidR="0004027B" w:rsidRDefault="0004027B">
      <w:pPr>
        <w:pStyle w:val="a8"/>
        <w:rPr>
          <w:sz w:val="40"/>
          <w:szCs w:val="4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83"/>
        <w:gridCol w:w="794"/>
        <w:gridCol w:w="794"/>
        <w:gridCol w:w="795"/>
        <w:gridCol w:w="794"/>
        <w:gridCol w:w="794"/>
      </w:tblGrid>
      <w:tr w:rsidR="0004027B" w14:paraId="73D0FBD3" w14:textId="77777777">
        <w:trPr>
          <w:trHeight w:val="69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5D5961B7" w14:textId="77777777" w:rsidR="0004027B" w:rsidRDefault="00053C99">
            <w:pPr>
              <w:pStyle w:val="a8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</w:t>
            </w:r>
            <w:r>
              <w:rPr>
                <w:sz w:val="30"/>
                <w:szCs w:val="30"/>
              </w:rPr>
              <w:t>답안</w:t>
            </w:r>
          </w:p>
          <w:p w14:paraId="4906990C" w14:textId="77777777" w:rsidR="0004027B" w:rsidRDefault="00053C99">
            <w:pPr>
              <w:pStyle w:val="a8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문제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2A4CF5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①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D7268C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②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EEB701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③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EF7BCE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④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6D4A87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⑤</w:t>
            </w:r>
          </w:p>
        </w:tc>
      </w:tr>
      <w:tr w:rsidR="0004027B" w14:paraId="534EC0DE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59C53D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08B1B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154B66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FA518E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17BC0E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964E82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670CD934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9F738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9DC86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1E05E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D69EF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9CDDAB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F0B999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09BF93C7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F589B0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B0110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8B4A7D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B54F5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B088DA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7EF66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425AA3D0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950247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850E2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7B9B2B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FCADA5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9E516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A6D58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154888AE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4B4180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1C844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0C254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002F66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2744E2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8A4A13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1A3B9294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B04385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1B03A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822AA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06BD7B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9FFCD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B37FD2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</w:tr>
      <w:tr w:rsidR="0004027B" w14:paraId="5857D148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2F1D5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B46FD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326D1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8F956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632AB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6AA565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</w:tr>
      <w:tr w:rsidR="0004027B" w14:paraId="3D5DF98D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049CD6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0183E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2D02D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D1C89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0A3430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80C04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492D54EA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3B7D2C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3DF0DA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4DBC4E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3DBF6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E4755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76307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51488080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1F6421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513F0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EAA3F6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A100B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A53923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8DA039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</w:tr>
      <w:tr w:rsidR="0004027B" w14:paraId="427BC70B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768783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39A4B4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704763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6F6B12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6B5DAB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F53193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094B9039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8FC78A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E6CB1B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A99B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B798DB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6FFD2D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50655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6A5E96D1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E88C3C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8B61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4F219E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C9954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6F6C79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A14EF2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36A51B68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CCC856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2E611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04F2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F97F29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90024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B3B14A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0D9FCD2C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192F1B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31263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937B6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F2B29A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BAAC04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65E8C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5F8E7241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8ED146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FF3E6C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0AA6D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AED493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1E092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512F3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007F03C0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C216CE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17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F1CBF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2A37DD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AE0C8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23589B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0B09AD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05E98C34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BF7E52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18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5DD1A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40CC0C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E0B86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0FD113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D4B32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25EE4640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B460BC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EFEED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AA0F75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1FF08B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5BEAC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4A8572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7AB58B95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09C4F0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D5142A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73551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943849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4015B2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D2AF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6A5C6C0C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B8D522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21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D53286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0008DB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60B30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C08B3A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AA03B0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</w:tr>
      <w:tr w:rsidR="0004027B" w14:paraId="17273E64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AA04E3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22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8A7452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D515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476C6D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174CF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EF8E0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41C5E1CB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913222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23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3D17D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C89CF9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3ADEB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7DE4C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BF3E4E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69374121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741012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24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996EE4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3FC6F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C0DD0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EC4A96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F6055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6B40E84D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CA721F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88CEA6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6CA9C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B9C0F6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2C616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A1838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</w:tbl>
    <w:p w14:paraId="341CCCA2" w14:textId="77777777" w:rsidR="0004027B" w:rsidRDefault="0004027B">
      <w:pPr>
        <w:rPr>
          <w:sz w:val="2"/>
        </w:rPr>
      </w:pPr>
    </w:p>
    <w:p w14:paraId="4FE323AA" w14:textId="77777777" w:rsidR="0004027B" w:rsidRDefault="0004027B">
      <w:pPr>
        <w:pStyle w:val="a8"/>
        <w:wordWrap/>
        <w:jc w:val="center"/>
        <w:rPr>
          <w:sz w:val="40"/>
          <w:szCs w:val="40"/>
        </w:rPr>
      </w:pPr>
    </w:p>
    <w:p w14:paraId="57DC0F2B" w14:textId="77777777" w:rsidR="0004027B" w:rsidRDefault="00053C99">
      <w:r>
        <w:br w:type="page"/>
      </w:r>
    </w:p>
    <w:p w14:paraId="303EB95E" w14:textId="77777777" w:rsidR="0004027B" w:rsidRDefault="00053C99">
      <w:pPr>
        <w:pStyle w:val="a8"/>
        <w:wordWrap/>
        <w:jc w:val="center"/>
        <w:rPr>
          <w:rFonts w:ascii="HY궁서" w:eastAsia="HY궁서" w:cs="HY궁서"/>
          <w:b/>
          <w:bCs/>
          <w:sz w:val="96"/>
          <w:szCs w:val="96"/>
        </w:rPr>
      </w:pPr>
      <w:r>
        <w:rPr>
          <w:rFonts w:ascii="HY궁서" w:eastAsia="HY궁서" w:cs="HY궁서"/>
          <w:b/>
          <w:bCs/>
          <w:sz w:val="96"/>
          <w:szCs w:val="96"/>
        </w:rPr>
        <w:t>경</w:t>
      </w:r>
      <w:r>
        <w:rPr>
          <w:rFonts w:ascii="HY궁서" w:eastAsia="HY궁서" w:cs="HY궁서"/>
          <w:b/>
          <w:bCs/>
          <w:sz w:val="96"/>
          <w:szCs w:val="96"/>
        </w:rPr>
        <w:t xml:space="preserve"> </w:t>
      </w:r>
      <w:r>
        <w:rPr>
          <w:rFonts w:ascii="HY궁서" w:eastAsia="HY궁서" w:cs="HY궁서"/>
          <w:b/>
          <w:bCs/>
          <w:sz w:val="96"/>
          <w:szCs w:val="96"/>
        </w:rPr>
        <w:t>영</w:t>
      </w:r>
      <w:r>
        <w:rPr>
          <w:rFonts w:ascii="HY궁서" w:eastAsia="HY궁서" w:cs="HY궁서"/>
          <w:b/>
          <w:bCs/>
          <w:sz w:val="96"/>
          <w:szCs w:val="96"/>
        </w:rPr>
        <w:t xml:space="preserve"> </w:t>
      </w:r>
      <w:r>
        <w:rPr>
          <w:rFonts w:ascii="HY궁서" w:eastAsia="HY궁서" w:cs="HY궁서"/>
          <w:b/>
          <w:bCs/>
          <w:sz w:val="96"/>
          <w:szCs w:val="96"/>
        </w:rPr>
        <w:t>학</w:t>
      </w:r>
    </w:p>
    <w:p w14:paraId="715A0F55" w14:textId="77777777" w:rsidR="0004027B" w:rsidRDefault="00053C99">
      <w:pPr>
        <w:pStyle w:val="a8"/>
        <w:wordWrap/>
        <w:jc w:val="center"/>
        <w:rPr>
          <w:sz w:val="40"/>
          <w:szCs w:val="40"/>
        </w:rPr>
      </w:pPr>
      <w:r>
        <w:rPr>
          <w:sz w:val="40"/>
          <w:szCs w:val="40"/>
        </w:rPr>
        <w:t>①</w:t>
      </w:r>
      <w:r>
        <w:rPr>
          <w:sz w:val="40"/>
          <w:szCs w:val="40"/>
        </w:rPr>
        <w:t>형답안</w:t>
      </w:r>
    </w:p>
    <w:p w14:paraId="270B14F6" w14:textId="77777777" w:rsidR="0004027B" w:rsidRDefault="0004027B">
      <w:pPr>
        <w:pStyle w:val="a8"/>
        <w:rPr>
          <w:sz w:val="40"/>
          <w:szCs w:val="4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83"/>
        <w:gridCol w:w="794"/>
        <w:gridCol w:w="794"/>
        <w:gridCol w:w="795"/>
        <w:gridCol w:w="794"/>
        <w:gridCol w:w="794"/>
      </w:tblGrid>
      <w:tr w:rsidR="0004027B" w14:paraId="06A573BF" w14:textId="77777777">
        <w:trPr>
          <w:trHeight w:val="69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6F2FD630" w14:textId="77777777" w:rsidR="0004027B" w:rsidRDefault="00053C99">
            <w:pPr>
              <w:pStyle w:val="a8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</w:t>
            </w:r>
            <w:r>
              <w:rPr>
                <w:sz w:val="30"/>
                <w:szCs w:val="30"/>
              </w:rPr>
              <w:t>답안</w:t>
            </w:r>
          </w:p>
          <w:p w14:paraId="1938F1D1" w14:textId="77777777" w:rsidR="0004027B" w:rsidRDefault="00053C99">
            <w:pPr>
              <w:pStyle w:val="a8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문제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A19480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①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CAC778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②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531FAF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③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F3554B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④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1BD41F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⑤</w:t>
            </w:r>
          </w:p>
        </w:tc>
      </w:tr>
      <w:tr w:rsidR="0004027B" w14:paraId="146B7B4E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5608A2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95E2B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6E18A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A7564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A5D84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661620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</w:tr>
      <w:tr w:rsidR="0004027B" w14:paraId="668517E7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662338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620AEA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497851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9995F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1A023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D3AC4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03A44A73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F2D947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8642E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C13DA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682B0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479E2E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8C479E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40ED7F68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C8CD48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78232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E8E9B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5A7F2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BB53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F39023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</w:tr>
      <w:tr w:rsidR="0004027B" w14:paraId="709C4756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3D99D0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42A30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74C45E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9E23EA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D492B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0D2DA2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197A616A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69A3E1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C0CF79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E41B8A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015B0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0D9926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B9017A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7FB76892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F7ECEA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48727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5C5EE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B1A0C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70E7F9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802FD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05FCBDB7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33AEC9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C537B3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F6B056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D792B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23FDD2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CD59D9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</w:tr>
      <w:tr w:rsidR="0004027B" w14:paraId="7F518235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06CDD3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3084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31192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9DED91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AFA0B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B4E8BD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25CDF343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FD2C81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1377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D8B72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F7297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FF5D79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B1EC9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1211C58A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FA10BA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0A309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5B669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7B6BED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E8180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ED8B9C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</w:tr>
      <w:tr w:rsidR="0004027B" w14:paraId="17021C64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D4038B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98BF1E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E8B0A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CDA679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784573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0D3048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</w:tr>
      <w:tr w:rsidR="0004027B" w14:paraId="0EA329B7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07E0D3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48D6D9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66EE4A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D07436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07019A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D53D73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3FDDED06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840927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5FF56E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577C1E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4147D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6CEA41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3847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430A4F4B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DADBB7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2BE1D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8386DE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D9A80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0EC810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1DF34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4C3D567C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90D70B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96C94B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B5054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9970FB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901963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2ABA63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542B9414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BA9D0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17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1E777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D8EC97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F91BB9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A94AE6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AAFFFE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2D8CD5D6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DCB72E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18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6C3979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E5C806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76BC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2E1305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9C985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15A5E9FB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F44E3C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69FEF5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66C87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2506F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89499D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D9C6A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6497049A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0DED58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57146C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B749B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93496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737AB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377BD9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1F23A4D2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880CF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21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92382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80F76D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A0E079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D04D9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3C4B5B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690444C5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76E00F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22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7E7C23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6D18A5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5721D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B951B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821249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28DD66D7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CF39FE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23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0ABDA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FD973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9F350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C341B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CC4FA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</w:tr>
      <w:tr w:rsidR="0004027B" w14:paraId="432D5EE0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BF0C8A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24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50DA15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CB2A33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1EC6D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BDDCB2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88F46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27E951EC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D872D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578DF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EEBEB6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170E8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94422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BAC37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</w:tbl>
    <w:p w14:paraId="3CF88C39" w14:textId="77777777" w:rsidR="0004027B" w:rsidRDefault="0004027B">
      <w:pPr>
        <w:rPr>
          <w:sz w:val="2"/>
        </w:rPr>
      </w:pPr>
    </w:p>
    <w:p w14:paraId="2628371B" w14:textId="77777777" w:rsidR="0004027B" w:rsidRDefault="0004027B">
      <w:pPr>
        <w:pStyle w:val="a8"/>
        <w:wordWrap/>
        <w:jc w:val="center"/>
        <w:rPr>
          <w:sz w:val="40"/>
          <w:szCs w:val="40"/>
        </w:rPr>
      </w:pPr>
    </w:p>
    <w:p w14:paraId="6FD6DCD3" w14:textId="77777777" w:rsidR="0004027B" w:rsidRDefault="00053C99">
      <w:r>
        <w:br w:type="page"/>
      </w:r>
    </w:p>
    <w:p w14:paraId="20E27893" w14:textId="77777777" w:rsidR="0004027B" w:rsidRDefault="00053C99">
      <w:pPr>
        <w:pStyle w:val="a8"/>
        <w:wordWrap/>
        <w:jc w:val="center"/>
        <w:rPr>
          <w:rFonts w:ascii="HY궁서" w:eastAsia="HY궁서" w:cs="HY궁서"/>
          <w:b/>
          <w:bCs/>
          <w:sz w:val="96"/>
          <w:szCs w:val="96"/>
        </w:rPr>
      </w:pPr>
      <w:r>
        <w:rPr>
          <w:rFonts w:ascii="HY궁서" w:eastAsia="HY궁서" w:cs="HY궁서"/>
          <w:b/>
          <w:bCs/>
          <w:sz w:val="96"/>
          <w:szCs w:val="96"/>
        </w:rPr>
        <w:t>세</w:t>
      </w:r>
      <w:r>
        <w:rPr>
          <w:rFonts w:ascii="HY궁서" w:eastAsia="HY궁서" w:cs="HY궁서"/>
          <w:b/>
          <w:bCs/>
          <w:sz w:val="96"/>
          <w:szCs w:val="96"/>
        </w:rPr>
        <w:t xml:space="preserve">  </w:t>
      </w:r>
      <w:r>
        <w:rPr>
          <w:rFonts w:ascii="HY궁서" w:eastAsia="HY궁서" w:cs="HY궁서"/>
          <w:b/>
          <w:bCs/>
          <w:sz w:val="96"/>
          <w:szCs w:val="96"/>
        </w:rPr>
        <w:t>법</w:t>
      </w:r>
    </w:p>
    <w:p w14:paraId="2B3864DD" w14:textId="77777777" w:rsidR="0004027B" w:rsidRDefault="00053C99">
      <w:pPr>
        <w:pStyle w:val="a8"/>
        <w:wordWrap/>
        <w:jc w:val="center"/>
        <w:rPr>
          <w:sz w:val="40"/>
          <w:szCs w:val="40"/>
        </w:rPr>
      </w:pPr>
      <w:r>
        <w:rPr>
          <w:sz w:val="40"/>
          <w:szCs w:val="40"/>
        </w:rPr>
        <w:t>①</w:t>
      </w:r>
      <w:r>
        <w:rPr>
          <w:sz w:val="40"/>
          <w:szCs w:val="40"/>
        </w:rPr>
        <w:t>형답안</w:t>
      </w:r>
    </w:p>
    <w:p w14:paraId="2D823460" w14:textId="77777777" w:rsidR="0004027B" w:rsidRDefault="0004027B">
      <w:pPr>
        <w:pStyle w:val="a8"/>
        <w:rPr>
          <w:sz w:val="40"/>
          <w:szCs w:val="4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83"/>
        <w:gridCol w:w="794"/>
        <w:gridCol w:w="794"/>
        <w:gridCol w:w="795"/>
        <w:gridCol w:w="794"/>
        <w:gridCol w:w="794"/>
      </w:tblGrid>
      <w:tr w:rsidR="0004027B" w14:paraId="294F16A4" w14:textId="77777777">
        <w:trPr>
          <w:trHeight w:val="69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7720024A" w14:textId="77777777" w:rsidR="0004027B" w:rsidRDefault="00053C99">
            <w:pPr>
              <w:pStyle w:val="a8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</w:t>
            </w:r>
            <w:r>
              <w:rPr>
                <w:sz w:val="30"/>
                <w:szCs w:val="30"/>
              </w:rPr>
              <w:t>답안</w:t>
            </w:r>
          </w:p>
          <w:p w14:paraId="2204D2A9" w14:textId="77777777" w:rsidR="0004027B" w:rsidRDefault="00053C99">
            <w:pPr>
              <w:pStyle w:val="a8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문제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1267F3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①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2AA4DB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②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031549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③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548669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④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B52B69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⑤</w:t>
            </w:r>
          </w:p>
        </w:tc>
      </w:tr>
      <w:tr w:rsidR="0004027B" w14:paraId="48FF9817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244D98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C1AD0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174267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5B3BF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93932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B3F66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1F01CA1D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7A94AF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A6A762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70421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A3CD3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036EB2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BA8EB6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</w:tr>
      <w:tr w:rsidR="0004027B" w14:paraId="033369D3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B386E4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4A8FD3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7C77EE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11BCFA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8BA2A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EBC6B9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01E357AA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6F631F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3A813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7B18F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7A296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93348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53E0C9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</w:tr>
      <w:tr w:rsidR="0004027B" w14:paraId="43D919F8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A6C3AB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AD1F5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98EBA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9504B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E1B56A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F9AFC6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</w:tr>
      <w:tr w:rsidR="0004027B" w14:paraId="107FA6DC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C60D2A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F40ECE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E8A2C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B9204E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1927C6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17D629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7BC76F47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30EFBC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69C069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07501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97607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5B6E5E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A60982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</w:tr>
      <w:tr w:rsidR="0004027B" w14:paraId="37CA9F9E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04F9B2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EBE1BB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3F8207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6BF7C6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0D275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AC231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023327B5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5A32B5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58407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ACFE19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CF72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C14BA3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7F6AD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09B260EC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86FD8D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BA1045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0F163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D2F14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7FE3D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54E3C2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71C2B482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3CF03D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D917F9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796DB2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720F05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B705F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6D8636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62376F4D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93D8D6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F25C1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C3A9B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5360C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B5413C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946D72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74F2CA8C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B5C25B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EDC75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45959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E48CF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00AD36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019D0D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38B835A5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515100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9D357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1895C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6F00C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A3E6D6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DB577D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5458851E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EECF9D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9F774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AEBB74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5A058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927186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19C99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212955DE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F7BE1E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45662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CDD8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7B6B73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5C15D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67FB8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4FF79A7D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CFE7BC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17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F9F91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D54FAD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5E90C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E47EC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E06E63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</w:tr>
      <w:tr w:rsidR="0004027B" w14:paraId="742C59EA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EE9509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18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D85C21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531A02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198529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1645D9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82420A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6AB2151F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824F81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30FE79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9F5667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C27D5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5051B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5BE02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1FD2D64D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E13CDF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E92574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4EC94D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8D7A0B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8FE77D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B08B0A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23C2AF90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740F60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21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7EDA0C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7FE81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752C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2FA4BD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CFB796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665D2A8D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D5F862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22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A6B5F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9FDA5D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88F195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8CC2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ABD026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09F448F3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366108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23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352269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75D9F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374E3E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C169E2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7AFE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50BA6ADD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9F5ACE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24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6B8A72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AB09C2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A2493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DFB8D9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C3059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4B0D5105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A2878A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36782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AC1A6E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7EB285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9379E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B74CE3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</w:tbl>
    <w:p w14:paraId="58E9FB44" w14:textId="77777777" w:rsidR="0004027B" w:rsidRDefault="0004027B">
      <w:pPr>
        <w:rPr>
          <w:sz w:val="2"/>
        </w:rPr>
      </w:pPr>
    </w:p>
    <w:p w14:paraId="2359405D" w14:textId="77777777" w:rsidR="0004027B" w:rsidRDefault="0004027B">
      <w:pPr>
        <w:pStyle w:val="a8"/>
        <w:wordWrap/>
        <w:jc w:val="center"/>
        <w:rPr>
          <w:sz w:val="40"/>
          <w:szCs w:val="40"/>
        </w:rPr>
      </w:pPr>
    </w:p>
    <w:p w14:paraId="3206EF67" w14:textId="77777777" w:rsidR="0004027B" w:rsidRDefault="00053C99">
      <w:r>
        <w:br w:type="page"/>
      </w:r>
    </w:p>
    <w:p w14:paraId="4F1AFE0F" w14:textId="77777777" w:rsidR="0004027B" w:rsidRDefault="00053C99">
      <w:pPr>
        <w:pStyle w:val="a8"/>
        <w:wordWrap/>
        <w:jc w:val="center"/>
        <w:rPr>
          <w:rFonts w:ascii="HY궁서" w:eastAsia="HY궁서" w:cs="HY궁서"/>
          <w:b/>
          <w:bCs/>
          <w:sz w:val="96"/>
          <w:szCs w:val="96"/>
        </w:rPr>
      </w:pPr>
      <w:r>
        <w:rPr>
          <w:rFonts w:ascii="HY궁서" w:eastAsia="HY궁서" w:cs="HY궁서"/>
          <w:b/>
          <w:bCs/>
          <w:sz w:val="96"/>
          <w:szCs w:val="96"/>
        </w:rPr>
        <w:t>경제원론</w:t>
      </w:r>
    </w:p>
    <w:p w14:paraId="599175C4" w14:textId="77777777" w:rsidR="0004027B" w:rsidRDefault="00053C99">
      <w:pPr>
        <w:pStyle w:val="a8"/>
        <w:wordWrap/>
        <w:jc w:val="center"/>
        <w:rPr>
          <w:sz w:val="40"/>
          <w:szCs w:val="40"/>
        </w:rPr>
      </w:pPr>
      <w:r>
        <w:rPr>
          <w:sz w:val="40"/>
          <w:szCs w:val="40"/>
        </w:rPr>
        <w:t>①</w:t>
      </w:r>
      <w:r>
        <w:rPr>
          <w:sz w:val="40"/>
          <w:szCs w:val="40"/>
        </w:rPr>
        <w:t>형답안</w:t>
      </w:r>
    </w:p>
    <w:p w14:paraId="3C5FC4C2" w14:textId="77777777" w:rsidR="0004027B" w:rsidRDefault="0004027B">
      <w:pPr>
        <w:pStyle w:val="a8"/>
        <w:rPr>
          <w:sz w:val="40"/>
          <w:szCs w:val="4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83"/>
        <w:gridCol w:w="794"/>
        <w:gridCol w:w="794"/>
        <w:gridCol w:w="795"/>
        <w:gridCol w:w="794"/>
        <w:gridCol w:w="795"/>
      </w:tblGrid>
      <w:tr w:rsidR="0004027B" w14:paraId="1E451C6D" w14:textId="77777777">
        <w:trPr>
          <w:trHeight w:val="69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410C172D" w14:textId="77777777" w:rsidR="0004027B" w:rsidRDefault="00053C99">
            <w:pPr>
              <w:pStyle w:val="a8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</w:t>
            </w:r>
            <w:r>
              <w:rPr>
                <w:sz w:val="30"/>
                <w:szCs w:val="30"/>
              </w:rPr>
              <w:t>답안</w:t>
            </w:r>
          </w:p>
          <w:p w14:paraId="07E1E4E1" w14:textId="77777777" w:rsidR="0004027B" w:rsidRDefault="00053C99">
            <w:pPr>
              <w:pStyle w:val="a8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문제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1642D1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①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0DEC71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②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4A4D0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③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A3871F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④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8375A6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⑤</w:t>
            </w:r>
          </w:p>
        </w:tc>
      </w:tr>
      <w:tr w:rsidR="0004027B" w14:paraId="01DC3762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04123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AFB6C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02D83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2C8DC5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77A5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2DF35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046CDA7F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454C9E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993513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95E50E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812B0B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5D207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B40692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007B05A2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06EA3D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55178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74691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EF6E8B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709B46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01789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5B174862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93B8C0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234743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71AC72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F15E2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B564EA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ED5D0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4B20F690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40CC31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397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E63F8D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정답없음</w:t>
            </w:r>
            <w:r>
              <w:rPr>
                <w:sz w:val="30"/>
                <w:szCs w:val="30"/>
              </w:rPr>
              <w:t>(</w:t>
            </w:r>
            <w:r>
              <w:rPr>
                <w:sz w:val="30"/>
                <w:szCs w:val="30"/>
              </w:rPr>
              <w:t>모두정답처리</w:t>
            </w:r>
            <w:r>
              <w:rPr>
                <w:sz w:val="30"/>
                <w:szCs w:val="30"/>
              </w:rPr>
              <w:t>)</w:t>
            </w:r>
          </w:p>
        </w:tc>
      </w:tr>
      <w:tr w:rsidR="0004027B" w14:paraId="1AA50716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9FD358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7BB96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8557F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8DC3E6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A14ED6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5A1A06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</w:tr>
      <w:tr w:rsidR="0004027B" w14:paraId="2DE399A9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0DA598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968073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CA9982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701959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892E6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C5A1F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4E2D2ACA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8AB7E6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D9B5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C4513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F2AACB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8EECC3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1DC576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</w:tr>
      <w:tr w:rsidR="0004027B" w14:paraId="600826B8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F68F1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F9AC0E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4A925E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DDEE9A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7443D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A1BE2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36B521AC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C2512A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B07673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BCEA7A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7C15DA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5F034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0D34F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4BFEEBC0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D9A3B1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99FD6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2582B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15C77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91B24A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71921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6B9EF005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70BB4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78C1E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B34F4D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F60009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6C228D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6476E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6C26A730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ADE56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E06015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D2F37A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D34DB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5A0AE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60FF1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48C6C434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E8BF1F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F8C44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8EC496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18A4CE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77457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B166E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56BC8FAA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1CF98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659F63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A0500A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2B568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A2D959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790B89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</w:tr>
      <w:tr w:rsidR="0004027B" w14:paraId="00BD4913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E04134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32369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6427E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5A95FE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38EE0A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10DB63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5CFFDF77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A904C9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17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299DA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915CF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76483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C7E31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5E9ED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30D4900A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2CB7C3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18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92A462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B916B3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A8955D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76DD70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19FB8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7AA8E535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A6A978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C058A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14F1E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9012F6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34597B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59B606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</w:tr>
      <w:tr w:rsidR="0004027B" w14:paraId="0C7B4D40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6E2B13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774573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B04CE8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832AF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14E30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57844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5085534F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4F4A77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21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E8BC9B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984613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C5107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626C3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D9C5C8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</w:tr>
      <w:tr w:rsidR="0004027B" w14:paraId="5FDBA06F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D9ECBF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22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5C1635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CCB94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ECEAA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F3E1CA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29CE4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328065E1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A69AF8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23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93CB0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DF8D99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48152E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613D16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713163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45C857F4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12416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24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620E13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C2BD9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EFBCF7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3146A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6FE59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2B40E83D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E31404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</w:t>
            </w:r>
          </w:p>
        </w:tc>
        <w:tc>
          <w:tcPr>
            <w:tcW w:w="397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3B843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모두정답처리</w:t>
            </w:r>
          </w:p>
        </w:tc>
      </w:tr>
    </w:tbl>
    <w:p w14:paraId="741A3669" w14:textId="77777777" w:rsidR="0004027B" w:rsidRDefault="0004027B">
      <w:pPr>
        <w:rPr>
          <w:sz w:val="2"/>
        </w:rPr>
      </w:pPr>
    </w:p>
    <w:p w14:paraId="2CA65A93" w14:textId="77777777" w:rsidR="0004027B" w:rsidRDefault="0004027B">
      <w:pPr>
        <w:pStyle w:val="a8"/>
        <w:wordWrap/>
        <w:jc w:val="center"/>
        <w:rPr>
          <w:sz w:val="40"/>
          <w:szCs w:val="40"/>
        </w:rPr>
      </w:pPr>
    </w:p>
    <w:p w14:paraId="04ED79C5" w14:textId="77777777" w:rsidR="0004027B" w:rsidRDefault="00053C99">
      <w:r>
        <w:br w:type="page"/>
      </w:r>
    </w:p>
    <w:p w14:paraId="25652F2B" w14:textId="77777777" w:rsidR="0004027B" w:rsidRDefault="00053C99">
      <w:pPr>
        <w:pStyle w:val="a8"/>
        <w:wordWrap/>
        <w:jc w:val="center"/>
        <w:rPr>
          <w:rFonts w:ascii="HY궁서" w:eastAsia="HY궁서" w:cs="HY궁서"/>
          <w:b/>
          <w:bCs/>
          <w:sz w:val="96"/>
          <w:szCs w:val="96"/>
        </w:rPr>
      </w:pPr>
      <w:r>
        <w:rPr>
          <w:rFonts w:ascii="HY궁서" w:eastAsia="HY궁서" w:cs="HY궁서"/>
          <w:b/>
          <w:bCs/>
          <w:sz w:val="96"/>
          <w:szCs w:val="96"/>
        </w:rPr>
        <w:t>상</w:t>
      </w:r>
      <w:r>
        <w:rPr>
          <w:rFonts w:ascii="HY궁서" w:eastAsia="HY궁서" w:cs="HY궁서"/>
          <w:b/>
          <w:bCs/>
          <w:sz w:val="96"/>
          <w:szCs w:val="96"/>
        </w:rPr>
        <w:t xml:space="preserve">  </w:t>
      </w:r>
      <w:r>
        <w:rPr>
          <w:rFonts w:ascii="HY궁서" w:eastAsia="HY궁서" w:cs="HY궁서"/>
          <w:b/>
          <w:bCs/>
          <w:sz w:val="96"/>
          <w:szCs w:val="96"/>
        </w:rPr>
        <w:t>법</w:t>
      </w:r>
    </w:p>
    <w:p w14:paraId="35CF4BBB" w14:textId="77777777" w:rsidR="0004027B" w:rsidRDefault="00053C99">
      <w:pPr>
        <w:pStyle w:val="a8"/>
        <w:wordWrap/>
        <w:jc w:val="center"/>
        <w:rPr>
          <w:sz w:val="40"/>
          <w:szCs w:val="40"/>
        </w:rPr>
      </w:pPr>
      <w:r>
        <w:rPr>
          <w:sz w:val="40"/>
          <w:szCs w:val="40"/>
        </w:rPr>
        <w:t>①</w:t>
      </w:r>
      <w:r>
        <w:rPr>
          <w:sz w:val="40"/>
          <w:szCs w:val="40"/>
        </w:rPr>
        <w:t>형답안</w:t>
      </w:r>
    </w:p>
    <w:p w14:paraId="6C9906DE" w14:textId="77777777" w:rsidR="0004027B" w:rsidRDefault="0004027B">
      <w:pPr>
        <w:pStyle w:val="a8"/>
        <w:rPr>
          <w:sz w:val="40"/>
          <w:szCs w:val="4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83"/>
        <w:gridCol w:w="794"/>
        <w:gridCol w:w="794"/>
        <w:gridCol w:w="795"/>
        <w:gridCol w:w="794"/>
        <w:gridCol w:w="794"/>
      </w:tblGrid>
      <w:tr w:rsidR="0004027B" w14:paraId="38769598" w14:textId="77777777">
        <w:trPr>
          <w:trHeight w:val="69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45A96CDB" w14:textId="77777777" w:rsidR="0004027B" w:rsidRDefault="00053C99">
            <w:pPr>
              <w:pStyle w:val="a8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</w:t>
            </w:r>
            <w:r>
              <w:rPr>
                <w:sz w:val="30"/>
                <w:szCs w:val="30"/>
              </w:rPr>
              <w:t>답안</w:t>
            </w:r>
          </w:p>
          <w:p w14:paraId="0FC1F14B" w14:textId="77777777" w:rsidR="0004027B" w:rsidRDefault="00053C99">
            <w:pPr>
              <w:pStyle w:val="a8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문제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274A8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①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22387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②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29CB5B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③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6B4FAE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④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DC9615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⑤</w:t>
            </w:r>
          </w:p>
        </w:tc>
      </w:tr>
      <w:tr w:rsidR="0004027B" w14:paraId="6A180190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55CCA0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97D8E3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68503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DAEA7B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264F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C87AB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00C8A8AB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00D7AA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5E733E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77ED3D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D4FD39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035928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8051A3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45767327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FB626B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FB627D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FE1C8E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9A4C26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684279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CAC863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716E783E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2C7C4D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A98DB6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AE3CC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5EB14E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C4CAD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A5605B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</w:tr>
      <w:tr w:rsidR="0004027B" w14:paraId="4D68961D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07E606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1045A0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4BF5F9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82C0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2E92FD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C9CA73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59840B40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53A596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04372B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557F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CD9046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24C7F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171B6D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38C11E72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B06A3F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8BE1D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D24676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E5F43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D773B1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7E3B9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4FFCD0DF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B9C84A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45A6A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176AD3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69FACB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704EE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14E75E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62CA56BE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E5DF0B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A6F47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7BDF2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2D4F82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5014B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80FFE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4873C8D0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6EB535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2A613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E1105E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3DAA42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9841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0D1F3A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4B9773A3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EBBE1D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E91D4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13FB5C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9EF3D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FCEC26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FC495E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0D7550F4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3C21EA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EDBE7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B188E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DD77C2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481AA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3355F4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</w:tr>
      <w:tr w:rsidR="0004027B" w14:paraId="7ED2A2E1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AF55EA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7FD17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93ABCE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32D50D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43E0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6D2289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578AA3F2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BF8C05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B8670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1162D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087D29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B65F3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6EB7B6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3EE6B4D9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C06B27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DBBB1D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A642CC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5D37F1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37FC5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D906CD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53D84ABC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B4C286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97526A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418E2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F6C88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78C262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C5F86D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</w:tr>
      <w:tr w:rsidR="0004027B" w14:paraId="076B5237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B7DFAC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17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0C870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A3E9B6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49B55F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BFD793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BE08FB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</w:tr>
      <w:tr w:rsidR="0004027B" w14:paraId="6D99510B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3DB0F8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18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BADB4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7B340B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88707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0A48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C5D56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554E21B9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C717C5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E7B54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23823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488FF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7D1D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CA2083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</w:tr>
      <w:tr w:rsidR="0004027B" w14:paraId="69F41CF8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7091C5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950B0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D605C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A8A07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2215F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222F6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</w:tr>
      <w:tr w:rsidR="0004027B" w14:paraId="7C61FEAD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083B9F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21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E42152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DF297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6C2E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AFD762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E69EAB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1DAA6C1F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743D17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22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587A2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52884E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43C7EB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5942F6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AA0E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25FA3ED5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02A453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23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66CD6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E3E78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35F57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16C4C0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86D08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2099D0D4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4933EB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24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597D3C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264FD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D204C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0E5B66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D543E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14391D21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ED106F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9C4DB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5F1637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E40BA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9EFC8D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4B77A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</w:tbl>
    <w:p w14:paraId="6E1F32F5" w14:textId="77777777" w:rsidR="0004027B" w:rsidRDefault="0004027B">
      <w:pPr>
        <w:rPr>
          <w:sz w:val="2"/>
        </w:rPr>
      </w:pPr>
    </w:p>
    <w:p w14:paraId="3DF2D525" w14:textId="77777777" w:rsidR="0004027B" w:rsidRDefault="0004027B">
      <w:pPr>
        <w:pStyle w:val="a8"/>
        <w:wordWrap/>
        <w:jc w:val="center"/>
        <w:rPr>
          <w:sz w:val="40"/>
          <w:szCs w:val="40"/>
        </w:rPr>
      </w:pPr>
    </w:p>
    <w:p w14:paraId="27E7B4E6" w14:textId="77777777" w:rsidR="0004027B" w:rsidRDefault="00053C99">
      <w:r>
        <w:br w:type="page"/>
      </w:r>
    </w:p>
    <w:p w14:paraId="7F13A7D4" w14:textId="77777777" w:rsidR="0004027B" w:rsidRDefault="00053C99">
      <w:pPr>
        <w:pStyle w:val="a8"/>
        <w:wordWrap/>
        <w:jc w:val="center"/>
        <w:rPr>
          <w:rFonts w:ascii="HY궁서" w:eastAsia="HY궁서" w:cs="HY궁서"/>
          <w:b/>
          <w:bCs/>
          <w:sz w:val="96"/>
          <w:szCs w:val="96"/>
        </w:rPr>
      </w:pPr>
      <w:r>
        <w:rPr>
          <w:rFonts w:ascii="HY궁서" w:eastAsia="HY궁서" w:cs="HY궁서"/>
          <w:b/>
          <w:bCs/>
          <w:sz w:val="96"/>
          <w:szCs w:val="96"/>
        </w:rPr>
        <w:t>영</w:t>
      </w:r>
      <w:r>
        <w:rPr>
          <w:rFonts w:ascii="HY궁서" w:eastAsia="HY궁서" w:cs="HY궁서"/>
          <w:b/>
          <w:bCs/>
          <w:sz w:val="96"/>
          <w:szCs w:val="96"/>
        </w:rPr>
        <w:t xml:space="preserve">  </w:t>
      </w:r>
      <w:r>
        <w:rPr>
          <w:rFonts w:ascii="HY궁서" w:eastAsia="HY궁서" w:cs="HY궁서"/>
          <w:b/>
          <w:bCs/>
          <w:sz w:val="96"/>
          <w:szCs w:val="96"/>
        </w:rPr>
        <w:t>어</w:t>
      </w:r>
    </w:p>
    <w:p w14:paraId="301A6CC6" w14:textId="77777777" w:rsidR="0004027B" w:rsidRDefault="00053C99">
      <w:pPr>
        <w:pStyle w:val="a8"/>
        <w:wordWrap/>
        <w:jc w:val="center"/>
        <w:rPr>
          <w:sz w:val="40"/>
          <w:szCs w:val="40"/>
        </w:rPr>
      </w:pPr>
      <w:r>
        <w:rPr>
          <w:sz w:val="40"/>
          <w:szCs w:val="40"/>
        </w:rPr>
        <w:t>①</w:t>
      </w:r>
      <w:r>
        <w:rPr>
          <w:sz w:val="40"/>
          <w:szCs w:val="40"/>
        </w:rPr>
        <w:t>형답안</w:t>
      </w:r>
    </w:p>
    <w:p w14:paraId="00CBAC0B" w14:textId="77777777" w:rsidR="0004027B" w:rsidRDefault="0004027B">
      <w:pPr>
        <w:pStyle w:val="a8"/>
        <w:rPr>
          <w:sz w:val="40"/>
          <w:szCs w:val="4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83"/>
        <w:gridCol w:w="794"/>
        <w:gridCol w:w="794"/>
        <w:gridCol w:w="795"/>
        <w:gridCol w:w="794"/>
        <w:gridCol w:w="794"/>
      </w:tblGrid>
      <w:tr w:rsidR="0004027B" w14:paraId="5EEF3A67" w14:textId="77777777">
        <w:trPr>
          <w:trHeight w:val="69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2093D9BF" w14:textId="77777777" w:rsidR="0004027B" w:rsidRDefault="00053C99">
            <w:pPr>
              <w:pStyle w:val="a8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</w:t>
            </w:r>
            <w:r>
              <w:rPr>
                <w:sz w:val="30"/>
                <w:szCs w:val="30"/>
              </w:rPr>
              <w:t>답안</w:t>
            </w:r>
          </w:p>
          <w:p w14:paraId="63152D42" w14:textId="77777777" w:rsidR="0004027B" w:rsidRDefault="00053C99">
            <w:pPr>
              <w:pStyle w:val="a8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문제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761D26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①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4906A2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②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047CD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③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1F39E0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④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FBF4E7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⑤</w:t>
            </w:r>
          </w:p>
        </w:tc>
      </w:tr>
      <w:tr w:rsidR="0004027B" w14:paraId="4C2C77BD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A05E42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4CBF7A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5A7952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ED1BF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580458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AB5D7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7C3EC2F1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FA76A2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A6110D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E8DE4A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A48A0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513EBB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E0919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363174DD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C99D61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A74629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3B8E61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D1DFE6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87716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15E65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70AE7DD8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5D080C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0A6BF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DC674D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3D1E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47ADEF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E873C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3B16EEF0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1EBE87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803E8C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C644A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D0462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1FDC6D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57F32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4A91455E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D93EA2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44B7B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4828C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50BFC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D9B6D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49355F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</w:tr>
      <w:tr w:rsidR="0004027B" w14:paraId="78656A48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1F0868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924EC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E50FB1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97EC9D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5D31DA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4E6AD6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5F46933B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AB447D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6F64D2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7BBE5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418809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0CB436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6A4785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</w:tr>
      <w:tr w:rsidR="0004027B" w14:paraId="3CA5BCE8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8B1713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01092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C9AB9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C861BA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59D3F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24BE5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4438B259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4CF2D0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0BE9EE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1A3D89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B75DBB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9381C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E7D73A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</w:tr>
      <w:tr w:rsidR="0004027B" w14:paraId="5F72D1D4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1ED7D9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4B7FAB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6D82D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40282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520C2D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AA25A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373BB5D8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E89645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D9B04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B89A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EB9B0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A889C7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BA96E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1703D8B2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BBF378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77E776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F75B6D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7B625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780291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07242D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4CD419D2" w14:textId="77777777">
        <w:trPr>
          <w:trHeight w:val="356"/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9CF25E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0AC17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AD9ADF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1B3B4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BDB33D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91F79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7479AA81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EF6F84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96202E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5D36B0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07DDB2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D0D4C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7E907B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1D1A8521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8EFF4F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E581FE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B8D6B3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115A4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C254E8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3FF15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4DB50389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71F365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17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932A3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C6F5CB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D02B9D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25E8B9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5DCE0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59EB7626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556C52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18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295F8E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43954A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C3156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18918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9450C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21E4D021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07C74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53302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6B22FB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29D6B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1F1B06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C884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610124C3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114EA3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02BC73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045D91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86830E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5E81D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7A8BC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</w:tr>
      <w:tr w:rsidR="0004027B" w14:paraId="5B61220E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EC3F56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21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466856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1D778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EFFB6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24AD2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13884F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64B6608C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644788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22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18FB14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6523D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1C55B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10C47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4ED10B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71B8C776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A2B4A0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23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828D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432A86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C34AE5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1D028B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F74FAE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</w:tr>
      <w:tr w:rsidR="0004027B" w14:paraId="1039BFBF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C8EED4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24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7F29B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6F0347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DD996E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53D440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025312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  <w:tr w:rsidR="0004027B" w14:paraId="1AED97F5" w14:textId="77777777">
        <w:trPr>
          <w:jc w:val="center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7DAC93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5240FD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9435F4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E697DA" w14:textId="77777777" w:rsidR="0004027B" w:rsidRDefault="00053C99">
            <w:pPr>
              <w:pStyle w:val="a8"/>
              <w:wordWrap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○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5C413C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3FA018" w14:textId="77777777" w:rsidR="0004027B" w:rsidRDefault="0004027B">
            <w:pPr>
              <w:pStyle w:val="a8"/>
              <w:wordWrap/>
              <w:jc w:val="center"/>
              <w:rPr>
                <w:sz w:val="30"/>
                <w:szCs w:val="30"/>
              </w:rPr>
            </w:pPr>
          </w:p>
        </w:tc>
      </w:tr>
    </w:tbl>
    <w:p w14:paraId="27EB4050" w14:textId="77777777" w:rsidR="0004027B" w:rsidRDefault="0004027B">
      <w:pPr>
        <w:rPr>
          <w:sz w:val="2"/>
        </w:rPr>
      </w:pPr>
    </w:p>
    <w:p w14:paraId="070EFA48" w14:textId="77777777" w:rsidR="0004027B" w:rsidRDefault="0004027B">
      <w:pPr>
        <w:pStyle w:val="a8"/>
        <w:wordWrap/>
        <w:jc w:val="center"/>
        <w:rPr>
          <w:sz w:val="40"/>
          <w:szCs w:val="40"/>
        </w:rPr>
      </w:pPr>
    </w:p>
    <w:sectPr w:rsidR="0004027B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439CD" w14:textId="77777777" w:rsidR="00053C99" w:rsidRDefault="00053C99" w:rsidP="00053C99">
      <w:r>
        <w:separator/>
      </w:r>
    </w:p>
  </w:endnote>
  <w:endnote w:type="continuationSeparator" w:id="0">
    <w:p w14:paraId="2E8B2D15" w14:textId="77777777" w:rsidR="00053C99" w:rsidRDefault="00053C99" w:rsidP="00053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궁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D1104" w14:textId="77777777" w:rsidR="00053C99" w:rsidRDefault="00053C99" w:rsidP="00053C99">
      <w:r>
        <w:separator/>
      </w:r>
    </w:p>
  </w:footnote>
  <w:footnote w:type="continuationSeparator" w:id="0">
    <w:p w14:paraId="0A3B9356" w14:textId="77777777" w:rsidR="00053C99" w:rsidRDefault="00053C99" w:rsidP="00053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94987"/>
    <w:multiLevelType w:val="multilevel"/>
    <w:tmpl w:val="FE826FE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AD44538"/>
    <w:multiLevelType w:val="multilevel"/>
    <w:tmpl w:val="8386538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0F2782D"/>
    <w:multiLevelType w:val="multilevel"/>
    <w:tmpl w:val="547EC27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34896116">
    <w:abstractNumId w:val="0"/>
  </w:num>
  <w:num w:numId="2" w16cid:durableId="130443345">
    <w:abstractNumId w:val="2"/>
  </w:num>
  <w:num w:numId="3" w16cid:durableId="406463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27B"/>
    <w:rsid w:val="0004027B"/>
    <w:rsid w:val="00053C99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C488B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1443</Characters>
  <Application>Microsoft Office Word</Application>
  <DocSecurity>4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계 학</dc:title>
  <cp:lastModifiedBy>User</cp:lastModifiedBy>
  <cp:revision>2</cp:revision>
  <dcterms:created xsi:type="dcterms:W3CDTF">2025-06-18T00:37:00Z</dcterms:created>
  <dcterms:modified xsi:type="dcterms:W3CDTF">2025-06-18T00:37:00Z</dcterms:modified>
</cp:coreProperties>
</file>