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F82AB" w14:textId="77777777" w:rsidR="00435E42" w:rsidRDefault="00435E42">
      <w:pPr>
        <w:pStyle w:val="a8"/>
        <w:snapToGrid/>
        <w:spacing w:line="240" w:lineRule="auto"/>
        <w:ind w:left="328" w:hanging="328"/>
        <w:rPr>
          <w:rFonts w:ascii="HY신명조" w:eastAsia="HY신명조" w:cs="HY신명조"/>
        </w:rPr>
      </w:pPr>
    </w:p>
    <w:p w14:paraId="57448C2C" w14:textId="77777777" w:rsidR="00435E42" w:rsidRDefault="004B162B">
      <w:pPr>
        <w:pStyle w:val="a8"/>
        <w:snapToGrid/>
        <w:spacing w:line="240" w:lineRule="auto"/>
        <w:ind w:left="335" w:hanging="33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  <w:spacing w:val="-1"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문제는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독립적이며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7BC25AB5" w14:textId="77777777" w:rsidR="00435E42" w:rsidRDefault="00435E42">
      <w:pPr>
        <w:sectPr w:rsidR="00435E42">
          <w:endnotePr>
            <w:numFmt w:val="decimal"/>
          </w:endnotePr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A1ED314" w14:textId="77777777" w:rsidR="00435E42" w:rsidRDefault="00435E42">
      <w:pPr>
        <w:sectPr w:rsidR="00435E42">
          <w:headerReference w:type="even" r:id="rId7"/>
          <w:headerReference w:type="default" r:id="rId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3B9493E3" w14:textId="77777777" w:rsidR="00435E42" w:rsidRDefault="00435E42">
      <w:pPr>
        <w:sectPr w:rsidR="00435E42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DFA3B56" w14:textId="77777777" w:rsidR="00435E42" w:rsidRDefault="00435E42">
      <w:pPr>
        <w:pStyle w:val="af0"/>
        <w:ind w:left="100" w:right="100"/>
        <w:rPr>
          <w:rFonts w:ascii="HY신명조"/>
          <w:b/>
          <w:bCs/>
        </w:rPr>
      </w:pPr>
    </w:p>
    <w:p w14:paraId="13C34436" w14:textId="77777777" w:rsidR="00435E42" w:rsidRDefault="004B162B">
      <w:pPr>
        <w:pStyle w:val="a8"/>
        <w:snapToGrid/>
        <w:spacing w:line="240" w:lineRule="auto"/>
        <w:ind w:left="328" w:hanging="328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국세기본법상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규정된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법인격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없는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단체에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설명이다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옳지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>않은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</w:t>
      </w:r>
    </w:p>
    <w:p w14:paraId="451C89A8" w14:textId="77777777" w:rsidR="00435E42" w:rsidRDefault="00435E42">
      <w:pPr>
        <w:pStyle w:val="a8"/>
        <w:spacing w:line="240" w:lineRule="auto"/>
        <w:rPr>
          <w:rFonts w:ascii="HY신명조" w:eastAsia="HY신명조" w:cs="HY신명조"/>
        </w:rPr>
      </w:pPr>
    </w:p>
    <w:p w14:paraId="72D9DB27" w14:textId="77777777" w:rsidR="00435E42" w:rsidRDefault="004B162B">
      <w:pPr>
        <w:pStyle w:val="a8"/>
        <w:spacing w:line="240" w:lineRule="auto"/>
        <w:ind w:left="497" w:hanging="49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공익을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목적으로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출연된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기본재산이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재단</w:t>
      </w:r>
      <w:r>
        <w:rPr>
          <w:rFonts w:ascii="HY신명조" w:eastAsia="HY신명조" w:cs="HY신명조"/>
          <w:spacing w:val="-2"/>
        </w:rPr>
        <w:t>으로서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등기되지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수익을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구성원에게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분배하지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법인으로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>.</w:t>
      </w:r>
    </w:p>
    <w:p w14:paraId="2AB9614D" w14:textId="77777777" w:rsidR="00435E42" w:rsidRDefault="004B162B">
      <w:pPr>
        <w:pStyle w:val="a8"/>
        <w:snapToGrid/>
        <w:spacing w:line="240" w:lineRule="auto"/>
        <w:ind w:left="500" w:hanging="500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관리인이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24D6A3D0" w14:textId="77777777" w:rsidR="00435E42" w:rsidRDefault="004B162B">
      <w:pPr>
        <w:pStyle w:val="a8"/>
        <w:snapToGrid/>
        <w:spacing w:line="240" w:lineRule="auto"/>
        <w:ind w:left="502" w:hanging="502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법인으로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법인격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없는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단체는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법인세법과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상속세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증여세법에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비영리법인으로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본다</w:t>
      </w:r>
      <w:r>
        <w:rPr>
          <w:rFonts w:ascii="HY신명조" w:eastAsia="HY신명조" w:cs="HY신명조"/>
          <w:spacing w:val="-5"/>
        </w:rPr>
        <w:t xml:space="preserve">. </w:t>
      </w:r>
    </w:p>
    <w:p w14:paraId="5957180F" w14:textId="77777777" w:rsidR="00435E42" w:rsidRDefault="004B162B">
      <w:pPr>
        <w:pStyle w:val="a8"/>
        <w:snapToGrid/>
        <w:spacing w:line="240" w:lineRule="auto"/>
        <w:ind w:left="520" w:hanging="5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관리인이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선임되어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분배방법이나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분배비율이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정해져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소득세법상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거주자로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 xml:space="preserve">. </w:t>
      </w:r>
    </w:p>
    <w:p w14:paraId="7D42EBCF" w14:textId="77777777" w:rsidR="00435E42" w:rsidRDefault="004B162B">
      <w:pPr>
        <w:pStyle w:val="a8"/>
        <w:snapToGrid/>
        <w:spacing w:line="240" w:lineRule="auto"/>
        <w:ind w:left="526" w:hanging="52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법인격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단체의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조직과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운영에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대표자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관리인을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선임하고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본다</w:t>
      </w:r>
      <w:r>
        <w:rPr>
          <w:rFonts w:ascii="HY신명조" w:eastAsia="HY신명조" w:cs="HY신명조"/>
          <w:spacing w:val="-3"/>
        </w:rPr>
        <w:t>.</w:t>
      </w:r>
    </w:p>
    <w:p w14:paraId="0B5D67C7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1962EF46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038209D4" w14:textId="77777777" w:rsidR="00435E42" w:rsidRDefault="004B162B">
      <w:pPr>
        <w:pStyle w:val="a8"/>
        <w:snapToGrid/>
        <w:spacing w:line="240" w:lineRule="auto"/>
        <w:ind w:left="267" w:hanging="26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국세기본법상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국세부과의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제척기간에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옳지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2EBFC2BD" w14:textId="77777777" w:rsidR="00435E42" w:rsidRDefault="00435E42">
      <w:pPr>
        <w:pStyle w:val="a8"/>
        <w:spacing w:line="240" w:lineRule="auto"/>
        <w:rPr>
          <w:rFonts w:ascii="HY신명조" w:eastAsia="HY신명조" w:cs="HY신명조"/>
        </w:rPr>
      </w:pPr>
    </w:p>
    <w:p w14:paraId="0D9E9365" w14:textId="77777777" w:rsidR="00435E42" w:rsidRDefault="004B162B">
      <w:pPr>
        <w:pStyle w:val="a8"/>
        <w:snapToGrid/>
        <w:spacing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국세기본법에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따른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이의신청ㆍ심사청구ㆍ심판청구에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결정이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경우에는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원칙적인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제척기간에도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불구하고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결정이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확정된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날부터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전까지는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경정결정을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7894F27" w14:textId="77777777" w:rsidR="00435E42" w:rsidRDefault="004B162B">
      <w:pPr>
        <w:pStyle w:val="a8"/>
        <w:snapToGrid/>
        <w:spacing w:line="240" w:lineRule="auto"/>
        <w:ind w:left="532" w:hanging="53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소득공제를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받은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금액에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상당하는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의무불이행으로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징수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당해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국세부과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제척기간의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기산일은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징수할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사유가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09AE4D42" w14:textId="77777777" w:rsidR="00435E42" w:rsidRDefault="004B162B">
      <w:pPr>
        <w:pStyle w:val="a8"/>
        <w:snapToGrid/>
        <w:spacing w:line="240" w:lineRule="auto"/>
        <w:ind w:left="550" w:hanging="55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종합부동산세의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납세의무자가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과세표준과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세액을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신고한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당해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종합부동산세에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국세부과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제척기간의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기산일은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납세의무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성립일로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ED69864" w14:textId="77777777" w:rsidR="00435E42" w:rsidRDefault="004B162B">
      <w:pPr>
        <w:pStyle w:val="a8"/>
        <w:snapToGrid/>
        <w:spacing w:line="240" w:lineRule="auto"/>
        <w:ind w:left="515" w:hanging="5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후발적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사유로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경정청구가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원칙적인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제척기간</w:t>
      </w:r>
      <w:r>
        <w:rPr>
          <w:rFonts w:ascii="HY신명조" w:eastAsia="HY신명조" w:cs="HY신명조"/>
          <w:spacing w:val="-3"/>
        </w:rPr>
        <w:t>에도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불구하고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경정청구일부터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전까지는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경정청구에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경정결정이나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밖에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09A1361C" w14:textId="77777777" w:rsidR="00435E42" w:rsidRDefault="004B162B">
      <w:pPr>
        <w:pStyle w:val="a8"/>
        <w:snapToGrid/>
        <w:spacing w:line="240" w:lineRule="auto"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납세자가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부정한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행위로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상속세를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경우로서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국외에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소재하는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상속재산을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상속인이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취득한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당해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상속이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날부터</w:t>
      </w:r>
      <w:r>
        <w:rPr>
          <w:rFonts w:ascii="HY신명조" w:eastAsia="HY신명조" w:cs="HY신명조"/>
        </w:rPr>
        <w:t xml:space="preserve"> 15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08A5745E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4E6DE35C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68B81683" w14:textId="77777777" w:rsidR="00435E42" w:rsidRDefault="004B162B">
      <w:pPr>
        <w:pStyle w:val="a8"/>
        <w:snapToGrid/>
        <w:spacing w:line="240" w:lineRule="auto"/>
        <w:ind w:left="337" w:hanging="33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3. </w:t>
      </w:r>
      <w:r>
        <w:rPr>
          <w:rFonts w:ascii="HY신명조" w:eastAsia="HY신명조" w:cs="HY신명조"/>
        </w:rPr>
        <w:t>국세기본법상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944947A" w14:textId="77777777" w:rsidR="00435E42" w:rsidRDefault="00435E42">
      <w:pPr>
        <w:pStyle w:val="a8"/>
        <w:spacing w:line="240" w:lineRule="auto"/>
        <w:rPr>
          <w:rFonts w:ascii="HY신명조" w:eastAsia="HY신명조" w:cs="HY신명조"/>
        </w:rPr>
      </w:pPr>
    </w:p>
    <w:p w14:paraId="5700F3F2" w14:textId="77777777" w:rsidR="00435E42" w:rsidRDefault="004B162B">
      <w:pPr>
        <w:pStyle w:val="a8"/>
        <w:snapToGrid/>
        <w:spacing w:line="240" w:lineRule="auto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1"/>
        </w:rPr>
        <w:t>비상장법인의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재산으로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당해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법인이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납부할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국세에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충당하여도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부족할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무한책임사원은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진다</w:t>
      </w:r>
      <w:r>
        <w:rPr>
          <w:rFonts w:ascii="HY신명조" w:eastAsia="HY신명조" w:cs="HY신명조"/>
        </w:rPr>
        <w:t>.</w:t>
      </w:r>
    </w:p>
    <w:p w14:paraId="5A9B6CD8" w14:textId="77777777" w:rsidR="00435E42" w:rsidRDefault="004B162B">
      <w:pPr>
        <w:pStyle w:val="a8"/>
        <w:snapToGrid/>
        <w:spacing w:line="240" w:lineRule="auto"/>
        <w:ind w:left="501" w:hanging="501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명예회장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회장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사장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부사장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전무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상무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이사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불구하고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법인의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경영을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사실상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지배하는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</w:t>
      </w:r>
      <w:r>
        <w:rPr>
          <w:rFonts w:ascii="HY신명조" w:eastAsia="HY신명조" w:cs="HY신명조"/>
          <w:spacing w:val="-7"/>
        </w:rPr>
        <w:t>2</w:t>
      </w:r>
      <w:r>
        <w:rPr>
          <w:rFonts w:ascii="HY신명조" w:eastAsia="HY신명조" w:cs="HY신명조"/>
          <w:spacing w:val="-7"/>
        </w:rPr>
        <w:t>차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납세의무를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과점주주의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범위에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포함된다</w:t>
      </w:r>
      <w:r>
        <w:rPr>
          <w:rFonts w:ascii="HY신명조" w:eastAsia="HY신명조" w:cs="HY신명조"/>
          <w:spacing w:val="-4"/>
        </w:rPr>
        <w:t>.</w:t>
      </w:r>
    </w:p>
    <w:p w14:paraId="17AB83D2" w14:textId="77777777" w:rsidR="00435E42" w:rsidRDefault="004B162B">
      <w:pPr>
        <w:pStyle w:val="a8"/>
        <w:snapToGrid/>
        <w:spacing w:line="240" w:lineRule="auto"/>
        <w:ind w:left="496" w:hanging="496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8"/>
        </w:rPr>
        <w:t>무한책임사원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및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과점주주가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출자자의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</w:t>
      </w:r>
      <w:r>
        <w:rPr>
          <w:rFonts w:ascii="HY신명조" w:eastAsia="HY신명조" w:cs="HY신명조"/>
          <w:spacing w:val="-8"/>
        </w:rPr>
        <w:t>2</w:t>
      </w:r>
      <w:r>
        <w:rPr>
          <w:rFonts w:ascii="HY신명조" w:eastAsia="HY신명조" w:cs="HY신명조"/>
          <w:spacing w:val="-8"/>
        </w:rPr>
        <w:t>차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납세의무를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지는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경우</w:t>
      </w:r>
      <w:r>
        <w:rPr>
          <w:rFonts w:ascii="HY신명조" w:eastAsia="HY신명조" w:cs="HY신명조"/>
          <w:spacing w:val="-6"/>
        </w:rPr>
        <w:t>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징수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부족한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국세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9"/>
        </w:rPr>
        <w:t>가산금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9"/>
        </w:rPr>
        <w:t>체납처분비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전액에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대하여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납세의무를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진다</w:t>
      </w:r>
      <w:r>
        <w:rPr>
          <w:rFonts w:ascii="HY신명조" w:eastAsia="HY신명조" w:cs="HY신명조"/>
          <w:spacing w:val="-9"/>
        </w:rPr>
        <w:t>.</w:t>
      </w:r>
    </w:p>
    <w:p w14:paraId="29ECD19A" w14:textId="77777777" w:rsidR="00435E42" w:rsidRDefault="004B162B">
      <w:pPr>
        <w:pStyle w:val="a8"/>
        <w:snapToGrid/>
        <w:spacing w:line="240" w:lineRule="auto"/>
        <w:ind w:left="519" w:hanging="51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발행주식총수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출자총액의</w:t>
      </w:r>
      <w:r>
        <w:rPr>
          <w:rFonts w:ascii="HY신명조" w:eastAsia="HY신명조" w:cs="HY신명조"/>
        </w:rPr>
        <w:t xml:space="preserve"> 50%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출자지분에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권리를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실질적으로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행사하는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6"/>
        </w:rPr>
        <w:t>제</w:t>
      </w:r>
      <w:r>
        <w:rPr>
          <w:rFonts w:ascii="HY신명조" w:eastAsia="HY신명조" w:cs="HY신명조"/>
          <w:spacing w:val="-6"/>
        </w:rPr>
        <w:t>2</w:t>
      </w:r>
      <w:r>
        <w:rPr>
          <w:rFonts w:ascii="HY신명조" w:eastAsia="HY신명조" w:cs="HY신명조"/>
          <w:spacing w:val="-6"/>
        </w:rPr>
        <w:t>차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7"/>
        </w:rPr>
        <w:t>납세의무를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과점주주의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범위에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포함된다</w:t>
      </w:r>
      <w:r>
        <w:rPr>
          <w:rFonts w:ascii="HY신명조" w:eastAsia="HY신명조" w:cs="HY신명조"/>
          <w:spacing w:val="-4"/>
        </w:rPr>
        <w:t>.</w:t>
      </w:r>
    </w:p>
    <w:p w14:paraId="7D31D144" w14:textId="77777777" w:rsidR="00435E42" w:rsidRDefault="004B162B">
      <w:pPr>
        <w:pStyle w:val="a8"/>
        <w:snapToGrid/>
        <w:spacing w:line="240" w:lineRule="auto"/>
        <w:ind w:left="505" w:hanging="50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해산법인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합병에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해산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제외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납부할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등에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부족분이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청산인은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인도한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재산가액을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한도로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2</w:t>
      </w:r>
      <w:r>
        <w:rPr>
          <w:rFonts w:ascii="HY신명조" w:eastAsia="HY신명조" w:cs="HY신명조"/>
          <w:spacing w:val="-2"/>
        </w:rPr>
        <w:t>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납세의무를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진다</w:t>
      </w:r>
      <w:r>
        <w:rPr>
          <w:rFonts w:ascii="HY신명조" w:eastAsia="HY신명조" w:cs="HY신명조"/>
          <w:spacing w:val="-2"/>
        </w:rPr>
        <w:t>.</w:t>
      </w:r>
    </w:p>
    <w:p w14:paraId="7B36131D" w14:textId="77777777" w:rsidR="00435E42" w:rsidRDefault="00435E42">
      <w:pPr>
        <w:pStyle w:val="a8"/>
        <w:spacing w:line="240" w:lineRule="auto"/>
        <w:rPr>
          <w:rFonts w:ascii="HY신명조" w:eastAsia="HY신명조" w:cs="HY신명조"/>
        </w:rPr>
      </w:pPr>
    </w:p>
    <w:p w14:paraId="648831A6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57E59FB8" w14:textId="77777777" w:rsidR="00435E42" w:rsidRDefault="004B162B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4. </w:t>
      </w:r>
      <w:r>
        <w:rPr>
          <w:rFonts w:ascii="HY신명조" w:eastAsia="HY신명조" w:cs="HY신명조"/>
        </w:rPr>
        <w:t>국세기본법상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국세환급금과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국세환급가산금에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F2D3DB2" w14:textId="77777777" w:rsidR="00435E42" w:rsidRDefault="00435E42">
      <w:pPr>
        <w:pStyle w:val="a8"/>
        <w:spacing w:line="240" w:lineRule="auto"/>
        <w:rPr>
          <w:rFonts w:ascii="HY신명조" w:eastAsia="HY신명조" w:cs="HY신명조"/>
        </w:rPr>
      </w:pPr>
    </w:p>
    <w:p w14:paraId="25A4A610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  <w:spacing w:val="-5"/>
        </w:rPr>
        <w:t>세무서장은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국세환급금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국세환급가산금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포함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충당하고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잔여금이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해당연도의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소관세입금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납세자에게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</w:t>
      </w:r>
      <w:r>
        <w:rPr>
          <w:rFonts w:ascii="HY신명조" w:eastAsia="HY신명조" w:cs="HY신명조"/>
          <w:spacing w:val="-5"/>
        </w:rPr>
        <w:t>하도록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한국은행에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통지하여야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한다</w:t>
      </w:r>
      <w:r>
        <w:rPr>
          <w:rFonts w:ascii="HY신명조" w:eastAsia="HY신명조" w:cs="HY신명조"/>
          <w:spacing w:val="-5"/>
        </w:rPr>
        <w:t>.</w:t>
      </w:r>
    </w:p>
    <w:p w14:paraId="388389D5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  <w:spacing w:val="-2"/>
        </w:rPr>
        <w:t>납세자의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국세환급금과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국세환급가산금에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권리는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때로부터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년간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소멸시효가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완성한다</w:t>
      </w:r>
      <w:r>
        <w:rPr>
          <w:rFonts w:ascii="HY신명조" w:eastAsia="HY신명조" w:cs="HY신명조"/>
        </w:rPr>
        <w:t>.</w:t>
      </w:r>
    </w:p>
    <w:p w14:paraId="294B77F0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  <w:spacing w:val="-2"/>
        </w:rPr>
        <w:t>세무서장은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납세자의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국세환급금으로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납세자의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체납된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가산금과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체납처분비에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충당하여야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4F44F792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  <w:spacing w:val="-3"/>
        </w:rPr>
        <w:t>납세자가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법인세를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물납한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부과를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취소하거나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환급하는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물납재산과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국세환급가산금을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환급하여야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23DA7D86" w14:textId="77777777" w:rsidR="00435E42" w:rsidRDefault="004B162B">
      <w:pPr>
        <w:pStyle w:val="a8"/>
        <w:snapToGrid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납세자는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국세환급금에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타인에게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00E3D39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0D4F6863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3A6445AD" w14:textId="77777777" w:rsidR="00435E42" w:rsidRDefault="004B162B">
      <w:pPr>
        <w:pStyle w:val="a8"/>
        <w:snapToGrid/>
        <w:spacing w:line="240" w:lineRule="auto"/>
        <w:ind w:left="336" w:hanging="33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5</w:t>
      </w:r>
      <w:r>
        <w:rPr>
          <w:rFonts w:ascii="HY신명조" w:eastAsia="HY신명조" w:cs="HY신명조"/>
          <w:b/>
          <w:bCs/>
        </w:rPr>
        <w:t>.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국세기본법상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불복대상과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불복청구인에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옳지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33D1E207" w14:textId="77777777" w:rsidR="00435E42" w:rsidRDefault="00435E42">
      <w:pPr>
        <w:pStyle w:val="a8"/>
        <w:spacing w:line="240" w:lineRule="auto"/>
        <w:rPr>
          <w:rFonts w:ascii="HY신명조" w:eastAsia="HY신명조" w:cs="HY신명조"/>
        </w:rPr>
      </w:pPr>
    </w:p>
    <w:p w14:paraId="15D8FAC4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  <w:spacing w:val="-3"/>
        </w:rPr>
        <w:t>국세기본법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세법에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부당한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처분을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받아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권리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침해를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자로서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국세기본법에서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열거하고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불복청구를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018EAF9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심사청구에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심판청구를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16FB2E06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  <w:spacing w:val="-6"/>
        </w:rPr>
        <w:t>조세범처벌절차법에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의한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통고처분에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대해서는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1"/>
        </w:rPr>
        <w:t>국세기본법에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따른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불복을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3D214E4F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감사원법에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심사청구를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처분에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대해서는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1"/>
        </w:rPr>
        <w:t>국세기본법에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따른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불복을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41C5F408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국세기본법에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받음으로써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침해를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자뿐만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침해를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납세보증인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불복청구를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22FADBF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5A29663B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0143CA37" w14:textId="77777777" w:rsidR="00435E42" w:rsidRDefault="004B162B">
      <w:pPr>
        <w:pStyle w:val="a8"/>
        <w:snapToGrid/>
        <w:spacing w:line="240" w:lineRule="auto"/>
        <w:ind w:left="271" w:hanging="27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거주자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갑에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자료를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이용</w:t>
      </w:r>
      <w:r>
        <w:rPr>
          <w:rFonts w:ascii="HY신명조" w:eastAsia="HY신명조" w:cs="HY신명조"/>
          <w:spacing w:val="-3"/>
        </w:rPr>
        <w:t>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거주자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갑의</w:t>
      </w:r>
      <w:r>
        <w:rPr>
          <w:rFonts w:ascii="HY신명조" w:eastAsia="HY신명조" w:cs="HY신명조"/>
          <w:spacing w:val="-3"/>
        </w:rPr>
        <w:t xml:space="preserve"> 2009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종합소득과세표준을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계산하면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>?</w:t>
      </w:r>
    </w:p>
    <w:p w14:paraId="20B15F39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523"/>
      </w:tblGrid>
      <w:tr w:rsidR="00435E42" w14:paraId="74EB9945" w14:textId="77777777">
        <w:trPr>
          <w:trHeight w:val="3136"/>
        </w:trPr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9ECCDF" w14:textId="77777777" w:rsidR="00435E42" w:rsidRDefault="004B162B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2009</w:t>
            </w:r>
            <w:r>
              <w:rPr>
                <w:rFonts w:ascii="HY신명조" w:eastAsia="HY신명조" w:cs="HY신명조"/>
              </w:rPr>
              <w:t>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1A267113" w14:textId="77777777" w:rsidR="00435E42" w:rsidRDefault="004B162B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  <w:spacing w:val="-7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비상장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내국법인으로부터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받은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현금배당</w:t>
            </w:r>
            <w:r>
              <w:rPr>
                <w:rFonts w:ascii="HY신명조" w:eastAsia="HY신명조" w:cs="HY신명조"/>
                <w:spacing w:val="-7"/>
              </w:rPr>
              <w:t xml:space="preserve"> : 5,000,000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</w:p>
          <w:p w14:paraId="4FCCB0D4" w14:textId="77777777" w:rsidR="00435E42" w:rsidRDefault="004B162B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나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  <w:spacing w:val="-7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상장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내국법인으로부터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받은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현금배당</w:t>
            </w:r>
            <w:r>
              <w:rPr>
                <w:rFonts w:ascii="HY신명조" w:eastAsia="HY신명조" w:cs="HY신명조"/>
                <w:spacing w:val="-7"/>
              </w:rPr>
              <w:t xml:space="preserve"> : 1,000,000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</w:p>
          <w:p w14:paraId="7AA8A76E" w14:textId="77777777" w:rsidR="00435E42" w:rsidRDefault="004B162B">
            <w:pPr>
              <w:pStyle w:val="a8"/>
              <w:spacing w:line="240" w:lineRule="auto"/>
              <w:ind w:left="324" w:hanging="324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  <w:spacing w:val="-7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2000</w:t>
            </w:r>
            <w:r>
              <w:rPr>
                <w:rFonts w:ascii="HY신명조" w:eastAsia="HY신명조" w:cs="HY신명조"/>
                <w:spacing w:val="-7"/>
              </w:rPr>
              <w:t>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가입한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직장공제회의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초과반환금</w:t>
            </w:r>
            <w:r>
              <w:rPr>
                <w:rFonts w:ascii="HY신명조" w:eastAsia="HY신명조" w:cs="HY신명조"/>
                <w:spacing w:val="-7"/>
              </w:rPr>
              <w:t xml:space="preserve"> : 6,000,000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</w:p>
          <w:p w14:paraId="332C0ED0" w14:textId="77777777" w:rsidR="00435E42" w:rsidRDefault="004B162B">
            <w:pPr>
              <w:pStyle w:val="a8"/>
              <w:spacing w:line="240" w:lineRule="auto"/>
              <w:ind w:left="370" w:hanging="37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라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  <w:spacing w:val="-7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상환기간</w:t>
            </w:r>
            <w:r>
              <w:rPr>
                <w:rFonts w:ascii="HY신명조" w:eastAsia="HY신명조" w:cs="HY신명조"/>
                <w:spacing w:val="-7"/>
              </w:rPr>
              <w:t xml:space="preserve"> 20</w:t>
            </w:r>
            <w:r>
              <w:rPr>
                <w:rFonts w:ascii="HY신명조" w:eastAsia="HY신명조" w:cs="HY신명조"/>
                <w:spacing w:val="-7"/>
              </w:rPr>
              <w:t>년인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장기채권의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이자와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할인액</w:t>
            </w:r>
            <w:r>
              <w:rPr>
                <w:rFonts w:ascii="HY신명조" w:eastAsia="HY신명조" w:cs="HY신명조"/>
                <w:spacing w:val="-7"/>
              </w:rPr>
              <w:t xml:space="preserve"> : 3,000,000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분리과세를</w:t>
            </w:r>
            <w:r>
              <w:rPr>
                <w:rFonts w:ascii="HY신명조" w:eastAsia="HY신명조" w:cs="HY신명조"/>
                <w:spacing w:val="-7"/>
              </w:rPr>
              <w:t xml:space="preserve">  </w:t>
            </w:r>
          </w:p>
          <w:p w14:paraId="3C41121C" w14:textId="77777777" w:rsidR="00435E42" w:rsidRDefault="004B162B">
            <w:pPr>
              <w:pStyle w:val="a8"/>
              <w:spacing w:line="240" w:lineRule="auto"/>
              <w:ind w:left="370" w:hanging="37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                                                     </w:t>
            </w:r>
            <w:r>
              <w:rPr>
                <w:rFonts w:ascii="HY신명조" w:eastAsia="HY신명조" w:cs="HY신명조"/>
                <w:spacing w:val="-7"/>
              </w:rPr>
              <w:t>신청하지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않음</w:t>
            </w:r>
            <w:r>
              <w:rPr>
                <w:rFonts w:ascii="HY신명조" w:eastAsia="HY신명조" w:cs="HY신명조"/>
                <w:spacing w:val="-7"/>
              </w:rPr>
              <w:t>)</w:t>
            </w:r>
          </w:p>
          <w:p w14:paraId="2760A021" w14:textId="77777777" w:rsidR="00435E42" w:rsidRDefault="004B162B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마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  <w:spacing w:val="-7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국내에서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받은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투자신탁의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이익</w:t>
            </w:r>
            <w:r>
              <w:rPr>
                <w:rFonts w:ascii="HY신명조" w:eastAsia="HY신명조" w:cs="HY신명조"/>
                <w:spacing w:val="-7"/>
              </w:rPr>
              <w:t xml:space="preserve"> : 20,000,000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</w:p>
          <w:p w14:paraId="40EBD14E" w14:textId="77777777" w:rsidR="00435E42" w:rsidRDefault="004B162B">
            <w:pPr>
              <w:pStyle w:val="a8"/>
              <w:spacing w:line="240" w:lineRule="auto"/>
              <w:ind w:left="200" w:hanging="20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바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  <w:spacing w:val="-7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은행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정기예금이자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: 12,000,000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</w:p>
          <w:p w14:paraId="31C96378" w14:textId="77777777" w:rsidR="00435E42" w:rsidRDefault="004B162B">
            <w:pPr>
              <w:pStyle w:val="a8"/>
              <w:spacing w:line="240" w:lineRule="auto"/>
              <w:ind w:left="374" w:hanging="374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  <w:spacing w:val="-7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외국법인으로부터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받은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현금배당</w:t>
            </w:r>
            <w:r>
              <w:rPr>
                <w:rFonts w:ascii="HY신명조" w:eastAsia="HY신명조" w:cs="HY신명조"/>
                <w:spacing w:val="-7"/>
              </w:rPr>
              <w:t xml:space="preserve"> : 7,000,000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국내에서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원천징수</w:t>
            </w:r>
          </w:p>
          <w:p w14:paraId="15F9CD09" w14:textId="77777777" w:rsidR="00435E42" w:rsidRDefault="004B162B">
            <w:pPr>
              <w:pStyle w:val="a8"/>
              <w:spacing w:line="240" w:lineRule="auto"/>
              <w:ind w:left="374" w:hanging="374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                                                        </w:t>
            </w:r>
            <w:r>
              <w:rPr>
                <w:rFonts w:ascii="HY신명조" w:eastAsia="HY신명조" w:cs="HY신명조"/>
                <w:spacing w:val="-7"/>
              </w:rPr>
              <w:t>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않음</w:t>
            </w:r>
            <w:r>
              <w:rPr>
                <w:rFonts w:ascii="HY신명조" w:eastAsia="HY신명조" w:cs="HY신명조"/>
                <w:spacing w:val="-7"/>
              </w:rPr>
              <w:t>)</w:t>
            </w:r>
          </w:p>
          <w:p w14:paraId="2B3B8EF7" w14:textId="77777777" w:rsidR="00435E42" w:rsidRDefault="004B162B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  <w:spacing w:val="-7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보험기간</w:t>
            </w:r>
            <w:r>
              <w:rPr>
                <w:rFonts w:ascii="HY신명조" w:eastAsia="HY신명조" w:cs="HY신명조"/>
                <w:spacing w:val="-7"/>
              </w:rPr>
              <w:t xml:space="preserve"> 12</w:t>
            </w:r>
            <w:r>
              <w:rPr>
                <w:rFonts w:ascii="HY신명조" w:eastAsia="HY신명조" w:cs="HY신명조"/>
                <w:spacing w:val="-7"/>
              </w:rPr>
              <w:t>년인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저축성보험의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보험차익</w:t>
            </w:r>
            <w:r>
              <w:rPr>
                <w:rFonts w:ascii="HY신명조" w:eastAsia="HY신명조" w:cs="HY신명조"/>
                <w:spacing w:val="-7"/>
              </w:rPr>
              <w:t xml:space="preserve"> : 2,000,000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</w:p>
          <w:p w14:paraId="26E85227" w14:textId="77777777" w:rsidR="00435E42" w:rsidRDefault="00435E42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  <w:spacing w:val="-4"/>
                <w:sz w:val="12"/>
                <w:szCs w:val="12"/>
              </w:rPr>
            </w:pPr>
          </w:p>
          <w:p w14:paraId="39A47364" w14:textId="77777777" w:rsidR="00435E42" w:rsidRDefault="004B162B">
            <w:pPr>
              <w:pStyle w:val="a8"/>
              <w:snapToGrid/>
              <w:spacing w:line="240" w:lineRule="auto"/>
              <w:ind w:left="353" w:hanging="353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2009</w:t>
            </w:r>
            <w:r>
              <w:rPr>
                <w:rFonts w:ascii="HY신명조" w:eastAsia="HY신명조" w:cs="HY신명조"/>
              </w:rPr>
              <w:t>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사업소득금액은</w:t>
            </w:r>
            <w:r>
              <w:rPr>
                <w:rFonts w:ascii="HY신명조" w:eastAsia="HY신명조" w:cs="HY신명조"/>
                <w:spacing w:val="-4"/>
              </w:rPr>
              <w:t xml:space="preserve"> 30,000,000</w:t>
            </w:r>
            <w:r>
              <w:rPr>
                <w:rFonts w:ascii="HY신명조" w:eastAsia="HY신명조" w:cs="HY신명조"/>
                <w:spacing w:val="-4"/>
              </w:rPr>
              <w:t>원이고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종합소득공제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금액은</w:t>
            </w:r>
            <w:r>
              <w:rPr>
                <w:rFonts w:ascii="HY신명조" w:eastAsia="HY신명조" w:cs="HY신명조"/>
                <w:spacing w:val="-4"/>
              </w:rPr>
              <w:t xml:space="preserve"> 9,000,000</w:t>
            </w:r>
            <w:r>
              <w:rPr>
                <w:rFonts w:ascii="HY신명조" w:eastAsia="HY신명조" w:cs="HY신명조"/>
                <w:spacing w:val="-4"/>
              </w:rPr>
              <w:t>원이다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0D63D305" w14:textId="77777777" w:rsidR="00435E42" w:rsidRDefault="00435E42">
      <w:pPr>
        <w:rPr>
          <w:sz w:val="2"/>
        </w:rPr>
      </w:pPr>
    </w:p>
    <w:p w14:paraId="49A33078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14875AA4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  <w:sz w:val="16"/>
          <w:szCs w:val="16"/>
        </w:rPr>
      </w:pPr>
    </w:p>
    <w:p w14:paraId="27AD0066" w14:textId="77777777" w:rsidR="00435E42" w:rsidRDefault="004B162B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69,000,000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69,720,000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69,960,000</w:t>
      </w:r>
      <w:r>
        <w:rPr>
          <w:rFonts w:ascii="HY신명조" w:eastAsia="HY신명조" w:cs="HY신명조"/>
        </w:rPr>
        <w:t>원</w:t>
      </w:r>
    </w:p>
    <w:p w14:paraId="32F51316" w14:textId="77777777" w:rsidR="00435E42" w:rsidRDefault="004B162B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71,000,000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71,960,000</w:t>
      </w:r>
      <w:r>
        <w:rPr>
          <w:rFonts w:ascii="HY신명조" w:eastAsia="HY신명조" w:cs="HY신명조"/>
        </w:rPr>
        <w:t>원</w:t>
      </w:r>
    </w:p>
    <w:p w14:paraId="7EE9F826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70E1BCBE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1F12B771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2C142B9D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1CD9FD67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71DB2A50" w14:textId="77777777" w:rsidR="00435E42" w:rsidRDefault="004B162B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소득구분에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FF32D5A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  <w:sz w:val="16"/>
          <w:szCs w:val="16"/>
        </w:rPr>
      </w:pPr>
    </w:p>
    <w:p w14:paraId="2F1FE449" w14:textId="77777777" w:rsidR="00435E42" w:rsidRDefault="004B162B">
      <w:pPr>
        <w:pStyle w:val="a8"/>
        <w:snapToGrid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작물재배업으로부터의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75859178" w14:textId="77777777" w:rsidR="00435E42" w:rsidRDefault="004B162B">
      <w:pPr>
        <w:pStyle w:val="a8"/>
        <w:snapToGrid/>
        <w:spacing w:line="240" w:lineRule="auto"/>
        <w:ind w:left="497" w:hanging="49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퇴직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부여받은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주식매수선택권을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퇴직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행사함으로써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얻는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근로소득에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해당한다</w:t>
      </w:r>
      <w:r>
        <w:rPr>
          <w:rFonts w:ascii="HY신명조" w:eastAsia="HY신명조" w:cs="HY신명조"/>
        </w:rPr>
        <w:t>.</w:t>
      </w:r>
    </w:p>
    <w:p w14:paraId="202A9757" w14:textId="77777777" w:rsidR="00435E42" w:rsidRDefault="004B162B">
      <w:pPr>
        <w:pStyle w:val="a8"/>
        <w:snapToGrid/>
        <w:spacing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근로자퇴직급여보장법에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퇴직연금제도에서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지급받는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일시금에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해당한다</w:t>
      </w:r>
      <w:r>
        <w:rPr>
          <w:rFonts w:ascii="HY신명조" w:eastAsia="HY신명조" w:cs="HY신명조"/>
        </w:rPr>
        <w:t>.</w:t>
      </w:r>
    </w:p>
    <w:p w14:paraId="1CFCAA11" w14:textId="77777777" w:rsidR="00435E42" w:rsidRDefault="004B162B">
      <w:pPr>
        <w:pStyle w:val="a8"/>
        <w:snapToGrid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광업권을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대여하고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해당한다</w:t>
      </w:r>
      <w:r>
        <w:rPr>
          <w:rFonts w:ascii="HY신명조" w:eastAsia="HY신명조" w:cs="HY신명조"/>
        </w:rPr>
        <w:t>.</w:t>
      </w:r>
    </w:p>
    <w:p w14:paraId="24151044" w14:textId="77777777" w:rsidR="00435E42" w:rsidRDefault="004B162B">
      <w:pPr>
        <w:pStyle w:val="a8"/>
        <w:snapToGrid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지상권을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양도함으로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해당한다</w:t>
      </w:r>
      <w:r>
        <w:rPr>
          <w:rFonts w:ascii="HY신명조" w:eastAsia="HY신명조" w:cs="HY신명조"/>
        </w:rPr>
        <w:t>.</w:t>
      </w:r>
    </w:p>
    <w:p w14:paraId="571DBC1F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2AC6CCAD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27A6D367" w14:textId="77777777" w:rsidR="00435E42" w:rsidRDefault="004B162B">
      <w:pPr>
        <w:pStyle w:val="a8"/>
        <w:snapToGrid/>
        <w:spacing w:line="240" w:lineRule="auto"/>
        <w:ind w:left="289" w:hanging="289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ABC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경리부장으로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남성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2009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귀속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종합소득과세표준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신고와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이용하여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2009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의료비공제액을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-8"/>
        </w:rPr>
        <w:t>단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의료비공제액은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전액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근로소득금액에서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공제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가능한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가정한다</w:t>
      </w:r>
      <w:r>
        <w:rPr>
          <w:rFonts w:ascii="HY신명조" w:eastAsia="HY신명조" w:cs="HY신명조"/>
          <w:spacing w:val="-8"/>
        </w:rPr>
        <w:t>.</w:t>
      </w:r>
    </w:p>
    <w:p w14:paraId="4608E5FE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  <w:sz w:val="16"/>
          <w:szCs w:val="16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353"/>
      </w:tblGrid>
      <w:tr w:rsidR="00435E42" w14:paraId="0FA2157B" w14:textId="77777777">
        <w:trPr>
          <w:trHeight w:val="5544"/>
          <w:jc w:val="right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5E6C175D" w14:textId="77777777" w:rsidR="00435E42" w:rsidRDefault="004B162B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근로소득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p w14:paraId="73C93FAC" w14:textId="77777777" w:rsidR="00435E42" w:rsidRDefault="004B162B">
            <w:pPr>
              <w:pStyle w:val="a8"/>
              <w:snapToGrid/>
              <w:spacing w:line="240" w:lineRule="auto"/>
              <w:ind w:left="416" w:hanging="41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  <w:spacing w:val="-7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기본급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및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상여금</w:t>
            </w:r>
            <w:r>
              <w:rPr>
                <w:rFonts w:ascii="HY신명조" w:eastAsia="HY신명조" w:cs="HY신명조"/>
                <w:spacing w:val="-7"/>
              </w:rPr>
              <w:t xml:space="preserve"> : 42,000,000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</w:p>
          <w:p w14:paraId="0A9C911D" w14:textId="77777777" w:rsidR="00435E42" w:rsidRDefault="004B162B">
            <w:pPr>
              <w:pStyle w:val="a8"/>
              <w:spacing w:line="240" w:lineRule="auto"/>
              <w:ind w:left="418" w:hanging="418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나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  <w:spacing w:val="-7"/>
              </w:rPr>
              <w:t> </w:t>
            </w:r>
            <w:r>
              <w:rPr>
                <w:rFonts w:ascii="HY신명조" w:eastAsia="HY신명조" w:cs="HY신명조"/>
                <w:spacing w:val="-4"/>
              </w:rPr>
              <w:t> </w:t>
            </w:r>
            <w:r>
              <w:rPr>
                <w:rFonts w:ascii="HY신명조" w:eastAsia="HY신명조" w:cs="HY신명조"/>
                <w:spacing w:val="-4"/>
              </w:rPr>
              <w:t>잉여금처분에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상여금</w:t>
            </w:r>
            <w:r>
              <w:rPr>
                <w:rFonts w:ascii="HY신명조" w:eastAsia="HY신명조" w:cs="HY신명조"/>
                <w:spacing w:val="-4"/>
              </w:rPr>
              <w:t xml:space="preserve"> : 7,000,000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 xml:space="preserve"> (</w:t>
            </w:r>
            <w:r>
              <w:rPr>
                <w:rFonts w:ascii="HY신명조" w:eastAsia="HY신명조" w:cs="HY신명조"/>
                <w:spacing w:val="-6"/>
              </w:rPr>
              <w:t>2008</w:t>
            </w:r>
            <w:r>
              <w:rPr>
                <w:rFonts w:ascii="HY신명조" w:eastAsia="HY신명조" w:cs="HY신명조"/>
                <w:spacing w:val="-6"/>
              </w:rPr>
              <w:t>년의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성과에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상여금으로서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이에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대한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잉여금처분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결의일은</w:t>
            </w:r>
            <w:r>
              <w:rPr>
                <w:rFonts w:ascii="HY신명조" w:eastAsia="HY신명조" w:cs="HY신명조"/>
                <w:spacing w:val="-9"/>
              </w:rPr>
              <w:t xml:space="preserve"> 2009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2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20</w:t>
            </w:r>
            <w:r>
              <w:rPr>
                <w:rFonts w:ascii="HY신명조" w:eastAsia="HY신명조" w:cs="HY신명조"/>
                <w:spacing w:val="-9"/>
              </w:rPr>
              <w:t>일이다</w:t>
            </w:r>
            <w:r>
              <w:rPr>
                <w:rFonts w:ascii="HY신명조" w:eastAsia="HY신명조" w:cs="HY신명조"/>
                <w:spacing w:val="-9"/>
              </w:rPr>
              <w:t>.)</w:t>
            </w:r>
          </w:p>
          <w:p w14:paraId="3377C11B" w14:textId="77777777" w:rsidR="00435E42" w:rsidRDefault="004B162B">
            <w:pPr>
              <w:pStyle w:val="a8"/>
              <w:spacing w:line="240" w:lineRule="auto"/>
              <w:ind w:left="416" w:hanging="41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  <w:spacing w:val="-7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사택을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무상으로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제공받음으로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얻는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이익</w:t>
            </w:r>
            <w:r>
              <w:rPr>
                <w:rFonts w:ascii="HY신명조" w:eastAsia="HY신명조" w:cs="HY신명조"/>
                <w:spacing w:val="-7"/>
              </w:rPr>
              <w:t xml:space="preserve"> : 4,000,000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</w:p>
          <w:p w14:paraId="1437EBCC" w14:textId="77777777" w:rsidR="00435E42" w:rsidRDefault="004B162B">
            <w:pPr>
              <w:pStyle w:val="a8"/>
              <w:spacing w:line="240" w:lineRule="auto"/>
              <w:ind w:left="416" w:hanging="41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라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  <w:spacing w:val="-7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국민건강보험법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및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국민연금법에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따른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건강보험료와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연금보험료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사용자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부담분</w:t>
            </w:r>
            <w:r>
              <w:rPr>
                <w:rFonts w:ascii="HY신명조" w:eastAsia="HY신명조" w:cs="HY신명조"/>
                <w:spacing w:val="-7"/>
              </w:rPr>
              <w:t xml:space="preserve"> : 3,000,000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</w:p>
          <w:p w14:paraId="405DB36C" w14:textId="77777777" w:rsidR="00435E42" w:rsidRDefault="004B162B">
            <w:pPr>
              <w:pStyle w:val="a8"/>
              <w:spacing w:line="240" w:lineRule="auto"/>
              <w:ind w:left="416" w:hanging="41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마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  <w:spacing w:val="-7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2009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5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신입사원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</w:p>
          <w:p w14:paraId="65B9068E" w14:textId="77777777" w:rsidR="00435E42" w:rsidRDefault="004B162B">
            <w:pPr>
              <w:pStyle w:val="a8"/>
              <w:spacing w:line="240" w:lineRule="auto"/>
              <w:ind w:left="416" w:hanging="41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    </w:t>
            </w:r>
            <w:r>
              <w:rPr>
                <w:rFonts w:ascii="HY신명조" w:eastAsia="HY신명조" w:cs="HY신명조"/>
                <w:spacing w:val="-3"/>
              </w:rPr>
              <w:t>강사료</w:t>
            </w:r>
            <w:r>
              <w:rPr>
                <w:rFonts w:ascii="HY신명조" w:eastAsia="HY신명조" w:cs="HY신명조"/>
                <w:spacing w:val="-3"/>
              </w:rPr>
              <w:t xml:space="preserve"> : 1,000,000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</w:p>
          <w:p w14:paraId="063D6B01" w14:textId="77777777" w:rsidR="00435E42" w:rsidRDefault="00435E42">
            <w:pPr>
              <w:pStyle w:val="a8"/>
              <w:spacing w:line="240" w:lineRule="auto"/>
              <w:ind w:left="416" w:hanging="416"/>
              <w:rPr>
                <w:rFonts w:ascii="HY신명조" w:eastAsia="HY신명조" w:cs="HY신명조"/>
                <w:spacing w:val="-4"/>
                <w:sz w:val="12"/>
                <w:szCs w:val="12"/>
              </w:rPr>
            </w:pPr>
          </w:p>
          <w:p w14:paraId="7D3EAAAD" w14:textId="77777777" w:rsidR="00435E42" w:rsidRDefault="004B162B">
            <w:pPr>
              <w:pStyle w:val="a8"/>
              <w:snapToGrid/>
              <w:spacing w:line="240" w:lineRule="auto"/>
              <w:ind w:left="372" w:hanging="372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거주자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부양가족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의료비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지출액은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다음과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같다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그리고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의료비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지출액은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모두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의료비</w:t>
            </w:r>
            <w:r>
              <w:rPr>
                <w:rFonts w:ascii="HY신명조" w:eastAsia="HY신명조" w:cs="HY신명조"/>
                <w:spacing w:val="-5"/>
              </w:rPr>
              <w:t>공제의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대상에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해당된다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</w:p>
          <w:p w14:paraId="68269A38" w14:textId="77777777" w:rsidR="00435E42" w:rsidRDefault="004B162B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96"/>
              <w:gridCol w:w="796"/>
              <w:gridCol w:w="1509"/>
              <w:gridCol w:w="2846"/>
            </w:tblGrid>
            <w:tr w:rsidR="00435E42" w14:paraId="6123BF6B" w14:textId="77777777">
              <w:trPr>
                <w:trHeight w:val="256"/>
              </w:trPr>
              <w:tc>
                <w:tcPr>
                  <w:tcW w:w="796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2BF73B6C" w14:textId="77777777" w:rsidR="00435E42" w:rsidRDefault="004B162B">
                  <w:pPr>
                    <w:pStyle w:val="ad"/>
                    <w:spacing w:line="249" w:lineRule="auto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구분</w:t>
                  </w:r>
                </w:p>
              </w:tc>
              <w:tc>
                <w:tcPr>
                  <w:tcW w:w="796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46AF7959" w14:textId="77777777" w:rsidR="00435E42" w:rsidRDefault="004B162B">
                  <w:pPr>
                    <w:pStyle w:val="ad"/>
                    <w:spacing w:line="249" w:lineRule="auto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연령</w:t>
                  </w:r>
                </w:p>
              </w:tc>
              <w:tc>
                <w:tcPr>
                  <w:tcW w:w="1509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54CF2060" w14:textId="77777777" w:rsidR="00435E42" w:rsidRDefault="004B162B">
                  <w:pPr>
                    <w:pStyle w:val="ad"/>
                    <w:spacing w:line="249" w:lineRule="auto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의료비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지출액</w:t>
                  </w:r>
                </w:p>
              </w:tc>
              <w:tc>
                <w:tcPr>
                  <w:tcW w:w="2846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2919E2EF" w14:textId="77777777" w:rsidR="00435E42" w:rsidRDefault="004B162B">
                  <w:pPr>
                    <w:pStyle w:val="ad"/>
                    <w:spacing w:line="249" w:lineRule="auto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비고</w:t>
                  </w:r>
                </w:p>
              </w:tc>
            </w:tr>
            <w:tr w:rsidR="00435E42" w14:paraId="197B92F0" w14:textId="77777777">
              <w:tc>
                <w:tcPr>
                  <w:tcW w:w="796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3373487C" w14:textId="77777777" w:rsidR="00435E42" w:rsidRDefault="004B162B">
                  <w:pPr>
                    <w:pStyle w:val="af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본인</w:t>
                  </w:r>
                </w:p>
              </w:tc>
              <w:tc>
                <w:tcPr>
                  <w:tcW w:w="796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68B08400" w14:textId="77777777" w:rsidR="00435E42" w:rsidRDefault="004B162B">
                  <w:pPr>
                    <w:pStyle w:val="a8"/>
                    <w:wordWrap/>
                    <w:snapToGrid/>
                    <w:spacing w:line="240" w:lineRule="auto"/>
                    <w:ind w:left="311" w:hanging="311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54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1509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56C4F4BA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846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5CED5FA8" w14:textId="77777777" w:rsidR="00435E42" w:rsidRDefault="00435E42">
                  <w:pPr>
                    <w:pStyle w:val="af"/>
                    <w:spacing w:line="249" w:lineRule="auto"/>
                    <w:ind w:left="100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</w:tr>
            <w:tr w:rsidR="00435E42" w14:paraId="3AE1FC22" w14:textId="77777777">
              <w:trPr>
                <w:trHeight w:val="256"/>
              </w:trPr>
              <w:tc>
                <w:tcPr>
                  <w:tcW w:w="796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34C0D209" w14:textId="77777777" w:rsidR="00435E42" w:rsidRDefault="004B162B">
                  <w:pPr>
                    <w:pStyle w:val="af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배우자</w:t>
                  </w:r>
                </w:p>
              </w:tc>
              <w:tc>
                <w:tcPr>
                  <w:tcW w:w="796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64467CBB" w14:textId="77777777" w:rsidR="00435E42" w:rsidRDefault="004B162B">
                  <w:pPr>
                    <w:pStyle w:val="af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1509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7F2C0D7D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846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580E6267" w14:textId="77777777" w:rsidR="00435E42" w:rsidRDefault="004B162B">
                  <w:pPr>
                    <w:pStyle w:val="af"/>
                    <w:spacing w:line="249" w:lineRule="auto"/>
                    <w:ind w:left="100"/>
                    <w:rPr>
                      <w:rFonts w:ascii="HY신명조" w:eastAsia="HY신명조" w:cs="HY신명조"/>
                      <w:w w:val="90"/>
                    </w:rPr>
                  </w:pPr>
                  <w:r>
                    <w:rPr>
                      <w:rFonts w:ascii="HY신명조" w:eastAsia="HY신명조" w:cs="HY신명조"/>
                      <w:w w:val="90"/>
                    </w:rPr>
                    <w:t>양도소득금액</w:t>
                  </w:r>
                  <w:r>
                    <w:rPr>
                      <w:rFonts w:ascii="HY신명조" w:eastAsia="HY신명조" w:cs="HY신명조"/>
                      <w:w w:val="90"/>
                    </w:rPr>
                    <w:t xml:space="preserve"> 3,000,000</w:t>
                  </w:r>
                  <w:r>
                    <w:rPr>
                      <w:rFonts w:ascii="HY신명조" w:eastAsia="HY신명조" w:cs="HY신명조"/>
                      <w:w w:val="90"/>
                    </w:rPr>
                    <w:t>원이</w:t>
                  </w:r>
                  <w:r>
                    <w:rPr>
                      <w:rFonts w:ascii="HY신명조" w:eastAsia="HY신명조" w:cs="HY신명조"/>
                      <w:w w:val="9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</w:rPr>
                    <w:t>있음</w:t>
                  </w:r>
                </w:p>
              </w:tc>
            </w:tr>
            <w:tr w:rsidR="00435E42" w14:paraId="60DA960B" w14:textId="77777777">
              <w:trPr>
                <w:trHeight w:val="256"/>
              </w:trPr>
              <w:tc>
                <w:tcPr>
                  <w:tcW w:w="796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0A9281B7" w14:textId="77777777" w:rsidR="00435E42" w:rsidRDefault="004B162B">
                  <w:pPr>
                    <w:pStyle w:val="af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장남</w:t>
                  </w:r>
                </w:p>
              </w:tc>
              <w:tc>
                <w:tcPr>
                  <w:tcW w:w="796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31870965" w14:textId="77777777" w:rsidR="00435E42" w:rsidRDefault="004B162B">
                  <w:pPr>
                    <w:pStyle w:val="af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23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1509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24803F36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846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6705B416" w14:textId="77777777" w:rsidR="00435E42" w:rsidRDefault="00435E42">
                  <w:pPr>
                    <w:pStyle w:val="af"/>
                    <w:spacing w:line="249" w:lineRule="auto"/>
                    <w:ind w:left="100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435E42" w14:paraId="61CB74D1" w14:textId="77777777">
              <w:trPr>
                <w:trHeight w:val="256"/>
              </w:trPr>
              <w:tc>
                <w:tcPr>
                  <w:tcW w:w="796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3CBB0CF9" w14:textId="77777777" w:rsidR="00435E42" w:rsidRDefault="004B162B">
                  <w:pPr>
                    <w:pStyle w:val="af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차남</w:t>
                  </w:r>
                </w:p>
              </w:tc>
              <w:tc>
                <w:tcPr>
                  <w:tcW w:w="796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6EED724A" w14:textId="77777777" w:rsidR="00435E42" w:rsidRDefault="004B162B">
                  <w:pPr>
                    <w:pStyle w:val="af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18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1509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264665D0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846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75BCA9D0" w14:textId="77777777" w:rsidR="00435E42" w:rsidRDefault="004B162B">
                  <w:pPr>
                    <w:pStyle w:val="af"/>
                    <w:spacing w:line="249" w:lineRule="auto"/>
                    <w:ind w:lef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장애인임</w:t>
                  </w:r>
                </w:p>
              </w:tc>
            </w:tr>
            <w:tr w:rsidR="00435E42" w14:paraId="1E9B1D19" w14:textId="77777777">
              <w:trPr>
                <w:trHeight w:val="256"/>
              </w:trPr>
              <w:tc>
                <w:tcPr>
                  <w:tcW w:w="796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554D5143" w14:textId="77777777" w:rsidR="00435E42" w:rsidRDefault="004B162B">
                  <w:pPr>
                    <w:pStyle w:val="af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부친</w:t>
                  </w:r>
                </w:p>
              </w:tc>
              <w:tc>
                <w:tcPr>
                  <w:tcW w:w="796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1233614B" w14:textId="77777777" w:rsidR="00435E42" w:rsidRDefault="004B162B">
                  <w:pPr>
                    <w:pStyle w:val="af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75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1509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58282794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846" w:type="dxa"/>
                  <w:tcBorders>
                    <w:top w:val="single" w:sz="2" w:space="0" w:color="282828"/>
                    <w:left w:val="single" w:sz="2" w:space="0" w:color="282828"/>
                    <w:bottom w:val="single" w:sz="2" w:space="0" w:color="282828"/>
                    <w:right w:val="single" w:sz="2" w:space="0" w:color="282828"/>
                    <w:tl2br w:val="nil"/>
                    <w:tr2bl w:val="nil"/>
                  </w:tcBorders>
                  <w:vAlign w:val="center"/>
                </w:tcPr>
                <w:p w14:paraId="17832E7D" w14:textId="77777777" w:rsidR="00435E42" w:rsidRDefault="004B162B">
                  <w:pPr>
                    <w:pStyle w:val="af"/>
                    <w:spacing w:line="249" w:lineRule="auto"/>
                    <w:ind w:lef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2009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9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10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사망함</w:t>
                  </w:r>
                </w:p>
              </w:tc>
            </w:tr>
          </w:tbl>
          <w:p w14:paraId="3FB7F796" w14:textId="77777777" w:rsidR="00435E42" w:rsidRDefault="00435E42">
            <w:pPr>
              <w:rPr>
                <w:sz w:val="2"/>
              </w:rPr>
            </w:pPr>
          </w:p>
        </w:tc>
      </w:tr>
    </w:tbl>
    <w:p w14:paraId="581EB6F2" w14:textId="77777777" w:rsidR="00435E42" w:rsidRDefault="00435E42">
      <w:pPr>
        <w:rPr>
          <w:sz w:val="2"/>
        </w:rPr>
      </w:pPr>
    </w:p>
    <w:p w14:paraId="2D5D42A6" w14:textId="77777777" w:rsidR="00435E42" w:rsidRDefault="00435E42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</w:rPr>
      </w:pPr>
    </w:p>
    <w:p w14:paraId="6DD2A0E2" w14:textId="77777777" w:rsidR="00435E42" w:rsidRDefault="004B162B">
      <w:pPr>
        <w:pStyle w:val="a8"/>
        <w:snapToGrid/>
        <w:spacing w:line="240" w:lineRule="auto"/>
        <w:rPr>
          <w:rFonts w:ascii="HY신명조" w:eastAsia="HY신명조" w:cs="HY신명조"/>
          <w:sz w:val="16"/>
          <w:szCs w:val="16"/>
        </w:rPr>
      </w:pPr>
      <w:r>
        <w:rPr>
          <w:rFonts w:ascii="HY신명조" w:eastAsia="HY신명조" w:cs="HY신명조"/>
          <w:sz w:val="16"/>
          <w:szCs w:val="16"/>
        </w:rPr>
        <w:t xml:space="preserve"> </w:t>
      </w:r>
    </w:p>
    <w:p w14:paraId="4473025A" w14:textId="77777777" w:rsidR="00435E42" w:rsidRDefault="004B162B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7,000,000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7,500,000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8,350,000</w:t>
      </w:r>
      <w:r>
        <w:rPr>
          <w:rFonts w:ascii="HY신명조" w:eastAsia="HY신명조" w:cs="HY신명조"/>
        </w:rPr>
        <w:t>원</w:t>
      </w:r>
    </w:p>
    <w:p w14:paraId="0B2E011A" w14:textId="77777777" w:rsidR="00435E42" w:rsidRDefault="004B162B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8,500,000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8,530,000</w:t>
      </w:r>
      <w:r>
        <w:rPr>
          <w:rFonts w:ascii="HY신명조" w:eastAsia="HY신명조" w:cs="HY신명조"/>
        </w:rPr>
        <w:t>원</w:t>
      </w:r>
    </w:p>
    <w:p w14:paraId="7EED0414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65C277F6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70810C94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21CC7F68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3D407327" w14:textId="77777777" w:rsidR="00435E42" w:rsidRDefault="004B162B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종합소득과세표준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C8E65BF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  <w:sz w:val="16"/>
          <w:szCs w:val="16"/>
        </w:rPr>
      </w:pPr>
    </w:p>
    <w:p w14:paraId="2DE254A3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  <w:spacing w:val="2"/>
        </w:rPr>
        <w:t>공동사업의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경우에는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당해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공동사업장을</w:t>
      </w:r>
      <w:r>
        <w:rPr>
          <w:rFonts w:ascii="HY신명조" w:eastAsia="HY신명조" w:cs="HY신명조"/>
          <w:spacing w:val="2"/>
        </w:rPr>
        <w:t xml:space="preserve"> 1 </w:t>
      </w:r>
      <w:r>
        <w:rPr>
          <w:rFonts w:ascii="HY신명조" w:eastAsia="HY신명조" w:cs="HY신명조"/>
          <w:spacing w:val="2"/>
        </w:rPr>
        <w:t>거주자로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보아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공동사업장별로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소득금액을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계산한다</w:t>
      </w:r>
      <w:r>
        <w:rPr>
          <w:rFonts w:ascii="HY신명조" w:eastAsia="HY신명조" w:cs="HY신명조"/>
          <w:spacing w:val="2"/>
        </w:rPr>
        <w:t>.</w:t>
      </w:r>
    </w:p>
    <w:p w14:paraId="5ED5BB9E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비영업대금의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필요경비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인정된다</w:t>
      </w:r>
      <w:r>
        <w:rPr>
          <w:rFonts w:ascii="HY신명조" w:eastAsia="HY신명조" w:cs="HY신명조"/>
        </w:rPr>
        <w:t>.</w:t>
      </w:r>
    </w:p>
    <w:p w14:paraId="488B8466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분리과세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금융소득과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분리과세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연금소득만이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종합소득공제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기본공제만을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적용한다</w:t>
      </w:r>
      <w:r>
        <w:rPr>
          <w:rFonts w:ascii="HY신명조" w:eastAsia="HY신명조" w:cs="HY신명조"/>
        </w:rPr>
        <w:t xml:space="preserve">. </w:t>
      </w:r>
    </w:p>
    <w:p w14:paraId="2B631B64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  <w:spacing w:val="-7"/>
        </w:rPr>
        <w:t>출자공동사업자의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배당소득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배당소득과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이자소득ㆍ근로소득ㆍ연금소득</w:t>
      </w:r>
      <w:r>
        <w:rPr>
          <w:rFonts w:ascii="HY신명조" w:eastAsia="HY신명조" w:cs="HY신명조"/>
        </w:rPr>
        <w:t>ㆍ기타소득에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부당행위계산부인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>.</w:t>
      </w:r>
    </w:p>
    <w:p w14:paraId="141E991B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공동사업에서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출자공동사업자에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손익분배비율에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출자공동사업자의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배당소득으로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무조건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분리과세한다</w:t>
      </w:r>
      <w:r>
        <w:rPr>
          <w:rFonts w:ascii="HY신명조" w:eastAsia="HY신명조" w:cs="HY신명조"/>
        </w:rPr>
        <w:t xml:space="preserve">. </w:t>
      </w:r>
    </w:p>
    <w:p w14:paraId="74E4691D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79A1623C" w14:textId="77777777" w:rsidR="00435E42" w:rsidRDefault="004B162B">
      <w:pPr>
        <w:pStyle w:val="a8"/>
        <w:snapToGrid/>
        <w:spacing w:line="240" w:lineRule="auto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거주자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갑이</w:t>
      </w:r>
      <w:r>
        <w:rPr>
          <w:rFonts w:ascii="HY신명조" w:eastAsia="HY신명조" w:cs="HY신명조"/>
          <w:spacing w:val="-3"/>
        </w:rPr>
        <w:t xml:space="preserve"> 100% </w:t>
      </w:r>
      <w:r>
        <w:rPr>
          <w:rFonts w:ascii="HY신명조" w:eastAsia="HY신명조" w:cs="HY신명조"/>
          <w:spacing w:val="-3"/>
        </w:rPr>
        <w:t>출자하여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대표자로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XY</w:t>
      </w:r>
      <w:r>
        <w:rPr>
          <w:rFonts w:ascii="HY신명조" w:eastAsia="HY신명조" w:cs="HY신명조"/>
          <w:spacing w:val="-3"/>
        </w:rPr>
        <w:t>공업의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10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>(2009.1.1.</w:t>
      </w:r>
      <w:r>
        <w:rPr>
          <w:rFonts w:ascii="HY신명조" w:eastAsia="HY신명조" w:cs="HY신명조"/>
          <w:spacing w:val="-3"/>
        </w:rPr>
        <w:t>∼</w:t>
      </w:r>
      <w:r>
        <w:rPr>
          <w:rFonts w:ascii="HY신명조" w:eastAsia="HY신명조" w:cs="HY신명조"/>
          <w:spacing w:val="-3"/>
        </w:rPr>
        <w:t xml:space="preserve">2009.12.31.) </w:t>
      </w:r>
      <w:r>
        <w:rPr>
          <w:rFonts w:ascii="HY신명조" w:eastAsia="HY신명조" w:cs="HY신명조"/>
          <w:spacing w:val="-3"/>
        </w:rPr>
        <w:t>손익계산서상의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XY</w:t>
      </w:r>
      <w:r>
        <w:rPr>
          <w:rFonts w:ascii="HY신명조" w:eastAsia="HY신명조" w:cs="HY신명조"/>
          <w:spacing w:val="-1"/>
        </w:rPr>
        <w:t>공업이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법인사업자인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10</w:t>
      </w:r>
      <w:r>
        <w:rPr>
          <w:rFonts w:ascii="HY신명조" w:eastAsia="HY신명조" w:cs="HY신명조"/>
          <w:spacing w:val="-1"/>
        </w:rPr>
        <w:t>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각사업연도소득금액과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개인</w:t>
      </w:r>
      <w:r>
        <w:rPr>
          <w:rFonts w:ascii="HY신명조" w:eastAsia="HY신명조" w:cs="HY신명조"/>
        </w:rPr>
        <w:t>사업자인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10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사업소득금액을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3F429CCC" w14:textId="77777777" w:rsidR="00435E42" w:rsidRDefault="00435E42">
      <w:pPr>
        <w:pStyle w:val="a8"/>
        <w:snapToGrid/>
        <w:spacing w:line="240" w:lineRule="auto"/>
        <w:ind w:left="450" w:hanging="450"/>
        <w:rPr>
          <w:rFonts w:ascii="HY신명조" w:eastAsia="HY신명조" w:cs="HY신명조"/>
          <w:sz w:val="16"/>
          <w:szCs w:val="16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579"/>
      </w:tblGrid>
      <w:tr w:rsidR="00435E42" w14:paraId="13498D88" w14:textId="77777777">
        <w:trPr>
          <w:trHeight w:val="3343"/>
          <w:jc w:val="right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79860177" w14:textId="77777777" w:rsidR="00435E42" w:rsidRDefault="004B162B">
            <w:pPr>
              <w:pStyle w:val="a8"/>
              <w:ind w:left="20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(1) </w:t>
            </w:r>
            <w:r>
              <w:rPr>
                <w:rFonts w:ascii="HY신명조" w:eastAsia="HY신명조" w:cs="HY신명조"/>
                <w:spacing w:val="-5"/>
              </w:rPr>
              <w:t>세차감전순이익은</w:t>
            </w:r>
            <w:r>
              <w:rPr>
                <w:rFonts w:ascii="HY신명조" w:eastAsia="HY신명조" w:cs="HY신명조"/>
                <w:spacing w:val="-5"/>
              </w:rPr>
              <w:t xml:space="preserve"> 120,000,000</w:t>
            </w:r>
            <w:r>
              <w:rPr>
                <w:rFonts w:ascii="HY신명조" w:eastAsia="HY신명조" w:cs="HY신명조"/>
                <w:spacing w:val="-5"/>
              </w:rPr>
              <w:t>원이다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24F33DC0" w14:textId="77777777" w:rsidR="00435E42" w:rsidRDefault="004B162B">
            <w:pPr>
              <w:pStyle w:val="a8"/>
              <w:ind w:left="20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(2) </w:t>
            </w:r>
            <w:r>
              <w:rPr>
                <w:rFonts w:ascii="HY신명조" w:eastAsia="HY신명조" w:cs="HY신명조"/>
                <w:spacing w:val="-5"/>
              </w:rPr>
              <w:t>비용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수익으로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반영된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항목들이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포함되어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2294AA9F" w14:textId="77777777" w:rsidR="00435E42" w:rsidRDefault="004B162B">
            <w:pPr>
              <w:pStyle w:val="a8"/>
              <w:ind w:left="425" w:hanging="425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  <w:spacing w:val="-5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갑의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급여</w:t>
            </w:r>
            <w:r>
              <w:rPr>
                <w:rFonts w:ascii="HY신명조" w:eastAsia="HY신명조" w:cs="HY신명조"/>
                <w:spacing w:val="-5"/>
              </w:rPr>
              <w:t xml:space="preserve"> : 40,000,000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</w:p>
          <w:p w14:paraId="3C624E42" w14:textId="77777777" w:rsidR="00435E42" w:rsidRDefault="004B162B">
            <w:pPr>
              <w:pStyle w:val="a8"/>
              <w:ind w:left="425" w:hanging="425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나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  <w:spacing w:val="-5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갑의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부인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재무담당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이사로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근무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급여</w:t>
            </w:r>
            <w:r>
              <w:rPr>
                <w:rFonts w:ascii="HY신명조" w:eastAsia="HY신명조" w:cs="HY신명조"/>
                <w:spacing w:val="-5"/>
              </w:rPr>
              <w:t xml:space="preserve"> : 30,000,000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</w:p>
          <w:p w14:paraId="2261122B" w14:textId="77777777" w:rsidR="00435E42" w:rsidRDefault="004B162B">
            <w:pPr>
              <w:pStyle w:val="a8"/>
              <w:ind w:left="20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  <w:spacing w:val="-5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증빙이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접대비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지출액</w:t>
            </w:r>
            <w:r>
              <w:rPr>
                <w:rFonts w:ascii="HY신명조" w:eastAsia="HY신명조" w:cs="HY신명조"/>
                <w:spacing w:val="-5"/>
              </w:rPr>
              <w:t xml:space="preserve"> : 2,000,000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</w:p>
          <w:p w14:paraId="0102CD72" w14:textId="77777777" w:rsidR="00435E42" w:rsidRDefault="004B162B">
            <w:pPr>
              <w:pStyle w:val="a8"/>
              <w:ind w:left="425" w:hanging="425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라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  <w:spacing w:val="-5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사업과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관련하여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채무면제이익</w:t>
            </w:r>
            <w:r>
              <w:rPr>
                <w:rFonts w:ascii="HY신명조" w:eastAsia="HY신명조" w:cs="HY신명조"/>
                <w:spacing w:val="-5"/>
              </w:rPr>
              <w:t xml:space="preserve"> : 4,000,000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중에서</w:t>
            </w:r>
          </w:p>
          <w:p w14:paraId="63904F60" w14:textId="77777777" w:rsidR="00435E42" w:rsidRDefault="004B162B">
            <w:pPr>
              <w:pStyle w:val="a8"/>
              <w:ind w:left="425" w:hanging="425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                    1,000,000</w:t>
            </w:r>
            <w:r>
              <w:rPr>
                <w:rFonts w:ascii="HY신명조" w:eastAsia="HY신명조" w:cs="HY신명조"/>
                <w:spacing w:val="-5"/>
              </w:rPr>
              <w:t>원은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이월결손금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충당하였음</w:t>
            </w:r>
            <w:r>
              <w:rPr>
                <w:rFonts w:ascii="HY신명조" w:eastAsia="HY신명조" w:cs="HY신명조"/>
                <w:spacing w:val="-5"/>
              </w:rPr>
              <w:t>)</w:t>
            </w:r>
          </w:p>
          <w:p w14:paraId="32420239" w14:textId="77777777" w:rsidR="00435E42" w:rsidRDefault="004B162B">
            <w:pPr>
              <w:pStyle w:val="a8"/>
              <w:ind w:left="20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마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  <w:spacing w:val="-5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배당금수익</w:t>
            </w:r>
            <w:r>
              <w:rPr>
                <w:rFonts w:ascii="HY신명조" w:eastAsia="HY신명조" w:cs="HY신명조"/>
                <w:spacing w:val="-5"/>
              </w:rPr>
              <w:t xml:space="preserve"> : 3,000,000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</w:p>
          <w:p w14:paraId="295C1CAD" w14:textId="77777777" w:rsidR="00435E42" w:rsidRDefault="004B162B">
            <w:pPr>
              <w:pStyle w:val="a8"/>
              <w:ind w:left="20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바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  <w:spacing w:val="-5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사업운영자금의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일시적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예금이자</w:t>
            </w:r>
            <w:r>
              <w:rPr>
                <w:rFonts w:ascii="HY신명조" w:eastAsia="HY신명조" w:cs="HY신명조"/>
                <w:spacing w:val="-5"/>
              </w:rPr>
              <w:t xml:space="preserve"> : 1,500,000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</w:p>
          <w:p w14:paraId="4DC4D5C4" w14:textId="77777777" w:rsidR="00435E42" w:rsidRDefault="004B162B">
            <w:pPr>
              <w:pStyle w:val="a8"/>
              <w:ind w:left="20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  <w:spacing w:val="-5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사업과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관련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보유하던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토지의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처분이익</w:t>
            </w:r>
            <w:r>
              <w:rPr>
                <w:rFonts w:ascii="HY신명조" w:eastAsia="HY신명조" w:cs="HY신명조"/>
                <w:spacing w:val="-5"/>
              </w:rPr>
              <w:t xml:space="preserve"> : 20,000,000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</w:p>
        </w:tc>
      </w:tr>
    </w:tbl>
    <w:p w14:paraId="07C75F45" w14:textId="77777777" w:rsidR="00435E42" w:rsidRDefault="00435E42">
      <w:pPr>
        <w:rPr>
          <w:sz w:val="2"/>
        </w:rPr>
      </w:pPr>
    </w:p>
    <w:p w14:paraId="069E8AC6" w14:textId="77777777" w:rsidR="00435E42" w:rsidRDefault="00435E42">
      <w:pPr>
        <w:pStyle w:val="a8"/>
        <w:wordWrap/>
        <w:spacing w:line="240" w:lineRule="auto"/>
        <w:jc w:val="right"/>
        <w:rPr>
          <w:rFonts w:ascii="HY신명조" w:eastAsia="HY신명조" w:cs="HY신명조"/>
        </w:rPr>
      </w:pPr>
    </w:p>
    <w:p w14:paraId="0B3E83F5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7859000E" w14:textId="77777777" w:rsidR="00435E42" w:rsidRDefault="004B162B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2287"/>
        <w:gridCol w:w="434"/>
        <w:gridCol w:w="2230"/>
      </w:tblGrid>
      <w:tr w:rsidR="00435E42" w14:paraId="45B518C1" w14:textId="77777777">
        <w:trPr>
          <w:trHeight w:val="56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63FFD1" w14:textId="77777777" w:rsidR="00435E42" w:rsidRDefault="00435E42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C59A999" w14:textId="77777777" w:rsidR="00435E42" w:rsidRDefault="004B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법인사업자인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경우의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6CC4704" w14:textId="77777777" w:rsidR="00435E42" w:rsidRDefault="004B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각사업연도소득금액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CD6F00" w14:textId="77777777" w:rsidR="00435E42" w:rsidRDefault="00435E4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2800EF" w14:textId="77777777" w:rsidR="00435E42" w:rsidRDefault="004B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개인사업자인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경우의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AB8918F" w14:textId="77777777" w:rsidR="00435E42" w:rsidRDefault="004B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사업소득금액</w:t>
            </w:r>
          </w:p>
        </w:tc>
      </w:tr>
      <w:tr w:rsidR="00435E42" w14:paraId="1B0D4C59" w14:textId="77777777">
        <w:trPr>
          <w:trHeight w:val="1513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837CFA" w14:textId="77777777" w:rsidR="00435E42" w:rsidRDefault="004B162B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025E6CFF" w14:textId="77777777" w:rsidR="00435E42" w:rsidRDefault="004B162B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7B8834DF" w14:textId="77777777" w:rsidR="00435E42" w:rsidRDefault="004B162B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33613EBC" w14:textId="77777777" w:rsidR="00435E42" w:rsidRDefault="004B162B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34B0761C" w14:textId="77777777" w:rsidR="00435E42" w:rsidRDefault="004B162B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28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AFD268" w14:textId="77777777" w:rsidR="00435E42" w:rsidRDefault="004B162B">
            <w:pPr>
              <w:pStyle w:val="ae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427CF80" w14:textId="77777777" w:rsidR="00435E42" w:rsidRDefault="004B162B">
            <w:pPr>
              <w:pStyle w:val="ae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65034BF" w14:textId="77777777" w:rsidR="00435E42" w:rsidRDefault="004B162B">
            <w:pPr>
              <w:pStyle w:val="ae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121,000,000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E0455A8" w14:textId="77777777" w:rsidR="00435E42" w:rsidRDefault="004B162B">
            <w:pPr>
              <w:pStyle w:val="ae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121,000,000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756F8CE" w14:textId="77777777" w:rsidR="00435E42" w:rsidRDefault="004B162B">
            <w:pPr>
              <w:pStyle w:val="ae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93CA89" w14:textId="77777777" w:rsidR="00435E42" w:rsidRDefault="00435E4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CD9920" w14:textId="77777777" w:rsidR="00435E42" w:rsidRDefault="004B162B">
            <w:pPr>
              <w:pStyle w:val="ae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136,000,000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87832AC" w14:textId="77777777" w:rsidR="00435E42" w:rsidRDefault="004B162B">
            <w:pPr>
              <w:pStyle w:val="ae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137,500,000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63CC659" w14:textId="77777777" w:rsidR="00435E42" w:rsidRDefault="004B162B">
            <w:pPr>
              <w:pStyle w:val="ae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136,500,000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4924AAE" w14:textId="77777777" w:rsidR="00435E42" w:rsidRDefault="004B162B">
            <w:pPr>
              <w:pStyle w:val="ae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138,000,000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B47C2E9" w14:textId="77777777" w:rsidR="00435E42" w:rsidRDefault="004B162B">
            <w:pPr>
              <w:pStyle w:val="ae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166,500,000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6836B4CB" w14:textId="77777777" w:rsidR="00435E42" w:rsidRDefault="00435E42">
      <w:pPr>
        <w:rPr>
          <w:sz w:val="2"/>
        </w:rPr>
      </w:pPr>
    </w:p>
    <w:p w14:paraId="15C2AE02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689A4988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0203D933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68B0377E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4B4DBEEE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00A29F5C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79C8394D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114B379D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0DA12BA0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7B134554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2D57AE2A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17C14479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6C6C86CF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1A7C9D86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39B3EDEE" w14:textId="77777777" w:rsidR="00435E42" w:rsidRDefault="004B162B">
      <w:pPr>
        <w:pStyle w:val="a8"/>
        <w:snapToGrid/>
        <w:spacing w:line="240" w:lineRule="auto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6BB8B8B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23E5234C" w14:textId="77777777" w:rsidR="00435E42" w:rsidRDefault="004B162B">
      <w:pPr>
        <w:pStyle w:val="a8"/>
        <w:snapToGrid/>
        <w:spacing w:line="240" w:lineRule="auto"/>
        <w:ind w:left="504" w:hanging="504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배당소득은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일반적으로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원천징수의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대상이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되나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투자신탁의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이익에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원천징수를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아니한다</w:t>
      </w:r>
      <w:r>
        <w:rPr>
          <w:rFonts w:ascii="HY신명조" w:eastAsia="HY신명조" w:cs="HY신명조"/>
          <w:spacing w:val="-3"/>
        </w:rPr>
        <w:t>.</w:t>
      </w:r>
    </w:p>
    <w:p w14:paraId="2887DF3F" w14:textId="77777777" w:rsidR="00435E42" w:rsidRDefault="004B162B">
      <w:pPr>
        <w:pStyle w:val="a8"/>
        <w:snapToGrid/>
        <w:spacing w:line="240" w:lineRule="auto"/>
        <w:ind w:left="497" w:hanging="497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보험모집인의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사업소득과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국민연금법에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지급받는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연금소득에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대하여는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간이세액표를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적용하여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원천징수를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추가로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연말정산을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실시한다</w:t>
      </w:r>
      <w:r>
        <w:rPr>
          <w:rFonts w:ascii="HY신명조" w:eastAsia="HY신명조" w:cs="HY신명조"/>
          <w:spacing w:val="-5"/>
        </w:rPr>
        <w:t>.</w:t>
      </w:r>
    </w:p>
    <w:p w14:paraId="7F8C360B" w14:textId="77777777" w:rsidR="00435E42" w:rsidRDefault="004B162B">
      <w:pPr>
        <w:pStyle w:val="a8"/>
        <w:snapToGrid/>
        <w:spacing w:line="240" w:lineRule="auto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근로소득에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원천징수의무자가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급여액을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말일까지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급여액은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 xml:space="preserve">. </w:t>
      </w:r>
    </w:p>
    <w:p w14:paraId="4102531C" w14:textId="77777777" w:rsidR="00435E42" w:rsidRDefault="004B162B">
      <w:pPr>
        <w:pStyle w:val="a8"/>
        <w:snapToGrid/>
        <w:spacing w:line="240" w:lineRule="auto"/>
        <w:ind w:left="503" w:hanging="503"/>
        <w:rPr>
          <w:rFonts w:ascii="HY신명조" w:eastAsia="HY신명조" w:cs="HY신명조"/>
          <w:spacing w:val="-1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직전연도의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상시고용인원이</w:t>
      </w:r>
      <w:r>
        <w:rPr>
          <w:rFonts w:ascii="HY신명조" w:eastAsia="HY신명조" w:cs="HY신명조"/>
          <w:spacing w:val="-7"/>
        </w:rPr>
        <w:t xml:space="preserve"> 20</w:t>
      </w:r>
      <w:r>
        <w:rPr>
          <w:rFonts w:ascii="HY신명조" w:eastAsia="HY신명조" w:cs="HY신명조"/>
          <w:spacing w:val="-7"/>
        </w:rPr>
        <w:t>명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이하인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금융ㆍ보험업자로서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원천징수</w:t>
      </w:r>
      <w:r>
        <w:rPr>
          <w:rFonts w:ascii="HY신명조" w:eastAsia="HY신명조" w:cs="HY신명조"/>
          <w:spacing w:val="-12"/>
        </w:rPr>
        <w:t>관할세무서장으로부터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승인을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얻은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자는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원천징수한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소득세를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그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징수일이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속하는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반기의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마지막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달의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다음달</w:t>
      </w:r>
      <w:r>
        <w:rPr>
          <w:rFonts w:ascii="HY신명조" w:eastAsia="HY신명조" w:cs="HY신명조"/>
          <w:spacing w:val="-12"/>
        </w:rPr>
        <w:t xml:space="preserve"> 10</w:t>
      </w:r>
      <w:r>
        <w:rPr>
          <w:rFonts w:ascii="HY신명조" w:eastAsia="HY신명조" w:cs="HY신명조"/>
          <w:spacing w:val="-12"/>
        </w:rPr>
        <w:t>일까지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납부할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수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있다</w:t>
      </w:r>
      <w:r>
        <w:rPr>
          <w:rFonts w:ascii="HY신명조" w:eastAsia="HY신명조" w:cs="HY신명조"/>
          <w:spacing w:val="-12"/>
        </w:rPr>
        <w:t xml:space="preserve">. </w:t>
      </w:r>
    </w:p>
    <w:p w14:paraId="113B309E" w14:textId="77777777" w:rsidR="00435E42" w:rsidRDefault="004B162B">
      <w:pPr>
        <w:pStyle w:val="a8"/>
        <w:snapToGrid/>
        <w:spacing w:line="240" w:lineRule="auto"/>
        <w:ind w:left="495" w:hanging="49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9"/>
        </w:rPr>
        <w:t>갑종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근로소득으로서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발생된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소득이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지급되지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아니함으로써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소득세가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8"/>
        </w:rPr>
        <w:t>원천징수되지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아니한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당해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소득이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종합소득에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합산되어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과세된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경우에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당해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소득을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지급하는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때에는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소득세를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원천징수하지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아니한다</w:t>
      </w:r>
      <w:r>
        <w:rPr>
          <w:rFonts w:ascii="HY신명조" w:eastAsia="HY신명조" w:cs="HY신명조"/>
          <w:spacing w:val="-1"/>
        </w:rPr>
        <w:t>.</w:t>
      </w:r>
    </w:p>
    <w:p w14:paraId="26C4CFE7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676894BA" w14:textId="77777777" w:rsidR="00435E42" w:rsidRDefault="004B162B">
      <w:pPr>
        <w:pStyle w:val="a8"/>
        <w:snapToGrid/>
        <w:spacing w:line="240" w:lineRule="auto"/>
        <w:ind w:left="374" w:hanging="3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8"/>
        </w:rPr>
        <w:t>거주자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갑에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다음의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2"/>
        </w:rPr>
        <w:t>자료를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이용하여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거주자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갑의</w:t>
      </w:r>
      <w:r>
        <w:rPr>
          <w:rFonts w:ascii="HY신명조" w:eastAsia="HY신명조" w:cs="HY신명조"/>
          <w:spacing w:val="-2"/>
        </w:rPr>
        <w:t xml:space="preserve"> 2009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기부금</w:t>
      </w:r>
      <w:r>
        <w:rPr>
          <w:rFonts w:ascii="HY신명조" w:eastAsia="HY신명조" w:cs="HY신명조"/>
          <w:spacing w:val="-2"/>
        </w:rPr>
        <w:t>공제액을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기부금공제액은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종합소득금액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321E8C2C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p w14:paraId="58F43D57" w14:textId="77777777" w:rsidR="00435E42" w:rsidRDefault="004B162B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070"/>
      </w:tblGrid>
      <w:tr w:rsidR="00435E42" w14:paraId="3D0611A2" w14:textId="77777777">
        <w:trPr>
          <w:trHeight w:val="2513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205C7" w14:textId="77777777" w:rsidR="00435E42" w:rsidRDefault="004B162B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2009</w:t>
            </w:r>
            <w:r>
              <w:rPr>
                <w:rFonts w:ascii="HY신명조" w:eastAsia="HY신명조" w:cs="HY신명조"/>
              </w:rPr>
              <w:t>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76046E98" w14:textId="77777777" w:rsidR="00435E42" w:rsidRDefault="004B162B">
            <w:pPr>
              <w:pStyle w:val="a8"/>
              <w:spacing w:line="240" w:lineRule="auto"/>
              <w:ind w:left="446" w:hanging="44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1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사립대학에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시설비로</w:t>
            </w:r>
            <w:r>
              <w:rPr>
                <w:rFonts w:ascii="HY신명조" w:eastAsia="HY신명조" w:cs="HY신명조"/>
                <w:spacing w:val="-3"/>
              </w:rPr>
              <w:t xml:space="preserve"> 35,000,000</w:t>
            </w:r>
            <w:r>
              <w:rPr>
                <w:rFonts w:ascii="HY신명조" w:eastAsia="HY신명조" w:cs="HY신명조"/>
                <w:spacing w:val="-3"/>
              </w:rPr>
              <w:t>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지출하였으며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15,000,000</w:t>
            </w:r>
            <w:r>
              <w:rPr>
                <w:rFonts w:ascii="HY신명조" w:eastAsia="HY신명조" w:cs="HY신명조"/>
                <w:spacing w:val="-1"/>
              </w:rPr>
              <w:t>원은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사업소득금액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계산시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필요경비에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산입하였다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2313AC1D" w14:textId="77777777" w:rsidR="00435E42" w:rsidRDefault="004B162B">
            <w:pPr>
              <w:pStyle w:val="a8"/>
              <w:spacing w:line="240" w:lineRule="auto"/>
              <w:ind w:left="40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사내근로복지기금에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4BEA7C8" w14:textId="77777777" w:rsidR="00435E42" w:rsidRDefault="004B162B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독립기념관에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13775ED" w14:textId="77777777" w:rsidR="00435E42" w:rsidRDefault="004B162B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종교단체에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헌금으로</w:t>
            </w:r>
            <w:r>
              <w:rPr>
                <w:rFonts w:ascii="HY신명조" w:eastAsia="HY신명조" w:cs="HY신명조"/>
              </w:rPr>
              <w:t xml:space="preserve"> 8,000,000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27B3EFDF" w14:textId="77777777" w:rsidR="00435E42" w:rsidRDefault="004B162B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2009</w:t>
            </w:r>
            <w:r>
              <w:rPr>
                <w:rFonts w:ascii="HY신명조" w:eastAsia="HY신명조" w:cs="HY신명조"/>
              </w:rPr>
              <w:t>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종합소득금액으로는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이자소득금액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사업소득금액</w:t>
            </w:r>
            <w:r>
              <w:rPr>
                <w:rFonts w:ascii="HY신명조" w:eastAsia="HY신명조" w:cs="HY신명조"/>
              </w:rPr>
              <w:t xml:space="preserve"> 70,000,000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CDF429A" w14:textId="77777777" w:rsidR="00435E42" w:rsidRDefault="00435E42">
      <w:pPr>
        <w:rPr>
          <w:sz w:val="2"/>
        </w:rPr>
      </w:pPr>
    </w:p>
    <w:p w14:paraId="0C0AE41E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p w14:paraId="18DE0208" w14:textId="77777777" w:rsidR="00435E42" w:rsidRDefault="004B162B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47,500,000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48,750,000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49,000,000</w:t>
      </w:r>
      <w:r>
        <w:rPr>
          <w:rFonts w:ascii="HY신명조" w:eastAsia="HY신명조" w:cs="HY신명조"/>
        </w:rPr>
        <w:t>원</w:t>
      </w:r>
    </w:p>
    <w:p w14:paraId="1800AA0D" w14:textId="77777777" w:rsidR="00435E42" w:rsidRDefault="004B162B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52,000,000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53,000,000</w:t>
      </w:r>
      <w:r>
        <w:rPr>
          <w:rFonts w:ascii="HY신명조" w:eastAsia="HY신명조" w:cs="HY신명조"/>
        </w:rPr>
        <w:t>원</w:t>
      </w:r>
    </w:p>
    <w:p w14:paraId="6C887097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49542FB7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3DB757D2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3DB0F30C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4868F271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7D29C625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46A36543" w14:textId="77777777" w:rsidR="00435E42" w:rsidRDefault="004B162B">
      <w:pPr>
        <w:pStyle w:val="a8"/>
        <w:snapToGrid/>
        <w:spacing w:line="240" w:lineRule="auto"/>
        <w:ind w:left="373" w:hanging="373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소득세의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신고ㆍ납부ㆍ결정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및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징수에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옳지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282828"/>
        </w:rPr>
        <w:t>않은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</w:t>
      </w:r>
    </w:p>
    <w:p w14:paraId="0570A3DE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p w14:paraId="4D4B3E09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  <w:spacing w:val="-3"/>
        </w:rPr>
        <w:t>사업자가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비치ㆍ기장하지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아니하였거나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비치ㆍ기장한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의한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소득금액이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기장하여야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금액에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미달한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가산세를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5"/>
        </w:rPr>
        <w:t>부담함이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원칙이나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해당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과세기간에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신규로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개시한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그렇지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않다</w:t>
      </w:r>
      <w:r>
        <w:rPr>
          <w:rFonts w:ascii="HY신명조" w:eastAsia="HY신명조" w:cs="HY신명조"/>
          <w:spacing w:val="-5"/>
        </w:rPr>
        <w:t xml:space="preserve">. </w:t>
      </w:r>
    </w:p>
    <w:p w14:paraId="5A97B68F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이자소득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원천징수세액이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미만인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징수하지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>.</w:t>
      </w:r>
    </w:p>
    <w:p w14:paraId="09437D3F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  <w:spacing w:val="1"/>
        </w:rPr>
        <w:t>비거주자의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중간예납에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관하여는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거주자의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신고와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납부에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규정을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준용하지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아니한다</w:t>
      </w:r>
      <w:r>
        <w:rPr>
          <w:rFonts w:ascii="HY신명조" w:eastAsia="HY신명조" w:cs="HY신명조"/>
          <w:spacing w:val="1"/>
        </w:rPr>
        <w:t>.</w:t>
      </w:r>
    </w:p>
    <w:p w14:paraId="7D287F92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  <w:spacing w:val="-7"/>
        </w:rPr>
        <w:t>수시부과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추가로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발생한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소득이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없을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과세표준확정신고를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아니할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있다</w:t>
      </w:r>
      <w:r>
        <w:rPr>
          <w:rFonts w:ascii="HY신명조" w:eastAsia="HY신명조" w:cs="HY신명조"/>
          <w:spacing w:val="-7"/>
        </w:rPr>
        <w:t>.</w:t>
      </w:r>
    </w:p>
    <w:p w14:paraId="15B31242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  <w:spacing w:val="-3"/>
        </w:rPr>
        <w:t>확정신고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자진납부할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세액이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천만원을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초과하는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50% </w:t>
      </w:r>
      <w:r>
        <w:rPr>
          <w:rFonts w:ascii="HY신명조" w:eastAsia="HY신명조" w:cs="HY신명조"/>
          <w:spacing w:val="-4"/>
        </w:rPr>
        <w:t>이하의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금액을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납부기한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후</w:t>
      </w:r>
      <w:r>
        <w:rPr>
          <w:rFonts w:ascii="HY신명조" w:eastAsia="HY신명조" w:cs="HY신명조"/>
          <w:spacing w:val="-4"/>
        </w:rPr>
        <w:t xml:space="preserve"> 2</w:t>
      </w:r>
      <w:r>
        <w:rPr>
          <w:rFonts w:ascii="HY신명조" w:eastAsia="HY신명조" w:cs="HY신명조"/>
          <w:spacing w:val="-4"/>
        </w:rPr>
        <w:t>개월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이내에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분납할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>.</w:t>
      </w:r>
    </w:p>
    <w:p w14:paraId="11D0182A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773BC0D9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4A622A82" w14:textId="77777777" w:rsidR="00435E42" w:rsidRDefault="004B162B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305A9CC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p w14:paraId="7B4FD883" w14:textId="77777777" w:rsidR="00435E42" w:rsidRDefault="004B162B">
      <w:pPr>
        <w:pStyle w:val="a8"/>
        <w:snapToGrid/>
        <w:spacing w:line="240" w:lineRule="auto"/>
        <w:ind w:left="498" w:hanging="49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보유기간이</w:t>
      </w:r>
      <w:r>
        <w:rPr>
          <w:rFonts w:ascii="HY신명조" w:eastAsia="HY신명조" w:cs="HY신명조"/>
          <w:spacing w:val="-5"/>
        </w:rPr>
        <w:t xml:space="preserve"> 3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미만인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토지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건물에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대하여는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장기보유특별공제와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양도소득기본공제가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배제된다</w:t>
      </w:r>
      <w:r>
        <w:rPr>
          <w:rFonts w:ascii="HY신명조" w:eastAsia="HY신명조" w:cs="HY신명조"/>
          <w:spacing w:val="-5"/>
        </w:rPr>
        <w:t>.</w:t>
      </w:r>
    </w:p>
    <w:p w14:paraId="41321EE3" w14:textId="77777777" w:rsidR="00435E42" w:rsidRDefault="004B162B">
      <w:pPr>
        <w:pStyle w:val="a8"/>
        <w:snapToGrid/>
        <w:spacing w:line="240" w:lineRule="auto"/>
        <w:ind w:left="497" w:hanging="49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취득시기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양도시기는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청산한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날로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함을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원칙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대금을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불분명한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인도일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사용수익일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빠른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AD7C9B3" w14:textId="77777777" w:rsidR="00435E42" w:rsidRDefault="004B162B">
      <w:pPr>
        <w:pStyle w:val="a8"/>
        <w:snapToGrid/>
        <w:spacing w:line="240" w:lineRule="auto"/>
        <w:ind w:left="523" w:hanging="52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유가증권시장에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상장된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지분율</w:t>
      </w:r>
      <w:r>
        <w:rPr>
          <w:rFonts w:ascii="HY신명조" w:eastAsia="HY신명조" w:cs="HY신명조"/>
        </w:rPr>
        <w:t>: 3.5%)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년간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유가증권시장에서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양도소득세의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과세대상이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아니다</w:t>
      </w:r>
      <w:r>
        <w:rPr>
          <w:rFonts w:ascii="HY신명조" w:eastAsia="HY신명조" w:cs="HY신명조"/>
        </w:rPr>
        <w:t>.</w:t>
      </w:r>
    </w:p>
    <w:p w14:paraId="0361ACB3" w14:textId="77777777" w:rsidR="00435E42" w:rsidRDefault="004B162B">
      <w:pPr>
        <w:pStyle w:val="a8"/>
        <w:snapToGrid/>
        <w:spacing w:line="240" w:lineRule="auto"/>
        <w:ind w:left="494" w:hanging="494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8"/>
        </w:rPr>
        <w:t xml:space="preserve"> 1</w:t>
      </w:r>
      <w:r>
        <w:rPr>
          <w:rFonts w:ascii="HY신명조" w:eastAsia="HY신명조" w:cs="HY신명조"/>
          <w:spacing w:val="-8"/>
        </w:rPr>
        <w:t>세대</w:t>
      </w:r>
      <w:r>
        <w:rPr>
          <w:rFonts w:ascii="HY신명조" w:eastAsia="HY신명조" w:cs="HY신명조"/>
          <w:spacing w:val="-8"/>
        </w:rPr>
        <w:t xml:space="preserve"> 1</w:t>
      </w:r>
      <w:r>
        <w:rPr>
          <w:rFonts w:ascii="HY신명조" w:eastAsia="HY신명조" w:cs="HY신명조"/>
          <w:spacing w:val="-8"/>
        </w:rPr>
        <w:t>주택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여부를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판정함에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있어서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다가구주택의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경우에는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가구가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독립하여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거주할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있도록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구획된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부분을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각각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하나의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주택으로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본다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3"/>
        </w:rPr>
        <w:t>다만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당해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다가구주택을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가구별로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분양하지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아니하고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매매단위로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단독주택으로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본다</w:t>
      </w:r>
      <w:r>
        <w:rPr>
          <w:rFonts w:ascii="HY신명조" w:eastAsia="HY신명조" w:cs="HY신명조"/>
          <w:spacing w:val="-3"/>
        </w:rPr>
        <w:t>.</w:t>
      </w:r>
    </w:p>
    <w:p w14:paraId="552B0C3E" w14:textId="77777777" w:rsidR="00435E42" w:rsidRDefault="004B162B">
      <w:pPr>
        <w:pStyle w:val="a8"/>
        <w:snapToGrid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양도소득세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과세대상인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출자지분을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양도일이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말일부터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양도소득과세표준을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관할세무서장에게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예정신고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6F818FB8" w14:textId="77777777" w:rsidR="00435E42" w:rsidRDefault="00435E42">
      <w:pPr>
        <w:pStyle w:val="a8"/>
        <w:snapToGrid/>
        <w:spacing w:line="240" w:lineRule="auto"/>
        <w:ind w:left="346" w:hanging="346"/>
        <w:rPr>
          <w:rFonts w:ascii="HY신명조" w:eastAsia="HY신명조" w:cs="HY신명조"/>
        </w:rPr>
      </w:pPr>
    </w:p>
    <w:p w14:paraId="587386F2" w14:textId="77777777" w:rsidR="00435E42" w:rsidRDefault="004B162B">
      <w:pPr>
        <w:pStyle w:val="a8"/>
        <w:snapToGrid/>
        <w:spacing w:line="240" w:lineRule="auto"/>
        <w:ind w:left="415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</w:t>
      </w:r>
      <w:r>
        <w:rPr>
          <w:rFonts w:ascii="HY신명조" w:eastAsia="HY신명조" w:cs="HY신명조"/>
          <w:b/>
          <w:bCs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대차대조표상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자기자본총액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순자산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10,000,000</w:t>
      </w:r>
      <w:r>
        <w:rPr>
          <w:rFonts w:ascii="HY신명조" w:eastAsia="HY신명조" w:cs="HY신명조"/>
        </w:rPr>
        <w:t>원일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이용하여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8"/>
        </w:rPr>
        <w:t>A</w:t>
      </w:r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</w:t>
      </w:r>
      <w:r>
        <w:rPr>
          <w:rFonts w:ascii="HY신명조" w:eastAsia="HY신명조" w:cs="HY신명조"/>
          <w:spacing w:val="-8"/>
        </w:rPr>
        <w:t>10</w:t>
      </w:r>
      <w:r>
        <w:rPr>
          <w:rFonts w:ascii="HY신명조" w:eastAsia="HY신명조" w:cs="HY신명조"/>
          <w:spacing w:val="-8"/>
        </w:rPr>
        <w:t>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사업연도</w:t>
      </w:r>
      <w:r>
        <w:rPr>
          <w:rFonts w:ascii="HY신명조" w:eastAsia="HY신명조" w:cs="HY신명조"/>
          <w:spacing w:val="-8"/>
        </w:rPr>
        <w:t>(2009.1.1.</w:t>
      </w:r>
      <w:r>
        <w:rPr>
          <w:rFonts w:ascii="HY신명조" w:eastAsia="HY신명조" w:cs="HY신명조"/>
          <w:spacing w:val="-8"/>
        </w:rPr>
        <w:t>～</w:t>
      </w:r>
      <w:r>
        <w:rPr>
          <w:rFonts w:ascii="HY신명조" w:eastAsia="HY신명조" w:cs="HY신명조"/>
          <w:spacing w:val="-8"/>
        </w:rPr>
        <w:t>2009.12.31.)</w:t>
      </w:r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세무상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자기자본총액</w:t>
      </w:r>
      <w:r>
        <w:rPr>
          <w:rFonts w:ascii="HY신명조" w:eastAsia="HY신명조" w:cs="HY신명조"/>
          <w:spacing w:val="-6"/>
        </w:rPr>
        <w:t>(</w:t>
      </w:r>
      <w:r>
        <w:rPr>
          <w:rFonts w:ascii="HY신명조" w:eastAsia="HY신명조" w:cs="HY신명조"/>
          <w:spacing w:val="-6"/>
        </w:rPr>
        <w:t>순자산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</w:rPr>
        <w:t>계산하면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630CCA8D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576"/>
      </w:tblGrid>
      <w:tr w:rsidR="00435E42" w14:paraId="14C71826" w14:textId="77777777">
        <w:trPr>
          <w:trHeight w:val="4003"/>
        </w:trPr>
        <w:tc>
          <w:tcPr>
            <w:tcW w:w="6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37EDA" w14:textId="77777777" w:rsidR="00435E42" w:rsidRDefault="004B162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전기말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자본금과적립금조정명세서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20"/>
              <w:gridCol w:w="2411"/>
            </w:tblGrid>
            <w:tr w:rsidR="00435E42" w14:paraId="252B75B8" w14:textId="77777777">
              <w:trPr>
                <w:trHeight w:val="613"/>
              </w:trPr>
              <w:tc>
                <w:tcPr>
                  <w:tcW w:w="29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2E66628" w14:textId="77777777" w:rsidR="00435E42" w:rsidRDefault="004B162B">
                  <w:pPr>
                    <w:pStyle w:val="a8"/>
                    <w:spacing w:line="240" w:lineRule="auto"/>
                    <w:ind w:left="100" w:righ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정기예금미수이자</w:t>
                  </w:r>
                </w:p>
                <w:p w14:paraId="0BE9FB34" w14:textId="77777777" w:rsidR="00435E42" w:rsidRDefault="004B162B">
                  <w:pPr>
                    <w:pStyle w:val="a8"/>
                    <w:spacing w:line="240" w:lineRule="auto"/>
                    <w:ind w:left="100" w:righ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퇴직급여충당금한도초과액</w:t>
                  </w:r>
                </w:p>
              </w:tc>
              <w:tc>
                <w:tcPr>
                  <w:tcW w:w="241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56B84F" w14:textId="77777777" w:rsidR="00435E42" w:rsidRDefault="004B162B">
                  <w:pPr>
                    <w:pStyle w:val="a8"/>
                    <w:wordWrap/>
                    <w:spacing w:line="240" w:lineRule="auto"/>
                    <w:ind w:left="100" w:right="100" w:firstLine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△</w:t>
                  </w:r>
                  <w:r>
                    <w:rPr>
                      <w:rFonts w:ascii="HY신명조" w:eastAsia="HY신명조" w:cs="HY신명조"/>
                    </w:rPr>
                    <w:t>유보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  <w:p w14:paraId="5BE96DF0" w14:textId="77777777" w:rsidR="00435E42" w:rsidRDefault="004B162B">
                  <w:pPr>
                    <w:pStyle w:val="a8"/>
                    <w:wordWrap/>
                    <w:spacing w:line="240" w:lineRule="auto"/>
                    <w:ind w:left="100" w:right="100" w:firstLine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 xml:space="preserve">  (</w:t>
                  </w:r>
                  <w:r>
                    <w:rPr>
                      <w:rFonts w:ascii="HY신명조" w:eastAsia="HY신명조" w:cs="HY신명조"/>
                    </w:rPr>
                    <w:t>유보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</w:tbl>
          <w:p w14:paraId="0F4FCC0B" w14:textId="77777777" w:rsidR="00435E42" w:rsidRDefault="00435E42">
            <w:pPr>
              <w:rPr>
                <w:sz w:val="2"/>
              </w:rPr>
            </w:pPr>
          </w:p>
          <w:p w14:paraId="03537E51" w14:textId="77777777" w:rsidR="00435E42" w:rsidRDefault="00435E42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p w14:paraId="3521A55F" w14:textId="77777777" w:rsidR="00435E42" w:rsidRDefault="00435E42">
            <w:pPr>
              <w:pStyle w:val="a8"/>
              <w:spacing w:line="24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6D1ECFA" w14:textId="77777777" w:rsidR="00435E42" w:rsidRDefault="004B162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세무조정내용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E7D1DE5" w14:textId="77777777" w:rsidR="00435E42" w:rsidRDefault="004B162B">
            <w:pPr>
              <w:pStyle w:val="a8"/>
              <w:spacing w:line="240" w:lineRule="auto"/>
              <w:ind w:left="396" w:hanging="39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5"/>
              </w:rPr>
              <w:t> </w:t>
            </w:r>
            <w:r>
              <w:rPr>
                <w:rFonts w:ascii="HY신명조" w:eastAsia="HY신명조" w:cs="HY신명조"/>
                <w:spacing w:val="-8"/>
              </w:rPr>
              <w:t>정기예금미수이자</w:t>
            </w:r>
            <w:r>
              <w:rPr>
                <w:rFonts w:ascii="HY신명조" w:eastAsia="HY신명조" w:cs="HY신명조"/>
                <w:spacing w:val="-8"/>
              </w:rPr>
              <w:t xml:space="preserve"> 500,000</w:t>
            </w:r>
            <w:r>
              <w:rPr>
                <w:rFonts w:ascii="HY신명조" w:eastAsia="HY신명조" w:cs="HY신명조"/>
                <w:spacing w:val="-8"/>
              </w:rPr>
              <w:t>원에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만기가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도래하여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수령하였다</w:t>
            </w:r>
            <w:r>
              <w:rPr>
                <w:rFonts w:ascii="HY신명조" w:eastAsia="HY신명조" w:cs="HY신명조"/>
                <w:spacing w:val="-8"/>
              </w:rPr>
              <w:t xml:space="preserve">. </w:t>
            </w:r>
          </w:p>
          <w:p w14:paraId="40F0A352" w14:textId="77777777" w:rsidR="00435E42" w:rsidRDefault="004B162B">
            <w:pPr>
              <w:pStyle w:val="a8"/>
              <w:spacing w:line="240" w:lineRule="auto"/>
              <w:ind w:left="498" w:hanging="49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퇴직급여충당금한도초과액은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AB6656A" w14:textId="77777777" w:rsidR="00435E42" w:rsidRDefault="004B162B">
            <w:pPr>
              <w:pStyle w:val="a8"/>
              <w:spacing w:line="240" w:lineRule="auto"/>
              <w:ind w:left="498" w:hanging="49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대손충당금한도초과액은</w:t>
            </w:r>
            <w:r>
              <w:rPr>
                <w:rFonts w:ascii="HY신명조" w:eastAsia="HY신명조" w:cs="HY신명조"/>
              </w:rPr>
              <w:t xml:space="preserve"> 500,000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25D9189" w14:textId="77777777" w:rsidR="00435E42" w:rsidRDefault="004B162B">
            <w:pPr>
              <w:pStyle w:val="a8"/>
              <w:spacing w:line="240" w:lineRule="auto"/>
              <w:ind w:left="498" w:hanging="498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7"/>
              </w:rPr>
              <w:t>감가상각대상자산의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시부인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결과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시인부족액</w:t>
            </w:r>
            <w:r>
              <w:rPr>
                <w:rFonts w:ascii="HY신명조" w:eastAsia="HY신명조" w:cs="HY신명조"/>
                <w:spacing w:val="-6"/>
              </w:rPr>
              <w:t xml:space="preserve"> 600,000</w:t>
            </w:r>
            <w:r>
              <w:rPr>
                <w:rFonts w:ascii="HY신명조" w:eastAsia="HY신명조" w:cs="HY신명조"/>
                <w:spacing w:val="-6"/>
              </w:rPr>
              <w:t>원이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14"/>
              </w:rPr>
              <w:t>.</w:t>
            </w:r>
          </w:p>
          <w:p w14:paraId="0AA5228B" w14:textId="77777777" w:rsidR="00435E42" w:rsidRDefault="004B162B">
            <w:pPr>
              <w:pStyle w:val="a8"/>
              <w:spacing w:line="240" w:lineRule="auto"/>
              <w:ind w:left="398" w:hanging="39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접대비한도초과액은</w:t>
            </w:r>
            <w:r>
              <w:rPr>
                <w:rFonts w:ascii="HY신명조" w:eastAsia="HY신명조" w:cs="HY신명조"/>
              </w:rPr>
              <w:t xml:space="preserve"> 700,000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C2AE604" w14:textId="77777777" w:rsidR="00435E42" w:rsidRDefault="004B162B">
            <w:pPr>
              <w:pStyle w:val="a8"/>
              <w:spacing w:line="240" w:lineRule="auto"/>
              <w:ind w:left="398" w:hanging="398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9"/>
              </w:rPr>
              <w:t>단기매매증권평가이익</w:t>
            </w:r>
            <w:r>
              <w:rPr>
                <w:rFonts w:ascii="HY신명조" w:eastAsia="HY신명조" w:cs="HY신명조"/>
                <w:spacing w:val="-9"/>
              </w:rPr>
              <w:t xml:space="preserve"> 500,000</w:t>
            </w:r>
            <w:r>
              <w:rPr>
                <w:rFonts w:ascii="HY신명조" w:eastAsia="HY신명조" w:cs="HY신명조"/>
                <w:spacing w:val="-9"/>
              </w:rPr>
              <w:t>원이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발생하여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결산에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반영하였다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</w:tbl>
    <w:p w14:paraId="34F62479" w14:textId="77777777" w:rsidR="00435E42" w:rsidRDefault="00435E42">
      <w:pPr>
        <w:rPr>
          <w:sz w:val="2"/>
        </w:rPr>
      </w:pPr>
    </w:p>
    <w:p w14:paraId="61E21869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39CF67E9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p w14:paraId="64D22178" w14:textId="77777777" w:rsidR="00435E42" w:rsidRDefault="004B162B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12,500,000</w:t>
      </w:r>
      <w:r>
        <w:rPr>
          <w:rFonts w:ascii="HY신명조" w:eastAsia="HY신명조" w:cs="HY신명조"/>
        </w:rPr>
        <w:t>원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13,000,000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13,500,000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</w:t>
      </w:r>
    </w:p>
    <w:p w14:paraId="6C5AF1E6" w14:textId="77777777" w:rsidR="00435E42" w:rsidRDefault="004B162B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14,000,000</w:t>
      </w:r>
      <w:r>
        <w:rPr>
          <w:rFonts w:ascii="HY신명조" w:eastAsia="HY신명조" w:cs="HY신명조"/>
        </w:rPr>
        <w:t>원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14,200,000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</w:t>
      </w:r>
    </w:p>
    <w:p w14:paraId="77FF07AD" w14:textId="77777777" w:rsidR="00435E42" w:rsidRDefault="00435E42">
      <w:pPr>
        <w:pStyle w:val="a8"/>
        <w:spacing w:line="240" w:lineRule="auto"/>
        <w:rPr>
          <w:rFonts w:ascii="HY신명조" w:eastAsia="HY신명조" w:cs="HY신명조"/>
        </w:rPr>
      </w:pPr>
    </w:p>
    <w:p w14:paraId="0DD67342" w14:textId="77777777" w:rsidR="00435E42" w:rsidRDefault="00435E42">
      <w:pPr>
        <w:pStyle w:val="a8"/>
        <w:spacing w:line="240" w:lineRule="auto"/>
        <w:rPr>
          <w:rFonts w:ascii="HY신명조" w:eastAsia="HY신명조" w:cs="HY신명조"/>
        </w:rPr>
      </w:pPr>
    </w:p>
    <w:p w14:paraId="771064BE" w14:textId="77777777" w:rsidR="00435E42" w:rsidRDefault="00435E42">
      <w:pPr>
        <w:pStyle w:val="a8"/>
        <w:spacing w:line="240" w:lineRule="auto"/>
        <w:rPr>
          <w:rFonts w:ascii="HY신명조" w:eastAsia="HY신명조" w:cs="HY신명조"/>
        </w:rPr>
      </w:pPr>
    </w:p>
    <w:p w14:paraId="4AF5CEF3" w14:textId="77777777" w:rsidR="00435E42" w:rsidRDefault="00435E42">
      <w:pPr>
        <w:pStyle w:val="a8"/>
        <w:spacing w:line="240" w:lineRule="auto"/>
        <w:rPr>
          <w:rFonts w:ascii="HY신명조" w:eastAsia="HY신명조" w:cs="HY신명조"/>
        </w:rPr>
      </w:pPr>
    </w:p>
    <w:p w14:paraId="531118EB" w14:textId="77777777" w:rsidR="00435E42" w:rsidRDefault="00435E42">
      <w:pPr>
        <w:pStyle w:val="a8"/>
        <w:spacing w:line="240" w:lineRule="auto"/>
        <w:rPr>
          <w:rFonts w:ascii="HY신명조" w:eastAsia="HY신명조" w:cs="HY신명조"/>
        </w:rPr>
      </w:pPr>
    </w:p>
    <w:p w14:paraId="51F5C4A4" w14:textId="77777777" w:rsidR="00435E42" w:rsidRDefault="00435E42">
      <w:pPr>
        <w:pStyle w:val="a8"/>
        <w:spacing w:line="240" w:lineRule="auto"/>
        <w:rPr>
          <w:rFonts w:ascii="HY신명조" w:eastAsia="HY신명조" w:cs="HY신명조"/>
        </w:rPr>
      </w:pPr>
    </w:p>
    <w:p w14:paraId="5C85962D" w14:textId="77777777" w:rsidR="00435E42" w:rsidRDefault="00435E42">
      <w:pPr>
        <w:pStyle w:val="a8"/>
        <w:spacing w:line="240" w:lineRule="auto"/>
        <w:rPr>
          <w:rFonts w:ascii="HY신명조" w:eastAsia="HY신명조" w:cs="HY신명조"/>
        </w:rPr>
      </w:pPr>
    </w:p>
    <w:p w14:paraId="0BDF2AF2" w14:textId="77777777" w:rsidR="00435E42" w:rsidRDefault="004B162B">
      <w:pPr>
        <w:pStyle w:val="a8"/>
        <w:spacing w:line="240" w:lineRule="auto"/>
        <w:ind w:left="417" w:hanging="417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지주회사가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내국법인으로서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있지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이용하여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5</w:t>
      </w:r>
      <w:r>
        <w:rPr>
          <w:rFonts w:ascii="HY신명조" w:eastAsia="HY신명조" w:cs="HY신명조"/>
          <w:spacing w:val="-1"/>
        </w:rPr>
        <w:t>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사업연도</w:t>
      </w:r>
      <w:r>
        <w:rPr>
          <w:rFonts w:ascii="HY신명조" w:eastAsia="HY신명조" w:cs="HY신명조"/>
          <w:spacing w:val="-1"/>
        </w:rPr>
        <w:t>(2009.1.1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  <w:spacing w:val="-7"/>
        </w:rPr>
        <w:t>2009.12.31.)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수입배당금액에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익금불산입액을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계산하면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얼마인가</w:t>
      </w:r>
      <w:r>
        <w:rPr>
          <w:rFonts w:ascii="HY신명조" w:eastAsia="HY신명조" w:cs="HY신명조"/>
          <w:spacing w:val="-7"/>
        </w:rPr>
        <w:t>?</w:t>
      </w:r>
    </w:p>
    <w:p w14:paraId="0B7F3D4A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519"/>
      </w:tblGrid>
      <w:tr w:rsidR="00435E42" w14:paraId="555C38BB" w14:textId="77777777">
        <w:trPr>
          <w:trHeight w:val="4842"/>
          <w:jc w:val="center"/>
        </w:trPr>
        <w:tc>
          <w:tcPr>
            <w:tcW w:w="6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EFC47" w14:textId="77777777" w:rsidR="00435E42" w:rsidRDefault="004B162B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㈜</w:t>
            </w:r>
            <w:r>
              <w:rPr>
                <w:rFonts w:ascii="HY신명조" w:eastAsia="HY신명조" w:cs="HY신명조"/>
                <w:spacing w:val="-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5</w:t>
            </w:r>
            <w:r>
              <w:rPr>
                <w:rFonts w:ascii="HY신명조" w:eastAsia="HY신명조" w:cs="HY신명조"/>
                <w:spacing w:val="-4"/>
              </w:rPr>
              <w:t>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귀속되는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배당금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등의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명세는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다음과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같다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7600F2B3" w14:textId="77777777" w:rsidR="00435E42" w:rsidRDefault="004B162B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192"/>
              <w:gridCol w:w="1796"/>
              <w:gridCol w:w="2249"/>
            </w:tblGrid>
            <w:tr w:rsidR="00435E42" w14:paraId="2B0BEB0B" w14:textId="77777777">
              <w:trPr>
                <w:trHeight w:val="313"/>
              </w:trPr>
              <w:tc>
                <w:tcPr>
                  <w:tcW w:w="2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6BC519" w14:textId="77777777" w:rsidR="00435E42" w:rsidRDefault="004B16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배당지급법인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752487" w14:textId="77777777" w:rsidR="00435E42" w:rsidRDefault="004B16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</w:t>
                  </w:r>
                  <w:r>
                    <w:rPr>
                      <w:rFonts w:ascii="HY신명조" w:eastAsia="HY신명조" w:cs="HY신명조"/>
                    </w:rPr>
                    <w:t>A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지분율</w:t>
                  </w:r>
                </w:p>
              </w:tc>
              <w:tc>
                <w:tcPr>
                  <w:tcW w:w="22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071DB9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</w:t>
                  </w:r>
                  <w:r>
                    <w:rPr>
                      <w:rFonts w:ascii="HY신명조" w:eastAsia="HY신명조" w:cs="HY신명조"/>
                    </w:rPr>
                    <w:t>A</w:t>
                  </w:r>
                  <w:r>
                    <w:rPr>
                      <w:rFonts w:ascii="HY신명조" w:eastAsia="HY신명조" w:cs="HY신명조"/>
                    </w:rPr>
                    <w:t>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받은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금액</w:t>
                  </w:r>
                </w:p>
              </w:tc>
            </w:tr>
            <w:tr w:rsidR="00435E42" w14:paraId="5D19EC2A" w14:textId="77777777">
              <w:trPr>
                <w:trHeight w:val="313"/>
              </w:trPr>
              <w:tc>
                <w:tcPr>
                  <w:tcW w:w="2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44DE9D" w14:textId="77777777" w:rsidR="00435E42" w:rsidRDefault="004B162B">
                  <w:pPr>
                    <w:pStyle w:val="a8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B</w:t>
                  </w:r>
                  <w:r>
                    <w:rPr>
                      <w:rFonts w:ascii="HY신명조" w:eastAsia="HY신명조" w:cs="HY신명조"/>
                    </w:rPr>
                    <w:t>법인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주권상장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1)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1CE9CE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40%</w:t>
                  </w:r>
                </w:p>
              </w:tc>
              <w:tc>
                <w:tcPr>
                  <w:tcW w:w="22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42433A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435E42" w14:paraId="4FFD057A" w14:textId="77777777">
              <w:trPr>
                <w:trHeight w:val="313"/>
              </w:trPr>
              <w:tc>
                <w:tcPr>
                  <w:tcW w:w="2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85EB96" w14:textId="77777777" w:rsidR="00435E42" w:rsidRDefault="004B162B">
                  <w:pPr>
                    <w:pStyle w:val="a8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C</w:t>
                  </w:r>
                  <w:r>
                    <w:rPr>
                      <w:rFonts w:ascii="HY신명조" w:eastAsia="HY신명조" w:cs="HY신명조"/>
                    </w:rPr>
                    <w:t>법인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비상장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2)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ABBBA7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45%</w:t>
                  </w:r>
                </w:p>
              </w:tc>
              <w:tc>
                <w:tcPr>
                  <w:tcW w:w="22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4AA732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435E42" w14:paraId="0D74ECB2" w14:textId="77777777">
              <w:trPr>
                <w:trHeight w:val="313"/>
              </w:trPr>
              <w:tc>
                <w:tcPr>
                  <w:tcW w:w="2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C7EAC5" w14:textId="77777777" w:rsidR="00435E42" w:rsidRDefault="004B162B">
                  <w:pPr>
                    <w:pStyle w:val="a8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D</w:t>
                  </w:r>
                  <w:r>
                    <w:rPr>
                      <w:rFonts w:ascii="HY신명조" w:eastAsia="HY신명조" w:cs="HY신명조"/>
                    </w:rPr>
                    <w:t>법인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비상장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3)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864C0C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65%</w:t>
                  </w:r>
                </w:p>
              </w:tc>
              <w:tc>
                <w:tcPr>
                  <w:tcW w:w="22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206951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59A918D8" w14:textId="77777777" w:rsidR="00435E42" w:rsidRDefault="00435E42">
            <w:pPr>
              <w:rPr>
                <w:sz w:val="2"/>
              </w:rPr>
            </w:pPr>
          </w:p>
          <w:p w14:paraId="472AFF71" w14:textId="77777777" w:rsidR="00435E42" w:rsidRDefault="004B162B">
            <w:pPr>
              <w:pStyle w:val="a8"/>
              <w:spacing w:line="240" w:lineRule="auto"/>
              <w:ind w:left="555" w:hanging="555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</w:t>
            </w:r>
            <w:r>
              <w:rPr>
                <w:rFonts w:ascii="HY신명조" w:eastAsia="HY신명조" w:cs="HY신명조"/>
                <w:spacing w:val="-4"/>
              </w:rPr>
              <w:t>1)</w:t>
            </w:r>
            <w:r>
              <w:rPr>
                <w:rFonts w:ascii="HY신명조" w:eastAsia="HY신명조" w:cs="HY신명조"/>
                <w:spacing w:val="-7"/>
              </w:rPr>
              <w:t xml:space="preserve"> B</w:t>
            </w:r>
            <w:r>
              <w:rPr>
                <w:rFonts w:ascii="HY신명조" w:eastAsia="HY신명조" w:cs="HY신명조"/>
                <w:spacing w:val="-7"/>
              </w:rPr>
              <w:t>법인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주식</w:t>
            </w:r>
            <w:r>
              <w:rPr>
                <w:rFonts w:ascii="HY신명조" w:eastAsia="HY신명조" w:cs="HY신명조"/>
                <w:spacing w:val="-7"/>
              </w:rPr>
              <w:t xml:space="preserve"> 10,000</w:t>
            </w:r>
            <w:r>
              <w:rPr>
                <w:rFonts w:ascii="HY신명조" w:eastAsia="HY신명조" w:cs="HY신명조"/>
                <w:spacing w:val="-7"/>
              </w:rPr>
              <w:t>주를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주당</w:t>
            </w:r>
            <w:r>
              <w:rPr>
                <w:rFonts w:ascii="HY신명조" w:eastAsia="HY신명조" w:cs="HY신명조"/>
                <w:spacing w:val="-7"/>
              </w:rPr>
              <w:t xml:space="preserve"> 5,000</w:t>
            </w:r>
            <w:r>
              <w:rPr>
                <w:rFonts w:ascii="HY신명조" w:eastAsia="HY신명조" w:cs="HY신명조"/>
                <w:spacing w:val="-7"/>
              </w:rPr>
              <w:t>원에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유상으로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보유하고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B</w:t>
            </w:r>
            <w:r>
              <w:rPr>
                <w:rFonts w:ascii="HY신명조" w:eastAsia="HY신명조" w:cs="HY신명조"/>
                <w:spacing w:val="-4"/>
              </w:rPr>
              <w:t>법인이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주주의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소유주식의</w:t>
            </w:r>
            <w:r>
              <w:rPr>
                <w:rFonts w:ascii="HY신명조" w:eastAsia="HY신명조" w:cs="HY신명조"/>
                <w:spacing w:val="-4"/>
              </w:rPr>
              <w:t xml:space="preserve"> 20%</w:t>
            </w:r>
            <w:r>
              <w:rPr>
                <w:rFonts w:ascii="HY신명조" w:eastAsia="HY신명조" w:cs="HY신명조"/>
                <w:spacing w:val="-4"/>
              </w:rPr>
              <w:t>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주당</w:t>
            </w:r>
            <w:r>
              <w:rPr>
                <w:rFonts w:ascii="HY신명조" w:eastAsia="HY신명조" w:cs="HY신명조"/>
                <w:spacing w:val="-4"/>
              </w:rPr>
              <w:t xml:space="preserve"> 6,000</w:t>
            </w:r>
            <w:r>
              <w:rPr>
                <w:rFonts w:ascii="HY신명조" w:eastAsia="HY신명조" w:cs="HY신명조"/>
                <w:spacing w:val="-4"/>
              </w:rPr>
              <w:t>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대가를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지급하고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소각함에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따라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받은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금액이다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감자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후에도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㈜</w:t>
            </w:r>
            <w:r>
              <w:rPr>
                <w:rFonts w:ascii="HY신명조" w:eastAsia="HY신명조" w:cs="HY신명조"/>
                <w:spacing w:val="-7"/>
              </w:rPr>
              <w:t>A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지분비율은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변하지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않았다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57967E3F" w14:textId="77777777" w:rsidR="00435E42" w:rsidRDefault="004B162B">
            <w:pPr>
              <w:pStyle w:val="a8"/>
              <w:spacing w:line="240" w:lineRule="auto"/>
              <w:ind w:left="554" w:hanging="554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</w:t>
            </w:r>
            <w:r>
              <w:rPr>
                <w:rFonts w:ascii="HY신명조" w:eastAsia="HY신명조" w:cs="HY신명조"/>
                <w:spacing w:val="-4"/>
              </w:rPr>
              <w:t>2)</w:t>
            </w:r>
            <w:r>
              <w:rPr>
                <w:rFonts w:ascii="HY신명조" w:eastAsia="HY신명조" w:cs="HY신명조"/>
                <w:spacing w:val="-5"/>
              </w:rPr>
              <w:t xml:space="preserve"> C</w:t>
            </w:r>
            <w:r>
              <w:rPr>
                <w:rFonts w:ascii="HY신명조" w:eastAsia="HY신명조" w:cs="HY신명조"/>
                <w:spacing w:val="-5"/>
              </w:rPr>
              <w:t>법인이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이익준비금을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자본전입함에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무상주의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액면가액</w:t>
            </w:r>
            <w:r>
              <w:rPr>
                <w:rFonts w:ascii="HY신명조" w:eastAsia="HY신명조" w:cs="HY신명조"/>
                <w:spacing w:val="-6"/>
              </w:rPr>
              <w:t>이며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시가는</w:t>
            </w:r>
            <w:r>
              <w:rPr>
                <w:rFonts w:ascii="HY신명조" w:eastAsia="HY신명조" w:cs="HY신명조"/>
                <w:spacing w:val="-6"/>
              </w:rPr>
              <w:t xml:space="preserve"> 25,000,000</w:t>
            </w:r>
            <w:r>
              <w:rPr>
                <w:rFonts w:ascii="HY신명조" w:eastAsia="HY신명조" w:cs="HY신명조"/>
                <w:spacing w:val="-6"/>
              </w:rPr>
              <w:t>원이다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무상주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후에도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</w:t>
            </w:r>
            <w:r>
              <w:rPr>
                <w:rFonts w:ascii="HY신명조" w:eastAsia="HY신명조" w:cs="HY신명조"/>
                <w:spacing w:val="-6"/>
              </w:rPr>
              <w:t>A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지분비율은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변하지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않았다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43761BD1" w14:textId="77777777" w:rsidR="00435E42" w:rsidRDefault="004B162B">
            <w:pPr>
              <w:pStyle w:val="a8"/>
              <w:spacing w:line="240" w:lineRule="auto"/>
              <w:ind w:left="576" w:hanging="57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</w:t>
            </w:r>
            <w:r>
              <w:rPr>
                <w:rFonts w:ascii="HY신명조" w:eastAsia="HY신명조" w:cs="HY신명조"/>
                <w:spacing w:val="-4"/>
              </w:rPr>
              <w:t>3)</w:t>
            </w:r>
            <w:r>
              <w:rPr>
                <w:rFonts w:ascii="HY신명조" w:eastAsia="HY신명조" w:cs="HY신명조"/>
                <w:spacing w:val="-7"/>
              </w:rPr>
              <w:t xml:space="preserve"> D</w:t>
            </w:r>
            <w:r>
              <w:rPr>
                <w:rFonts w:ascii="HY신명조" w:eastAsia="HY신명조" w:cs="HY신명조"/>
                <w:spacing w:val="-7"/>
              </w:rPr>
              <w:t>법인의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발행주식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㈜</w:t>
            </w:r>
            <w:r>
              <w:rPr>
                <w:rFonts w:ascii="HY신명조" w:eastAsia="HY신명조" w:cs="HY신명조"/>
                <w:spacing w:val="-7"/>
              </w:rPr>
              <w:t>A</w:t>
            </w:r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2009.3.10.</w:t>
            </w:r>
            <w:r>
              <w:rPr>
                <w:rFonts w:ascii="HY신명조" w:eastAsia="HY신명조" w:cs="HY신명조"/>
                <w:spacing w:val="-7"/>
              </w:rPr>
              <w:t>에</w:t>
            </w:r>
            <w:r>
              <w:rPr>
                <w:rFonts w:ascii="HY신명조" w:eastAsia="HY신명조" w:cs="HY신명조"/>
                <w:spacing w:val="-7"/>
              </w:rPr>
              <w:t xml:space="preserve"> 50,000</w:t>
            </w:r>
            <w:r>
              <w:rPr>
                <w:rFonts w:ascii="HY신명조" w:eastAsia="HY신명조" w:cs="HY신명조"/>
                <w:spacing w:val="-7"/>
              </w:rPr>
              <w:t>주를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취득하였으며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배당과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관련된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다음과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같다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2515EE1B" w14:textId="77777777" w:rsidR="00435E42" w:rsidRDefault="004B162B">
            <w:pPr>
              <w:pStyle w:val="a8"/>
              <w:spacing w:line="240" w:lineRule="auto"/>
              <w:ind w:left="600" w:hanging="600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      </w:t>
            </w:r>
            <w:r>
              <w:rPr>
                <w:rFonts w:ascii="HY신명조" w:eastAsia="HY신명조" w:cs="HY신명조"/>
                <w:spacing w:val="-11"/>
              </w:rPr>
              <w:t>배당기준일</w:t>
            </w:r>
            <w:r>
              <w:rPr>
                <w:rFonts w:ascii="HY신명조" w:eastAsia="HY신명조" w:cs="HY신명조"/>
                <w:spacing w:val="-11"/>
              </w:rPr>
              <w:t xml:space="preserve">(2009.4.30.), </w:t>
            </w:r>
            <w:r>
              <w:rPr>
                <w:rFonts w:ascii="HY신명조" w:eastAsia="HY신명조" w:cs="HY신명조"/>
                <w:spacing w:val="-11"/>
              </w:rPr>
              <w:t>배당결의일</w:t>
            </w:r>
            <w:r>
              <w:rPr>
                <w:rFonts w:ascii="HY신명조" w:eastAsia="HY신명조" w:cs="HY신명조"/>
                <w:spacing w:val="-11"/>
              </w:rPr>
              <w:t xml:space="preserve">(2009.6.30.), </w:t>
            </w:r>
            <w:r>
              <w:rPr>
                <w:rFonts w:ascii="HY신명조" w:eastAsia="HY신명조" w:cs="HY신명조"/>
                <w:spacing w:val="-11"/>
              </w:rPr>
              <w:t>배당금수령일</w:t>
            </w:r>
            <w:r>
              <w:rPr>
                <w:rFonts w:ascii="HY신명조" w:eastAsia="HY신명조" w:cs="HY신명조"/>
                <w:spacing w:val="-11"/>
              </w:rPr>
              <w:t>(2009.9.30.)</w:t>
            </w:r>
          </w:p>
        </w:tc>
      </w:tr>
    </w:tbl>
    <w:p w14:paraId="4DF93D3E" w14:textId="77777777" w:rsidR="00435E42" w:rsidRDefault="00435E42">
      <w:pPr>
        <w:rPr>
          <w:sz w:val="2"/>
        </w:rPr>
      </w:pPr>
    </w:p>
    <w:p w14:paraId="6DAF4F29" w14:textId="77777777" w:rsidR="00435E42" w:rsidRDefault="00435E42">
      <w:pPr>
        <w:pStyle w:val="a8"/>
        <w:wordWrap/>
        <w:snapToGrid/>
        <w:spacing w:line="240" w:lineRule="auto"/>
        <w:ind w:left="275" w:hanging="275"/>
        <w:jc w:val="center"/>
        <w:rPr>
          <w:rFonts w:ascii="HY신명조" w:eastAsia="HY신명조" w:cs="HY신명조"/>
          <w:spacing w:val="-5"/>
        </w:rPr>
      </w:pPr>
    </w:p>
    <w:p w14:paraId="797CB75A" w14:textId="77777777" w:rsidR="00435E42" w:rsidRDefault="00435E42">
      <w:pPr>
        <w:pStyle w:val="a8"/>
        <w:spacing w:line="240" w:lineRule="auto"/>
        <w:rPr>
          <w:rFonts w:ascii="HY신명조" w:eastAsia="HY신명조" w:cs="HY신명조"/>
          <w:spacing w:val="-2"/>
          <w:sz w:val="12"/>
          <w:szCs w:val="12"/>
        </w:rPr>
      </w:pPr>
    </w:p>
    <w:p w14:paraId="4092E16B" w14:textId="77777777" w:rsidR="00435E42" w:rsidRDefault="004B162B">
      <w:pPr>
        <w:pStyle w:val="a8"/>
        <w:spacing w:line="240" w:lineRule="auto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4"/>
        </w:rPr>
        <w:t xml:space="preserve">  </w:t>
      </w:r>
      <w:r>
        <w:rPr>
          <w:rFonts w:ascii="HY신명조" w:eastAsia="HY신명조" w:cs="HY신명조"/>
          <w:spacing w:val="-4"/>
        </w:rPr>
        <w:t>①</w:t>
      </w:r>
      <w:r>
        <w:rPr>
          <w:rFonts w:ascii="HY신명조" w:eastAsia="HY신명조" w:cs="HY신명조"/>
          <w:spacing w:val="-4"/>
        </w:rPr>
        <w:t xml:space="preserve">         0</w:t>
      </w:r>
      <w:r>
        <w:rPr>
          <w:rFonts w:ascii="HY신명조" w:eastAsia="HY신명조" w:cs="HY신명조"/>
          <w:spacing w:val="-4"/>
        </w:rPr>
        <w:t>원</w:t>
      </w:r>
      <w:r>
        <w:tab/>
      </w:r>
      <w:r>
        <w:tab/>
      </w:r>
      <w:r>
        <w:rPr>
          <w:rFonts w:ascii="HY신명조" w:eastAsia="HY신명조" w:cs="HY신명조"/>
          <w:spacing w:val="-4"/>
        </w:rPr>
        <w:t>②</w:t>
      </w:r>
      <w:r>
        <w:rPr>
          <w:rFonts w:ascii="HY신명조" w:eastAsia="HY신명조" w:cs="HY신명조"/>
          <w:spacing w:val="-4"/>
        </w:rPr>
        <w:t xml:space="preserve">  7,000,000</w:t>
      </w:r>
      <w:r>
        <w:rPr>
          <w:rFonts w:ascii="HY신명조" w:eastAsia="HY신명조" w:cs="HY신명조"/>
          <w:spacing w:val="-4"/>
        </w:rPr>
        <w:t>원</w:t>
      </w:r>
      <w:r>
        <w:tab/>
      </w:r>
      <w:r>
        <w:rPr>
          <w:rFonts w:ascii="HY신명조" w:eastAsia="HY신명조" w:cs="HY신명조"/>
          <w:spacing w:val="-4"/>
        </w:rPr>
        <w:t xml:space="preserve">       </w:t>
      </w:r>
      <w:r>
        <w:rPr>
          <w:rFonts w:ascii="HY신명조" w:eastAsia="HY신명조" w:cs="HY신명조"/>
          <w:spacing w:val="-4"/>
        </w:rPr>
        <w:t>③</w:t>
      </w:r>
      <w:r>
        <w:rPr>
          <w:rFonts w:ascii="HY신명조" w:eastAsia="HY신명조" w:cs="HY신명조"/>
          <w:spacing w:val="-4"/>
        </w:rPr>
        <w:t xml:space="preserve"> 12,000,000</w:t>
      </w:r>
      <w:r>
        <w:rPr>
          <w:rFonts w:ascii="HY신명조" w:eastAsia="HY신명조" w:cs="HY신명조"/>
          <w:spacing w:val="-4"/>
        </w:rPr>
        <w:t>원</w:t>
      </w:r>
    </w:p>
    <w:p w14:paraId="5DDEAB19" w14:textId="77777777" w:rsidR="00435E42" w:rsidRDefault="004B162B">
      <w:pPr>
        <w:pStyle w:val="a8"/>
        <w:spacing w:line="240" w:lineRule="auto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4"/>
        </w:rPr>
        <w:t xml:space="preserve">  </w:t>
      </w:r>
      <w:r>
        <w:rPr>
          <w:rFonts w:ascii="HY신명조" w:eastAsia="HY신명조" w:cs="HY신명조"/>
          <w:spacing w:val="-4"/>
        </w:rPr>
        <w:t>④</w:t>
      </w:r>
      <w:r>
        <w:rPr>
          <w:rFonts w:ascii="HY신명조" w:eastAsia="HY신명조" w:cs="HY신명조"/>
          <w:spacing w:val="-4"/>
        </w:rPr>
        <w:t xml:space="preserve"> 16,000,000</w:t>
      </w:r>
      <w:r>
        <w:rPr>
          <w:rFonts w:ascii="HY신명조" w:eastAsia="HY신명조" w:cs="HY신명조"/>
          <w:spacing w:val="-4"/>
        </w:rPr>
        <w:t>원</w:t>
      </w:r>
      <w:r>
        <w:tab/>
      </w:r>
      <w:r>
        <w:tab/>
      </w:r>
      <w:r>
        <w:rPr>
          <w:rFonts w:ascii="HY신명조" w:eastAsia="HY신명조" w:cs="HY신명조"/>
          <w:spacing w:val="-4"/>
        </w:rPr>
        <w:t>⑤</w:t>
      </w:r>
      <w:r>
        <w:rPr>
          <w:rFonts w:ascii="HY신명조" w:eastAsia="HY신명조" w:cs="HY신명조"/>
          <w:spacing w:val="-4"/>
        </w:rPr>
        <w:t xml:space="preserve"> 17,000,000</w:t>
      </w:r>
      <w:r>
        <w:rPr>
          <w:rFonts w:ascii="HY신명조" w:eastAsia="HY신명조" w:cs="HY신명조"/>
          <w:spacing w:val="-4"/>
        </w:rPr>
        <w:t>원</w:t>
      </w:r>
    </w:p>
    <w:p w14:paraId="4256C722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16223028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389E28FA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2696CC5F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022B3248" w14:textId="77777777" w:rsidR="00435E42" w:rsidRDefault="004B162B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접대비에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E34987F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p w14:paraId="52CB1DA6" w14:textId="77777777" w:rsidR="00435E42" w:rsidRDefault="004B162B">
      <w:pPr>
        <w:pStyle w:val="a8"/>
        <w:snapToGrid/>
        <w:spacing w:line="240" w:lineRule="auto"/>
        <w:ind w:left="497" w:hanging="49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접대비란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접대비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교제비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사례금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명목여하에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불구하고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비용으로서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업무와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말한다</w:t>
      </w:r>
      <w:r>
        <w:rPr>
          <w:rFonts w:ascii="HY신명조" w:eastAsia="HY신명조" w:cs="HY신명조"/>
        </w:rPr>
        <w:t xml:space="preserve">. </w:t>
      </w:r>
    </w:p>
    <w:p w14:paraId="553D4E28" w14:textId="77777777" w:rsidR="00435E42" w:rsidRDefault="004B162B">
      <w:pPr>
        <w:pStyle w:val="a8"/>
        <w:snapToGrid/>
        <w:spacing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내국법인이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접대에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접대비가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만원을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경조금은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만원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있어야만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 </w:t>
      </w:r>
    </w:p>
    <w:p w14:paraId="2BEC411B" w14:textId="77777777" w:rsidR="00435E42" w:rsidRDefault="004B162B">
      <w:pPr>
        <w:pStyle w:val="a8"/>
        <w:snapToGrid/>
        <w:spacing w:line="240" w:lineRule="auto"/>
        <w:ind w:left="527" w:hanging="527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출자자나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임원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사용인이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부담하여야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성질의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접대비를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법인이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지출한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접대비로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보지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아니한다</w:t>
      </w:r>
      <w:r>
        <w:rPr>
          <w:rFonts w:ascii="HY신명조" w:eastAsia="HY신명조" w:cs="HY신명조"/>
          <w:spacing w:val="1"/>
        </w:rPr>
        <w:t xml:space="preserve">. </w:t>
      </w:r>
    </w:p>
    <w:p w14:paraId="218A63DB" w14:textId="77777777" w:rsidR="00435E42" w:rsidRDefault="004B162B">
      <w:pPr>
        <w:pStyle w:val="a8"/>
        <w:snapToGrid/>
        <w:spacing w:line="240" w:lineRule="auto"/>
        <w:ind w:left="523" w:hanging="52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6"/>
        </w:rPr>
        <w:t>법인이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사용인이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조직한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조합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단체에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복리시설비를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지출한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당해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조합이나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단체가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법인인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접대비로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본다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</w:rPr>
        <w:t xml:space="preserve">  </w:t>
      </w:r>
    </w:p>
    <w:p w14:paraId="55258121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법인이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접대비를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금전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외의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자산으로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제공한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당해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자산의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가액은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9"/>
        </w:rPr>
        <w:t>이를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제공한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때의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시가</w:t>
      </w:r>
      <w:r>
        <w:rPr>
          <w:rFonts w:ascii="HY신명조" w:eastAsia="HY신명조" w:cs="HY신명조"/>
          <w:spacing w:val="-9"/>
        </w:rPr>
        <w:t>(</w:t>
      </w:r>
      <w:r>
        <w:rPr>
          <w:rFonts w:ascii="HY신명조" w:eastAsia="HY신명조" w:cs="HY신명조"/>
          <w:spacing w:val="-9"/>
        </w:rPr>
        <w:t>시가가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장부가액보다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낮은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경우에는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장부가액</w:t>
      </w:r>
      <w:r>
        <w:rPr>
          <w:rFonts w:ascii="HY신명조" w:eastAsia="HY신명조" w:cs="HY신명조"/>
          <w:spacing w:val="-9"/>
        </w:rPr>
        <w:t>)</w:t>
      </w:r>
      <w:r>
        <w:rPr>
          <w:rFonts w:ascii="HY신명조" w:eastAsia="HY신명조" w:cs="HY신명조"/>
          <w:spacing w:val="-9"/>
        </w:rPr>
        <w:t>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의한다</w:t>
      </w:r>
      <w:r>
        <w:rPr>
          <w:rFonts w:ascii="HY신명조" w:eastAsia="HY신명조" w:cs="HY신명조"/>
          <w:spacing w:val="-9"/>
        </w:rPr>
        <w:t>.</w:t>
      </w:r>
    </w:p>
    <w:p w14:paraId="1AD7AE26" w14:textId="77777777" w:rsidR="00435E42" w:rsidRDefault="00435E42">
      <w:pPr>
        <w:pStyle w:val="a8"/>
        <w:spacing w:line="240" w:lineRule="auto"/>
        <w:rPr>
          <w:rFonts w:ascii="HY신명조" w:eastAsia="HY신명조" w:cs="HY신명조"/>
        </w:rPr>
      </w:pPr>
    </w:p>
    <w:p w14:paraId="5F40B581" w14:textId="77777777" w:rsidR="00435E42" w:rsidRDefault="00435E42">
      <w:pPr>
        <w:pStyle w:val="a8"/>
        <w:spacing w:line="240" w:lineRule="auto"/>
        <w:ind w:left="398" w:hanging="398"/>
        <w:rPr>
          <w:rFonts w:ascii="HY신명조" w:eastAsia="HY신명조" w:cs="HY신명조"/>
          <w:b/>
          <w:bCs/>
        </w:rPr>
      </w:pPr>
    </w:p>
    <w:p w14:paraId="507FFD90" w14:textId="77777777" w:rsidR="00435E42" w:rsidRDefault="004B162B">
      <w:pPr>
        <w:pStyle w:val="a8"/>
        <w:spacing w:line="240" w:lineRule="auto"/>
        <w:ind w:left="417" w:hanging="417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7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사업연도</w:t>
      </w:r>
      <w:r>
        <w:rPr>
          <w:rFonts w:ascii="HY신명조" w:eastAsia="HY신명조" w:cs="HY신명조"/>
          <w:spacing w:val="-6"/>
        </w:rPr>
        <w:t>(2009.1.1.</w:t>
      </w:r>
      <w:r>
        <w:rPr>
          <w:rFonts w:ascii="HY신명조" w:eastAsia="HY신명조" w:cs="HY신명조"/>
          <w:spacing w:val="-6"/>
        </w:rPr>
        <w:t>～</w:t>
      </w:r>
      <w:r>
        <w:rPr>
          <w:rFonts w:ascii="HY신명조" w:eastAsia="HY신명조" w:cs="HY신명조"/>
          <w:spacing w:val="-6"/>
        </w:rPr>
        <w:t>2009.12.31.)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세무조정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지급이자에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손금불산입액을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계산하면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얼마인가</w:t>
      </w:r>
      <w:r>
        <w:rPr>
          <w:rFonts w:ascii="HY신명조" w:eastAsia="HY신명조" w:cs="HY신명조"/>
          <w:spacing w:val="-6"/>
        </w:rPr>
        <w:t xml:space="preserve">? 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단위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미만은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버린다</w:t>
      </w:r>
      <w:r>
        <w:rPr>
          <w:rFonts w:ascii="HY신명조" w:eastAsia="HY신명조" w:cs="HY신명조"/>
          <w:spacing w:val="-6"/>
        </w:rPr>
        <w:t>.</w:t>
      </w:r>
    </w:p>
    <w:p w14:paraId="592F6623" w14:textId="77777777" w:rsidR="00435E42" w:rsidRDefault="00435E42">
      <w:pPr>
        <w:pStyle w:val="a8"/>
        <w:spacing w:line="240" w:lineRule="auto"/>
        <w:ind w:left="398" w:hanging="398"/>
        <w:rPr>
          <w:rFonts w:ascii="HY신명조" w:eastAsia="HY신명조" w:cs="HY신명조"/>
          <w:spacing w:val="-6"/>
        </w:rPr>
      </w:pPr>
    </w:p>
    <w:tbl>
      <w:tblPr>
        <w:tblW w:w="0" w:type="auto"/>
        <w:tblInd w:w="20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236"/>
      </w:tblGrid>
      <w:tr w:rsidR="00435E42" w14:paraId="331486B4" w14:textId="77777777">
        <w:trPr>
          <w:trHeight w:val="3548"/>
        </w:trPr>
        <w:tc>
          <w:tcPr>
            <w:tcW w:w="6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E2AFA" w14:textId="77777777" w:rsidR="00435E42" w:rsidRDefault="004B162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지급이자의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p w14:paraId="3F737FA1" w14:textId="77777777" w:rsidR="00435E42" w:rsidRDefault="00435E42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73"/>
              <w:gridCol w:w="1383"/>
              <w:gridCol w:w="3728"/>
            </w:tblGrid>
            <w:tr w:rsidR="00435E42" w14:paraId="5BBB59F2" w14:textId="77777777">
              <w:trPr>
                <w:trHeight w:val="256"/>
              </w:trPr>
              <w:tc>
                <w:tcPr>
                  <w:tcW w:w="8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F40FEA" w14:textId="77777777" w:rsidR="00435E42" w:rsidRDefault="004B16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이자율</w:t>
                  </w:r>
                </w:p>
              </w:tc>
              <w:tc>
                <w:tcPr>
                  <w:tcW w:w="13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136856" w14:textId="77777777" w:rsidR="00435E42" w:rsidRDefault="004B16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지급이자</w:t>
                  </w:r>
                </w:p>
              </w:tc>
              <w:tc>
                <w:tcPr>
                  <w:tcW w:w="3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968D65" w14:textId="77777777" w:rsidR="00435E42" w:rsidRDefault="004B16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비고</w:t>
                  </w:r>
                </w:p>
              </w:tc>
            </w:tr>
            <w:tr w:rsidR="00435E42" w14:paraId="210D9810" w14:textId="77777777">
              <w:trPr>
                <w:trHeight w:val="256"/>
              </w:trPr>
              <w:tc>
                <w:tcPr>
                  <w:tcW w:w="8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76753A" w14:textId="77777777" w:rsidR="00435E42" w:rsidRDefault="004B16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</w:t>
                  </w:r>
                  <w:r>
                    <w:rPr>
                      <w:rFonts w:ascii="HY신명조" w:eastAsia="HY신명조" w:cs="HY신명조"/>
                    </w:rPr>
                    <w:t xml:space="preserve"> 10%</w:t>
                  </w:r>
                </w:p>
              </w:tc>
              <w:tc>
                <w:tcPr>
                  <w:tcW w:w="13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7C0385" w14:textId="77777777" w:rsidR="00435E42" w:rsidRDefault="004B162B">
                  <w:pPr>
                    <w:pStyle w:val="a8"/>
                    <w:wordWrap/>
                    <w:spacing w:line="240" w:lineRule="auto"/>
                    <w:ind w:left="10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3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9FC9CE" w14:textId="77777777" w:rsidR="00435E42" w:rsidRDefault="004B162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비실명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채권이자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1)</w:t>
                  </w:r>
                </w:p>
              </w:tc>
            </w:tr>
            <w:tr w:rsidR="00435E42" w14:paraId="689670B3" w14:textId="77777777">
              <w:trPr>
                <w:trHeight w:val="776"/>
              </w:trPr>
              <w:tc>
                <w:tcPr>
                  <w:tcW w:w="8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8F6871" w14:textId="77777777" w:rsidR="00435E42" w:rsidRDefault="004B16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</w:t>
                  </w:r>
                  <w:r>
                    <w:rPr>
                      <w:rFonts w:ascii="HY신명조" w:eastAsia="HY신명조" w:cs="HY신명조"/>
                    </w:rPr>
                    <w:t xml:space="preserve"> 5%</w:t>
                  </w:r>
                </w:p>
              </w:tc>
              <w:tc>
                <w:tcPr>
                  <w:tcW w:w="13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A68D99" w14:textId="77777777" w:rsidR="00435E42" w:rsidRDefault="004B162B">
                  <w:pPr>
                    <w:pStyle w:val="a8"/>
                    <w:wordWrap/>
                    <w:spacing w:line="240" w:lineRule="auto"/>
                    <w:ind w:left="10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3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92D231" w14:textId="77777777" w:rsidR="00435E42" w:rsidRDefault="004B162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사옥신축을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위한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차입금이자</w:t>
                  </w:r>
                  <w:r>
                    <w:rPr>
                      <w:rFonts w:ascii="HY신명조" w:eastAsia="HY신명조" w:cs="HY신명조"/>
                    </w:rPr>
                    <w:t xml:space="preserve"> 40,000</w:t>
                  </w:r>
                  <w:r>
                    <w:rPr>
                      <w:rFonts w:ascii="HY신명조" w:eastAsia="HY신명조" w:cs="HY신명조"/>
                    </w:rPr>
                    <w:t>원과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장기건설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중인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재고자산에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대한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차입금이자</w:t>
                  </w:r>
                  <w:r>
                    <w:rPr>
                      <w:rFonts w:ascii="HY신명조" w:eastAsia="HY신명조" w:cs="HY신명조"/>
                    </w:rPr>
                    <w:t xml:space="preserve"> 10,000</w:t>
                  </w:r>
                  <w:r>
                    <w:rPr>
                      <w:rFonts w:ascii="HY신명조" w:eastAsia="HY신명조" w:cs="HY신명조"/>
                    </w:rPr>
                    <w:t>원으로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구성</w:t>
                  </w:r>
                </w:p>
              </w:tc>
            </w:tr>
            <w:tr w:rsidR="00435E42" w14:paraId="6DB64795" w14:textId="77777777">
              <w:trPr>
                <w:trHeight w:val="256"/>
              </w:trPr>
              <w:tc>
                <w:tcPr>
                  <w:tcW w:w="8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6E6721" w14:textId="77777777" w:rsidR="00435E42" w:rsidRDefault="004B16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</w:t>
                  </w:r>
                  <w:r>
                    <w:rPr>
                      <w:rFonts w:ascii="HY신명조" w:eastAsia="HY신명조" w:cs="HY신명조"/>
                    </w:rPr>
                    <w:t xml:space="preserve"> 4%</w:t>
                  </w:r>
                </w:p>
              </w:tc>
              <w:tc>
                <w:tcPr>
                  <w:tcW w:w="13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77509B" w14:textId="77777777" w:rsidR="00435E42" w:rsidRDefault="004B162B">
                  <w:pPr>
                    <w:pStyle w:val="a8"/>
                    <w:wordWrap/>
                    <w:spacing w:line="240" w:lineRule="auto"/>
                    <w:ind w:left="10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3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5C0847" w14:textId="77777777" w:rsidR="00435E42" w:rsidRDefault="004B162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연지급수입이자</w:t>
                  </w:r>
                  <w:r>
                    <w:rPr>
                      <w:rFonts w:ascii="HY신명조" w:eastAsia="HY신명조" w:cs="HY신명조"/>
                    </w:rPr>
                    <w:t xml:space="preserve"> 10,000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포함</w:t>
                  </w:r>
                </w:p>
              </w:tc>
            </w:tr>
          </w:tbl>
          <w:p w14:paraId="04E51D63" w14:textId="77777777" w:rsidR="00435E42" w:rsidRDefault="00435E42">
            <w:pPr>
              <w:rPr>
                <w:sz w:val="2"/>
              </w:rPr>
            </w:pPr>
          </w:p>
          <w:p w14:paraId="64A514FC" w14:textId="77777777" w:rsidR="00435E42" w:rsidRDefault="004B162B">
            <w:pPr>
              <w:pStyle w:val="a8"/>
              <w:spacing w:line="240" w:lineRule="auto"/>
              <w:ind w:left="574" w:hanging="574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채권이자에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소득세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주민세</w:t>
            </w:r>
            <w:r>
              <w:rPr>
                <w:rFonts w:ascii="HY신명조" w:eastAsia="HY신명조" w:cs="HY신명조"/>
                <w:spacing w:val="-5"/>
              </w:rPr>
              <w:t xml:space="preserve"> 1,925</w:t>
            </w:r>
            <w:r>
              <w:rPr>
                <w:rFonts w:ascii="HY신명조" w:eastAsia="HY신명조" w:cs="HY신명조"/>
                <w:spacing w:val="-5"/>
              </w:rPr>
              <w:t>원을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원천징수하여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납부하였다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2C230654" w14:textId="77777777" w:rsidR="00435E42" w:rsidRDefault="00435E42">
            <w:pPr>
              <w:pStyle w:val="a8"/>
              <w:spacing w:line="240" w:lineRule="auto"/>
              <w:ind w:left="654" w:hanging="654"/>
              <w:rPr>
                <w:rFonts w:ascii="HY신명조" w:eastAsia="HY신명조" w:cs="HY신명조"/>
                <w:spacing w:val="-1"/>
                <w:sz w:val="12"/>
                <w:szCs w:val="12"/>
              </w:rPr>
            </w:pPr>
          </w:p>
          <w:p w14:paraId="56B684E1" w14:textId="77777777" w:rsidR="00435E42" w:rsidRDefault="004B162B">
            <w:pPr>
              <w:pStyle w:val="a8"/>
              <w:spacing w:line="240" w:lineRule="auto"/>
              <w:ind w:left="358" w:hanging="35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4"/>
              </w:rPr>
              <w:t>㈜</w:t>
            </w:r>
            <w:r>
              <w:rPr>
                <w:rFonts w:ascii="HY신명조" w:eastAsia="HY신명조" w:cs="HY신명조"/>
                <w:spacing w:val="-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당해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법인의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대표이사에게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업무와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직접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관련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대여금으로</w:t>
            </w:r>
            <w:r>
              <w:rPr>
                <w:rFonts w:ascii="HY신명조" w:eastAsia="HY신명조" w:cs="HY신명조"/>
                <w:spacing w:val="-4"/>
              </w:rPr>
              <w:t xml:space="preserve"> 50,000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적수</w:t>
            </w:r>
            <w:r>
              <w:rPr>
                <w:rFonts w:ascii="HY신명조" w:eastAsia="HY신명조" w:cs="HY신명조"/>
                <w:spacing w:val="-4"/>
              </w:rPr>
              <w:t>: 18,250,000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지급하였다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35806E80" w14:textId="77777777" w:rsidR="00435E42" w:rsidRDefault="00435E42">
      <w:pPr>
        <w:rPr>
          <w:sz w:val="2"/>
        </w:rPr>
      </w:pPr>
    </w:p>
    <w:p w14:paraId="1B1BE671" w14:textId="77777777" w:rsidR="00435E42" w:rsidRDefault="00435E42">
      <w:pPr>
        <w:pStyle w:val="a8"/>
        <w:spacing w:line="240" w:lineRule="auto"/>
        <w:ind w:left="398" w:hanging="398"/>
        <w:rPr>
          <w:rFonts w:ascii="HY신명조" w:eastAsia="HY신명조" w:cs="HY신명조"/>
          <w:spacing w:val="-6"/>
        </w:rPr>
      </w:pPr>
    </w:p>
    <w:p w14:paraId="18642A89" w14:textId="77777777" w:rsidR="00435E42" w:rsidRDefault="004B162B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45,217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47,105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47,142</w:t>
      </w:r>
      <w:r>
        <w:rPr>
          <w:rFonts w:ascii="HY신명조" w:eastAsia="HY신명조" w:cs="HY신명조"/>
        </w:rPr>
        <w:t>원</w:t>
      </w:r>
    </w:p>
    <w:p w14:paraId="55C0870F" w14:textId="77777777" w:rsidR="00435E42" w:rsidRDefault="004B162B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55,217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57,105</w:t>
      </w:r>
      <w:r>
        <w:rPr>
          <w:rFonts w:ascii="HY신명조" w:eastAsia="HY신명조" w:cs="HY신명조"/>
        </w:rPr>
        <w:t>원</w:t>
      </w:r>
    </w:p>
    <w:p w14:paraId="560A3A9E" w14:textId="77777777" w:rsidR="00435E42" w:rsidRDefault="00435E42">
      <w:pPr>
        <w:pStyle w:val="a8"/>
        <w:spacing w:line="240" w:lineRule="auto"/>
        <w:rPr>
          <w:rFonts w:ascii="HY신명조" w:eastAsia="HY신명조" w:cs="HY신명조"/>
        </w:rPr>
      </w:pPr>
    </w:p>
    <w:p w14:paraId="61779604" w14:textId="77777777" w:rsidR="00435E42" w:rsidRDefault="00435E42">
      <w:pPr>
        <w:pStyle w:val="a8"/>
        <w:spacing w:line="240" w:lineRule="auto"/>
        <w:rPr>
          <w:rFonts w:ascii="HY신명조" w:eastAsia="HY신명조" w:cs="HY신명조"/>
        </w:rPr>
      </w:pPr>
    </w:p>
    <w:p w14:paraId="43C2F065" w14:textId="77777777" w:rsidR="00435E42" w:rsidRDefault="00435E42">
      <w:pPr>
        <w:pStyle w:val="a8"/>
        <w:spacing w:line="240" w:lineRule="auto"/>
        <w:rPr>
          <w:rFonts w:ascii="HY신명조" w:eastAsia="HY신명조" w:cs="HY신명조"/>
        </w:rPr>
      </w:pPr>
    </w:p>
    <w:p w14:paraId="288D1D79" w14:textId="77777777" w:rsidR="00435E42" w:rsidRDefault="00435E42">
      <w:pPr>
        <w:pStyle w:val="a8"/>
        <w:spacing w:line="240" w:lineRule="auto"/>
        <w:rPr>
          <w:rFonts w:ascii="HY신명조" w:eastAsia="HY신명조" w:cs="HY신명조"/>
        </w:rPr>
      </w:pPr>
    </w:p>
    <w:p w14:paraId="48B06913" w14:textId="77777777" w:rsidR="00435E42" w:rsidRDefault="004B162B">
      <w:pPr>
        <w:pStyle w:val="a8"/>
        <w:spacing w:line="240" w:lineRule="auto"/>
        <w:ind w:left="380" w:hanging="38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법인세법상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손익의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귀속시기와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평가에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 xml:space="preserve">? </w:t>
      </w:r>
    </w:p>
    <w:p w14:paraId="32BBC7A2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p w14:paraId="68E66180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  <w:spacing w:val="-2"/>
        </w:rPr>
        <w:t>법인이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장기할부조건으로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자산을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</w:t>
      </w:r>
      <w:r>
        <w:rPr>
          <w:rFonts w:ascii="HY신명조" w:eastAsia="HY신명조" w:cs="HY신명조"/>
        </w:rPr>
        <w:t>연도에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회수하였거나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대응하는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산입한다</w:t>
      </w:r>
      <w:r>
        <w:rPr>
          <w:rFonts w:ascii="HY신명조" w:eastAsia="HY신명조" w:cs="HY신명조"/>
        </w:rPr>
        <w:t xml:space="preserve">. </w:t>
      </w:r>
    </w:p>
    <w:p w14:paraId="6937488F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  <w:spacing w:val="-5"/>
        </w:rPr>
        <w:t>법인이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매매목적용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부동산을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양도한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손익은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인도일이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속하는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사업연도에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귀속된다</w:t>
      </w:r>
      <w:r>
        <w:rPr>
          <w:rFonts w:ascii="HY신명조" w:eastAsia="HY신명조" w:cs="HY신명조"/>
          <w:spacing w:val="-5"/>
        </w:rPr>
        <w:t xml:space="preserve">. </w:t>
      </w:r>
    </w:p>
    <w:p w14:paraId="08E786B8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법인이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대응하는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이자비용을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3528027B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  <w:spacing w:val="-2"/>
        </w:rPr>
        <w:t>건설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제조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용역의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계약기간이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미만인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사업연도의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결산을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확정함에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있어서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작업진행률을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기준으로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손익을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인정한다</w:t>
      </w:r>
      <w:r>
        <w:rPr>
          <w:rFonts w:ascii="HY신명조" w:eastAsia="HY신명조" w:cs="HY신명조"/>
        </w:rPr>
        <w:t xml:space="preserve">. </w:t>
      </w:r>
    </w:p>
    <w:p w14:paraId="5AF40704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특수관계가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시가</w:t>
      </w:r>
      <w:r>
        <w:rPr>
          <w:rFonts w:ascii="HY신명조" w:eastAsia="HY신명조" w:cs="HY신명조"/>
        </w:rPr>
        <w:t xml:space="preserve"> 1,000,000</w:t>
      </w:r>
      <w:r>
        <w:rPr>
          <w:rFonts w:ascii="HY신명조" w:eastAsia="HY신명조" w:cs="HY신명조"/>
        </w:rPr>
        <w:t>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유가증권을</w:t>
      </w:r>
      <w:r>
        <w:rPr>
          <w:rFonts w:ascii="HY신명조" w:eastAsia="HY신명조" w:cs="HY신명조"/>
        </w:rPr>
        <w:t xml:space="preserve"> 1,500,000</w:t>
      </w:r>
      <w:r>
        <w:rPr>
          <w:rFonts w:ascii="HY신명조" w:eastAsia="HY신명조" w:cs="HY신명조"/>
        </w:rPr>
        <w:t>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취득가액은</w:t>
      </w:r>
      <w:r>
        <w:rPr>
          <w:rFonts w:ascii="HY신명조" w:eastAsia="HY신명조" w:cs="HY신명조"/>
        </w:rPr>
        <w:t xml:space="preserve"> 1,500,000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>.</w:t>
      </w:r>
    </w:p>
    <w:p w14:paraId="5EBE1897" w14:textId="77777777" w:rsidR="00435E42" w:rsidRDefault="00435E42">
      <w:pPr>
        <w:pStyle w:val="a8"/>
        <w:spacing w:line="240" w:lineRule="auto"/>
        <w:rPr>
          <w:rFonts w:ascii="HY신명조" w:eastAsia="HY신명조" w:cs="HY신명조"/>
        </w:rPr>
      </w:pPr>
    </w:p>
    <w:p w14:paraId="3DC24786" w14:textId="77777777" w:rsidR="00435E42" w:rsidRDefault="004B162B">
      <w:pPr>
        <w:wordWrap w:val="0"/>
        <w:ind w:left="395" w:hanging="395"/>
        <w:rPr>
          <w:spacing w:val="-8"/>
        </w:rPr>
      </w:pPr>
      <w:r>
        <w:rPr>
          <w:b/>
          <w:bCs/>
        </w:rPr>
        <w:t>20.</w:t>
      </w:r>
      <w:r>
        <w:t xml:space="preserve"> </w:t>
      </w:r>
      <w:r>
        <w:t>다음은</w:t>
      </w:r>
      <w:r>
        <w:t xml:space="preserve"> </w:t>
      </w:r>
      <w:r>
        <w:t>㈜</w:t>
      </w:r>
      <w:r>
        <w:t>A</w:t>
      </w:r>
      <w:r>
        <w:t>의</w:t>
      </w:r>
      <w:r>
        <w:t xml:space="preserve"> </w:t>
      </w:r>
      <w:r>
        <w:t>제</w:t>
      </w:r>
      <w:r>
        <w:t>5</w:t>
      </w:r>
      <w:r>
        <w:t>기</w:t>
      </w:r>
      <w:r>
        <w:t>(2009.1.1.</w:t>
      </w:r>
      <w:r>
        <w:t>～</w:t>
      </w:r>
      <w:r>
        <w:t xml:space="preserve">2009.12.31.) </w:t>
      </w:r>
      <w:r>
        <w:t>재고자산</w:t>
      </w:r>
      <w:r>
        <w:t xml:space="preserve"> </w:t>
      </w:r>
      <w:r>
        <w:t>평</w:t>
      </w:r>
      <w:r>
        <w:rPr>
          <w:spacing w:val="-8"/>
        </w:rPr>
        <w:t>가와</w:t>
      </w:r>
      <w:r>
        <w:rPr>
          <w:spacing w:val="-8"/>
        </w:rPr>
        <w:t xml:space="preserve"> </w:t>
      </w:r>
      <w:r>
        <w:rPr>
          <w:spacing w:val="-8"/>
        </w:rPr>
        <w:t>관련된</w:t>
      </w:r>
      <w:r>
        <w:rPr>
          <w:spacing w:val="-8"/>
        </w:rPr>
        <w:t xml:space="preserve"> </w:t>
      </w:r>
      <w:r>
        <w:rPr>
          <w:spacing w:val="-8"/>
        </w:rPr>
        <w:t>자료이다</w:t>
      </w:r>
      <w:r>
        <w:rPr>
          <w:spacing w:val="-8"/>
        </w:rPr>
        <w:t xml:space="preserve">. </w:t>
      </w:r>
      <w:r>
        <w:rPr>
          <w:spacing w:val="-8"/>
        </w:rPr>
        <w:t>관련된</w:t>
      </w:r>
      <w:r>
        <w:rPr>
          <w:spacing w:val="-8"/>
        </w:rPr>
        <w:t xml:space="preserve"> </w:t>
      </w:r>
      <w:r>
        <w:rPr>
          <w:spacing w:val="-8"/>
        </w:rPr>
        <w:t>세무조정으로</w:t>
      </w:r>
      <w:r>
        <w:rPr>
          <w:spacing w:val="-8"/>
        </w:rPr>
        <w:t xml:space="preserve"> </w:t>
      </w:r>
      <w:r>
        <w:rPr>
          <w:spacing w:val="-8"/>
        </w:rPr>
        <w:t>옳은</w:t>
      </w:r>
      <w:r>
        <w:rPr>
          <w:spacing w:val="-8"/>
        </w:rPr>
        <w:t xml:space="preserve"> </w:t>
      </w:r>
      <w:r>
        <w:rPr>
          <w:spacing w:val="-8"/>
        </w:rPr>
        <w:t>것은</w:t>
      </w:r>
      <w:r>
        <w:rPr>
          <w:spacing w:val="-8"/>
        </w:rPr>
        <w:t>?</w:t>
      </w:r>
    </w:p>
    <w:p w14:paraId="613EC462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751"/>
      </w:tblGrid>
      <w:tr w:rsidR="00435E42" w14:paraId="3C34C3B6" w14:textId="77777777">
        <w:trPr>
          <w:trHeight w:val="4725"/>
          <w:jc w:val="center"/>
        </w:trPr>
        <w:tc>
          <w:tcPr>
            <w:tcW w:w="6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5"/>
              <w:gridCol w:w="1321"/>
              <w:gridCol w:w="1323"/>
              <w:gridCol w:w="1321"/>
              <w:gridCol w:w="1323"/>
            </w:tblGrid>
            <w:tr w:rsidR="00435E42" w14:paraId="24CF7686" w14:textId="77777777">
              <w:trPr>
                <w:trHeight w:val="312"/>
                <w:jc w:val="center"/>
              </w:trPr>
              <w:tc>
                <w:tcPr>
                  <w:tcW w:w="12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00C23C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104"/>
                    </w:rPr>
                  </w:pPr>
                  <w:r>
                    <w:rPr>
                      <w:rFonts w:ascii="HY신명조" w:eastAsia="HY신명조" w:cs="HY신명조"/>
                      <w:w w:val="104"/>
                    </w:rPr>
                    <w:t>구분</w:t>
                  </w:r>
                </w:p>
              </w:tc>
              <w:tc>
                <w:tcPr>
                  <w:tcW w:w="1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286171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w w:val="10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104"/>
                    </w:rPr>
                    <w:t>장부계상금액</w:t>
                  </w:r>
                </w:p>
              </w:tc>
              <w:tc>
                <w:tcPr>
                  <w:tcW w:w="13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2F3099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8"/>
                      <w:w w:val="10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선입선출법</w:t>
                  </w:r>
                </w:p>
              </w:tc>
              <w:tc>
                <w:tcPr>
                  <w:tcW w:w="1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6843DB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8"/>
                      <w:w w:val="10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후입선출법</w:t>
                  </w:r>
                </w:p>
              </w:tc>
              <w:tc>
                <w:tcPr>
                  <w:tcW w:w="13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002670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8"/>
                      <w:w w:val="10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총평균법</w:t>
                  </w:r>
                </w:p>
              </w:tc>
            </w:tr>
            <w:tr w:rsidR="00435E42" w14:paraId="5021C1C9" w14:textId="77777777">
              <w:trPr>
                <w:trHeight w:val="312"/>
                <w:jc w:val="center"/>
              </w:trPr>
              <w:tc>
                <w:tcPr>
                  <w:tcW w:w="12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02B25E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spacing w:line="240" w:lineRule="auto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w w:val="10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104"/>
                    </w:rPr>
                    <w:t>제품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1)</w:t>
                  </w:r>
                </w:p>
              </w:tc>
              <w:tc>
                <w:tcPr>
                  <w:tcW w:w="1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81A91F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pacing w:val="-8"/>
                      <w:w w:val="10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5,000,000</w:t>
                  </w: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원</w:t>
                  </w:r>
                </w:p>
              </w:tc>
              <w:tc>
                <w:tcPr>
                  <w:tcW w:w="13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41F675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pacing w:val="-8"/>
                      <w:w w:val="10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6,000,000</w:t>
                  </w: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원</w:t>
                  </w:r>
                </w:p>
              </w:tc>
              <w:tc>
                <w:tcPr>
                  <w:tcW w:w="1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98CB6F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pacing w:val="-8"/>
                      <w:w w:val="10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4,000,000</w:t>
                  </w: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원</w:t>
                  </w:r>
                </w:p>
              </w:tc>
              <w:tc>
                <w:tcPr>
                  <w:tcW w:w="13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C12E81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pacing w:val="-8"/>
                      <w:w w:val="10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5,000,000</w:t>
                  </w: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원</w:t>
                  </w:r>
                </w:p>
              </w:tc>
            </w:tr>
            <w:tr w:rsidR="00435E42" w14:paraId="3EB2D5D9" w14:textId="77777777">
              <w:trPr>
                <w:trHeight w:val="312"/>
                <w:jc w:val="center"/>
              </w:trPr>
              <w:tc>
                <w:tcPr>
                  <w:tcW w:w="12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141B54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spacing w:line="240" w:lineRule="auto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w w:val="10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104"/>
                    </w:rPr>
                    <w:t>재공품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2)</w:t>
                  </w:r>
                </w:p>
              </w:tc>
              <w:tc>
                <w:tcPr>
                  <w:tcW w:w="1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694127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pacing w:val="-8"/>
                      <w:w w:val="10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4,500,000</w:t>
                  </w: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원</w:t>
                  </w:r>
                </w:p>
              </w:tc>
              <w:tc>
                <w:tcPr>
                  <w:tcW w:w="13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F554A0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pacing w:val="-8"/>
                      <w:w w:val="10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4,700,000</w:t>
                  </w: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원</w:t>
                  </w:r>
                </w:p>
              </w:tc>
              <w:tc>
                <w:tcPr>
                  <w:tcW w:w="1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BC67B2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pacing w:val="-8"/>
                      <w:w w:val="10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4,500,000</w:t>
                  </w: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원</w:t>
                  </w:r>
                </w:p>
              </w:tc>
              <w:tc>
                <w:tcPr>
                  <w:tcW w:w="13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E3153E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pacing w:val="-8"/>
                      <w:w w:val="10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4,600,000</w:t>
                  </w: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원</w:t>
                  </w:r>
                </w:p>
              </w:tc>
            </w:tr>
            <w:tr w:rsidR="00435E42" w14:paraId="7A165083" w14:textId="77777777">
              <w:trPr>
                <w:trHeight w:val="312"/>
                <w:jc w:val="center"/>
              </w:trPr>
              <w:tc>
                <w:tcPr>
                  <w:tcW w:w="12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C2B601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spacing w:line="240" w:lineRule="auto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w w:val="10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104"/>
                    </w:rPr>
                    <w:t>원재료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3)</w:t>
                  </w:r>
                </w:p>
              </w:tc>
              <w:tc>
                <w:tcPr>
                  <w:tcW w:w="1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CD2BD6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pacing w:val="-8"/>
                      <w:w w:val="10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3,500,000</w:t>
                  </w: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원</w:t>
                  </w:r>
                </w:p>
              </w:tc>
              <w:tc>
                <w:tcPr>
                  <w:tcW w:w="13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17AB1A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pacing w:val="-8"/>
                      <w:w w:val="10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3,300,000</w:t>
                  </w: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원</w:t>
                  </w:r>
                </w:p>
              </w:tc>
              <w:tc>
                <w:tcPr>
                  <w:tcW w:w="1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0BCFAD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pacing w:val="-8"/>
                      <w:w w:val="10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2,700,000</w:t>
                  </w: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원</w:t>
                  </w:r>
                </w:p>
              </w:tc>
              <w:tc>
                <w:tcPr>
                  <w:tcW w:w="13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2AE16A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pacing w:val="-8"/>
                      <w:w w:val="10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3,000,000</w:t>
                  </w: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원</w:t>
                  </w:r>
                </w:p>
              </w:tc>
            </w:tr>
            <w:tr w:rsidR="00435E42" w14:paraId="1D4F5A0A" w14:textId="77777777">
              <w:trPr>
                <w:trHeight w:val="312"/>
                <w:jc w:val="center"/>
              </w:trPr>
              <w:tc>
                <w:tcPr>
                  <w:tcW w:w="12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1B9A7D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spacing w:line="240" w:lineRule="auto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w w:val="10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104"/>
                    </w:rPr>
                    <w:t>저장품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주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4)</w:t>
                  </w:r>
                </w:p>
              </w:tc>
              <w:tc>
                <w:tcPr>
                  <w:tcW w:w="1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0292A3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pacing w:val="-8"/>
                      <w:w w:val="10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800,000</w:t>
                  </w: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원</w:t>
                  </w:r>
                </w:p>
              </w:tc>
              <w:tc>
                <w:tcPr>
                  <w:tcW w:w="13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C06044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pacing w:val="-8"/>
                      <w:w w:val="10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1,300,000</w:t>
                  </w: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원</w:t>
                  </w:r>
                </w:p>
              </w:tc>
              <w:tc>
                <w:tcPr>
                  <w:tcW w:w="1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39DD81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pacing w:val="-8"/>
                      <w:w w:val="10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800,000</w:t>
                  </w: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원</w:t>
                  </w:r>
                </w:p>
              </w:tc>
              <w:tc>
                <w:tcPr>
                  <w:tcW w:w="13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F37EAC" w14:textId="77777777" w:rsidR="00435E42" w:rsidRDefault="004B162B">
                  <w:pPr>
                    <w:pStyle w:val="a8"/>
                    <w:tabs>
                      <w:tab w:val="left" w:pos="80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600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  <w:tab w:val="left" w:pos="25600"/>
                    </w:tabs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pacing w:val="-8"/>
                      <w:w w:val="10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1,000,000</w:t>
                  </w:r>
                  <w:r>
                    <w:rPr>
                      <w:rFonts w:ascii="HY신명조" w:eastAsia="HY신명조" w:cs="HY신명조"/>
                      <w:spacing w:val="-8"/>
                      <w:w w:val="104"/>
                    </w:rPr>
                    <w:t>원</w:t>
                  </w:r>
                </w:p>
              </w:tc>
            </w:tr>
          </w:tbl>
          <w:p w14:paraId="083DE50A" w14:textId="77777777" w:rsidR="00435E42" w:rsidRDefault="00435E42">
            <w:pPr>
              <w:rPr>
                <w:sz w:val="2"/>
              </w:rPr>
            </w:pPr>
          </w:p>
          <w:p w14:paraId="498854F9" w14:textId="77777777" w:rsidR="00435E42" w:rsidRDefault="00435E4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0E30B1F9" w14:textId="77777777" w:rsidR="00435E42" w:rsidRDefault="00435E42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 w:val="0"/>
              <w:ind w:left="394" w:right="200" w:hanging="394"/>
              <w:rPr>
                <w:sz w:val="12"/>
                <w:szCs w:val="12"/>
              </w:rPr>
            </w:pPr>
          </w:p>
          <w:p w14:paraId="7D2844F1" w14:textId="77777777" w:rsidR="00435E42" w:rsidRDefault="004B162B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 w:val="0"/>
              <w:ind w:left="588" w:right="200" w:hanging="588"/>
              <w:rPr>
                <w:spacing w:val="-13"/>
              </w:rPr>
            </w:pPr>
            <w:r>
              <w:t xml:space="preserve"> </w:t>
            </w:r>
            <w:r>
              <w:t>주</w:t>
            </w:r>
            <w:r>
              <w:t>1)</w:t>
            </w:r>
            <w:r>
              <w:rPr>
                <w:spacing w:val="-4"/>
              </w:rPr>
              <w:t xml:space="preserve"> </w:t>
            </w:r>
            <w:r>
              <w:rPr>
                <w:spacing w:val="-12"/>
              </w:rPr>
              <w:t>회사는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제</w:t>
            </w:r>
            <w:r>
              <w:rPr>
                <w:spacing w:val="-12"/>
              </w:rPr>
              <w:t>4</w:t>
            </w:r>
            <w:r>
              <w:rPr>
                <w:spacing w:val="-12"/>
              </w:rPr>
              <w:t>기까지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제품의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평가방법을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총평균법으로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신고하여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평가하여</w:t>
            </w:r>
            <w:r>
              <w:rPr>
                <w:spacing w:val="-8"/>
              </w:rPr>
              <w:t xml:space="preserve"> </w:t>
            </w:r>
            <w:r>
              <w:rPr>
                <w:spacing w:val="-13"/>
              </w:rPr>
              <w:t>왔으나</w:t>
            </w:r>
            <w:r>
              <w:rPr>
                <w:spacing w:val="-13"/>
              </w:rPr>
              <w:t xml:space="preserve">, </w:t>
            </w:r>
            <w:r>
              <w:rPr>
                <w:spacing w:val="-13"/>
              </w:rPr>
              <w:t>제</w:t>
            </w:r>
            <w:r>
              <w:rPr>
                <w:spacing w:val="-13"/>
              </w:rPr>
              <w:t>5</w:t>
            </w:r>
            <w:r>
              <w:rPr>
                <w:spacing w:val="-13"/>
              </w:rPr>
              <w:t>기부터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후입선출법으로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변경하기로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하고</w:t>
            </w:r>
            <w:r>
              <w:rPr>
                <w:spacing w:val="-13"/>
              </w:rPr>
              <w:t xml:space="preserve"> 2009</w:t>
            </w:r>
            <w:r>
              <w:rPr>
                <w:spacing w:val="-13"/>
              </w:rPr>
              <w:t>년</w:t>
            </w:r>
            <w:r>
              <w:rPr>
                <w:spacing w:val="-13"/>
              </w:rPr>
              <w:t xml:space="preserve"> 8</w:t>
            </w:r>
            <w:r>
              <w:rPr>
                <w:spacing w:val="-13"/>
              </w:rPr>
              <w:t>월</w:t>
            </w:r>
            <w:r>
              <w:rPr>
                <w:spacing w:val="-13"/>
              </w:rPr>
              <w:t xml:space="preserve"> 10</w:t>
            </w:r>
            <w:r>
              <w:rPr>
                <w:spacing w:val="-13"/>
              </w:rPr>
              <w:t>일에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재고자산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평가방법의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변경신고를</w:t>
            </w:r>
            <w:r>
              <w:rPr>
                <w:spacing w:val="-13"/>
              </w:rPr>
              <w:t xml:space="preserve"> </w:t>
            </w:r>
            <w:r>
              <w:rPr>
                <w:spacing w:val="-13"/>
              </w:rPr>
              <w:t>하였다</w:t>
            </w:r>
            <w:r>
              <w:rPr>
                <w:spacing w:val="-13"/>
              </w:rPr>
              <w:t>.</w:t>
            </w:r>
          </w:p>
          <w:p w14:paraId="0CE9C731" w14:textId="77777777" w:rsidR="00435E42" w:rsidRDefault="004B162B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 w:val="0"/>
              <w:ind w:left="585" w:right="200" w:hanging="585"/>
            </w:pPr>
            <w:r>
              <w:t xml:space="preserve"> </w:t>
            </w:r>
            <w:r>
              <w:t>주</w:t>
            </w:r>
            <w:r>
              <w:t xml:space="preserve">2) </w:t>
            </w:r>
            <w:r>
              <w:t>회사는</w:t>
            </w:r>
            <w:r>
              <w:t xml:space="preserve"> </w:t>
            </w:r>
            <w:r>
              <w:t>제</w:t>
            </w:r>
            <w:r>
              <w:t>4</w:t>
            </w:r>
            <w:r>
              <w:t>기까지</w:t>
            </w:r>
            <w:r>
              <w:t xml:space="preserve"> </w:t>
            </w:r>
            <w:r>
              <w:t>재공품의</w:t>
            </w:r>
            <w:r>
              <w:t xml:space="preserve"> </w:t>
            </w:r>
            <w:r>
              <w:t>평가방법을</w:t>
            </w:r>
            <w:r>
              <w:t xml:space="preserve"> </w:t>
            </w:r>
            <w:r>
              <w:t>총평균법으로</w:t>
            </w:r>
            <w:r>
              <w:t xml:space="preserve"> </w:t>
            </w:r>
            <w:r>
              <w:t>신고하였</w:t>
            </w:r>
            <w:r>
              <w:rPr>
                <w:spacing w:val="1"/>
              </w:rPr>
              <w:t>으나</w:t>
            </w:r>
            <w:r>
              <w:rPr>
                <w:spacing w:val="1"/>
              </w:rPr>
              <w:t xml:space="preserve">, </w:t>
            </w:r>
            <w:r>
              <w:rPr>
                <w:spacing w:val="1"/>
              </w:rPr>
              <w:t>평가방법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변경신고를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하지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않고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제</w:t>
            </w:r>
            <w:r>
              <w:rPr>
                <w:spacing w:val="1"/>
              </w:rPr>
              <w:t>5</w:t>
            </w:r>
            <w:r>
              <w:rPr>
                <w:spacing w:val="1"/>
              </w:rPr>
              <w:t>기에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재공품을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후입</w:t>
            </w:r>
            <w:r>
              <w:t>선출법으로</w:t>
            </w:r>
            <w:r>
              <w:t xml:space="preserve"> </w:t>
            </w:r>
            <w:r>
              <w:t>평가하였다</w:t>
            </w:r>
            <w:r>
              <w:t>.</w:t>
            </w:r>
          </w:p>
          <w:p w14:paraId="7F8B5D2B" w14:textId="77777777" w:rsidR="00435E42" w:rsidRDefault="004B162B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 w:val="0"/>
              <w:ind w:left="581" w:right="200" w:hanging="581"/>
              <w:rPr>
                <w:spacing w:val="-2"/>
              </w:rPr>
            </w:pPr>
            <w:r>
              <w:t xml:space="preserve"> </w:t>
            </w:r>
            <w:r>
              <w:t>주</w:t>
            </w:r>
            <w:r>
              <w:t xml:space="preserve">3) </w:t>
            </w:r>
            <w:r>
              <w:rPr>
                <w:spacing w:val="-2"/>
              </w:rPr>
              <w:t>회사는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원재료를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신고한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평가방법인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총평균법으로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평가하였으나</w:t>
            </w:r>
            <w:r>
              <w:rPr>
                <w:spacing w:val="-2"/>
              </w:rPr>
              <w:t xml:space="preserve">, </w:t>
            </w:r>
            <w:r>
              <w:rPr>
                <w:spacing w:val="-2"/>
              </w:rPr>
              <w:t>계산착오로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인하여</w:t>
            </w:r>
            <w:r>
              <w:rPr>
                <w:spacing w:val="-2"/>
              </w:rPr>
              <w:t xml:space="preserve"> 500,000</w:t>
            </w:r>
            <w:r>
              <w:rPr>
                <w:spacing w:val="-2"/>
              </w:rPr>
              <w:t>원을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과대계상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하였다</w:t>
            </w:r>
            <w:r>
              <w:rPr>
                <w:spacing w:val="-2"/>
              </w:rPr>
              <w:t>.</w:t>
            </w:r>
          </w:p>
          <w:p w14:paraId="20822792" w14:textId="77777777" w:rsidR="00435E42" w:rsidRDefault="004B162B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 w:val="0"/>
              <w:ind w:left="575" w:right="200" w:hanging="575"/>
            </w:pPr>
            <w:r>
              <w:t xml:space="preserve"> </w:t>
            </w:r>
            <w:r>
              <w:t>주</w:t>
            </w:r>
            <w:r>
              <w:t xml:space="preserve">4) </w:t>
            </w:r>
            <w:r>
              <w:t>회사는</w:t>
            </w:r>
            <w:r>
              <w:t xml:space="preserve"> </w:t>
            </w:r>
            <w:r>
              <w:t>저장품의</w:t>
            </w:r>
            <w:r>
              <w:t xml:space="preserve"> </w:t>
            </w:r>
            <w:r>
              <w:t>평가방법을</w:t>
            </w:r>
            <w:r>
              <w:t xml:space="preserve"> </w:t>
            </w:r>
            <w:r>
              <w:t>총평균법으로</w:t>
            </w:r>
            <w:r>
              <w:t xml:space="preserve"> </w:t>
            </w:r>
            <w:r>
              <w:t>신고하였다</w:t>
            </w:r>
            <w:r>
              <w:t>.</w:t>
            </w:r>
          </w:p>
        </w:tc>
      </w:tr>
    </w:tbl>
    <w:p w14:paraId="4F44F562" w14:textId="77777777" w:rsidR="00435E42" w:rsidRDefault="00435E42">
      <w:pPr>
        <w:rPr>
          <w:sz w:val="2"/>
        </w:rPr>
      </w:pPr>
    </w:p>
    <w:p w14:paraId="23868965" w14:textId="77777777" w:rsidR="00435E42" w:rsidRDefault="00435E42">
      <w:pPr>
        <w:jc w:val="center"/>
      </w:pPr>
    </w:p>
    <w:p w14:paraId="7B51A488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p w14:paraId="0621E222" w14:textId="77777777" w:rsidR="00435E42" w:rsidRDefault="004B162B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 w:val="0"/>
      </w:pPr>
      <w:r>
        <w:t xml:space="preserve">        </w:t>
      </w:r>
      <w:r>
        <w:rPr>
          <w:u w:val="single" w:color="000000"/>
        </w:rPr>
        <w:t>손금불산입</w:t>
      </w:r>
      <w:r>
        <w:rPr>
          <w:u w:val="single" w:color="000000"/>
        </w:rPr>
        <w:t>/</w:t>
      </w:r>
      <w:r>
        <w:rPr>
          <w:u w:val="single" w:color="000000"/>
        </w:rPr>
        <w:t>익금산입</w:t>
      </w:r>
      <w:r>
        <w:tab/>
        <w:t xml:space="preserve">   </w:t>
      </w:r>
      <w:r>
        <w:rPr>
          <w:u w:val="single" w:color="000000"/>
        </w:rPr>
        <w:t>손금산입</w:t>
      </w:r>
      <w:r>
        <w:rPr>
          <w:u w:val="single" w:color="000000"/>
        </w:rPr>
        <w:t>/</w:t>
      </w:r>
      <w:r>
        <w:rPr>
          <w:u w:val="single" w:color="000000"/>
        </w:rPr>
        <w:t>익금불산입</w:t>
      </w:r>
    </w:p>
    <w:p w14:paraId="5CECD50B" w14:textId="77777777" w:rsidR="00435E42" w:rsidRDefault="004B162B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 w:val="0"/>
      </w:pPr>
      <w:r>
        <w:t xml:space="preserve">  </w:t>
      </w:r>
      <w:r>
        <w:t>①</w:t>
      </w:r>
      <w:r>
        <w:t xml:space="preserve">        </w:t>
      </w:r>
      <w:r>
        <w:t>700,000</w:t>
      </w:r>
      <w:r>
        <w:t>원</w:t>
      </w:r>
      <w:r>
        <w:t>(</w:t>
      </w:r>
      <w:r>
        <w:t>유보</w:t>
      </w:r>
      <w:r>
        <w:t>)</w:t>
      </w:r>
      <w:r>
        <w:tab/>
        <w:t xml:space="preserve">     1,500,000</w:t>
      </w:r>
      <w:r>
        <w:t>원</w:t>
      </w:r>
      <w:r>
        <w:t>(</w:t>
      </w:r>
      <w:r>
        <w:t>△</w:t>
      </w:r>
      <w:r>
        <w:t>유보</w:t>
      </w:r>
      <w:r>
        <w:t>)</w:t>
      </w:r>
    </w:p>
    <w:p w14:paraId="04B5E4A9" w14:textId="77777777" w:rsidR="00435E42" w:rsidRDefault="004B162B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 w:val="0"/>
      </w:pPr>
      <w:r>
        <w:t xml:space="preserve">  </w:t>
      </w:r>
      <w:r>
        <w:t>②</w:t>
      </w:r>
      <w:r>
        <w:t xml:space="preserve">        </w:t>
      </w:r>
      <w:r>
        <w:t>700,000</w:t>
      </w:r>
      <w:r>
        <w:t>원</w:t>
      </w:r>
      <w:r>
        <w:t>(</w:t>
      </w:r>
      <w:r>
        <w:t>유보</w:t>
      </w:r>
      <w:r>
        <w:t>)</w:t>
      </w:r>
      <w:r>
        <w:tab/>
        <w:t xml:space="preserve">     1,200,000</w:t>
      </w:r>
      <w:r>
        <w:t>원</w:t>
      </w:r>
      <w:r>
        <w:t>(</w:t>
      </w:r>
      <w:r>
        <w:t>△</w:t>
      </w:r>
      <w:r>
        <w:t>유보</w:t>
      </w:r>
      <w:r>
        <w:t>)</w:t>
      </w:r>
    </w:p>
    <w:p w14:paraId="5111DCD1" w14:textId="77777777" w:rsidR="00435E42" w:rsidRDefault="004B162B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 w:val="0"/>
      </w:pPr>
      <w:r>
        <w:t xml:space="preserve">  </w:t>
      </w:r>
      <w:r>
        <w:t>③</w:t>
      </w:r>
      <w:r>
        <w:rPr>
          <w:spacing w:val="-9"/>
        </w:rPr>
        <w:t xml:space="preserve">       </w:t>
      </w:r>
      <w:r>
        <w:t>1,400,000</w:t>
      </w:r>
      <w:r>
        <w:t>원</w:t>
      </w:r>
      <w:r>
        <w:t>(</w:t>
      </w:r>
      <w:r>
        <w:t>유보</w:t>
      </w:r>
      <w:r>
        <w:t>)</w:t>
      </w:r>
      <w:r>
        <w:tab/>
      </w:r>
      <w:r>
        <w:rPr>
          <w:spacing w:val="-9"/>
        </w:rPr>
        <w:t xml:space="preserve">       5</w:t>
      </w:r>
      <w:r>
        <w:t>00,000</w:t>
      </w:r>
      <w:r>
        <w:t>원</w:t>
      </w:r>
      <w:r>
        <w:t>(</w:t>
      </w:r>
      <w:r>
        <w:t>△</w:t>
      </w:r>
      <w:r>
        <w:t>유보</w:t>
      </w:r>
      <w:r>
        <w:t>)</w:t>
      </w:r>
    </w:p>
    <w:p w14:paraId="35512B52" w14:textId="77777777" w:rsidR="00435E42" w:rsidRDefault="004B162B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 w:val="0"/>
      </w:pPr>
      <w:r>
        <w:t xml:space="preserve">  </w:t>
      </w:r>
      <w:r>
        <w:t>④</w:t>
      </w:r>
      <w:r>
        <w:rPr>
          <w:spacing w:val="-9"/>
        </w:rPr>
        <w:t xml:space="preserve">       </w:t>
      </w:r>
      <w:r>
        <w:t>1,700,000</w:t>
      </w:r>
      <w:r>
        <w:t>원</w:t>
      </w:r>
      <w:r>
        <w:t>(</w:t>
      </w:r>
      <w:r>
        <w:t>유보</w:t>
      </w:r>
      <w:r>
        <w:t>)</w:t>
      </w:r>
      <w:r>
        <w:tab/>
      </w:r>
      <w:r>
        <w:rPr>
          <w:spacing w:val="-9"/>
        </w:rPr>
        <w:t xml:space="preserve">       2</w:t>
      </w:r>
      <w:r>
        <w:t>00,000</w:t>
      </w:r>
      <w:r>
        <w:t>원</w:t>
      </w:r>
      <w:r>
        <w:t>(</w:t>
      </w:r>
      <w:r>
        <w:t>△</w:t>
      </w:r>
      <w:r>
        <w:t>유보</w:t>
      </w:r>
      <w:r>
        <w:t>)</w:t>
      </w:r>
    </w:p>
    <w:p w14:paraId="05F7CA20" w14:textId="77777777" w:rsidR="00435E42" w:rsidRDefault="004B162B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 w:val="0"/>
      </w:pPr>
      <w:r>
        <w:t xml:space="preserve">  </w:t>
      </w:r>
      <w:r>
        <w:t>⑤</w:t>
      </w:r>
      <w:r>
        <w:rPr>
          <w:spacing w:val="-9"/>
        </w:rPr>
        <w:t xml:space="preserve">       </w:t>
      </w:r>
      <w:r>
        <w:t>1,700,000</w:t>
      </w:r>
      <w:r>
        <w:t>원</w:t>
      </w:r>
      <w:r>
        <w:t>(</w:t>
      </w:r>
      <w:r>
        <w:t>유보</w:t>
      </w:r>
      <w:r>
        <w:t>)</w:t>
      </w:r>
      <w:r>
        <w:tab/>
      </w:r>
      <w:r>
        <w:rPr>
          <w:spacing w:val="-9"/>
        </w:rPr>
        <w:t xml:space="preserve">       </w:t>
      </w:r>
      <w:r>
        <w:t>500,000</w:t>
      </w:r>
      <w:r>
        <w:t>원</w:t>
      </w:r>
      <w:r>
        <w:t>(</w:t>
      </w:r>
      <w:r>
        <w:t>△</w:t>
      </w:r>
      <w:r>
        <w:t>유보</w:t>
      </w:r>
      <w:r>
        <w:t>)</w:t>
      </w:r>
    </w:p>
    <w:p w14:paraId="0E11DF3B" w14:textId="77777777" w:rsidR="00435E42" w:rsidRDefault="00435E42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 w:val="0"/>
      </w:pPr>
    </w:p>
    <w:p w14:paraId="5EAD9759" w14:textId="77777777" w:rsidR="00435E42" w:rsidRDefault="00435E42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 w:val="0"/>
      </w:pPr>
    </w:p>
    <w:p w14:paraId="44942505" w14:textId="77777777" w:rsidR="00435E42" w:rsidRDefault="00435E42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 w:val="0"/>
      </w:pPr>
    </w:p>
    <w:p w14:paraId="025D1C0B" w14:textId="77777777" w:rsidR="00435E42" w:rsidRDefault="00435E42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 w:val="0"/>
      </w:pPr>
    </w:p>
    <w:p w14:paraId="490982B3" w14:textId="77777777" w:rsidR="00435E42" w:rsidRDefault="00435E42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 w:val="0"/>
      </w:pPr>
    </w:p>
    <w:p w14:paraId="0CE7E96B" w14:textId="77777777" w:rsidR="00435E42" w:rsidRDefault="00435E42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 w:val="0"/>
      </w:pPr>
    </w:p>
    <w:p w14:paraId="37F276ED" w14:textId="77777777" w:rsidR="00435E42" w:rsidRDefault="00435E42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 w:val="0"/>
      </w:pPr>
    </w:p>
    <w:p w14:paraId="6BC93FC1" w14:textId="77777777" w:rsidR="00435E42" w:rsidRDefault="00435E42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 w:val="0"/>
      </w:pPr>
    </w:p>
    <w:p w14:paraId="229FD144" w14:textId="77777777" w:rsidR="00435E42" w:rsidRDefault="004B162B">
      <w:pPr>
        <w:pStyle w:val="a8"/>
        <w:snapToGrid/>
        <w:spacing w:line="240" w:lineRule="auto"/>
        <w:ind w:left="379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21</w:t>
      </w:r>
      <w:r>
        <w:rPr>
          <w:rFonts w:ascii="HY신명조" w:eastAsia="HY신명조" w:cs="HY신명조"/>
          <w:b/>
          <w:bCs/>
          <w:spacing w:val="-3"/>
        </w:rPr>
        <w:t>.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다음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자료를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이용하여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주권상장법인인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</w:t>
      </w:r>
      <w:r>
        <w:rPr>
          <w:rFonts w:ascii="HY신명조" w:eastAsia="HY신명조" w:cs="HY신명조"/>
          <w:spacing w:val="-6"/>
        </w:rPr>
        <w:t>K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법인세법에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따른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</w:t>
      </w:r>
      <w:r>
        <w:rPr>
          <w:rFonts w:ascii="HY신명조" w:eastAsia="HY신명조" w:cs="HY신명조"/>
          <w:spacing w:val="-6"/>
        </w:rPr>
        <w:t>5</w:t>
      </w:r>
      <w:r>
        <w:rPr>
          <w:rFonts w:ascii="HY신명조" w:eastAsia="HY신명조" w:cs="HY신명조"/>
          <w:spacing w:val="-6"/>
        </w:rPr>
        <w:t>기와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6</w:t>
      </w:r>
      <w:r>
        <w:rPr>
          <w:rFonts w:ascii="HY신명조" w:eastAsia="HY신명조" w:cs="HY신명조"/>
          <w:spacing w:val="-3"/>
        </w:rPr>
        <w:t>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세무조정으로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</w:p>
    <w:p w14:paraId="682BE4CF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466"/>
      </w:tblGrid>
      <w:tr w:rsidR="00435E42" w14:paraId="417ECE69" w14:textId="77777777">
        <w:trPr>
          <w:trHeight w:val="1669"/>
          <w:jc w:val="right"/>
        </w:trPr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76F5C17F" w14:textId="77777777" w:rsidR="00435E42" w:rsidRDefault="004B162B">
            <w:pPr>
              <w:pStyle w:val="a8"/>
              <w:spacing w:line="240" w:lineRule="auto"/>
              <w:ind w:left="304" w:hanging="304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6"/>
              </w:rPr>
              <w:t>제조기업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</w:t>
            </w:r>
            <w:r>
              <w:rPr>
                <w:rFonts w:ascii="HY신명조" w:eastAsia="HY신명조" w:cs="HY신명조"/>
                <w:spacing w:val="-6"/>
              </w:rPr>
              <w:t>K</w:t>
            </w:r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</w:t>
            </w:r>
            <w:r>
              <w:rPr>
                <w:rFonts w:ascii="HY신명조" w:eastAsia="HY신명조" w:cs="HY신명조"/>
                <w:spacing w:val="-6"/>
              </w:rPr>
              <w:t>5</w:t>
            </w:r>
            <w:r>
              <w:rPr>
                <w:rFonts w:ascii="HY신명조" w:eastAsia="HY신명조" w:cs="HY신명조"/>
                <w:spacing w:val="-6"/>
              </w:rPr>
              <w:t>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사업연도</w:t>
            </w:r>
            <w:r>
              <w:rPr>
                <w:rFonts w:ascii="HY신명조" w:eastAsia="HY신명조" w:cs="HY신명조"/>
                <w:spacing w:val="-6"/>
              </w:rPr>
              <w:t>(2009.1.1.</w:t>
            </w:r>
            <w:r>
              <w:rPr>
                <w:rFonts w:ascii="HY신명조" w:eastAsia="HY신명조" w:cs="HY신명조"/>
                <w:spacing w:val="-6"/>
              </w:rPr>
              <w:t>～</w:t>
            </w:r>
            <w:r>
              <w:rPr>
                <w:rFonts w:ascii="HY신명조" w:eastAsia="HY신명조" w:cs="HY신명조"/>
                <w:spacing w:val="-6"/>
              </w:rPr>
              <w:t xml:space="preserve">2009.12.31.) </w:t>
            </w:r>
            <w:r>
              <w:rPr>
                <w:rFonts w:ascii="HY신명조" w:eastAsia="HY신명조" w:cs="HY신명조"/>
                <w:spacing w:val="-6"/>
              </w:rPr>
              <w:t>중</w:t>
            </w:r>
            <w:r>
              <w:rPr>
                <w:rFonts w:ascii="HY신명조" w:eastAsia="HY신명조" w:cs="HY신명조"/>
                <w:spacing w:val="-6"/>
              </w:rPr>
              <w:t xml:space="preserve"> $200,000</w:t>
            </w:r>
            <w:r>
              <w:rPr>
                <w:rFonts w:ascii="HY신명조" w:eastAsia="HY신명조" w:cs="HY신명조"/>
                <w:spacing w:val="-6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차입하였고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차입시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환율은</w:t>
            </w:r>
            <w:r>
              <w:rPr>
                <w:rFonts w:ascii="HY신명조" w:eastAsia="HY신명조" w:cs="HY신명조"/>
                <w:spacing w:val="-4"/>
              </w:rPr>
              <w:t xml:space="preserve"> $1=1,300</w:t>
            </w:r>
            <w:r>
              <w:rPr>
                <w:rFonts w:ascii="HY신명조" w:eastAsia="HY신명조" w:cs="HY신명조"/>
                <w:spacing w:val="-4"/>
              </w:rPr>
              <w:t>원이다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4D0D1F58" w14:textId="77777777" w:rsidR="00435E42" w:rsidRDefault="004B162B">
            <w:pPr>
              <w:pStyle w:val="a8"/>
              <w:spacing w:line="240" w:lineRule="auto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기말의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환율은</w:t>
            </w:r>
            <w:r>
              <w:rPr>
                <w:rFonts w:ascii="HY신명조" w:eastAsia="HY신명조" w:cs="HY신명조"/>
              </w:rPr>
              <w:t xml:space="preserve"> $1=1,400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B7856B4" w14:textId="77777777" w:rsidR="00435E42" w:rsidRDefault="004B162B">
            <w:pPr>
              <w:pStyle w:val="a8"/>
              <w:snapToGrid/>
              <w:spacing w:line="240" w:lineRule="auto"/>
              <w:ind w:left="304" w:hanging="304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11"/>
              </w:rPr>
              <w:t>제</w:t>
            </w:r>
            <w:r>
              <w:rPr>
                <w:rFonts w:ascii="HY신명조" w:eastAsia="HY신명조" w:cs="HY신명조"/>
                <w:spacing w:val="-11"/>
              </w:rPr>
              <w:t>6</w:t>
            </w:r>
            <w:r>
              <w:rPr>
                <w:rFonts w:ascii="HY신명조" w:eastAsia="HY신명조" w:cs="HY신명조"/>
                <w:spacing w:val="-11"/>
              </w:rPr>
              <w:t>기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사업연도에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차입금을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상환하였으며</w:t>
            </w:r>
            <w:r>
              <w:rPr>
                <w:rFonts w:ascii="HY신명조" w:eastAsia="HY신명조" w:cs="HY신명조"/>
                <w:spacing w:val="-11"/>
              </w:rPr>
              <w:t xml:space="preserve">, </w:t>
            </w:r>
            <w:r>
              <w:rPr>
                <w:rFonts w:ascii="HY신명조" w:eastAsia="HY신명조" w:cs="HY신명조"/>
                <w:spacing w:val="-11"/>
              </w:rPr>
              <w:t>상환시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환율은</w:t>
            </w:r>
            <w:r>
              <w:rPr>
                <w:rFonts w:ascii="HY신명조" w:eastAsia="HY신명조" w:cs="HY신명조"/>
                <w:spacing w:val="-11"/>
              </w:rPr>
              <w:t xml:space="preserve"> $1=1,500</w:t>
            </w:r>
            <w:r>
              <w:rPr>
                <w:rFonts w:ascii="HY신명조" w:eastAsia="HY신명조" w:cs="HY신명조"/>
                <w:spacing w:val="-11"/>
              </w:rPr>
              <w:t>원이다</w:t>
            </w:r>
            <w:r>
              <w:rPr>
                <w:rFonts w:ascii="HY신명조" w:eastAsia="HY신명조" w:cs="HY신명조"/>
                <w:spacing w:val="-11"/>
              </w:rPr>
              <w:t>.</w:t>
            </w:r>
          </w:p>
          <w:p w14:paraId="22A2E1CD" w14:textId="77777777" w:rsidR="00435E42" w:rsidRDefault="004B162B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환전에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수수료는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5DBD47F8" w14:textId="77777777" w:rsidR="00435E42" w:rsidRDefault="004B162B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K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기업회계기준에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8C15967" w14:textId="77777777" w:rsidR="00435E42" w:rsidRDefault="00435E42">
      <w:pPr>
        <w:rPr>
          <w:sz w:val="2"/>
        </w:rPr>
      </w:pPr>
    </w:p>
    <w:p w14:paraId="6C8F944A" w14:textId="77777777" w:rsidR="00435E42" w:rsidRDefault="00435E42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</w:rPr>
      </w:pPr>
    </w:p>
    <w:p w14:paraId="5B38CCD9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2D178550" w14:textId="77777777" w:rsidR="00435E42" w:rsidRDefault="004B162B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9"/>
        <w:gridCol w:w="2966"/>
        <w:gridCol w:w="2966"/>
      </w:tblGrid>
      <w:tr w:rsidR="00435E42" w14:paraId="5B94FF63" w14:textId="77777777">
        <w:trPr>
          <w:trHeight w:val="256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6217CA" w14:textId="77777777" w:rsidR="00435E42" w:rsidRDefault="00435E4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379666" w14:textId="77777777" w:rsidR="00435E42" w:rsidRDefault="004B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제</w:t>
            </w:r>
            <w:r>
              <w:rPr>
                <w:rFonts w:ascii="HY신명조" w:eastAsia="HY신명조" w:cs="HY신명조"/>
                <w:u w:val="single" w:color="000000"/>
              </w:rPr>
              <w:t>5</w:t>
            </w:r>
            <w:r>
              <w:rPr>
                <w:rFonts w:ascii="HY신명조" w:eastAsia="HY신명조" w:cs="HY신명조"/>
                <w:u w:val="single" w:color="000000"/>
              </w:rPr>
              <w:t>기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세무조정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917DD5" w14:textId="77777777" w:rsidR="00435E42" w:rsidRDefault="004B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제</w:t>
            </w:r>
            <w:r>
              <w:rPr>
                <w:rFonts w:ascii="HY신명조" w:eastAsia="HY신명조" w:cs="HY신명조"/>
                <w:u w:val="single" w:color="000000"/>
              </w:rPr>
              <w:t>6</w:t>
            </w:r>
            <w:r>
              <w:rPr>
                <w:rFonts w:ascii="HY신명조" w:eastAsia="HY신명조" w:cs="HY신명조"/>
                <w:u w:val="single" w:color="000000"/>
              </w:rPr>
              <w:t>기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세무조정</w:t>
            </w:r>
          </w:p>
        </w:tc>
      </w:tr>
      <w:tr w:rsidR="00435E42" w14:paraId="5F09C4CB" w14:textId="77777777">
        <w:trPr>
          <w:trHeight w:val="330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165CD7" w14:textId="77777777" w:rsidR="00435E42" w:rsidRDefault="004B162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F4A92E" w14:textId="77777777" w:rsidR="00435E42" w:rsidRDefault="004B162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B13F7" w14:textId="77777777" w:rsidR="00435E42" w:rsidRDefault="004B162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△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435E42" w14:paraId="44870E13" w14:textId="77777777">
        <w:trPr>
          <w:trHeight w:val="330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CF8653" w14:textId="77777777" w:rsidR="00435E42" w:rsidRDefault="004B162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60EB2D" w14:textId="77777777" w:rsidR="00435E42" w:rsidRDefault="004B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세무조정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2B1310" w14:textId="77777777" w:rsidR="00435E42" w:rsidRDefault="004B162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△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435E42" w14:paraId="45841D02" w14:textId="77777777">
        <w:trPr>
          <w:trHeight w:val="330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33D0C3" w14:textId="77777777" w:rsidR="00435E42" w:rsidRDefault="004B162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DC84DC" w14:textId="77777777" w:rsidR="00435E42" w:rsidRDefault="004B162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세무조정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E1B25B" w14:textId="77777777" w:rsidR="00435E42" w:rsidRDefault="004B162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40,000,000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△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435E42" w14:paraId="01B26DA3" w14:textId="77777777">
        <w:trPr>
          <w:trHeight w:val="330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59A84B" w14:textId="77777777" w:rsidR="00435E42" w:rsidRDefault="004B162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9A4BE5" w14:textId="77777777" w:rsidR="00435E42" w:rsidRDefault="004B162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△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5E5368" w14:textId="77777777" w:rsidR="00435E42" w:rsidRDefault="004B162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△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435E42" w14:paraId="42E188F7" w14:textId="77777777">
        <w:trPr>
          <w:trHeight w:val="330"/>
        </w:trPr>
        <w:tc>
          <w:tcPr>
            <w:tcW w:w="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24CA2D" w14:textId="77777777" w:rsidR="00435E42" w:rsidRDefault="004B162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6CF086" w14:textId="77777777" w:rsidR="00435E42" w:rsidRDefault="004B162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541CCB" w14:textId="77777777" w:rsidR="00435E42" w:rsidRDefault="004B162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40,000,000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△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615030E3" w14:textId="77777777" w:rsidR="00435E42" w:rsidRDefault="00435E42">
      <w:pPr>
        <w:rPr>
          <w:sz w:val="2"/>
        </w:rPr>
      </w:pPr>
    </w:p>
    <w:p w14:paraId="5C706767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5F3BCCAF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14282F7E" w14:textId="77777777" w:rsidR="00435E42" w:rsidRDefault="00435E42">
      <w:pPr>
        <w:pStyle w:val="a8"/>
        <w:snapToGrid/>
        <w:spacing w:line="240" w:lineRule="auto"/>
        <w:ind w:left="378" w:hanging="378"/>
        <w:rPr>
          <w:rFonts w:ascii="HY신명조" w:eastAsia="HY신명조" w:cs="HY신명조"/>
          <w:b/>
          <w:bCs/>
        </w:rPr>
      </w:pPr>
    </w:p>
    <w:p w14:paraId="64B2A70C" w14:textId="77777777" w:rsidR="00435E42" w:rsidRDefault="00435E42">
      <w:pPr>
        <w:pStyle w:val="a8"/>
        <w:snapToGrid/>
        <w:spacing w:line="240" w:lineRule="auto"/>
        <w:ind w:left="378" w:hanging="378"/>
        <w:rPr>
          <w:rFonts w:ascii="HY신명조" w:eastAsia="HY신명조" w:cs="HY신명조"/>
          <w:b/>
          <w:bCs/>
        </w:rPr>
      </w:pPr>
    </w:p>
    <w:p w14:paraId="34BF72FE" w14:textId="77777777" w:rsidR="00435E42" w:rsidRDefault="004B162B">
      <w:pPr>
        <w:pStyle w:val="a8"/>
        <w:snapToGrid/>
        <w:spacing w:line="240" w:lineRule="auto"/>
        <w:ind w:left="378" w:hanging="37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F</w:t>
      </w:r>
      <w:r>
        <w:rPr>
          <w:rFonts w:ascii="HY신명조" w:eastAsia="HY신명조" w:cs="HY신명조"/>
          <w:spacing w:val="-2"/>
        </w:rPr>
        <w:t>보험사는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보유건물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취득가액</w:t>
      </w:r>
      <w:r>
        <w:rPr>
          <w:rFonts w:ascii="HY신명조" w:eastAsia="HY신명조" w:cs="HY신명조"/>
          <w:spacing w:val="-2"/>
        </w:rPr>
        <w:t xml:space="preserve"> 70,000,000</w:t>
      </w:r>
      <w:r>
        <w:rPr>
          <w:rFonts w:ascii="HY신명조" w:eastAsia="HY신명조" w:cs="HY신명조"/>
          <w:spacing w:val="-2"/>
        </w:rPr>
        <w:t>원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당기말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감가상각누계액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60,000,000</w:t>
      </w:r>
      <w:r>
        <w:rPr>
          <w:rFonts w:ascii="HY신명조" w:eastAsia="HY신명조" w:cs="HY신명조"/>
          <w:spacing w:val="-3"/>
        </w:rPr>
        <w:t>원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보험업법에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15,000,000</w:t>
      </w:r>
      <w:r>
        <w:rPr>
          <w:rFonts w:ascii="HY신명조" w:eastAsia="HY신명조" w:cs="HY신명조"/>
          <w:spacing w:val="-3"/>
        </w:rPr>
        <w:t>원으로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평가하였다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당기에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감가상각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시부인계산을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적정하게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건물의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상각부인액은</w:t>
      </w:r>
      <w:r>
        <w:rPr>
          <w:rFonts w:ascii="HY신명조" w:eastAsia="HY신명조" w:cs="HY신명조"/>
        </w:rPr>
        <w:t xml:space="preserve"> 6,000,000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FAB48E0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p w14:paraId="5917819B" w14:textId="77777777" w:rsidR="00435E42" w:rsidRDefault="004B162B">
      <w:pPr>
        <w:pStyle w:val="a8"/>
        <w:snapToGrid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손금산입</w:t>
      </w:r>
      <w:r>
        <w:rPr>
          <w:rFonts w:ascii="HY신명조" w:eastAsia="HY신명조" w:cs="HY신명조"/>
        </w:rPr>
        <w:t xml:space="preserve"> 5,000,000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△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 xml:space="preserve">)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손금산입</w:t>
      </w:r>
      <w:r>
        <w:rPr>
          <w:rFonts w:ascii="HY신명조" w:eastAsia="HY신명조" w:cs="HY신명조"/>
        </w:rPr>
        <w:t xml:space="preserve"> 6,000,000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△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>)</w:t>
      </w:r>
    </w:p>
    <w:p w14:paraId="75D3F50A" w14:textId="77777777" w:rsidR="00435E42" w:rsidRDefault="004B162B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손금산입</w:t>
      </w:r>
      <w:r>
        <w:rPr>
          <w:rFonts w:ascii="HY신명조" w:eastAsia="HY신명조" w:cs="HY신명조"/>
        </w:rPr>
        <w:t xml:space="preserve"> 1,000,000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△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 xml:space="preserve">)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손금불산입</w:t>
      </w:r>
      <w:r>
        <w:rPr>
          <w:rFonts w:ascii="HY신명조" w:eastAsia="HY신명조" w:cs="HY신명조"/>
        </w:rPr>
        <w:t xml:space="preserve"> 5,000,000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>)</w:t>
      </w:r>
    </w:p>
    <w:p w14:paraId="5F6C89C0" w14:textId="77777777" w:rsidR="00435E42" w:rsidRDefault="004B162B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손금불산입</w:t>
      </w:r>
      <w:r>
        <w:rPr>
          <w:rFonts w:ascii="HY신명조" w:eastAsia="HY신명조" w:cs="HY신명조"/>
        </w:rPr>
        <w:t xml:space="preserve"> 6,000,000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>)</w:t>
      </w:r>
    </w:p>
    <w:p w14:paraId="61ED742C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6D8EABA0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155B0BB1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60DC54CC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7FAE0B98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52FFBF3A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3857FB66" w14:textId="77777777" w:rsidR="00435E42" w:rsidRDefault="004B162B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법인세법상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2543E0A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p w14:paraId="14DCD223" w14:textId="77777777" w:rsidR="00435E42" w:rsidRDefault="004B162B">
      <w:pPr>
        <w:pStyle w:val="a8"/>
        <w:snapToGrid/>
        <w:spacing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채무자의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파산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강제집행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형의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집행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사업의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폐지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사망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실종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행방불명으로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회수할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채권은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해당사유가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발생하여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손금으로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 </w:t>
      </w:r>
    </w:p>
    <w:p w14:paraId="76764DA5" w14:textId="77777777" w:rsidR="00435E42" w:rsidRDefault="004B162B">
      <w:pPr>
        <w:pStyle w:val="a8"/>
        <w:snapToGrid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소멸시효가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해당사유가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338DB757" w14:textId="77777777" w:rsidR="00435E42" w:rsidRDefault="004B162B">
      <w:pPr>
        <w:pStyle w:val="a8"/>
        <w:snapToGrid/>
        <w:spacing w:line="240" w:lineRule="auto"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부도발생일이</w:t>
      </w:r>
      <w:r>
        <w:rPr>
          <w:rFonts w:ascii="HY신명조" w:eastAsia="HY신명조" w:cs="HY신명조"/>
          <w:spacing w:val="-2"/>
        </w:rPr>
        <w:t xml:space="preserve"> 6</w:t>
      </w:r>
      <w:r>
        <w:rPr>
          <w:rFonts w:ascii="HY신명조" w:eastAsia="HY신명조" w:cs="HY신명조"/>
          <w:spacing w:val="-2"/>
        </w:rPr>
        <w:t>개월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경과된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채권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해당법인이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저당권을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설정한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제외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해당사유가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5EBF5CF2" w14:textId="77777777" w:rsidR="00435E42" w:rsidRDefault="004B162B">
      <w:pPr>
        <w:pStyle w:val="a8"/>
        <w:snapToGrid/>
        <w:spacing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매출세액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미수금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부가가치세법에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대손세액공제를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범위에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포함된다</w:t>
      </w:r>
      <w:r>
        <w:rPr>
          <w:rFonts w:ascii="HY신명조" w:eastAsia="HY신명조" w:cs="HY신명조"/>
        </w:rPr>
        <w:t>.</w:t>
      </w:r>
    </w:p>
    <w:p w14:paraId="6E5D8FAB" w14:textId="77777777" w:rsidR="00435E42" w:rsidRDefault="004B162B">
      <w:pPr>
        <w:pStyle w:val="a8"/>
        <w:snapToGrid/>
        <w:spacing w:line="240" w:lineRule="auto"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법인세법에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손금산입한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대손금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회수한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금액은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회수한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날이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속하는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산입한다</w:t>
      </w:r>
      <w:r>
        <w:rPr>
          <w:rFonts w:ascii="HY신명조" w:eastAsia="HY신명조" w:cs="HY신명조"/>
        </w:rPr>
        <w:t xml:space="preserve">. </w:t>
      </w:r>
    </w:p>
    <w:p w14:paraId="165D9892" w14:textId="77777777" w:rsidR="00435E42" w:rsidRDefault="00435E42">
      <w:pPr>
        <w:pStyle w:val="a8"/>
        <w:snapToGrid/>
        <w:spacing w:line="240" w:lineRule="auto"/>
        <w:ind w:left="519" w:hanging="519"/>
        <w:rPr>
          <w:rFonts w:ascii="HY신명조" w:eastAsia="HY신명조" w:cs="HY신명조"/>
        </w:rPr>
      </w:pPr>
    </w:p>
    <w:p w14:paraId="1FB2DFD9" w14:textId="77777777" w:rsidR="00435E42" w:rsidRDefault="00435E42">
      <w:pPr>
        <w:pStyle w:val="a8"/>
        <w:snapToGrid/>
        <w:spacing w:line="240" w:lineRule="auto"/>
        <w:ind w:left="519" w:hanging="519"/>
        <w:rPr>
          <w:rFonts w:ascii="HY신명조" w:eastAsia="HY신명조" w:cs="HY신명조"/>
        </w:rPr>
      </w:pPr>
    </w:p>
    <w:p w14:paraId="2C425443" w14:textId="77777777" w:rsidR="00435E42" w:rsidRDefault="004B162B">
      <w:pPr>
        <w:pStyle w:val="a8"/>
        <w:snapToGrid/>
        <w:spacing w:line="240" w:lineRule="auto"/>
        <w:ind w:left="323" w:hanging="323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24</w:t>
      </w:r>
      <w:r>
        <w:rPr>
          <w:rFonts w:ascii="HY신명조" w:eastAsia="HY신명조" w:cs="HY신명조"/>
          <w:b/>
          <w:bCs/>
          <w:spacing w:val="-6"/>
        </w:rPr>
        <w:t>.</w:t>
      </w:r>
      <w:r>
        <w:rPr>
          <w:rFonts w:ascii="HY신명조" w:eastAsia="HY신명조" w:cs="HY신명조"/>
          <w:b/>
          <w:bCs/>
          <w:spacing w:val="-6"/>
        </w:rPr>
        <w:t> </w:t>
      </w:r>
      <w:r>
        <w:rPr>
          <w:rFonts w:ascii="HY신명조" w:eastAsia="HY신명조" w:cs="HY신명조"/>
          <w:spacing w:val="-6"/>
        </w:rPr>
        <w:t>다음은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</w:t>
      </w:r>
      <w:r>
        <w:rPr>
          <w:rFonts w:ascii="HY신명조" w:eastAsia="HY신명조" w:cs="HY신명조"/>
          <w:spacing w:val="-6"/>
        </w:rPr>
        <w:t>M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</w:t>
      </w:r>
      <w:r>
        <w:rPr>
          <w:rFonts w:ascii="HY신명조" w:eastAsia="HY신명조" w:cs="HY신명조"/>
          <w:spacing w:val="-6"/>
        </w:rPr>
        <w:t>7</w:t>
      </w:r>
      <w:r>
        <w:rPr>
          <w:rFonts w:ascii="HY신명조" w:eastAsia="HY신명조" w:cs="HY신명조"/>
          <w:spacing w:val="-6"/>
        </w:rPr>
        <w:t>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사업연도</w:t>
      </w:r>
      <w:r>
        <w:rPr>
          <w:rFonts w:ascii="HY신명조" w:eastAsia="HY신명조" w:cs="HY신명조"/>
          <w:spacing w:val="-6"/>
        </w:rPr>
        <w:t>(2009.1.1.</w:t>
      </w:r>
      <w:r>
        <w:rPr>
          <w:rFonts w:ascii="HY신명조" w:eastAsia="HY신명조" w:cs="HY신명조"/>
          <w:spacing w:val="-6"/>
        </w:rPr>
        <w:t>～</w:t>
      </w:r>
      <w:r>
        <w:rPr>
          <w:rFonts w:ascii="HY신명조" w:eastAsia="HY신명조" w:cs="HY신명조"/>
          <w:spacing w:val="-6"/>
        </w:rPr>
        <w:t xml:space="preserve">2009.12.31.) </w:t>
      </w:r>
      <w:r>
        <w:rPr>
          <w:rFonts w:ascii="HY신명조" w:eastAsia="HY신명조" w:cs="HY신명조"/>
          <w:spacing w:val="-6"/>
        </w:rPr>
        <w:t>퇴직급여충당금과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자료이다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퇴직급여충당금에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세무조정으로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옳은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</w:t>
      </w:r>
    </w:p>
    <w:p w14:paraId="07A74C4F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435E42" w14:paraId="5450F068" w14:textId="77777777">
        <w:trPr>
          <w:trHeight w:val="4282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72E7E" w14:textId="77777777" w:rsidR="00435E42" w:rsidRDefault="004B162B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                </w:t>
            </w:r>
            <w:r>
              <w:rPr>
                <w:rFonts w:ascii="HY신명조" w:eastAsia="HY신명조" w:cs="HY신명조"/>
              </w:rPr>
              <w:t>퇴직급여충당금</w:t>
            </w:r>
            <w:r>
              <w:rPr>
                <w:rFonts w:ascii="HY신명조" w:eastAsia="HY신명조" w:cs="HY신명조"/>
              </w:rPr>
              <w:t xml:space="preserve">               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p w14:paraId="522F6FAA" w14:textId="77777777" w:rsidR="00435E42" w:rsidRDefault="00435E42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063"/>
              <w:gridCol w:w="3063"/>
            </w:tblGrid>
            <w:tr w:rsidR="00435E42" w14:paraId="07C3B1EE" w14:textId="77777777">
              <w:trPr>
                <w:trHeight w:val="686"/>
              </w:trPr>
              <w:tc>
                <w:tcPr>
                  <w:tcW w:w="3063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DBA913" w14:textId="77777777" w:rsidR="00435E42" w:rsidRDefault="004B162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당기지급</w:t>
                  </w:r>
                  <w:r>
                    <w:rPr>
                      <w:rFonts w:ascii="HY신명조" w:eastAsia="HY신명조" w:cs="HY신명조"/>
                    </w:rPr>
                    <w:t xml:space="preserve">            2,000,000</w:t>
                  </w:r>
                </w:p>
                <w:p w14:paraId="05F1E8FD" w14:textId="77777777" w:rsidR="00435E42" w:rsidRDefault="004B162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차기이월</w:t>
                  </w:r>
                  <w:r>
                    <w:rPr>
                      <w:rFonts w:ascii="HY신명조" w:eastAsia="HY신명조" w:cs="HY신명조"/>
                    </w:rPr>
                    <w:t xml:space="preserve">            6,000,000  </w:t>
                  </w:r>
                </w:p>
              </w:tc>
              <w:tc>
                <w:tcPr>
                  <w:tcW w:w="3063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83F666" w14:textId="77777777" w:rsidR="00435E42" w:rsidRDefault="004B162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전기이월</w:t>
                  </w:r>
                  <w:r>
                    <w:rPr>
                      <w:rFonts w:ascii="HY신명조" w:eastAsia="HY신명조" w:cs="HY신명조"/>
                    </w:rPr>
                    <w:t xml:space="preserve">            5,000,000</w:t>
                  </w:r>
                </w:p>
                <w:p w14:paraId="5D9066C6" w14:textId="77777777" w:rsidR="00435E42" w:rsidRDefault="004B162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당기설정</w:t>
                  </w:r>
                  <w:r>
                    <w:rPr>
                      <w:rFonts w:ascii="HY신명조" w:eastAsia="HY신명조" w:cs="HY신명조"/>
                    </w:rPr>
                    <w:t xml:space="preserve">            3,000,000  </w:t>
                  </w:r>
                </w:p>
              </w:tc>
            </w:tr>
          </w:tbl>
          <w:p w14:paraId="798DBA25" w14:textId="77777777" w:rsidR="00435E42" w:rsidRDefault="00435E42">
            <w:pPr>
              <w:rPr>
                <w:sz w:val="2"/>
              </w:rPr>
            </w:pPr>
          </w:p>
          <w:p w14:paraId="4D2B109B" w14:textId="77777777" w:rsidR="00435E42" w:rsidRDefault="004B162B">
            <w:pPr>
              <w:pStyle w:val="a8"/>
              <w:snapToGrid/>
              <w:spacing w:line="240" w:lineRule="auto"/>
              <w:ind w:left="353" w:hanging="353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전기이월액에는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전기퇴직급여충당금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부인액이</w:t>
            </w:r>
            <w:r>
              <w:rPr>
                <w:rFonts w:ascii="HY신명조" w:eastAsia="HY신명조" w:cs="HY신명조"/>
                <w:spacing w:val="-2"/>
              </w:rPr>
              <w:t xml:space="preserve"> 1,000,000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포함되어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</w:p>
          <w:p w14:paraId="0828EB32" w14:textId="77777777" w:rsidR="00435E42" w:rsidRDefault="004B162B">
            <w:pPr>
              <w:pStyle w:val="a8"/>
              <w:snapToGrid/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임원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사용인에게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총급여액은</w:t>
            </w:r>
            <w:r>
              <w:rPr>
                <w:rFonts w:ascii="HY신명조" w:eastAsia="HY신명조" w:cs="HY신명조"/>
                <w:spacing w:val="-5"/>
              </w:rPr>
              <w:t xml:space="preserve"> 60,000,000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4D38B52" w14:textId="77777777" w:rsidR="00435E42" w:rsidRDefault="004B162B">
            <w:pPr>
              <w:pStyle w:val="a8"/>
              <w:snapToGrid/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총급여액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확정기여형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퇴직연금에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급여액은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2949E6E" w14:textId="77777777" w:rsidR="00435E42" w:rsidRDefault="004B162B">
            <w:pPr>
              <w:pStyle w:val="a8"/>
              <w:snapToGrid/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총급여액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미만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근무하고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임원들에게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급여액은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10,000,000</w:t>
            </w:r>
            <w:r>
              <w:rPr>
                <w:rFonts w:ascii="HY신명조" w:eastAsia="HY신명조" w:cs="HY신명조"/>
                <w:spacing w:val="-3"/>
              </w:rPr>
              <w:t>원이며</w:t>
            </w:r>
            <w:r>
              <w:rPr>
                <w:rFonts w:ascii="HY신명조" w:eastAsia="HY신명조" w:cs="HY신명조"/>
                <w:spacing w:val="-3"/>
              </w:rPr>
              <w:t>, 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근무한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사용인에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퇴직급여지급규정에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퇴직급여를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7A8ED366" w14:textId="77777777" w:rsidR="00435E42" w:rsidRDefault="004B162B">
            <w:pPr>
              <w:pStyle w:val="a8"/>
              <w:snapToGrid/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당해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퇴직급여추계액은</w:t>
            </w:r>
            <w:r>
              <w:rPr>
                <w:rFonts w:ascii="HY신명조" w:eastAsia="HY신명조" w:cs="HY신명조"/>
                <w:spacing w:val="-3"/>
              </w:rPr>
              <w:t xml:space="preserve"> 20,000,000</w:t>
            </w:r>
            <w:r>
              <w:rPr>
                <w:rFonts w:ascii="HY신명조" w:eastAsia="HY신명조" w:cs="HY신명조"/>
                <w:spacing w:val="-3"/>
              </w:rPr>
              <w:t>원이다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당기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퇴직급여</w:t>
            </w:r>
            <w:r>
              <w:rPr>
                <w:rFonts w:ascii="HY신명조" w:eastAsia="HY신명조" w:cs="HY신명조"/>
              </w:rPr>
              <w:t>지급액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퇴직급여한도초과액은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).</w:t>
            </w:r>
          </w:p>
        </w:tc>
      </w:tr>
    </w:tbl>
    <w:p w14:paraId="4023A577" w14:textId="77777777" w:rsidR="00435E42" w:rsidRDefault="00435E42">
      <w:pPr>
        <w:rPr>
          <w:sz w:val="2"/>
        </w:rPr>
      </w:pPr>
    </w:p>
    <w:p w14:paraId="328F9E59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4ABA872F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p w14:paraId="70E10185" w14:textId="77777777" w:rsidR="00435E42" w:rsidRDefault="004B162B">
      <w:pPr>
        <w:pStyle w:val="a8"/>
        <w:snapToGrid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없음</w:t>
      </w:r>
      <w:r>
        <w:rPr>
          <w:rFonts w:ascii="HY신명조" w:eastAsia="HY신명조" w:cs="HY신명조"/>
          <w:spacing w:val="2"/>
        </w:rPr>
        <w:t xml:space="preserve">           </w:t>
      </w:r>
      <w:r>
        <w:rPr>
          <w:rFonts w:ascii="HY신명조" w:eastAsia="HY신명조" w:cs="HY신명조"/>
          <w:spacing w:val="3"/>
        </w:rPr>
        <w:t xml:space="preserve">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손금불산입</w:t>
      </w:r>
      <w:r>
        <w:rPr>
          <w:rFonts w:ascii="HY신명조" w:eastAsia="HY신명조" w:cs="HY신명조"/>
          <w:spacing w:val="13"/>
        </w:rPr>
        <w:t xml:space="preserve">  </w:t>
      </w:r>
      <w:r>
        <w:rPr>
          <w:rFonts w:ascii="HY신명조" w:eastAsia="HY신명조" w:cs="HY신명조"/>
        </w:rPr>
        <w:t>500,000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 xml:space="preserve">) </w:t>
      </w:r>
    </w:p>
    <w:p w14:paraId="0304374B" w14:textId="77777777" w:rsidR="00435E42" w:rsidRDefault="004B162B">
      <w:pPr>
        <w:pStyle w:val="a8"/>
        <w:snapToGrid/>
        <w:spacing w:line="240" w:lineRule="auto"/>
        <w:ind w:left="515" w:hanging="5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</w:rPr>
        <w:t>손금불산입</w:t>
      </w:r>
      <w:r>
        <w:rPr>
          <w:rFonts w:ascii="HY신명조" w:eastAsia="HY신명조" w:cs="HY신명조"/>
        </w:rPr>
        <w:t xml:space="preserve"> 1,000,000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</w:rPr>
        <w:t>손금불산입</w:t>
      </w:r>
      <w:r>
        <w:rPr>
          <w:rFonts w:ascii="HY신명조" w:eastAsia="HY신명조" w:cs="HY신명조"/>
        </w:rPr>
        <w:t xml:space="preserve"> 2,500,000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>)</w:t>
      </w:r>
    </w:p>
    <w:p w14:paraId="53C9E1FB" w14:textId="77777777" w:rsidR="00435E42" w:rsidRDefault="004B162B">
      <w:pPr>
        <w:pStyle w:val="a8"/>
        <w:snapToGrid/>
        <w:spacing w:line="240" w:lineRule="auto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손금불산입</w:t>
      </w:r>
      <w:r>
        <w:rPr>
          <w:rFonts w:ascii="HY신명조" w:eastAsia="HY신명조" w:cs="HY신명조"/>
        </w:rPr>
        <w:t xml:space="preserve"> 3,000,000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>)</w:t>
      </w:r>
    </w:p>
    <w:p w14:paraId="02EF3AB3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2EAB8759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05741C28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5268E533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1D2DB7FC" w14:textId="77777777" w:rsidR="00435E42" w:rsidRDefault="004B162B">
      <w:pPr>
        <w:pStyle w:val="a8"/>
        <w:snapToGrid/>
        <w:spacing w:line="240" w:lineRule="auto"/>
        <w:ind w:left="378" w:hanging="37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spacing w:val="-2"/>
        </w:rPr>
        <w:t xml:space="preserve"> 2009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B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흡수합병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하였으며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합병시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과세이연</w:t>
      </w:r>
      <w:r>
        <w:rPr>
          <w:rFonts w:ascii="HY신명조" w:eastAsia="HY신명조" w:cs="HY신명조"/>
        </w:rPr>
        <w:t>요건을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피합병법인의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청산소득금액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피합병법인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주주에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의제배당금액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5"/>
        </w:rPr>
        <w:t>합병법인에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합병평가차익을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계산하면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얼마인가</w:t>
      </w:r>
      <w:r>
        <w:rPr>
          <w:rFonts w:ascii="HY신명조" w:eastAsia="HY신명조" w:cs="HY신명조"/>
          <w:spacing w:val="-5"/>
        </w:rPr>
        <w:t>?</w:t>
      </w:r>
    </w:p>
    <w:p w14:paraId="7DF80BF2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491"/>
      </w:tblGrid>
      <w:tr w:rsidR="00435E42" w14:paraId="0E06D510" w14:textId="77777777">
        <w:trPr>
          <w:trHeight w:val="3499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F351B" w14:textId="77777777" w:rsidR="00435E42" w:rsidRDefault="004B162B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합병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대차대조표는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06D51FC2" w14:textId="77777777" w:rsidR="00435E42" w:rsidRDefault="00435E42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9300BE0" w14:textId="77777777" w:rsidR="00435E42" w:rsidRDefault="004B162B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             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대차대조표</w:t>
            </w:r>
            <w:r>
              <w:rPr>
                <w:rFonts w:ascii="HY신명조" w:eastAsia="HY신명조" w:cs="HY신명조"/>
              </w:rPr>
              <w:t xml:space="preserve">               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p w14:paraId="03446546" w14:textId="77777777" w:rsidR="00435E42" w:rsidRDefault="00435E42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233"/>
              <w:gridCol w:w="3176"/>
            </w:tblGrid>
            <w:tr w:rsidR="00435E42" w14:paraId="3EAB8E46" w14:textId="77777777">
              <w:trPr>
                <w:trHeight w:val="856"/>
              </w:trPr>
              <w:tc>
                <w:tcPr>
                  <w:tcW w:w="3233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EDDA2F" w14:textId="77777777" w:rsidR="00435E42" w:rsidRDefault="004B162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</w:rPr>
                    <w:t>자산</w:t>
                  </w:r>
                  <w:r>
                    <w:rPr>
                      <w:rFonts w:ascii="HY신명조" w:eastAsia="HY신명조" w:cs="HY신명조"/>
                    </w:rPr>
                    <w:t xml:space="preserve">              240,000</w:t>
                  </w:r>
                </w:p>
                <w:p w14:paraId="4CD84047" w14:textId="77777777" w:rsidR="00435E42" w:rsidRDefault="00435E42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</w:p>
                <w:p w14:paraId="1F26B04C" w14:textId="77777777" w:rsidR="00435E42" w:rsidRDefault="00435E42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3176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46188C" w14:textId="77777777" w:rsidR="00435E42" w:rsidRDefault="004B162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</w:rPr>
                    <w:t>부채</w:t>
                  </w:r>
                  <w:r>
                    <w:rPr>
                      <w:rFonts w:ascii="HY신명조" w:eastAsia="HY신명조" w:cs="HY신명조"/>
                    </w:rPr>
                    <w:t xml:space="preserve">               48,000</w:t>
                  </w:r>
                </w:p>
                <w:p w14:paraId="5E286A88" w14:textId="77777777" w:rsidR="00435E42" w:rsidRDefault="004B162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</w:rPr>
                    <w:t>자본금</w:t>
                  </w:r>
                  <w:r>
                    <w:rPr>
                      <w:rFonts w:ascii="HY신명조" w:eastAsia="HY신명조" w:cs="HY신명조"/>
                    </w:rPr>
                    <w:t xml:space="preserve">            120,000</w:t>
                  </w:r>
                </w:p>
                <w:p w14:paraId="4F8BBBAC" w14:textId="77777777" w:rsidR="00435E42" w:rsidRDefault="004B162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</w:rPr>
                    <w:t>이익잉여금</w:t>
                  </w:r>
                  <w:r>
                    <w:rPr>
                      <w:rFonts w:ascii="HY신명조" w:eastAsia="HY신명조" w:cs="HY신명조"/>
                    </w:rPr>
                    <w:t xml:space="preserve">         72,000</w:t>
                  </w:r>
                </w:p>
              </w:tc>
            </w:tr>
          </w:tbl>
          <w:p w14:paraId="567DF6A2" w14:textId="77777777" w:rsidR="00435E42" w:rsidRDefault="00435E42">
            <w:pPr>
              <w:rPr>
                <w:sz w:val="2"/>
              </w:rPr>
            </w:pPr>
          </w:p>
          <w:p w14:paraId="396B9193" w14:textId="77777777" w:rsidR="00435E42" w:rsidRDefault="00435E42">
            <w:pPr>
              <w:pStyle w:val="a8"/>
              <w:snapToGrid/>
              <w:spacing w:line="240" w:lineRule="auto"/>
              <w:ind w:left="469" w:hanging="469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EBC7D61" w14:textId="77777777" w:rsidR="00435E42" w:rsidRDefault="004B162B">
            <w:pPr>
              <w:pStyle w:val="a8"/>
              <w:snapToGrid/>
              <w:spacing w:line="240" w:lineRule="auto"/>
              <w:ind w:left="368" w:hanging="36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B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시가는</w:t>
            </w:r>
            <w:r>
              <w:rPr>
                <w:rFonts w:ascii="HY신명조" w:eastAsia="HY신명조" w:cs="HY신명조"/>
                <w:spacing w:val="-3"/>
              </w:rPr>
              <w:t xml:space="preserve"> 360,000</w:t>
            </w:r>
            <w:r>
              <w:rPr>
                <w:rFonts w:ascii="HY신명조" w:eastAsia="HY신명조" w:cs="HY신명조"/>
                <w:spacing w:val="-3"/>
              </w:rPr>
              <w:t>원이며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B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주주들은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액면가액으로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취득하였다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5022EF4B" w14:textId="77777777" w:rsidR="00435E42" w:rsidRDefault="004B162B">
            <w:pPr>
              <w:pStyle w:val="a8"/>
              <w:snapToGrid/>
              <w:spacing w:line="240" w:lineRule="auto"/>
              <w:ind w:left="355" w:hanging="35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합병시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B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장부가액과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일치하였으며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자본금은</w:t>
            </w:r>
            <w:r>
              <w:rPr>
                <w:rFonts w:ascii="HY신명조" w:eastAsia="HY신명조" w:cs="HY신명조"/>
                <w:spacing w:val="-2"/>
              </w:rPr>
              <w:t xml:space="preserve"> 240,000</w:t>
            </w:r>
            <w:r>
              <w:rPr>
                <w:rFonts w:ascii="HY신명조" w:eastAsia="HY신명조" w:cs="HY신명조"/>
                <w:spacing w:val="-2"/>
              </w:rPr>
              <w:t>원으로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승계하였다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  <w:p w14:paraId="6742F03A" w14:textId="77777777" w:rsidR="00435E42" w:rsidRDefault="004B162B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시가총액은</w:t>
            </w:r>
            <w:r>
              <w:rPr>
                <w:rFonts w:ascii="HY신명조" w:eastAsia="HY신명조" w:cs="HY신명조"/>
              </w:rPr>
              <w:t xml:space="preserve"> 312,000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728812F" w14:textId="77777777" w:rsidR="00435E42" w:rsidRDefault="00435E42">
      <w:pPr>
        <w:rPr>
          <w:sz w:val="2"/>
        </w:rPr>
      </w:pPr>
    </w:p>
    <w:p w14:paraId="27F0AEA9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576940EA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p w14:paraId="7BEC41B2" w14:textId="77777777" w:rsidR="00435E42" w:rsidRDefault="004B162B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3"/>
        <w:gridCol w:w="1927"/>
        <w:gridCol w:w="1927"/>
        <w:gridCol w:w="1927"/>
      </w:tblGrid>
      <w:tr w:rsidR="00435E42" w14:paraId="04170292" w14:textId="77777777">
        <w:trPr>
          <w:trHeight w:val="256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A15110" w14:textId="77777777" w:rsidR="00435E42" w:rsidRDefault="00435E4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AF8EFC" w14:textId="77777777" w:rsidR="00435E42" w:rsidRDefault="004B162B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청산소득금액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0D078E" w14:textId="77777777" w:rsidR="00435E42" w:rsidRDefault="004B162B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의제배당금액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E79A4B" w14:textId="77777777" w:rsidR="00435E42" w:rsidRDefault="004B162B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합병평가차익</w:t>
            </w:r>
          </w:p>
        </w:tc>
      </w:tr>
      <w:tr w:rsidR="00435E42" w14:paraId="3D0141CF" w14:textId="77777777">
        <w:trPr>
          <w:trHeight w:val="256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CA4DEB" w14:textId="77777777" w:rsidR="00435E42" w:rsidRDefault="004B162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1BF0A9" w14:textId="77777777" w:rsidR="00435E42" w:rsidRDefault="004B162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48,000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EC5764" w14:textId="77777777" w:rsidR="00435E42" w:rsidRDefault="004B162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192,000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E1798F" w14:textId="77777777" w:rsidR="00435E42" w:rsidRDefault="004B162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72,000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  </w:t>
            </w:r>
          </w:p>
        </w:tc>
      </w:tr>
      <w:tr w:rsidR="00435E42" w14:paraId="4E3516E5" w14:textId="77777777">
        <w:trPr>
          <w:trHeight w:val="256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67A63" w14:textId="77777777" w:rsidR="00435E42" w:rsidRDefault="004B162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D22026" w14:textId="77777777" w:rsidR="00435E42" w:rsidRDefault="004B162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83921" w14:textId="77777777" w:rsidR="00435E42" w:rsidRDefault="004B162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192,000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249356" w14:textId="77777777" w:rsidR="00435E42" w:rsidRDefault="004B162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72,000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35E42" w14:paraId="6005C8E9" w14:textId="77777777">
        <w:trPr>
          <w:trHeight w:val="256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BC220F" w14:textId="77777777" w:rsidR="00435E42" w:rsidRDefault="004B162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73959A" w14:textId="77777777" w:rsidR="00435E42" w:rsidRDefault="004B162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192,000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3F3453" w14:textId="77777777" w:rsidR="00435E42" w:rsidRDefault="004B162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C725E6" w14:textId="77777777" w:rsidR="00435E42" w:rsidRDefault="004B162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72,000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35E42" w14:paraId="5DDCB53D" w14:textId="77777777">
        <w:trPr>
          <w:trHeight w:val="256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F9831C" w14:textId="77777777" w:rsidR="00435E42" w:rsidRDefault="004B162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27BBA9" w14:textId="77777777" w:rsidR="00435E42" w:rsidRDefault="004B162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192,000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573137" w14:textId="77777777" w:rsidR="00435E42" w:rsidRDefault="004B162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07D756" w14:textId="77777777" w:rsidR="00435E42" w:rsidRDefault="004B162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35E42" w14:paraId="2305E4F4" w14:textId="77777777">
        <w:trPr>
          <w:trHeight w:val="256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21CB6F" w14:textId="77777777" w:rsidR="00435E42" w:rsidRDefault="004B162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865F34" w14:textId="77777777" w:rsidR="00435E42" w:rsidRDefault="004B162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FF2DB9" w14:textId="77777777" w:rsidR="00435E42" w:rsidRDefault="004B162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192,000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89F843" w14:textId="77777777" w:rsidR="00435E42" w:rsidRDefault="004B162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342D2A7A" w14:textId="77777777" w:rsidR="00435E42" w:rsidRDefault="00435E42">
      <w:pPr>
        <w:rPr>
          <w:sz w:val="2"/>
        </w:rPr>
      </w:pPr>
    </w:p>
    <w:p w14:paraId="43C348E3" w14:textId="77777777" w:rsidR="00435E42" w:rsidRDefault="00435E42">
      <w:pPr>
        <w:pStyle w:val="a8"/>
        <w:snapToGrid/>
        <w:spacing w:line="240" w:lineRule="auto"/>
        <w:ind w:left="420" w:hanging="420"/>
        <w:rPr>
          <w:rFonts w:ascii="HY신명조" w:eastAsia="HY신명조" w:cs="HY신명조"/>
          <w:b/>
          <w:bCs/>
        </w:rPr>
      </w:pPr>
    </w:p>
    <w:p w14:paraId="35CFF9A4" w14:textId="77777777" w:rsidR="00435E42" w:rsidRDefault="00435E42">
      <w:pPr>
        <w:pStyle w:val="a8"/>
        <w:snapToGrid/>
        <w:spacing w:line="240" w:lineRule="auto"/>
        <w:ind w:left="420" w:hanging="420"/>
        <w:rPr>
          <w:rFonts w:ascii="HY신명조" w:eastAsia="HY신명조" w:cs="HY신명조"/>
          <w:b/>
          <w:bCs/>
        </w:rPr>
      </w:pPr>
    </w:p>
    <w:p w14:paraId="06A8E5DE" w14:textId="77777777" w:rsidR="00435E42" w:rsidRDefault="00435E42">
      <w:pPr>
        <w:pStyle w:val="a8"/>
        <w:snapToGrid/>
        <w:spacing w:line="240" w:lineRule="auto"/>
        <w:ind w:left="420" w:hanging="420"/>
        <w:rPr>
          <w:rFonts w:ascii="HY신명조" w:eastAsia="HY신명조" w:cs="HY신명조"/>
          <w:b/>
          <w:bCs/>
        </w:rPr>
      </w:pPr>
    </w:p>
    <w:p w14:paraId="18872E99" w14:textId="77777777" w:rsidR="00435E42" w:rsidRDefault="00435E42">
      <w:pPr>
        <w:pStyle w:val="a8"/>
        <w:snapToGrid/>
        <w:spacing w:line="240" w:lineRule="auto"/>
        <w:ind w:left="420" w:hanging="420"/>
        <w:rPr>
          <w:rFonts w:ascii="HY신명조" w:eastAsia="HY신명조" w:cs="HY신명조"/>
          <w:b/>
          <w:bCs/>
        </w:rPr>
      </w:pPr>
    </w:p>
    <w:p w14:paraId="151358DC" w14:textId="77777777" w:rsidR="00435E42" w:rsidRDefault="00435E42">
      <w:pPr>
        <w:pStyle w:val="a8"/>
        <w:snapToGrid/>
        <w:spacing w:line="240" w:lineRule="auto"/>
        <w:ind w:left="420" w:hanging="420"/>
        <w:rPr>
          <w:rFonts w:ascii="HY신명조" w:eastAsia="HY신명조" w:cs="HY신명조"/>
          <w:b/>
          <w:bCs/>
        </w:rPr>
      </w:pPr>
    </w:p>
    <w:p w14:paraId="2244A905" w14:textId="77777777" w:rsidR="00435E42" w:rsidRDefault="00435E42">
      <w:pPr>
        <w:pStyle w:val="a8"/>
        <w:snapToGrid/>
        <w:spacing w:line="240" w:lineRule="auto"/>
        <w:ind w:left="420" w:hanging="420"/>
        <w:rPr>
          <w:rFonts w:ascii="HY신명조" w:eastAsia="HY신명조" w:cs="HY신명조"/>
          <w:b/>
          <w:bCs/>
        </w:rPr>
      </w:pPr>
    </w:p>
    <w:p w14:paraId="3F14E807" w14:textId="77777777" w:rsidR="00435E42" w:rsidRDefault="004B162B">
      <w:pPr>
        <w:pStyle w:val="a8"/>
        <w:snapToGrid/>
        <w:spacing w:line="240" w:lineRule="auto"/>
        <w:ind w:left="394" w:hanging="394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다음의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자료를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이용하여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D</w:t>
      </w:r>
      <w:r>
        <w:rPr>
          <w:rFonts w:ascii="HY신명조" w:eastAsia="HY신명조" w:cs="HY신명조"/>
          <w:spacing w:val="1"/>
        </w:rPr>
        <w:t>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부당행위계산부인에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익금산입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>?</w:t>
      </w:r>
    </w:p>
    <w:p w14:paraId="20162BC3" w14:textId="77777777" w:rsidR="00435E42" w:rsidRDefault="00435E42">
      <w:pPr>
        <w:pStyle w:val="a8"/>
        <w:snapToGrid/>
        <w:spacing w:line="240" w:lineRule="auto"/>
        <w:ind w:left="420" w:hanging="420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491"/>
      </w:tblGrid>
      <w:tr w:rsidR="00435E42" w14:paraId="42393C14" w14:textId="77777777">
        <w:trPr>
          <w:trHeight w:val="3155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D999BCE" w14:textId="77777777" w:rsidR="00435E42" w:rsidRDefault="004B162B">
            <w:pPr>
              <w:pStyle w:val="a8"/>
              <w:snapToGrid/>
              <w:spacing w:line="240" w:lineRule="auto"/>
              <w:ind w:left="366" w:hanging="366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비상장법인인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신주발행을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지분비율에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 1,000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증자하였다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그러나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포기하여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다음과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같이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신주를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추가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배정하였다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29"/>
              <w:gridCol w:w="1381"/>
              <w:gridCol w:w="1328"/>
              <w:gridCol w:w="1328"/>
              <w:gridCol w:w="1328"/>
            </w:tblGrid>
            <w:tr w:rsidR="00435E42" w14:paraId="73ED9522" w14:textId="77777777">
              <w:trPr>
                <w:trHeight w:val="256"/>
              </w:trPr>
              <w:tc>
                <w:tcPr>
                  <w:tcW w:w="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FAD7A5" w14:textId="77777777" w:rsidR="00435E42" w:rsidRDefault="004B16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주주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2FBC6B" w14:textId="77777777" w:rsidR="00435E42" w:rsidRDefault="004B16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증자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전</w:t>
                  </w:r>
                </w:p>
              </w:tc>
              <w:tc>
                <w:tcPr>
                  <w:tcW w:w="1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5C28CB" w14:textId="77777777" w:rsidR="00435E42" w:rsidRDefault="004B16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신주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배정</w:t>
                  </w:r>
                </w:p>
              </w:tc>
              <w:tc>
                <w:tcPr>
                  <w:tcW w:w="1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95B801" w14:textId="77777777" w:rsidR="00435E42" w:rsidRDefault="004B16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추가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배정</w:t>
                  </w:r>
                </w:p>
              </w:tc>
              <w:tc>
                <w:tcPr>
                  <w:tcW w:w="1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C0EA69" w14:textId="77777777" w:rsidR="00435E42" w:rsidRDefault="004B16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증자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후</w:t>
                  </w:r>
                </w:p>
              </w:tc>
            </w:tr>
            <w:tr w:rsidR="00435E42" w14:paraId="3A899523" w14:textId="77777777">
              <w:trPr>
                <w:trHeight w:val="1036"/>
              </w:trPr>
              <w:tc>
                <w:tcPr>
                  <w:tcW w:w="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7F3521" w14:textId="77777777" w:rsidR="00435E42" w:rsidRDefault="004B162B">
                  <w:pPr>
                    <w:pStyle w:val="a8"/>
                    <w:wordWrap/>
                    <w:snapToGrid/>
                    <w:spacing w:line="240" w:lineRule="auto"/>
                    <w:ind w:left="398" w:hanging="39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</w:t>
                  </w:r>
                  <w:r>
                    <w:rPr>
                      <w:rFonts w:ascii="HY신명조" w:eastAsia="HY신명조" w:cs="HY신명조"/>
                    </w:rPr>
                    <w:t>D</w:t>
                  </w:r>
                </w:p>
                <w:p w14:paraId="372635E4" w14:textId="77777777" w:rsidR="00435E42" w:rsidRDefault="004B162B">
                  <w:pPr>
                    <w:pStyle w:val="a8"/>
                    <w:wordWrap/>
                    <w:snapToGrid/>
                    <w:spacing w:line="240" w:lineRule="auto"/>
                    <w:ind w:left="398" w:hanging="39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</w:t>
                  </w:r>
                  <w:r>
                    <w:rPr>
                      <w:rFonts w:ascii="HY신명조" w:eastAsia="HY신명조" w:cs="HY신명조"/>
                    </w:rPr>
                    <w:t>E</w:t>
                  </w:r>
                </w:p>
                <w:p w14:paraId="4FEE2BE4" w14:textId="77777777" w:rsidR="00435E42" w:rsidRDefault="004B162B">
                  <w:pPr>
                    <w:pStyle w:val="a8"/>
                    <w:wordWrap/>
                    <w:snapToGrid/>
                    <w:spacing w:line="240" w:lineRule="auto"/>
                    <w:ind w:left="398" w:hanging="39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</w:t>
                  </w:r>
                  <w:r>
                    <w:rPr>
                      <w:rFonts w:ascii="HY신명조" w:eastAsia="HY신명조" w:cs="HY신명조"/>
                    </w:rPr>
                    <w:t>F</w:t>
                  </w:r>
                </w:p>
                <w:p w14:paraId="7F16AF47" w14:textId="77777777" w:rsidR="00435E42" w:rsidRDefault="004B16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개인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갑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26" w:type="dxa"/>
                    <w:bottom w:w="28" w:type="dxa"/>
                    <w:right w:w="28" w:type="dxa"/>
                  </w:tcMar>
                  <w:vAlign w:val="center"/>
                </w:tcPr>
                <w:p w14:paraId="244F34C0" w14:textId="77777777" w:rsidR="00435E42" w:rsidRDefault="004B162B">
                  <w:pPr>
                    <w:pStyle w:val="a8"/>
                    <w:wordWrap/>
                    <w:spacing w:line="240" w:lineRule="auto"/>
                    <w:ind w:lef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800</w:t>
                  </w:r>
                </w:p>
                <w:p w14:paraId="0DA76A44" w14:textId="77777777" w:rsidR="00435E42" w:rsidRDefault="004B162B">
                  <w:pPr>
                    <w:pStyle w:val="a8"/>
                    <w:wordWrap/>
                    <w:spacing w:line="240" w:lineRule="auto"/>
                    <w:ind w:lef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</w:t>
                  </w:r>
                </w:p>
                <w:p w14:paraId="6AA4753D" w14:textId="77777777" w:rsidR="00435E42" w:rsidRDefault="004B162B">
                  <w:pPr>
                    <w:pStyle w:val="a8"/>
                    <w:wordWrap/>
                    <w:spacing w:line="240" w:lineRule="auto"/>
                    <w:ind w:lef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</w:t>
                  </w:r>
                </w:p>
                <w:p w14:paraId="42328A63" w14:textId="77777777" w:rsidR="00435E42" w:rsidRDefault="004B162B">
                  <w:pPr>
                    <w:pStyle w:val="a8"/>
                    <w:wordWrap/>
                    <w:spacing w:line="240" w:lineRule="auto"/>
                    <w:ind w:lef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</w:t>
                  </w:r>
                </w:p>
              </w:tc>
              <w:tc>
                <w:tcPr>
                  <w:tcW w:w="1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26" w:type="dxa"/>
                    <w:bottom w:w="28" w:type="dxa"/>
                    <w:right w:w="28" w:type="dxa"/>
                  </w:tcMar>
                  <w:vAlign w:val="center"/>
                </w:tcPr>
                <w:p w14:paraId="27F3E104" w14:textId="77777777" w:rsidR="00435E42" w:rsidRDefault="004B162B">
                  <w:pPr>
                    <w:pStyle w:val="a8"/>
                    <w:wordWrap/>
                    <w:spacing w:line="240" w:lineRule="auto"/>
                    <w:ind w:lef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포기</w:t>
                  </w:r>
                </w:p>
                <w:p w14:paraId="520C2341" w14:textId="77777777" w:rsidR="00435E42" w:rsidRDefault="004B162B">
                  <w:pPr>
                    <w:pStyle w:val="a8"/>
                    <w:wordWrap/>
                    <w:spacing w:line="240" w:lineRule="auto"/>
                    <w:ind w:lef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</w:t>
                  </w:r>
                </w:p>
                <w:p w14:paraId="36B1556C" w14:textId="77777777" w:rsidR="00435E42" w:rsidRDefault="004B162B">
                  <w:pPr>
                    <w:pStyle w:val="a8"/>
                    <w:wordWrap/>
                    <w:spacing w:line="240" w:lineRule="auto"/>
                    <w:ind w:lef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포기</w:t>
                  </w:r>
                </w:p>
                <w:p w14:paraId="4C26DDC9" w14:textId="77777777" w:rsidR="00435E42" w:rsidRDefault="004B162B">
                  <w:pPr>
                    <w:pStyle w:val="a8"/>
                    <w:wordWrap/>
                    <w:spacing w:line="240" w:lineRule="auto"/>
                    <w:ind w:lef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</w:t>
                  </w:r>
                </w:p>
              </w:tc>
              <w:tc>
                <w:tcPr>
                  <w:tcW w:w="1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26" w:type="dxa"/>
                    <w:bottom w:w="28" w:type="dxa"/>
                    <w:right w:w="28" w:type="dxa"/>
                  </w:tcMar>
                  <w:vAlign w:val="center"/>
                </w:tcPr>
                <w:p w14:paraId="0A1741CA" w14:textId="77777777" w:rsidR="00435E42" w:rsidRDefault="004B162B">
                  <w:pPr>
                    <w:pStyle w:val="a8"/>
                    <w:wordWrap/>
                    <w:spacing w:line="240" w:lineRule="auto"/>
                    <w:ind w:lef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  <w:p w14:paraId="394386B9" w14:textId="77777777" w:rsidR="00435E42" w:rsidRDefault="004B162B">
                  <w:pPr>
                    <w:pStyle w:val="a8"/>
                    <w:wordWrap/>
                    <w:spacing w:line="240" w:lineRule="auto"/>
                    <w:ind w:lef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</w:t>
                  </w:r>
                </w:p>
                <w:p w14:paraId="6E9444B7" w14:textId="77777777" w:rsidR="00435E42" w:rsidRDefault="004B162B">
                  <w:pPr>
                    <w:pStyle w:val="a8"/>
                    <w:wordWrap/>
                    <w:spacing w:line="240" w:lineRule="auto"/>
                    <w:ind w:lef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  <w:p w14:paraId="491D14B2" w14:textId="77777777" w:rsidR="00435E42" w:rsidRDefault="004B162B">
                  <w:pPr>
                    <w:pStyle w:val="a8"/>
                    <w:wordWrap/>
                    <w:spacing w:line="240" w:lineRule="auto"/>
                    <w:ind w:lef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</w:t>
                  </w:r>
                </w:p>
              </w:tc>
              <w:tc>
                <w:tcPr>
                  <w:tcW w:w="1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26" w:type="dxa"/>
                    <w:bottom w:w="28" w:type="dxa"/>
                    <w:right w:w="28" w:type="dxa"/>
                  </w:tcMar>
                  <w:vAlign w:val="center"/>
                </w:tcPr>
                <w:p w14:paraId="7BAFC003" w14:textId="77777777" w:rsidR="00435E42" w:rsidRDefault="004B162B">
                  <w:pPr>
                    <w:pStyle w:val="a8"/>
                    <w:wordWrap/>
                    <w:spacing w:line="240" w:lineRule="auto"/>
                    <w:ind w:lef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800</w:t>
                  </w:r>
                </w:p>
                <w:p w14:paraId="20661AA5" w14:textId="77777777" w:rsidR="00435E42" w:rsidRDefault="004B162B">
                  <w:pPr>
                    <w:pStyle w:val="a8"/>
                    <w:wordWrap/>
                    <w:spacing w:line="240" w:lineRule="auto"/>
                    <w:ind w:lef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900</w:t>
                  </w:r>
                </w:p>
                <w:p w14:paraId="0818E09F" w14:textId="77777777" w:rsidR="00435E42" w:rsidRDefault="004B162B">
                  <w:pPr>
                    <w:pStyle w:val="a8"/>
                    <w:wordWrap/>
                    <w:spacing w:line="240" w:lineRule="auto"/>
                    <w:ind w:lef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</w:t>
                  </w:r>
                </w:p>
                <w:p w14:paraId="3D6DDB79" w14:textId="77777777" w:rsidR="00435E42" w:rsidRDefault="004B162B">
                  <w:pPr>
                    <w:pStyle w:val="a8"/>
                    <w:wordWrap/>
                    <w:spacing w:line="240" w:lineRule="auto"/>
                    <w:ind w:lef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900</w:t>
                  </w:r>
                </w:p>
              </w:tc>
            </w:tr>
            <w:tr w:rsidR="00435E42" w14:paraId="2932EB7C" w14:textId="77777777">
              <w:trPr>
                <w:trHeight w:val="256"/>
              </w:trPr>
              <w:tc>
                <w:tcPr>
                  <w:tcW w:w="9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2B33EF" w14:textId="77777777" w:rsidR="00435E42" w:rsidRDefault="004B162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26" w:type="dxa"/>
                    <w:bottom w:w="28" w:type="dxa"/>
                    <w:right w:w="28" w:type="dxa"/>
                  </w:tcMar>
                  <w:vAlign w:val="center"/>
                </w:tcPr>
                <w:p w14:paraId="537437F5" w14:textId="77777777" w:rsidR="00435E42" w:rsidRDefault="004B162B">
                  <w:pPr>
                    <w:pStyle w:val="a8"/>
                    <w:wordWrap/>
                    <w:spacing w:line="240" w:lineRule="auto"/>
                    <w:ind w:lef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</w:p>
              </w:tc>
              <w:tc>
                <w:tcPr>
                  <w:tcW w:w="1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26" w:type="dxa"/>
                    <w:bottom w:w="28" w:type="dxa"/>
                    <w:right w:w="28" w:type="dxa"/>
                  </w:tcMar>
                  <w:vAlign w:val="center"/>
                </w:tcPr>
                <w:p w14:paraId="2C938D91" w14:textId="77777777" w:rsidR="00435E42" w:rsidRDefault="004B162B">
                  <w:pPr>
                    <w:pStyle w:val="a8"/>
                    <w:wordWrap/>
                    <w:spacing w:line="240" w:lineRule="auto"/>
                    <w:ind w:lef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</w:p>
              </w:tc>
              <w:tc>
                <w:tcPr>
                  <w:tcW w:w="1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26" w:type="dxa"/>
                    <w:bottom w:w="28" w:type="dxa"/>
                    <w:right w:w="28" w:type="dxa"/>
                  </w:tcMar>
                  <w:vAlign w:val="center"/>
                </w:tcPr>
                <w:p w14:paraId="33AACC2B" w14:textId="77777777" w:rsidR="00435E42" w:rsidRDefault="004B162B">
                  <w:pPr>
                    <w:pStyle w:val="a8"/>
                    <w:wordWrap/>
                    <w:spacing w:line="240" w:lineRule="auto"/>
                    <w:ind w:lef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</w:p>
              </w:tc>
              <w:tc>
                <w:tcPr>
                  <w:tcW w:w="1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26" w:type="dxa"/>
                    <w:bottom w:w="28" w:type="dxa"/>
                    <w:right w:w="28" w:type="dxa"/>
                  </w:tcMar>
                  <w:vAlign w:val="center"/>
                </w:tcPr>
                <w:p w14:paraId="3A6754F4" w14:textId="77777777" w:rsidR="00435E42" w:rsidRDefault="004B162B">
                  <w:pPr>
                    <w:pStyle w:val="a8"/>
                    <w:wordWrap/>
                    <w:spacing w:line="240" w:lineRule="auto"/>
                    <w:ind w:lef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</w:p>
              </w:tc>
            </w:tr>
          </w:tbl>
          <w:p w14:paraId="2180BB88" w14:textId="77777777" w:rsidR="00435E42" w:rsidRDefault="00435E42">
            <w:pPr>
              <w:rPr>
                <w:sz w:val="2"/>
              </w:rPr>
            </w:pPr>
          </w:p>
          <w:p w14:paraId="62A70ED2" w14:textId="77777777" w:rsidR="00435E42" w:rsidRDefault="00435E42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3DF073E4" w14:textId="77777777" w:rsidR="00435E42" w:rsidRDefault="004B162B">
            <w:pPr>
              <w:pStyle w:val="a8"/>
              <w:snapToGrid/>
              <w:spacing w:line="240" w:lineRule="auto"/>
              <w:ind w:left="353" w:hanging="353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  <w:spacing w:val="-2"/>
              </w:rPr>
              <w:t>D</w:t>
            </w:r>
            <w:r>
              <w:rPr>
                <w:rFonts w:ascii="HY신명조" w:eastAsia="HY신명조" w:cs="HY신명조"/>
                <w:spacing w:val="-2"/>
              </w:rPr>
              <w:t>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  <w:spacing w:val="-2"/>
              </w:rPr>
              <w:t>E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특수관계자이다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  <w:p w14:paraId="4C9AD75B" w14:textId="77777777" w:rsidR="00435E42" w:rsidRDefault="004B162B">
            <w:pPr>
              <w:pStyle w:val="a8"/>
              <w:snapToGrid/>
              <w:spacing w:line="240" w:lineRule="auto"/>
              <w:ind w:left="376" w:hanging="3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2"/>
              </w:rPr>
              <w:t>㈜</w:t>
            </w:r>
            <w:r>
              <w:rPr>
                <w:rFonts w:ascii="HY신명조" w:eastAsia="HY신명조" w:cs="HY신명조"/>
                <w:spacing w:val="2"/>
              </w:rPr>
              <w:t>C</w:t>
            </w:r>
            <w:r>
              <w:rPr>
                <w:rFonts w:ascii="HY신명조" w:eastAsia="HY신명조" w:cs="HY신명조"/>
                <w:spacing w:val="2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증자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</w:t>
            </w:r>
            <w:r>
              <w:rPr>
                <w:rFonts w:ascii="HY신명조" w:eastAsia="HY신명조" w:cs="HY신명조"/>
                <w:spacing w:val="2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</w:rPr>
              <w:t>주당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평가액은</w:t>
            </w:r>
            <w:r>
              <w:rPr>
                <w:rFonts w:ascii="HY신명조" w:eastAsia="HY신명조" w:cs="HY신명조"/>
                <w:spacing w:val="2"/>
              </w:rPr>
              <w:t xml:space="preserve"> 15,000</w:t>
            </w:r>
            <w:r>
              <w:rPr>
                <w:rFonts w:ascii="HY신명조" w:eastAsia="HY신명조" w:cs="HY신명조"/>
                <w:spacing w:val="2"/>
              </w:rPr>
              <w:t>원이며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증자시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주당</w:t>
            </w:r>
          </w:p>
          <w:p w14:paraId="6B449C9E" w14:textId="77777777" w:rsidR="00435E42" w:rsidRDefault="004B162B">
            <w:pPr>
              <w:pStyle w:val="a8"/>
              <w:snapToGrid/>
              <w:spacing w:line="240" w:lineRule="auto"/>
              <w:ind w:left="376" w:hanging="3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발행가액은</w:t>
            </w:r>
            <w:r>
              <w:rPr>
                <w:rFonts w:ascii="HY신명조" w:eastAsia="HY신명조" w:cs="HY신명조"/>
              </w:rPr>
              <w:t xml:space="preserve"> 6,000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8C2ADA6" w14:textId="77777777" w:rsidR="00435E42" w:rsidRDefault="00435E42">
      <w:pPr>
        <w:rPr>
          <w:sz w:val="2"/>
        </w:rPr>
      </w:pPr>
    </w:p>
    <w:p w14:paraId="4F8C7FBD" w14:textId="77777777" w:rsidR="00435E42" w:rsidRDefault="00435E42">
      <w:pPr>
        <w:pStyle w:val="a8"/>
        <w:wordWrap/>
        <w:snapToGrid/>
        <w:spacing w:line="240" w:lineRule="auto"/>
        <w:ind w:left="420" w:hanging="420"/>
        <w:jc w:val="right"/>
        <w:rPr>
          <w:rFonts w:ascii="HY신명조" w:eastAsia="HY신명조" w:cs="HY신명조"/>
        </w:rPr>
      </w:pPr>
    </w:p>
    <w:p w14:paraId="5C0D459B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0434443F" w14:textId="77777777" w:rsidR="00435E42" w:rsidRDefault="004B162B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900,000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1,800,000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1,600,000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</w:t>
      </w:r>
    </w:p>
    <w:p w14:paraId="642ADECE" w14:textId="77777777" w:rsidR="00435E42" w:rsidRDefault="004B162B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2,400,000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1,200,000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</w:t>
      </w:r>
    </w:p>
    <w:p w14:paraId="5BB26E55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673FA97D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10560EDC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5084B75B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0E7B090F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2117469D" w14:textId="77777777" w:rsidR="00435E42" w:rsidRDefault="00435E42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14FCB76D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p w14:paraId="3E158187" w14:textId="77777777" w:rsidR="00435E42" w:rsidRDefault="004B162B">
      <w:pPr>
        <w:pStyle w:val="a8"/>
        <w:spacing w:line="240" w:lineRule="auto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A16E2F8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p w14:paraId="3B0E3683" w14:textId="77777777" w:rsidR="00435E42" w:rsidRDefault="004B162B">
      <w:pPr>
        <w:pStyle w:val="a8"/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세액공제에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사실과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세액공제를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적용한다</w:t>
      </w:r>
      <w:r>
        <w:rPr>
          <w:rFonts w:ascii="HY신명조" w:eastAsia="HY신명조" w:cs="HY신명조"/>
        </w:rPr>
        <w:t xml:space="preserve">. </w:t>
      </w:r>
    </w:p>
    <w:p w14:paraId="2B4E0114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법인세액을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결손금이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경정함으로써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결손금이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환급취소세액에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이자상당액을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징수한다</w:t>
      </w:r>
      <w:r>
        <w:rPr>
          <w:rFonts w:ascii="HY신명조" w:eastAsia="HY신명조" w:cs="HY신명조"/>
        </w:rPr>
        <w:t>.</w:t>
      </w:r>
    </w:p>
    <w:p w14:paraId="6A8C2CA9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법인세의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추계결정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경정하는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외국납부세액공제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외국납부세액의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손금산입규정을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적용한다</w:t>
      </w:r>
      <w:r>
        <w:rPr>
          <w:rFonts w:ascii="HY신명조" w:eastAsia="HY신명조" w:cs="HY신명조"/>
        </w:rPr>
        <w:t>.</w:t>
      </w:r>
    </w:p>
    <w:p w14:paraId="1E9A4BC7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  <w:spacing w:val="-9"/>
        </w:rPr>
        <w:t>간접외국납부세액공제는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조세조약에서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간접외국납부세액공제제도를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채택하고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않거나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조세조약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미체결국인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경우에는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적용되지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않는다</w:t>
      </w:r>
      <w:r>
        <w:rPr>
          <w:rFonts w:ascii="HY신명조" w:eastAsia="HY신명조" w:cs="HY신명조"/>
          <w:spacing w:val="-9"/>
        </w:rPr>
        <w:t>.</w:t>
      </w:r>
    </w:p>
    <w:p w14:paraId="2059D8DA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  <w:spacing w:val="-1"/>
        </w:rPr>
        <w:t>최저한세를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적용함에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조세감면의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법정배제순서는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준비금의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손금산입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특별</w:t>
      </w:r>
      <w:r>
        <w:rPr>
          <w:rFonts w:ascii="HY신명조" w:eastAsia="HY신명조" w:cs="HY신명조"/>
        </w:rPr>
        <w:t>감가상각비의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손금산입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손금산입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익금불산입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세액감면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세액공제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소득공제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비과세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순이다</w:t>
      </w:r>
      <w:r>
        <w:rPr>
          <w:rFonts w:ascii="HY신명조" w:eastAsia="HY신명조" w:cs="HY신명조"/>
        </w:rPr>
        <w:t>.</w:t>
      </w:r>
    </w:p>
    <w:p w14:paraId="31E0E895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p w14:paraId="1C475740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p w14:paraId="77EAF1C9" w14:textId="77777777" w:rsidR="00435E42" w:rsidRDefault="004B162B">
      <w:pPr>
        <w:pStyle w:val="a8"/>
        <w:snapToGrid/>
        <w:spacing w:line="240" w:lineRule="auto"/>
        <w:ind w:left="372" w:hanging="372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법인세법상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신고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납부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결정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징수에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옳지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</w:p>
    <w:p w14:paraId="0B4AAD6D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p w14:paraId="4AEBD662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  <w:spacing w:val="-3"/>
        </w:rPr>
        <w:t>납세지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관할세무서장은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중간예납기간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휴업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등의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사유로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사업수</w:t>
      </w:r>
      <w:r>
        <w:rPr>
          <w:rFonts w:ascii="HY신명조" w:eastAsia="HY신명조" w:cs="HY신명조"/>
          <w:spacing w:val="-7"/>
        </w:rPr>
        <w:t>입금액이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없는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법인에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사실이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확인된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당해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중간</w:t>
      </w:r>
      <w:r>
        <w:rPr>
          <w:rFonts w:ascii="HY신명조" w:eastAsia="HY신명조" w:cs="HY신명조"/>
          <w:spacing w:val="-3"/>
        </w:rPr>
        <w:t>예납</w:t>
      </w:r>
      <w:r>
        <w:rPr>
          <w:rFonts w:ascii="HY신명조" w:eastAsia="HY신명조" w:cs="HY신명조"/>
        </w:rPr>
        <w:t>기간에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징수하지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>.</w:t>
      </w:r>
    </w:p>
    <w:p w14:paraId="548C58C0" w14:textId="77777777" w:rsidR="00435E42" w:rsidRDefault="004B162B">
      <w:pPr>
        <w:pStyle w:val="a8"/>
        <w:snapToGrid/>
        <w:spacing w:line="240" w:lineRule="auto"/>
        <w:ind w:left="496" w:hanging="496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3"/>
        </w:rPr>
        <w:t>  </w:t>
      </w:r>
      <w:r>
        <w:rPr>
          <w:rFonts w:ascii="HY신명조" w:eastAsia="HY신명조" w:cs="HY신명조"/>
          <w:spacing w:val="-1"/>
        </w:rPr>
        <w:t>납세지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관할세무서장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관할지방국세청장은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납세의무가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>내국법인이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사업연도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종료일이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속하는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말일부터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개월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이내에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과세표준과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관할세무서장에게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신고하지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9"/>
        </w:rPr>
        <w:t>법인의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사업연도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소득에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법인세의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과세표준과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세액을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결정한다</w:t>
      </w:r>
      <w:r>
        <w:rPr>
          <w:rFonts w:ascii="HY신명조" w:eastAsia="HY신명조" w:cs="HY신명조"/>
          <w:spacing w:val="-9"/>
        </w:rPr>
        <w:t>.</w:t>
      </w:r>
    </w:p>
    <w:p w14:paraId="27358DDA" w14:textId="77777777" w:rsidR="00435E42" w:rsidRDefault="004B162B">
      <w:pPr>
        <w:pStyle w:val="a8"/>
        <w:snapToGrid/>
        <w:spacing w:line="240" w:lineRule="auto"/>
        <w:ind w:left="513" w:hanging="5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납세지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관할세무서장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관할지방국세청장은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내국법인이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</w:t>
      </w:r>
      <w:r>
        <w:rPr>
          <w:rFonts w:ascii="HY신명조" w:eastAsia="HY신명조" w:cs="HY신명조"/>
          <w:spacing w:val="-6"/>
        </w:rPr>
        <w:t>연도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중에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신고를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않고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본점을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이전함으로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법인세포탈의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우려가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인정되는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수시로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4C8F9E57" w14:textId="77777777" w:rsidR="00435E42" w:rsidRDefault="004B162B">
      <w:pPr>
        <w:pStyle w:val="a8"/>
        <w:snapToGrid/>
        <w:spacing w:line="240" w:lineRule="auto"/>
        <w:ind w:left="513" w:hanging="513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중간예납의무자는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내국법인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사립학교법인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제외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으로서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사업연도의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3"/>
        </w:rPr>
        <w:t>기간이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년을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초과하는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법인이며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해당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사업연도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개시일로부터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3"/>
        </w:rPr>
        <w:t>6</w:t>
      </w:r>
      <w:r>
        <w:rPr>
          <w:rFonts w:ascii="HY신명조" w:eastAsia="HY신명조" w:cs="HY신명조"/>
          <w:spacing w:val="-3"/>
        </w:rPr>
        <w:t>월간을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중간예납기간으로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중간예납세액을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납부하여야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>.</w:t>
      </w:r>
    </w:p>
    <w:p w14:paraId="3CBA47A6" w14:textId="77777777" w:rsidR="00435E42" w:rsidRDefault="004B162B">
      <w:pPr>
        <w:pStyle w:val="a8"/>
        <w:snapToGrid/>
        <w:spacing w:line="240" w:lineRule="auto"/>
        <w:ind w:left="507" w:hanging="507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납세지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관할세무서장은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내국법인이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사업연도의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소득에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법인세로서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납부하여야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세액의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일부를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납부하지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아니한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때에</w:t>
      </w:r>
      <w:r>
        <w:rPr>
          <w:rFonts w:ascii="HY신명조" w:eastAsia="HY신명조" w:cs="HY신명조"/>
          <w:spacing w:val="-8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3"/>
        </w:rPr>
        <w:t>그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미납</w:t>
      </w:r>
      <w:r>
        <w:rPr>
          <w:rFonts w:ascii="HY신명조" w:eastAsia="HY신명조" w:cs="HY신명조"/>
          <w:spacing w:val="-11"/>
        </w:rPr>
        <w:t>세액을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납부기한이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경과한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날부터</w:t>
      </w:r>
      <w:r>
        <w:rPr>
          <w:rFonts w:ascii="HY신명조" w:eastAsia="HY신명조" w:cs="HY신명조"/>
          <w:spacing w:val="-11"/>
        </w:rPr>
        <w:t xml:space="preserve"> 2</w:t>
      </w:r>
      <w:r>
        <w:rPr>
          <w:rFonts w:ascii="HY신명조" w:eastAsia="HY신명조" w:cs="HY신명조"/>
          <w:spacing w:val="-11"/>
        </w:rPr>
        <w:t>월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이내에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징수하여야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한다</w:t>
      </w:r>
      <w:r>
        <w:rPr>
          <w:rFonts w:ascii="HY신명조" w:eastAsia="HY신명조" w:cs="HY신명조"/>
          <w:spacing w:val="-11"/>
        </w:rPr>
        <w:t>.</w:t>
      </w:r>
      <w:r>
        <w:rPr>
          <w:rFonts w:ascii="HY신명조" w:eastAsia="HY신명조" w:cs="HY신명조"/>
          <w:spacing w:val="-10"/>
        </w:rPr>
        <w:t xml:space="preserve"> </w:t>
      </w:r>
    </w:p>
    <w:p w14:paraId="515B6F30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p w14:paraId="3BC57402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p w14:paraId="210035F6" w14:textId="77777777" w:rsidR="00435E42" w:rsidRDefault="004B162B">
      <w:pPr>
        <w:pStyle w:val="a8"/>
        <w:spacing w:line="240" w:lineRule="auto"/>
        <w:ind w:left="424" w:hanging="42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부가가치세법과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전단계세액공제법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간접법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022F1EA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p w14:paraId="77A765C9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499" w:hanging="499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  <w:spacing w:val="-7"/>
        </w:rPr>
        <w:t>부가가치세법상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과세표준인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재화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용역의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공급에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공급가액은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해당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거래단계에서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창출된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부가가치의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총액을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의미한다</w:t>
      </w:r>
      <w:r>
        <w:rPr>
          <w:rFonts w:ascii="HY신명조" w:eastAsia="HY신명조" w:cs="HY신명조"/>
          <w:spacing w:val="-7"/>
        </w:rPr>
        <w:t>.</w:t>
      </w:r>
    </w:p>
    <w:p w14:paraId="6BF8D0AB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부가가치세법은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산출하여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전단계세액공제법에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부과한다</w:t>
      </w:r>
      <w:r>
        <w:rPr>
          <w:rFonts w:ascii="HY신명조" w:eastAsia="HY신명조" w:cs="HY신명조"/>
        </w:rPr>
        <w:t>.</w:t>
      </w:r>
    </w:p>
    <w:p w14:paraId="436A2BAE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전단계세액공제법은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곱하여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거래징수한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매출세액</w:t>
      </w:r>
      <w:r>
        <w:rPr>
          <w:rFonts w:ascii="HY신명조" w:eastAsia="HY신명조" w:cs="HY신명조"/>
          <w:spacing w:val="1"/>
        </w:rPr>
        <w:t>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등을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매입할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거래징수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당한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매입세액을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공제하여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방법이다</w:t>
      </w:r>
      <w:r>
        <w:rPr>
          <w:rFonts w:ascii="HY신명조" w:eastAsia="HY신명조" w:cs="HY신명조"/>
        </w:rPr>
        <w:t>.</w:t>
      </w:r>
    </w:p>
    <w:p w14:paraId="5B1A79EA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전단계세액공제법에서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전단계세액은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매입세액에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해당한다</w:t>
      </w:r>
      <w:r>
        <w:rPr>
          <w:rFonts w:ascii="HY신명조" w:eastAsia="HY신명조" w:cs="HY신명조"/>
        </w:rPr>
        <w:t>.</w:t>
      </w:r>
    </w:p>
    <w:p w14:paraId="21C3FFB2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  <w:spacing w:val="-3"/>
        </w:rPr>
        <w:t>부가가치세법상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납부세액을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산출함에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매출세액에서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매입세액을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이유는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거래단계에서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중복과세를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회피하기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 xml:space="preserve">. </w:t>
      </w:r>
    </w:p>
    <w:p w14:paraId="7735028A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p w14:paraId="47AF4EC9" w14:textId="77777777" w:rsidR="00435E42" w:rsidRDefault="00435E42">
      <w:pPr>
        <w:pStyle w:val="a8"/>
        <w:spacing w:line="240" w:lineRule="auto"/>
        <w:ind w:left="453" w:hanging="453"/>
        <w:rPr>
          <w:rFonts w:ascii="HY신명조" w:eastAsia="HY신명조" w:cs="HY신명조"/>
          <w:b/>
          <w:bCs/>
        </w:rPr>
      </w:pPr>
    </w:p>
    <w:p w14:paraId="2B6E492A" w14:textId="77777777" w:rsidR="00435E42" w:rsidRDefault="004B162B">
      <w:pPr>
        <w:pStyle w:val="a8"/>
        <w:spacing w:line="240" w:lineRule="auto"/>
        <w:ind w:left="388" w:hanging="38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30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자료의</w:t>
      </w:r>
      <w:r>
        <w:rPr>
          <w:rFonts w:ascii="HY신명조" w:eastAsia="HY신명조" w:cs="HY신명조"/>
          <w:spacing w:val="-1"/>
        </w:rPr>
        <w:t xml:space="preserve"> &lt;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>1&gt;</w:t>
      </w:r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  <w:spacing w:val="-1"/>
        </w:rPr>
        <w:t xml:space="preserve"> &lt;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>2&gt;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독립적이라고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부가가치세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과세표준은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>?</w:t>
      </w:r>
    </w:p>
    <w:p w14:paraId="40F9A96C" w14:textId="77777777" w:rsidR="00435E42" w:rsidRDefault="00435E42">
      <w:pPr>
        <w:pStyle w:val="a8"/>
        <w:spacing w:line="240" w:lineRule="auto"/>
        <w:ind w:left="453" w:hanging="453"/>
        <w:rPr>
          <w:rFonts w:ascii="HY신명조" w:eastAsia="HY신명조" w:cs="HY신명조"/>
          <w:spacing w:val="-2"/>
          <w:sz w:val="12"/>
          <w:szCs w:val="12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350"/>
      </w:tblGrid>
      <w:tr w:rsidR="00435E42" w14:paraId="55E2772D" w14:textId="77777777">
        <w:trPr>
          <w:trHeight w:val="2418"/>
          <w:jc w:val="right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4E573EB" w14:textId="77777777" w:rsidR="00435E42" w:rsidRDefault="004B162B">
            <w:pPr>
              <w:pStyle w:val="a8"/>
              <w:spacing w:line="240" w:lineRule="auto"/>
              <w:ind w:left="453" w:hanging="45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과세사업만을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영위하는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기계장치에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명세는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</w:p>
          <w:p w14:paraId="319CD67D" w14:textId="77777777" w:rsidR="00435E42" w:rsidRDefault="004B162B">
            <w:pPr>
              <w:pStyle w:val="a8"/>
              <w:spacing w:line="240" w:lineRule="auto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62"/>
              <w:gridCol w:w="1962"/>
              <w:gridCol w:w="1962"/>
            </w:tblGrid>
            <w:tr w:rsidR="00435E42" w14:paraId="55AB334C" w14:textId="77777777">
              <w:trPr>
                <w:trHeight w:val="256"/>
              </w:trPr>
              <w:tc>
                <w:tcPr>
                  <w:tcW w:w="1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DD4443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종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류</w:t>
                  </w:r>
                </w:p>
              </w:tc>
              <w:tc>
                <w:tcPr>
                  <w:tcW w:w="1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90A9CA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취득일</w:t>
                  </w:r>
                </w:p>
              </w:tc>
              <w:tc>
                <w:tcPr>
                  <w:tcW w:w="1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CE6FFE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취득가액</w:t>
                  </w:r>
                </w:p>
              </w:tc>
            </w:tr>
            <w:tr w:rsidR="00435E42" w14:paraId="7C89A908" w14:textId="77777777">
              <w:trPr>
                <w:trHeight w:val="256"/>
              </w:trPr>
              <w:tc>
                <w:tcPr>
                  <w:tcW w:w="1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DBC427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기계장치</w:t>
                  </w:r>
                </w:p>
              </w:tc>
              <w:tc>
                <w:tcPr>
                  <w:tcW w:w="1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00C1F7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2008.1.20.</w:t>
                  </w:r>
                </w:p>
              </w:tc>
              <w:tc>
                <w:tcPr>
                  <w:tcW w:w="1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1E0A9A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4826981C" w14:textId="77777777" w:rsidR="00435E42" w:rsidRDefault="00435E42">
            <w:pPr>
              <w:rPr>
                <w:sz w:val="2"/>
              </w:rPr>
            </w:pPr>
          </w:p>
          <w:p w14:paraId="0BA63BEC" w14:textId="77777777" w:rsidR="00435E42" w:rsidRDefault="00435E42">
            <w:pPr>
              <w:pStyle w:val="a8"/>
              <w:tabs>
                <w:tab w:val="left" w:pos="3580"/>
              </w:tabs>
              <w:snapToGrid/>
              <w:spacing w:line="240" w:lineRule="auto"/>
              <w:ind w:left="375" w:hanging="375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35586BC" w14:textId="77777777" w:rsidR="00435E42" w:rsidRDefault="004B162B">
            <w:pPr>
              <w:pStyle w:val="a8"/>
              <w:spacing w:line="240" w:lineRule="auto"/>
              <w:ind w:left="96" w:hanging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 &lt;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1&gt; </w:t>
            </w:r>
            <w:r>
              <w:rPr>
                <w:rFonts w:ascii="HY신명조" w:eastAsia="HY신명조" w:cs="HY신명조"/>
                <w:spacing w:val="-7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2009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5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20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확장하여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면세사업을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겸영</w:t>
            </w:r>
            <w:r>
              <w:rPr>
                <w:rFonts w:ascii="HY신명조" w:eastAsia="HY신명조" w:cs="HY신명조"/>
                <w:spacing w:val="-2"/>
              </w:rPr>
              <w:t>하게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됨에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기계장치</w:t>
            </w:r>
            <w:r>
              <w:rPr>
                <w:rFonts w:ascii="HY신명조" w:eastAsia="HY신명조" w:cs="HY신명조"/>
                <w:spacing w:val="1"/>
              </w:rPr>
              <w:t>(</w:t>
            </w:r>
            <w:r>
              <w:rPr>
                <w:rFonts w:ascii="HY신명조" w:eastAsia="HY신명조" w:cs="HY신명조"/>
                <w:spacing w:val="1"/>
              </w:rPr>
              <w:t>겸영당시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시가</w:t>
            </w:r>
            <w:r>
              <w:rPr>
                <w:rFonts w:ascii="HY신명조" w:eastAsia="HY신명조" w:cs="HY신명조"/>
                <w:spacing w:val="1"/>
              </w:rPr>
              <w:t>: 2,000,000</w:t>
            </w:r>
            <w:r>
              <w:rPr>
                <w:rFonts w:ascii="HY신명조" w:eastAsia="HY신명조" w:cs="HY신명조"/>
                <w:spacing w:val="1"/>
              </w:rPr>
              <w:t>원</w:t>
            </w:r>
            <w:r>
              <w:rPr>
                <w:rFonts w:ascii="HY신명조" w:eastAsia="HY신명조" w:cs="HY신명조"/>
                <w:spacing w:val="1"/>
              </w:rPr>
              <w:t>)</w:t>
            </w:r>
            <w:r>
              <w:rPr>
                <w:rFonts w:ascii="HY신명조" w:eastAsia="HY신명조" w:cs="HY신명조"/>
                <w:spacing w:val="1"/>
              </w:rPr>
              <w:t>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</w:t>
            </w:r>
            <w:r>
              <w:rPr>
                <w:rFonts w:ascii="HY신명조" w:eastAsia="HY신명조" w:cs="HY신명조"/>
              </w:rPr>
              <w:t>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면세사업에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031E7E0B" w14:textId="77777777" w:rsidR="00435E42" w:rsidRDefault="004B162B">
            <w:pPr>
              <w:pStyle w:val="a8"/>
              <w:spacing w:line="240" w:lineRule="auto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53"/>
              <w:gridCol w:w="1453"/>
              <w:gridCol w:w="1453"/>
              <w:gridCol w:w="1453"/>
            </w:tblGrid>
            <w:tr w:rsidR="00435E42" w14:paraId="2DE4B764" w14:textId="77777777">
              <w:trPr>
                <w:trHeight w:val="256"/>
              </w:trPr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D611C3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742E4D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과세공급가액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20FCE4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면세공급가액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928428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</w:tr>
            <w:tr w:rsidR="00435E42" w14:paraId="37FBD627" w14:textId="77777777">
              <w:trPr>
                <w:trHeight w:val="256"/>
              </w:trPr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5C4E65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2008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385515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24B8AE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CDD1F2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435E42" w14:paraId="115A2D5D" w14:textId="77777777">
              <w:trPr>
                <w:trHeight w:val="256"/>
              </w:trPr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537A92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2009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921C2A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48,000,000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4F4B07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FE283A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4B8AF8AA" w14:textId="77777777" w:rsidR="00435E42" w:rsidRDefault="00435E42">
            <w:pPr>
              <w:rPr>
                <w:sz w:val="2"/>
              </w:rPr>
            </w:pPr>
          </w:p>
          <w:p w14:paraId="2D726E39" w14:textId="77777777" w:rsidR="00435E42" w:rsidRDefault="00435E42">
            <w:pPr>
              <w:pStyle w:val="a8"/>
              <w:tabs>
                <w:tab w:val="left" w:pos="3580"/>
              </w:tabs>
              <w:snapToGrid/>
              <w:spacing w:line="240" w:lineRule="auto"/>
              <w:ind w:left="375" w:hanging="375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9FB39BB" w14:textId="77777777" w:rsidR="00435E42" w:rsidRDefault="004B162B">
            <w:pPr>
              <w:pStyle w:val="a8"/>
              <w:spacing w:line="240" w:lineRule="auto"/>
              <w:ind w:left="100" w:hanging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&lt;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2&gt; </w:t>
            </w:r>
            <w:r>
              <w:rPr>
                <w:rFonts w:ascii="HY신명조" w:eastAsia="HY신명조" w:cs="HY신명조"/>
                <w:spacing w:val="-4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2009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18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폐업하였다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폐업할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폐업당시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>: 2,000,000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C02D4AF" w14:textId="77777777" w:rsidR="00435E42" w:rsidRDefault="00435E42">
      <w:pPr>
        <w:rPr>
          <w:sz w:val="2"/>
        </w:rPr>
      </w:pPr>
    </w:p>
    <w:p w14:paraId="43A62786" w14:textId="77777777" w:rsidR="00435E42" w:rsidRDefault="00435E42">
      <w:pPr>
        <w:pStyle w:val="a8"/>
        <w:wordWrap/>
        <w:spacing w:line="240" w:lineRule="auto"/>
        <w:ind w:left="453" w:hanging="453"/>
        <w:jc w:val="right"/>
        <w:rPr>
          <w:rFonts w:ascii="HY신명조" w:eastAsia="HY신명조" w:cs="HY신명조"/>
          <w:spacing w:val="-4"/>
        </w:rPr>
      </w:pPr>
    </w:p>
    <w:p w14:paraId="58471386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  <w:sz w:val="16"/>
          <w:szCs w:val="16"/>
        </w:rPr>
      </w:pPr>
    </w:p>
    <w:p w14:paraId="39C4DF56" w14:textId="77777777" w:rsidR="00435E42" w:rsidRDefault="004B162B">
      <w:pPr>
        <w:pStyle w:val="a8"/>
        <w:spacing w:line="240" w:lineRule="auto"/>
        <w:ind w:left="200" w:hanging="200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        </w:t>
      </w:r>
      <w:r>
        <w:rPr>
          <w:rFonts w:ascii="HY신명조" w:eastAsia="HY신명조" w:cs="HY신명조"/>
          <w:u w:val="single" w:color="000000"/>
        </w:rPr>
        <w:t>&lt;</w:t>
      </w:r>
      <w:r>
        <w:rPr>
          <w:rFonts w:ascii="HY신명조" w:eastAsia="HY신명조" w:cs="HY신명조"/>
          <w:u w:val="single" w:color="000000"/>
        </w:rPr>
        <w:t>경우</w:t>
      </w:r>
      <w:r>
        <w:rPr>
          <w:rFonts w:ascii="HY신명조" w:eastAsia="HY신명조" w:cs="HY신명조"/>
          <w:u w:val="single" w:color="000000"/>
        </w:rPr>
        <w:t>1&gt;</w:t>
      </w:r>
      <w:r>
        <w:rPr>
          <w:rFonts w:ascii="HY신명조" w:eastAsia="HY신명조" w:cs="HY신명조"/>
        </w:rPr>
        <w:t xml:space="preserve">                   </w:t>
      </w:r>
      <w:r>
        <w:rPr>
          <w:rFonts w:ascii="HY신명조" w:eastAsia="HY신명조" w:cs="HY신명조"/>
          <w:u w:val="single" w:color="000000"/>
        </w:rPr>
        <w:t xml:space="preserve"> &lt;</w:t>
      </w:r>
      <w:r>
        <w:rPr>
          <w:rFonts w:ascii="HY신명조" w:eastAsia="HY신명조" w:cs="HY신명조"/>
          <w:u w:val="single" w:color="000000"/>
        </w:rPr>
        <w:t>경우</w:t>
      </w:r>
      <w:r>
        <w:rPr>
          <w:rFonts w:ascii="HY신명조" w:eastAsia="HY신명조" w:cs="HY신명조"/>
          <w:u w:val="single" w:color="000000"/>
        </w:rPr>
        <w:t>2&gt;</w:t>
      </w:r>
    </w:p>
    <w:p w14:paraId="50B8B00C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4" w:hanging="34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    1,000,000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          2,500,000</w:t>
      </w:r>
      <w:r>
        <w:rPr>
          <w:rFonts w:ascii="HY신명조" w:eastAsia="HY신명조" w:cs="HY신명조"/>
        </w:rPr>
        <w:t>원</w:t>
      </w:r>
    </w:p>
    <w:p w14:paraId="584692FA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5" w:hanging="34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6"/>
        </w:rPr>
        <w:t xml:space="preserve">        </w:t>
      </w:r>
      <w:r>
        <w:rPr>
          <w:rFonts w:ascii="HY신명조" w:eastAsia="HY신명조" w:cs="HY신명조"/>
        </w:rPr>
        <w:t>400,000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          1,250,000</w:t>
      </w:r>
      <w:r>
        <w:rPr>
          <w:rFonts w:ascii="HY신명조" w:eastAsia="HY신명조" w:cs="HY신명조"/>
        </w:rPr>
        <w:t>원</w:t>
      </w:r>
    </w:p>
    <w:p w14:paraId="268159C3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60" w:hanging="36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     1,000,000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          1,250,000</w:t>
      </w:r>
      <w:r>
        <w:rPr>
          <w:rFonts w:ascii="HY신명조" w:eastAsia="HY신명조" w:cs="HY신명조"/>
        </w:rPr>
        <w:t>원</w:t>
      </w:r>
    </w:p>
    <w:p w14:paraId="4B5D589E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29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     1,000,000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                 0</w:t>
      </w:r>
      <w:r>
        <w:rPr>
          <w:rFonts w:ascii="HY신명조" w:eastAsia="HY신명조" w:cs="HY신명조"/>
        </w:rPr>
        <w:t>원</w:t>
      </w:r>
    </w:p>
    <w:p w14:paraId="571D89E0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7"/>
        </w:rPr>
        <w:t xml:space="preserve">       </w:t>
      </w:r>
      <w:r>
        <w:rPr>
          <w:rFonts w:ascii="HY신명조" w:eastAsia="HY신명조" w:cs="HY신명조"/>
        </w:rPr>
        <w:t>400,000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                 0</w:t>
      </w:r>
      <w:r>
        <w:rPr>
          <w:rFonts w:ascii="HY신명조" w:eastAsia="HY신명조" w:cs="HY신명조"/>
        </w:rPr>
        <w:t>원</w:t>
      </w:r>
    </w:p>
    <w:p w14:paraId="233F4678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</w:rPr>
      </w:pPr>
    </w:p>
    <w:p w14:paraId="4D7F393E" w14:textId="77777777" w:rsidR="00435E42" w:rsidRDefault="00435E42">
      <w:pPr>
        <w:pStyle w:val="a8"/>
        <w:tabs>
          <w:tab w:val="left" w:pos="3580"/>
        </w:tabs>
        <w:snapToGrid/>
        <w:spacing w:line="240" w:lineRule="auto"/>
        <w:ind w:left="375" w:hanging="375"/>
        <w:rPr>
          <w:rFonts w:ascii="HY신명조" w:eastAsia="HY신명조" w:cs="HY신명조"/>
        </w:rPr>
      </w:pPr>
    </w:p>
    <w:p w14:paraId="24C3DC96" w14:textId="77777777" w:rsidR="00435E42" w:rsidRDefault="004B162B">
      <w:pPr>
        <w:pStyle w:val="a8"/>
        <w:spacing w:line="240" w:lineRule="auto"/>
        <w:ind w:left="459" w:hanging="45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영세율과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8F230E6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16"/>
          <w:szCs w:val="16"/>
        </w:rPr>
      </w:pPr>
    </w:p>
    <w:p w14:paraId="4E4AA931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03" w:hanging="503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부가가치세법은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소비지국과세원칙을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구현하기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위해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영세율제도를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9"/>
        </w:rPr>
        <w:t>두고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있고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부가가치세의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역진성을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완화하기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위해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면세제도를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두고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있다</w:t>
      </w:r>
      <w:r>
        <w:rPr>
          <w:rFonts w:ascii="HY신명조" w:eastAsia="HY신명조" w:cs="HY신명조"/>
          <w:spacing w:val="-9"/>
        </w:rPr>
        <w:t>.</w:t>
      </w:r>
    </w:p>
    <w:p w14:paraId="21499B23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10" w:hanging="5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영세율은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영세율사업자의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환급받을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완전면세제도이다</w:t>
      </w:r>
      <w:r>
        <w:rPr>
          <w:rFonts w:ascii="HY신명조" w:eastAsia="HY신명조" w:cs="HY신명조"/>
        </w:rPr>
        <w:t>.</w:t>
      </w:r>
    </w:p>
    <w:p w14:paraId="1FD15B7E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28" w:hanging="52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1"/>
        </w:rPr>
        <w:t>면세는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면세사업자의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매입세액을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일부만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환급받을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있으므로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부분면세제도이다</w:t>
      </w:r>
      <w:r>
        <w:rPr>
          <w:rFonts w:ascii="HY신명조" w:eastAsia="HY신명조" w:cs="HY신명조"/>
        </w:rPr>
        <w:t>.</w:t>
      </w:r>
    </w:p>
    <w:p w14:paraId="3DAFB914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7"/>
        </w:rPr>
        <w:t>부가가치세가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면제되는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재화를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수출하는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사업자가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수출하는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재화에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4"/>
        </w:rPr>
        <w:t>대하여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영세율을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적용받기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위해서는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관할세무서장에게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면세포기를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하고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지체없이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사업자등록을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하여야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한다</w:t>
      </w:r>
      <w:r>
        <w:rPr>
          <w:rFonts w:ascii="HY신명조" w:eastAsia="HY신명조" w:cs="HY신명조"/>
          <w:spacing w:val="-4"/>
        </w:rPr>
        <w:t>.</w:t>
      </w:r>
    </w:p>
    <w:p w14:paraId="195C18F9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영세율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적용대상자는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사업자이지만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면세사업자는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아니다</w:t>
      </w:r>
      <w:r>
        <w:rPr>
          <w:rFonts w:ascii="HY신명조" w:eastAsia="HY신명조" w:cs="HY신명조"/>
        </w:rPr>
        <w:t>.</w:t>
      </w:r>
    </w:p>
    <w:p w14:paraId="7D36C0BA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388C8938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027907AF" w14:textId="77777777" w:rsidR="00435E42" w:rsidRDefault="004B162B">
      <w:pPr>
        <w:pStyle w:val="a8"/>
        <w:spacing w:line="240" w:lineRule="auto"/>
        <w:ind w:left="396" w:hanging="3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부가가치세법상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재화의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공급에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해당하는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 xml:space="preserve">? 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다음의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8"/>
        </w:rPr>
        <w:t>있어서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5"/>
        </w:rPr>
        <w:t>재화는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당초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부가가치세법상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매입세액이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공제되지</w:t>
      </w:r>
      <w:r>
        <w:rPr>
          <w:rFonts w:ascii="HY신명조" w:eastAsia="HY신명조" w:cs="HY신명조"/>
          <w:b/>
          <w:bCs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아니한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재화</w:t>
      </w:r>
      <w:r>
        <w:rPr>
          <w:rFonts w:ascii="HY신명조" w:eastAsia="HY신명조" w:cs="HY신명조"/>
          <w:spacing w:val="-7"/>
        </w:rPr>
        <w:t>이고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당해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사업장은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주사업장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총괄납부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사업자단위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과세의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승인을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받지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아니하였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. </w:t>
      </w:r>
    </w:p>
    <w:p w14:paraId="78286BFC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16"/>
          <w:szCs w:val="16"/>
        </w:rPr>
      </w:pPr>
    </w:p>
    <w:p w14:paraId="41C39138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</w:p>
    <w:p w14:paraId="06A6E6B1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</w:p>
    <w:p w14:paraId="4BECC381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01" w:hanging="501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과세사업과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취득한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재화를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부가가치세가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면제되는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재화를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</w:p>
    <w:p w14:paraId="55151656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</w:p>
    <w:p w14:paraId="2506BF5B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06" w:hanging="506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 xml:space="preserve">2 </w:t>
      </w:r>
      <w:r>
        <w:rPr>
          <w:rFonts w:ascii="HY신명조" w:eastAsia="HY신명조" w:cs="HY신명조"/>
          <w:spacing w:val="-7"/>
        </w:rPr>
        <w:t>이상의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사업장이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사업자가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자기사업과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관련하여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취득한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재화를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타인에게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직접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판매할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목적으로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사업장에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반출한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</w:p>
    <w:p w14:paraId="0EE7BEEF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4" w:hanging="344"/>
        <w:rPr>
          <w:rFonts w:ascii="HY신명조" w:eastAsia="HY신명조" w:cs="HY신명조"/>
        </w:rPr>
      </w:pPr>
    </w:p>
    <w:p w14:paraId="6B948521" w14:textId="77777777" w:rsidR="00435E42" w:rsidRDefault="004B162B">
      <w:pPr>
        <w:pStyle w:val="a8"/>
        <w:spacing w:line="240" w:lineRule="auto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거래징수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BC42692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16"/>
          <w:szCs w:val="16"/>
        </w:rPr>
      </w:pPr>
    </w:p>
    <w:p w14:paraId="6F0871F3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사업자가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용역을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공급하는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과세표준에</w:t>
      </w:r>
      <w:r>
        <w:rPr>
          <w:rFonts w:ascii="HY신명조" w:eastAsia="HY신명조" w:cs="HY신명조"/>
          <w:spacing w:val="-5"/>
        </w:rPr>
        <w:t xml:space="preserve"> 10%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세율을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징수하는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거래징수라고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20858FC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기재사항이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신용카드매출전표와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현금영수증은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세금계산서로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>.</w:t>
      </w:r>
    </w:p>
    <w:p w14:paraId="054A8FFF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07" w:hanging="507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세금계산서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기재사항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작성연월일은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필요적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기재사항이고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2"/>
        </w:rPr>
        <w:t>공급연월일은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임의적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기재사항이</w:t>
      </w:r>
      <w:r>
        <w:rPr>
          <w:rFonts w:ascii="HY신명조" w:eastAsia="HY신명조" w:cs="HY신명조"/>
          <w:spacing w:val="1"/>
        </w:rPr>
        <w:t>다</w:t>
      </w:r>
      <w:r>
        <w:rPr>
          <w:rFonts w:ascii="HY신명조" w:eastAsia="HY신명조" w:cs="HY신명조"/>
          <w:spacing w:val="1"/>
        </w:rPr>
        <w:t>.</w:t>
      </w:r>
    </w:p>
    <w:p w14:paraId="1882D1F3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납세의무자로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등록한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부가가치세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과세대상인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재화를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</w:t>
      </w:r>
      <w:r>
        <w:rPr>
          <w:rFonts w:ascii="HY신명조" w:eastAsia="HY신명조" w:cs="HY신명조"/>
          <w:spacing w:val="-4"/>
        </w:rPr>
        <w:t>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거래상대방이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면세사업자일지라도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세금계산서를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교부</w:t>
      </w:r>
      <w:r>
        <w:rPr>
          <w:rFonts w:ascii="HY신명조" w:eastAsia="HY신명조" w:cs="HY신명조"/>
        </w:rPr>
        <w:t>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6DBD2679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관계증빙서류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실제거래사실이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확인되는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거래일자를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발행일자로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재화의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공급일이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속하는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다음달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일까지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세금계산서를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세금계산서를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>.</w:t>
      </w:r>
    </w:p>
    <w:p w14:paraId="0C79EFF0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3CF686F4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58A42464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2C1503CB" w14:textId="77777777" w:rsidR="00435E42" w:rsidRDefault="004B162B">
      <w:pPr>
        <w:pStyle w:val="a8"/>
        <w:spacing w:line="240" w:lineRule="auto"/>
        <w:ind w:left="385" w:hanging="38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과세사업자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2009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예정신고기간</w:t>
      </w:r>
      <w:r>
        <w:rPr>
          <w:rFonts w:ascii="HY신명조" w:eastAsia="HY신명조" w:cs="HY신명조"/>
          <w:spacing w:val="-1"/>
        </w:rPr>
        <w:t>(2009.1.1.</w:t>
      </w:r>
      <w:r>
        <w:rPr>
          <w:rFonts w:ascii="HY신명조" w:eastAsia="HY신명조" w:cs="HY신명조"/>
          <w:spacing w:val="-1"/>
        </w:rPr>
        <w:t>～</w:t>
      </w:r>
      <w:r>
        <w:rPr>
          <w:rFonts w:ascii="HY신명조" w:eastAsia="HY신명조" w:cs="HY신명조"/>
          <w:spacing w:val="-1"/>
        </w:rPr>
        <w:t>2009.3.31.)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부가가치세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매출세액을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계산하면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아래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금액에는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부가가치세가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포함되지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아니하였다</w:t>
      </w:r>
      <w:r>
        <w:rPr>
          <w:rFonts w:ascii="HY신명조" w:eastAsia="HY신명조" w:cs="HY신명조"/>
          <w:spacing w:val="-1"/>
        </w:rPr>
        <w:t>.</w:t>
      </w:r>
    </w:p>
    <w:p w14:paraId="3D3F5910" w14:textId="77777777" w:rsidR="00435E42" w:rsidRDefault="00435E42">
      <w:pPr>
        <w:pStyle w:val="a8"/>
        <w:spacing w:line="240" w:lineRule="auto"/>
        <w:ind w:left="393" w:hanging="393"/>
        <w:rPr>
          <w:rFonts w:ascii="HY신명조" w:eastAsia="HY신명조" w:cs="HY신명조"/>
        </w:rPr>
      </w:pPr>
    </w:p>
    <w:p w14:paraId="42489E3E" w14:textId="77777777" w:rsidR="00435E42" w:rsidRDefault="004B162B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350"/>
      </w:tblGrid>
      <w:tr w:rsidR="00435E42" w14:paraId="7A20A086" w14:textId="77777777">
        <w:trPr>
          <w:trHeight w:val="3680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EB8BC8" w14:textId="77777777" w:rsidR="00435E42" w:rsidRDefault="004B162B">
            <w:pPr>
              <w:pStyle w:val="a8"/>
              <w:spacing w:line="240" w:lineRule="auto"/>
              <w:ind w:left="297" w:hanging="297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2"/>
              </w:rPr>
              <w:t>(1)</w:t>
            </w:r>
            <w:r>
              <w:rPr>
                <w:rFonts w:ascii="HY신명조" w:eastAsia="HY신명조" w:cs="HY신명조"/>
                <w:spacing w:val="-2"/>
              </w:rPr>
              <w:t> </w:t>
            </w:r>
            <w:r>
              <w:rPr>
                <w:rFonts w:ascii="HY신명조" w:eastAsia="HY신명조" w:cs="HY신명조"/>
                <w:spacing w:val="-7"/>
              </w:rPr>
              <w:t>1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 6</w:t>
            </w:r>
            <w:r>
              <w:rPr>
                <w:rFonts w:ascii="HY신명조" w:eastAsia="HY신명조" w:cs="HY신명조"/>
                <w:spacing w:val="-7"/>
              </w:rPr>
              <w:t>일</w:t>
            </w:r>
            <w:r>
              <w:rPr>
                <w:rFonts w:ascii="HY신명조" w:eastAsia="HY신명조" w:cs="HY신명조"/>
                <w:spacing w:val="-7"/>
              </w:rPr>
              <w:t xml:space="preserve"> : </w:t>
            </w:r>
            <w:r>
              <w:rPr>
                <w:rFonts w:ascii="HY신명조" w:eastAsia="HY신명조" w:cs="HY신명조"/>
                <w:spacing w:val="-7"/>
              </w:rPr>
              <w:t>거래처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㈜</w:t>
            </w:r>
            <w:r>
              <w:rPr>
                <w:rFonts w:ascii="HY신명조" w:eastAsia="HY신명조" w:cs="HY신명조"/>
                <w:spacing w:val="-7"/>
              </w:rPr>
              <w:t>B</w:t>
            </w:r>
            <w:r>
              <w:rPr>
                <w:rFonts w:ascii="HY신명조" w:eastAsia="HY신명조" w:cs="HY신명조"/>
                <w:spacing w:val="-7"/>
              </w:rPr>
              <w:t>에</w:t>
            </w:r>
            <w:r>
              <w:rPr>
                <w:rFonts w:ascii="HY신명조" w:eastAsia="HY신명조" w:cs="HY신명조"/>
                <w:spacing w:val="-7"/>
              </w:rPr>
              <w:t xml:space="preserve"> 4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6</w:t>
            </w:r>
            <w:r>
              <w:rPr>
                <w:rFonts w:ascii="HY신명조" w:eastAsia="HY신명조" w:cs="HY신명조"/>
                <w:spacing w:val="-7"/>
              </w:rPr>
              <w:t>일에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판매대금을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받기로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상품을</w:t>
            </w:r>
            <w:r>
              <w:rPr>
                <w:rFonts w:ascii="HY신명조" w:eastAsia="HY신명조" w:cs="HY신명조"/>
                <w:spacing w:val="-7"/>
              </w:rPr>
              <w:t xml:space="preserve"> 15,000,000</w:t>
            </w:r>
            <w:r>
              <w:rPr>
                <w:rFonts w:ascii="HY신명조" w:eastAsia="HY신명조" w:cs="HY신명조"/>
                <w:spacing w:val="-7"/>
              </w:rPr>
              <w:t>원에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판매하였다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  <w:p w14:paraId="455E8100" w14:textId="77777777" w:rsidR="00435E42" w:rsidRDefault="004B162B">
            <w:pPr>
              <w:pStyle w:val="a8"/>
              <w:spacing w:line="240" w:lineRule="auto"/>
              <w:ind w:left="297" w:hanging="297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2"/>
              </w:rPr>
              <w:t>(2)</w:t>
            </w:r>
            <w:r>
              <w:rPr>
                <w:rFonts w:ascii="HY신명조" w:eastAsia="HY신명조" w:cs="HY신명조"/>
                <w:spacing w:val="-2"/>
              </w:rPr>
              <w:t> </w:t>
            </w:r>
            <w:r>
              <w:rPr>
                <w:rFonts w:ascii="HY신명조" w:eastAsia="HY신명조" w:cs="HY신명조"/>
                <w:spacing w:val="1"/>
              </w:rPr>
              <w:t>1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10</w:t>
            </w:r>
            <w:r>
              <w:rPr>
                <w:rFonts w:ascii="HY신명조" w:eastAsia="HY신명조" w:cs="HY신명조"/>
                <w:spacing w:val="1"/>
              </w:rPr>
              <w:t>일</w:t>
            </w:r>
            <w:r>
              <w:rPr>
                <w:rFonts w:ascii="HY신명조" w:eastAsia="HY신명조" w:cs="HY신명조"/>
                <w:spacing w:val="1"/>
              </w:rPr>
              <w:t xml:space="preserve"> : </w:t>
            </w:r>
            <w:r>
              <w:rPr>
                <w:rFonts w:ascii="HY신명조" w:eastAsia="HY신명조" w:cs="HY신명조"/>
                <w:spacing w:val="1"/>
              </w:rPr>
              <w:t>거래처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</w:t>
            </w:r>
            <w:r>
              <w:rPr>
                <w:rFonts w:ascii="HY신명조" w:eastAsia="HY신명조" w:cs="HY신명조"/>
                <w:spacing w:val="1"/>
              </w:rPr>
              <w:t>C</w:t>
            </w:r>
            <w:r>
              <w:rPr>
                <w:rFonts w:ascii="HY신명조" w:eastAsia="HY신명조" w:cs="HY신명조"/>
                <w:spacing w:val="1"/>
              </w:rPr>
              <w:t>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직전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과세기간에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매출채권을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조기변제함에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따라</w:t>
            </w:r>
            <w:r>
              <w:rPr>
                <w:rFonts w:ascii="HY신명조" w:eastAsia="HY신명조" w:cs="HY신명조"/>
                <w:spacing w:val="1"/>
              </w:rPr>
              <w:t xml:space="preserve"> 1,000,000</w:t>
            </w:r>
            <w:r>
              <w:rPr>
                <w:rFonts w:ascii="HY신명조" w:eastAsia="HY신명조" w:cs="HY신명조"/>
                <w:spacing w:val="1"/>
              </w:rPr>
              <w:t>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매출할인이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발생하였다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  <w:p w14:paraId="5587B4E4" w14:textId="77777777" w:rsidR="00435E42" w:rsidRDefault="004B162B">
            <w:pPr>
              <w:pStyle w:val="a8"/>
              <w:spacing w:line="240" w:lineRule="auto"/>
              <w:ind w:left="297" w:hanging="297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2"/>
              </w:rPr>
              <w:t>(3)</w:t>
            </w:r>
            <w:r>
              <w:rPr>
                <w:rFonts w:ascii="HY신명조" w:eastAsia="HY신명조" w:cs="HY신명조"/>
                <w:spacing w:val="-2"/>
              </w:rPr>
              <w:t> </w:t>
            </w:r>
            <w:r>
              <w:rPr>
                <w:rFonts w:ascii="HY신명조" w:eastAsia="HY신명조" w:cs="HY신명조"/>
                <w:spacing w:val="-7"/>
              </w:rPr>
              <w:t>2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 5</w:t>
            </w:r>
            <w:r>
              <w:rPr>
                <w:rFonts w:ascii="HY신명조" w:eastAsia="HY신명조" w:cs="HY신명조"/>
                <w:spacing w:val="-7"/>
              </w:rPr>
              <w:t>일</w:t>
            </w:r>
            <w:r>
              <w:rPr>
                <w:rFonts w:ascii="HY신명조" w:eastAsia="HY신명조" w:cs="HY신명조"/>
                <w:spacing w:val="-7"/>
              </w:rPr>
              <w:t xml:space="preserve"> : </w:t>
            </w:r>
            <w:r>
              <w:rPr>
                <w:rFonts w:ascii="HY신명조" w:eastAsia="HY신명조" w:cs="HY신명조"/>
                <w:spacing w:val="-7"/>
              </w:rPr>
              <w:t>거래처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㈜</w:t>
            </w:r>
            <w:r>
              <w:rPr>
                <w:rFonts w:ascii="HY신명조" w:eastAsia="HY신명조" w:cs="HY신명조"/>
                <w:spacing w:val="-7"/>
              </w:rPr>
              <w:t>D</w:t>
            </w:r>
            <w:r>
              <w:rPr>
                <w:rFonts w:ascii="HY신명조" w:eastAsia="HY신명조" w:cs="HY신명조"/>
                <w:spacing w:val="-7"/>
              </w:rPr>
              <w:t>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공급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총액</w:t>
            </w:r>
            <w:r>
              <w:rPr>
                <w:rFonts w:ascii="HY신명조" w:eastAsia="HY신명조" w:cs="HY신명조"/>
                <w:spacing w:val="-7"/>
              </w:rPr>
              <w:t xml:space="preserve"> 10,000,000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3,000,000</w:t>
            </w:r>
            <w:r>
              <w:rPr>
                <w:rFonts w:ascii="HY신명조" w:eastAsia="HY신명조" w:cs="HY신명조"/>
                <w:spacing w:val="-10"/>
              </w:rPr>
              <w:t>원을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선수금으로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수령하고</w:t>
            </w:r>
            <w:r>
              <w:rPr>
                <w:rFonts w:ascii="HY신명조" w:eastAsia="HY신명조" w:cs="HY신명조"/>
                <w:spacing w:val="-10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수령한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대가에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대하여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세금계산서를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교부하였다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  <w:p w14:paraId="52336B24" w14:textId="77777777" w:rsidR="00435E42" w:rsidRDefault="004B162B">
            <w:pPr>
              <w:pStyle w:val="a8"/>
              <w:spacing w:line="240" w:lineRule="auto"/>
              <w:ind w:left="346" w:hanging="34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(4)</w:t>
            </w:r>
            <w:r>
              <w:rPr>
                <w:rFonts w:ascii="HY신명조" w:eastAsia="HY신명조" w:cs="HY신명조"/>
                <w:spacing w:val="-2"/>
              </w:rPr>
              <w:t> </w:t>
            </w:r>
            <w:r>
              <w:rPr>
                <w:rFonts w:ascii="HY신명조" w:eastAsia="HY신명조" w:cs="HY신명조"/>
                <w:spacing w:val="-4"/>
              </w:rPr>
              <w:t> </w:t>
            </w:r>
            <w:r>
              <w:rPr>
                <w:rFonts w:ascii="HY신명조" w:eastAsia="HY신명조" w:cs="HY신명조"/>
                <w:spacing w:val="-5"/>
              </w:rPr>
              <w:t>2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10</w:t>
            </w:r>
            <w:r>
              <w:rPr>
                <w:rFonts w:ascii="HY신명조" w:eastAsia="HY신명조" w:cs="HY신명조"/>
                <w:spacing w:val="-5"/>
              </w:rPr>
              <w:t>일</w:t>
            </w:r>
            <w:r>
              <w:rPr>
                <w:rFonts w:ascii="HY신명조" w:eastAsia="HY신명조" w:cs="HY신명조"/>
                <w:spacing w:val="-5"/>
              </w:rPr>
              <w:t xml:space="preserve"> : </w:t>
            </w:r>
            <w:r>
              <w:rPr>
                <w:rFonts w:ascii="HY신명조" w:eastAsia="HY신명조" w:cs="HY신명조"/>
                <w:spacing w:val="-5"/>
              </w:rPr>
              <w:t>거래처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C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거래실적에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시가</w:t>
            </w:r>
            <w:r>
              <w:rPr>
                <w:rFonts w:ascii="HY신명조" w:eastAsia="HY신명조" w:cs="HY신명조"/>
                <w:spacing w:val="-5"/>
              </w:rPr>
              <w:t xml:space="preserve"> 500,000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원가</w:t>
            </w:r>
            <w:r>
              <w:rPr>
                <w:rFonts w:ascii="HY신명조" w:eastAsia="HY신명조" w:cs="HY신명조"/>
                <w:spacing w:val="-7"/>
              </w:rPr>
              <w:t xml:space="preserve"> 300,000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상품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장려품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시가</w:t>
            </w:r>
            <w:r>
              <w:rPr>
                <w:rFonts w:ascii="HY신명조" w:eastAsia="HY신명조" w:cs="HY신명조"/>
                <w:spacing w:val="-7"/>
              </w:rPr>
              <w:t xml:space="preserve"> 100,000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원가</w:t>
            </w:r>
            <w:r>
              <w:rPr>
                <w:rFonts w:ascii="HY신명조" w:eastAsia="HY신명조" w:cs="HY신명조"/>
                <w:spacing w:val="-7"/>
              </w:rPr>
              <w:t xml:space="preserve"> 60,000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견본품을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제공하였다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19A21587" w14:textId="77777777" w:rsidR="00435E42" w:rsidRDefault="004B162B">
            <w:pPr>
              <w:pStyle w:val="a8"/>
              <w:spacing w:line="240" w:lineRule="auto"/>
              <w:ind w:left="297" w:hanging="297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2"/>
              </w:rPr>
              <w:t>(5)</w:t>
            </w:r>
            <w:r>
              <w:rPr>
                <w:rFonts w:ascii="HY신명조" w:eastAsia="HY신명조" w:cs="HY신명조"/>
                <w:spacing w:val="-2"/>
              </w:rPr>
              <w:t> </w:t>
            </w:r>
            <w:r>
              <w:rPr>
                <w:rFonts w:ascii="HY신명조" w:eastAsia="HY신명조" w:cs="HY신명조"/>
                <w:spacing w:val="-9"/>
              </w:rPr>
              <w:t>2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22</w:t>
            </w:r>
            <w:r>
              <w:rPr>
                <w:rFonts w:ascii="HY신명조" w:eastAsia="HY신명조" w:cs="HY신명조"/>
                <w:spacing w:val="-9"/>
              </w:rPr>
              <w:t>일</w:t>
            </w:r>
            <w:r>
              <w:rPr>
                <w:rFonts w:ascii="HY신명조" w:eastAsia="HY신명조" w:cs="HY신명조"/>
                <w:spacing w:val="-9"/>
              </w:rPr>
              <w:t xml:space="preserve"> : </w:t>
            </w:r>
            <w:r>
              <w:rPr>
                <w:rFonts w:ascii="HY신명조" w:eastAsia="HY신명조" w:cs="HY신명조"/>
                <w:spacing w:val="-9"/>
              </w:rPr>
              <w:t>비영업용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소형승용차를</w:t>
            </w:r>
            <w:r>
              <w:rPr>
                <w:rFonts w:ascii="HY신명조" w:eastAsia="HY신명조" w:cs="HY신명조"/>
                <w:spacing w:val="-9"/>
              </w:rPr>
              <w:t xml:space="preserve"> 6,000,000</w:t>
            </w:r>
            <w:r>
              <w:rPr>
                <w:rFonts w:ascii="HY신명조" w:eastAsia="HY신명조" w:cs="HY신명조"/>
                <w:spacing w:val="-9"/>
              </w:rPr>
              <w:t>원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장부가액</w:t>
            </w:r>
            <w:r>
              <w:rPr>
                <w:rFonts w:ascii="HY신명조" w:eastAsia="HY신명조" w:cs="HY신명조"/>
                <w:spacing w:val="-9"/>
              </w:rPr>
              <w:t xml:space="preserve"> 4,000,000</w:t>
            </w:r>
            <w:r>
              <w:rPr>
                <w:rFonts w:ascii="HY신명조" w:eastAsia="HY신명조" w:cs="HY신명조"/>
                <w:spacing w:val="-9"/>
              </w:rPr>
              <w:t>원</w:t>
            </w:r>
            <w:r>
              <w:rPr>
                <w:rFonts w:ascii="HY신명조" w:eastAsia="HY신명조" w:cs="HY신명조"/>
                <w:spacing w:val="-9"/>
              </w:rPr>
              <w:t>)</w:t>
            </w:r>
            <w:r>
              <w:rPr>
                <w:rFonts w:ascii="HY신명조" w:eastAsia="HY신명조" w:cs="HY신명조"/>
                <w:spacing w:val="-9"/>
              </w:rPr>
              <w:t>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매각하였다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</w:tbl>
    <w:p w14:paraId="50BB35A1" w14:textId="77777777" w:rsidR="00435E42" w:rsidRDefault="00435E42">
      <w:pPr>
        <w:rPr>
          <w:sz w:val="2"/>
        </w:rPr>
      </w:pPr>
    </w:p>
    <w:p w14:paraId="3905528E" w14:textId="77777777" w:rsidR="00435E42" w:rsidRDefault="00435E42">
      <w:pPr>
        <w:pStyle w:val="a8"/>
        <w:spacing w:line="240" w:lineRule="auto"/>
        <w:rPr>
          <w:rFonts w:ascii="HY신명조" w:eastAsia="HY신명조" w:cs="HY신명조"/>
          <w:sz w:val="12"/>
          <w:szCs w:val="12"/>
        </w:rPr>
      </w:pPr>
    </w:p>
    <w:p w14:paraId="1C3CEF19" w14:textId="77777777" w:rsidR="00435E42" w:rsidRDefault="004B162B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22"/>
        </w:rPr>
        <w:t xml:space="preserve">  6</w:t>
      </w:r>
      <w:r>
        <w:rPr>
          <w:rFonts w:ascii="HY신명조" w:eastAsia="HY신명조" w:cs="HY신명조"/>
        </w:rPr>
        <w:t>50,000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2,150,000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2,300,000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</w:t>
      </w:r>
    </w:p>
    <w:p w14:paraId="68AD5FEE" w14:textId="77777777" w:rsidR="00435E42" w:rsidRDefault="004B162B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</w:rPr>
        <w:t>2,350,000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2"/>
        </w:rPr>
        <w:t xml:space="preserve">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2,360,000</w:t>
      </w:r>
      <w:r>
        <w:rPr>
          <w:rFonts w:ascii="HY신명조" w:eastAsia="HY신명조" w:cs="HY신명조"/>
        </w:rPr>
        <w:t>원</w:t>
      </w:r>
    </w:p>
    <w:p w14:paraId="5E462319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43BD56AA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51B296C4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4B4EC354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27A85D76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01163995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4CABC811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75272431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79A4664E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32F5BDF1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188486EB" w14:textId="77777777" w:rsidR="00435E42" w:rsidRDefault="00435E42">
      <w:pPr>
        <w:pStyle w:val="a8"/>
        <w:spacing w:line="240" w:lineRule="auto"/>
        <w:ind w:left="404" w:hanging="404"/>
        <w:rPr>
          <w:rFonts w:ascii="HY신명조" w:eastAsia="HY신명조" w:cs="HY신명조"/>
          <w:b/>
          <w:bCs/>
        </w:rPr>
      </w:pPr>
    </w:p>
    <w:p w14:paraId="2F3899F9" w14:textId="77777777" w:rsidR="00435E42" w:rsidRDefault="00435E42">
      <w:pPr>
        <w:pStyle w:val="a8"/>
        <w:spacing w:line="240" w:lineRule="auto"/>
        <w:ind w:left="404" w:hanging="404"/>
        <w:rPr>
          <w:rFonts w:ascii="HY신명조" w:eastAsia="HY신명조" w:cs="HY신명조"/>
          <w:b/>
          <w:bCs/>
        </w:rPr>
      </w:pPr>
    </w:p>
    <w:p w14:paraId="2977AC91" w14:textId="77777777" w:rsidR="00435E42" w:rsidRDefault="00435E42">
      <w:pPr>
        <w:pStyle w:val="a8"/>
        <w:spacing w:line="240" w:lineRule="auto"/>
        <w:ind w:left="404" w:hanging="404"/>
        <w:rPr>
          <w:rFonts w:ascii="HY신명조" w:eastAsia="HY신명조" w:cs="HY신명조"/>
          <w:b/>
          <w:bCs/>
        </w:rPr>
      </w:pPr>
    </w:p>
    <w:p w14:paraId="6F23F89C" w14:textId="77777777" w:rsidR="00435E42" w:rsidRDefault="00435E42">
      <w:pPr>
        <w:pStyle w:val="a8"/>
        <w:spacing w:line="240" w:lineRule="auto"/>
        <w:ind w:left="404" w:hanging="404"/>
        <w:rPr>
          <w:rFonts w:ascii="HY신명조" w:eastAsia="HY신명조" w:cs="HY신명조"/>
          <w:b/>
          <w:bCs/>
        </w:rPr>
      </w:pPr>
    </w:p>
    <w:p w14:paraId="520572E1" w14:textId="77777777" w:rsidR="00435E42" w:rsidRDefault="00435E42">
      <w:pPr>
        <w:pStyle w:val="a8"/>
        <w:spacing w:line="240" w:lineRule="auto"/>
        <w:ind w:left="404" w:hanging="404"/>
        <w:rPr>
          <w:rFonts w:ascii="HY신명조" w:eastAsia="HY신명조" w:cs="HY신명조"/>
          <w:b/>
          <w:bCs/>
        </w:rPr>
      </w:pPr>
    </w:p>
    <w:p w14:paraId="36150578" w14:textId="77777777" w:rsidR="00435E42" w:rsidRDefault="00435E42">
      <w:pPr>
        <w:pStyle w:val="a8"/>
        <w:spacing w:line="240" w:lineRule="auto"/>
        <w:ind w:left="404" w:hanging="404"/>
        <w:rPr>
          <w:rFonts w:ascii="HY신명조" w:eastAsia="HY신명조" w:cs="HY신명조"/>
          <w:b/>
          <w:bCs/>
        </w:rPr>
      </w:pPr>
    </w:p>
    <w:p w14:paraId="5F7F9D5D" w14:textId="77777777" w:rsidR="00435E42" w:rsidRDefault="00435E42">
      <w:pPr>
        <w:pStyle w:val="a8"/>
        <w:spacing w:line="240" w:lineRule="auto"/>
        <w:ind w:left="404" w:hanging="404"/>
        <w:rPr>
          <w:rFonts w:ascii="HY신명조" w:eastAsia="HY신명조" w:cs="HY신명조"/>
          <w:b/>
          <w:bCs/>
        </w:rPr>
      </w:pPr>
    </w:p>
    <w:p w14:paraId="3DC4F1A5" w14:textId="77777777" w:rsidR="00435E42" w:rsidRDefault="004B162B">
      <w:pPr>
        <w:pStyle w:val="a8"/>
        <w:spacing w:line="240" w:lineRule="auto"/>
        <w:ind w:left="404" w:hanging="404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과세사업자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DH(</w:t>
      </w:r>
      <w:r>
        <w:rPr>
          <w:rFonts w:ascii="HY신명조" w:eastAsia="HY신명조" w:cs="HY신명조"/>
          <w:spacing w:val="-2"/>
        </w:rPr>
        <w:t>음식점업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2009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1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예정신고</w:t>
      </w:r>
      <w:r>
        <w:rPr>
          <w:rFonts w:ascii="HY신명조" w:eastAsia="HY신명조" w:cs="HY신명조"/>
          <w:spacing w:val="-5"/>
        </w:rPr>
        <w:t>기간</w:t>
      </w:r>
      <w:r>
        <w:rPr>
          <w:rFonts w:ascii="HY신명조" w:eastAsia="HY신명조" w:cs="HY신명조"/>
          <w:spacing w:val="-5"/>
        </w:rPr>
        <w:t>(2009.1.1.</w:t>
      </w:r>
      <w:r>
        <w:rPr>
          <w:rFonts w:ascii="HY신명조" w:eastAsia="HY신명조" w:cs="HY신명조"/>
          <w:spacing w:val="-5"/>
        </w:rPr>
        <w:t>～</w:t>
      </w:r>
      <w:r>
        <w:rPr>
          <w:rFonts w:ascii="HY신명조" w:eastAsia="HY신명조" w:cs="HY신명조"/>
          <w:spacing w:val="-5"/>
        </w:rPr>
        <w:t>2009.3.31.)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세금계산서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수취내역이다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2009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예정신고기간의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매입세액공제액을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주어진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부가가치세가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포함되지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아니한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금액이며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3"/>
        </w:rPr>
        <w:t>세금</w:t>
      </w:r>
      <w:r>
        <w:rPr>
          <w:rFonts w:ascii="HY신명조" w:eastAsia="HY신명조" w:cs="HY신명조"/>
        </w:rPr>
        <w:t>계산서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등의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증빙은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적법하게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수취하였다</w:t>
      </w:r>
      <w:r>
        <w:rPr>
          <w:rFonts w:ascii="HY신명조" w:eastAsia="HY신명조" w:cs="HY신명조"/>
          <w:spacing w:val="-4"/>
        </w:rPr>
        <w:t>.</w:t>
      </w:r>
    </w:p>
    <w:p w14:paraId="47772041" w14:textId="77777777" w:rsidR="00435E42" w:rsidRDefault="00435E42">
      <w:pPr>
        <w:pStyle w:val="a8"/>
        <w:spacing w:line="240" w:lineRule="auto"/>
        <w:ind w:left="387" w:hanging="387"/>
        <w:rPr>
          <w:rFonts w:ascii="HY신명조" w:eastAsia="HY신명조" w:cs="HY신명조"/>
          <w:sz w:val="12"/>
          <w:szCs w:val="12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350"/>
      </w:tblGrid>
      <w:tr w:rsidR="00435E42" w14:paraId="7B6E7AC4" w14:textId="77777777">
        <w:trPr>
          <w:trHeight w:val="2418"/>
          <w:jc w:val="right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01D4B3C" w14:textId="77777777" w:rsidR="00435E42" w:rsidRDefault="004B162B">
            <w:pPr>
              <w:pStyle w:val="a8"/>
              <w:spacing w:line="240" w:lineRule="auto"/>
              <w:ind w:left="346" w:hanging="34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(1) </w:t>
            </w:r>
            <w:r>
              <w:rPr>
                <w:rFonts w:ascii="HY신명조" w:eastAsia="HY신명조" w:cs="HY신명조"/>
                <w:spacing w:val="-5"/>
              </w:rPr>
              <w:t>1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 4</w:t>
            </w:r>
            <w:r>
              <w:rPr>
                <w:rFonts w:ascii="HY신명조" w:eastAsia="HY신명조" w:cs="HY신명조"/>
                <w:spacing w:val="-5"/>
              </w:rPr>
              <w:t>일</w:t>
            </w:r>
            <w:r>
              <w:rPr>
                <w:rFonts w:ascii="HY신명조" w:eastAsia="HY신명조" w:cs="HY신명조"/>
                <w:spacing w:val="-5"/>
              </w:rPr>
              <w:t xml:space="preserve"> : </w:t>
            </w:r>
            <w:r>
              <w:rPr>
                <w:rFonts w:ascii="HY신명조" w:eastAsia="HY신명조" w:cs="HY신명조"/>
                <w:spacing w:val="-5"/>
              </w:rPr>
              <w:t>음식조리실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구조변경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공사비</w:t>
            </w:r>
            <w:r>
              <w:rPr>
                <w:rFonts w:ascii="HY신명조" w:eastAsia="HY신명조" w:cs="HY신명조"/>
                <w:spacing w:val="-5"/>
              </w:rPr>
              <w:t xml:space="preserve"> 54,000,000</w:t>
            </w:r>
            <w:r>
              <w:rPr>
                <w:rFonts w:ascii="HY신명조" w:eastAsia="HY신명조" w:cs="HY신명조"/>
                <w:spacing w:val="-5"/>
              </w:rPr>
              <w:t>원을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지급하였다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3EDC0CAC" w14:textId="77777777" w:rsidR="00435E42" w:rsidRDefault="004B162B">
            <w:pPr>
              <w:pStyle w:val="a8"/>
              <w:spacing w:line="240" w:lineRule="auto"/>
              <w:ind w:left="346" w:hanging="34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(2) </w:t>
            </w:r>
            <w:r>
              <w:rPr>
                <w:rFonts w:ascii="HY신명조" w:eastAsia="HY신명조" w:cs="HY신명조"/>
                <w:spacing w:val="-5"/>
              </w:rPr>
              <w:t>1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11</w:t>
            </w:r>
            <w:r>
              <w:rPr>
                <w:rFonts w:ascii="HY신명조" w:eastAsia="HY신명조" w:cs="HY신명조"/>
                <w:spacing w:val="-5"/>
              </w:rPr>
              <w:t>일</w:t>
            </w:r>
            <w:r>
              <w:rPr>
                <w:rFonts w:ascii="HY신명조" w:eastAsia="HY신명조" w:cs="HY신명조"/>
                <w:spacing w:val="-5"/>
              </w:rPr>
              <w:t xml:space="preserve"> : </w:t>
            </w:r>
            <w:r>
              <w:rPr>
                <w:rFonts w:ascii="HY신명조" w:eastAsia="HY신명조" w:cs="HY신명조"/>
                <w:spacing w:val="-5"/>
              </w:rPr>
              <w:t>음식원재료인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면세농산물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가공기계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구입비</w:t>
            </w:r>
            <w:r>
              <w:rPr>
                <w:rFonts w:ascii="HY신명조" w:eastAsia="HY신명조" w:cs="HY신명조"/>
                <w:spacing w:val="-5"/>
              </w:rPr>
              <w:t xml:space="preserve"> 5,400,000</w:t>
            </w:r>
            <w:r>
              <w:rPr>
                <w:rFonts w:ascii="HY신명조" w:eastAsia="HY신명조" w:cs="HY신명조"/>
                <w:spacing w:val="-5"/>
              </w:rPr>
              <w:t>원을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지급하였다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</w:p>
          <w:p w14:paraId="1ADEEE17" w14:textId="77777777" w:rsidR="00435E42" w:rsidRDefault="004B162B">
            <w:pPr>
              <w:pStyle w:val="a8"/>
              <w:spacing w:line="240" w:lineRule="auto"/>
              <w:ind w:left="346" w:hanging="34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(3) </w:t>
            </w:r>
            <w:r>
              <w:rPr>
                <w:rFonts w:ascii="HY신명조" w:eastAsia="HY신명조" w:cs="HY신명조"/>
                <w:spacing w:val="-5"/>
              </w:rPr>
              <w:t>1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15</w:t>
            </w:r>
            <w:r>
              <w:rPr>
                <w:rFonts w:ascii="HY신명조" w:eastAsia="HY신명조" w:cs="HY신명조"/>
                <w:spacing w:val="-5"/>
              </w:rPr>
              <w:t>일</w:t>
            </w:r>
            <w:r>
              <w:rPr>
                <w:rFonts w:ascii="HY신명조" w:eastAsia="HY신명조" w:cs="HY신명조"/>
                <w:spacing w:val="-5"/>
              </w:rPr>
              <w:t xml:space="preserve"> : </w:t>
            </w:r>
            <w:r>
              <w:rPr>
                <w:rFonts w:ascii="HY신명조" w:eastAsia="HY신명조" w:cs="HY신명조"/>
                <w:spacing w:val="-5"/>
              </w:rPr>
              <w:t>비영업용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소형승용차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유류대금</w:t>
            </w:r>
            <w:r>
              <w:rPr>
                <w:rFonts w:ascii="HY신명조" w:eastAsia="HY신명조" w:cs="HY신명조"/>
                <w:spacing w:val="-5"/>
              </w:rPr>
              <w:t xml:space="preserve"> 300,000</w:t>
            </w:r>
            <w:r>
              <w:rPr>
                <w:rFonts w:ascii="HY신명조" w:eastAsia="HY신명조" w:cs="HY신명조"/>
                <w:spacing w:val="-5"/>
              </w:rPr>
              <w:t>원을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지급하였다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7560A665" w14:textId="77777777" w:rsidR="00435E42" w:rsidRDefault="004B162B">
            <w:pPr>
              <w:pStyle w:val="a8"/>
              <w:spacing w:line="240" w:lineRule="auto"/>
              <w:ind w:left="349" w:hanging="349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(4)</w:t>
            </w:r>
            <w:r>
              <w:rPr>
                <w:rFonts w:ascii="HY신명조" w:eastAsia="HY신명조" w:cs="HY신명조"/>
                <w:spacing w:val="-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 6</w:t>
            </w:r>
            <w:r>
              <w:rPr>
                <w:rFonts w:ascii="HY신명조" w:eastAsia="HY신명조" w:cs="HY신명조"/>
                <w:spacing w:val="-4"/>
              </w:rPr>
              <w:t>일</w:t>
            </w:r>
            <w:r>
              <w:rPr>
                <w:rFonts w:ascii="HY신명조" w:eastAsia="HY신명조" w:cs="HY신명조"/>
                <w:spacing w:val="-4"/>
              </w:rPr>
              <w:t xml:space="preserve"> :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종업원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회식비</w:t>
            </w:r>
            <w:r>
              <w:rPr>
                <w:rFonts w:ascii="HY신명조" w:eastAsia="HY신명조" w:cs="HY신명조"/>
                <w:spacing w:val="-6"/>
              </w:rPr>
              <w:t xml:space="preserve"> 500,000</w:t>
            </w:r>
            <w:r>
              <w:rPr>
                <w:rFonts w:ascii="HY신명조" w:eastAsia="HY신명조" w:cs="HY신명조"/>
                <w:spacing w:val="-6"/>
              </w:rPr>
              <w:t>원을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지급하였다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단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세금계산서의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필요적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기재사항의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일부가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착오로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기재되었으나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세금계산서의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밖의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임의적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기재사항으로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거래사실을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확인할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17DC59D2" w14:textId="77777777" w:rsidR="00435E42" w:rsidRDefault="004B162B">
            <w:pPr>
              <w:pStyle w:val="a8"/>
              <w:spacing w:line="240" w:lineRule="auto"/>
              <w:ind w:left="383" w:hanging="383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(5) 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: </w:t>
            </w:r>
            <w:r>
              <w:rPr>
                <w:rFonts w:ascii="HY신명조" w:eastAsia="HY신명조" w:cs="HY신명조"/>
                <w:spacing w:val="-2"/>
              </w:rPr>
              <w:t>신축점포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형질변경과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관련하여</w:t>
            </w:r>
            <w:r>
              <w:rPr>
                <w:rFonts w:ascii="HY신명조" w:eastAsia="HY신명조" w:cs="HY신명조"/>
                <w:spacing w:val="-2"/>
              </w:rPr>
              <w:t xml:space="preserve"> 3,000,000</w:t>
            </w:r>
            <w:r>
              <w:rPr>
                <w:rFonts w:ascii="HY신명조" w:eastAsia="HY신명조" w:cs="HY신명조"/>
                <w:spacing w:val="-2"/>
              </w:rPr>
              <w:t>원을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지급하였다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5868BB38" w14:textId="77777777" w:rsidR="00435E42" w:rsidRDefault="00435E42">
      <w:pPr>
        <w:rPr>
          <w:sz w:val="2"/>
        </w:rPr>
      </w:pPr>
    </w:p>
    <w:p w14:paraId="44E343A9" w14:textId="77777777" w:rsidR="00435E42" w:rsidRDefault="00435E42">
      <w:pPr>
        <w:pStyle w:val="a8"/>
        <w:wordWrap/>
        <w:spacing w:line="240" w:lineRule="auto"/>
        <w:jc w:val="right"/>
        <w:rPr>
          <w:rFonts w:ascii="HY신명조" w:eastAsia="HY신명조" w:cs="HY신명조"/>
        </w:rPr>
      </w:pPr>
    </w:p>
    <w:p w14:paraId="5DA78EF2" w14:textId="77777777" w:rsidR="00435E42" w:rsidRDefault="00435E42">
      <w:pPr>
        <w:pStyle w:val="a8"/>
        <w:spacing w:line="240" w:lineRule="auto"/>
        <w:rPr>
          <w:rFonts w:ascii="HY신명조" w:eastAsia="HY신명조" w:cs="HY신명조"/>
        </w:rPr>
      </w:pPr>
    </w:p>
    <w:p w14:paraId="0023D0FB" w14:textId="77777777" w:rsidR="00435E42" w:rsidRDefault="004B162B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6,290,000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5,990,000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5,850,000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</w:t>
      </w:r>
    </w:p>
    <w:p w14:paraId="7914D258" w14:textId="77777777" w:rsidR="00435E42" w:rsidRDefault="004B162B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4,590,000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4,450,000</w:t>
      </w:r>
      <w:r>
        <w:rPr>
          <w:rFonts w:ascii="HY신명조" w:eastAsia="HY신명조" w:cs="HY신명조"/>
        </w:rPr>
        <w:t>원</w:t>
      </w:r>
    </w:p>
    <w:p w14:paraId="2ED67DC5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75A3C3E8" w14:textId="77777777" w:rsidR="00435E42" w:rsidRDefault="00435E42">
      <w:pPr>
        <w:pStyle w:val="a8"/>
        <w:spacing w:line="240" w:lineRule="auto"/>
        <w:ind w:left="387" w:hanging="387"/>
        <w:rPr>
          <w:rFonts w:ascii="HY신명조" w:eastAsia="HY신명조" w:cs="HY신명조"/>
          <w:b/>
          <w:bCs/>
        </w:rPr>
      </w:pPr>
    </w:p>
    <w:p w14:paraId="269F9737" w14:textId="77777777" w:rsidR="00435E42" w:rsidRDefault="00435E42">
      <w:pPr>
        <w:pStyle w:val="a8"/>
        <w:spacing w:line="240" w:lineRule="auto"/>
        <w:ind w:left="387" w:hanging="387"/>
        <w:rPr>
          <w:rFonts w:ascii="HY신명조" w:eastAsia="HY신명조" w:cs="HY신명조"/>
          <w:b/>
          <w:bCs/>
        </w:rPr>
      </w:pPr>
    </w:p>
    <w:p w14:paraId="5378DD3D" w14:textId="77777777" w:rsidR="00435E42" w:rsidRDefault="00435E42">
      <w:pPr>
        <w:pStyle w:val="a8"/>
        <w:spacing w:line="240" w:lineRule="auto"/>
        <w:ind w:left="387" w:hanging="387"/>
        <w:rPr>
          <w:rFonts w:ascii="HY신명조" w:eastAsia="HY신명조" w:cs="HY신명조"/>
          <w:b/>
          <w:bCs/>
        </w:rPr>
      </w:pPr>
    </w:p>
    <w:p w14:paraId="5ECC5935" w14:textId="77777777" w:rsidR="00435E42" w:rsidRDefault="00435E42">
      <w:pPr>
        <w:pStyle w:val="a8"/>
        <w:spacing w:line="240" w:lineRule="auto"/>
        <w:ind w:left="387" w:hanging="387"/>
        <w:rPr>
          <w:rFonts w:ascii="HY신명조" w:eastAsia="HY신명조" w:cs="HY신명조"/>
          <w:b/>
          <w:bCs/>
        </w:rPr>
      </w:pPr>
    </w:p>
    <w:p w14:paraId="60871D3E" w14:textId="77777777" w:rsidR="00435E42" w:rsidRDefault="00435E42">
      <w:pPr>
        <w:pStyle w:val="a8"/>
        <w:spacing w:line="240" w:lineRule="auto"/>
        <w:ind w:left="387" w:hanging="387"/>
        <w:rPr>
          <w:rFonts w:ascii="HY신명조" w:eastAsia="HY신명조" w:cs="HY신명조"/>
          <w:b/>
          <w:bCs/>
        </w:rPr>
      </w:pPr>
    </w:p>
    <w:p w14:paraId="3A79CF4E" w14:textId="77777777" w:rsidR="00435E42" w:rsidRDefault="00435E42">
      <w:pPr>
        <w:pStyle w:val="a8"/>
        <w:spacing w:line="240" w:lineRule="auto"/>
        <w:ind w:left="387" w:hanging="387"/>
        <w:rPr>
          <w:rFonts w:ascii="HY신명조" w:eastAsia="HY신명조" w:cs="HY신명조"/>
          <w:b/>
          <w:bCs/>
        </w:rPr>
      </w:pPr>
    </w:p>
    <w:p w14:paraId="6E12BFDF" w14:textId="77777777" w:rsidR="00435E42" w:rsidRDefault="00435E42">
      <w:pPr>
        <w:pStyle w:val="a8"/>
        <w:spacing w:line="240" w:lineRule="auto"/>
        <w:ind w:left="387" w:hanging="387"/>
        <w:rPr>
          <w:rFonts w:ascii="HY신명조" w:eastAsia="HY신명조" w:cs="HY신명조"/>
          <w:b/>
          <w:bCs/>
        </w:rPr>
      </w:pPr>
    </w:p>
    <w:p w14:paraId="6057B45D" w14:textId="77777777" w:rsidR="00435E42" w:rsidRDefault="00435E42">
      <w:pPr>
        <w:pStyle w:val="a8"/>
        <w:spacing w:line="240" w:lineRule="auto"/>
        <w:ind w:left="387" w:hanging="387"/>
        <w:rPr>
          <w:rFonts w:ascii="HY신명조" w:eastAsia="HY신명조" w:cs="HY신명조"/>
          <w:b/>
          <w:bCs/>
        </w:rPr>
      </w:pPr>
    </w:p>
    <w:p w14:paraId="1FAF326C" w14:textId="77777777" w:rsidR="00435E42" w:rsidRDefault="00435E42">
      <w:pPr>
        <w:pStyle w:val="a8"/>
        <w:spacing w:line="240" w:lineRule="auto"/>
        <w:ind w:left="387" w:hanging="387"/>
        <w:rPr>
          <w:rFonts w:ascii="HY신명조" w:eastAsia="HY신명조" w:cs="HY신명조"/>
          <w:b/>
          <w:bCs/>
        </w:rPr>
      </w:pPr>
    </w:p>
    <w:p w14:paraId="1F2E1C86" w14:textId="77777777" w:rsidR="00435E42" w:rsidRDefault="004B162B">
      <w:pPr>
        <w:pStyle w:val="a8"/>
        <w:spacing w:line="240" w:lineRule="auto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다음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자료의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&lt;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1&gt;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&lt;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2&gt;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독립적이라고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재고납부세액과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재고매입세액은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4708F880" w14:textId="77777777" w:rsidR="00435E42" w:rsidRDefault="00435E42">
      <w:pPr>
        <w:pStyle w:val="a8"/>
        <w:spacing w:line="240" w:lineRule="auto"/>
        <w:ind w:left="387" w:hanging="387"/>
        <w:rPr>
          <w:rFonts w:ascii="HY신명조" w:eastAsia="HY신명조" w:cs="HY신명조"/>
          <w:sz w:val="12"/>
          <w:szCs w:val="12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350"/>
      </w:tblGrid>
      <w:tr w:rsidR="00435E42" w14:paraId="2F943D38" w14:textId="77777777">
        <w:trPr>
          <w:trHeight w:val="3752"/>
          <w:jc w:val="right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3E322CB4" w14:textId="77777777" w:rsidR="00435E42" w:rsidRDefault="004B162B">
            <w:pPr>
              <w:pStyle w:val="a8"/>
              <w:spacing w:line="240" w:lineRule="auto"/>
              <w:ind w:left="100" w:hanging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개인사업자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을씨의</w:t>
            </w:r>
            <w:r>
              <w:rPr>
                <w:rFonts w:ascii="HY신명조" w:eastAsia="HY신명조" w:cs="HY신명조"/>
                <w:spacing w:val="-1"/>
              </w:rPr>
              <w:t xml:space="preserve"> 2009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7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명세는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같다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아래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5E9C5F1" w14:textId="77777777" w:rsidR="00435E42" w:rsidRDefault="00435E42">
            <w:pPr>
              <w:pStyle w:val="a8"/>
              <w:spacing w:line="240" w:lineRule="auto"/>
              <w:ind w:left="387" w:hanging="387"/>
              <w:rPr>
                <w:rFonts w:ascii="HY신명조" w:eastAsia="HY신명조" w:cs="HY신명조"/>
                <w:sz w:val="12"/>
                <w:szCs w:val="12"/>
              </w:rPr>
            </w:pP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09"/>
              <w:gridCol w:w="1509"/>
              <w:gridCol w:w="1509"/>
              <w:gridCol w:w="1509"/>
            </w:tblGrid>
            <w:tr w:rsidR="00435E42" w14:paraId="6E91BA39" w14:textId="77777777">
              <w:trPr>
                <w:trHeight w:val="56"/>
                <w:jc w:val="right"/>
              </w:trPr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45B6C25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취득일자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25086C2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취득가액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64E869C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장부가액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D8EE91B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시가</w:t>
                  </w:r>
                </w:p>
              </w:tc>
            </w:tr>
            <w:tr w:rsidR="00435E42" w14:paraId="24F52D38" w14:textId="77777777">
              <w:trPr>
                <w:trHeight w:val="56"/>
                <w:jc w:val="right"/>
              </w:trPr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7A22201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2008.6.25.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1FF5F99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3,300,000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D034540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2,200,000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1848BD5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6CD471B7" w14:textId="77777777" w:rsidR="00435E42" w:rsidRDefault="00435E42">
            <w:pPr>
              <w:rPr>
                <w:sz w:val="2"/>
              </w:rPr>
            </w:pPr>
          </w:p>
          <w:p w14:paraId="2D1B7869" w14:textId="77777777" w:rsidR="00435E42" w:rsidRDefault="00435E42">
            <w:pPr>
              <w:pStyle w:val="a8"/>
              <w:wordWrap/>
              <w:spacing w:line="240" w:lineRule="auto"/>
              <w:ind w:left="387" w:hanging="387"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1E72299" w14:textId="77777777" w:rsidR="00435E42" w:rsidRDefault="00435E42">
            <w:pPr>
              <w:pStyle w:val="a8"/>
              <w:spacing w:line="240" w:lineRule="auto"/>
              <w:ind w:left="387" w:hanging="387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B2701E0" w14:textId="77777777" w:rsidR="00435E42" w:rsidRDefault="004B162B">
            <w:pPr>
              <w:pStyle w:val="a8"/>
              <w:spacing w:line="240" w:lineRule="auto"/>
              <w:ind w:left="100" w:hanging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&lt;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1&gt; </w:t>
            </w:r>
            <w:r>
              <w:rPr>
                <w:rFonts w:ascii="HY신명조" w:eastAsia="HY신명조" w:cs="HY신명조"/>
              </w:rPr>
              <w:t>을씨가</w:t>
            </w:r>
            <w:r>
              <w:rPr>
                <w:rFonts w:ascii="HY신명조" w:eastAsia="HY신명조" w:cs="HY신명조"/>
              </w:rPr>
              <w:t xml:space="preserve"> 2009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간이과세자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부가가치율</w:t>
            </w:r>
            <w:r>
              <w:rPr>
                <w:rFonts w:ascii="HY신명조" w:eastAsia="HY신명조" w:cs="HY신명조"/>
              </w:rPr>
              <w:t xml:space="preserve"> : 20%)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일반과세자로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변경되었다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매입세액공제대상이다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27FD45A" w14:textId="77777777" w:rsidR="00435E42" w:rsidRDefault="00435E42">
            <w:pPr>
              <w:pStyle w:val="a8"/>
              <w:spacing w:line="240" w:lineRule="auto"/>
              <w:ind w:left="387" w:hanging="387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D0262C8" w14:textId="77777777" w:rsidR="00435E42" w:rsidRDefault="004B162B">
            <w:pPr>
              <w:pStyle w:val="a8"/>
              <w:spacing w:line="240" w:lineRule="auto"/>
              <w:ind w:left="100" w:hanging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&lt;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2&gt; </w:t>
            </w:r>
            <w:r>
              <w:rPr>
                <w:rFonts w:ascii="HY신명조" w:eastAsia="HY신명조" w:cs="HY신명조"/>
              </w:rPr>
              <w:t>을씨가</w:t>
            </w:r>
            <w:r>
              <w:rPr>
                <w:rFonts w:ascii="HY신명조" w:eastAsia="HY신명조" w:cs="HY신명조"/>
              </w:rPr>
              <w:t xml:space="preserve"> 2009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일반과세자에서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간이과세자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부가가치율</w:t>
            </w:r>
            <w:r>
              <w:rPr>
                <w:rFonts w:ascii="HY신명조" w:eastAsia="HY신명조" w:cs="HY신명조"/>
              </w:rPr>
              <w:t xml:space="preserve"> : 20%)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변경되었다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4FD4769" w14:textId="77777777" w:rsidR="00435E42" w:rsidRDefault="00435E42">
      <w:pPr>
        <w:rPr>
          <w:sz w:val="2"/>
        </w:rPr>
      </w:pPr>
    </w:p>
    <w:p w14:paraId="63A97E94" w14:textId="77777777" w:rsidR="00435E42" w:rsidRDefault="00435E42">
      <w:pPr>
        <w:pStyle w:val="a8"/>
        <w:wordWrap/>
        <w:spacing w:line="240" w:lineRule="auto"/>
        <w:ind w:left="387" w:hanging="387"/>
        <w:jc w:val="right"/>
        <w:rPr>
          <w:rFonts w:ascii="HY신명조" w:eastAsia="HY신명조" w:cs="HY신명조"/>
        </w:rPr>
      </w:pPr>
    </w:p>
    <w:p w14:paraId="7869E222" w14:textId="77777777" w:rsidR="00435E42" w:rsidRDefault="00435E42">
      <w:pPr>
        <w:pStyle w:val="a8"/>
        <w:spacing w:line="240" w:lineRule="auto"/>
        <w:ind w:left="387" w:hanging="387"/>
        <w:rPr>
          <w:rFonts w:ascii="HY신명조" w:eastAsia="HY신명조" w:cs="HY신명조"/>
          <w:sz w:val="12"/>
          <w:szCs w:val="12"/>
        </w:rPr>
      </w:pPr>
    </w:p>
    <w:p w14:paraId="1115218C" w14:textId="77777777" w:rsidR="00435E42" w:rsidRDefault="004B162B">
      <w:pPr>
        <w:pStyle w:val="a8"/>
        <w:spacing w:line="240" w:lineRule="auto"/>
        <w:ind w:left="200" w:hanging="200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       </w:t>
      </w:r>
      <w:r>
        <w:rPr>
          <w:rFonts w:ascii="HY신명조" w:eastAsia="HY신명조" w:cs="HY신명조"/>
          <w:u w:val="single" w:color="000000"/>
        </w:rPr>
        <w:t>&lt;</w:t>
      </w:r>
      <w:r>
        <w:rPr>
          <w:rFonts w:ascii="HY신명조" w:eastAsia="HY신명조" w:cs="HY신명조"/>
          <w:u w:val="single" w:color="000000"/>
        </w:rPr>
        <w:t>경우</w:t>
      </w:r>
      <w:r>
        <w:rPr>
          <w:rFonts w:ascii="HY신명조" w:eastAsia="HY신명조" w:cs="HY신명조"/>
          <w:u w:val="single" w:color="000000"/>
        </w:rPr>
        <w:t>1&gt;</w:t>
      </w:r>
      <w:r>
        <w:rPr>
          <w:rFonts w:ascii="HY신명조" w:eastAsia="HY신명조" w:cs="HY신명조"/>
        </w:rPr>
        <w:t xml:space="preserve">                     </w:t>
      </w:r>
      <w:r>
        <w:rPr>
          <w:rFonts w:ascii="HY신명조" w:eastAsia="HY신명조" w:cs="HY신명조"/>
          <w:u w:val="single" w:color="000000"/>
        </w:rPr>
        <w:t>&lt;</w:t>
      </w:r>
      <w:r>
        <w:rPr>
          <w:rFonts w:ascii="HY신명조" w:eastAsia="HY신명조" w:cs="HY신명조"/>
          <w:u w:val="single" w:color="000000"/>
        </w:rPr>
        <w:t>경우</w:t>
      </w:r>
      <w:r>
        <w:rPr>
          <w:rFonts w:ascii="HY신명조" w:eastAsia="HY신명조" w:cs="HY신명조"/>
          <w:u w:val="single" w:color="000000"/>
        </w:rPr>
        <w:t>2&gt;</w:t>
      </w:r>
    </w:p>
    <w:p w14:paraId="72B4C09D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4" w:hanging="34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재고매입세액</w:t>
      </w:r>
      <w:r>
        <w:rPr>
          <w:rFonts w:ascii="HY신명조" w:eastAsia="HY신명조" w:cs="HY신명조"/>
        </w:rPr>
        <w:t xml:space="preserve"> 240,000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재고납부세액</w:t>
      </w:r>
      <w:r>
        <w:rPr>
          <w:rFonts w:ascii="HY신명조" w:eastAsia="HY신명조" w:cs="HY신명조"/>
        </w:rPr>
        <w:t xml:space="preserve"> 240,000</w:t>
      </w:r>
      <w:r>
        <w:rPr>
          <w:rFonts w:ascii="HY신명조" w:eastAsia="HY신명조" w:cs="HY신명조"/>
        </w:rPr>
        <w:t>원</w:t>
      </w:r>
    </w:p>
    <w:p w14:paraId="1B4E2F30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5" w:hanging="34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재고납부세액</w:t>
      </w:r>
      <w:r>
        <w:rPr>
          <w:rFonts w:ascii="HY신명조" w:eastAsia="HY신명조" w:cs="HY신명조"/>
        </w:rPr>
        <w:t xml:space="preserve"> 240,000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재고매입세액</w:t>
      </w:r>
      <w:r>
        <w:rPr>
          <w:rFonts w:ascii="HY신명조" w:eastAsia="HY신명조" w:cs="HY신명조"/>
        </w:rPr>
        <w:t xml:space="preserve"> 264,000</w:t>
      </w:r>
      <w:r>
        <w:rPr>
          <w:rFonts w:ascii="HY신명조" w:eastAsia="HY신명조" w:cs="HY신명조"/>
        </w:rPr>
        <w:t>원</w:t>
      </w:r>
    </w:p>
    <w:p w14:paraId="21750A7F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60" w:hanging="36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재고매입세액</w:t>
      </w:r>
      <w:r>
        <w:rPr>
          <w:rFonts w:ascii="HY신명조" w:eastAsia="HY신명조" w:cs="HY신명조"/>
        </w:rPr>
        <w:t xml:space="preserve"> 240,000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재고납부세액</w:t>
      </w:r>
      <w:r>
        <w:rPr>
          <w:rFonts w:ascii="HY신명조" w:eastAsia="HY신명조" w:cs="HY신명조"/>
        </w:rPr>
        <w:t xml:space="preserve"> 264,000</w:t>
      </w:r>
      <w:r>
        <w:rPr>
          <w:rFonts w:ascii="HY신명조" w:eastAsia="HY신명조" w:cs="HY신명조"/>
        </w:rPr>
        <w:t>원</w:t>
      </w:r>
    </w:p>
    <w:p w14:paraId="22207D9C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29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재고납부세액</w:t>
      </w:r>
      <w:r>
        <w:rPr>
          <w:rFonts w:ascii="HY신명조" w:eastAsia="HY신명조" w:cs="HY신명조"/>
        </w:rPr>
        <w:t xml:space="preserve"> 264,000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재고매입세액</w:t>
      </w:r>
      <w:r>
        <w:rPr>
          <w:rFonts w:ascii="HY신명조" w:eastAsia="HY신명조" w:cs="HY신명조"/>
        </w:rPr>
        <w:t xml:space="preserve"> 264,000</w:t>
      </w:r>
      <w:r>
        <w:rPr>
          <w:rFonts w:ascii="HY신명조" w:eastAsia="HY신명조" w:cs="HY신명조"/>
        </w:rPr>
        <w:t>원</w:t>
      </w:r>
    </w:p>
    <w:p w14:paraId="537F8A7C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재고매입세액</w:t>
      </w:r>
      <w:r>
        <w:rPr>
          <w:rFonts w:ascii="HY신명조" w:eastAsia="HY신명조" w:cs="HY신명조"/>
        </w:rPr>
        <w:t xml:space="preserve"> 264,000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재고납부세액</w:t>
      </w:r>
      <w:r>
        <w:rPr>
          <w:rFonts w:ascii="HY신명조" w:eastAsia="HY신명조" w:cs="HY신명조"/>
        </w:rPr>
        <w:t xml:space="preserve"> 264,000</w:t>
      </w:r>
      <w:r>
        <w:rPr>
          <w:rFonts w:ascii="HY신명조" w:eastAsia="HY신명조" w:cs="HY신명조"/>
        </w:rPr>
        <w:t>원</w:t>
      </w:r>
    </w:p>
    <w:p w14:paraId="5EF09574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4EA27E3F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4AD2216F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7A598466" w14:textId="77777777" w:rsidR="00435E42" w:rsidRDefault="00435E42">
      <w:pPr>
        <w:pStyle w:val="a8"/>
        <w:spacing w:line="240" w:lineRule="auto"/>
        <w:ind w:left="381" w:hanging="381"/>
        <w:rPr>
          <w:rFonts w:ascii="HY신명조" w:eastAsia="HY신명조" w:cs="HY신명조"/>
          <w:b/>
          <w:bCs/>
        </w:rPr>
      </w:pPr>
    </w:p>
    <w:p w14:paraId="57393E88" w14:textId="77777777" w:rsidR="00435E42" w:rsidRDefault="004B162B">
      <w:pPr>
        <w:pStyle w:val="a8"/>
        <w:spacing w:line="240" w:lineRule="auto"/>
        <w:ind w:left="381" w:hanging="381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5"/>
        </w:rPr>
        <w:t>다음은</w:t>
      </w:r>
      <w:r>
        <w:rPr>
          <w:rFonts w:ascii="HY신명조" w:eastAsia="HY신명조" w:cs="HY신명조"/>
          <w:spacing w:val="-5"/>
        </w:rPr>
        <w:t xml:space="preserve"> 2009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3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일에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사망한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거주자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갑의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상속세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과세표준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계산과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관련된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자료이다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상속세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과세가액을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계산하면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얼마인가</w:t>
      </w:r>
      <w:r>
        <w:rPr>
          <w:rFonts w:ascii="HY신명조" w:eastAsia="HY신명조" w:cs="HY신명조"/>
          <w:spacing w:val="-5"/>
        </w:rPr>
        <w:t xml:space="preserve">? </w:t>
      </w:r>
    </w:p>
    <w:p w14:paraId="4A20BC73" w14:textId="77777777" w:rsidR="00435E42" w:rsidRDefault="00435E42">
      <w:pPr>
        <w:pStyle w:val="a8"/>
        <w:spacing w:line="240" w:lineRule="auto"/>
        <w:ind w:left="351" w:hanging="351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354"/>
      </w:tblGrid>
      <w:tr w:rsidR="00435E42" w14:paraId="27E50CF2" w14:textId="77777777">
        <w:trPr>
          <w:trHeight w:val="3711"/>
        </w:trPr>
        <w:tc>
          <w:tcPr>
            <w:tcW w:w="6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EA67D5" w14:textId="77777777" w:rsidR="00435E42" w:rsidRDefault="004B162B">
            <w:pPr>
              <w:pStyle w:val="a8"/>
              <w:spacing w:line="240" w:lineRule="auto"/>
              <w:ind w:left="424" w:hanging="4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재산가액은</w:t>
            </w:r>
            <w:r>
              <w:rPr>
                <w:rFonts w:ascii="HY신명조" w:eastAsia="HY신명조" w:cs="HY신명조"/>
              </w:rPr>
              <w:t xml:space="preserve"> 1,000,000,000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F9E5157" w14:textId="77777777" w:rsidR="00435E42" w:rsidRDefault="004B162B">
            <w:pPr>
              <w:pStyle w:val="a8"/>
              <w:spacing w:line="240" w:lineRule="auto"/>
              <w:ind w:left="424" w:hanging="4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갑이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7A32CDA" w14:textId="77777777" w:rsidR="00435E42" w:rsidRDefault="004B162B">
            <w:pPr>
              <w:pStyle w:val="a8"/>
              <w:spacing w:line="240" w:lineRule="auto"/>
              <w:ind w:left="424" w:hanging="4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277"/>
              <w:gridCol w:w="1730"/>
              <w:gridCol w:w="1730"/>
            </w:tblGrid>
            <w:tr w:rsidR="00435E42" w14:paraId="685F01FB" w14:textId="77777777">
              <w:trPr>
                <w:trHeight w:val="313"/>
              </w:trPr>
              <w:tc>
                <w:tcPr>
                  <w:tcW w:w="12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FC9484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2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DA6651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처분일</w:t>
                  </w:r>
                </w:p>
              </w:tc>
              <w:tc>
                <w:tcPr>
                  <w:tcW w:w="17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940D83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처분금액</w:t>
                  </w:r>
                </w:p>
              </w:tc>
              <w:tc>
                <w:tcPr>
                  <w:tcW w:w="17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D73D7E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용도확인액</w:t>
                  </w:r>
                </w:p>
              </w:tc>
            </w:tr>
            <w:tr w:rsidR="00435E42" w14:paraId="5006310C" w14:textId="77777777">
              <w:trPr>
                <w:trHeight w:val="313"/>
              </w:trPr>
              <w:tc>
                <w:tcPr>
                  <w:tcW w:w="12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DBFA17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유가증권</w:t>
                  </w:r>
                </w:p>
              </w:tc>
              <w:tc>
                <w:tcPr>
                  <w:tcW w:w="12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15FA27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2008.6.30.</w:t>
                  </w:r>
                </w:p>
              </w:tc>
              <w:tc>
                <w:tcPr>
                  <w:tcW w:w="17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2A940B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7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7E36B9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435E42" w14:paraId="61442D1D" w14:textId="77777777">
              <w:trPr>
                <w:trHeight w:val="313"/>
              </w:trPr>
              <w:tc>
                <w:tcPr>
                  <w:tcW w:w="12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946B09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12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DAEB4D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2007.10.1.</w:t>
                  </w:r>
                </w:p>
              </w:tc>
              <w:tc>
                <w:tcPr>
                  <w:tcW w:w="17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8190D6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7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9E2D7F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0F83926C" w14:textId="77777777" w:rsidR="00435E42" w:rsidRDefault="00435E42">
            <w:pPr>
              <w:rPr>
                <w:sz w:val="2"/>
              </w:rPr>
            </w:pPr>
          </w:p>
          <w:p w14:paraId="4594E764" w14:textId="77777777" w:rsidR="00435E42" w:rsidRDefault="004B162B">
            <w:pPr>
              <w:pStyle w:val="a8"/>
              <w:spacing w:line="240" w:lineRule="auto"/>
              <w:ind w:left="424" w:hanging="4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갑이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7C7DBCF8" w14:textId="77777777" w:rsidR="00435E42" w:rsidRDefault="004B162B">
            <w:pPr>
              <w:pStyle w:val="a8"/>
              <w:spacing w:line="240" w:lineRule="auto"/>
              <w:ind w:left="424" w:hanging="4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277"/>
              <w:gridCol w:w="1616"/>
              <w:gridCol w:w="1843"/>
            </w:tblGrid>
            <w:tr w:rsidR="00435E42" w14:paraId="4C5DC559" w14:textId="77777777">
              <w:trPr>
                <w:trHeight w:val="313"/>
              </w:trPr>
              <w:tc>
                <w:tcPr>
                  <w:tcW w:w="12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C76788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수증자</w:t>
                  </w:r>
                </w:p>
              </w:tc>
              <w:tc>
                <w:tcPr>
                  <w:tcW w:w="12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DBCCE9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증여일</w:t>
                  </w:r>
                </w:p>
              </w:tc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50CDE8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증여당시가액</w:t>
                  </w:r>
                </w:p>
              </w:tc>
              <w:tc>
                <w:tcPr>
                  <w:tcW w:w="18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F7E6CC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상속개시당시가액</w:t>
                  </w:r>
                </w:p>
              </w:tc>
            </w:tr>
            <w:tr w:rsidR="00435E42" w14:paraId="21A956A6" w14:textId="77777777">
              <w:trPr>
                <w:trHeight w:val="313"/>
              </w:trPr>
              <w:tc>
                <w:tcPr>
                  <w:tcW w:w="12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68CBBC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배우자</w:t>
                  </w:r>
                </w:p>
              </w:tc>
              <w:tc>
                <w:tcPr>
                  <w:tcW w:w="12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5CD46D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2003.8.30.</w:t>
                  </w:r>
                </w:p>
              </w:tc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4E0702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8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6F8E0D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435E42" w14:paraId="5E7739F9" w14:textId="77777777">
              <w:trPr>
                <w:trHeight w:val="313"/>
              </w:trPr>
              <w:tc>
                <w:tcPr>
                  <w:tcW w:w="12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6DF48B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친구</w:t>
                  </w:r>
                </w:p>
              </w:tc>
              <w:tc>
                <w:tcPr>
                  <w:tcW w:w="12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4B7B53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2005.6.15.</w:t>
                  </w:r>
                </w:p>
              </w:tc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C6D853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8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65B255" w14:textId="77777777" w:rsidR="00435E42" w:rsidRDefault="004B162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1EF7F028" w14:textId="77777777" w:rsidR="00435E42" w:rsidRDefault="00435E42">
            <w:pPr>
              <w:rPr>
                <w:sz w:val="2"/>
              </w:rPr>
            </w:pPr>
          </w:p>
          <w:p w14:paraId="28C4FB2F" w14:textId="77777777" w:rsidR="00435E42" w:rsidRDefault="004B162B">
            <w:pPr>
              <w:pStyle w:val="a8"/>
              <w:spacing w:line="240" w:lineRule="auto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소요된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비용은</w:t>
            </w:r>
            <w:r>
              <w:rPr>
                <w:rFonts w:ascii="HY신명조" w:eastAsia="HY신명조" w:cs="HY신명조"/>
              </w:rPr>
              <w:t xml:space="preserve"> 9,000,000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[</w:t>
            </w:r>
            <w:r>
              <w:rPr>
                <w:rFonts w:ascii="HY신명조" w:eastAsia="HY신명조" w:cs="HY신명조"/>
              </w:rPr>
              <w:t>봉안시설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납골시설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사용비</w:t>
            </w:r>
            <w:r>
              <w:rPr>
                <w:rFonts w:ascii="HY신명조" w:eastAsia="HY신명조" w:cs="HY신명조"/>
              </w:rPr>
              <w:t xml:space="preserve"> 6,000,000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]</w:t>
            </w:r>
            <w:r>
              <w:rPr>
                <w:rFonts w:ascii="HY신명조" w:eastAsia="HY신명조" w:cs="HY신명조"/>
              </w:rPr>
              <w:t>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192E75B6" w14:textId="77777777" w:rsidR="00435E42" w:rsidRDefault="00435E42">
      <w:pPr>
        <w:rPr>
          <w:sz w:val="2"/>
        </w:rPr>
      </w:pPr>
    </w:p>
    <w:p w14:paraId="266679C5" w14:textId="77777777" w:rsidR="00435E42" w:rsidRDefault="00435E42">
      <w:pPr>
        <w:pStyle w:val="a8"/>
        <w:snapToGrid/>
        <w:spacing w:line="240" w:lineRule="auto"/>
        <w:ind w:left="248" w:hanging="248"/>
        <w:rPr>
          <w:rFonts w:ascii="HY신명조" w:eastAsia="HY신명조" w:cs="HY신명조"/>
        </w:rPr>
      </w:pPr>
    </w:p>
    <w:p w14:paraId="445A4C50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572E796B" w14:textId="77777777" w:rsidR="00435E42" w:rsidRDefault="004B162B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1,309,000,000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1,310,000,000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1,311,000,000</w:t>
      </w:r>
      <w:r>
        <w:rPr>
          <w:rFonts w:ascii="HY신명조" w:eastAsia="HY신명조" w:cs="HY신명조"/>
        </w:rPr>
        <w:t>원</w:t>
      </w:r>
    </w:p>
    <w:p w14:paraId="2CF4EE57" w14:textId="77777777" w:rsidR="00435E42" w:rsidRDefault="004B162B">
      <w:pPr>
        <w:pStyle w:val="a8"/>
        <w:tabs>
          <w:tab w:val="left" w:pos="2260"/>
        </w:tabs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1,312,000,000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1,313,000,000</w:t>
      </w:r>
      <w:r>
        <w:rPr>
          <w:rFonts w:ascii="HY신명조" w:eastAsia="HY신명조" w:cs="HY신명조"/>
        </w:rPr>
        <w:t>원</w:t>
      </w:r>
    </w:p>
    <w:p w14:paraId="4B684BBB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7B2E33C0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36843F64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0A80B5E0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06CDFDFD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27957B73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2CADA885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1D26C392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732975ED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189E06A7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0171EA65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0A39E13D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69828BA5" w14:textId="77777777" w:rsidR="00435E42" w:rsidRDefault="00435E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50341DE8" w14:textId="77777777" w:rsidR="00435E42" w:rsidRDefault="004B162B">
      <w:pPr>
        <w:pStyle w:val="a8"/>
        <w:spacing w:line="240" w:lineRule="auto"/>
        <w:ind w:left="369" w:hanging="369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상속세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및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증여세법상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증여재산의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범위에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대한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설명이다</w:t>
      </w:r>
      <w:r>
        <w:rPr>
          <w:rFonts w:ascii="HY신명조" w:eastAsia="HY신명조" w:cs="HY신명조"/>
          <w:spacing w:val="-10"/>
        </w:rPr>
        <w:t xml:space="preserve">. </w:t>
      </w:r>
      <w:r>
        <w:rPr>
          <w:rFonts w:ascii="HY신명조" w:eastAsia="HY신명조" w:cs="HY신명조"/>
          <w:spacing w:val="-10"/>
        </w:rPr>
        <w:t>옳지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>않은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것은</w:t>
      </w:r>
      <w:r>
        <w:rPr>
          <w:rFonts w:ascii="HY신명조" w:eastAsia="HY신명조" w:cs="HY신명조"/>
          <w:spacing w:val="-10"/>
        </w:rPr>
        <w:t>?</w:t>
      </w:r>
    </w:p>
    <w:p w14:paraId="7A6C3115" w14:textId="77777777" w:rsidR="00435E42" w:rsidRDefault="00435E42">
      <w:pPr>
        <w:pStyle w:val="a8"/>
        <w:spacing w:line="240" w:lineRule="auto"/>
        <w:ind w:left="459" w:hanging="459"/>
        <w:rPr>
          <w:rFonts w:ascii="HY신명조" w:eastAsia="HY신명조" w:cs="HY신명조"/>
          <w:sz w:val="12"/>
          <w:szCs w:val="12"/>
        </w:rPr>
      </w:pPr>
    </w:p>
    <w:p w14:paraId="23A3F0BC" w14:textId="77777777" w:rsidR="00435E42" w:rsidRDefault="004B162B">
      <w:pPr>
        <w:pStyle w:val="a8"/>
        <w:spacing w:line="240" w:lineRule="auto"/>
        <w:ind w:left="524" w:hanging="524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상속개시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상속재산에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민법에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따른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채권자대위권의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행사에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4"/>
        </w:rPr>
        <w:t>의하여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공동상속인들의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법정상속분대로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등기된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상속재산을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상속인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8"/>
        </w:rPr>
        <w:t>사이의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협의분할에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따라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재분할하는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경우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특정상속인이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당초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상속분을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초과하여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취득하는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재산가액은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당해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분할에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상속분이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감소된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상속인으로부터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증여받은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재산가액에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포함한다</w:t>
      </w:r>
      <w:r>
        <w:rPr>
          <w:rFonts w:ascii="HY신명조" w:eastAsia="HY신명조" w:cs="HY신명조"/>
          <w:spacing w:val="-7"/>
        </w:rPr>
        <w:t>.</w:t>
      </w:r>
    </w:p>
    <w:p w14:paraId="63572ABF" w14:textId="77777777" w:rsidR="00435E42" w:rsidRDefault="004B162B">
      <w:pPr>
        <w:pStyle w:val="a8"/>
        <w:snapToGrid/>
        <w:spacing w:line="240" w:lineRule="auto"/>
        <w:ind w:left="512" w:hanging="512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7"/>
        </w:rPr>
        <w:t>상속개시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상속재산에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등기에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상속인의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상속분이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8"/>
        </w:rPr>
        <w:t>확정되어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등기된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상속세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과세표준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신고기한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이내에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재분할에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의하여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10"/>
        </w:rPr>
        <w:t>특정상속인이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당초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상속분을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초과하여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취득하는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재산가액은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당해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분할에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4"/>
        </w:rPr>
        <w:t>의하여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상속분이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감소된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상속인으로부터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증여받은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재산가액에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포함</w:t>
      </w:r>
      <w:r>
        <w:rPr>
          <w:rFonts w:ascii="HY신명조" w:eastAsia="HY신명조" w:cs="HY신명조"/>
          <w:spacing w:val="-7"/>
        </w:rPr>
        <w:t>하지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아니한다</w:t>
      </w:r>
      <w:r>
        <w:rPr>
          <w:rFonts w:ascii="HY신명조" w:eastAsia="HY신명조" w:cs="HY신명조"/>
          <w:spacing w:val="-7"/>
        </w:rPr>
        <w:t>.</w:t>
      </w:r>
    </w:p>
    <w:p w14:paraId="220FC20C" w14:textId="77777777" w:rsidR="00435E42" w:rsidRDefault="004B162B">
      <w:pPr>
        <w:pStyle w:val="a8"/>
        <w:snapToGrid/>
        <w:spacing w:line="240" w:lineRule="auto"/>
        <w:ind w:left="500" w:hanging="500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수증자가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당초증여에는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부과되지만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재차증여에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 xml:space="preserve">.  </w:t>
      </w:r>
    </w:p>
    <w:p w14:paraId="519405F9" w14:textId="77777777" w:rsidR="00435E42" w:rsidRDefault="004B162B">
      <w:pPr>
        <w:pStyle w:val="a8"/>
        <w:snapToGrid/>
        <w:spacing w:line="240" w:lineRule="auto"/>
        <w:ind w:left="503" w:hanging="503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수증자가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증여받은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당사자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사이의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합의에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증여세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과세</w:t>
      </w:r>
      <w:r>
        <w:rPr>
          <w:rFonts w:ascii="HY신명조" w:eastAsia="HY신명조" w:cs="HY신명조"/>
          <w:spacing w:val="-4"/>
        </w:rPr>
        <w:t>표준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신고기한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이내에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증여자에게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반환하는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당초증여와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반환에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모두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</w:rPr>
        <w:t>증여세가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과세된다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7"/>
        </w:rPr>
        <w:t xml:space="preserve">  </w:t>
      </w:r>
    </w:p>
    <w:p w14:paraId="36B60377" w14:textId="77777777" w:rsidR="00435E42" w:rsidRDefault="004B162B">
      <w:pPr>
        <w:pStyle w:val="a8"/>
        <w:snapToGrid/>
        <w:spacing w:line="240" w:lineRule="auto"/>
        <w:ind w:left="505" w:hanging="505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2"/>
        </w:rPr>
        <w:t>수증자가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증여받은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토지를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당사자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사이의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합의에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증여세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과세</w:t>
      </w:r>
      <w:r>
        <w:rPr>
          <w:rFonts w:ascii="HY신명조" w:eastAsia="HY신명조" w:cs="HY신명조"/>
          <w:spacing w:val="-1"/>
        </w:rPr>
        <w:t>표준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신고기한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이내에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증여자에게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반환하는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반환하기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증여세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과세표준과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세액의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결정을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받은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제외하고는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처음부터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증여가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없었던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본다</w:t>
      </w:r>
      <w:r>
        <w:rPr>
          <w:rFonts w:ascii="HY신명조" w:eastAsia="HY신명조" w:cs="HY신명조"/>
          <w:spacing w:val="-4"/>
        </w:rPr>
        <w:t xml:space="preserve">. </w:t>
      </w:r>
    </w:p>
    <w:p w14:paraId="7FAFB62E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12ED0DA2" w14:textId="77777777" w:rsidR="00435E42" w:rsidRDefault="00435E42">
      <w:pPr>
        <w:pStyle w:val="a8"/>
        <w:spacing w:line="240" w:lineRule="auto"/>
        <w:ind w:left="399" w:hanging="399"/>
        <w:rPr>
          <w:rFonts w:ascii="HY신명조" w:eastAsia="HY신명조" w:cs="HY신명조"/>
          <w:b/>
          <w:bCs/>
        </w:rPr>
      </w:pPr>
    </w:p>
    <w:p w14:paraId="2B30AA56" w14:textId="77777777" w:rsidR="00435E42" w:rsidRDefault="004B162B">
      <w:pPr>
        <w:pStyle w:val="a8"/>
        <w:spacing w:line="240" w:lineRule="auto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5037EB6" w14:textId="77777777" w:rsidR="00435E42" w:rsidRDefault="00435E42">
      <w:pPr>
        <w:pStyle w:val="a8"/>
        <w:spacing w:line="240" w:lineRule="auto"/>
        <w:rPr>
          <w:rFonts w:ascii="HY신명조" w:eastAsia="HY신명조" w:cs="HY신명조"/>
          <w:sz w:val="12"/>
          <w:szCs w:val="12"/>
        </w:rPr>
      </w:pPr>
    </w:p>
    <w:p w14:paraId="7220BAF2" w14:textId="77777777" w:rsidR="00435E42" w:rsidRDefault="004B162B">
      <w:pPr>
        <w:pStyle w:val="a8"/>
        <w:spacing w:line="240" w:lineRule="auto"/>
        <w:ind w:left="499" w:hanging="499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  <w:spacing w:val="-10"/>
        </w:rPr>
        <w:t>증여자의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사망으로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인하여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효력이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발생하는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증여에는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상속세가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과세된다</w:t>
      </w:r>
      <w:r>
        <w:rPr>
          <w:rFonts w:ascii="HY신명조" w:eastAsia="HY신명조" w:cs="HY신명조"/>
          <w:spacing w:val="-10"/>
        </w:rPr>
        <w:t>.</w:t>
      </w:r>
    </w:p>
    <w:p w14:paraId="6CB0C3E8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  <w:spacing w:val="-3"/>
        </w:rPr>
        <w:t>민법규정에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특별연고자에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상속재산의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과세된다</w:t>
      </w:r>
      <w:r>
        <w:rPr>
          <w:rFonts w:ascii="HY신명조" w:eastAsia="HY신명조" w:cs="HY신명조"/>
        </w:rPr>
        <w:t>.</w:t>
      </w:r>
    </w:p>
    <w:p w14:paraId="54588DFF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명칭</w:t>
      </w:r>
      <w:r>
        <w:rPr>
          <w:rFonts w:ascii="HY신명조" w:eastAsia="HY신명조" w:cs="HY신명조"/>
          <w:spacing w:val="-4"/>
        </w:rPr>
        <w:t>ㆍ</w:t>
      </w:r>
      <w:r>
        <w:rPr>
          <w:rFonts w:ascii="HY신명조" w:eastAsia="HY신명조" w:cs="HY신명조"/>
          <w:spacing w:val="-8"/>
        </w:rPr>
        <w:t>형식ㆍ목적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등에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불구하고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경제적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가치를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계산할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유형ㆍ무형의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재산을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타인에게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직접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간접적인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방법에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무상</w:t>
      </w:r>
      <w:r>
        <w:rPr>
          <w:rFonts w:ascii="HY신명조" w:eastAsia="HY신명조" w:cs="HY신명조"/>
          <w:spacing w:val="-5"/>
        </w:rPr>
        <w:t>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이전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현저히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저렴한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대가로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이전하는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포함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기여에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타인의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재산가치를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증가시키는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말한다</w:t>
      </w:r>
      <w:r>
        <w:rPr>
          <w:rFonts w:ascii="HY신명조" w:eastAsia="HY신명조" w:cs="HY신명조"/>
          <w:spacing w:val="-4"/>
        </w:rPr>
        <w:t>.</w:t>
      </w:r>
    </w:p>
    <w:p w14:paraId="644C4D12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  <w:spacing w:val="1"/>
        </w:rPr>
        <w:t>토지의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실제소유자와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명의자가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국세기본법상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실질과세원칙에도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불구하고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재산의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가액을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명의자가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실제소유자로부터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증여받은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본다</w:t>
      </w:r>
      <w:r>
        <w:rPr>
          <w:rFonts w:ascii="HY신명조" w:eastAsia="HY신명조" w:cs="HY신명조"/>
          <w:spacing w:val="1"/>
        </w:rPr>
        <w:t xml:space="preserve">.       </w:t>
      </w:r>
    </w:p>
    <w:p w14:paraId="5E3598C8" w14:textId="77777777" w:rsidR="00435E42" w:rsidRDefault="004B162B">
      <w:pPr>
        <w:pStyle w:val="a8"/>
        <w:snapToGrid/>
        <w:spacing w:line="240" w:lineRule="auto"/>
        <w:ind w:left="499" w:hanging="49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  <w:spacing w:val="2"/>
        </w:rPr>
        <w:t>특수관계자로부터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억원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이상의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금전을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무상으로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대부받은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</w:t>
      </w:r>
      <w:r>
        <w:rPr>
          <w:rFonts w:ascii="HY신명조" w:eastAsia="HY신명조" w:cs="HY신명조"/>
          <w:spacing w:val="-4"/>
        </w:rPr>
        <w:t>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대부금액에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적정이자율을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적용하여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계산한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금액을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당해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금전을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대부받은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증여재산가액으로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한다</w:t>
      </w:r>
      <w:r>
        <w:rPr>
          <w:rFonts w:ascii="HY신명조" w:eastAsia="HY신명조" w:cs="HY신명조"/>
          <w:spacing w:val="2"/>
        </w:rPr>
        <w:t>.</w:t>
      </w:r>
    </w:p>
    <w:p w14:paraId="49332A6A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4AEF04B7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4E94C303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3C0A1E76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3" w:hanging="343"/>
        <w:rPr>
          <w:rFonts w:ascii="HY신명조" w:eastAsia="HY신명조" w:cs="HY신명조"/>
        </w:rPr>
      </w:pPr>
    </w:p>
    <w:p w14:paraId="6B3F5C92" w14:textId="77777777" w:rsidR="00435E42" w:rsidRDefault="004B162B">
      <w:pPr>
        <w:pStyle w:val="a8"/>
        <w:spacing w:line="240" w:lineRule="auto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지방자치단체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의회는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재정상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특별한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사유가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조례에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지방세의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일정범위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조정하여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것인가</w:t>
      </w:r>
      <w:r>
        <w:rPr>
          <w:rFonts w:ascii="HY신명조" w:eastAsia="HY신명조" w:cs="HY신명조"/>
        </w:rPr>
        <w:t>?</w:t>
      </w:r>
    </w:p>
    <w:p w14:paraId="78CF46B8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rPr>
          <w:rFonts w:ascii="HY신명조" w:eastAsia="HY신명조" w:cs="HY신명조"/>
          <w:sz w:val="12"/>
          <w:szCs w:val="12"/>
        </w:rPr>
      </w:pPr>
    </w:p>
    <w:p w14:paraId="42D90072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군내에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균등할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주민세</w:t>
      </w:r>
      <w:r>
        <w:rPr>
          <w:rFonts w:ascii="HY신명조" w:eastAsia="HY신명조" w:cs="HY신명조"/>
        </w:rPr>
        <w:t xml:space="preserve"> </w:t>
      </w:r>
    </w:p>
    <w:p w14:paraId="19F2FC25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345" w:hanging="34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소득세법상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별장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취득세</w:t>
      </w:r>
    </w:p>
    <w:p w14:paraId="19BFCC0B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법인세법상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주민세</w:t>
      </w:r>
    </w:p>
    <w:p w14:paraId="6E03891A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499" w:hanging="4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  <w:spacing w:val="-3"/>
        </w:rPr>
        <w:t>소득세법상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비거주자인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비영업용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승용자동차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신규등록에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등록세</w:t>
      </w:r>
    </w:p>
    <w:p w14:paraId="18AF92C0" w14:textId="77777777" w:rsidR="00435E42" w:rsidRDefault="004B162B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법인세법상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영리외국법인인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유상취득한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골프장에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재산세</w:t>
      </w:r>
    </w:p>
    <w:p w14:paraId="229D7D3C" w14:textId="77777777" w:rsidR="00435E42" w:rsidRDefault="00435E42">
      <w:pPr>
        <w:sectPr w:rsidR="00435E42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EDA2417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37" w:hanging="537"/>
        <w:rPr>
          <w:rFonts w:ascii="HY신명조" w:eastAsia="HY신명조" w:cs="HY신명조"/>
        </w:rPr>
      </w:pPr>
    </w:p>
    <w:p w14:paraId="61A75028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37" w:hanging="537"/>
        <w:rPr>
          <w:rFonts w:ascii="HY신명조" w:eastAsia="HY신명조" w:cs="HY신명조"/>
        </w:rPr>
      </w:pPr>
    </w:p>
    <w:p w14:paraId="6ABB0B82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37" w:hanging="537"/>
        <w:rPr>
          <w:rFonts w:ascii="HY신명조" w:eastAsia="HY신명조" w:cs="HY신명조"/>
        </w:rPr>
      </w:pPr>
    </w:p>
    <w:p w14:paraId="24B57988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37" w:hanging="537"/>
        <w:rPr>
          <w:rFonts w:ascii="HY신명조" w:eastAsia="HY신명조" w:cs="HY신명조"/>
        </w:rPr>
      </w:pPr>
    </w:p>
    <w:p w14:paraId="6104212F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37" w:hanging="537"/>
        <w:rPr>
          <w:rFonts w:ascii="HY신명조" w:eastAsia="HY신명조" w:cs="HY신명조"/>
        </w:rPr>
      </w:pPr>
    </w:p>
    <w:p w14:paraId="7679EC8D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37" w:hanging="537"/>
        <w:rPr>
          <w:rFonts w:ascii="HY신명조" w:eastAsia="HY신명조" w:cs="HY신명조"/>
        </w:rPr>
      </w:pPr>
    </w:p>
    <w:p w14:paraId="3E74CD51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37" w:hanging="537"/>
        <w:rPr>
          <w:rFonts w:ascii="HY신명조" w:eastAsia="HY신명조" w:cs="HY신명조"/>
        </w:rPr>
      </w:pPr>
    </w:p>
    <w:p w14:paraId="21F56C14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37" w:hanging="537"/>
        <w:rPr>
          <w:rFonts w:ascii="HY신명조" w:eastAsia="HY신명조" w:cs="HY신명조"/>
        </w:rPr>
      </w:pPr>
    </w:p>
    <w:p w14:paraId="5F3FF1F6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37" w:hanging="537"/>
        <w:rPr>
          <w:rFonts w:ascii="HY신명조" w:eastAsia="HY신명조" w:cs="HY신명조"/>
        </w:rPr>
      </w:pPr>
    </w:p>
    <w:p w14:paraId="33325B23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37" w:hanging="537"/>
        <w:rPr>
          <w:rFonts w:ascii="HY신명조" w:eastAsia="HY신명조" w:cs="HY신명조"/>
        </w:rPr>
      </w:pPr>
    </w:p>
    <w:p w14:paraId="2DDF0F5A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37" w:hanging="537"/>
        <w:rPr>
          <w:rFonts w:ascii="HY신명조" w:eastAsia="HY신명조" w:cs="HY신명조"/>
        </w:rPr>
      </w:pPr>
    </w:p>
    <w:p w14:paraId="615CCE07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37" w:hanging="537"/>
        <w:rPr>
          <w:rFonts w:ascii="HY신명조" w:eastAsia="HY신명조" w:cs="HY신명조"/>
        </w:rPr>
      </w:pPr>
    </w:p>
    <w:p w14:paraId="4058D6AF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37" w:hanging="537"/>
        <w:rPr>
          <w:rFonts w:ascii="HY신명조" w:eastAsia="HY신명조" w:cs="HY신명조"/>
        </w:rPr>
      </w:pPr>
    </w:p>
    <w:p w14:paraId="2B30BFE2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37" w:hanging="537"/>
        <w:rPr>
          <w:rFonts w:ascii="HY신명조" w:eastAsia="HY신명조" w:cs="HY신명조"/>
        </w:rPr>
      </w:pPr>
    </w:p>
    <w:p w14:paraId="083DFF72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37" w:hanging="537"/>
        <w:rPr>
          <w:rFonts w:ascii="HY신명조" w:eastAsia="HY신명조" w:cs="HY신명조"/>
        </w:rPr>
      </w:pPr>
    </w:p>
    <w:p w14:paraId="4D7D70AF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37" w:hanging="537"/>
        <w:rPr>
          <w:rFonts w:ascii="HY신명조" w:eastAsia="HY신명조" w:cs="HY신명조"/>
        </w:rPr>
      </w:pPr>
    </w:p>
    <w:p w14:paraId="6058D339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37" w:hanging="537"/>
        <w:rPr>
          <w:rFonts w:ascii="HY신명조" w:eastAsia="HY신명조" w:cs="HY신명조"/>
        </w:rPr>
      </w:pPr>
    </w:p>
    <w:p w14:paraId="4AAC0FE4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37" w:hanging="537"/>
        <w:rPr>
          <w:rFonts w:ascii="HY신명조" w:eastAsia="HY신명조" w:cs="HY신명조"/>
        </w:rPr>
      </w:pPr>
    </w:p>
    <w:p w14:paraId="45EA8408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40" w:lineRule="auto"/>
        <w:ind w:left="537" w:hanging="537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435E42" w14:paraId="083D0119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0D7F774" w14:textId="77777777" w:rsidR="00435E42" w:rsidRDefault="004B162B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275FDB66" w14:textId="77777777" w:rsidR="00435E42" w:rsidRDefault="00435E42">
      <w:pPr>
        <w:rPr>
          <w:sz w:val="2"/>
        </w:rPr>
      </w:pPr>
    </w:p>
    <w:p w14:paraId="23709E31" w14:textId="77777777" w:rsidR="00435E42" w:rsidRDefault="00435E42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240" w:lineRule="auto"/>
        <w:ind w:left="537" w:hanging="537"/>
        <w:jc w:val="center"/>
        <w:rPr>
          <w:rFonts w:ascii="HY신명조" w:eastAsia="HY신명조" w:cs="HY신명조"/>
        </w:rPr>
      </w:pPr>
    </w:p>
    <w:sectPr w:rsidR="00435E42">
      <w:headerReference w:type="even" r:id="rId15"/>
      <w:headerReference w:type="default" r:id="rId16"/>
      <w:footerReference w:type="even" r:id="rId17"/>
      <w:footerReference w:type="default" r:id="rId18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60EFD" w14:textId="77777777" w:rsidR="004B162B" w:rsidRDefault="004B162B">
      <w:r>
        <w:separator/>
      </w:r>
    </w:p>
  </w:endnote>
  <w:endnote w:type="continuationSeparator" w:id="0">
    <w:p w14:paraId="5A30C89D" w14:textId="77777777" w:rsidR="004B162B" w:rsidRDefault="004B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돌고딕 L">
    <w:panose1 w:val="00000000000000000000"/>
    <w:charset w:val="81"/>
    <w:family w:val="roman"/>
    <w:notTrueType/>
    <w:pitch w:val="default"/>
  </w:font>
  <w:font w:name="산돌명조 L">
    <w:panose1 w:val="00000000000000000000"/>
    <w:charset w:val="81"/>
    <w:family w:val="roman"/>
    <w:notTrueType/>
    <w:pitch w:val="default"/>
  </w:font>
  <w:font w:name="산세리프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DE449" w14:textId="77777777" w:rsidR="00435E42" w:rsidRDefault="004B162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1580E" w14:textId="77777777" w:rsidR="00435E42" w:rsidRDefault="004B162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6292B" w14:textId="77777777" w:rsidR="00435E42" w:rsidRDefault="004B162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1637E" w14:textId="77777777" w:rsidR="00435E42" w:rsidRDefault="004B162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A816E" w14:textId="77777777" w:rsidR="004B162B" w:rsidRDefault="004B162B">
      <w:r>
        <w:separator/>
      </w:r>
    </w:p>
  </w:footnote>
  <w:footnote w:type="continuationSeparator" w:id="0">
    <w:p w14:paraId="3ECB6B9C" w14:textId="77777777" w:rsidR="004B162B" w:rsidRDefault="004B1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03025" w14:textId="77777777" w:rsidR="00435E42" w:rsidRDefault="004B162B">
    <w:pPr>
      <w:pStyle w:val="ab"/>
    </w:pPr>
    <w:r>
      <w:pict w14:anchorId="76E8C184">
        <v:shape id="_x0000_s1031" style="position:absolute;left:0;text-align:left;margin-left:496.6pt;margin-top:-41.2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1D66C50A" w14:textId="77777777" w:rsidR="00435E42" w:rsidRDefault="004B162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435E42" w14:paraId="16C28BD2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73EE01" w14:textId="77777777" w:rsidR="00435E42" w:rsidRDefault="00435E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7E923B" w14:textId="77777777" w:rsidR="00435E42" w:rsidRDefault="00435E4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C8A46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1152AF" w14:textId="77777777" w:rsidR="00435E42" w:rsidRDefault="004B162B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DC058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E8AF5D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9C2986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F1D000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C54D10" w14:textId="77777777" w:rsidR="00435E42" w:rsidRDefault="00435E4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A6071" w14:textId="77777777" w:rsidR="00435E42" w:rsidRDefault="00435E42">
          <w:pPr>
            <w:pStyle w:val="a8"/>
          </w:pPr>
        </w:p>
      </w:tc>
    </w:tr>
    <w:tr w:rsidR="00435E42" w14:paraId="371C439F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AB6AE" w14:textId="77777777" w:rsidR="00435E42" w:rsidRDefault="00435E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EFE50" w14:textId="77777777" w:rsidR="00435E42" w:rsidRDefault="00435E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F1961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ED81AA" w14:textId="77777777" w:rsidR="00435E42" w:rsidRDefault="00435E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945862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0F8A94" w14:textId="77777777" w:rsidR="00435E42" w:rsidRDefault="00435E4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44DF1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F1241" w14:textId="77777777" w:rsidR="00435E42" w:rsidRDefault="00435E42"/>
      </w:tc>
    </w:tr>
    <w:tr w:rsidR="00435E42" w14:paraId="0537C31C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5AF5D7" w14:textId="77777777" w:rsidR="00435E42" w:rsidRDefault="00435E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961319" w14:textId="77777777" w:rsidR="00435E42" w:rsidRDefault="00435E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75F54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C0EAAB" w14:textId="77777777" w:rsidR="00435E42" w:rsidRDefault="00435E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F74ABC" w14:textId="77777777" w:rsidR="00435E42" w:rsidRDefault="00435E4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AD301" w14:textId="77777777" w:rsidR="00435E42" w:rsidRDefault="00435E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7DBCDC" w14:textId="77777777" w:rsidR="00435E42" w:rsidRDefault="00435E4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C3022F" w14:textId="77777777" w:rsidR="00435E42" w:rsidRDefault="00435E42">
          <w:pPr>
            <w:pStyle w:val="a8"/>
          </w:pPr>
        </w:p>
      </w:tc>
    </w:tr>
    <w:tr w:rsidR="00435E42" w14:paraId="05E2A6B6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44AA37" w14:textId="77777777" w:rsidR="00435E42" w:rsidRDefault="00435E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2DDCB" w14:textId="77777777" w:rsidR="00435E42" w:rsidRDefault="00435E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3781C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388F7" w14:textId="77777777" w:rsidR="00435E42" w:rsidRDefault="00435E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8A2774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1837B4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DAE75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BAB5F1" w14:textId="77777777" w:rsidR="00435E42" w:rsidRDefault="00435E42"/>
      </w:tc>
    </w:tr>
    <w:tr w:rsidR="00435E42" w14:paraId="17F93D4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224485" w14:textId="77777777" w:rsidR="00435E42" w:rsidRDefault="004B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AB8932" w14:textId="77777777" w:rsidR="00435E42" w:rsidRDefault="00435E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BB05B4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D68942" w14:textId="77777777" w:rsidR="00435E42" w:rsidRDefault="00435E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C6BAA" w14:textId="77777777" w:rsidR="00435E42" w:rsidRDefault="00435E4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B258E" w14:textId="77777777" w:rsidR="00435E42" w:rsidRDefault="00435E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FCBFC2" w14:textId="77777777" w:rsidR="00435E42" w:rsidRDefault="00435E4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554307" w14:textId="77777777" w:rsidR="00435E42" w:rsidRDefault="004B162B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35E42" w14:paraId="6A9C1D1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1CA67" w14:textId="77777777" w:rsidR="00435E42" w:rsidRDefault="00435E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EAEED" w14:textId="77777777" w:rsidR="00435E42" w:rsidRDefault="00435E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9AE50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21026A" w14:textId="77777777" w:rsidR="00435E42" w:rsidRDefault="00435E4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665DB1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25508D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902330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2CCEA" w14:textId="77777777" w:rsidR="00435E42" w:rsidRDefault="00435E42"/>
      </w:tc>
    </w:tr>
    <w:tr w:rsidR="00435E42" w14:paraId="6A8FF8C6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153E19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FBFBC9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F6F20F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B12872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96378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19EC6D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</w:tr>
  </w:tbl>
  <w:p w14:paraId="3047A257" w14:textId="77777777" w:rsidR="00435E42" w:rsidRDefault="00435E42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C18E1" w14:textId="77777777" w:rsidR="00435E42" w:rsidRDefault="004B162B">
    <w:pPr>
      <w:pStyle w:val="ab"/>
    </w:pPr>
    <w:r>
      <w:pict w14:anchorId="5A54EB26">
        <v:shape id="_x0000_s2098028293" o:spid="_x0000_s1032" style="position:absolute;left:0;text-align:left;margin-left:496.6pt;margin-top:-41.2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61991BB0" w14:textId="77777777" w:rsidR="00435E42" w:rsidRDefault="004B162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435E42" w14:paraId="66EB3739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354D1" w14:textId="77777777" w:rsidR="00435E42" w:rsidRDefault="00435E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9B11E" w14:textId="77777777" w:rsidR="00435E42" w:rsidRDefault="00435E4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CC818D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92B3CC" w14:textId="77777777" w:rsidR="00435E42" w:rsidRDefault="004B162B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088515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E646A7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314E35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2236A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58361" w14:textId="77777777" w:rsidR="00435E42" w:rsidRDefault="00435E4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6E1367" w14:textId="77777777" w:rsidR="00435E42" w:rsidRDefault="00435E42">
          <w:pPr>
            <w:pStyle w:val="a8"/>
          </w:pPr>
        </w:p>
      </w:tc>
    </w:tr>
    <w:tr w:rsidR="00435E42" w14:paraId="10CB5D1E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B2799E" w14:textId="77777777" w:rsidR="00435E42" w:rsidRDefault="00435E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F0A287" w14:textId="77777777" w:rsidR="00435E42" w:rsidRDefault="00435E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7DFC0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6F7FE7" w14:textId="77777777" w:rsidR="00435E42" w:rsidRDefault="00435E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8A6868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42D0E" w14:textId="77777777" w:rsidR="00435E42" w:rsidRDefault="00435E4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152AB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5D4922" w14:textId="77777777" w:rsidR="00435E42" w:rsidRDefault="00435E42"/>
      </w:tc>
    </w:tr>
    <w:tr w:rsidR="00435E42" w14:paraId="5E4DAA3B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0117A" w14:textId="77777777" w:rsidR="00435E42" w:rsidRDefault="00435E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B5D66" w14:textId="77777777" w:rsidR="00435E42" w:rsidRDefault="00435E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EAD0FF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60904B" w14:textId="77777777" w:rsidR="00435E42" w:rsidRDefault="00435E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C55ED" w14:textId="77777777" w:rsidR="00435E42" w:rsidRDefault="00435E4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94648" w14:textId="77777777" w:rsidR="00435E42" w:rsidRDefault="00435E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9A022F" w14:textId="77777777" w:rsidR="00435E42" w:rsidRDefault="00435E4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52B098" w14:textId="77777777" w:rsidR="00435E42" w:rsidRDefault="00435E42">
          <w:pPr>
            <w:pStyle w:val="a8"/>
          </w:pPr>
        </w:p>
      </w:tc>
    </w:tr>
    <w:tr w:rsidR="00435E42" w14:paraId="4EDD5689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8892BE" w14:textId="77777777" w:rsidR="00435E42" w:rsidRDefault="00435E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25FC8" w14:textId="77777777" w:rsidR="00435E42" w:rsidRDefault="00435E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D176EA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BC122" w14:textId="77777777" w:rsidR="00435E42" w:rsidRDefault="00435E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CEBD4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FD985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86AF3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BEFDA" w14:textId="77777777" w:rsidR="00435E42" w:rsidRDefault="00435E42"/>
      </w:tc>
    </w:tr>
    <w:tr w:rsidR="00435E42" w14:paraId="1F6EC69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4DA588" w14:textId="77777777" w:rsidR="00435E42" w:rsidRDefault="004B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D40B20" w14:textId="77777777" w:rsidR="00435E42" w:rsidRDefault="00435E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BB7B9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3F9AA" w14:textId="77777777" w:rsidR="00435E42" w:rsidRDefault="00435E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DD735" w14:textId="77777777" w:rsidR="00435E42" w:rsidRDefault="00435E4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05EE0A" w14:textId="77777777" w:rsidR="00435E42" w:rsidRDefault="00435E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89AAAF" w14:textId="77777777" w:rsidR="00435E42" w:rsidRDefault="00435E4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5C622" w14:textId="77777777" w:rsidR="00435E42" w:rsidRDefault="004B162B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35E42" w14:paraId="1FAE5A0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C475B3" w14:textId="77777777" w:rsidR="00435E42" w:rsidRDefault="00435E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449BD" w14:textId="77777777" w:rsidR="00435E42" w:rsidRDefault="00435E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EDBF49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D03560" w14:textId="77777777" w:rsidR="00435E42" w:rsidRDefault="00435E4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C8641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D75868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678418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35F5D" w14:textId="77777777" w:rsidR="00435E42" w:rsidRDefault="00435E42"/>
      </w:tc>
    </w:tr>
    <w:tr w:rsidR="00435E42" w14:paraId="28D7BFC5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C0F0A5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DCE0ED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ADCF06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EBD460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3F2D63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BCDF85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</w:tr>
  </w:tbl>
  <w:p w14:paraId="77E4A2DC" w14:textId="77777777" w:rsidR="00435E42" w:rsidRDefault="00435E42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3D4A4" w14:textId="77777777" w:rsidR="00435E42" w:rsidRDefault="004B162B">
    <w:pPr>
      <w:pStyle w:val="ab"/>
    </w:pPr>
    <w:r>
      <w:pict w14:anchorId="06CDF6F0">
        <v:shape id="_x0000_s2098028295" o:spid="_x0000_s1029" style="position:absolute;left:0;text-align:left;margin-left:114.9pt;margin-top:-41.3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307CE413" w14:textId="77777777" w:rsidR="00435E42" w:rsidRDefault="004B162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435E42" w14:paraId="3D88257F" w14:textId="77777777">
      <w:trPr>
        <w:trHeight w:val="45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C14224" w14:textId="77777777" w:rsidR="00435E42" w:rsidRDefault="00435E42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31926" w14:textId="77777777" w:rsidR="00435E42" w:rsidRDefault="00435E42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B897E0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A75ABF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511A37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679F19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F6A4F" w14:textId="77777777" w:rsidR="00435E42" w:rsidRDefault="004B162B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세법개론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AE25A7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E7400C" w14:textId="77777777" w:rsidR="00435E42" w:rsidRDefault="00435E4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90F807" w14:textId="77777777" w:rsidR="00435E42" w:rsidRDefault="00435E42">
          <w:pPr>
            <w:pStyle w:val="a8"/>
          </w:pPr>
        </w:p>
      </w:tc>
    </w:tr>
    <w:tr w:rsidR="00435E42" w14:paraId="38D1907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1343D8" w14:textId="77777777" w:rsidR="00435E42" w:rsidRDefault="00435E42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E6C9E" w14:textId="77777777" w:rsidR="00435E42" w:rsidRDefault="00435E42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339B740" w14:textId="77777777" w:rsidR="00435E42" w:rsidRDefault="00435E42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7E186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D3B244" w14:textId="77777777" w:rsidR="00435E42" w:rsidRDefault="00435E4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A935A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A3A376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2AF73" w14:textId="77777777" w:rsidR="00435E42" w:rsidRDefault="00435E42"/>
      </w:tc>
    </w:tr>
    <w:tr w:rsidR="00435E42" w14:paraId="48DBA5EC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A0F0B6" w14:textId="77777777" w:rsidR="00435E42" w:rsidRDefault="00435E4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F6622" w14:textId="77777777" w:rsidR="00435E42" w:rsidRDefault="00435E4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E1564" w14:textId="77777777" w:rsidR="00435E42" w:rsidRDefault="00435E42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7A506" w14:textId="77777777" w:rsidR="00435E42" w:rsidRDefault="00435E4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2AF39" w14:textId="77777777" w:rsidR="00435E42" w:rsidRDefault="00435E4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D8E198" w14:textId="77777777" w:rsidR="00435E42" w:rsidRDefault="00435E4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534D6C" w14:textId="77777777" w:rsidR="00435E42" w:rsidRDefault="00435E4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CE13D5" w14:textId="77777777" w:rsidR="00435E42" w:rsidRDefault="00435E42">
          <w:pPr>
            <w:pStyle w:val="a8"/>
          </w:pPr>
        </w:p>
      </w:tc>
    </w:tr>
    <w:tr w:rsidR="00435E42" w14:paraId="73EB9415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793CE1" w14:textId="77777777" w:rsidR="00435E42" w:rsidRDefault="00435E4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15E07" w14:textId="77777777" w:rsidR="00435E42" w:rsidRDefault="00435E4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107A9" w14:textId="77777777" w:rsidR="00435E42" w:rsidRDefault="00435E42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FC56C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B590B6" w14:textId="77777777" w:rsidR="00435E42" w:rsidRDefault="00435E4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7D4CBD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5D876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DECA0" w14:textId="77777777" w:rsidR="00435E42" w:rsidRDefault="00435E42"/>
      </w:tc>
    </w:tr>
    <w:tr w:rsidR="00435E42" w14:paraId="4CC3E35A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9CE14A" w14:textId="77777777" w:rsidR="00435E42" w:rsidRDefault="004B162B">
          <w:pPr>
            <w:pStyle w:val="a8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7BB0DF" w14:textId="77777777" w:rsidR="00435E42" w:rsidRDefault="00435E42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D1E73" w14:textId="77777777" w:rsidR="00435E42" w:rsidRDefault="00435E42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C5E78A" w14:textId="77777777" w:rsidR="00435E42" w:rsidRDefault="00435E4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5050BB" w14:textId="77777777" w:rsidR="00435E42" w:rsidRDefault="00435E4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5E73A" w14:textId="77777777" w:rsidR="00435E42" w:rsidRDefault="00435E4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F49F59" w14:textId="77777777" w:rsidR="00435E42" w:rsidRDefault="00435E4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91D5CD" w14:textId="77777777" w:rsidR="00435E42" w:rsidRDefault="004B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35E42" w14:paraId="7C57D88A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F5DCBF" w14:textId="77777777" w:rsidR="00435E42" w:rsidRDefault="00435E4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25831" w14:textId="77777777" w:rsidR="00435E42" w:rsidRDefault="00435E4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E0A3E" w14:textId="77777777" w:rsidR="00435E42" w:rsidRDefault="00435E42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FBE070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DE0274" w14:textId="77777777" w:rsidR="00435E42" w:rsidRDefault="00435E4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10E6D8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74C9FB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57008" w14:textId="77777777" w:rsidR="00435E42" w:rsidRDefault="00435E42"/>
      </w:tc>
    </w:tr>
    <w:tr w:rsidR="00435E42" w14:paraId="26FF7774" w14:textId="77777777">
      <w:trPr>
        <w:trHeight w:val="209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1B2D14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9D375A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613E6E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A4C76B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833C53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ADF792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</w:tr>
  </w:tbl>
  <w:p w14:paraId="319667B2" w14:textId="77777777" w:rsidR="00435E42" w:rsidRDefault="00435E42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7E541" w14:textId="77777777" w:rsidR="00435E42" w:rsidRDefault="004B162B">
    <w:pPr>
      <w:pStyle w:val="ab"/>
    </w:pPr>
    <w:r>
      <w:pict w14:anchorId="2686F868">
        <v:shape id="_x0000_s1030" style="position:absolute;left:0;text-align:left;margin-left:496.6pt;margin-top:-41.2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7EB02C84" w14:textId="77777777" w:rsidR="00435E42" w:rsidRDefault="004B162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435E42" w14:paraId="0EF7777F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2BD37" w14:textId="77777777" w:rsidR="00435E42" w:rsidRDefault="00435E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C1AF36" w14:textId="77777777" w:rsidR="00435E42" w:rsidRDefault="00435E4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6B885B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5AC774" w14:textId="77777777" w:rsidR="00435E42" w:rsidRDefault="004B162B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2700D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B1846E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324467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71875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F20FB4" w14:textId="77777777" w:rsidR="00435E42" w:rsidRDefault="00435E4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14600" w14:textId="77777777" w:rsidR="00435E42" w:rsidRDefault="00435E42">
          <w:pPr>
            <w:pStyle w:val="a8"/>
          </w:pPr>
        </w:p>
      </w:tc>
    </w:tr>
    <w:tr w:rsidR="00435E42" w14:paraId="546DF4D0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0029A" w14:textId="77777777" w:rsidR="00435E42" w:rsidRDefault="00435E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0A203" w14:textId="77777777" w:rsidR="00435E42" w:rsidRDefault="00435E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3445A6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0D51C" w14:textId="77777777" w:rsidR="00435E42" w:rsidRDefault="00435E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DC6AEA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FE6162" w14:textId="77777777" w:rsidR="00435E42" w:rsidRDefault="00435E4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AC64B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C5EEFB" w14:textId="77777777" w:rsidR="00435E42" w:rsidRDefault="00435E42"/>
      </w:tc>
    </w:tr>
    <w:tr w:rsidR="00435E42" w14:paraId="0793B20D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5C368" w14:textId="77777777" w:rsidR="00435E42" w:rsidRDefault="00435E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61938" w14:textId="77777777" w:rsidR="00435E42" w:rsidRDefault="00435E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7221CE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87B8F9" w14:textId="77777777" w:rsidR="00435E42" w:rsidRDefault="00435E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CFF9D4" w14:textId="77777777" w:rsidR="00435E42" w:rsidRDefault="00435E4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B01DE6" w14:textId="77777777" w:rsidR="00435E42" w:rsidRDefault="00435E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77B8E7" w14:textId="77777777" w:rsidR="00435E42" w:rsidRDefault="00435E4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FD402C" w14:textId="77777777" w:rsidR="00435E42" w:rsidRDefault="00435E42">
          <w:pPr>
            <w:pStyle w:val="a8"/>
          </w:pPr>
        </w:p>
      </w:tc>
    </w:tr>
    <w:tr w:rsidR="00435E42" w14:paraId="7BB5D620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225CF0" w14:textId="77777777" w:rsidR="00435E42" w:rsidRDefault="00435E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543036" w14:textId="77777777" w:rsidR="00435E42" w:rsidRDefault="00435E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A7D54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36E711" w14:textId="77777777" w:rsidR="00435E42" w:rsidRDefault="00435E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B5211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981650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CE77C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95384" w14:textId="77777777" w:rsidR="00435E42" w:rsidRDefault="00435E42"/>
      </w:tc>
    </w:tr>
    <w:tr w:rsidR="00435E42" w14:paraId="37DAB55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E48E7A" w14:textId="77777777" w:rsidR="00435E42" w:rsidRDefault="004B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3A93BF" w14:textId="77777777" w:rsidR="00435E42" w:rsidRDefault="00435E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2CD6C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CF6334" w14:textId="77777777" w:rsidR="00435E42" w:rsidRDefault="00435E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1D99DC" w14:textId="77777777" w:rsidR="00435E42" w:rsidRDefault="00435E4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A460D7" w14:textId="77777777" w:rsidR="00435E42" w:rsidRDefault="00435E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2402BA" w14:textId="77777777" w:rsidR="00435E42" w:rsidRDefault="00435E4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8985B0" w14:textId="77777777" w:rsidR="00435E42" w:rsidRDefault="004B162B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35E42" w14:paraId="3911D3A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6B7C95" w14:textId="77777777" w:rsidR="00435E42" w:rsidRDefault="00435E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73FE4" w14:textId="77777777" w:rsidR="00435E42" w:rsidRDefault="00435E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7AC68D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1FD5F4" w14:textId="77777777" w:rsidR="00435E42" w:rsidRDefault="00435E4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5FDD77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FE051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0D6536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F07DAB" w14:textId="77777777" w:rsidR="00435E42" w:rsidRDefault="00435E42"/>
      </w:tc>
    </w:tr>
    <w:tr w:rsidR="00435E42" w14:paraId="2494C0A5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F2636B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DCFC54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C8F11D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D6D422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94D3B9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8B42F7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</w:tr>
  </w:tbl>
  <w:p w14:paraId="79AF3548" w14:textId="77777777" w:rsidR="00435E42" w:rsidRDefault="00435E42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DA37A" w14:textId="77777777" w:rsidR="00435E42" w:rsidRDefault="004B162B">
    <w:pPr>
      <w:pStyle w:val="ab"/>
    </w:pPr>
    <w:r>
      <w:pict w14:anchorId="22F46F7F">
        <v:shape id="_x0000_s1027" style="position:absolute;left:0;text-align:left;margin-left:114.9pt;margin-top:-41.3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683D30F1" w14:textId="77777777" w:rsidR="00435E42" w:rsidRDefault="004B162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435E42" w14:paraId="68032B63" w14:textId="77777777">
      <w:trPr>
        <w:trHeight w:val="45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957BD9" w14:textId="77777777" w:rsidR="00435E42" w:rsidRDefault="00435E42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BD2FB1" w14:textId="77777777" w:rsidR="00435E42" w:rsidRDefault="00435E42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B5671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900F48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A71C04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EA9DA4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AE94C3" w14:textId="77777777" w:rsidR="00435E42" w:rsidRDefault="004B162B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세법개론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DE42B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770BAF" w14:textId="77777777" w:rsidR="00435E42" w:rsidRDefault="00435E4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07E5AF" w14:textId="77777777" w:rsidR="00435E42" w:rsidRDefault="00435E42">
          <w:pPr>
            <w:pStyle w:val="a8"/>
          </w:pPr>
        </w:p>
      </w:tc>
    </w:tr>
    <w:tr w:rsidR="00435E42" w14:paraId="03B2355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A45360" w14:textId="77777777" w:rsidR="00435E42" w:rsidRDefault="00435E42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1F5E9F" w14:textId="77777777" w:rsidR="00435E42" w:rsidRDefault="00435E42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97DBDF1" w14:textId="77777777" w:rsidR="00435E42" w:rsidRDefault="00435E42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CD1FD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0D877" w14:textId="77777777" w:rsidR="00435E42" w:rsidRDefault="00435E4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D02E0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44DAE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4D1D1" w14:textId="77777777" w:rsidR="00435E42" w:rsidRDefault="00435E42"/>
      </w:tc>
    </w:tr>
    <w:tr w:rsidR="00435E42" w14:paraId="3CE3D12A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4179A" w14:textId="77777777" w:rsidR="00435E42" w:rsidRDefault="00435E4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FA4B1C" w14:textId="77777777" w:rsidR="00435E42" w:rsidRDefault="00435E4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034B0" w14:textId="77777777" w:rsidR="00435E42" w:rsidRDefault="00435E42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91EA4E" w14:textId="77777777" w:rsidR="00435E42" w:rsidRDefault="00435E4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665CF" w14:textId="77777777" w:rsidR="00435E42" w:rsidRDefault="00435E4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CAE3B" w14:textId="77777777" w:rsidR="00435E42" w:rsidRDefault="00435E4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50D57" w14:textId="77777777" w:rsidR="00435E42" w:rsidRDefault="00435E4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5D787B" w14:textId="77777777" w:rsidR="00435E42" w:rsidRDefault="00435E42">
          <w:pPr>
            <w:pStyle w:val="a8"/>
          </w:pPr>
        </w:p>
      </w:tc>
    </w:tr>
    <w:tr w:rsidR="00435E42" w14:paraId="5FF1C8A5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C00DE" w14:textId="77777777" w:rsidR="00435E42" w:rsidRDefault="00435E4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19F880" w14:textId="77777777" w:rsidR="00435E42" w:rsidRDefault="00435E4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F14A7" w14:textId="77777777" w:rsidR="00435E42" w:rsidRDefault="00435E42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A80F74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5A53D" w14:textId="77777777" w:rsidR="00435E42" w:rsidRDefault="00435E4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0F5AB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5D7929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FE0425" w14:textId="77777777" w:rsidR="00435E42" w:rsidRDefault="00435E42"/>
      </w:tc>
    </w:tr>
    <w:tr w:rsidR="00435E42" w14:paraId="49FB455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AB4D8A" w14:textId="77777777" w:rsidR="00435E42" w:rsidRDefault="004B162B">
          <w:pPr>
            <w:pStyle w:val="a8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CA7AAE" w14:textId="77777777" w:rsidR="00435E42" w:rsidRDefault="00435E42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D12CFE" w14:textId="77777777" w:rsidR="00435E42" w:rsidRDefault="00435E42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B7E691" w14:textId="77777777" w:rsidR="00435E42" w:rsidRDefault="00435E4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14F76E" w14:textId="77777777" w:rsidR="00435E42" w:rsidRDefault="00435E4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51DFE" w14:textId="77777777" w:rsidR="00435E42" w:rsidRDefault="00435E4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3C4375" w14:textId="77777777" w:rsidR="00435E42" w:rsidRDefault="00435E4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F4C375" w14:textId="77777777" w:rsidR="00435E42" w:rsidRDefault="004B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35E42" w14:paraId="66E71A4A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9FA206" w14:textId="77777777" w:rsidR="00435E42" w:rsidRDefault="00435E4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179958" w14:textId="77777777" w:rsidR="00435E42" w:rsidRDefault="00435E4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2A4A6" w14:textId="77777777" w:rsidR="00435E42" w:rsidRDefault="00435E42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372C8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6753DF" w14:textId="77777777" w:rsidR="00435E42" w:rsidRDefault="00435E4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97D76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EDDA1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292117" w14:textId="77777777" w:rsidR="00435E42" w:rsidRDefault="00435E42"/>
      </w:tc>
    </w:tr>
    <w:tr w:rsidR="00435E42" w14:paraId="392AC2A5" w14:textId="77777777">
      <w:trPr>
        <w:trHeight w:val="209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E865CB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95FF93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A9AA6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8B8986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27D4DC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1DED71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</w:tr>
  </w:tbl>
  <w:p w14:paraId="387A0F6E" w14:textId="77777777" w:rsidR="00435E42" w:rsidRDefault="00435E42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B207F" w14:textId="77777777" w:rsidR="00435E42" w:rsidRDefault="004B162B">
    <w:pPr>
      <w:pStyle w:val="ab"/>
    </w:pPr>
    <w:r>
      <w:pict w14:anchorId="16661A14">
        <v:shape id="_x0000_s1028" style="position:absolute;left:0;text-align:left;margin-left:496.6pt;margin-top:-41.2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25FCA096" w14:textId="77777777" w:rsidR="00435E42" w:rsidRDefault="004B162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435E42" w14:paraId="4655DF45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BAA4F7" w14:textId="77777777" w:rsidR="00435E42" w:rsidRDefault="00435E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57893F" w14:textId="77777777" w:rsidR="00435E42" w:rsidRDefault="00435E4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916D9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2E37F5" w14:textId="77777777" w:rsidR="00435E42" w:rsidRDefault="004B162B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58388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39D80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2DE79A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1AF04F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820015" w14:textId="77777777" w:rsidR="00435E42" w:rsidRDefault="00435E4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A095C" w14:textId="77777777" w:rsidR="00435E42" w:rsidRDefault="00435E42">
          <w:pPr>
            <w:pStyle w:val="a8"/>
          </w:pPr>
        </w:p>
      </w:tc>
    </w:tr>
    <w:tr w:rsidR="00435E42" w14:paraId="5B1CC50B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633387" w14:textId="77777777" w:rsidR="00435E42" w:rsidRDefault="00435E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BCBD99" w14:textId="77777777" w:rsidR="00435E42" w:rsidRDefault="00435E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28493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64EE1D" w14:textId="77777777" w:rsidR="00435E42" w:rsidRDefault="00435E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0FD243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021468" w14:textId="77777777" w:rsidR="00435E42" w:rsidRDefault="00435E4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598DF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56919A" w14:textId="77777777" w:rsidR="00435E42" w:rsidRDefault="00435E42"/>
      </w:tc>
    </w:tr>
    <w:tr w:rsidR="00435E42" w14:paraId="3425230F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C019D3" w14:textId="77777777" w:rsidR="00435E42" w:rsidRDefault="00435E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ABA3E5" w14:textId="77777777" w:rsidR="00435E42" w:rsidRDefault="00435E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BB65EE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4217DB" w14:textId="77777777" w:rsidR="00435E42" w:rsidRDefault="00435E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99EF78" w14:textId="77777777" w:rsidR="00435E42" w:rsidRDefault="00435E4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4B04C" w14:textId="77777777" w:rsidR="00435E42" w:rsidRDefault="00435E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C4E6B" w14:textId="77777777" w:rsidR="00435E42" w:rsidRDefault="00435E4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092D8D" w14:textId="77777777" w:rsidR="00435E42" w:rsidRDefault="00435E42">
          <w:pPr>
            <w:pStyle w:val="a8"/>
          </w:pPr>
        </w:p>
      </w:tc>
    </w:tr>
    <w:tr w:rsidR="00435E42" w14:paraId="6B6D81A4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BED011" w14:textId="77777777" w:rsidR="00435E42" w:rsidRDefault="00435E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0D8F2" w14:textId="77777777" w:rsidR="00435E42" w:rsidRDefault="00435E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F7B4E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BA2C70" w14:textId="77777777" w:rsidR="00435E42" w:rsidRDefault="00435E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479B01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1258CC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E53F01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AF12B5" w14:textId="77777777" w:rsidR="00435E42" w:rsidRDefault="00435E42"/>
      </w:tc>
    </w:tr>
    <w:tr w:rsidR="00435E42" w14:paraId="3504E11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37340" w14:textId="77777777" w:rsidR="00435E42" w:rsidRDefault="004B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39560F" w14:textId="77777777" w:rsidR="00435E42" w:rsidRDefault="00435E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7684C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590659" w14:textId="77777777" w:rsidR="00435E42" w:rsidRDefault="00435E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555CE5" w14:textId="77777777" w:rsidR="00435E42" w:rsidRDefault="00435E4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D9B1DA" w14:textId="77777777" w:rsidR="00435E42" w:rsidRDefault="00435E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8F15C" w14:textId="77777777" w:rsidR="00435E42" w:rsidRDefault="00435E4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9FFEF6" w14:textId="77777777" w:rsidR="00435E42" w:rsidRDefault="004B162B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35E42" w14:paraId="2F5747A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3CC7ED" w14:textId="77777777" w:rsidR="00435E42" w:rsidRDefault="00435E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E9BA4" w14:textId="77777777" w:rsidR="00435E42" w:rsidRDefault="00435E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3597D1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0DF5B8" w14:textId="77777777" w:rsidR="00435E42" w:rsidRDefault="00435E4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86C43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E06B4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4025A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6B242A" w14:textId="77777777" w:rsidR="00435E42" w:rsidRDefault="00435E42"/>
      </w:tc>
    </w:tr>
    <w:tr w:rsidR="00435E42" w14:paraId="16179E8B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63ECAA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7B154B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ECA86D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0630B1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86E100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7289A8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</w:tr>
  </w:tbl>
  <w:p w14:paraId="2329E9EE" w14:textId="77777777" w:rsidR="00435E42" w:rsidRDefault="00435E42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20D39" w14:textId="77777777" w:rsidR="00435E42" w:rsidRDefault="004B162B">
    <w:pPr>
      <w:pStyle w:val="ab"/>
    </w:pPr>
    <w:r>
      <w:pict w14:anchorId="66033AEB">
        <v:shape id="_x0000_s1025" style="position:absolute;left:0;text-align:left;margin-left:114.9pt;margin-top:-41.3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7791A8AE" w14:textId="77777777" w:rsidR="00435E42" w:rsidRDefault="004B162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435E42" w14:paraId="72A8A8E8" w14:textId="77777777">
      <w:trPr>
        <w:trHeight w:val="45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020FFC" w14:textId="77777777" w:rsidR="00435E42" w:rsidRDefault="00435E42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2C0CF1" w14:textId="77777777" w:rsidR="00435E42" w:rsidRDefault="00435E42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F93D96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C7AA3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B97C35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ED18C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19CEF5" w14:textId="77777777" w:rsidR="00435E42" w:rsidRDefault="004B162B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세법개론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258ACE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B0024" w14:textId="77777777" w:rsidR="00435E42" w:rsidRDefault="00435E4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12FEF" w14:textId="77777777" w:rsidR="00435E42" w:rsidRDefault="00435E42">
          <w:pPr>
            <w:pStyle w:val="a8"/>
          </w:pPr>
        </w:p>
      </w:tc>
    </w:tr>
    <w:tr w:rsidR="00435E42" w14:paraId="19294DFF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64B841" w14:textId="77777777" w:rsidR="00435E42" w:rsidRDefault="00435E42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D65B5" w14:textId="77777777" w:rsidR="00435E42" w:rsidRDefault="00435E42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133D7A1" w14:textId="77777777" w:rsidR="00435E42" w:rsidRDefault="00435E42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3ED2A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0E4E82" w14:textId="77777777" w:rsidR="00435E42" w:rsidRDefault="00435E4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69A6E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BF598E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B967F" w14:textId="77777777" w:rsidR="00435E42" w:rsidRDefault="00435E42"/>
      </w:tc>
    </w:tr>
    <w:tr w:rsidR="00435E42" w14:paraId="2F7CEFA6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1EA87" w14:textId="77777777" w:rsidR="00435E42" w:rsidRDefault="00435E4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F3467" w14:textId="77777777" w:rsidR="00435E42" w:rsidRDefault="00435E4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A3AD1" w14:textId="77777777" w:rsidR="00435E42" w:rsidRDefault="00435E42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2F573F" w14:textId="77777777" w:rsidR="00435E42" w:rsidRDefault="00435E4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2ADE7" w14:textId="77777777" w:rsidR="00435E42" w:rsidRDefault="00435E4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66296" w14:textId="77777777" w:rsidR="00435E42" w:rsidRDefault="00435E4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41155E" w14:textId="77777777" w:rsidR="00435E42" w:rsidRDefault="00435E4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DDA12B" w14:textId="77777777" w:rsidR="00435E42" w:rsidRDefault="00435E42">
          <w:pPr>
            <w:pStyle w:val="a8"/>
          </w:pPr>
        </w:p>
      </w:tc>
    </w:tr>
    <w:tr w:rsidR="00435E42" w14:paraId="2368CE88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2850D" w14:textId="77777777" w:rsidR="00435E42" w:rsidRDefault="00435E4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72414" w14:textId="77777777" w:rsidR="00435E42" w:rsidRDefault="00435E4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F003BC" w14:textId="77777777" w:rsidR="00435E42" w:rsidRDefault="00435E42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CC0F6E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8910E" w14:textId="77777777" w:rsidR="00435E42" w:rsidRDefault="00435E4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1925C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38D02E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738BE" w14:textId="77777777" w:rsidR="00435E42" w:rsidRDefault="00435E42"/>
      </w:tc>
    </w:tr>
    <w:tr w:rsidR="00435E42" w14:paraId="184562F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C7F47A" w14:textId="77777777" w:rsidR="00435E42" w:rsidRDefault="004B162B">
          <w:pPr>
            <w:pStyle w:val="a8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AA138" w14:textId="77777777" w:rsidR="00435E42" w:rsidRDefault="00435E42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7C454" w14:textId="77777777" w:rsidR="00435E42" w:rsidRDefault="00435E42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037BF7" w14:textId="77777777" w:rsidR="00435E42" w:rsidRDefault="00435E4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7AE6F" w14:textId="77777777" w:rsidR="00435E42" w:rsidRDefault="00435E4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ABD455" w14:textId="77777777" w:rsidR="00435E42" w:rsidRDefault="00435E4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FD8BF4" w14:textId="77777777" w:rsidR="00435E42" w:rsidRDefault="00435E4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EF0FFE" w14:textId="77777777" w:rsidR="00435E42" w:rsidRDefault="004B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35E42" w14:paraId="5D83BAC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F2291F" w14:textId="77777777" w:rsidR="00435E42" w:rsidRDefault="00435E4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20551E" w14:textId="77777777" w:rsidR="00435E42" w:rsidRDefault="00435E4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E24FC" w14:textId="77777777" w:rsidR="00435E42" w:rsidRDefault="00435E42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8D9D28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D2D78D" w14:textId="77777777" w:rsidR="00435E42" w:rsidRDefault="00435E4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43C20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A373DC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A0AFC5" w14:textId="77777777" w:rsidR="00435E42" w:rsidRDefault="00435E42"/>
      </w:tc>
    </w:tr>
    <w:tr w:rsidR="00435E42" w14:paraId="10BA9367" w14:textId="77777777">
      <w:trPr>
        <w:trHeight w:val="209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A2716A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E5BDA8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A9C12D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64D1F6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D79273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1A1593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</w:tr>
  </w:tbl>
  <w:p w14:paraId="60B59894" w14:textId="77777777" w:rsidR="00435E42" w:rsidRDefault="00435E42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FF53F" w14:textId="77777777" w:rsidR="00435E42" w:rsidRDefault="004B162B">
    <w:pPr>
      <w:pStyle w:val="ab"/>
    </w:pPr>
    <w:r>
      <w:pict w14:anchorId="24F8386B">
        <v:shape id="_x0000_s1026" style="position:absolute;left:0;text-align:left;margin-left:496.6pt;margin-top:-41.2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1660499D" w14:textId="77777777" w:rsidR="00435E42" w:rsidRDefault="004B162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435E42" w14:paraId="6B461CCB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A03CD0" w14:textId="77777777" w:rsidR="00435E42" w:rsidRDefault="00435E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49E9FA" w14:textId="77777777" w:rsidR="00435E42" w:rsidRDefault="00435E4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203C0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768DC0" w14:textId="77777777" w:rsidR="00435E42" w:rsidRDefault="004B162B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28F702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8F619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25E5EB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20AC4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93C2FE" w14:textId="77777777" w:rsidR="00435E42" w:rsidRDefault="00435E4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C5BAF" w14:textId="77777777" w:rsidR="00435E42" w:rsidRDefault="00435E42">
          <w:pPr>
            <w:pStyle w:val="a8"/>
          </w:pPr>
        </w:p>
      </w:tc>
    </w:tr>
    <w:tr w:rsidR="00435E42" w14:paraId="5C9C77BA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CB77E0" w14:textId="77777777" w:rsidR="00435E42" w:rsidRDefault="00435E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C2CE60" w14:textId="77777777" w:rsidR="00435E42" w:rsidRDefault="00435E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41869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D93E52" w14:textId="77777777" w:rsidR="00435E42" w:rsidRDefault="00435E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38C940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8D6095" w14:textId="77777777" w:rsidR="00435E42" w:rsidRDefault="00435E4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F2725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D8962" w14:textId="77777777" w:rsidR="00435E42" w:rsidRDefault="00435E42"/>
      </w:tc>
    </w:tr>
    <w:tr w:rsidR="00435E42" w14:paraId="66971FB5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A9EF9C" w14:textId="77777777" w:rsidR="00435E42" w:rsidRDefault="00435E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5A3A19" w14:textId="77777777" w:rsidR="00435E42" w:rsidRDefault="00435E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37F77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DBC6B" w14:textId="77777777" w:rsidR="00435E42" w:rsidRDefault="00435E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621397" w14:textId="77777777" w:rsidR="00435E42" w:rsidRDefault="00435E4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963C9C" w14:textId="77777777" w:rsidR="00435E42" w:rsidRDefault="00435E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9FDB5B" w14:textId="77777777" w:rsidR="00435E42" w:rsidRDefault="00435E4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EEBC2" w14:textId="77777777" w:rsidR="00435E42" w:rsidRDefault="00435E42">
          <w:pPr>
            <w:pStyle w:val="a8"/>
          </w:pPr>
        </w:p>
      </w:tc>
    </w:tr>
    <w:tr w:rsidR="00435E42" w14:paraId="5744165A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A83F5D" w14:textId="77777777" w:rsidR="00435E42" w:rsidRDefault="00435E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3C01B" w14:textId="77777777" w:rsidR="00435E42" w:rsidRDefault="00435E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DA62B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CC212" w14:textId="77777777" w:rsidR="00435E42" w:rsidRDefault="00435E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4E0F72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35942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438CD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40C2E" w14:textId="77777777" w:rsidR="00435E42" w:rsidRDefault="00435E42"/>
      </w:tc>
    </w:tr>
    <w:tr w:rsidR="00435E42" w14:paraId="54DD48F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A6C22" w14:textId="77777777" w:rsidR="00435E42" w:rsidRDefault="004B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B354B5" w14:textId="77777777" w:rsidR="00435E42" w:rsidRDefault="00435E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C55D01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D9A26" w14:textId="77777777" w:rsidR="00435E42" w:rsidRDefault="00435E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5F72C8" w14:textId="77777777" w:rsidR="00435E42" w:rsidRDefault="00435E4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3275E" w14:textId="77777777" w:rsidR="00435E42" w:rsidRDefault="00435E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CA0A47" w14:textId="77777777" w:rsidR="00435E42" w:rsidRDefault="00435E4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92A6C" w14:textId="77777777" w:rsidR="00435E42" w:rsidRDefault="004B162B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35E42" w14:paraId="606447D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456D32" w14:textId="77777777" w:rsidR="00435E42" w:rsidRDefault="00435E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AF0DB" w14:textId="77777777" w:rsidR="00435E42" w:rsidRDefault="00435E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6C54B" w14:textId="77777777" w:rsidR="00435E42" w:rsidRDefault="00435E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BAFE0" w14:textId="77777777" w:rsidR="00435E42" w:rsidRDefault="00435E4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71836" w14:textId="77777777" w:rsidR="00435E42" w:rsidRDefault="00435E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08C8EC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1108DB" w14:textId="77777777" w:rsidR="00435E42" w:rsidRDefault="00435E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8DB4F8" w14:textId="77777777" w:rsidR="00435E42" w:rsidRDefault="00435E42"/>
      </w:tc>
    </w:tr>
    <w:tr w:rsidR="00435E42" w14:paraId="765AE3E0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25C4DA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FD9152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BCE47E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9656F9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932D7B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4482CF" w14:textId="77777777" w:rsidR="00435E42" w:rsidRDefault="00435E42">
          <w:pPr>
            <w:pStyle w:val="a8"/>
            <w:rPr>
              <w:sz w:val="4"/>
              <w:szCs w:val="4"/>
            </w:rPr>
          </w:pPr>
        </w:p>
      </w:tc>
    </w:tr>
  </w:tbl>
  <w:p w14:paraId="17E4F211" w14:textId="77777777" w:rsidR="00435E42" w:rsidRDefault="00435E4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B7507"/>
    <w:multiLevelType w:val="multilevel"/>
    <w:tmpl w:val="D2BC040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3341CB"/>
    <w:multiLevelType w:val="multilevel"/>
    <w:tmpl w:val="A92445E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3345F9D"/>
    <w:multiLevelType w:val="multilevel"/>
    <w:tmpl w:val="8B42CB1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65419005">
    <w:abstractNumId w:val="2"/>
  </w:num>
  <w:num w:numId="2" w16cid:durableId="1573930948">
    <w:abstractNumId w:val="1"/>
  </w:num>
  <w:num w:numId="3" w16cid:durableId="161909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E42"/>
    <w:rsid w:val="00435E42"/>
    <w:rsid w:val="004B162B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DBA3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머리"/>
    <w:qFormat/>
    <w:pPr>
      <w:widowControl w:val="0"/>
      <w:autoSpaceDE w:val="0"/>
      <w:autoSpaceDN w:val="0"/>
      <w:snapToGrid w:val="0"/>
      <w:jc w:val="center"/>
    </w:pPr>
    <w:rPr>
      <w:rFonts w:ascii="산돌고딕 L" w:eastAsia="산돌고딕 L" w:hAnsi="Arial Unicode MS" w:cs="산돌고딕 L"/>
      <w:color w:val="000000"/>
      <w:sz w:val="18"/>
      <w:szCs w:val="18"/>
    </w:rPr>
  </w:style>
  <w:style w:type="paragraph" w:customStyle="1" w:styleId="ae">
    <w:name w:val="해설"/>
    <w:qFormat/>
    <w:pPr>
      <w:widowControl w:val="0"/>
      <w:wordWrap w:val="0"/>
      <w:autoSpaceDE w:val="0"/>
      <w:autoSpaceDN w:val="0"/>
      <w:snapToGrid w:val="0"/>
      <w:ind w:left="60" w:right="60"/>
      <w:jc w:val="both"/>
    </w:pPr>
    <w:rPr>
      <w:rFonts w:ascii="산돌명조 L" w:eastAsia="산돌명조 L" w:hAnsi="Arial Unicode MS" w:cs="산돌명조 L"/>
      <w:color w:val="000000"/>
      <w:sz w:val="20"/>
      <w:szCs w:val="20"/>
    </w:rPr>
  </w:style>
  <w:style w:type="paragraph" w:customStyle="1" w:styleId="af">
    <w:name w:val="표내용"/>
    <w:qFormat/>
    <w:pPr>
      <w:widowControl w:val="0"/>
      <w:wordWrap w:val="0"/>
      <w:autoSpaceDE w:val="0"/>
      <w:autoSpaceDN w:val="0"/>
      <w:snapToGrid w:val="0"/>
      <w:jc w:val="both"/>
    </w:pPr>
    <w:rPr>
      <w:rFonts w:ascii="산돌명조 L" w:eastAsia="산돌명조 L" w:hAnsi="Arial Unicode MS" w:cs="산돌명조 L"/>
      <w:color w:val="000000"/>
      <w:sz w:val="20"/>
      <w:szCs w:val="20"/>
    </w:rPr>
  </w:style>
  <w:style w:type="paragraph" w:customStyle="1" w:styleId="af0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3193</Words>
  <Characters>18201</Characters>
  <Application>Microsoft Office Word</Application>
  <DocSecurity>4</DocSecurity>
  <Lines>151</Lines>
  <Paragraphs>42</Paragraphs>
  <ScaleCrop>false</ScaleCrop>
  <Company/>
  <LinksUpToDate>false</LinksUpToDate>
  <CharactersWithSpaces>21352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