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F6F2" w14:textId="77777777" w:rsidR="00803AE1" w:rsidRDefault="00582072">
      <w:pPr>
        <w:pStyle w:val="a8"/>
        <w:spacing w:after="16" w:line="240" w:lineRule="auto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독립적이며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4E68891" w14:textId="77777777" w:rsidR="00803AE1" w:rsidRDefault="00803AE1">
      <w:pPr>
        <w:sectPr w:rsidR="00803AE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2B11F6AC" w14:textId="77777777" w:rsidR="00803AE1" w:rsidRDefault="00803AE1">
      <w:pPr>
        <w:sectPr w:rsidR="00803AE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30EFB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F69010B" w14:textId="77777777" w:rsidR="00803AE1" w:rsidRDefault="00582072">
      <w:pPr>
        <w:pStyle w:val="a8"/>
        <w:spacing w:after="16" w:line="240" w:lineRule="auto"/>
        <w:ind w:left="256" w:hanging="25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「국세기본법」상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과세전적부심사청구에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짝지어지지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59DA71" w14:textId="77777777" w:rsidR="00803AE1" w:rsidRDefault="00803AE1">
      <w:pPr>
        <w:pStyle w:val="a8"/>
        <w:spacing w:after="16" w:line="240" w:lineRule="auto"/>
        <w:ind w:left="256" w:hanging="256"/>
        <w:rPr>
          <w:rFonts w:ascii="HY신명조" w:eastAsia="HY신명조" w:cs="HY신명조"/>
        </w:rPr>
      </w:pPr>
    </w:p>
    <w:p w14:paraId="341DD38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심사하지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</w:p>
    <w:p w14:paraId="7749B265" w14:textId="77777777" w:rsidR="00803AE1" w:rsidRDefault="00582072">
      <w:pPr>
        <w:pStyle w:val="a8"/>
        <w:spacing w:after="16" w:line="240" w:lineRule="auto"/>
        <w:ind w:left="521" w:hanging="52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보정기간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- </w:t>
      </w:r>
      <w:r>
        <w:rPr>
          <w:rFonts w:ascii="HY신명조" w:eastAsia="HY신명조" w:cs="HY신명조"/>
          <w:spacing w:val="-5"/>
        </w:rPr>
        <w:t>심사하지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</w:t>
      </w:r>
    </w:p>
    <w:p w14:paraId="614DB54A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채택하지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</w:p>
    <w:p w14:paraId="7D30C79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채택하는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</w:p>
    <w:p w14:paraId="5366321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재조사결정</w:t>
      </w:r>
    </w:p>
    <w:p w14:paraId="129D745B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D85772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4395143" w14:textId="77777777" w:rsidR="00803AE1" w:rsidRDefault="00582072">
      <w:pPr>
        <w:pStyle w:val="a8"/>
        <w:spacing w:after="16" w:line="240" w:lineRule="auto"/>
        <w:ind w:left="270" w:hanging="270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「국세기본법」과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세법의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관계와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관련하여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세법의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규정보다「국세기본법」의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규정이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예외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없이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우선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적용되는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경우들로만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짝지어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놓은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것으로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옳은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것은</w:t>
      </w:r>
      <w:r>
        <w:rPr>
          <w:rFonts w:ascii="HY신명조" w:eastAsia="HY신명조" w:cs="HY신명조"/>
          <w:spacing w:val="-12"/>
        </w:rPr>
        <w:t>?</w:t>
      </w:r>
    </w:p>
    <w:p w14:paraId="65EF4A5C" w14:textId="77777777" w:rsidR="00803AE1" w:rsidRDefault="00803AE1">
      <w:pPr>
        <w:pStyle w:val="a8"/>
        <w:spacing w:after="16" w:line="240" w:lineRule="auto"/>
        <w:ind w:left="275" w:hanging="275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570C902D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048F27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연대납세의무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납세의무의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</w:t>
            </w:r>
          </w:p>
          <w:p w14:paraId="51F49BF1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납세의무의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우선권</w:t>
            </w:r>
          </w:p>
          <w:p w14:paraId="300F3F0C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ㅂ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물적납세의무</w:t>
            </w:r>
          </w:p>
          <w:p w14:paraId="53F288AC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ㅅ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가산세의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ㅇ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납세의무의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</w:t>
            </w:r>
          </w:p>
          <w:p w14:paraId="1A721C1B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소급입법과세금지의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</w:t>
            </w:r>
            <w:r>
              <w:tab/>
            </w:r>
            <w:r>
              <w:rPr>
                <w:rFonts w:ascii="HY신명조" w:eastAsia="HY신명조" w:cs="HY신명조"/>
              </w:rPr>
              <w:t>ㅊ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경정청구</w:t>
            </w:r>
          </w:p>
          <w:p w14:paraId="26AD07AF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ㅋ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실질과세원칙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ㅍ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신의성실원칙</w:t>
            </w:r>
          </w:p>
        </w:tc>
      </w:tr>
    </w:tbl>
    <w:p w14:paraId="1803F2C1" w14:textId="77777777" w:rsidR="00803AE1" w:rsidRDefault="00803AE1">
      <w:pPr>
        <w:rPr>
          <w:sz w:val="2"/>
        </w:rPr>
      </w:pPr>
    </w:p>
    <w:p w14:paraId="6A8498DF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7BE99D24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ㅅ</w:t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ㅋ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ㅂ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ㅇ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ㅈ</w:t>
      </w:r>
      <w:r>
        <w:tab/>
      </w:r>
    </w:p>
    <w:p w14:paraId="4C3E7121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ㅇ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ㅊ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ㅍ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6"/>
        </w:rPr>
        <w:t xml:space="preserve">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ㅂ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ㅊ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ㅋ</w:t>
      </w:r>
    </w:p>
    <w:p w14:paraId="1286CCF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872E31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A7FF49A" w14:textId="77777777" w:rsidR="00803AE1" w:rsidRDefault="00582072">
      <w:pPr>
        <w:pStyle w:val="a8"/>
        <w:spacing w:after="16" w:line="240" w:lineRule="auto"/>
        <w:ind w:left="254" w:hanging="25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「국세기본법」상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세무공무원이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비밀유지의무에도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불구하고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사용목적에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맞는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9D797B5" w14:textId="77777777" w:rsidR="00803AE1" w:rsidRDefault="00803AE1">
      <w:pPr>
        <w:pStyle w:val="a8"/>
        <w:spacing w:after="16" w:line="240" w:lineRule="auto"/>
        <w:ind w:left="254" w:hanging="254"/>
        <w:rPr>
          <w:rFonts w:ascii="HY신명조" w:eastAsia="HY신명조" w:cs="HY신명조"/>
        </w:rPr>
      </w:pPr>
    </w:p>
    <w:p w14:paraId="4EE3B379" w14:textId="77777777" w:rsidR="00803AE1" w:rsidRDefault="00582072">
      <w:pPr>
        <w:pStyle w:val="a8"/>
        <w:spacing w:after="16" w:line="240" w:lineRule="auto"/>
        <w:ind w:left="532" w:hanging="5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징수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</w:p>
    <w:p w14:paraId="1069160E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국가기관이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조세쟁송이나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2A7FDC8C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세무공무원간에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질문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검사에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063CA8F3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상임위원회가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국정감사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의정활동의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602A2DB2" w14:textId="77777777" w:rsidR="00803AE1" w:rsidRDefault="00582072">
      <w:pPr>
        <w:pStyle w:val="a8"/>
        <w:spacing w:after="16"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제출명령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4D27E11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DF286D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C2AF5D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「국세기본법」상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납세의무의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0726F562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CA058C2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태아에게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승계된다</w:t>
      </w:r>
      <w:r>
        <w:rPr>
          <w:rFonts w:ascii="HY신명조" w:eastAsia="HY신명조" w:cs="HY신명조"/>
        </w:rPr>
        <w:t>.</w:t>
      </w:r>
    </w:p>
    <w:p w14:paraId="2E7A1878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존속하는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설립된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합병으로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소멸된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법인에게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부과되거나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납부할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국세</w:t>
      </w:r>
      <w:r>
        <w:rPr>
          <w:rFonts w:ascii="HY신명조" w:eastAsia="HY신명조" w:cs="HY신명조"/>
          <w:spacing w:val="3"/>
        </w:rPr>
        <w:t>·</w:t>
      </w:r>
      <w:r>
        <w:rPr>
          <w:rFonts w:ascii="HY신명조" w:eastAsia="HY신명조" w:cs="HY신명조"/>
        </w:rPr>
        <w:t>가산금과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체납처분비를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1D096F2A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피상속인에게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절차는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DFA613F" w14:textId="77777777" w:rsidR="00803AE1" w:rsidRDefault="00582072">
      <w:pPr>
        <w:pStyle w:val="a8"/>
        <w:spacing w:after="16" w:line="240" w:lineRule="auto"/>
        <w:ind w:left="511" w:hanging="51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납세의무의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여부에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관계없이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성립된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국세는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승계될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59717032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상속이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피상속인의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납세의무는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과세당국의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수유자를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상속재산관리인에게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승계된다</w:t>
      </w:r>
      <w:r>
        <w:rPr>
          <w:rFonts w:ascii="HY신명조" w:eastAsia="HY신명조" w:cs="HY신명조"/>
        </w:rPr>
        <w:t xml:space="preserve">. </w:t>
      </w:r>
    </w:p>
    <w:p w14:paraId="6FEA24D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「국세기본법」상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국세징수권의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소멸시효에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04948E40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spacing w:val="-4"/>
        </w:rPr>
      </w:pPr>
    </w:p>
    <w:p w14:paraId="5221D2A3" w14:textId="77777777" w:rsidR="00803AE1" w:rsidRDefault="00582072">
      <w:pPr>
        <w:pStyle w:val="a8"/>
        <w:spacing w:after="16" w:line="240" w:lineRule="auto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과세표준과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세액의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납세의무가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국세에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신고한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다음날부터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진행한다</w:t>
      </w:r>
      <w:r>
        <w:rPr>
          <w:rFonts w:ascii="HY신명조" w:eastAsia="HY신명조" w:cs="HY신명조"/>
        </w:rPr>
        <w:t>.</w:t>
      </w:r>
    </w:p>
    <w:p w14:paraId="769AA98D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수시부과결정하는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세액에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납세고지에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납부기한의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다음날부터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소멸</w:t>
      </w:r>
      <w:r>
        <w:rPr>
          <w:rFonts w:ascii="HY신명조" w:eastAsia="HY신명조" w:cs="HY신명조"/>
        </w:rPr>
        <w:t>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진행한다</w:t>
      </w:r>
      <w:r>
        <w:rPr>
          <w:rFonts w:ascii="HY신명조" w:eastAsia="HY신명조" w:cs="HY신명조"/>
        </w:rPr>
        <w:t>.</w:t>
      </w:r>
    </w:p>
    <w:p w14:paraId="26678D78" w14:textId="77777777" w:rsidR="00803AE1" w:rsidRDefault="00582072">
      <w:pPr>
        <w:pStyle w:val="a8"/>
        <w:spacing w:after="16" w:line="240" w:lineRule="auto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과세당국이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>.</w:t>
      </w:r>
    </w:p>
    <w:p w14:paraId="6DAB092F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채권자대위소송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정지</w:t>
      </w:r>
      <w:r>
        <w:rPr>
          <w:rFonts w:ascii="HY신명조" w:eastAsia="HY신명조" w:cs="HY신명조"/>
          <w:spacing w:val="-10"/>
        </w:rPr>
        <w:t>하고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채권자대위소송이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취하되는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경우에도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시효정지의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효력은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유지</w:t>
      </w:r>
      <w:r>
        <w:rPr>
          <w:rFonts w:ascii="HY신명조" w:eastAsia="HY신명조" w:cs="HY신명조"/>
          <w:spacing w:val="-7"/>
        </w:rPr>
        <w:t>된다</w:t>
      </w:r>
      <w:r>
        <w:rPr>
          <w:rFonts w:ascii="HY신명조" w:eastAsia="HY신명조" w:cs="HY신명조"/>
          <w:spacing w:val="-7"/>
        </w:rPr>
        <w:t>.</w:t>
      </w:r>
    </w:p>
    <w:p w14:paraId="558C530C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납세의무자의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소멸시효의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완성으로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소멸하더라도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035AE0A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06A4D9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92EDC7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5CD8A51" w14:textId="77777777" w:rsidR="00803AE1" w:rsidRDefault="00582072">
      <w:pPr>
        <w:pStyle w:val="a8"/>
        <w:spacing w:after="16" w:line="240" w:lineRule="auto"/>
        <w:ind w:left="312" w:hanging="31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6</w:t>
      </w:r>
      <w:r>
        <w:rPr>
          <w:rFonts w:ascii="HY신명조" w:eastAsia="HY신명조" w:cs="HY신명조"/>
          <w:b/>
          <w:bCs/>
          <w:spacing w:val="-2"/>
        </w:rPr>
        <w:t>번에서</w:t>
      </w:r>
      <w:r>
        <w:rPr>
          <w:rFonts w:ascii="HY신명조" w:eastAsia="HY신명조" w:cs="HY신명조"/>
          <w:b/>
          <w:bCs/>
          <w:spacing w:val="-2"/>
        </w:rPr>
        <w:t xml:space="preserve"> 28</w:t>
      </w:r>
      <w:r>
        <w:rPr>
          <w:rFonts w:ascii="HY신명조" w:eastAsia="HY신명조" w:cs="HY신명조"/>
          <w:b/>
          <w:bCs/>
          <w:spacing w:val="-2"/>
        </w:rPr>
        <w:t>번까지의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모든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문제는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성실납세방식에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따라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종합소득에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대한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과세표준과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세액을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계산하는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개인사업자</w:t>
      </w:r>
      <w:r>
        <w:rPr>
          <w:rFonts w:ascii="HY신명조" w:eastAsia="HY신명조" w:cs="HY신명조"/>
          <w:b/>
          <w:bCs/>
        </w:rPr>
        <w:t>(</w:t>
      </w:r>
      <w:r>
        <w:rPr>
          <w:rFonts w:ascii="HY신명조" w:eastAsia="HY신명조" w:cs="HY신명조"/>
          <w:b/>
          <w:bCs/>
        </w:rPr>
        <w:t>성실중소사업자</w:t>
      </w:r>
      <w:r>
        <w:rPr>
          <w:rFonts w:ascii="HY신명조" w:eastAsia="HY신명조" w:cs="HY신명조"/>
          <w:b/>
          <w:bCs/>
        </w:rPr>
        <w:t>)</w:t>
      </w:r>
      <w:r>
        <w:rPr>
          <w:rFonts w:ascii="HY신명조" w:eastAsia="HY신명조" w:cs="HY신명조"/>
          <w:b/>
          <w:bCs/>
        </w:rPr>
        <w:t>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각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사업연도의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소득에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대한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법인세의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과세표준과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세액을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계산하는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법인</w:t>
      </w:r>
      <w:r>
        <w:rPr>
          <w:rFonts w:ascii="HY신명조" w:eastAsia="HY신명조" w:cs="HY신명조"/>
          <w:b/>
          <w:bCs/>
        </w:rPr>
        <w:t>(</w:t>
      </w:r>
      <w:r>
        <w:rPr>
          <w:rFonts w:ascii="HY신명조" w:eastAsia="HY신명조" w:cs="HY신명조"/>
          <w:b/>
          <w:bCs/>
        </w:rPr>
        <w:t>성실중소법인</w:t>
      </w:r>
      <w:r>
        <w:rPr>
          <w:rFonts w:ascii="HY신명조" w:eastAsia="HY신명조" w:cs="HY신명조"/>
          <w:b/>
          <w:bCs/>
        </w:rPr>
        <w:t>)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해당하지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가정한다</w:t>
      </w:r>
      <w:r>
        <w:rPr>
          <w:rFonts w:ascii="HY신명조" w:eastAsia="HY신명조" w:cs="HY신명조"/>
          <w:b/>
          <w:bCs/>
        </w:rPr>
        <w:t>.</w:t>
      </w:r>
    </w:p>
    <w:p w14:paraId="2940164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AA354E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6FCAA64" w14:textId="77777777" w:rsidR="00803AE1" w:rsidRDefault="00582072">
      <w:pPr>
        <w:pStyle w:val="a8"/>
        <w:spacing w:after="16" w:line="240" w:lineRule="auto"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2010</w:t>
      </w:r>
      <w:r>
        <w:rPr>
          <w:rFonts w:ascii="HY신명조" w:eastAsia="HY신명조" w:cs="HY신명조"/>
          <w:spacing w:val="-1"/>
        </w:rPr>
        <w:t>년도에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내국법인으로부터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지급받은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배당소득과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배당소득의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총수입금액을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소득은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원천징수하기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금액이며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5C7FAB36" w14:textId="77777777">
        <w:trPr>
          <w:trHeight w:val="3274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215F99" w14:textId="77777777" w:rsidR="00803AE1" w:rsidRDefault="00582072">
            <w:pPr>
              <w:pStyle w:val="a8"/>
              <w:spacing w:after="16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주권상장법인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주권상장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보유기간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보유주식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95D3CEF" w14:textId="77777777" w:rsidR="00803AE1" w:rsidRDefault="00582072">
            <w:pPr>
              <w:pStyle w:val="a8"/>
              <w:spacing w:after="16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주권상장법인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주권상장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보유기간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보유주식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8F77A30" w14:textId="77777777" w:rsidR="00803AE1" w:rsidRDefault="00582072">
            <w:pPr>
              <w:pStyle w:val="a8"/>
              <w:spacing w:after="16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주권상장법인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주권상장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보유기간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보유주식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150,000,000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자본전입에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917435B" w14:textId="77777777" w:rsidR="00803AE1" w:rsidRDefault="00582072">
            <w:pPr>
              <w:pStyle w:val="a8"/>
              <w:spacing w:after="16" w:line="240" w:lineRule="auto"/>
              <w:ind w:left="412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비상장법인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보유기간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보유주식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「법인세법」상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소득처분된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주식발행액면초과액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자본전입에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8D81674" w14:textId="77777777" w:rsidR="00803AE1" w:rsidRDefault="00803AE1">
      <w:pPr>
        <w:rPr>
          <w:sz w:val="2"/>
        </w:rPr>
      </w:pPr>
    </w:p>
    <w:p w14:paraId="04E21FD5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71EBF0F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48,000,000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46,000,000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44,000,000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</w:p>
    <w:p w14:paraId="0389061C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42,000,000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40,000,000</w:t>
      </w:r>
      <w:r>
        <w:rPr>
          <w:rFonts w:ascii="HY신명조" w:eastAsia="HY신명조" w:cs="HY신명조"/>
        </w:rPr>
        <w:t>원</w:t>
      </w:r>
    </w:p>
    <w:p w14:paraId="3ABC1EBD" w14:textId="77777777" w:rsidR="00803AE1" w:rsidRDefault="00582072">
      <w:r>
        <w:br w:type="page"/>
      </w:r>
    </w:p>
    <w:p w14:paraId="5DF405D6" w14:textId="77777777" w:rsidR="00803AE1" w:rsidRDefault="00582072">
      <w:pPr>
        <w:pStyle w:val="a8"/>
        <w:spacing w:after="16" w:line="240" w:lineRule="auto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74DD918A" w14:textId="77777777">
        <w:trPr>
          <w:trHeight w:val="359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90C006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금융소득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4D23ABDA" w14:textId="77777777" w:rsidR="00803AE1" w:rsidRDefault="00582072">
            <w:pPr>
              <w:pStyle w:val="a8"/>
              <w:spacing w:after="16" w:line="240" w:lineRule="auto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비상장법인인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현금배당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법인세가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잉여금을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재원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>)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C84A5D5" w14:textId="77777777" w:rsidR="00803AE1" w:rsidRDefault="00582072">
            <w:pPr>
              <w:pStyle w:val="a8"/>
              <w:spacing w:after="16" w:line="240" w:lineRule="auto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주권상장법인인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내국법인의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자기주식소각이익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자본전입으로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액면총액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의제배당에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해당함</w:t>
            </w:r>
            <w:r>
              <w:rPr>
                <w:rFonts w:ascii="HY신명조" w:eastAsia="HY신명조" w:cs="HY신명조"/>
              </w:rPr>
              <w:t>)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7DABBD7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외국법인의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D64EA77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예금이자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383BC63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공익신탁이익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FDEDDAE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53EB537F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5EF0F93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종합소득공제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F35251D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254A53" w14:textId="77777777" w:rsidR="00803AE1" w:rsidRDefault="00803AE1">
      <w:pPr>
        <w:rPr>
          <w:sz w:val="2"/>
        </w:rPr>
      </w:pPr>
    </w:p>
    <w:p w14:paraId="78A14145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5D51DC4A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6,296,000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6,660,000</w:t>
      </w:r>
      <w:r>
        <w:rPr>
          <w:rFonts w:ascii="HY신명조" w:eastAsia="HY신명조" w:cs="HY신명조"/>
        </w:rPr>
        <w:t>원</w:t>
      </w:r>
    </w:p>
    <w:p w14:paraId="287CF63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7,260,000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7,760,000</w:t>
      </w:r>
      <w:r>
        <w:rPr>
          <w:rFonts w:ascii="HY신명조" w:eastAsia="HY신명조" w:cs="HY신명조"/>
        </w:rPr>
        <w:t>원</w:t>
      </w:r>
    </w:p>
    <w:p w14:paraId="5CFDCAE8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8,066,000</w:t>
      </w:r>
      <w:r>
        <w:rPr>
          <w:rFonts w:ascii="HY신명조" w:eastAsia="HY신명조" w:cs="HY신명조"/>
        </w:rPr>
        <w:t>원</w:t>
      </w:r>
    </w:p>
    <w:p w14:paraId="0F5E11F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6E39828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450FA32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19B047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3071AD4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29D096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D7FE00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DC284A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A67A3C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503E50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17663E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5E2B83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5C2952F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전세권과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지상권의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과세된다</w:t>
      </w:r>
      <w:r>
        <w:rPr>
          <w:rFonts w:ascii="HY신명조" w:eastAsia="HY신명조" w:cs="HY신명조"/>
        </w:rPr>
        <w:t>.</w:t>
      </w:r>
    </w:p>
    <w:p w14:paraId="74E21F89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공무원이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제공받음으로써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과세된다</w:t>
      </w:r>
      <w:r>
        <w:rPr>
          <w:rFonts w:ascii="HY신명조" w:eastAsia="HY신명조" w:cs="HY신명조"/>
        </w:rPr>
        <w:t xml:space="preserve">. </w:t>
      </w:r>
    </w:p>
    <w:p w14:paraId="21E0C774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명예훼손으로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정신적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고통에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손해배상금에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대해서는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7506A35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수학중인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사용자로부터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73074E84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체육진흥투표권의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구매자가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환급금으로서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건별로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권면에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금액의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합계액이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만원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이하이고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단위투표금액당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환급금이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</w:rPr>
        <w:t>투표금액의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7A5C00EE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369CA8B7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330150DE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54882D10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0735A58B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301C7A19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4F84D830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366691BD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17F1D382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334BDF85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00CABB20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7C796AE0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590612AE" w14:textId="77777777" w:rsidR="00803AE1" w:rsidRDefault="00582072">
      <w:pPr>
        <w:pStyle w:val="a8"/>
        <w:spacing w:after="16" w:line="240" w:lineRule="auto"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거주자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동거가족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친구와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음식점을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조세회피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공동사업을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확인되었다</w:t>
      </w:r>
      <w:r>
        <w:rPr>
          <w:rFonts w:ascii="HY신명조" w:eastAsia="HY신명조" w:cs="HY신명조"/>
          <w:spacing w:val="-4"/>
        </w:rPr>
        <w:t>. 2010</w:t>
      </w:r>
      <w:r>
        <w:rPr>
          <w:rFonts w:ascii="HY신명조" w:eastAsia="HY신명조" w:cs="HY신명조"/>
          <w:spacing w:val="-4"/>
        </w:rPr>
        <w:t>년도의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</w:t>
      </w:r>
      <w:r>
        <w:rPr>
          <w:rFonts w:ascii="HY신명조" w:eastAsia="HY신명조" w:cs="HY신명조"/>
          <w:spacing w:val="-10"/>
        </w:rPr>
        <w:t>소득과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다음의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귀속되는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사업소득금액을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추가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계상</w:t>
      </w:r>
      <w:r>
        <w:rPr>
          <w:rFonts w:ascii="HY신명조" w:eastAsia="HY신명조" w:cs="HY신명조"/>
        </w:rPr>
        <w:t>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15C93FAF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7739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DEAC559" w14:textId="77777777" w:rsidR="00803AE1" w:rsidRDefault="00582072">
            <w:pPr>
              <w:pStyle w:val="a8"/>
              <w:spacing w:after="16"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공동사업자간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 50%,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20%,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삼촌</w:t>
            </w:r>
            <w:r>
              <w:rPr>
                <w:rFonts w:ascii="HY신명조" w:eastAsia="HY신명조" w:cs="HY신명조"/>
              </w:rPr>
              <w:t xml:space="preserve"> 10%,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조카</w:t>
            </w:r>
            <w:r>
              <w:rPr>
                <w:rFonts w:ascii="HY신명조" w:eastAsia="HY신명조" w:cs="HY신명조"/>
              </w:rPr>
              <w:t xml:space="preserve"> 10%,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친구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2A1981D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0C554D88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이자수익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은행예금이자임</w:t>
            </w:r>
            <w:r>
              <w:rPr>
                <w:rFonts w:ascii="HY신명조" w:eastAsia="HY신명조" w:cs="HY신명조"/>
              </w:rPr>
              <w:t>) 1,500,000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3F8C0857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차량처분이익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A28C955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공동사업의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9C0CDB3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비영업대금에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대손금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49FFD68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벌금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8C94D28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감가상각범위액</w:t>
            </w:r>
            <w:r>
              <w:rPr>
                <w:rFonts w:ascii="HY신명조" w:eastAsia="HY신명조" w:cs="HY신명조"/>
              </w:rPr>
              <w:t xml:space="preserve"> 1,500,000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6DA1D138" w14:textId="77777777" w:rsidR="00803AE1" w:rsidRDefault="00582072">
            <w:pPr>
              <w:pStyle w:val="a8"/>
              <w:spacing w:after="16" w:line="240" w:lineRule="auto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지급수선비</w:t>
            </w:r>
            <w:r>
              <w:rPr>
                <w:rFonts w:ascii="HY신명조" w:eastAsia="HY신명조" w:cs="HY신명조"/>
                <w:spacing w:val="-5"/>
              </w:rPr>
              <w:t xml:space="preserve"> 5,000,000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갑과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특수관계에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거래처와의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거래가격은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</w:p>
          <w:p w14:paraId="73E43B70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  </w:t>
            </w:r>
          </w:p>
        </w:tc>
      </w:tr>
    </w:tbl>
    <w:p w14:paraId="649CEA20" w14:textId="77777777" w:rsidR="00803AE1" w:rsidRDefault="00803AE1">
      <w:pPr>
        <w:rPr>
          <w:sz w:val="2"/>
        </w:rPr>
      </w:pPr>
    </w:p>
    <w:p w14:paraId="72CEA76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CF87207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29,500,000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28,500,000</w:t>
      </w:r>
      <w:r>
        <w:rPr>
          <w:rFonts w:ascii="HY신명조" w:eastAsia="HY신명조" w:cs="HY신명조"/>
        </w:rPr>
        <w:t>원</w:t>
      </w:r>
    </w:p>
    <w:p w14:paraId="623B7A7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25,650,000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24,550,000</w:t>
      </w:r>
      <w:r>
        <w:rPr>
          <w:rFonts w:ascii="HY신명조" w:eastAsia="HY신명조" w:cs="HY신명조"/>
        </w:rPr>
        <w:t>원</w:t>
      </w:r>
    </w:p>
    <w:p w14:paraId="1ED708AB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14,250,000</w:t>
      </w:r>
      <w:r>
        <w:rPr>
          <w:rFonts w:ascii="HY신명조" w:eastAsia="HY신명조" w:cs="HY신명조"/>
        </w:rPr>
        <w:t>원</w:t>
      </w:r>
    </w:p>
    <w:p w14:paraId="3A745A3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CB6D95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DBD7A4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909108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BCB9B87" w14:textId="77777777" w:rsidR="00803AE1" w:rsidRDefault="00582072">
      <w:pPr>
        <w:pStyle w:val="a8"/>
        <w:spacing w:after="16" w:line="240" w:lineRule="auto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내국법인의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사무직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근로자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일용근로자가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근무하는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9"/>
        </w:rPr>
        <w:t>갑은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소득이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다섯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부양가족과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남성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세대주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 2010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가족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현황과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지출액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내역이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인적공제와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특별공제의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5A83ED13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A6262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본인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부양가족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현황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나이는</w:t>
            </w:r>
            <w:r>
              <w:rPr>
                <w:rFonts w:ascii="HY신명조" w:eastAsia="HY신명조" w:cs="HY신명조"/>
                <w:spacing w:val="-2"/>
              </w:rPr>
              <w:t xml:space="preserve"> 2010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장애인은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없음</w:t>
            </w:r>
            <w:r>
              <w:rPr>
                <w:rFonts w:ascii="HY신명조" w:eastAsia="HY신명조" w:cs="HY신명조"/>
                <w:spacing w:val="-2"/>
              </w:rPr>
              <w:t>)</w:t>
            </w:r>
          </w:p>
          <w:p w14:paraId="583D295C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>(35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아버지</w:t>
            </w:r>
            <w:r>
              <w:rPr>
                <w:rFonts w:ascii="HY신명조" w:eastAsia="HY신명조" w:cs="HY신명조"/>
              </w:rPr>
              <w:t>(69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동생</w:t>
            </w:r>
            <w:r>
              <w:rPr>
                <w:rFonts w:ascii="HY신명조" w:eastAsia="HY신명조" w:cs="HY신명조"/>
              </w:rPr>
              <w:t>(19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>)</w:t>
            </w:r>
          </w:p>
          <w:p w14:paraId="3D688D82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자녀</w:t>
            </w:r>
            <w:r>
              <w:rPr>
                <w:rFonts w:ascii="HY신명조" w:eastAsia="HY신명조" w:cs="HY신명조"/>
              </w:rPr>
              <w:t>(9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>)</w:t>
            </w:r>
          </w:p>
          <w:p w14:paraId="6F097AF5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59BEF4D3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DC32B2E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</w:p>
          <w:p w14:paraId="135C461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</w:t>
            </w:r>
            <w:r>
              <w:rPr>
                <w:rFonts w:ascii="HY신명조" w:eastAsia="HY신명조" w:cs="HY신명조"/>
              </w:rPr>
              <w:t>「국민건강보험법」상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건강보험료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본인부담분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</w:t>
            </w:r>
            <w:r>
              <w:rPr>
                <w:rFonts w:ascii="HY신명조" w:eastAsia="HY신명조" w:cs="HY신명조"/>
              </w:rPr>
              <w:t xml:space="preserve"> 600,000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5FA045F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</w:t>
            </w:r>
            <w:r>
              <w:rPr>
                <w:rFonts w:ascii="HY신명조" w:eastAsia="HY신명조" w:cs="HY신명조"/>
              </w:rPr>
              <w:t>「고용보험법」상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본인부담분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386A1CD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피보험자로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자동차보험료</w:t>
            </w:r>
            <w:r>
              <w:rPr>
                <w:rFonts w:ascii="HY신명조" w:eastAsia="HY신명조" w:cs="HY신명조"/>
              </w:rPr>
              <w:t xml:space="preserve"> 1,100,000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EFA27E4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</w:p>
          <w:p w14:paraId="2DD91764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질병치료비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C632EB1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종합건강진단비</w:t>
            </w:r>
            <w:r>
              <w:rPr>
                <w:rFonts w:ascii="HY신명조" w:eastAsia="HY신명조" w:cs="HY신명조"/>
              </w:rPr>
              <w:t xml:space="preserve"> 1,500,000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4033491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아들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병원치료비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A044052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아버지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시력보정용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구입비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024529E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</w:p>
          <w:p w14:paraId="6C826684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동생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1A3BE1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영어학원비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1C0D7DD" w14:textId="77777777" w:rsidR="00803AE1" w:rsidRDefault="00582072">
            <w:pPr>
              <w:pStyle w:val="a8"/>
              <w:spacing w:after="16"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- 9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초등학교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E26331E" w14:textId="77777777" w:rsidR="00803AE1" w:rsidRDefault="00582072">
            <w:pPr>
              <w:pStyle w:val="a8"/>
              <w:spacing w:after="16"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- 5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22AD051" w14:textId="77777777" w:rsidR="00803AE1" w:rsidRDefault="00803AE1">
      <w:pPr>
        <w:rPr>
          <w:sz w:val="2"/>
        </w:rPr>
      </w:pPr>
    </w:p>
    <w:p w14:paraId="0F8661C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163066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28,700,000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29,200,000</w:t>
      </w:r>
      <w:r>
        <w:rPr>
          <w:rFonts w:ascii="HY신명조" w:eastAsia="HY신명조" w:cs="HY신명조"/>
        </w:rPr>
        <w:t>원</w:t>
      </w:r>
    </w:p>
    <w:p w14:paraId="3EF8C2A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29,700,000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30,200,000</w:t>
      </w:r>
      <w:r>
        <w:rPr>
          <w:rFonts w:ascii="HY신명조" w:eastAsia="HY신명조" w:cs="HY신명조"/>
        </w:rPr>
        <w:t>원</w:t>
      </w:r>
    </w:p>
    <w:p w14:paraId="68516852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30,700,000</w:t>
      </w:r>
      <w:r>
        <w:rPr>
          <w:rFonts w:ascii="HY신명조" w:eastAsia="HY신명조" w:cs="HY신명조"/>
        </w:rPr>
        <w:t>원</w:t>
      </w:r>
    </w:p>
    <w:p w14:paraId="161C0D3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D33173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C0EBA4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「소득세법」상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소득금액계산의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특례에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옳지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1C0DF89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spacing w:val="-7"/>
        </w:rPr>
      </w:pPr>
    </w:p>
    <w:p w14:paraId="5F065973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거주자가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내국법인이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발행한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채권에서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발생하는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이자를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지급받거나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9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보유기간별로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귀속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상당액을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해당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거주자의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이자소득으로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계산한다</w:t>
      </w:r>
      <w:r>
        <w:rPr>
          <w:rFonts w:ascii="HY신명조" w:eastAsia="HY신명조" w:cs="HY신명조"/>
          <w:spacing w:val="-7"/>
        </w:rPr>
        <w:t>.</w:t>
      </w:r>
    </w:p>
    <w:p w14:paraId="11A26B25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피상속인의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EF5202B" w14:textId="77777777" w:rsidR="00803AE1" w:rsidRDefault="00582072">
      <w:pPr>
        <w:pStyle w:val="a8"/>
        <w:spacing w:after="16" w:line="240" w:lineRule="auto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공동사업자에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손익분배비율을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거짓으로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 xml:space="preserve">. </w:t>
      </w:r>
    </w:p>
    <w:p w14:paraId="3CDFCE2A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사업소득을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결손금은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과세기간의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종합소득과세</w:t>
      </w:r>
      <w:r>
        <w:rPr>
          <w:rFonts w:ascii="HY신명조" w:eastAsia="HY신명조" w:cs="HY신명조"/>
          <w:spacing w:val="-1"/>
        </w:rPr>
        <w:t>표준을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근로소득금액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연금소득금액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이자소득금액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배당</w:t>
      </w:r>
      <w:r>
        <w:rPr>
          <w:rFonts w:ascii="HY신명조" w:eastAsia="HY신명조" w:cs="HY신명조"/>
        </w:rPr>
        <w:t>소득금액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기타소득금액에서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 xml:space="preserve">.  </w:t>
      </w:r>
    </w:p>
    <w:p w14:paraId="70F4F21A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중도해지로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</w:t>
      </w:r>
      <w:r>
        <w:rPr>
          <w:rFonts w:ascii="HY신명조" w:eastAsia="HY신명조" w:cs="HY신명조"/>
          <w:spacing w:val="-4"/>
        </w:rPr>
        <w:t>기간에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속하는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이자소득금액이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감액된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중도해지일이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이자소득금액에서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감액된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FF8CF4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73485C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4FCD294" w14:textId="77777777" w:rsidR="00803AE1" w:rsidRDefault="00582072">
      <w:pPr>
        <w:pStyle w:val="a8"/>
        <w:spacing w:after="16" w:line="240" w:lineRule="auto"/>
        <w:ind w:left="386" w:hanging="38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단독세대주인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2010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종합소득세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</w:t>
      </w:r>
      <w:r>
        <w:rPr>
          <w:rFonts w:ascii="HY신명조" w:eastAsia="HY신명조" w:cs="HY신명조"/>
          <w:spacing w:val="-3"/>
        </w:rPr>
        <w:t>대상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소득금액과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원천징수세액이다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특별공제로서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표준공제를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자진납부세액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</w:t>
      </w:r>
      <w:r>
        <w:rPr>
          <w:rFonts w:ascii="HY신명조" w:eastAsia="HY신명조" w:cs="HY신명조"/>
          <w:spacing w:val="-3"/>
        </w:rPr>
        <w:t>세액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인적공제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특별공제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근로소득</w:t>
      </w:r>
      <w:r>
        <w:rPr>
          <w:rFonts w:ascii="HY신명조" w:eastAsia="HY신명조" w:cs="HY신명조"/>
          <w:spacing w:val="-6"/>
        </w:rPr>
        <w:t>세액공제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고려사항은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또한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주민세도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않는다</w:t>
      </w:r>
      <w:r>
        <w:rPr>
          <w:rFonts w:ascii="HY신명조" w:eastAsia="HY신명조" w:cs="HY신명조"/>
          <w:spacing w:val="-5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7DF7227A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271C7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근로소득금액</w:t>
            </w:r>
            <w:r>
              <w:rPr>
                <w:rFonts w:ascii="HY신명조" w:eastAsia="HY신명조" w:cs="HY신명조"/>
              </w:rPr>
              <w:t xml:space="preserve">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17C74AC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기타소득금액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E94CA2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(1)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(2)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D1CABBD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종합소득산출세액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4539"/>
            </w:tblGrid>
            <w:tr w:rsidR="00803AE1" w14:paraId="53A79A3E" w14:textId="77777777">
              <w:trPr>
                <w:trHeight w:val="256"/>
                <w:jc w:val="center"/>
              </w:trPr>
              <w:tc>
                <w:tcPr>
                  <w:tcW w:w="1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F53C84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종합소득과세표준</w:t>
                  </w:r>
                </w:p>
              </w:tc>
              <w:tc>
                <w:tcPr>
                  <w:tcW w:w="4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F590A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기본세율</w:t>
                  </w:r>
                </w:p>
              </w:tc>
            </w:tr>
            <w:tr w:rsidR="00803AE1" w14:paraId="78009537" w14:textId="77777777">
              <w:trPr>
                <w:trHeight w:val="256"/>
                <w:jc w:val="center"/>
              </w:trPr>
              <w:tc>
                <w:tcPr>
                  <w:tcW w:w="1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D50C8C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F3067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</w:p>
              </w:tc>
            </w:tr>
            <w:tr w:rsidR="00803AE1" w14:paraId="56C6DCFC" w14:textId="77777777">
              <w:trPr>
                <w:trHeight w:val="512"/>
                <w:jc w:val="center"/>
              </w:trPr>
              <w:tc>
                <w:tcPr>
                  <w:tcW w:w="1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948DB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671CC65C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F2983A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15)</w:t>
                  </w:r>
                </w:p>
              </w:tc>
            </w:tr>
          </w:tbl>
          <w:p w14:paraId="26188950" w14:textId="77777777" w:rsidR="00803AE1" w:rsidRDefault="00803AE1">
            <w:pPr>
              <w:rPr>
                <w:sz w:val="2"/>
              </w:rPr>
            </w:pPr>
          </w:p>
          <w:p w14:paraId="16588CC5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5E1D18B6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근로소득세액공제는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4539"/>
            </w:tblGrid>
            <w:tr w:rsidR="00803AE1" w14:paraId="62DB96C0" w14:textId="77777777">
              <w:trPr>
                <w:trHeight w:val="496"/>
                <w:jc w:val="center"/>
              </w:trPr>
              <w:tc>
                <w:tcPr>
                  <w:tcW w:w="1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49F255" w14:textId="77777777" w:rsidR="00803AE1" w:rsidRDefault="00582072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근로소득에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종합소득산출세액</w:t>
                  </w:r>
                </w:p>
              </w:tc>
              <w:tc>
                <w:tcPr>
                  <w:tcW w:w="4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27627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공제액</w:t>
                  </w:r>
                </w:p>
              </w:tc>
            </w:tr>
            <w:tr w:rsidR="00803AE1" w14:paraId="3F72CDE3" w14:textId="77777777">
              <w:trPr>
                <w:trHeight w:val="256"/>
                <w:jc w:val="center"/>
              </w:trPr>
              <w:tc>
                <w:tcPr>
                  <w:tcW w:w="1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3322C3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4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9529A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산출세액의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55</w:t>
                  </w:r>
                </w:p>
              </w:tc>
            </w:tr>
            <w:tr w:rsidR="00803AE1" w14:paraId="669B4657" w14:textId="77777777">
              <w:trPr>
                <w:trHeight w:val="256"/>
                <w:jc w:val="center"/>
              </w:trPr>
              <w:tc>
                <w:tcPr>
                  <w:tcW w:w="1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1658B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</w:tc>
              <w:tc>
                <w:tcPr>
                  <w:tcW w:w="4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1446F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275,000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+(500,000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30)</w:t>
                  </w:r>
                </w:p>
              </w:tc>
            </w:tr>
          </w:tbl>
          <w:p w14:paraId="6DE666B9" w14:textId="77777777" w:rsidR="00803AE1" w:rsidRDefault="00803AE1">
            <w:pPr>
              <w:rPr>
                <w:sz w:val="2"/>
              </w:rPr>
            </w:pPr>
          </w:p>
          <w:p w14:paraId="3AFFAF5C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CF29C28" w14:textId="77777777" w:rsidR="00803AE1" w:rsidRDefault="00803AE1">
      <w:pPr>
        <w:rPr>
          <w:sz w:val="2"/>
        </w:rPr>
      </w:pPr>
    </w:p>
    <w:p w14:paraId="525D6B7E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64F1AD1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자진납부세액</w:t>
      </w:r>
      <w:r>
        <w:rPr>
          <w:rFonts w:ascii="HY신명조" w:eastAsia="HY신명조" w:cs="HY신명조"/>
        </w:rPr>
        <w:t xml:space="preserve"> 455,400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4"/>
        </w:rPr>
        <w:t xml:space="preserve">  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환급세액</w:t>
      </w:r>
      <w:r>
        <w:rPr>
          <w:rFonts w:ascii="HY신명조" w:eastAsia="HY신명조" w:cs="HY신명조"/>
        </w:rPr>
        <w:t xml:space="preserve"> 455,400</w:t>
      </w:r>
      <w:r>
        <w:rPr>
          <w:rFonts w:ascii="HY신명조" w:eastAsia="HY신명조" w:cs="HY신명조"/>
        </w:rPr>
        <w:t>원</w:t>
      </w:r>
    </w:p>
    <w:p w14:paraId="268B4AC4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자진납부세액</w:t>
      </w:r>
      <w:r>
        <w:rPr>
          <w:rFonts w:ascii="HY신명조" w:eastAsia="HY신명조" w:cs="HY신명조"/>
        </w:rPr>
        <w:t xml:space="preserve"> 545,000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자진납부세액</w:t>
      </w:r>
      <w:r>
        <w:rPr>
          <w:rFonts w:ascii="HY신명조" w:eastAsia="HY신명조" w:cs="HY신명조"/>
        </w:rPr>
        <w:t xml:space="preserve"> 445,400</w:t>
      </w:r>
      <w:r>
        <w:rPr>
          <w:rFonts w:ascii="HY신명조" w:eastAsia="HY신명조" w:cs="HY신명조"/>
        </w:rPr>
        <w:t>원</w:t>
      </w:r>
    </w:p>
    <w:p w14:paraId="48C0062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환급세액</w:t>
      </w:r>
      <w:r>
        <w:rPr>
          <w:rFonts w:ascii="HY신명조" w:eastAsia="HY신명조" w:cs="HY신명조"/>
        </w:rPr>
        <w:t xml:space="preserve"> 445,400</w:t>
      </w:r>
      <w:r>
        <w:rPr>
          <w:rFonts w:ascii="HY신명조" w:eastAsia="HY신명조" w:cs="HY신명조"/>
        </w:rPr>
        <w:t>원</w:t>
      </w:r>
    </w:p>
    <w:p w14:paraId="09B84AC1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E18800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CF3F23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5A117C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01B072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7EE9B1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원천징수세율이다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7C1A4F8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AE27443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「복권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복권기금법」상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복권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당첨금의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소득금액이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억원을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초과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30</w:t>
      </w:r>
    </w:p>
    <w:p w14:paraId="5C933B0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일용근로자의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5</w:t>
      </w:r>
    </w:p>
    <w:p w14:paraId="174D66B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8</w:t>
      </w:r>
    </w:p>
    <w:p w14:paraId="0F6A8A7F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12"/>
        </w:rPr>
        <w:t>「근로자퇴직급여보장법」</w:t>
      </w:r>
      <w:r>
        <w:rPr>
          <w:rFonts w:ascii="HY신명조" w:eastAsia="HY신명조" w:cs="HY신명조"/>
          <w:spacing w:val="-12"/>
        </w:rPr>
        <w:t>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따라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지급받는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연금소득에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대해서는</w:t>
      </w:r>
      <w:r>
        <w:rPr>
          <w:rFonts w:ascii="HY신명조" w:eastAsia="HY신명조" w:cs="HY신명조"/>
          <w:spacing w:val="-12"/>
        </w:rPr>
        <w:t xml:space="preserve"> 100</w:t>
      </w:r>
      <w:r>
        <w:rPr>
          <w:rFonts w:ascii="HY신명조" w:eastAsia="HY신명조" w:cs="HY신명조"/>
          <w:spacing w:val="-12"/>
        </w:rPr>
        <w:t>분의</w:t>
      </w:r>
      <w:r>
        <w:rPr>
          <w:rFonts w:ascii="HY신명조" w:eastAsia="HY신명조" w:cs="HY신명조"/>
          <w:spacing w:val="-12"/>
        </w:rPr>
        <w:t xml:space="preserve"> 3</w:t>
      </w:r>
    </w:p>
    <w:p w14:paraId="054FE1F6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출자공동사업자의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20</w:t>
      </w:r>
    </w:p>
    <w:p w14:paraId="649C5A34" w14:textId="77777777" w:rsidR="00803AE1" w:rsidRDefault="00582072">
      <w:pPr>
        <w:pStyle w:val="a8"/>
        <w:spacing w:after="16" w:line="24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「소득세법」상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양도소득세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과세대상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기준시가에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D3D73CD" w14:textId="77777777" w:rsidR="00803AE1" w:rsidRDefault="00803AE1">
      <w:pPr>
        <w:pStyle w:val="a8"/>
        <w:spacing w:after="16" w:line="240" w:lineRule="auto"/>
        <w:ind w:left="383" w:hanging="383"/>
        <w:rPr>
          <w:rFonts w:ascii="HY신명조" w:eastAsia="HY신명조" w:cs="HY신명조"/>
        </w:rPr>
      </w:pPr>
    </w:p>
    <w:p w14:paraId="1990636E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주권상장법인의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기준시가는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이전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개월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한국거래소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시세가액의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평균액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3433246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부동산과다보유법인이면서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주권상장법인이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기준시가는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순손익가치와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순자산가치를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3EC93ED" w14:textId="77777777" w:rsidR="00803AE1" w:rsidRDefault="00582072">
      <w:pPr>
        <w:pStyle w:val="a8"/>
        <w:spacing w:after="16" w:line="240" w:lineRule="auto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순손익가치는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순손익액의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순손익가치환원률로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나누어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5F3C589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주당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취득일이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속하는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토지와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기준시가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나누어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3EDFBD3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주권상장법인이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취득일이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속하는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계속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기준시가는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의한다</w:t>
      </w:r>
      <w:r>
        <w:rPr>
          <w:rFonts w:ascii="HY신명조" w:eastAsia="HY신명조" w:cs="HY신명조"/>
        </w:rPr>
        <w:t>.</w:t>
      </w:r>
    </w:p>
    <w:p w14:paraId="3BE2AC70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1FE15E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B9B6197" w14:textId="77777777" w:rsidR="00803AE1" w:rsidRDefault="00582072">
      <w:pPr>
        <w:pStyle w:val="a8"/>
        <w:spacing w:after="16" w:line="240" w:lineRule="auto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FB9E72" w14:textId="77777777" w:rsidR="00803AE1" w:rsidRDefault="00803AE1">
      <w:pPr>
        <w:pStyle w:val="a8"/>
        <w:spacing w:after="16" w:line="240" w:lineRule="auto"/>
        <w:ind w:left="386" w:hanging="386"/>
        <w:rPr>
          <w:rFonts w:ascii="HY신명조" w:eastAsia="HY신명조" w:cs="HY신명조"/>
        </w:rPr>
      </w:pPr>
    </w:p>
    <w:p w14:paraId="69FA5BE9" w14:textId="77777777" w:rsidR="00803AE1" w:rsidRDefault="00582072">
      <w:pPr>
        <w:pStyle w:val="a8"/>
        <w:spacing w:after="16" w:line="240" w:lineRule="auto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적립금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조정명세서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4A4E8C3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지정기부금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한도초과액은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귀속자를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묻지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기타사외유출로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소득처분한다</w:t>
      </w:r>
      <w:r>
        <w:rPr>
          <w:rFonts w:ascii="HY신명조" w:eastAsia="HY신명조" w:cs="HY신명조"/>
        </w:rPr>
        <w:t>.</w:t>
      </w:r>
    </w:p>
    <w:p w14:paraId="058268FE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배당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상여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기타소득으로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소득처분하는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소득처분하는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</w:t>
      </w:r>
      <w:r>
        <w:rPr>
          <w:rFonts w:ascii="HY신명조" w:eastAsia="HY신명조" w:cs="HY신명조"/>
        </w:rPr>
        <w:t>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7029E2E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소득처분은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납세의무가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비영리법인과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외국법인에게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적용된다</w:t>
      </w:r>
      <w:r>
        <w:rPr>
          <w:rFonts w:ascii="HY신명조" w:eastAsia="HY신명조" w:cs="HY신명조"/>
        </w:rPr>
        <w:t>.</w:t>
      </w:r>
    </w:p>
    <w:p w14:paraId="3A7B369C" w14:textId="77777777" w:rsidR="00803AE1" w:rsidRDefault="00582072">
      <w:pPr>
        <w:pStyle w:val="a8"/>
        <w:spacing w:after="16"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신고조정사항은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손금산입시기를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결산조정사항은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손금산입시기를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3EAC7BB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0FD083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6319B3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81CA0BE" w14:textId="77777777" w:rsidR="00803AE1" w:rsidRDefault="00582072">
      <w:pPr>
        <w:pStyle w:val="a8"/>
        <w:spacing w:after="16" w:line="24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4F5F7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90F1D6C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부가가치세의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매출세액은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내국법인의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소득금액계산에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43E87800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교환차익은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내국법인의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소득금액계산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48506194" w14:textId="77777777" w:rsidR="00803AE1" w:rsidRDefault="00582072">
      <w:pPr>
        <w:pStyle w:val="a8"/>
        <w:spacing w:after="16" w:line="240" w:lineRule="auto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배당기준일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수입배당금액에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수입배당금액의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익금불산입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4EBC52D7" w14:textId="77777777" w:rsidR="00803AE1" w:rsidRDefault="00582072">
      <w:pPr>
        <w:pStyle w:val="a8"/>
        <w:spacing w:after="16"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전기오류수정이익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이익잉여금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9C2E76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항목이다</w:t>
      </w:r>
      <w:r>
        <w:rPr>
          <w:rFonts w:ascii="HY신명조" w:eastAsia="HY신명조" w:cs="HY신명조"/>
        </w:rPr>
        <w:t>.</w:t>
      </w:r>
    </w:p>
    <w:p w14:paraId="353470C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7D8312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BE2865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C48F4B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5E148B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EAFFA8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02A3F7F" w14:textId="77777777" w:rsidR="00803AE1" w:rsidRDefault="00582072">
      <w:pPr>
        <w:pStyle w:val="a8"/>
        <w:spacing w:after="16" w:line="240" w:lineRule="auto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내국법인</w:t>
      </w:r>
      <w:r>
        <w:rPr>
          <w:rFonts w:ascii="HY신명조" w:eastAsia="HY신명조" w:cs="HY신명조"/>
          <w:spacing w:val="-2"/>
        </w:rPr>
        <w:t xml:space="preserve"> (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)A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5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(2010.1.1.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2010.12.31.)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의제배당금액을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6EC21C27" w14:textId="77777777">
        <w:trPr>
          <w:trHeight w:val="323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D29EAF" w14:textId="77777777" w:rsidR="00803AE1" w:rsidRDefault="00582072">
            <w:pPr>
              <w:pStyle w:val="a8"/>
              <w:spacing w:after="16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5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)C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흡수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합병하였으며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합병전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취득가액이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있었다</w:t>
            </w:r>
            <w:r>
              <w:rPr>
                <w:rFonts w:ascii="HY신명조" w:eastAsia="HY신명조" w:cs="HY신명조"/>
              </w:rPr>
              <w:t>.</w:t>
            </w:r>
          </w:p>
          <w:p w14:paraId="7E1E9E93" w14:textId="77777777" w:rsidR="00803AE1" w:rsidRDefault="00582072">
            <w:pPr>
              <w:pStyle w:val="a8"/>
              <w:spacing w:after="16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합병대가로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12,000</w:t>
            </w:r>
            <w:r>
              <w:rPr>
                <w:rFonts w:ascii="HY신명조" w:eastAsia="HY신명조" w:cs="HY신명조"/>
              </w:rPr>
              <w:t>주와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5,000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합병교부금을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7B6777E" w14:textId="77777777" w:rsidR="00803AE1" w:rsidRDefault="00582072">
            <w:pPr>
              <w:pStyle w:val="a8"/>
              <w:spacing w:after="16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합병등기일에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교부된</w:t>
            </w:r>
            <w:r>
              <w:rPr>
                <w:rFonts w:ascii="HY신명조" w:eastAsia="HY신명조" w:cs="HY신명조"/>
                <w:spacing w:val="-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 xml:space="preserve">)B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시가는</w:t>
            </w:r>
            <w:r>
              <w:rPr>
                <w:rFonts w:ascii="HY신명조" w:eastAsia="HY신명조" w:cs="HY신명조"/>
                <w:spacing w:val="-3"/>
              </w:rPr>
              <w:t xml:space="preserve"> 15,000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액면가액은</w:t>
            </w:r>
            <w:r>
              <w:rPr>
                <w:rFonts w:ascii="HY신명조" w:eastAsia="HY신명조" w:cs="HY신명조"/>
              </w:rPr>
              <w:t xml:space="preserve"> 5,000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E1313FC" w14:textId="77777777" w:rsidR="00803AE1" w:rsidRDefault="00582072">
            <w:pPr>
              <w:pStyle w:val="a8"/>
              <w:spacing w:after="16" w:line="240" w:lineRule="auto"/>
              <w:ind w:left="391" w:hanging="3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)B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합병등기일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내국법인으로서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성립요건에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2CF28416" w14:textId="77777777" w:rsidR="00803AE1" w:rsidRDefault="00582072">
            <w:pPr>
              <w:pStyle w:val="a8"/>
              <w:spacing w:after="16" w:line="240" w:lineRule="auto"/>
              <w:rPr>
                <w:rFonts w:ascii="굴림" w:eastAsia="굴림" w:cs="굴림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 </w:t>
            </w:r>
            <w:r>
              <w:rPr>
                <w:rFonts w:ascii="굴림" w:eastAsia="굴림" w:cs="굴림"/>
              </w:rPr>
              <w:t xml:space="preserve"> </w:t>
            </w:r>
          </w:p>
        </w:tc>
      </w:tr>
    </w:tbl>
    <w:p w14:paraId="27BEEE0B" w14:textId="77777777" w:rsidR="00803AE1" w:rsidRDefault="00803AE1">
      <w:pPr>
        <w:rPr>
          <w:sz w:val="2"/>
        </w:rPr>
      </w:pPr>
    </w:p>
    <w:p w14:paraId="62BEE8CC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50F5BAEB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100,000,000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120,000,000</w:t>
      </w:r>
      <w:r>
        <w:rPr>
          <w:rFonts w:ascii="HY신명조" w:eastAsia="HY신명조" w:cs="HY신명조"/>
        </w:rPr>
        <w:t>원</w:t>
      </w:r>
    </w:p>
    <w:p w14:paraId="7E1096EB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130,000,000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180,000,000</w:t>
      </w:r>
      <w:r>
        <w:rPr>
          <w:rFonts w:ascii="HY신명조" w:eastAsia="HY신명조" w:cs="HY신명조"/>
        </w:rPr>
        <w:t>원</w:t>
      </w:r>
    </w:p>
    <w:p w14:paraId="5D7AB57F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230,000,000</w:t>
      </w:r>
      <w:r>
        <w:rPr>
          <w:rFonts w:ascii="HY신명조" w:eastAsia="HY신명조" w:cs="HY신명조"/>
        </w:rPr>
        <w:t>원</w:t>
      </w:r>
    </w:p>
    <w:p w14:paraId="4791BA5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CA6FA2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CD7230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46879C0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7136DE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F6CF94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2A342D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C4871E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2474492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31E8D1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616EB71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8532A3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987437E" w14:textId="77777777" w:rsidR="00803AE1" w:rsidRDefault="00582072">
      <w:pPr>
        <w:pStyle w:val="a8"/>
        <w:spacing w:after="16" w:line="240" w:lineRule="auto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)D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(2010.1.1.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2010.12.31.)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기부금과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3B489AB3" w14:textId="77777777">
        <w:trPr>
          <w:trHeight w:val="2441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35057F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차가감소득금액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E20D958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1D3EB05B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「고등교육법」상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사립대학교의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9004D0F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독립기념관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B98DC30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천재지변으로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이재민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2440FED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대한적십자사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20,000,0000</w:t>
            </w:r>
            <w:r>
              <w:rPr>
                <w:rFonts w:ascii="HY신명조" w:eastAsia="HY신명조" w:cs="HY신명조"/>
              </w:rPr>
              <w:t>원</w:t>
            </w:r>
          </w:p>
          <w:p w14:paraId="6823E5EA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)D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43834A6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</w:tbl>
    <w:p w14:paraId="6B63890F" w14:textId="77777777" w:rsidR="00803AE1" w:rsidRDefault="00803AE1">
      <w:pPr>
        <w:rPr>
          <w:sz w:val="2"/>
        </w:rPr>
      </w:pPr>
    </w:p>
    <w:p w14:paraId="648E01F4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36EDD112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17,500,000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27,500,000</w:t>
      </w:r>
      <w:r>
        <w:rPr>
          <w:rFonts w:ascii="HY신명조" w:eastAsia="HY신명조" w:cs="HY신명조"/>
        </w:rPr>
        <w:t>원</w:t>
      </w:r>
    </w:p>
    <w:p w14:paraId="5C7A7AC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66,500,000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67,500,000</w:t>
      </w:r>
      <w:r>
        <w:rPr>
          <w:rFonts w:ascii="HY신명조" w:eastAsia="HY신명조" w:cs="HY신명조"/>
        </w:rPr>
        <w:t>원</w:t>
      </w:r>
    </w:p>
    <w:p w14:paraId="61C5ED74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77,500,000</w:t>
      </w:r>
      <w:r>
        <w:rPr>
          <w:rFonts w:ascii="HY신명조" w:eastAsia="HY신명조" w:cs="HY신명조"/>
        </w:rPr>
        <w:t>원</w:t>
      </w:r>
    </w:p>
    <w:p w14:paraId="013352F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902565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9B769E6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6C669287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361031D7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2654D50E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1F7E4CA9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4B4FA950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4A1F4B90" w14:textId="77777777" w:rsidR="00803AE1" w:rsidRDefault="00803AE1">
      <w:pPr>
        <w:pStyle w:val="a8"/>
        <w:spacing w:after="1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2DA2A390" w14:textId="77777777" w:rsidR="00803AE1" w:rsidRDefault="00582072">
      <w:pPr>
        <w:pStyle w:val="a8"/>
        <w:spacing w:after="16" w:line="24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내국법인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>)E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차입금</w:t>
      </w:r>
      <w:r>
        <w:rPr>
          <w:rFonts w:ascii="HY신명조" w:eastAsia="HY신명조" w:cs="HY신명조"/>
          <w:spacing w:val="-1"/>
        </w:rPr>
        <w:t xml:space="preserve"> 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제</w:t>
      </w:r>
      <w:r>
        <w:rPr>
          <w:rFonts w:ascii="HY신명조" w:eastAsia="HY신명조" w:cs="HY신명조"/>
          <w:spacing w:val="-11"/>
        </w:rPr>
        <w:t>5</w:t>
      </w:r>
      <w:r>
        <w:rPr>
          <w:rFonts w:ascii="HY신명조" w:eastAsia="HY신명조" w:cs="HY신명조"/>
          <w:spacing w:val="-11"/>
        </w:rPr>
        <w:t>기</w:t>
      </w:r>
      <w:r>
        <w:rPr>
          <w:rFonts w:ascii="HY신명조" w:eastAsia="HY신명조" w:cs="HY신명조"/>
          <w:spacing w:val="-29"/>
        </w:rPr>
        <w:t xml:space="preserve"> </w:t>
      </w:r>
      <w:r>
        <w:rPr>
          <w:rFonts w:ascii="HY신명조" w:eastAsia="HY신명조" w:cs="HY신명조"/>
          <w:spacing w:val="-18"/>
        </w:rPr>
        <w:t>사업연도</w:t>
      </w:r>
      <w:r>
        <w:rPr>
          <w:rFonts w:ascii="HY신명조" w:eastAsia="HY신명조" w:cs="HY신명조"/>
          <w:spacing w:val="-18"/>
        </w:rPr>
        <w:t>(2009.1.1.</w:t>
      </w:r>
      <w:r>
        <w:rPr>
          <w:rFonts w:ascii="HY신명조" w:eastAsia="HY신명조" w:cs="HY신명조"/>
          <w:spacing w:val="-18"/>
        </w:rPr>
        <w:t>～</w:t>
      </w:r>
      <w:r>
        <w:rPr>
          <w:rFonts w:ascii="HY신명조" w:eastAsia="HY신명조" w:cs="HY신명조"/>
          <w:spacing w:val="-18"/>
        </w:rPr>
        <w:t>2009.12.31.)</w:t>
      </w:r>
      <w:r>
        <w:rPr>
          <w:rFonts w:ascii="HY신명조" w:eastAsia="HY신명조" w:cs="HY신명조"/>
          <w:spacing w:val="-18"/>
        </w:rPr>
        <w:t>와</w:t>
      </w:r>
      <w:r>
        <w:rPr>
          <w:rFonts w:ascii="HY신명조" w:eastAsia="HY신명조" w:cs="HY신명조"/>
          <w:spacing w:val="-18"/>
        </w:rPr>
        <w:t xml:space="preserve">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6</w:t>
      </w:r>
      <w:r>
        <w:rPr>
          <w:rFonts w:ascii="HY신명조" w:eastAsia="HY신명조" w:cs="HY신명조"/>
          <w:spacing w:val="-9"/>
        </w:rPr>
        <w:t>기</w:t>
      </w:r>
      <w:r>
        <w:rPr>
          <w:rFonts w:ascii="HY신명조" w:eastAsia="HY신명조" w:cs="HY신명조"/>
          <w:spacing w:val="-35"/>
        </w:rPr>
        <w:t xml:space="preserve"> </w:t>
      </w:r>
      <w:r>
        <w:rPr>
          <w:rFonts w:ascii="HY신명조" w:eastAsia="HY신명조" w:cs="HY신명조"/>
          <w:spacing w:val="-18"/>
        </w:rPr>
        <w:t>사업연도</w:t>
      </w:r>
      <w:r>
        <w:rPr>
          <w:rFonts w:ascii="HY신명조" w:eastAsia="HY신명조" w:cs="HY신명조"/>
          <w:spacing w:val="-18"/>
        </w:rPr>
        <w:t>(2010.1.1.</w:t>
      </w:r>
      <w:r>
        <w:rPr>
          <w:rFonts w:ascii="HY신명조" w:eastAsia="HY신명조" w:cs="HY신명조"/>
          <w:spacing w:val="-18"/>
        </w:rPr>
        <w:t>～</w:t>
      </w:r>
      <w:r>
        <w:rPr>
          <w:rFonts w:ascii="HY신명조" w:eastAsia="HY신명조" w:cs="HY신명조"/>
          <w:spacing w:val="-3"/>
        </w:rPr>
        <w:t>2010.12.31.)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건설자금이자에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06FB7DC0" w14:textId="77777777">
        <w:trPr>
          <w:trHeight w:val="3593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99365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명세서</w:t>
            </w:r>
          </w:p>
          <w:p w14:paraId="1448597E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차입목적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본사건물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</w:t>
            </w:r>
          </w:p>
          <w:p w14:paraId="369DFB69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800,000,000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연리</w:t>
            </w:r>
            <w:r>
              <w:rPr>
                <w:rFonts w:ascii="HY신명조" w:eastAsia="HY신명조" w:cs="HY신명조"/>
              </w:rPr>
              <w:t xml:space="preserve"> 8%)</w:t>
            </w:r>
          </w:p>
          <w:p w14:paraId="65C2AD4E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차입기간</w:t>
            </w:r>
            <w:r>
              <w:rPr>
                <w:rFonts w:ascii="HY신명조" w:eastAsia="HY신명조" w:cs="HY신명조"/>
              </w:rPr>
              <w:t>: 2009.7.1.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2010.6.30.</w:t>
            </w:r>
          </w:p>
          <w:p w14:paraId="787F7215" w14:textId="77777777" w:rsidR="00803AE1" w:rsidRDefault="00582072">
            <w:pPr>
              <w:pStyle w:val="a8"/>
              <w:spacing w:after="16" w:line="240" w:lineRule="auto"/>
              <w:ind w:left="473" w:hanging="4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2009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C488D49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명세서</w:t>
            </w:r>
          </w:p>
          <w:p w14:paraId="1660F487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600,000,000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본사건물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0918BB4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200,000,000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사용용도는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불분명하다</w:t>
            </w:r>
            <w:r>
              <w:rPr>
                <w:rFonts w:ascii="HY신명조" w:eastAsia="HY신명조" w:cs="HY신명조"/>
              </w:rPr>
              <w:t>.</w:t>
            </w:r>
          </w:p>
          <w:p w14:paraId="0AA935C3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본사건물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공사기간</w:t>
            </w:r>
            <w:r>
              <w:rPr>
                <w:rFonts w:ascii="HY신명조" w:eastAsia="HY신명조" w:cs="HY신명조"/>
              </w:rPr>
              <w:t>: 2009.9.1.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2010.2.28.</w:t>
            </w:r>
          </w:p>
          <w:p w14:paraId="18802441" w14:textId="77777777" w:rsidR="00803AE1" w:rsidRDefault="00582072">
            <w:pPr>
              <w:pStyle w:val="a8"/>
              <w:spacing w:after="16" w:line="240" w:lineRule="auto"/>
              <w:ind w:left="374" w:hanging="3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본사건물에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본사건물에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감가상각범위액은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7913E1B3" w14:textId="77777777" w:rsidR="00803AE1" w:rsidRDefault="00803AE1">
      <w:pPr>
        <w:rPr>
          <w:sz w:val="2"/>
        </w:rPr>
      </w:pPr>
    </w:p>
    <w:p w14:paraId="0AC67DA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9"/>
        <w:gridCol w:w="3041"/>
        <w:gridCol w:w="3041"/>
      </w:tblGrid>
      <w:tr w:rsidR="00803AE1" w14:paraId="14D9384D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F1940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8A52F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</w:t>
            </w:r>
            <w:r>
              <w:rPr>
                <w:rFonts w:ascii="HY신명조" w:eastAsia="HY신명조" w:cs="HY신명조"/>
                <w:u w:val="single" w:color="000000"/>
              </w:rPr>
              <w:t>5</w:t>
            </w:r>
            <w:r>
              <w:rPr>
                <w:rFonts w:ascii="HY신명조" w:eastAsia="HY신명조" w:cs="HY신명조"/>
                <w:u w:val="single" w:color="000000"/>
              </w:rPr>
              <w:t>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사업연도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5DC83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</w:t>
            </w:r>
            <w:r>
              <w:rPr>
                <w:rFonts w:ascii="HY신명조" w:eastAsia="HY신명조" w:cs="HY신명조"/>
                <w:u w:val="single" w:color="000000"/>
              </w:rPr>
              <w:t>6</w:t>
            </w:r>
            <w:r>
              <w:rPr>
                <w:rFonts w:ascii="HY신명조" w:eastAsia="HY신명조" w:cs="HY신명조"/>
                <w:u w:val="single" w:color="000000"/>
              </w:rPr>
              <w:t>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사업연도</w:t>
            </w:r>
          </w:p>
        </w:tc>
      </w:tr>
      <w:tr w:rsidR="00803AE1" w14:paraId="49FDD667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1A9F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F2CB04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32135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03AE1" w14:paraId="650701C5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719B1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4160D5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CBACD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03AE1" w14:paraId="3D214EE8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BBE5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27018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303B1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03AE1" w14:paraId="6017960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CE2B3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1C90A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A6092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03AE1" w14:paraId="48B39868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2A3D2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361A5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5ACD2" w14:textId="77777777" w:rsidR="00803AE1" w:rsidRDefault="00582072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2CEA9663" w14:textId="77777777" w:rsidR="00803AE1" w:rsidRDefault="00803AE1">
      <w:pPr>
        <w:rPr>
          <w:sz w:val="2"/>
        </w:rPr>
      </w:pPr>
    </w:p>
    <w:p w14:paraId="3E982E2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F3068D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F33AB12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C36A1C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6E98A78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871C72E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현물로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접대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접대비는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시가로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법정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특례기부금은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비지정기부금은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4FF30248" w14:textId="77777777" w:rsidR="00803AE1" w:rsidRDefault="00582072">
      <w:pPr>
        <w:pStyle w:val="a8"/>
        <w:spacing w:after="16" w:line="240" w:lineRule="auto"/>
        <w:ind w:left="511" w:hanging="51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</w:t>
      </w:r>
      <w:r>
        <w:rPr>
          <w:rFonts w:ascii="HY신명조" w:eastAsia="HY신명조" w:cs="HY신명조"/>
          <w:spacing w:val="-5"/>
        </w:rPr>
        <w:t>배분상여금을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잉여금의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처분에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산입한다</w:t>
      </w:r>
      <w:r>
        <w:rPr>
          <w:rFonts w:ascii="HY신명조" w:eastAsia="HY신명조" w:cs="HY신명조"/>
          <w:spacing w:val="-5"/>
        </w:rPr>
        <w:t>.</w:t>
      </w:r>
    </w:p>
    <w:p w14:paraId="38AB6471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불분명한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기타사외유출로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소득처분한다</w:t>
      </w:r>
      <w:r>
        <w:rPr>
          <w:rFonts w:ascii="HY신명조" w:eastAsia="HY신명조" w:cs="HY신명조"/>
        </w:rPr>
        <w:t xml:space="preserve">. </w:t>
      </w:r>
    </w:p>
    <w:p w14:paraId="22390630" w14:textId="77777777" w:rsidR="00803AE1" w:rsidRDefault="00582072">
      <w:pPr>
        <w:pStyle w:val="a8"/>
        <w:spacing w:after="16" w:line="240" w:lineRule="auto"/>
        <w:ind w:left="501" w:hanging="5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채권</w:t>
      </w:r>
      <w:r>
        <w:rPr>
          <w:rFonts w:ascii="HY신명조" w:eastAsia="HY신명조" w:cs="HY신명조"/>
          <w:spacing w:val="-8"/>
        </w:rPr>
        <w:t>·</w:t>
      </w:r>
      <w:r>
        <w:rPr>
          <w:rFonts w:ascii="HY신명조" w:eastAsia="HY신명조" w:cs="HY신명조"/>
          <w:spacing w:val="-8"/>
        </w:rPr>
        <w:t>증권의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발행법인이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이자와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할인액을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직접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지급사실이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객관적으로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인정되지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아니하는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지급이자와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2"/>
        </w:rPr>
        <w:t>할인액을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5"/>
        </w:rPr>
        <w:t>손금불산입하며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원천징수세액은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기타사외유출로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소득처분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00AF2FB1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업무무관자산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장기할부조건으로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기업회계</w:t>
      </w:r>
      <w:r>
        <w:rPr>
          <w:rFonts w:ascii="HY신명조" w:eastAsia="HY신명조" w:cs="HY신명조"/>
          <w:spacing w:val="-1"/>
        </w:rPr>
        <w:t>기준이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현재가치로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계상하는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현재가치</w:t>
      </w:r>
      <w:r>
        <w:rPr>
          <w:rFonts w:ascii="HY신명조" w:eastAsia="HY신명조" w:cs="HY신명조"/>
        </w:rPr>
        <w:t>할인차금의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BC53B04" w14:textId="77777777" w:rsidR="00803AE1" w:rsidRDefault="00803AE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</w:p>
    <w:p w14:paraId="3875FE9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1B5C380" w14:textId="77777777" w:rsidR="00803AE1" w:rsidRDefault="00582072">
      <w:pPr>
        <w:pStyle w:val="a8"/>
        <w:spacing w:after="16" w:line="240" w:lineRule="auto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제조업을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영위하는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내국법인</w:t>
      </w:r>
      <w:r>
        <w:rPr>
          <w:rFonts w:ascii="HY신명조" w:eastAsia="HY신명조" w:cs="HY신명조"/>
          <w:spacing w:val="-11"/>
        </w:rPr>
        <w:t xml:space="preserve"> (</w:t>
      </w:r>
      <w:r>
        <w:rPr>
          <w:rFonts w:ascii="HY신명조" w:eastAsia="HY신명조" w:cs="HY신명조"/>
          <w:spacing w:val="-11"/>
        </w:rPr>
        <w:t>주</w:t>
      </w:r>
      <w:r>
        <w:rPr>
          <w:rFonts w:ascii="HY신명조" w:eastAsia="HY신명조" w:cs="HY신명조"/>
          <w:spacing w:val="-11"/>
        </w:rPr>
        <w:t>)F</w:t>
      </w:r>
      <w:r>
        <w:rPr>
          <w:rFonts w:ascii="HY신명조" w:eastAsia="HY신명조" w:cs="HY신명조"/>
          <w:spacing w:val="-11"/>
        </w:rPr>
        <w:t>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</w:t>
      </w:r>
      <w:r>
        <w:rPr>
          <w:rFonts w:ascii="HY신명조" w:eastAsia="HY신명조" w:cs="HY신명조"/>
          <w:spacing w:val="-11"/>
        </w:rPr>
        <w:t>7</w:t>
      </w:r>
      <w:r>
        <w:rPr>
          <w:rFonts w:ascii="HY신명조" w:eastAsia="HY신명조" w:cs="HY신명조"/>
          <w:spacing w:val="-11"/>
        </w:rPr>
        <w:t>기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사업연도</w:t>
      </w:r>
      <w:r>
        <w:rPr>
          <w:rFonts w:ascii="HY신명조" w:eastAsia="HY신명조" w:cs="HY신명조"/>
          <w:spacing w:val="-11"/>
        </w:rPr>
        <w:t>(2009.1.1.</w:t>
      </w:r>
      <w:r>
        <w:rPr>
          <w:rFonts w:ascii="HY신명조" w:eastAsia="HY신명조" w:cs="HY신명조"/>
          <w:spacing w:val="-11"/>
        </w:rPr>
        <w:t>～</w:t>
      </w:r>
      <w:r>
        <w:rPr>
          <w:rFonts w:ascii="HY신명조" w:eastAsia="HY신명조" w:cs="HY신명조"/>
          <w:spacing w:val="-11"/>
        </w:rPr>
        <w:t>2009.12.31.)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기계장치에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지출액</w:t>
      </w:r>
      <w:r>
        <w:rPr>
          <w:rFonts w:ascii="HY신명조" w:eastAsia="HY신명조" w:cs="HY신명조"/>
          <w:spacing w:val="-6"/>
        </w:rPr>
        <w:t xml:space="preserve"> 12,000,000</w:t>
      </w:r>
      <w:r>
        <w:rPr>
          <w:rFonts w:ascii="HY신명조" w:eastAsia="HY신명조" w:cs="HY신명조"/>
          <w:spacing w:val="-6"/>
        </w:rPr>
        <w:t>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회사장부상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수선비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계상하였다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8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>(2010.1.1.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</w:rPr>
        <w:t>2010.12.31.)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감가상각범위액을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7DBA0667" w14:textId="77777777">
        <w:trPr>
          <w:trHeight w:val="190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19BFA5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7D9F4FB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7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회사장부상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기계장치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감가상각누계액</w:t>
            </w:r>
            <w:r>
              <w:rPr>
                <w:rFonts w:ascii="HY신명조" w:eastAsia="HY신명조" w:cs="HY신명조"/>
                <w:spacing w:val="-4"/>
              </w:rPr>
              <w:t xml:space="preserve"> 30,000,000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  <w:p w14:paraId="5F982B6E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상각부인액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BC70A87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7</w:t>
            </w:r>
            <w:r>
              <w:rPr>
                <w:rFonts w:ascii="HY신명조" w:eastAsia="HY신명조" w:cs="HY신명조"/>
                <w:spacing w:val="-7"/>
              </w:rPr>
              <w:t>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회사장부상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기계장치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감가상각비</w:t>
            </w:r>
            <w:r>
              <w:rPr>
                <w:rFonts w:ascii="HY신명조" w:eastAsia="HY신명조" w:cs="HY신명조"/>
                <w:spacing w:val="-7"/>
              </w:rPr>
              <w:t xml:space="preserve"> 8,000,000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4DEBC8A4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신고내용연수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년</w:t>
            </w:r>
          </w:p>
          <w:p w14:paraId="697D0F1F" w14:textId="77777777" w:rsidR="00803AE1" w:rsidRDefault="00582072">
            <w:pPr>
              <w:pStyle w:val="a8"/>
              <w:spacing w:after="16"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감가상각방법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정률법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상각율</w:t>
            </w:r>
            <w:r>
              <w:rPr>
                <w:rFonts w:ascii="HY신명조" w:eastAsia="HY신명조" w:cs="HY신명조"/>
              </w:rPr>
              <w:t>: 0.313)</w:t>
            </w:r>
          </w:p>
        </w:tc>
      </w:tr>
    </w:tbl>
    <w:p w14:paraId="64949E11" w14:textId="77777777" w:rsidR="00803AE1" w:rsidRDefault="00803AE1">
      <w:pPr>
        <w:rPr>
          <w:sz w:val="2"/>
        </w:rPr>
      </w:pPr>
    </w:p>
    <w:p w14:paraId="3480EDBC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512D0CE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7,621,550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9,390,000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10,751,550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14,350,000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15,650,000</w:t>
      </w:r>
      <w:r>
        <w:rPr>
          <w:rFonts w:ascii="HY신명조" w:eastAsia="HY신명조" w:cs="HY신명조"/>
        </w:rPr>
        <w:t>원</w:t>
      </w:r>
    </w:p>
    <w:p w14:paraId="4855D2D0" w14:textId="77777777" w:rsidR="00803AE1" w:rsidRDefault="00582072">
      <w:pPr>
        <w:pStyle w:val="a8"/>
        <w:spacing w:after="16" w:line="240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)G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(2010.1.1.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2010.12.31.)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한도초과액을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55DD945D" w14:textId="77777777">
        <w:trPr>
          <w:trHeight w:val="3261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552ED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1560"/>
              <w:gridCol w:w="1560"/>
              <w:gridCol w:w="1560"/>
            </w:tblGrid>
            <w:tr w:rsidR="00803AE1" w14:paraId="7F041D21" w14:textId="77777777">
              <w:trPr>
                <w:trHeight w:val="313"/>
                <w:jc w:val="center"/>
              </w:trPr>
              <w:tc>
                <w:tcPr>
                  <w:tcW w:w="15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8CB0E03" w14:textId="77777777" w:rsidR="00803AE1" w:rsidRDefault="00803AE1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2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E5609C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B7FA23" w14:textId="77777777" w:rsidR="00803AE1" w:rsidRDefault="00582072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03AE1" w14:paraId="34766B15" w14:textId="77777777">
              <w:trPr>
                <w:trHeight w:val="313"/>
                <w:jc w:val="center"/>
              </w:trPr>
              <w:tc>
                <w:tcPr>
                  <w:tcW w:w="15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DE6F80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686CB8" w14:textId="77777777" w:rsidR="00803AE1" w:rsidRDefault="00582072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1FCC46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전기이월액</w:t>
                  </w:r>
                </w:p>
              </w:tc>
              <w:tc>
                <w:tcPr>
                  <w:tcW w:w="15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C75F8" w14:textId="77777777" w:rsidR="00803AE1" w:rsidRDefault="00582072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803AE1" w14:paraId="70565F8B" w14:textId="77777777">
              <w:trPr>
                <w:trHeight w:val="313"/>
                <w:jc w:val="center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F6E31D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차기이월액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73AB3F" w14:textId="77777777" w:rsidR="00803AE1" w:rsidRDefault="00582072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7D7650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30C084" w14:textId="77777777" w:rsidR="00803AE1" w:rsidRDefault="00582072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</w:tbl>
          <w:p w14:paraId="3C9C3E4C" w14:textId="77777777" w:rsidR="00803AE1" w:rsidRDefault="00803AE1">
            <w:pPr>
              <w:rPr>
                <w:sz w:val="2"/>
              </w:rPr>
            </w:pPr>
          </w:p>
          <w:p w14:paraId="510ECB8A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  <w:p w14:paraId="3FA3567B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전기이월액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손금부인된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</w:p>
          <w:p w14:paraId="7839955B" w14:textId="77777777" w:rsidR="00803AE1" w:rsidRDefault="00582072">
            <w:pPr>
              <w:pStyle w:val="a8"/>
              <w:spacing w:after="16"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당기상계액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2,800,000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「법인세법」상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대손요건에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5423BABE" w14:textId="77777777" w:rsidR="00803AE1" w:rsidRDefault="00582072">
            <w:pPr>
              <w:pStyle w:val="a8"/>
              <w:spacing w:after="16"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8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9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회사장부상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대손충당금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설정대상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600,000,000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9C0006F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0919F4F" w14:textId="77777777" w:rsidR="00803AE1" w:rsidRDefault="00803AE1">
      <w:pPr>
        <w:rPr>
          <w:sz w:val="2"/>
        </w:rPr>
      </w:pPr>
    </w:p>
    <w:p w14:paraId="5D99664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0F57DB2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972,000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766,400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439,200</w:t>
      </w:r>
      <w:r>
        <w:rPr>
          <w:rFonts w:ascii="HY신명조" w:eastAsia="HY신명조" w:cs="HY신명조"/>
        </w:rPr>
        <w:t>원</w:t>
      </w:r>
    </w:p>
    <w:p w14:paraId="44E3EF94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223,600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1"/>
        </w:rPr>
        <w:t xml:space="preserve"> 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한도초과액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776AD96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923400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85D017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30E551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7E4821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4609C67" w14:textId="77777777" w:rsidR="00803AE1" w:rsidRDefault="00582072">
      <w:pPr>
        <w:pStyle w:val="a8"/>
        <w:spacing w:after="16" w:line="240" w:lineRule="auto"/>
        <w:ind w:left="402" w:hanging="40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「법인세법」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손익의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귀속사업연도에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사항이다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옳지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195CFDA7" w14:textId="77777777" w:rsidR="00803AE1" w:rsidRDefault="00803AE1">
      <w:pPr>
        <w:pStyle w:val="a8"/>
        <w:spacing w:after="16" w:line="240" w:lineRule="auto"/>
        <w:ind w:left="402" w:hanging="402"/>
        <w:rPr>
          <w:rFonts w:ascii="HY신명조" w:eastAsia="HY신명조" w:cs="HY신명조"/>
        </w:rPr>
      </w:pPr>
    </w:p>
    <w:p w14:paraId="1F7BA82B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귀속사업연도는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결산확정일이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65EF2B72" w14:textId="77777777" w:rsidR="00803AE1" w:rsidRDefault="00582072">
      <w:pPr>
        <w:pStyle w:val="a8"/>
        <w:spacing w:after="16"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수탁자가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귀속사업연도로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362AC9A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영수증을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작성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7"/>
        </w:rPr>
        <w:t>교부할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업종을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영위하는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금전등록기를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설치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사용하는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수입하는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물품대금과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용역대가의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귀속사업</w:t>
      </w:r>
      <w:r>
        <w:rPr>
          <w:rFonts w:ascii="HY신명조" w:eastAsia="HY신명조" w:cs="HY신명조"/>
        </w:rPr>
        <w:t>연도는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B8450E9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사채금액의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합계액에서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</w:t>
      </w:r>
      <w:r>
        <w:rPr>
          <w:rFonts w:ascii="HY신명조" w:eastAsia="HY신명조" w:cs="HY신명조"/>
        </w:rPr>
        <w:t>발행가액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사채발행수수료와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사채발행을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사채할인발행차금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산입한다</w:t>
      </w:r>
      <w:r>
        <w:rPr>
          <w:rFonts w:ascii="HY신명조" w:eastAsia="HY신명조" w:cs="HY신명조"/>
        </w:rPr>
        <w:t xml:space="preserve">. </w:t>
      </w:r>
    </w:p>
    <w:p w14:paraId="3E20C0A1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금융보험업을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보험료로서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결산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확정할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대응하는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보험료상당액을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</w:t>
      </w:r>
      <w:r>
        <w:rPr>
          <w:rFonts w:ascii="HY신명조" w:eastAsia="HY신명조" w:cs="HY신명조"/>
          <w:spacing w:val="-9"/>
        </w:rPr>
        <w:t>연도에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수익으로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계상한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계상한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사업연도의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익금으로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한다</w:t>
      </w:r>
      <w:r>
        <w:rPr>
          <w:rFonts w:ascii="HY신명조" w:eastAsia="HY신명조" w:cs="HY신명조"/>
          <w:spacing w:val="-9"/>
        </w:rPr>
        <w:t>.</w:t>
      </w:r>
    </w:p>
    <w:p w14:paraId="098AACF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b/>
          <w:bCs/>
        </w:rPr>
      </w:pPr>
    </w:p>
    <w:p w14:paraId="281B513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b/>
          <w:bCs/>
        </w:rPr>
      </w:pPr>
    </w:p>
    <w:p w14:paraId="3B073C4A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「법인세법」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평가에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사항이다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옳지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1FA0BB2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spacing w:val="-7"/>
        </w:rPr>
      </w:pPr>
    </w:p>
    <w:p w14:paraId="74387998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부대비용을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359D9F6D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인정한다</w:t>
      </w:r>
      <w:r>
        <w:rPr>
          <w:rFonts w:ascii="HY신명조" w:eastAsia="HY신명조" w:cs="HY신명조"/>
        </w:rPr>
        <w:t>.</w:t>
      </w:r>
    </w:p>
    <w:p w14:paraId="7AF9DEF4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신설된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신고기한까지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EEB25FC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파손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감액할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E1D0B63" w14:textId="77777777" w:rsidR="00803AE1" w:rsidRDefault="00582072">
      <w:pPr>
        <w:pStyle w:val="a8"/>
        <w:spacing w:after="16"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유가증권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매매용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부동산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</w:t>
      </w:r>
      <w:r>
        <w:rPr>
          <w:rFonts w:ascii="HY신명조" w:eastAsia="HY신명조" w:cs="HY신명조"/>
          <w:spacing w:val="-3"/>
        </w:rPr>
        <w:t xml:space="preserve">) </w:t>
      </w:r>
      <w:r>
        <w:rPr>
          <w:rFonts w:ascii="HY신명조" w:eastAsia="HY신명조" w:cs="HY신명조"/>
          <w:spacing w:val="-3"/>
        </w:rPr>
        <w:t>평가방법을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임의로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</w:t>
      </w:r>
      <w:r>
        <w:rPr>
          <w:rFonts w:ascii="HY신명조" w:eastAsia="HY신명조" w:cs="HY신명조"/>
          <w:spacing w:val="-4"/>
        </w:rPr>
        <w:t>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선입선출법과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신고방법에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 xml:space="preserve">. </w:t>
      </w:r>
    </w:p>
    <w:p w14:paraId="3B4AC2CF" w14:textId="77777777" w:rsidR="00803AE1" w:rsidRDefault="00582072">
      <w:pPr>
        <w:pStyle w:val="a8"/>
        <w:spacing w:after="16" w:line="240" w:lineRule="auto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중소기업인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내국법인</w:t>
      </w:r>
      <w:r>
        <w:rPr>
          <w:rFonts w:ascii="HY신명조" w:eastAsia="HY신명조" w:cs="HY신명조"/>
          <w:spacing w:val="-3"/>
        </w:rPr>
        <w:t xml:space="preserve"> 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</w:t>
      </w:r>
      <w:r>
        <w:rPr>
          <w:rFonts w:ascii="HY신명조" w:eastAsia="HY신명조" w:cs="HY신명조"/>
          <w:spacing w:val="-8"/>
        </w:rPr>
        <w:t>업</w:t>
      </w:r>
      <w:r>
        <w:rPr>
          <w:rFonts w:ascii="HY신명조" w:eastAsia="HY신명조" w:cs="HY신명조"/>
          <w:spacing w:val="-5"/>
        </w:rPr>
        <w:t>연도</w:t>
      </w:r>
      <w:r>
        <w:rPr>
          <w:rFonts w:ascii="HY신명조" w:eastAsia="HY신명조" w:cs="HY신명조"/>
          <w:spacing w:val="-5"/>
        </w:rPr>
        <w:t>(2010.1.1.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5"/>
        </w:rPr>
        <w:t>2010.12.31.)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신고와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10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사업연도의</w:t>
      </w:r>
      <w:r>
        <w:rPr>
          <w:rFonts w:ascii="HY신명조" w:eastAsia="HY신명조" w:cs="HY신명조"/>
          <w:spacing w:val="-5"/>
        </w:rPr>
        <w:t xml:space="preserve"> (</w:t>
      </w:r>
      <w:r>
        <w:rPr>
          <w:rFonts w:ascii="HY신명조" w:eastAsia="HY신명조" w:cs="HY신명조"/>
          <w:spacing w:val="-5"/>
        </w:rPr>
        <w:t>주</w:t>
      </w:r>
      <w:r>
        <w:rPr>
          <w:rFonts w:ascii="HY신명조" w:eastAsia="HY신명조" w:cs="HY신명조"/>
          <w:spacing w:val="-5"/>
        </w:rPr>
        <w:t>)A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사업연도소득에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차감납부할세액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73BD744E" w14:textId="77777777">
        <w:trPr>
          <w:trHeight w:val="3905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06421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당기순이익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330,000,000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BAE1329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손금불산입액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90,000,000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0220F8B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익금불산입액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5BB26E2" w14:textId="77777777" w:rsidR="00803AE1" w:rsidRDefault="00582072">
            <w:pPr>
              <w:pStyle w:val="a8"/>
              <w:spacing w:after="16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(3)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손금산입액에는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신고조정으로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손금산입한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「조세특례제한법」</w:t>
            </w:r>
            <w:r>
              <w:rPr>
                <w:rFonts w:ascii="HY신명조" w:eastAsia="HY신명조" w:cs="HY신명조"/>
              </w:rPr>
              <w:t>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특례감가상각비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7CF6858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이월결손금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AE2D34E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과세표준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300,000,000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AD14148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산출세액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42,000,000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8C2615C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(8) </w:t>
            </w:r>
            <w:r>
              <w:rPr>
                <w:rFonts w:ascii="HY신명조" w:eastAsia="HY신명조" w:cs="HY신명조"/>
              </w:rPr>
              <w:t>외국납부세액공제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7,000,000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41E1084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(9) </w:t>
            </w:r>
            <w:r>
              <w:rPr>
                <w:rFonts w:ascii="HY신명조" w:eastAsia="HY신명조" w:cs="HY신명조"/>
              </w:rPr>
              <w:t>연구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인력개발비에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06C68CE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석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박사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79FD59EF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(10) </w:t>
            </w:r>
            <w:r>
              <w:rPr>
                <w:rFonts w:ascii="HY신명조" w:eastAsia="HY신명조" w:cs="HY신명조"/>
              </w:rPr>
              <w:t>임시투자세액공제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24,000,000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7702162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(11)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623CE05" w14:textId="77777777" w:rsidR="00803AE1" w:rsidRDefault="00803AE1">
      <w:pPr>
        <w:rPr>
          <w:sz w:val="2"/>
        </w:rPr>
      </w:pPr>
    </w:p>
    <w:p w14:paraId="66A36F0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6E852B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11,100,000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14,400,000</w:t>
      </w:r>
      <w:r>
        <w:rPr>
          <w:rFonts w:ascii="HY신명조" w:eastAsia="HY신명조" w:cs="HY신명조"/>
        </w:rPr>
        <w:t>원</w:t>
      </w:r>
    </w:p>
    <w:p w14:paraId="39BAF0A8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16,100,000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21,000,000</w:t>
      </w:r>
      <w:r>
        <w:rPr>
          <w:rFonts w:ascii="HY신명조" w:eastAsia="HY신명조" w:cs="HY신명조"/>
        </w:rPr>
        <w:t>원</w:t>
      </w:r>
    </w:p>
    <w:p w14:paraId="53AF2842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26,000,000</w:t>
      </w:r>
      <w:r>
        <w:rPr>
          <w:rFonts w:ascii="HY신명조" w:eastAsia="HY신명조" w:cs="HY신명조"/>
        </w:rPr>
        <w:t>원</w:t>
      </w:r>
    </w:p>
    <w:p w14:paraId="01A853E8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1A79C4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6236E6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84FD24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943CAD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8C9B41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D0FDDC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4BC174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ED6B021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D2F9C95" w14:textId="77777777" w:rsidR="00803AE1" w:rsidRDefault="00582072">
      <w:pPr>
        <w:pStyle w:val="a8"/>
        <w:spacing w:after="16" w:line="240" w:lineRule="auto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내국법인인</w:t>
      </w:r>
      <w:r>
        <w:rPr>
          <w:rFonts w:ascii="HY신명조" w:eastAsia="HY신명조" w:cs="HY신명조"/>
          <w:spacing w:val="-2"/>
        </w:rPr>
        <w:t xml:space="preserve"> (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)A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15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(2010.1.1.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2010.12.31.)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)A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외국납부세액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공제한도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국가별한도제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일괄한도제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차감납부할세액을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5BC33218" w14:textId="77777777">
        <w:trPr>
          <w:trHeight w:val="3149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96DB9F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각국의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347"/>
              <w:gridCol w:w="1347"/>
              <w:gridCol w:w="1347"/>
              <w:gridCol w:w="1347"/>
            </w:tblGrid>
            <w:tr w:rsidR="00803AE1" w14:paraId="634854DC" w14:textId="77777777">
              <w:trPr>
                <w:trHeight w:val="313"/>
                <w:jc w:val="center"/>
              </w:trPr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740DE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구분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6E22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국내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6021E8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미국지점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18C49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일본지점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F9F8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합계</w:t>
                  </w:r>
                </w:p>
              </w:tc>
            </w:tr>
            <w:tr w:rsidR="00803AE1" w14:paraId="4DDCBE92" w14:textId="77777777">
              <w:trPr>
                <w:trHeight w:val="552"/>
                <w:jc w:val="center"/>
              </w:trPr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EC730E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소득</w:t>
                  </w:r>
                </w:p>
                <w:p w14:paraId="5206D8F2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금액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D953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12BFB0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50B93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F9ED1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803AE1" w14:paraId="69029EDB" w14:textId="77777777">
              <w:trPr>
                <w:trHeight w:val="536"/>
                <w:jc w:val="center"/>
              </w:trPr>
              <w:tc>
                <w:tcPr>
                  <w:tcW w:w="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7D09D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외국</w:t>
                  </w:r>
                </w:p>
                <w:p w14:paraId="7D5AEE40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납부세액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2F793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092A6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12,000,000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56D8B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60D8D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22,000,000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</w:tbl>
          <w:p w14:paraId="24952016" w14:textId="77777777" w:rsidR="00803AE1" w:rsidRDefault="00803AE1">
            <w:pPr>
              <w:rPr>
                <w:sz w:val="2"/>
              </w:rPr>
            </w:pPr>
          </w:p>
          <w:p w14:paraId="07FCAE62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  <w:p w14:paraId="03BA9689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외국납부세액은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82DAA56" w14:textId="77777777" w:rsidR="00803AE1" w:rsidRDefault="00582072">
            <w:pPr>
              <w:pStyle w:val="a8"/>
              <w:spacing w:after="16" w:line="240" w:lineRule="auto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12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사업연도에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이월결손금</w:t>
            </w:r>
            <w:r>
              <w:rPr>
                <w:rFonts w:ascii="HY신명조" w:eastAsia="HY신명조" w:cs="HY신명조"/>
                <w:spacing w:val="3"/>
              </w:rPr>
              <w:t xml:space="preserve"> 50,000,000</w:t>
            </w:r>
            <w:r>
              <w:rPr>
                <w:rFonts w:ascii="HY신명조" w:eastAsia="HY신명조" w:cs="HY신명조"/>
                <w:spacing w:val="3"/>
              </w:rPr>
              <w:t>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있으며</w:t>
            </w:r>
            <w:r>
              <w:rPr>
                <w:rFonts w:ascii="HY신명조" w:eastAsia="HY신명조" w:cs="HY신명조"/>
                <w:spacing w:val="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발생했는지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불분명하다</w:t>
            </w:r>
            <w:r>
              <w:rPr>
                <w:rFonts w:ascii="HY신명조" w:eastAsia="HY신명조" w:cs="HY신명조"/>
              </w:rPr>
              <w:t>.</w:t>
            </w:r>
          </w:p>
          <w:p w14:paraId="7AEC714B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65B9A1" w14:textId="77777777" w:rsidR="00803AE1" w:rsidRDefault="00803AE1">
      <w:pPr>
        <w:rPr>
          <w:sz w:val="2"/>
        </w:rPr>
      </w:pPr>
    </w:p>
    <w:p w14:paraId="5B8F3971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209B89BB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u w:val="single" w:color="000000"/>
        </w:rPr>
        <w:t>선택방법</w:t>
      </w:r>
      <w:r>
        <w:tab/>
      </w:r>
      <w:r>
        <w:tab/>
      </w:r>
      <w:r>
        <w:rPr>
          <w:rFonts w:ascii="HY신명조" w:eastAsia="HY신명조" w:cs="HY신명조"/>
          <w:u w:val="single" w:color="000000"/>
        </w:rPr>
        <w:t>차감납부할세액</w:t>
      </w:r>
    </w:p>
    <w:p w14:paraId="09FF9112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일괄한도제</w:t>
      </w:r>
      <w:r>
        <w:tab/>
      </w:r>
      <w:r>
        <w:tab/>
      </w:r>
      <w:r>
        <w:rPr>
          <w:rFonts w:ascii="HY신명조" w:eastAsia="HY신명조" w:cs="HY신명조"/>
        </w:rPr>
        <w:t xml:space="preserve"> 29,750,000</w:t>
      </w:r>
      <w:r>
        <w:rPr>
          <w:rFonts w:ascii="HY신명조" w:eastAsia="HY신명조" w:cs="HY신명조"/>
        </w:rPr>
        <w:t>원</w:t>
      </w:r>
    </w:p>
    <w:p w14:paraId="2C6D139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국가별한도제</w:t>
      </w:r>
      <w:r>
        <w:tab/>
      </w:r>
      <w:r>
        <w:tab/>
      </w:r>
      <w:r>
        <w:rPr>
          <w:rFonts w:ascii="HY신명조" w:eastAsia="HY신명조" w:cs="HY신명조"/>
        </w:rPr>
        <w:t xml:space="preserve"> 33,125,000</w:t>
      </w:r>
      <w:r>
        <w:rPr>
          <w:rFonts w:ascii="HY신명조" w:eastAsia="HY신명조" w:cs="HY신명조"/>
        </w:rPr>
        <w:t>원</w:t>
      </w:r>
    </w:p>
    <w:p w14:paraId="6F965116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국가별한도제</w:t>
      </w:r>
      <w:r>
        <w:tab/>
      </w:r>
      <w:r>
        <w:tab/>
      </w:r>
      <w:r>
        <w:rPr>
          <w:rFonts w:ascii="HY신명조" w:eastAsia="HY신명조" w:cs="HY신명조"/>
        </w:rPr>
        <w:t xml:space="preserve"> 34,375,000</w:t>
      </w:r>
      <w:r>
        <w:rPr>
          <w:rFonts w:ascii="HY신명조" w:eastAsia="HY신명조" w:cs="HY신명조"/>
        </w:rPr>
        <w:t>원</w:t>
      </w:r>
    </w:p>
    <w:p w14:paraId="74B1BE2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일괄한도제</w:t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34,375,000</w:t>
      </w:r>
      <w:r>
        <w:rPr>
          <w:rFonts w:ascii="HY신명조" w:eastAsia="HY신명조" w:cs="HY신명조"/>
        </w:rPr>
        <w:t>원</w:t>
      </w:r>
    </w:p>
    <w:p w14:paraId="61D83C60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일괄한도제</w:t>
      </w:r>
      <w:r>
        <w:tab/>
      </w:r>
      <w:r>
        <w:tab/>
      </w:r>
      <w:r>
        <w:rPr>
          <w:rFonts w:ascii="HY신명조" w:eastAsia="HY신명조" w:cs="HY신명조"/>
        </w:rPr>
        <w:t xml:space="preserve"> 33,125,000</w:t>
      </w:r>
      <w:r>
        <w:rPr>
          <w:rFonts w:ascii="HY신명조" w:eastAsia="HY신명조" w:cs="HY신명조"/>
        </w:rPr>
        <w:t>원</w:t>
      </w:r>
    </w:p>
    <w:p w14:paraId="3F910BD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A80E0B9" w14:textId="77777777" w:rsidR="00803AE1" w:rsidRDefault="00582072">
      <w:pPr>
        <w:pStyle w:val="a8"/>
        <w:spacing w:after="16" w:line="24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39DEF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02B87B1" w14:textId="77777777" w:rsidR="00803AE1" w:rsidRDefault="00582072">
      <w:pPr>
        <w:pStyle w:val="a8"/>
        <w:spacing w:after="16"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환급신청할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10162C0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세액이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환급세액을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세목에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충당하거나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국세환급가산금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결정일로부터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D36243B" w14:textId="77777777" w:rsidR="00803AE1" w:rsidRDefault="00582072">
      <w:pPr>
        <w:pStyle w:val="a8"/>
        <w:spacing w:after="16" w:line="240" w:lineRule="auto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천만원을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납부기한이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중소기업의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118EC63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법인세의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이월결손금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외국납부세액공제를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천재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지변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장부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증빙서류가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멸실되어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추계하는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그러하지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아니하다</w:t>
      </w:r>
      <w:r>
        <w:rPr>
          <w:rFonts w:ascii="HY신명조" w:eastAsia="HY신명조" w:cs="HY신명조"/>
          <w:spacing w:val="-7"/>
        </w:rPr>
        <w:t>.</w:t>
      </w:r>
    </w:p>
    <w:p w14:paraId="54315CAB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「자산유동화에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법률」에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유동화전문회사가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배당가능이익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분의</w:t>
      </w:r>
      <w:r>
        <w:rPr>
          <w:rFonts w:ascii="HY신명조" w:eastAsia="HY신명조" w:cs="HY신명조"/>
          <w:spacing w:val="-4"/>
        </w:rPr>
        <w:t xml:space="preserve"> 90 </w:t>
      </w:r>
      <w:r>
        <w:rPr>
          <w:rFonts w:ascii="HY신명조" w:eastAsia="HY신명조" w:cs="HY신명조"/>
          <w:spacing w:val="-4"/>
        </w:rPr>
        <w:t>이상을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배당한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</w:t>
      </w:r>
      <w:r>
        <w:rPr>
          <w:rFonts w:ascii="HY신명조" w:eastAsia="HY신명조" w:cs="HY신명조"/>
        </w:rPr>
        <w:t>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>.</w:t>
      </w:r>
    </w:p>
    <w:p w14:paraId="04BCE9A3" w14:textId="77777777" w:rsidR="00803AE1" w:rsidRDefault="00803AE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</w:p>
    <w:p w14:paraId="5E5BB9B3" w14:textId="77777777" w:rsidR="00803AE1" w:rsidRDefault="00803AE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</w:p>
    <w:p w14:paraId="7FEFFDA9" w14:textId="77777777" w:rsidR="00803AE1" w:rsidRDefault="00803AE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</w:p>
    <w:p w14:paraId="34E3435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D9B3FB1" w14:textId="77777777" w:rsidR="00803AE1" w:rsidRDefault="00582072">
      <w:pPr>
        <w:pStyle w:val="a8"/>
        <w:spacing w:after="16" w:line="24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비상장법인인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내국법인</w:t>
      </w:r>
      <w:r>
        <w:rPr>
          <w:rFonts w:ascii="HY신명조" w:eastAsia="HY신명조" w:cs="HY신명조"/>
          <w:spacing w:val="-5"/>
        </w:rPr>
        <w:t xml:space="preserve"> (</w:t>
      </w:r>
      <w:r>
        <w:rPr>
          <w:rFonts w:ascii="HY신명조" w:eastAsia="HY신명조" w:cs="HY신명조"/>
          <w:spacing w:val="-5"/>
        </w:rPr>
        <w:t>주</w:t>
      </w:r>
      <w:r>
        <w:rPr>
          <w:rFonts w:ascii="HY신명조" w:eastAsia="HY신명조" w:cs="HY신명조"/>
          <w:spacing w:val="-5"/>
        </w:rPr>
        <w:t>)A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12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</w:t>
      </w:r>
      <w:r>
        <w:rPr>
          <w:rFonts w:ascii="HY신명조" w:eastAsia="HY신명조" w:cs="HY신명조"/>
          <w:spacing w:val="-5"/>
        </w:rPr>
        <w:t>(2010.1.1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5"/>
        </w:rPr>
        <w:t>2010.12.31.)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갑과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7CE363D1" w14:textId="77777777">
        <w:trPr>
          <w:trHeight w:val="442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E73009" w14:textId="77777777" w:rsidR="00803AE1" w:rsidRDefault="00582072">
            <w:pPr>
              <w:pStyle w:val="a8"/>
              <w:spacing w:after="16"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주들에게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지분비율대로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배정했으나</w:t>
            </w:r>
            <w:r>
              <w:rPr>
                <w:rFonts w:ascii="HY신명조" w:eastAsia="HY신명조" w:cs="HY신명조"/>
                <w:spacing w:val="-3"/>
              </w:rPr>
              <w:t>,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을과</w:t>
            </w:r>
            <w:r>
              <w:rPr>
                <w:rFonts w:ascii="HY신명조" w:eastAsia="HY신명조" w:cs="HY신명조"/>
                <w:spacing w:val="-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갑과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재배정하였다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1248"/>
              <w:gridCol w:w="1248"/>
              <w:gridCol w:w="1248"/>
              <w:gridCol w:w="1248"/>
            </w:tblGrid>
            <w:tr w:rsidR="00803AE1" w14:paraId="5FFE6F73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2A8EBB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B25E05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증자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DC799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신주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배정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6F13FE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추가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배정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EE830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증자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후</w:t>
                  </w:r>
                </w:p>
              </w:tc>
            </w:tr>
            <w:tr w:rsidR="00803AE1" w14:paraId="045CC10E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66BE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갑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66C161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40,000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58A1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07FA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6,000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F2DCB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56,000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</w:tr>
            <w:tr w:rsidR="00803AE1" w14:paraId="3DEE8F42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6F6B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4F43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A0BD7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포기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D52ED8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2D1F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</w:tr>
            <w:tr w:rsidR="00803AE1" w14:paraId="1242C5F5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AA13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병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82E7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CA4B6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2,500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7CD82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3C393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14,000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</w:tr>
            <w:tr w:rsidR="00803AE1" w14:paraId="4527B245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0FCAE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정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A6D49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9F6DB3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포기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404053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070E5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</w:tr>
            <w:tr w:rsidR="00803AE1" w14:paraId="6DBD9800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EED9E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합계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2B69A2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80,000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05474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12,500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4AF7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7,500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D6E4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</w:tr>
            <w:tr w:rsidR="00803AE1" w14:paraId="32A0CDC2" w14:textId="77777777">
              <w:trPr>
                <w:trHeight w:val="256"/>
                <w:jc w:val="center"/>
              </w:trPr>
              <w:tc>
                <w:tcPr>
                  <w:tcW w:w="124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D26E5" w14:textId="77777777" w:rsidR="00803AE1" w:rsidRDefault="00803AE1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</w:p>
              </w:tc>
              <w:tc>
                <w:tcPr>
                  <w:tcW w:w="124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49F26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(100%)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684F5" w14:textId="77777777" w:rsidR="00803AE1" w:rsidRDefault="00803AE1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</w:p>
              </w:tc>
              <w:tc>
                <w:tcPr>
                  <w:tcW w:w="124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8795C8" w14:textId="77777777" w:rsidR="00803AE1" w:rsidRDefault="00803AE1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</w:p>
              </w:tc>
              <w:tc>
                <w:tcPr>
                  <w:tcW w:w="124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9C6E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(100%)</w:t>
                  </w:r>
                </w:p>
              </w:tc>
            </w:tr>
          </w:tbl>
          <w:p w14:paraId="5E0261A5" w14:textId="77777777" w:rsidR="00803AE1" w:rsidRDefault="00803AE1">
            <w:pPr>
              <w:rPr>
                <w:sz w:val="2"/>
              </w:rPr>
            </w:pPr>
          </w:p>
          <w:p w14:paraId="1C68CC70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  <w:p w14:paraId="7B77A1D3" w14:textId="77777777" w:rsidR="00803AE1" w:rsidRDefault="00582072">
            <w:pPr>
              <w:pStyle w:val="a8"/>
              <w:spacing w:after="16" w:line="240" w:lineRule="auto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1.5%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>,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0.5%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 2010</w:t>
            </w:r>
            <w:r>
              <w:rPr>
                <w:rFonts w:ascii="HY신명조" w:eastAsia="HY신명조" w:cs="HY신명조"/>
              </w:rPr>
              <w:t>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지분율들이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3788243F" w14:textId="77777777" w:rsidR="00803AE1" w:rsidRDefault="00582072">
            <w:pPr>
              <w:pStyle w:val="a8"/>
              <w:spacing w:after="16"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평가액은</w:t>
            </w:r>
            <w:r>
              <w:rPr>
                <w:rFonts w:ascii="HY신명조" w:eastAsia="HY신명조" w:cs="HY신명조"/>
              </w:rPr>
              <w:t xml:space="preserve"> 40,000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증자시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인수가액은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책정되었다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794E73" w14:textId="77777777" w:rsidR="00803AE1" w:rsidRDefault="00803AE1">
      <w:pPr>
        <w:rPr>
          <w:sz w:val="2"/>
        </w:rPr>
      </w:pPr>
    </w:p>
    <w:p w14:paraId="5AC35FA0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143872C4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96,000,000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5497836C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64,000,000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5399A53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32,000,000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486521A7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: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6AC8CD3F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96,000,000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3476D1F7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80,000,000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4D61AFBF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64,000,000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37A0030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64,000,000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10A04EA7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 : &lt;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&gt;</w:t>
      </w:r>
      <w:r>
        <w:tab/>
      </w:r>
      <w:r>
        <w:rPr>
          <w:rFonts w:ascii="HY신명조" w:eastAsia="HY신명조" w:cs="HY신명조"/>
        </w:rPr>
        <w:t>32,000,000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70F617DC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: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2BFE3FCB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3E225B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5CE991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1D370C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「부가가치세법」상의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간이과세제도에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옳지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279B4ED4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spacing w:val="-6"/>
        </w:rPr>
      </w:pPr>
    </w:p>
    <w:p w14:paraId="0C2BD325" w14:textId="77777777" w:rsidR="00803AE1" w:rsidRDefault="00582072">
      <w:pPr>
        <w:pStyle w:val="a8"/>
        <w:spacing w:after="16" w:line="240" w:lineRule="auto"/>
        <w:ind w:left="534" w:hanging="53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적용받으려는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직전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공급대가에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관계없이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일반과세자에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규정을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적용받을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있지만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적용받으려는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달의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일부터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3</w:t>
      </w:r>
      <w:r>
        <w:rPr>
          <w:rFonts w:ascii="HY신명조" w:eastAsia="HY신명조" w:cs="HY신명조"/>
          <w:spacing w:val="-10"/>
        </w:rPr>
        <w:t>년이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1"/>
        </w:rPr>
        <w:t>날이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속하는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과세기간까지는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일반과세자에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규정을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적용받아야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>.</w:t>
      </w:r>
    </w:p>
    <w:p w14:paraId="084FD86F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매입처별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세금계산서합계표를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매출세액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공제하지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매입세액은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제외함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업종의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부가가치</w:t>
      </w:r>
      <w:r>
        <w:rPr>
          <w:rFonts w:ascii="HY신명조" w:eastAsia="HY신명조" w:cs="HY신명조"/>
          <w:spacing w:val="-3"/>
        </w:rPr>
        <w:t>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>.</w:t>
      </w:r>
    </w:p>
    <w:p w14:paraId="7A2ED152" w14:textId="77777777" w:rsidR="00803AE1" w:rsidRDefault="00582072">
      <w:pPr>
        <w:pStyle w:val="a8"/>
        <w:spacing w:after="16"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음식점업을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면세농산물등을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원재료로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가공한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면세농산물등의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가액에</w:t>
      </w:r>
      <w:r>
        <w:rPr>
          <w:rFonts w:ascii="HY신명조" w:eastAsia="HY신명조" w:cs="HY신명조"/>
          <w:spacing w:val="-10"/>
        </w:rPr>
        <w:t xml:space="preserve"> 108</w:t>
      </w:r>
      <w:r>
        <w:rPr>
          <w:rFonts w:ascii="HY신명조" w:eastAsia="HY신명조" w:cs="HY신명조"/>
          <w:spacing w:val="-10"/>
        </w:rPr>
        <w:t>분의</w:t>
      </w:r>
      <w:r>
        <w:rPr>
          <w:rFonts w:ascii="HY신명조" w:eastAsia="HY신명조" w:cs="HY신명조"/>
          <w:spacing w:val="-10"/>
        </w:rPr>
        <w:t xml:space="preserve"> 8</w:t>
      </w:r>
      <w:r>
        <w:rPr>
          <w:rFonts w:ascii="HY신명조" w:eastAsia="HY신명조" w:cs="HY신명조"/>
          <w:spacing w:val="-10"/>
        </w:rPr>
        <w:t>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곱하여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금액을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납부세액에서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1211D10" w14:textId="77777777" w:rsidR="00803AE1" w:rsidRDefault="00582072">
      <w:pPr>
        <w:pStyle w:val="a8"/>
        <w:spacing w:after="16" w:line="240" w:lineRule="auto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공급대가가</w:t>
      </w:r>
      <w:r>
        <w:rPr>
          <w:rFonts w:ascii="HY신명조" w:eastAsia="HY신명조" w:cs="HY신명조"/>
          <w:spacing w:val="-3"/>
        </w:rPr>
        <w:t xml:space="preserve"> 1,200</w:t>
      </w:r>
      <w:r>
        <w:rPr>
          <w:rFonts w:ascii="HY신명조" w:eastAsia="HY신명조" w:cs="HY신명조"/>
          <w:spacing w:val="-3"/>
        </w:rPr>
        <w:t>만원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미만인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재고매입세액을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면제한다</w:t>
      </w:r>
      <w:r>
        <w:rPr>
          <w:rFonts w:ascii="HY신명조" w:eastAsia="HY신명조" w:cs="HY신명조"/>
        </w:rPr>
        <w:t>.</w:t>
      </w:r>
    </w:p>
    <w:p w14:paraId="1E64ECC5" w14:textId="77777777" w:rsidR="00803AE1" w:rsidRDefault="00582072">
      <w:pPr>
        <w:pStyle w:val="a8"/>
        <w:spacing w:after="16" w:line="240" w:lineRule="auto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직전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공급대가가</w:t>
      </w:r>
      <w:r>
        <w:rPr>
          <w:rFonts w:ascii="HY신명조" w:eastAsia="HY신명조" w:cs="HY신명조"/>
          <w:spacing w:val="-1"/>
        </w:rPr>
        <w:t xml:space="preserve"> 4,800</w:t>
      </w:r>
      <w:r>
        <w:rPr>
          <w:rFonts w:ascii="HY신명조" w:eastAsia="HY신명조" w:cs="HY신명조"/>
          <w:spacing w:val="-1"/>
        </w:rPr>
        <w:t>만원에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미달하는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</w:t>
      </w:r>
      <w:r>
        <w:rPr>
          <w:rFonts w:ascii="HY신명조" w:eastAsia="HY신명조" w:cs="HY신명조"/>
          <w:spacing w:val="-2"/>
        </w:rPr>
        <w:t>인</w:t>
      </w:r>
      <w:r>
        <w:rPr>
          <w:rFonts w:ascii="HY신명조" w:eastAsia="HY신명조" w:cs="HY신명조"/>
          <w:spacing w:val="-1"/>
        </w:rPr>
        <w:t>사업자는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간이과세자에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간이과세가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공동사업을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규모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0DC021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348A22B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4820A7D" w14:textId="77777777" w:rsidR="00803AE1" w:rsidRDefault="00582072">
      <w:pPr>
        <w:pStyle w:val="a8"/>
        <w:spacing w:after="16" w:line="24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>)A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건물과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2010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2010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2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2011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과세기간에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공제할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부가</w:t>
      </w:r>
      <w:r>
        <w:rPr>
          <w:rFonts w:ascii="HY신명조" w:eastAsia="HY신명조" w:cs="HY신명조"/>
        </w:rPr>
        <w:t>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687D40D5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D9201A" w14:textId="77777777" w:rsidR="00803AE1" w:rsidRDefault="00582072">
            <w:pPr>
              <w:pStyle w:val="a8"/>
              <w:spacing w:after="16" w:line="240" w:lineRule="auto"/>
              <w:ind w:left="362" w:hanging="362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(1)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정육점을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2008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사업자등록을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</w:t>
            </w:r>
            <w:r>
              <w:rPr>
                <w:rFonts w:ascii="HY신명조" w:eastAsia="HY신명조" w:cs="HY신명조"/>
                <w:spacing w:val="-2"/>
              </w:rPr>
              <w:t>(1,000m</w:t>
            </w:r>
            <w:r>
              <w:rPr>
                <w:rFonts w:ascii="HY신명조" w:eastAsia="HY신명조" w:cs="HY신명조"/>
                <w:spacing w:val="-2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건설공사를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시작하였다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3B12BE3" w14:textId="77777777" w:rsidR="00803AE1" w:rsidRDefault="00582072">
            <w:pPr>
              <w:pStyle w:val="a8"/>
              <w:spacing w:after="16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건물은</w:t>
            </w:r>
            <w:r>
              <w:rPr>
                <w:rFonts w:ascii="HY신명조" w:eastAsia="HY신명조" w:cs="HY신명조"/>
                <w:spacing w:val="-3"/>
              </w:rPr>
              <w:t xml:space="preserve"> 2009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완공된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정육점에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</w:t>
            </w:r>
            <w:r>
              <w:rPr>
                <w:rFonts w:ascii="HY신명조" w:eastAsia="HY신명조" w:cs="HY신명조"/>
              </w:rPr>
              <w:t>되었는데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EED5DE8" w14:textId="77777777" w:rsidR="00803AE1" w:rsidRDefault="00582072">
            <w:pPr>
              <w:pStyle w:val="a8"/>
              <w:spacing w:after="16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주</w:t>
            </w:r>
            <w:r>
              <w:rPr>
                <w:rFonts w:ascii="HY신명조" w:eastAsia="HY신명조" w:cs="HY신명조"/>
                <w:spacing w:val="-6"/>
              </w:rPr>
              <w:t>)A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건물에서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과세사업인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음식점을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겸영하기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위해</w:t>
            </w:r>
            <w:r>
              <w:rPr>
                <w:rFonts w:ascii="HY신명조" w:eastAsia="HY신명조" w:cs="HY신명조"/>
                <w:spacing w:val="-6"/>
              </w:rPr>
              <w:t xml:space="preserve"> 2010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4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사업자등록정정신고를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하였고</w:t>
            </w:r>
            <w:r>
              <w:rPr>
                <w:rFonts w:ascii="HY신명조" w:eastAsia="HY신명조" w:cs="HY신명조"/>
                <w:spacing w:val="-8"/>
              </w:rPr>
              <w:t>, 2011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음식점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3388132" w14:textId="77777777" w:rsidR="00803AE1" w:rsidRDefault="00582072">
            <w:pPr>
              <w:pStyle w:val="a8"/>
              <w:spacing w:after="16" w:line="240" w:lineRule="auto"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과세기간별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>,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음식점의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사용면적은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예정공급가액과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예정사용면적이다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248"/>
              <w:gridCol w:w="1229"/>
              <w:gridCol w:w="1229"/>
              <w:gridCol w:w="1229"/>
            </w:tblGrid>
            <w:tr w:rsidR="00803AE1" w14:paraId="37715FE5" w14:textId="77777777">
              <w:trPr>
                <w:trHeight w:val="313"/>
                <w:jc w:val="center"/>
              </w:trPr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134EE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과세기간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18592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구분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217DC4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정육점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2BC6B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음식점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32439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계</w:t>
                  </w:r>
                </w:p>
              </w:tc>
            </w:tr>
            <w:tr w:rsidR="00803AE1" w14:paraId="4AEA9B2D" w14:textId="77777777">
              <w:trPr>
                <w:trHeight w:val="313"/>
                <w:jc w:val="center"/>
              </w:trPr>
              <w:tc>
                <w:tcPr>
                  <w:tcW w:w="13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78AF15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2010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기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178C5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공급가액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E2E3A0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35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434497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65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B6264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</w:tr>
            <w:tr w:rsidR="00803AE1" w14:paraId="431F0802" w14:textId="77777777">
              <w:trPr>
                <w:trHeight w:val="313"/>
                <w:jc w:val="center"/>
              </w:trPr>
              <w:tc>
                <w:tcPr>
                  <w:tcW w:w="13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54FE923" w14:textId="77777777" w:rsidR="00803AE1" w:rsidRDefault="00803AE1"/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AFAAC0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사용면적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642B8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450m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A64D0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550m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A3C7A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</w:tr>
            <w:tr w:rsidR="00803AE1" w14:paraId="0FE6D960" w14:textId="77777777">
              <w:trPr>
                <w:trHeight w:val="313"/>
                <w:jc w:val="center"/>
              </w:trPr>
              <w:tc>
                <w:tcPr>
                  <w:tcW w:w="13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31FF4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2010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기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D8457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공급가액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B005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45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97B8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105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597A2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150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</w:tr>
            <w:tr w:rsidR="00803AE1" w14:paraId="01B985AA" w14:textId="77777777">
              <w:trPr>
                <w:trHeight w:val="313"/>
                <w:jc w:val="center"/>
              </w:trPr>
              <w:tc>
                <w:tcPr>
                  <w:tcW w:w="13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62E0235" w14:textId="77777777" w:rsidR="00803AE1" w:rsidRDefault="00803AE1"/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1765E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사용면적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DF130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350m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AB234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650m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6340CB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</w:tr>
            <w:tr w:rsidR="00803AE1" w14:paraId="7204C22A" w14:textId="77777777">
              <w:trPr>
                <w:trHeight w:val="313"/>
                <w:jc w:val="center"/>
              </w:trPr>
              <w:tc>
                <w:tcPr>
                  <w:tcW w:w="13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497D09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2011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기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E978B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공급가액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86EB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40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D07D3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160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2084A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억원</w:t>
                  </w:r>
                </w:p>
              </w:tc>
            </w:tr>
            <w:tr w:rsidR="00803AE1" w14:paraId="11BA6B31" w14:textId="77777777">
              <w:trPr>
                <w:trHeight w:val="313"/>
                <w:jc w:val="center"/>
              </w:trPr>
              <w:tc>
                <w:tcPr>
                  <w:tcW w:w="13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B99C9CE" w14:textId="77777777" w:rsidR="00803AE1" w:rsidRDefault="00803AE1"/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FCA1E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사용면적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9920D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300m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4DC8F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700m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CE19A4" w14:textId="77777777" w:rsidR="00803AE1" w:rsidRDefault="00582072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1,000m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</w:p>
              </w:tc>
            </w:tr>
          </w:tbl>
          <w:p w14:paraId="37AEFCA3" w14:textId="77777777" w:rsidR="00803AE1" w:rsidRDefault="00803AE1">
            <w:pPr>
              <w:rPr>
                <w:sz w:val="2"/>
              </w:rPr>
            </w:pPr>
          </w:p>
          <w:p w14:paraId="4F1EB7C8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282D08AB" w14:textId="77777777" w:rsidR="00803AE1" w:rsidRDefault="00803AE1">
      <w:pPr>
        <w:rPr>
          <w:sz w:val="2"/>
        </w:rPr>
      </w:pPr>
    </w:p>
    <w:p w14:paraId="62B24111" w14:textId="77777777" w:rsidR="00803AE1" w:rsidRDefault="00803AE1">
      <w:pPr>
        <w:pStyle w:val="a8"/>
        <w:wordWrap/>
        <w:spacing w:after="16" w:line="240" w:lineRule="auto"/>
        <w:jc w:val="right"/>
        <w:rPr>
          <w:rFonts w:ascii="HY신명조" w:eastAsia="HY신명조" w:cs="HY신명조"/>
        </w:rPr>
      </w:pPr>
    </w:p>
    <w:p w14:paraId="6B7704D0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2010</w:t>
      </w:r>
      <w:r>
        <w:rPr>
          <w:rFonts w:ascii="HY신명조" w:eastAsia="HY신명조" w:cs="HY신명조"/>
          <w:u w:val="single" w:color="000000"/>
        </w:rPr>
        <w:t>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제</w:t>
      </w:r>
      <w:r>
        <w:rPr>
          <w:rFonts w:ascii="HY신명조" w:eastAsia="HY신명조" w:cs="HY신명조"/>
          <w:u w:val="single" w:color="000000"/>
        </w:rPr>
        <w:t>1</w:t>
      </w:r>
      <w:r>
        <w:rPr>
          <w:rFonts w:ascii="HY신명조" w:eastAsia="HY신명조" w:cs="HY신명조"/>
          <w:u w:val="single" w:color="000000"/>
        </w:rPr>
        <w:t>기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2010</w:t>
      </w:r>
      <w:r>
        <w:rPr>
          <w:rFonts w:ascii="HY신명조" w:eastAsia="HY신명조" w:cs="HY신명조"/>
          <w:u w:val="single" w:color="000000"/>
        </w:rPr>
        <w:t>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제</w:t>
      </w:r>
      <w:r>
        <w:rPr>
          <w:rFonts w:ascii="HY신명조" w:eastAsia="HY신명조" w:cs="HY신명조"/>
          <w:u w:val="single" w:color="000000"/>
        </w:rPr>
        <w:t>2</w:t>
      </w:r>
      <w:r>
        <w:rPr>
          <w:rFonts w:ascii="HY신명조" w:eastAsia="HY신명조" w:cs="HY신명조"/>
          <w:u w:val="single" w:color="000000"/>
        </w:rPr>
        <w:t>기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2011</w:t>
      </w:r>
      <w:r>
        <w:rPr>
          <w:rFonts w:ascii="HY신명조" w:eastAsia="HY신명조" w:cs="HY신명조"/>
          <w:u w:val="single" w:color="000000"/>
        </w:rPr>
        <w:t>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제</w:t>
      </w:r>
      <w:r>
        <w:rPr>
          <w:rFonts w:ascii="HY신명조" w:eastAsia="HY신명조" w:cs="HY신명조"/>
          <w:u w:val="single" w:color="000000"/>
        </w:rPr>
        <w:t>1</w:t>
      </w:r>
      <w:r>
        <w:rPr>
          <w:rFonts w:ascii="HY신명조" w:eastAsia="HY신명조" w:cs="HY신명조"/>
          <w:u w:val="single" w:color="000000"/>
        </w:rPr>
        <w:t>기</w:t>
      </w:r>
    </w:p>
    <w:p w14:paraId="50007F05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55,000,000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10,000,000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5,000,000</w:t>
      </w:r>
      <w:r>
        <w:rPr>
          <w:rFonts w:ascii="HY신명조" w:eastAsia="HY신명조" w:cs="HY신명조"/>
        </w:rPr>
        <w:t>원</w:t>
      </w:r>
    </w:p>
    <w:p w14:paraId="3E15CC8A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58,500,000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     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13,500,000</w:t>
      </w:r>
      <w:r>
        <w:rPr>
          <w:rFonts w:ascii="HY신명조" w:eastAsia="HY신명조" w:cs="HY신명조"/>
        </w:rPr>
        <w:t>원</w:t>
      </w:r>
    </w:p>
    <w:p w14:paraId="6554AF4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49,500,000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     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13,500,000</w:t>
      </w:r>
      <w:r>
        <w:rPr>
          <w:rFonts w:ascii="HY신명조" w:eastAsia="HY신명조" w:cs="HY신명조"/>
        </w:rPr>
        <w:t>원</w:t>
      </w:r>
    </w:p>
    <w:p w14:paraId="7CD5659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58,500,000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4,500,000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9,000,000</w:t>
      </w:r>
      <w:r>
        <w:rPr>
          <w:rFonts w:ascii="HY신명조" w:eastAsia="HY신명조" w:cs="HY신명조"/>
        </w:rPr>
        <w:t>원</w:t>
      </w:r>
    </w:p>
    <w:p w14:paraId="21A795DF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49,500,000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9,000,000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4,500,000</w:t>
      </w:r>
      <w:r>
        <w:rPr>
          <w:rFonts w:ascii="HY신명조" w:eastAsia="HY신명조" w:cs="HY신명조"/>
        </w:rPr>
        <w:t>원</w:t>
      </w:r>
    </w:p>
    <w:p w14:paraId="352D461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24E664B4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5B21566" w14:textId="77777777" w:rsidR="00803AE1" w:rsidRDefault="00582072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EBB2E3" w14:textId="77777777" w:rsidR="00803AE1" w:rsidRDefault="00803AE1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C3A7738" w14:textId="77777777" w:rsidR="00803AE1" w:rsidRDefault="00582072">
      <w:pPr>
        <w:pStyle w:val="a8"/>
        <w:spacing w:after="16"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주사무소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주사무소에서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9FC877F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가공만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과세거래인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07E6D933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사업개시일로부터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신규로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사업개시일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전이라도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E2726A2" w14:textId="77777777" w:rsidR="00803AE1" w:rsidRDefault="00582072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「법인세법」과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「부가가치세법」에서도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지방자치단체는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납세의무자에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않는데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이것은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국가와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지방자치단체가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실질</w:t>
      </w:r>
      <w:r>
        <w:rPr>
          <w:rFonts w:ascii="HY신명조" w:eastAsia="HY신명조" w:cs="HY신명조"/>
          <w:spacing w:val="-3"/>
        </w:rPr>
        <w:t>적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때문이다</w:t>
      </w:r>
      <w:r>
        <w:rPr>
          <w:rFonts w:ascii="HY신명조" w:eastAsia="HY신명조" w:cs="HY신명조"/>
        </w:rPr>
        <w:t>.</w:t>
      </w:r>
    </w:p>
    <w:p w14:paraId="7F01FC06" w14:textId="77777777" w:rsidR="00803AE1" w:rsidRDefault="00582072">
      <w:pPr>
        <w:pStyle w:val="a8"/>
        <w:spacing w:after="16" w:line="240" w:lineRule="auto"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판매하기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특별히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판매시설을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갖춘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사업장으로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보며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관리시설만을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하치장설치신고서를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하치장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관할세무서장에게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사업장으로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아니한다</w:t>
      </w:r>
      <w:r>
        <w:rPr>
          <w:rFonts w:ascii="HY신명조" w:eastAsia="HY신명조" w:cs="HY신명조"/>
          <w:spacing w:val="-3"/>
        </w:rPr>
        <w:t>.</w:t>
      </w:r>
    </w:p>
    <w:p w14:paraId="0A2E76F5" w14:textId="77777777" w:rsidR="00803AE1" w:rsidRDefault="00803AE1">
      <w:pPr>
        <w:pStyle w:val="a8"/>
        <w:spacing w:after="16" w:line="240" w:lineRule="auto"/>
        <w:ind w:left="511" w:hanging="511"/>
        <w:rPr>
          <w:rFonts w:ascii="HY신명조" w:eastAsia="HY신명조" w:cs="HY신명조"/>
          <w:spacing w:val="-3"/>
        </w:rPr>
      </w:pPr>
    </w:p>
    <w:p w14:paraId="33964363" w14:textId="77777777" w:rsidR="00803AE1" w:rsidRDefault="00803AE1">
      <w:pPr>
        <w:pStyle w:val="a8"/>
        <w:spacing w:after="16" w:line="240" w:lineRule="auto"/>
        <w:ind w:left="511" w:hanging="511"/>
        <w:rPr>
          <w:rFonts w:ascii="HY신명조" w:eastAsia="HY신명조" w:cs="HY신명조"/>
          <w:spacing w:val="-3"/>
        </w:rPr>
      </w:pPr>
    </w:p>
    <w:p w14:paraId="26A3F127" w14:textId="77777777" w:rsidR="00803AE1" w:rsidRDefault="00803AE1">
      <w:pPr>
        <w:pStyle w:val="a8"/>
        <w:spacing w:after="16" w:line="240" w:lineRule="auto"/>
        <w:ind w:left="511" w:hanging="511"/>
        <w:rPr>
          <w:rFonts w:ascii="HY신명조" w:eastAsia="HY신명조" w:cs="HY신명조"/>
          <w:spacing w:val="-3"/>
        </w:rPr>
      </w:pPr>
    </w:p>
    <w:p w14:paraId="7A6723E1" w14:textId="77777777" w:rsidR="00803AE1" w:rsidRDefault="00582072">
      <w:pPr>
        <w:pStyle w:val="a8"/>
        <w:spacing w:after="16" w:line="240" w:lineRule="auto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과세사업자인</w:t>
      </w:r>
      <w:r>
        <w:rPr>
          <w:rFonts w:ascii="HY신명조" w:eastAsia="HY신명조" w:cs="HY신명조"/>
          <w:spacing w:val="-2"/>
        </w:rPr>
        <w:t xml:space="preserve"> (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)A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2010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과세기간의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</w:rPr>
        <w:t>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총괄납부승인을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</w:t>
      </w:r>
      <w:r>
        <w:rPr>
          <w:rFonts w:ascii="HY신명조" w:eastAsia="HY신명조" w:cs="HY신명조"/>
          <w:spacing w:val="-1"/>
        </w:rPr>
        <w:t>단위과세사업자가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</w:t>
      </w:r>
      <w:r>
        <w:rPr>
          <w:rFonts w:ascii="HY신명조" w:eastAsia="HY신명조" w:cs="HY신명조"/>
        </w:rPr>
        <w:t>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0318B23A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87036" w14:textId="77777777" w:rsidR="00803AE1" w:rsidRDefault="00582072">
            <w:pPr>
              <w:pStyle w:val="a8"/>
              <w:spacing w:after="16" w:line="240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특수관계자인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갑에게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기계장치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수리용역을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공급했는데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755C306" w14:textId="77777777" w:rsidR="00803AE1" w:rsidRDefault="00582072">
            <w:pPr>
              <w:pStyle w:val="a8"/>
              <w:spacing w:after="16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3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8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재고자산을</w:t>
            </w:r>
            <w:r>
              <w:rPr>
                <w:rFonts w:ascii="HY신명조" w:eastAsia="HY신명조" w:cs="HY신명조"/>
                <w:spacing w:val="-6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</w:rPr>
              <w:t>주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을에게</w:t>
            </w:r>
            <w:r>
              <w:rPr>
                <w:rFonts w:ascii="HY신명조" w:eastAsia="HY신명조" w:cs="HY신명조"/>
                <w:spacing w:val="-6"/>
              </w:rPr>
              <w:t xml:space="preserve"> 16,000,000</w:t>
            </w:r>
            <w:r>
              <w:rPr>
                <w:rFonts w:ascii="HY신명조" w:eastAsia="HY신명조" w:cs="HY신명조"/>
                <w:spacing w:val="-6"/>
              </w:rPr>
              <w:t>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판매대금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0279D3D" w14:textId="77777777" w:rsidR="00803AE1" w:rsidRDefault="00582072">
            <w:pPr>
              <w:pStyle w:val="a8"/>
              <w:spacing w:after="16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소형승용차를</w:t>
            </w:r>
            <w:r>
              <w:rPr>
                <w:rFonts w:ascii="HY신명조" w:eastAsia="HY신명조" w:cs="HY신명조"/>
              </w:rPr>
              <w:t xml:space="preserve"> 12,000,000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판매대금은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,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2011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AC801C1" w14:textId="77777777" w:rsidR="00803AE1" w:rsidRDefault="00582072">
            <w:pPr>
              <w:pStyle w:val="a8"/>
              <w:spacing w:after="16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특수관계자인</w:t>
            </w:r>
            <w:r>
              <w:rPr>
                <w:rFonts w:ascii="HY신명조" w:eastAsia="HY신명조" w:cs="HY신명조"/>
                <w:spacing w:val="-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정에게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자금을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개월간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6,000,000</w:t>
            </w:r>
            <w:r>
              <w:rPr>
                <w:rFonts w:ascii="HY신명조" w:eastAsia="HY신명조" w:cs="HY신명조"/>
                <w:spacing w:val="-1"/>
              </w:rPr>
              <w:t>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지급받았다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시가로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이자는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5F825B9" w14:textId="77777777" w:rsidR="00803AE1" w:rsidRDefault="00582072">
            <w:pPr>
              <w:pStyle w:val="a8"/>
              <w:spacing w:after="16"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28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과일</w:t>
            </w:r>
            <w:r>
              <w:rPr>
                <w:rFonts w:ascii="HY신명조" w:eastAsia="HY신명조" w:cs="HY신명조"/>
                <w:spacing w:val="-2"/>
              </w:rPr>
              <w:t>판매업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과일판매업을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제외한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과세사업임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</w:tblGrid>
            <w:tr w:rsidR="00803AE1" w14:paraId="387B01BD" w14:textId="77777777">
              <w:trPr>
                <w:trHeight w:val="313"/>
                <w:jc w:val="center"/>
              </w:trPr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CC1787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취득일자</w:t>
                  </w:r>
                </w:p>
              </w:tc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AF707B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2009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일</w:t>
                  </w:r>
                </w:p>
              </w:tc>
            </w:tr>
            <w:tr w:rsidR="00803AE1" w14:paraId="136622F1" w14:textId="77777777">
              <w:trPr>
                <w:trHeight w:val="313"/>
                <w:jc w:val="center"/>
              </w:trPr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E8E98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취득가액</w:t>
                  </w:r>
                </w:p>
              </w:tc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13C60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803AE1" w14:paraId="216B7009" w14:textId="77777777">
              <w:trPr>
                <w:trHeight w:val="313"/>
                <w:jc w:val="center"/>
              </w:trPr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5738F6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보유기간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중의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감가상각누계액</w:t>
                  </w:r>
                </w:p>
              </w:tc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312529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803AE1" w14:paraId="61B68B15" w14:textId="77777777">
              <w:trPr>
                <w:trHeight w:val="313"/>
                <w:jc w:val="center"/>
              </w:trPr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B5D074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2010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28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현재의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시가</w:t>
                  </w:r>
                </w:p>
              </w:tc>
              <w:tc>
                <w:tcPr>
                  <w:tcW w:w="3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0ABB0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35,000,000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</w:tbl>
          <w:p w14:paraId="330288A9" w14:textId="77777777" w:rsidR="00803AE1" w:rsidRDefault="00803AE1">
            <w:pPr>
              <w:rPr>
                <w:sz w:val="2"/>
              </w:rPr>
            </w:pPr>
          </w:p>
          <w:p w14:paraId="034181AE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57A0F85" w14:textId="77777777" w:rsidR="00803AE1" w:rsidRDefault="00803AE1">
      <w:pPr>
        <w:rPr>
          <w:sz w:val="2"/>
        </w:rPr>
      </w:pPr>
    </w:p>
    <w:p w14:paraId="16B257DA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2E0FFAA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31,000,000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47,000,000</w:t>
      </w:r>
      <w:r>
        <w:rPr>
          <w:rFonts w:ascii="HY신명조" w:eastAsia="HY신명조" w:cs="HY신명조"/>
        </w:rPr>
        <w:t>원</w:t>
      </w:r>
    </w:p>
    <w:p w14:paraId="1CBD02D0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52,000,000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55,000,000</w:t>
      </w:r>
      <w:r>
        <w:rPr>
          <w:rFonts w:ascii="HY신명조" w:eastAsia="HY신명조" w:cs="HY신명조"/>
        </w:rPr>
        <w:t>원</w:t>
      </w:r>
    </w:p>
    <w:p w14:paraId="1A21A82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57,000,000</w:t>
      </w:r>
      <w:r>
        <w:rPr>
          <w:rFonts w:ascii="HY신명조" w:eastAsia="HY신명조" w:cs="HY신명조"/>
        </w:rPr>
        <w:t>원</w:t>
      </w:r>
    </w:p>
    <w:p w14:paraId="183D8C2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C37A5A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DDA51C1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B7F366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A56C65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E04B96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64A43B2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A13C6E0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「부가가치세법」상의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영세율과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면세에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옳지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43C1569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spacing w:val="-7"/>
        </w:rPr>
      </w:pPr>
    </w:p>
    <w:p w14:paraId="6B23C92D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조기환급세액은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사업장별로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매출세액에서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영세율이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적용되는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공급분에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매입세액과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시설투자에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매입세액을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공제하여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계산한다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국내공급분에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매입세액은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조기환급세액을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6E9B9E2" w14:textId="77777777" w:rsidR="00803AE1" w:rsidRDefault="00582072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영세율을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외국법인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국내에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관리장소가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외국에서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5F8CFABA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견본품을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E7B936D" w14:textId="77777777" w:rsidR="00803AE1" w:rsidRDefault="00582072">
      <w:pPr>
        <w:pStyle w:val="a8"/>
        <w:spacing w:after="16" w:line="240" w:lineRule="auto"/>
        <w:ind w:left="507" w:hanging="50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사업자는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부가가치세가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면제되는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용역의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공급으로서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영세율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적용의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대상이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면제를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25D39EFB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면세되는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필수적으로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부수되는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면세되는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4286C99E" w14:textId="77777777" w:rsidR="00803AE1" w:rsidRDefault="00803AE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</w:p>
    <w:p w14:paraId="47F18259" w14:textId="77777777" w:rsidR="00803AE1" w:rsidRDefault="00803AE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</w:p>
    <w:p w14:paraId="172262E8" w14:textId="77777777" w:rsidR="00803AE1" w:rsidRDefault="00803AE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</w:p>
    <w:p w14:paraId="1D391834" w14:textId="77777777" w:rsidR="00803AE1" w:rsidRDefault="00582072">
      <w:pPr>
        <w:pStyle w:val="a8"/>
        <w:spacing w:after="16" w:line="240" w:lineRule="auto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과세사업인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음식점을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운영하는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39633483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24607" w14:textId="77777777" w:rsidR="00803AE1" w:rsidRDefault="00582072">
            <w:pPr>
              <w:pStyle w:val="a8"/>
              <w:spacing w:after="16" w:line="240" w:lineRule="auto"/>
              <w:ind w:left="389" w:hanging="3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매입명세는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7F254ACA" w14:textId="77777777" w:rsidR="00803AE1" w:rsidRDefault="00582072">
            <w:pPr>
              <w:pStyle w:val="a8"/>
              <w:spacing w:after="16" w:line="240" w:lineRule="auto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4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미가공농산물을</w:t>
            </w:r>
            <w:r>
              <w:rPr>
                <w:rFonts w:ascii="HY신명조" w:eastAsia="HY신명조" w:cs="HY신명조"/>
                <w:spacing w:val="-1"/>
              </w:rPr>
              <w:t xml:space="preserve"> 53,000,000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식품</w:t>
            </w:r>
            <w:r>
              <w:rPr>
                <w:rFonts w:ascii="HY신명조" w:eastAsia="HY신명조" w:cs="HY신명조"/>
              </w:rPr>
              <w:t>제조용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4B315D4" w14:textId="77777777" w:rsidR="00803AE1" w:rsidRDefault="00582072">
            <w:pPr>
              <w:pStyle w:val="a8"/>
              <w:spacing w:after="16" w:line="240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5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음식점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임대인인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갑에게</w:t>
            </w:r>
            <w:r>
              <w:rPr>
                <w:rFonts w:ascii="HY신명조" w:eastAsia="HY신명조" w:cs="HY신명조"/>
                <w:spacing w:val="-2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</w:rPr>
              <w:t>월부터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임차료</w:t>
            </w:r>
            <w:r>
              <w:rPr>
                <w:rFonts w:ascii="HY신명조" w:eastAsia="HY신명조" w:cs="HY신명조"/>
                <w:spacing w:val="-6"/>
              </w:rPr>
              <w:t xml:space="preserve"> 21,000,000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지급하였다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단</w:t>
            </w:r>
            <w:r>
              <w:rPr>
                <w:rFonts w:ascii="HY신명조" w:eastAsia="HY신명조" w:cs="HY신명조"/>
                <w:spacing w:val="-6"/>
              </w:rPr>
              <w:t>, (</w:t>
            </w:r>
            <w:r>
              <w:rPr>
                <w:rFonts w:ascii="HY신명조" w:eastAsia="HY신명조" w:cs="HY신명조"/>
                <w:spacing w:val="-6"/>
              </w:rPr>
              <w:t>주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갑이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교부한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세금계산서는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착오로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공급가액이</w:t>
            </w:r>
            <w:r>
              <w:rPr>
                <w:rFonts w:ascii="HY신명조" w:eastAsia="HY신명조" w:cs="HY신명조"/>
                <w:spacing w:val="3"/>
              </w:rPr>
              <w:t xml:space="preserve"> 20,000,000</w:t>
            </w:r>
            <w:r>
              <w:rPr>
                <w:rFonts w:ascii="HY신명조" w:eastAsia="HY신명조" w:cs="HY신명조"/>
                <w:spacing w:val="3"/>
              </w:rPr>
              <w:t>원으로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기재되었으나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세금</w:t>
            </w:r>
            <w:r>
              <w:rPr>
                <w:rFonts w:ascii="HY신명조" w:eastAsia="HY신명조" w:cs="HY신명조"/>
                <w:spacing w:val="-2"/>
              </w:rPr>
              <w:t>계산서의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</w:t>
            </w:r>
            <w:r>
              <w:rPr>
                <w:rFonts w:ascii="HY신명조" w:eastAsia="HY신명조" w:cs="HY신명조"/>
                <w:spacing w:val="-2"/>
              </w:rPr>
              <w:t>(2,100,000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수량</w:t>
            </w:r>
            <w:r>
              <w:rPr>
                <w:rFonts w:ascii="HY신명조" w:eastAsia="HY신명조" w:cs="HY신명조"/>
                <w:spacing w:val="-2"/>
              </w:rPr>
              <w:t>(3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단가</w:t>
            </w:r>
            <w:r>
              <w:rPr>
                <w:rFonts w:ascii="HY신명조" w:eastAsia="HY신명조" w:cs="HY신명조"/>
                <w:spacing w:val="-2"/>
              </w:rPr>
              <w:t>(7,000,000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임차료가</w:t>
            </w:r>
            <w:r>
              <w:rPr>
                <w:rFonts w:ascii="HY신명조" w:eastAsia="HY신명조" w:cs="HY신명조"/>
              </w:rPr>
              <w:t xml:space="preserve"> 21,000,000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55935F6" w14:textId="77777777" w:rsidR="00803AE1" w:rsidRDefault="00582072">
            <w:pPr>
              <w:pStyle w:val="a8"/>
              <w:spacing w:after="16" w:line="240" w:lineRule="auto"/>
              <w:ind w:left="521" w:hanging="5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음식물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인승의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승용자동차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배기량</w:t>
            </w:r>
            <w:r>
              <w:rPr>
                <w:rFonts w:ascii="HY신명조" w:eastAsia="HY신명조" w:cs="HY신명조"/>
              </w:rPr>
              <w:t xml:space="preserve"> 2,000cc)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25,000,000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매입했다</w:t>
            </w:r>
            <w:r>
              <w:rPr>
                <w:rFonts w:ascii="HY신명조" w:eastAsia="HY신명조" w:cs="HY신명조"/>
              </w:rPr>
              <w:t>.</w:t>
            </w:r>
          </w:p>
          <w:p w14:paraId="7A78174C" w14:textId="77777777" w:rsidR="00803AE1" w:rsidRDefault="00582072">
            <w:pPr>
              <w:pStyle w:val="a8"/>
              <w:spacing w:after="16" w:line="240" w:lineRule="auto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6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30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냉장고를</w:t>
            </w:r>
            <w:r>
              <w:rPr>
                <w:rFonts w:ascii="HY신명조" w:eastAsia="HY신명조" w:cs="HY신명조"/>
                <w:spacing w:val="-5"/>
              </w:rPr>
              <w:t xml:space="preserve"> 10,000,000</w:t>
            </w:r>
            <w:r>
              <w:rPr>
                <w:rFonts w:ascii="HY신명조" w:eastAsia="HY신명조" w:cs="HY신명조"/>
                <w:spacing w:val="-5"/>
              </w:rPr>
              <w:t>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매입했는데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세금계산서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6C22C567" w14:textId="77777777" w:rsidR="00803AE1" w:rsidRDefault="00582072">
            <w:pPr>
              <w:pStyle w:val="a8"/>
              <w:spacing w:after="16" w:line="240" w:lineRule="auto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간판을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세금계산서를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교부받았으나</w:t>
            </w:r>
            <w:r>
              <w:rPr>
                <w:rFonts w:ascii="HY신명조" w:eastAsia="HY신명조" w:cs="HY신명조"/>
                <w:spacing w:val="-1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>)A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예정신고기간의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CFBF7EF" w14:textId="77777777" w:rsidR="00803AE1" w:rsidRDefault="00582072">
            <w:pPr>
              <w:pStyle w:val="a8"/>
              <w:spacing w:after="16" w:line="240" w:lineRule="auto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경영자문용역을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매입했으나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않아서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거래사실의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신청하였다</w:t>
            </w:r>
            <w:r>
              <w:rPr>
                <w:rFonts w:ascii="HY신명조" w:eastAsia="HY신명조" w:cs="HY신명조"/>
              </w:rPr>
              <w:t>.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거래사실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거래일자임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작성일자로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매입자발행세금계산서를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발행하여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병에게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E25145" w14:textId="77777777" w:rsidR="00803AE1" w:rsidRDefault="00803AE1">
      <w:pPr>
        <w:rPr>
          <w:sz w:val="2"/>
        </w:rPr>
      </w:pPr>
    </w:p>
    <w:p w14:paraId="5E54891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C1B82E7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5,600,000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6,000,000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8,500,000</w:t>
      </w:r>
      <w:r>
        <w:rPr>
          <w:rFonts w:ascii="HY신명조" w:eastAsia="HY신명조" w:cs="HY신명조"/>
        </w:rPr>
        <w:t>원</w:t>
      </w:r>
    </w:p>
    <w:p w14:paraId="7679D26C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A8A78D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D4A907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095268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「부가가치세법」상의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4F50334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688D820" w14:textId="77777777" w:rsidR="00803AE1" w:rsidRDefault="00582072">
      <w:pPr>
        <w:pStyle w:val="a8"/>
        <w:spacing w:after="16" w:line="240" w:lineRule="auto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매입처별세금계산서합계표를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교부받은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매입처별세금계산서합계표를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경정청구서와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경정기관이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>.</w:t>
      </w:r>
    </w:p>
    <w:p w14:paraId="5AD83597" w14:textId="77777777" w:rsidR="00803AE1" w:rsidRDefault="00582072">
      <w:pPr>
        <w:pStyle w:val="a8"/>
        <w:spacing w:after="16"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토지의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매입세액으로서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형질변경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공장부지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택지의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</w:t>
      </w:r>
      <w:r>
        <w:rPr>
          <w:rFonts w:ascii="HY신명조" w:eastAsia="HY신명조" w:cs="HY신명조"/>
        </w:rPr>
        <w:t>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338CC643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공급을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파산이나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강제집행의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사유로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외상매출금의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대손금액에</w:t>
      </w:r>
      <w:r>
        <w:rPr>
          <w:rFonts w:ascii="HY신명조" w:eastAsia="HY신명조" w:cs="HY신명조"/>
        </w:rPr>
        <w:t xml:space="preserve"> 110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A9EBB1A" w14:textId="77777777" w:rsidR="00803AE1" w:rsidRDefault="00582072">
      <w:pPr>
        <w:pStyle w:val="a8"/>
        <w:spacing w:after="16" w:line="240" w:lineRule="auto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전자신고의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납부세액에서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만원을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공제하거나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환급세액에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가산한다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매출가액과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매입가액이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일반과세자에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767CA836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과세사업과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면세사업을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겸영하는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과세기간에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과세사업과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면세사업에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공통으로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사용됨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매입세액은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귀속을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구분할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총공급</w:t>
      </w:r>
      <w:r>
        <w:rPr>
          <w:rFonts w:ascii="HY신명조" w:eastAsia="HY신명조" w:cs="HY신명조"/>
        </w:rPr>
        <w:t>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면세공급가액의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안분계산한다</w:t>
      </w:r>
      <w:r>
        <w:rPr>
          <w:rFonts w:ascii="HY신명조" w:eastAsia="HY신명조" w:cs="HY신명조"/>
        </w:rPr>
        <w:t>.</w:t>
      </w:r>
    </w:p>
    <w:p w14:paraId="274E22AB" w14:textId="77777777" w:rsidR="00803AE1" w:rsidRDefault="00803AE1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</w:p>
    <w:p w14:paraId="7B94C81E" w14:textId="77777777" w:rsidR="00803AE1" w:rsidRDefault="00803AE1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</w:p>
    <w:p w14:paraId="15CE2A7A" w14:textId="77777777" w:rsidR="00803AE1" w:rsidRDefault="00803AE1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</w:p>
    <w:p w14:paraId="21403C4D" w14:textId="77777777" w:rsidR="00803AE1" w:rsidRDefault="00803AE1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</w:p>
    <w:p w14:paraId="38560F5E" w14:textId="77777777" w:rsidR="00803AE1" w:rsidRDefault="00582072">
      <w:pPr>
        <w:pStyle w:val="a8"/>
        <w:spacing w:after="16" w:line="240" w:lineRule="auto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과세사업자인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부과고지세액을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803AE1" w14:paraId="01FDEB94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8683B" w14:textId="77777777" w:rsidR="00803AE1" w:rsidRDefault="00582072">
            <w:pPr>
              <w:pStyle w:val="a8"/>
              <w:spacing w:after="16"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납부기한일인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26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일요일임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3573"/>
            </w:tblGrid>
            <w:tr w:rsidR="00803AE1" w14:paraId="77E1C0BB" w14:textId="77777777">
              <w:trPr>
                <w:trHeight w:val="313"/>
                <w:jc w:val="center"/>
              </w:trPr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E38C87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과세표준</w:t>
                  </w:r>
                </w:p>
              </w:tc>
              <w:tc>
                <w:tcPr>
                  <w:tcW w:w="3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302DD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803AE1" w14:paraId="5442ADA2" w14:textId="77777777">
              <w:trPr>
                <w:trHeight w:val="313"/>
                <w:jc w:val="center"/>
              </w:trPr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BCE14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매출세액</w:t>
                  </w:r>
                </w:p>
              </w:tc>
              <w:tc>
                <w:tcPr>
                  <w:tcW w:w="3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0DB0C1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803AE1" w14:paraId="13A6A2DD" w14:textId="77777777">
              <w:trPr>
                <w:trHeight w:val="313"/>
                <w:jc w:val="center"/>
              </w:trPr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C11AC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매입세액</w:t>
                  </w:r>
                </w:p>
              </w:tc>
              <w:tc>
                <w:tcPr>
                  <w:tcW w:w="357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EA396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28,000,000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803AE1" w14:paraId="223825D2" w14:textId="77777777">
              <w:trPr>
                <w:trHeight w:val="313"/>
                <w:jc w:val="center"/>
              </w:trPr>
              <w:tc>
                <w:tcPr>
                  <w:tcW w:w="266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C2A504" w14:textId="77777777" w:rsidR="00803AE1" w:rsidRDefault="00803AE1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</w:p>
              </w:tc>
              <w:tc>
                <w:tcPr>
                  <w:tcW w:w="357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17527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전액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세금계산서를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교부받은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것임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</w:p>
              </w:tc>
            </w:tr>
            <w:tr w:rsidR="00803AE1" w14:paraId="474EA6F4" w14:textId="77777777">
              <w:trPr>
                <w:trHeight w:val="313"/>
                <w:jc w:val="center"/>
              </w:trPr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FBC28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차가감하여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납부할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세액</w:t>
                  </w:r>
                </w:p>
              </w:tc>
              <w:tc>
                <w:tcPr>
                  <w:tcW w:w="3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246AF" w14:textId="77777777" w:rsidR="00803AE1" w:rsidRDefault="00582072">
                  <w:pPr>
                    <w:pStyle w:val="ad"/>
                    <w:wordWrap/>
                    <w:spacing w:after="16"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22,000,000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</w:tbl>
          <w:p w14:paraId="2F67B064" w14:textId="77777777" w:rsidR="00803AE1" w:rsidRDefault="00803AE1">
            <w:pPr>
              <w:rPr>
                <w:sz w:val="2"/>
              </w:rPr>
            </w:pPr>
          </w:p>
          <w:p w14:paraId="37E6A653" w14:textId="77777777" w:rsidR="00803AE1" w:rsidRDefault="00803AE1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</w:rPr>
            </w:pPr>
          </w:p>
          <w:p w14:paraId="26878842" w14:textId="77777777" w:rsidR="00803AE1" w:rsidRDefault="00582072">
            <w:pPr>
              <w:pStyle w:val="a8"/>
              <w:spacing w:after="16" w:line="240" w:lineRule="auto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883181B" w14:textId="77777777" w:rsidR="00803AE1" w:rsidRDefault="00582072">
            <w:pPr>
              <w:pStyle w:val="a8"/>
              <w:spacing w:after="16" w:line="240" w:lineRule="auto"/>
              <w:ind w:left="452" w:hanging="4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갑에게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기계장치를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8408C44" w14:textId="77777777" w:rsidR="00803AE1" w:rsidRDefault="00582072">
            <w:pPr>
              <w:pStyle w:val="a8"/>
              <w:spacing w:after="16" w:line="240" w:lineRule="auto"/>
              <w:ind w:left="490" w:hanging="4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매입세액에는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매입세액도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>,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F51D8FA" w14:textId="77777777" w:rsidR="00803AE1" w:rsidRDefault="00582072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부과고지세액의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납세고지일은</w:t>
            </w:r>
            <w:r>
              <w:rPr>
                <w:rFonts w:ascii="HY신명조" w:eastAsia="HY신명조" w:cs="HY신명조"/>
              </w:rPr>
              <w:t xml:space="preserve"> 2011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4350E1" w14:textId="77777777" w:rsidR="00803AE1" w:rsidRDefault="00803AE1">
      <w:pPr>
        <w:rPr>
          <w:sz w:val="2"/>
        </w:rPr>
      </w:pPr>
    </w:p>
    <w:p w14:paraId="02827F7E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361AE46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6,000,000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8,158,000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8,658,000</w:t>
      </w:r>
      <w:r>
        <w:rPr>
          <w:rFonts w:ascii="HY신명조" w:eastAsia="HY신명조" w:cs="HY신명조"/>
        </w:rPr>
        <w:t>원</w:t>
      </w:r>
      <w:r>
        <w:tab/>
      </w:r>
    </w:p>
    <w:p w14:paraId="35679624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9,100,000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9,658,000</w:t>
      </w:r>
      <w:r>
        <w:rPr>
          <w:rFonts w:ascii="HY신명조" w:eastAsia="HY신명조" w:cs="HY신명조"/>
        </w:rPr>
        <w:t>원</w:t>
      </w:r>
    </w:p>
    <w:p w14:paraId="61F7BD71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782B7422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3613459F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C62B59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1DDFB24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BF842E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E2BAC47" w14:textId="77777777" w:rsidR="00803AE1" w:rsidRDefault="00582072">
      <w:pPr>
        <w:pStyle w:val="a8"/>
        <w:spacing w:after="16" w:line="24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무상이전에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C7CEC24" w14:textId="77777777" w:rsidR="00803AE1" w:rsidRDefault="00803AE1">
      <w:pPr>
        <w:pStyle w:val="a8"/>
        <w:spacing w:after="16" w:line="240" w:lineRule="auto"/>
        <w:ind w:left="382" w:hanging="382"/>
        <w:rPr>
          <w:rFonts w:ascii="HY신명조" w:eastAsia="HY신명조" w:cs="HY신명조"/>
        </w:rPr>
      </w:pPr>
    </w:p>
    <w:p w14:paraId="5F7C24CD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비영리법인의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고유목적사업과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자산수증이익은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과세한다</w:t>
      </w:r>
      <w:r>
        <w:rPr>
          <w:rFonts w:ascii="HY신명조" w:eastAsia="HY신명조" w:cs="HY신명조"/>
        </w:rPr>
        <w:t>.</w:t>
      </w:r>
    </w:p>
    <w:p w14:paraId="389CB2E7" w14:textId="77777777" w:rsidR="00803AE1" w:rsidRDefault="00582072">
      <w:pPr>
        <w:pStyle w:val="a8"/>
        <w:spacing w:after="16"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수유자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특별연고자는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 xml:space="preserve">. </w:t>
      </w:r>
    </w:p>
    <w:p w14:paraId="6E880701" w14:textId="77777777" w:rsidR="00803AE1" w:rsidRDefault="00582072">
      <w:pPr>
        <w:pStyle w:val="a8"/>
        <w:spacing w:after="16" w:line="240" w:lineRule="auto"/>
        <w:ind w:left="517" w:hanging="5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유증은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상속세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과세대상이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됨에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반하여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사인증여는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증여세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과세</w:t>
      </w:r>
      <w:r>
        <w:rPr>
          <w:rFonts w:ascii="HY신명조" w:eastAsia="HY신명조" w:cs="HY신명조"/>
          <w:spacing w:val="-15"/>
        </w:rPr>
        <w:t>대상이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된다</w:t>
      </w:r>
      <w:r>
        <w:rPr>
          <w:rFonts w:ascii="HY신명조" w:eastAsia="HY신명조" w:cs="HY신명조"/>
          <w:spacing w:val="-15"/>
        </w:rPr>
        <w:t>.</w:t>
      </w:r>
      <w:r>
        <w:rPr>
          <w:rFonts w:ascii="HY신명조" w:eastAsia="HY신명조" w:cs="HY신명조"/>
        </w:rPr>
        <w:t xml:space="preserve"> </w:t>
      </w:r>
    </w:p>
    <w:p w14:paraId="7381AF51" w14:textId="77777777" w:rsidR="00803AE1" w:rsidRDefault="00582072">
      <w:pPr>
        <w:pStyle w:val="a8"/>
        <w:spacing w:after="16"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공동상속의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납부한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상속세액에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상속인에게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과세된다</w:t>
      </w:r>
      <w:r>
        <w:rPr>
          <w:rFonts w:ascii="HY신명조" w:eastAsia="HY신명조" w:cs="HY신명조"/>
        </w:rPr>
        <w:t xml:space="preserve">. </w:t>
      </w:r>
    </w:p>
    <w:p w14:paraId="512F9D4D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증여재산에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대해「소득세법」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소득세가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수증자에게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경우「소득세법」또는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법률에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소득세가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비과세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감면되는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마찬가지이다</w:t>
      </w:r>
      <w:r>
        <w:rPr>
          <w:rFonts w:ascii="HY신명조" w:eastAsia="HY신명조" w:cs="HY신명조"/>
          <w:spacing w:val="-4"/>
        </w:rPr>
        <w:t>.</w:t>
      </w:r>
    </w:p>
    <w:p w14:paraId="2AB27BF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1C49DF1D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9011A19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비과세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1A5324A0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  <w:spacing w:val="-3"/>
        </w:rPr>
      </w:pPr>
    </w:p>
    <w:p w14:paraId="02B0C50D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</w:t>
      </w:r>
      <w:r>
        <w:rPr>
          <w:rFonts w:ascii="HY신명조" w:eastAsia="HY신명조" w:cs="HY신명조"/>
        </w:rPr>
        <w:t>「정당법」에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사인증여한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</w:t>
      </w:r>
    </w:p>
    <w:p w14:paraId="52843CAB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금양임야로서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</w:t>
      </w:r>
    </w:p>
    <w:p w14:paraId="361847C3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사인증여한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</w:t>
      </w:r>
    </w:p>
    <w:p w14:paraId="5C85D3F0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</w:t>
      </w:r>
      <w:r>
        <w:rPr>
          <w:rFonts w:ascii="HY신명조" w:eastAsia="HY신명조" w:cs="HY신명조"/>
        </w:rPr>
        <w:t>「문화재보호법」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도지정문화재인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</w:t>
      </w:r>
    </w:p>
    <w:p w14:paraId="15207EB3" w14:textId="77777777" w:rsidR="00803AE1" w:rsidRDefault="00582072">
      <w:pPr>
        <w:pStyle w:val="a8"/>
        <w:spacing w:after="16"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준하는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비상사태로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작전</w:t>
      </w:r>
      <w:r>
        <w:rPr>
          <w:rFonts w:ascii="HY신명조" w:eastAsia="HY신명조" w:cs="HY신명조"/>
        </w:rPr>
        <w:t>업무의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질병으로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</w:t>
      </w:r>
    </w:p>
    <w:p w14:paraId="1AA94AB5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6BA3C5A3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4E1EDC9" w14:textId="77777777" w:rsidR="00803AE1" w:rsidRDefault="00582072">
      <w:pPr>
        <w:pStyle w:val="a8"/>
        <w:spacing w:after="16" w:line="240" w:lineRule="auto"/>
        <w:ind w:left="280" w:hanging="28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spacing w:val="-9"/>
        </w:rPr>
        <w:t>「상속세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증여세법」상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재산의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평가에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옳지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6A6BFD53" w14:textId="77777777" w:rsidR="00803AE1" w:rsidRDefault="00803AE1">
      <w:pPr>
        <w:pStyle w:val="a8"/>
        <w:spacing w:after="16" w:line="240" w:lineRule="auto"/>
        <w:ind w:left="280" w:hanging="280"/>
        <w:rPr>
          <w:rFonts w:ascii="HY신명조" w:eastAsia="HY신명조" w:cs="HY신명조"/>
          <w:spacing w:val="-9"/>
        </w:rPr>
      </w:pPr>
    </w:p>
    <w:p w14:paraId="4BE25A07" w14:textId="77777777" w:rsidR="00803AE1" w:rsidRDefault="00582072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매입한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무체재산권의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매입가액에서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평가기준</w:t>
      </w:r>
      <w:r>
        <w:rPr>
          <w:rFonts w:ascii="HY신명조" w:eastAsia="HY신명조" w:cs="HY신명조"/>
        </w:rPr>
        <w:t>일까지의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감가상각비상당액을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의한다</w:t>
      </w:r>
      <w:r>
        <w:rPr>
          <w:rFonts w:ascii="HY신명조" w:eastAsia="HY신명조" w:cs="HY신명조"/>
        </w:rPr>
        <w:t>.</w:t>
      </w:r>
    </w:p>
    <w:p w14:paraId="45A4A891" w14:textId="77777777" w:rsidR="00803AE1" w:rsidRDefault="00582072">
      <w:pPr>
        <w:pStyle w:val="a8"/>
        <w:spacing w:after="16" w:line="240" w:lineRule="auto"/>
        <w:ind w:left="501" w:hanging="5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존속기간이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불확정한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권리의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평가기준일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권리의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성질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목적물의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내용연수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제반사항을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적정한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의한다</w:t>
      </w:r>
      <w:r>
        <w:rPr>
          <w:rFonts w:ascii="HY신명조" w:eastAsia="HY신명조" w:cs="HY신명조"/>
          <w:spacing w:val="-1"/>
        </w:rPr>
        <w:t>.</w:t>
      </w:r>
    </w:p>
    <w:p w14:paraId="58E39D56" w14:textId="77777777" w:rsidR="00803AE1" w:rsidRDefault="00582072">
      <w:pPr>
        <w:pStyle w:val="a8"/>
        <w:spacing w:after="16" w:line="240" w:lineRule="auto"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단독주택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부수토지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군수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구청장이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개별주택가격으로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2F17E434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무기정기금을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429A7150" w14:textId="77777777" w:rsidR="00803AE1" w:rsidRDefault="00582072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평가기준일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분쟁관계의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소송진행의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39F9DC69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41897386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5121AB2E" w14:textId="77777777" w:rsidR="00803AE1" w:rsidRDefault="00582072">
      <w:pPr>
        <w:pStyle w:val="a8"/>
        <w:spacing w:after="1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B0D2D7" w14:textId="77777777" w:rsidR="00803AE1" w:rsidRDefault="00803AE1">
      <w:pPr>
        <w:pStyle w:val="a8"/>
        <w:spacing w:after="16" w:line="240" w:lineRule="auto"/>
        <w:rPr>
          <w:rFonts w:ascii="HY신명조" w:eastAsia="HY신명조" w:cs="HY신명조"/>
        </w:rPr>
      </w:pPr>
    </w:p>
    <w:p w14:paraId="01952E64" w14:textId="77777777" w:rsidR="00803AE1" w:rsidRDefault="00582072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선박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차량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기계장비의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사실상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가액이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아니한다</w:t>
      </w:r>
      <w:r>
        <w:rPr>
          <w:rFonts w:ascii="HY신명조" w:eastAsia="HY신명조" w:cs="HY신명조"/>
          <w:spacing w:val="-3"/>
        </w:rPr>
        <w:t>.</w:t>
      </w:r>
    </w:p>
    <w:p w14:paraId="53217337" w14:textId="77777777" w:rsidR="00803AE1" w:rsidRDefault="00582072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기부채납하는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454DEA5C" w14:textId="77777777" w:rsidR="00803AE1" w:rsidRDefault="00582072">
      <w:pPr>
        <w:pStyle w:val="a8"/>
        <w:spacing w:after="16" w:line="240" w:lineRule="auto"/>
        <w:ind w:left="532" w:hanging="53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관계법령의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등록을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사실상으로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해당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취득물건의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차량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기계장비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3"/>
        </w:rPr>
        <w:t>항공기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승계취득의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한한다</w:t>
      </w:r>
      <w:r>
        <w:rPr>
          <w:rFonts w:ascii="HY신명조" w:eastAsia="HY신명조" w:cs="HY신명조"/>
          <w:spacing w:val="-3"/>
        </w:rPr>
        <w:t>.</w:t>
      </w:r>
    </w:p>
    <w:p w14:paraId="5924A782" w14:textId="77777777" w:rsidR="00803AE1" w:rsidRDefault="00582072">
      <w:pPr>
        <w:pStyle w:val="a8"/>
        <w:spacing w:after="16" w:line="240" w:lineRule="auto"/>
        <w:ind w:left="625" w:hanging="62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</w:t>
      </w:r>
      <w:r>
        <w:rPr>
          <w:rFonts w:ascii="HY신명조" w:eastAsia="HY신명조" w:cs="HY신명조"/>
          <w:spacing w:val="-12"/>
        </w:rPr>
        <w:t>「도시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및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주거환경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정비법」상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주택재건축조합이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당해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조합원용으로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2"/>
        </w:rPr>
        <w:t>취득하는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조합주택용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부동산</w:t>
      </w:r>
      <w:r>
        <w:rPr>
          <w:rFonts w:ascii="HY신명조" w:eastAsia="HY신명조" w:cs="HY신명조"/>
          <w:spacing w:val="-12"/>
        </w:rPr>
        <w:t>(</w:t>
      </w:r>
      <w:r>
        <w:rPr>
          <w:rFonts w:ascii="HY신명조" w:eastAsia="HY신명조" w:cs="HY신명조"/>
          <w:spacing w:val="-12"/>
        </w:rPr>
        <w:t>공동주택과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부대</w:t>
      </w:r>
      <w:r>
        <w:rPr>
          <w:rFonts w:ascii="HY신명조" w:eastAsia="HY신명조" w:cs="HY신명조"/>
          <w:spacing w:val="-12"/>
        </w:rPr>
        <w:t>·</w:t>
      </w:r>
      <w:r>
        <w:rPr>
          <w:rFonts w:ascii="HY신명조" w:eastAsia="HY신명조" w:cs="HY신명조"/>
          <w:spacing w:val="-12"/>
        </w:rPr>
        <w:t>복리시설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및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그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부속</w:t>
      </w:r>
      <w:r>
        <w:rPr>
          <w:rFonts w:ascii="HY신명조" w:eastAsia="HY신명조" w:cs="HY신명조"/>
          <w:spacing w:val="-10"/>
        </w:rPr>
        <w:t>토지를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말하며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비조합원용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부동산을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제외함</w:t>
      </w:r>
      <w:r>
        <w:rPr>
          <w:rFonts w:ascii="HY신명조" w:eastAsia="HY신명조" w:cs="HY신명조"/>
          <w:spacing w:val="-10"/>
        </w:rPr>
        <w:t>)</w:t>
      </w:r>
      <w:r>
        <w:rPr>
          <w:rFonts w:ascii="HY신명조" w:eastAsia="HY신명조" w:cs="HY신명조"/>
          <w:spacing w:val="-10"/>
        </w:rPr>
        <w:t>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조합원이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취득</w:t>
      </w:r>
      <w:r>
        <w:rPr>
          <w:rFonts w:ascii="HY신명조" w:eastAsia="HY신명조" w:cs="HY신명조"/>
          <w:spacing w:val="-9"/>
        </w:rPr>
        <w:t>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본다</w:t>
      </w:r>
      <w:r>
        <w:rPr>
          <w:rFonts w:ascii="HY신명조" w:eastAsia="HY신명조" w:cs="HY신명조"/>
          <w:spacing w:val="-9"/>
        </w:rPr>
        <w:t>.</w:t>
      </w:r>
    </w:p>
    <w:p w14:paraId="6E3B0921" w14:textId="77777777" w:rsidR="00803AE1" w:rsidRDefault="00582072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원시취득과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승계취득을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포함한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유</w:t>
      </w:r>
      <w:r>
        <w:rPr>
          <w:rFonts w:ascii="HY신명조" w:eastAsia="HY신명조" w:cs="HY신명조"/>
          <w:spacing w:val="-11"/>
        </w:rPr>
        <w:t>·</w:t>
      </w:r>
      <w:r>
        <w:rPr>
          <w:rFonts w:ascii="HY신명조" w:eastAsia="HY신명조" w:cs="HY신명조"/>
          <w:spacing w:val="-11"/>
        </w:rPr>
        <w:t>무상의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일체의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취득에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대하여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과세한다</w:t>
      </w:r>
      <w:r>
        <w:rPr>
          <w:rFonts w:ascii="HY신명조" w:eastAsia="HY신명조" w:cs="HY신명조"/>
          <w:spacing w:val="-11"/>
        </w:rPr>
        <w:t>.</w:t>
      </w:r>
    </w:p>
    <w:p w14:paraId="69DA2E32" w14:textId="77777777" w:rsidR="00803AE1" w:rsidRDefault="00803AE1">
      <w:pPr>
        <w:sectPr w:rsidR="00803AE1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22B3410" w14:textId="77777777" w:rsidR="00803AE1" w:rsidRDefault="00582072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    </w:t>
      </w:r>
    </w:p>
    <w:p w14:paraId="7E794C56" w14:textId="77777777" w:rsidR="00803AE1" w:rsidRDefault="00582072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803AE1" w14:paraId="563D3071" w14:textId="77777777">
        <w:trPr>
          <w:trHeight w:val="46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726945" w14:textId="77777777" w:rsidR="00803AE1" w:rsidRDefault="00582072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0478379F" w14:textId="77777777" w:rsidR="00803AE1" w:rsidRDefault="00803AE1">
      <w:pPr>
        <w:rPr>
          <w:sz w:val="2"/>
        </w:rPr>
      </w:pPr>
    </w:p>
    <w:sectPr w:rsidR="00803AE1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13E2" w14:textId="77777777" w:rsidR="00582072" w:rsidRDefault="00582072">
      <w:r>
        <w:separator/>
      </w:r>
    </w:p>
  </w:endnote>
  <w:endnote w:type="continuationSeparator" w:id="0">
    <w:p w14:paraId="72BFA940" w14:textId="77777777" w:rsidR="00582072" w:rsidRDefault="0058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F364D" w14:textId="77777777" w:rsidR="00803AE1" w:rsidRDefault="0058207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CD797" w14:textId="77777777" w:rsidR="00803AE1" w:rsidRDefault="0058207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3BAF" w14:textId="77777777" w:rsidR="00803AE1" w:rsidRDefault="0058207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1264" w14:textId="77777777" w:rsidR="00803AE1" w:rsidRDefault="00582072">
    <w:pPr>
      <w:pStyle w:val="ab"/>
      <w:rPr>
        <w:rFonts w:ascii="HY신명조" w:eastAsia="HY신명조" w:cs="HY신명조"/>
        <w:sz w:val="24"/>
        <w:szCs w:val="24"/>
      </w:rPr>
    </w:pPr>
    <w:r>
      <w:t xml:space="preserve">                                                                                                                                                  </w:t>
    </w:r>
    <w:r>
      <w:rPr>
        <w:rFonts w:ascii="HY신명조" w:eastAsia="HY신명조" w:cs="HY신명조"/>
        <w:sz w:val="24"/>
        <w:szCs w:val="24"/>
      </w:rPr>
      <w:t xml:space="preserve"> 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883C0" w14:textId="77777777" w:rsidR="00582072" w:rsidRDefault="00582072">
      <w:r>
        <w:separator/>
      </w:r>
    </w:p>
  </w:footnote>
  <w:footnote w:type="continuationSeparator" w:id="0">
    <w:p w14:paraId="23302F91" w14:textId="77777777" w:rsidR="00582072" w:rsidRDefault="0058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A2352" w14:textId="77777777" w:rsidR="00803AE1" w:rsidRDefault="00582072">
    <w:pPr>
      <w:pStyle w:val="ab"/>
    </w:pPr>
    <w:r>
      <w:pict w14:anchorId="0EC8DDEC">
        <v:shape id="_x0000_s1031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6AB6C2D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803AE1" w14:paraId="749738C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9F1C8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D5C33" w14:textId="77777777" w:rsidR="00803AE1" w:rsidRDefault="00803A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6E280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C1767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A8828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65A2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D21B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284D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F7B35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67C31" w14:textId="77777777" w:rsidR="00803AE1" w:rsidRDefault="00803AE1">
          <w:pPr>
            <w:pStyle w:val="a8"/>
          </w:pPr>
        </w:p>
      </w:tc>
    </w:tr>
    <w:tr w:rsidR="00803AE1" w14:paraId="0481470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9B6A7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123D2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8127E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A587E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1C93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03A75" w14:textId="77777777" w:rsidR="00803AE1" w:rsidRDefault="00803A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F9CA7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9A023" w14:textId="77777777" w:rsidR="00803AE1" w:rsidRDefault="00803AE1"/>
      </w:tc>
    </w:tr>
    <w:tr w:rsidR="00803AE1" w14:paraId="13903A4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E384C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29F43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4BDA9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CBA95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EDD30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86C67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38FD2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1546B" w14:textId="77777777" w:rsidR="00803AE1" w:rsidRDefault="00803AE1">
          <w:pPr>
            <w:pStyle w:val="a8"/>
          </w:pPr>
        </w:p>
      </w:tc>
    </w:tr>
    <w:tr w:rsidR="00803AE1" w14:paraId="60C9E59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8927B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8469D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9A4EB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88179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BB7F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DD46D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B34F0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A9EC5" w14:textId="77777777" w:rsidR="00803AE1" w:rsidRDefault="00803AE1"/>
      </w:tc>
    </w:tr>
    <w:tr w:rsidR="00803AE1" w14:paraId="3123C46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00D8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C3084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E0DD1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51146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47821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171B1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355C2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DF81A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03AE1" w14:paraId="1FF7838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27DC8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03DBE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D84ED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816F50" w14:textId="77777777" w:rsidR="00803AE1" w:rsidRDefault="00803A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8032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E3773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224C5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98C48" w14:textId="77777777" w:rsidR="00803AE1" w:rsidRDefault="00803AE1"/>
      </w:tc>
    </w:tr>
    <w:tr w:rsidR="00803AE1" w14:paraId="7820FD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D453A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5BFF3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1AD1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AF139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500AF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7FF7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24AD0630" w14:textId="77777777" w:rsidR="00803AE1" w:rsidRDefault="00803AE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E5F4" w14:textId="77777777" w:rsidR="00803AE1" w:rsidRDefault="00582072">
    <w:pPr>
      <w:pStyle w:val="ab"/>
    </w:pPr>
    <w:r>
      <w:pict w14:anchorId="4AF65B55">
        <v:shape id="_x0000_s1337542162" o:spid="_x0000_s1032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CE75FAF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803AE1" w14:paraId="68ECE8D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8AAEA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1B4B8" w14:textId="77777777" w:rsidR="00803AE1" w:rsidRDefault="00803A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EA4ED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9E6C7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70921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6109B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7C714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D09A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83F24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AE8AC" w14:textId="77777777" w:rsidR="00803AE1" w:rsidRDefault="00803AE1">
          <w:pPr>
            <w:pStyle w:val="a8"/>
          </w:pPr>
        </w:p>
      </w:tc>
    </w:tr>
    <w:tr w:rsidR="00803AE1" w14:paraId="5315FB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DB462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DEE7E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317E9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93211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289A5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7661E" w14:textId="77777777" w:rsidR="00803AE1" w:rsidRDefault="00803A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56B4F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28A72" w14:textId="77777777" w:rsidR="00803AE1" w:rsidRDefault="00803AE1"/>
      </w:tc>
    </w:tr>
    <w:tr w:rsidR="00803AE1" w14:paraId="068C840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201AA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68B83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2CF45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66A20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22237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79AF5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06FF6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40ABB" w14:textId="77777777" w:rsidR="00803AE1" w:rsidRDefault="00803AE1">
          <w:pPr>
            <w:pStyle w:val="a8"/>
          </w:pPr>
        </w:p>
      </w:tc>
    </w:tr>
    <w:tr w:rsidR="00803AE1" w14:paraId="7F8B389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196B8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0080E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1DA8D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A286A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D5881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91938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93058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05FE3" w14:textId="77777777" w:rsidR="00803AE1" w:rsidRDefault="00803AE1"/>
      </w:tc>
    </w:tr>
    <w:tr w:rsidR="00803AE1" w14:paraId="79A61E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7E53C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1EE90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9D3E5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2B9E7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2B839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22C5D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CB478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41A69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03AE1" w14:paraId="51BBF5E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E594A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45EE5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97080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DBB57" w14:textId="77777777" w:rsidR="00803AE1" w:rsidRDefault="00803A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8AE1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C0FD0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75568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4757C" w14:textId="77777777" w:rsidR="00803AE1" w:rsidRDefault="00803AE1"/>
      </w:tc>
    </w:tr>
    <w:tr w:rsidR="00803AE1" w14:paraId="4EC7F1E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D49ECB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C945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45342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AC98B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2A6A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0F1C5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6796FA03" w14:textId="77777777" w:rsidR="00803AE1" w:rsidRDefault="00803AE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F86F" w14:textId="77777777" w:rsidR="00803AE1" w:rsidRDefault="00582072">
    <w:pPr>
      <w:pStyle w:val="ab"/>
    </w:pPr>
    <w:r>
      <w:pict w14:anchorId="681AB959">
        <v:shape id="_x0000_s1337542164" o:sp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15484F2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803AE1" w14:paraId="1ECDC2E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7918A" w14:textId="77777777" w:rsidR="00803AE1" w:rsidRDefault="00803A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74574" w14:textId="77777777" w:rsidR="00803AE1" w:rsidRDefault="00803A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069AE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2F953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3B91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FD22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E5AF1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3A68C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8F7E9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BA88C" w14:textId="77777777" w:rsidR="00803AE1" w:rsidRDefault="00803AE1">
          <w:pPr>
            <w:pStyle w:val="a8"/>
          </w:pPr>
        </w:p>
      </w:tc>
    </w:tr>
    <w:tr w:rsidR="00803AE1" w14:paraId="21439C8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BBD30" w14:textId="77777777" w:rsidR="00803AE1" w:rsidRDefault="00803A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5B206" w14:textId="77777777" w:rsidR="00803AE1" w:rsidRDefault="00803A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9B9D59" w14:textId="77777777" w:rsidR="00803AE1" w:rsidRDefault="00803A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01AE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4D2E8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BD097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E278C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FCE8C" w14:textId="77777777" w:rsidR="00803AE1" w:rsidRDefault="00803AE1"/>
      </w:tc>
    </w:tr>
    <w:tr w:rsidR="00803AE1" w14:paraId="34B07EB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91F24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C8D15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D32C7" w14:textId="77777777" w:rsidR="00803AE1" w:rsidRDefault="00803AE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1AF19" w14:textId="77777777" w:rsidR="00803AE1" w:rsidRDefault="00803A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70B67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D5430" w14:textId="77777777" w:rsidR="00803AE1" w:rsidRDefault="00803A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3A10A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5A9D0" w14:textId="77777777" w:rsidR="00803AE1" w:rsidRDefault="00803AE1">
          <w:pPr>
            <w:pStyle w:val="a8"/>
          </w:pPr>
        </w:p>
      </w:tc>
    </w:tr>
    <w:tr w:rsidR="00803AE1" w14:paraId="12AD31B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9C031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EFADC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A827F" w14:textId="77777777" w:rsidR="00803AE1" w:rsidRDefault="00803AE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CFAEE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37087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0AC61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1EE10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6BA12" w14:textId="77777777" w:rsidR="00803AE1" w:rsidRDefault="00803AE1"/>
      </w:tc>
    </w:tr>
    <w:tr w:rsidR="00803AE1" w14:paraId="603F8C2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8DF8C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4BBD4" w14:textId="77777777" w:rsidR="00803AE1" w:rsidRDefault="00803A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66FCF" w14:textId="77777777" w:rsidR="00803AE1" w:rsidRDefault="00803AE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C3017" w14:textId="77777777" w:rsidR="00803AE1" w:rsidRDefault="00803A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DCA23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043C8" w14:textId="77777777" w:rsidR="00803AE1" w:rsidRDefault="00803A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529CC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13E4B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03AE1" w14:paraId="1EB1517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083E5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0A5DC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7AF36" w14:textId="77777777" w:rsidR="00803AE1" w:rsidRDefault="00803AE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951C5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2B5AB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031B4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FC102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C6091" w14:textId="77777777" w:rsidR="00803AE1" w:rsidRDefault="00803AE1"/>
      </w:tc>
    </w:tr>
    <w:tr w:rsidR="00803AE1" w14:paraId="4ECB58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E7A27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0E7AF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F50349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BD1C6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B72FE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7760DA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6A0731ED" w14:textId="77777777" w:rsidR="00803AE1" w:rsidRDefault="00803AE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2FA4E" w14:textId="77777777" w:rsidR="00803AE1" w:rsidRDefault="00582072">
    <w:pPr>
      <w:pStyle w:val="ab"/>
    </w:pPr>
    <w:r>
      <w:pict w14:anchorId="644573A1">
        <v:shape 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6AC02EA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803AE1" w14:paraId="7C7C1AE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96551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0AC3F" w14:textId="77777777" w:rsidR="00803AE1" w:rsidRDefault="00803A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C9BDF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46938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54D75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93940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62B7C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F08B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E380F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980B9" w14:textId="77777777" w:rsidR="00803AE1" w:rsidRDefault="00803AE1">
          <w:pPr>
            <w:pStyle w:val="a8"/>
          </w:pPr>
        </w:p>
      </w:tc>
    </w:tr>
    <w:tr w:rsidR="00803AE1" w14:paraId="5703B64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15774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4CBE4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EBFFF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86F21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C287E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A4C02" w14:textId="77777777" w:rsidR="00803AE1" w:rsidRDefault="00803A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2A14C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2BFC4" w14:textId="77777777" w:rsidR="00803AE1" w:rsidRDefault="00803AE1"/>
      </w:tc>
    </w:tr>
    <w:tr w:rsidR="00803AE1" w14:paraId="07F0E4A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367B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AD61D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4F0AC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1E408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5CFF5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7EE06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35E7B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C69BA" w14:textId="77777777" w:rsidR="00803AE1" w:rsidRDefault="00803AE1">
          <w:pPr>
            <w:pStyle w:val="a8"/>
          </w:pPr>
        </w:p>
      </w:tc>
    </w:tr>
    <w:tr w:rsidR="00803AE1" w14:paraId="7E91402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FC915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2073E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C9C7A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BF50D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4A998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B1D10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6B76C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75E16" w14:textId="77777777" w:rsidR="00803AE1" w:rsidRDefault="00803AE1"/>
      </w:tc>
    </w:tr>
    <w:tr w:rsidR="00803AE1" w14:paraId="0B2C937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6903A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7D153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5FEDF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F80D0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D7032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616B0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146AF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1A53A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03AE1" w14:paraId="2ACABA7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102B5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1BD7C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F0ED1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860CA" w14:textId="77777777" w:rsidR="00803AE1" w:rsidRDefault="00803A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5D85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9227F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D585F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426A1" w14:textId="77777777" w:rsidR="00803AE1" w:rsidRDefault="00803AE1"/>
      </w:tc>
    </w:tr>
    <w:tr w:rsidR="00803AE1" w14:paraId="5013716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0481D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BB550F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ACFBB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00402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6C115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9FBF3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14F1FA8C" w14:textId="77777777" w:rsidR="00803AE1" w:rsidRDefault="00803AE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CB686" w14:textId="77777777" w:rsidR="00803AE1" w:rsidRDefault="00582072">
    <w:pPr>
      <w:pStyle w:val="ab"/>
    </w:pPr>
    <w:r>
      <w:pict w14:anchorId="5771E1B2">
        <v:shape 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0937B14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803AE1" w14:paraId="4E4D86B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302B3" w14:textId="77777777" w:rsidR="00803AE1" w:rsidRDefault="00803A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B8CEF" w14:textId="77777777" w:rsidR="00803AE1" w:rsidRDefault="00803A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A62B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9378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33EFC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40B5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3A826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A5B4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FB373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3FA12" w14:textId="77777777" w:rsidR="00803AE1" w:rsidRDefault="00803AE1">
          <w:pPr>
            <w:pStyle w:val="a8"/>
          </w:pPr>
        </w:p>
      </w:tc>
    </w:tr>
    <w:tr w:rsidR="00803AE1" w14:paraId="7B0D10C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4FB69" w14:textId="77777777" w:rsidR="00803AE1" w:rsidRDefault="00803A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DAD14" w14:textId="77777777" w:rsidR="00803AE1" w:rsidRDefault="00803A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05D27A" w14:textId="77777777" w:rsidR="00803AE1" w:rsidRDefault="00803A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84FB0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5E3B7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DA69D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DCBA6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A6763" w14:textId="77777777" w:rsidR="00803AE1" w:rsidRDefault="00803AE1"/>
      </w:tc>
    </w:tr>
    <w:tr w:rsidR="00803AE1" w14:paraId="6FC4604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8F3D6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F4144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7B675" w14:textId="77777777" w:rsidR="00803AE1" w:rsidRDefault="00803AE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F5794" w14:textId="77777777" w:rsidR="00803AE1" w:rsidRDefault="00803A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FC800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853D5" w14:textId="77777777" w:rsidR="00803AE1" w:rsidRDefault="00803A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4F630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540D1" w14:textId="77777777" w:rsidR="00803AE1" w:rsidRDefault="00803AE1">
          <w:pPr>
            <w:pStyle w:val="a8"/>
          </w:pPr>
        </w:p>
      </w:tc>
    </w:tr>
    <w:tr w:rsidR="00803AE1" w14:paraId="4AA5F9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43A9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39491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76748" w14:textId="77777777" w:rsidR="00803AE1" w:rsidRDefault="00803AE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1D82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DFCFA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EE520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8E274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45036" w14:textId="77777777" w:rsidR="00803AE1" w:rsidRDefault="00803AE1"/>
      </w:tc>
    </w:tr>
    <w:tr w:rsidR="00803AE1" w14:paraId="2E0A902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D845E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BE1E3" w14:textId="77777777" w:rsidR="00803AE1" w:rsidRDefault="00803A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5B634" w14:textId="77777777" w:rsidR="00803AE1" w:rsidRDefault="00803AE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BC2BB" w14:textId="77777777" w:rsidR="00803AE1" w:rsidRDefault="00803A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A519B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980B3" w14:textId="77777777" w:rsidR="00803AE1" w:rsidRDefault="00803A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B2141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7865D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03AE1" w14:paraId="2303FBC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7FCA8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49B7C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DD7D0" w14:textId="77777777" w:rsidR="00803AE1" w:rsidRDefault="00803AE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D127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A3925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F1916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20FE6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8B927" w14:textId="77777777" w:rsidR="00803AE1" w:rsidRDefault="00803AE1"/>
      </w:tc>
    </w:tr>
    <w:tr w:rsidR="00803AE1" w14:paraId="090FD93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E4593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FFB28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316F5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47E5D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06297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32C87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400CBFDD" w14:textId="77777777" w:rsidR="00803AE1" w:rsidRDefault="00803AE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09579" w14:textId="77777777" w:rsidR="00803AE1" w:rsidRDefault="00582072">
    <w:pPr>
      <w:pStyle w:val="ab"/>
    </w:pPr>
    <w:r>
      <w:pict w14:anchorId="46EC4D52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F81546D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803AE1" w14:paraId="3983F4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30053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040ED" w14:textId="77777777" w:rsidR="00803AE1" w:rsidRDefault="00803A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7AD98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B96D5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6318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72B89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E0DA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E5BD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62C55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FA1ED" w14:textId="77777777" w:rsidR="00803AE1" w:rsidRDefault="00803AE1">
          <w:pPr>
            <w:pStyle w:val="a8"/>
          </w:pPr>
        </w:p>
      </w:tc>
    </w:tr>
    <w:tr w:rsidR="00803AE1" w14:paraId="5966B4A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E8F3A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95239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450B6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947A2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DF2E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BAA8F" w14:textId="77777777" w:rsidR="00803AE1" w:rsidRDefault="00803A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AFD5A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63187" w14:textId="77777777" w:rsidR="00803AE1" w:rsidRDefault="00803AE1"/>
      </w:tc>
    </w:tr>
    <w:tr w:rsidR="00803AE1" w14:paraId="47B9384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C3AE3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BEB5C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0FA8A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88355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32FD1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E39E6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FDF47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5A5DF" w14:textId="77777777" w:rsidR="00803AE1" w:rsidRDefault="00803AE1">
          <w:pPr>
            <w:pStyle w:val="a8"/>
          </w:pPr>
        </w:p>
      </w:tc>
    </w:tr>
    <w:tr w:rsidR="00803AE1" w14:paraId="6B7F76B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FB9BB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5038B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59F58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EE77C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44E8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74F59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BE5B9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89C41" w14:textId="77777777" w:rsidR="00803AE1" w:rsidRDefault="00803AE1"/>
      </w:tc>
    </w:tr>
    <w:tr w:rsidR="00803AE1" w14:paraId="4FCA920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9B26E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EF41C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7C152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0370A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C42B7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83648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72CCB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E29E8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03AE1" w14:paraId="224BC0E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11433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0B375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15B8F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23E70" w14:textId="77777777" w:rsidR="00803AE1" w:rsidRDefault="00803A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21F1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F6504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2EBA5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704B1" w14:textId="77777777" w:rsidR="00803AE1" w:rsidRDefault="00803AE1"/>
      </w:tc>
    </w:tr>
    <w:tr w:rsidR="00803AE1" w14:paraId="6872CAD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37BF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8633E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3FC30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EC641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89F86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7CD7E1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16DCC745" w14:textId="77777777" w:rsidR="00803AE1" w:rsidRDefault="00803AE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BA6C9" w14:textId="77777777" w:rsidR="00803AE1" w:rsidRDefault="00582072">
    <w:pPr>
      <w:pStyle w:val="ab"/>
    </w:pPr>
    <w:r>
      <w:pict w14:anchorId="725F0C97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B54BA4B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803AE1" w14:paraId="3890A18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A407E" w14:textId="77777777" w:rsidR="00803AE1" w:rsidRDefault="00803A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8E297" w14:textId="77777777" w:rsidR="00803AE1" w:rsidRDefault="00803A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972E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9DCA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329F1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CE7A2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EE69A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176FE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EA7F7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EA9B0" w14:textId="77777777" w:rsidR="00803AE1" w:rsidRDefault="00803AE1">
          <w:pPr>
            <w:pStyle w:val="a8"/>
          </w:pPr>
        </w:p>
      </w:tc>
    </w:tr>
    <w:tr w:rsidR="00803AE1" w14:paraId="1093917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2652F" w14:textId="77777777" w:rsidR="00803AE1" w:rsidRDefault="00803A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07013" w14:textId="77777777" w:rsidR="00803AE1" w:rsidRDefault="00803A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91864FE" w14:textId="77777777" w:rsidR="00803AE1" w:rsidRDefault="00803A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720D0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2C2C6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6FF66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09AE3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2BE18" w14:textId="77777777" w:rsidR="00803AE1" w:rsidRDefault="00803AE1"/>
      </w:tc>
    </w:tr>
    <w:tr w:rsidR="00803AE1" w14:paraId="472748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F2CB0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21BD9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351B6" w14:textId="77777777" w:rsidR="00803AE1" w:rsidRDefault="00803AE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292F3" w14:textId="77777777" w:rsidR="00803AE1" w:rsidRDefault="00803A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C5A55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2317D" w14:textId="77777777" w:rsidR="00803AE1" w:rsidRDefault="00803A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1749B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3433D" w14:textId="77777777" w:rsidR="00803AE1" w:rsidRDefault="00803AE1">
          <w:pPr>
            <w:pStyle w:val="a8"/>
          </w:pPr>
        </w:p>
      </w:tc>
    </w:tr>
    <w:tr w:rsidR="00803AE1" w14:paraId="01B3B93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EE887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B625A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8F255" w14:textId="77777777" w:rsidR="00803AE1" w:rsidRDefault="00803AE1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5865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F7AD2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77B24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BFE67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B85AA" w14:textId="77777777" w:rsidR="00803AE1" w:rsidRDefault="00803AE1"/>
      </w:tc>
    </w:tr>
    <w:tr w:rsidR="00803AE1" w14:paraId="61E2A18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4CFB0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07DF1" w14:textId="77777777" w:rsidR="00803AE1" w:rsidRDefault="00803A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C395B" w14:textId="77777777" w:rsidR="00803AE1" w:rsidRDefault="00803AE1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11161" w14:textId="77777777" w:rsidR="00803AE1" w:rsidRDefault="00803A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48E5B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603E9" w14:textId="77777777" w:rsidR="00803AE1" w:rsidRDefault="00803A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0ED17" w14:textId="77777777" w:rsidR="00803AE1" w:rsidRDefault="00803A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47754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03AE1" w14:paraId="4BCEFFC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C04AC" w14:textId="77777777" w:rsidR="00803AE1" w:rsidRDefault="00803A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C16A6" w14:textId="77777777" w:rsidR="00803AE1" w:rsidRDefault="00803A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DA1D1" w14:textId="77777777" w:rsidR="00803AE1" w:rsidRDefault="00803AE1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59BA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12F81" w14:textId="77777777" w:rsidR="00803AE1" w:rsidRDefault="00803A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85FF8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6B3E4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002FA" w14:textId="77777777" w:rsidR="00803AE1" w:rsidRDefault="00803AE1"/>
      </w:tc>
    </w:tr>
    <w:tr w:rsidR="00803AE1" w14:paraId="3FEA8BB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7F9D1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7B66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9E0B7F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2C052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F157E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85891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23FDD70D" w14:textId="77777777" w:rsidR="00803AE1" w:rsidRDefault="00803AE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A7F3" w14:textId="77777777" w:rsidR="00803AE1" w:rsidRDefault="00582072">
    <w:pPr>
      <w:pStyle w:val="ab"/>
    </w:pPr>
    <w:r>
      <w:pict w14:anchorId="4372F9D6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5C2B89F" w14:textId="77777777" w:rsidR="00803AE1" w:rsidRDefault="0058207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803AE1" w14:paraId="6522D87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0E168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41B3D" w14:textId="77777777" w:rsidR="00803AE1" w:rsidRDefault="00803A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5BF6F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E0215" w14:textId="77777777" w:rsidR="00803AE1" w:rsidRDefault="0058207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2A3AA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D87E6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365E9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97017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DF107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48F1A" w14:textId="77777777" w:rsidR="00803AE1" w:rsidRDefault="00803AE1">
          <w:pPr>
            <w:pStyle w:val="a8"/>
          </w:pPr>
        </w:p>
      </w:tc>
    </w:tr>
    <w:tr w:rsidR="00803AE1" w14:paraId="09BB87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86A50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3414C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CF054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C99C3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3A01C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23CF1" w14:textId="77777777" w:rsidR="00803AE1" w:rsidRDefault="00803A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8E39C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0AD76" w14:textId="77777777" w:rsidR="00803AE1" w:rsidRDefault="00803AE1"/>
      </w:tc>
    </w:tr>
    <w:tr w:rsidR="00803AE1" w14:paraId="1EC47CC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04DA1" w14:textId="77777777" w:rsidR="00803AE1" w:rsidRDefault="00803A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F2036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381DF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A2213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A197A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050C9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80556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97AC" w14:textId="77777777" w:rsidR="00803AE1" w:rsidRDefault="00803AE1">
          <w:pPr>
            <w:pStyle w:val="a8"/>
          </w:pPr>
        </w:p>
      </w:tc>
    </w:tr>
    <w:tr w:rsidR="00803AE1" w14:paraId="4C6901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28E5D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C83F6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F7013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B5E79" w14:textId="77777777" w:rsidR="00803AE1" w:rsidRDefault="00803A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40C11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FC64A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6BDC2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A69C8" w14:textId="77777777" w:rsidR="00803AE1" w:rsidRDefault="00803AE1"/>
      </w:tc>
    </w:tr>
    <w:tr w:rsidR="00803AE1" w14:paraId="58C145E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143FE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A685F" w14:textId="77777777" w:rsidR="00803AE1" w:rsidRDefault="00803A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30383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AB44C" w14:textId="77777777" w:rsidR="00803AE1" w:rsidRDefault="00803A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39D40" w14:textId="77777777" w:rsidR="00803AE1" w:rsidRDefault="00803A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491B1" w14:textId="77777777" w:rsidR="00803AE1" w:rsidRDefault="00803A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60D4A" w14:textId="77777777" w:rsidR="00803AE1" w:rsidRDefault="00803A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8AF7E" w14:textId="77777777" w:rsidR="00803AE1" w:rsidRDefault="0058207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03AE1" w14:paraId="455BB21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43DB6" w14:textId="77777777" w:rsidR="00803AE1" w:rsidRDefault="00803A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033D3" w14:textId="77777777" w:rsidR="00803AE1" w:rsidRDefault="00803A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11525" w14:textId="77777777" w:rsidR="00803AE1" w:rsidRDefault="00803A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51112" w14:textId="77777777" w:rsidR="00803AE1" w:rsidRDefault="00803A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CB734" w14:textId="77777777" w:rsidR="00803AE1" w:rsidRDefault="00803A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D33AA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3B848" w14:textId="77777777" w:rsidR="00803AE1" w:rsidRDefault="00803A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16C7D" w14:textId="77777777" w:rsidR="00803AE1" w:rsidRDefault="00803AE1"/>
      </w:tc>
    </w:tr>
    <w:tr w:rsidR="00803AE1" w14:paraId="469217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B8BB8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C059C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FFD81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CEA72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5AF42D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6373E" w14:textId="77777777" w:rsidR="00803AE1" w:rsidRDefault="00803AE1">
          <w:pPr>
            <w:pStyle w:val="a8"/>
            <w:rPr>
              <w:sz w:val="4"/>
              <w:szCs w:val="4"/>
            </w:rPr>
          </w:pPr>
        </w:p>
      </w:tc>
    </w:tr>
  </w:tbl>
  <w:p w14:paraId="6DA1F1C6" w14:textId="77777777" w:rsidR="00803AE1" w:rsidRDefault="00803AE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86391"/>
    <w:multiLevelType w:val="multilevel"/>
    <w:tmpl w:val="D76AB9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5737C5"/>
    <w:multiLevelType w:val="multilevel"/>
    <w:tmpl w:val="6C16F2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707A15"/>
    <w:multiLevelType w:val="multilevel"/>
    <w:tmpl w:val="A8FEAF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9403895">
    <w:abstractNumId w:val="0"/>
  </w:num>
  <w:num w:numId="2" w16cid:durableId="1825855988">
    <w:abstractNumId w:val="2"/>
  </w:num>
  <w:num w:numId="3" w16cid:durableId="117738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E1"/>
    <w:rsid w:val="00582072"/>
    <w:rsid w:val="00744CB7"/>
    <w:rsid w:val="0080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8F91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3310</Words>
  <Characters>18869</Characters>
  <Application>Microsoft Office Word</Application>
  <DocSecurity>4</DocSecurity>
  <Lines>157</Lines>
  <Paragraphs>44</Paragraphs>
  <ScaleCrop>false</ScaleCrop>
  <Company/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