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D5845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FFB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1】(10점)</w:t>
      </w:r>
    </w:p>
    <w:p w14:paraId="29002C5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1494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AAA 기업은 3,000만원이 소요되는 설비를 도입하는</w:t>
      </w:r>
      <w:r>
        <w:rPr>
          <w:rFonts w:ascii="HY신명조" w:eastAsia="HY신명조" w:cs="HY신명조"/>
          <w:sz w:val="24"/>
          <w:szCs w:val="24"/>
        </w:rPr>
        <w:t xml:space="preserve"> 프로젝트를 고려하고 있다. 다음 자료를 이용하여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각 물음에 답하시오. 계산결과는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만원 단위로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첫째 자리까지 계산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A556D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308AA" w14:paraId="53D450C3" w14:textId="77777777">
        <w:trPr>
          <w:trHeight w:val="689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D3A7F" w14:textId="77777777" w:rsidR="009308AA" w:rsidRDefault="009308A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FC9D27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C9CA94E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17C909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설비의 수명은 3년이고 잔존가치는 300만원이며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정액법으로 상각한다.</w:t>
            </w:r>
          </w:p>
          <w:p w14:paraId="488844D9" w14:textId="77777777" w:rsidR="009308AA" w:rsidRDefault="00756AD4">
            <w:pPr>
              <w:pStyle w:val="a8"/>
              <w:spacing w:after="20"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설비를 도입한 후에 예상되는 매출증가는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같으며 모두 현금으로 발생한다.</w:t>
            </w:r>
          </w:p>
          <w:p w14:paraId="2EC605DC" w14:textId="77777777" w:rsidR="009308AA" w:rsidRDefault="00756AD4">
            <w:pPr>
              <w:pStyle w:val="a8"/>
              <w:wordWrap/>
              <w:spacing w:after="2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1224"/>
              <w:gridCol w:w="1224"/>
              <w:gridCol w:w="1224"/>
            </w:tblGrid>
            <w:tr w:rsidR="009308AA" w14:paraId="7D9A90E3" w14:textId="77777777">
              <w:trPr>
                <w:trHeight w:val="386"/>
                <w:jc w:val="right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DB9844" w14:textId="77777777" w:rsidR="009308AA" w:rsidRDefault="009308AA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6D769D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1차년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6C6670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2차년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A2A4D6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3차년</w:t>
                  </w:r>
                </w:p>
              </w:tc>
            </w:tr>
            <w:tr w:rsidR="009308AA" w14:paraId="7EEE2D88" w14:textId="77777777">
              <w:trPr>
                <w:trHeight w:val="499"/>
                <w:jc w:val="right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B54AEE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매출증가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0846AF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2,800만원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8C6039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3,600만원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542A78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4,000만원</w:t>
                  </w:r>
                </w:p>
              </w:tc>
            </w:tr>
          </w:tbl>
          <w:p w14:paraId="1255C8FF" w14:textId="77777777" w:rsidR="009308AA" w:rsidRDefault="009308AA">
            <w:pPr>
              <w:rPr>
                <w:sz w:val="2"/>
              </w:rPr>
            </w:pPr>
          </w:p>
          <w:p w14:paraId="000CAB98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매출증가에 필요한 변동비용은 매출액의 65%이며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모두 현금으로 지불된다.</w:t>
            </w:r>
          </w:p>
          <w:p w14:paraId="011F883E" w14:textId="77777777" w:rsidR="009308AA" w:rsidRDefault="00756AD4">
            <w:pPr>
              <w:pStyle w:val="a8"/>
              <w:spacing w:after="20"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매출증가에 필요한 고정비용에는 설비의 감가상각비만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있다.</w:t>
            </w:r>
          </w:p>
          <w:p w14:paraId="31BA5179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법인세율은 25%이고 투하자본에 대한 기대수익률은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12%이다. </w:t>
            </w:r>
          </w:p>
        </w:tc>
      </w:tr>
    </w:tbl>
    <w:p w14:paraId="132B21C8" w14:textId="77777777" w:rsidR="009308AA" w:rsidRDefault="009308AA">
      <w:pPr>
        <w:rPr>
          <w:sz w:val="2"/>
        </w:rPr>
      </w:pPr>
    </w:p>
    <w:p w14:paraId="78BBC06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246C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316A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8683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프로젝트에 대한 3년간의 추정손익계산서를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작성하시오.</w:t>
      </w:r>
    </w:p>
    <w:p w14:paraId="13821F1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F0199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1273F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F7E13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86D5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AC873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CC5CD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117FD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63152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2E76A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8A61B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D4B31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E6E62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프로젝트의 증분현금흐름(incremental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cash </w:t>
      </w:r>
      <w:r>
        <w:rPr>
          <w:rFonts w:ascii="HY신명조" w:eastAsia="HY신명조" w:cs="HY신명조"/>
          <w:spacing w:val="-7"/>
          <w:sz w:val="24"/>
          <w:szCs w:val="24"/>
        </w:rPr>
        <w:t>flow)을 연도별로 계산하고 이를 이용해서 프로젝트의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순현재가치를 계산하시오.</w:t>
      </w:r>
    </w:p>
    <w:p w14:paraId="0919130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FAF2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2B148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C046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626D6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0CA76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E9B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1C330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DE8A0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61DB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1EC77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D670E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B692F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31761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8BE7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45E4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5DB31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AD3AB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B2A7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C5EB4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프로젝트의 경제적 부가가치(economic </w:t>
      </w:r>
      <w:r>
        <w:rPr>
          <w:rFonts w:ascii="HY신명조" w:eastAsia="HY신명조" w:cs="HY신명조"/>
          <w:spacing w:val="-9"/>
          <w:sz w:val="24"/>
          <w:szCs w:val="24"/>
        </w:rPr>
        <w:t>value added)를 연도별로 계산하고 이를 이용해서 프로</w:t>
      </w:r>
      <w:r>
        <w:rPr>
          <w:rFonts w:ascii="HY신명조" w:eastAsia="HY신명조" w:cs="HY신명조"/>
          <w:spacing w:val="-12"/>
          <w:sz w:val="24"/>
          <w:szCs w:val="24"/>
        </w:rPr>
        <w:t>젝트의 순현재가치를 계산하시오. 단, 경제적 부가가치는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경제적 이익(economic income) 또는 잔여이익(residual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income)과 같은 개념이다.</w:t>
      </w:r>
    </w:p>
    <w:p w14:paraId="72DFFE1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24EAD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153070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40D90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3B5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DB011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7FC6164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1F889" w14:textId="77777777" w:rsidR="009308AA" w:rsidRDefault="00756AD4">
      <w:r>
        <w:br w:type="page"/>
      </w:r>
    </w:p>
    <w:p w14:paraId="7CB89015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F7C809F" w14:textId="77777777" w:rsidR="009308AA" w:rsidRDefault="009308AA">
      <w:pPr>
        <w:sectPr w:rsidR="009308A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5F2B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3C14C23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C780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전액 자기자본으로 조달된 ABC 기업의 자본비용은 </w:t>
      </w:r>
      <w:r>
        <w:rPr>
          <w:rFonts w:ascii="HY신명조" w:eastAsia="HY신명조" w:cs="HY신명조"/>
          <w:spacing w:val="-8"/>
          <w:sz w:val="24"/>
          <w:szCs w:val="24"/>
        </w:rPr>
        <w:t>25%이다. 연간 5억원의 세전영업이익(EBIT)이 영구히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발생할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것으로 기대된다. 최근 새로운 프로젝트에 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투자를 고려하여 총 액면가 4억원, 액면이자율 8%, 만기수익률 10%의 영구채로 부채를 조달할 계획이다. 무위험이자율은 10%, 시장포트폴리오의 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20%, </w:t>
      </w:r>
      <w:r>
        <w:rPr>
          <w:rFonts w:ascii="HY신명조" w:eastAsia="HY신명조" w:cs="HY신명조"/>
          <w:spacing w:val="-14"/>
          <w:sz w:val="24"/>
          <w:szCs w:val="24"/>
        </w:rPr>
        <w:t>법인세율은 30%이다. MM자본구조이론과 CAPM에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근거하여 다음에 답하시오. </w:t>
      </w:r>
    </w:p>
    <w:p w14:paraId="734469A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6C4E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B93A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자본구조 변경 후 부채의 시장가치를 구하</w:t>
      </w:r>
      <w:r>
        <w:rPr>
          <w:rFonts w:ascii="HY신명조" w:eastAsia="HY신명조" w:cs="HY신명조"/>
          <w:spacing w:val="-13"/>
          <w:sz w:val="24"/>
          <w:szCs w:val="24"/>
        </w:rPr>
        <w:t>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계산결과는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억원 단위로 소수점 첫째 자리까지 표기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102D269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D76E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7107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EDCC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87F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C8CB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E99A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9615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890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855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FD09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 변경 전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후의 기업가치를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구하시오. 계산결과는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억원 단위로 소수점 둘째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6C23D9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0E88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5386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13AC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7E39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2094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A5C8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BA2C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12F1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94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1B70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B16E38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새로운 자본구조 하에서 자기자본비용과 가중평균자본비용을 MM자본구조이론을 적용하여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각각 구하시오. 계산결과는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%단위로 표시하되 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 소수점 둘째 자리까지 표기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782297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F546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4C7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5F1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7AD1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70AA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0088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3D97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998F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D4E0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78C1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6C3A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D6B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710F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3FD1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188A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4C0C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기업은 현재의 시가기준 부채비율(부채/자기자본)을 60%로 조정하려고 한다. 변화된 자본구조에 따라 다음을 계산과정과 함께 제시하시오. 아래 질문 ㉠과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㉡의 계산결과는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%단위로 표시하되 반올림하여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둘째 자리까지 표기</w:t>
      </w:r>
      <w:r>
        <w:rPr>
          <w:rFonts w:ascii="HY신명조" w:eastAsia="HY신명조" w:cs="HY신명조"/>
          <w:spacing w:val="-9"/>
          <w:sz w:val="24"/>
          <w:szCs w:val="24"/>
        </w:rPr>
        <w:t>하고, ㉢의 계산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결과는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억원 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반올림하여 소수점 둘째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D64055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5776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㉠ CAPM으로 계산한 자기자본비용 </w:t>
      </w:r>
    </w:p>
    <w:p w14:paraId="63810B9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㉡ 원천별 자본비용으로 계산한 가중평균자본비용</w:t>
      </w:r>
    </w:p>
    <w:p w14:paraId="68A61211" w14:textId="77777777" w:rsidR="009308AA" w:rsidRDefault="00756AD4">
      <w:pPr>
        <w:pStyle w:val="a8"/>
        <w:spacing w:line="280" w:lineRule="auto"/>
        <w:ind w:left="485" w:hanging="48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㉢ 기업가치 </w:t>
      </w:r>
    </w:p>
    <w:p w14:paraId="461006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A74D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163A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8C7C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4C30E" w14:textId="77777777" w:rsidR="009308AA" w:rsidRDefault="00756AD4">
      <w:r>
        <w:br w:type="page"/>
      </w:r>
    </w:p>
    <w:p w14:paraId="399BDE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3368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7B10E2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C80E0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만기가 1년인 금선물계약을 고려하자. 금의 현물가격은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온스당 400달러이고 무위험이자율은 연 10%이다. 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관비용은 연간 온스당 2달러이며 만기에 지불된다. </w:t>
      </w:r>
      <w:r>
        <w:rPr>
          <w:rFonts w:ascii="HY신명조" w:eastAsia="HY신명조" w:cs="HY신명조"/>
          <w:color w:val="FF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금선물 1계약은 금 100온스 기준이다. 선물거래에 </w:t>
      </w:r>
      <w:r>
        <w:rPr>
          <w:rFonts w:ascii="HY신명조" w:eastAsia="HY신명조" w:cs="HY신명조"/>
          <w:spacing w:val="-2"/>
          <w:sz w:val="24"/>
          <w:szCs w:val="24"/>
        </w:rPr>
        <w:t>대</w:t>
      </w:r>
      <w:r>
        <w:rPr>
          <w:rFonts w:ascii="HY신명조" w:eastAsia="HY신명조" w:cs="HY신명조"/>
          <w:spacing w:val="-8"/>
          <w:sz w:val="24"/>
          <w:szCs w:val="24"/>
        </w:rPr>
        <w:t>해서는 만기에 가서 현물을 인수 또는 인도함으로써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계약을 이행한다고 가정하자.  </w:t>
      </w:r>
    </w:p>
    <w:p w14:paraId="02CE138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F1F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D7BA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금선물의 균형가격을 계산하시오. </w:t>
      </w:r>
    </w:p>
    <w:p w14:paraId="2BAD1A5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D78A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DC46F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9A9C0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6000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0886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23D15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23DF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3223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9A6D76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선물가격이 500인 경우 차익</w:t>
      </w:r>
      <w:r>
        <w:rPr>
          <w:rFonts w:ascii="HY신명조" w:eastAsia="HY신명조" w:cs="HY신명조"/>
          <w:spacing w:val="-14"/>
          <w:sz w:val="24"/>
          <w:szCs w:val="24"/>
        </w:rPr>
        <w:t>거래</w:t>
      </w:r>
      <w:r>
        <w:rPr>
          <w:rFonts w:ascii="HY신명조" w:eastAsia="HY신명조" w:cs="HY신명조"/>
          <w:spacing w:val="-12"/>
          <w:sz w:val="24"/>
          <w:szCs w:val="24"/>
        </w:rPr>
        <w:t>(arbitrage)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통한 차익(payoff)을 계산하시오. 계산결과는 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표를 이용하여 시점별 현금흐름의 관점</w:t>
      </w:r>
      <w:r>
        <w:rPr>
          <w:rFonts w:ascii="HY신명조" w:eastAsia="HY신명조" w:cs="HY신명조"/>
          <w:spacing w:val="1"/>
          <w:sz w:val="24"/>
          <w:szCs w:val="24"/>
        </w:rPr>
        <w:t>에서 표기하</w:t>
      </w:r>
      <w:r>
        <w:rPr>
          <w:rFonts w:ascii="HY신명조" w:eastAsia="HY신명조" w:cs="HY신명조"/>
          <w:sz w:val="24"/>
          <w:szCs w:val="24"/>
        </w:rPr>
        <w:t>시오. (단, 선물계약 1단위 기준으로 작성한다.)</w:t>
      </w:r>
    </w:p>
    <w:p w14:paraId="3D6605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9308AA" w14:paraId="326B0277" w14:textId="77777777">
        <w:trPr>
          <w:trHeight w:val="42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4DEC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거래내용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3F1E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t=0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204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t=1</w:t>
            </w:r>
          </w:p>
        </w:tc>
      </w:tr>
      <w:tr w:rsidR="009308AA" w14:paraId="42EBF6DE" w14:textId="77777777">
        <w:trPr>
          <w:trHeight w:val="7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A5690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7A92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12B04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</w:tr>
      <w:tr w:rsidR="009308AA" w14:paraId="3B5A61BF" w14:textId="77777777">
        <w:trPr>
          <w:trHeight w:val="426"/>
        </w:trPr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A884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차익(payoff)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9E4C8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84ED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64BAB9" w14:textId="77777777" w:rsidR="009308AA" w:rsidRDefault="009308AA">
      <w:pPr>
        <w:rPr>
          <w:sz w:val="2"/>
        </w:rPr>
      </w:pPr>
    </w:p>
    <w:p w14:paraId="545C18F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743D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2E6E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0E43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EEF1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6FD5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14D4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EFE8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84BE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1A5A1B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선물가격이 420인 경우 차익</w:t>
      </w:r>
      <w:r>
        <w:rPr>
          <w:rFonts w:ascii="HY신명조" w:eastAsia="HY신명조" w:cs="HY신명조"/>
          <w:spacing w:val="-21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>(arbitrage)</w:t>
      </w:r>
      <w:r>
        <w:rPr>
          <w:rFonts w:ascii="HY신명조" w:eastAsia="HY신명조" w:cs="HY신명조"/>
          <w:spacing w:val="-21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통한 차익(payoff)을 계산하시오. 계산결과는 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물음 2)와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동일하게 표를 이용하여 시점별 현금흐름의 관점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표기하시오. (단, 선물계약 1단위 기준으로 작성한다.)</w:t>
      </w:r>
    </w:p>
    <w:p w14:paraId="6A3A6C9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46E5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8D94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E3D63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F3934" w14:textId="77777777" w:rsidR="009308AA" w:rsidRDefault="009308AA">
      <w:pPr>
        <w:sectPr w:rsidR="009308AA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26265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E517E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D33E3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0634B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20686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522C2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74D45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04122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73A6E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B259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179CE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EB5F4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B1F47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위 질문과 무관하게, 거래금액의 90%에 </w:t>
      </w:r>
      <w:r>
        <w:rPr>
          <w:rFonts w:ascii="HY신명조" w:eastAsia="HY신명조" w:cs="HY신명조"/>
          <w:spacing w:val="-2"/>
          <w:sz w:val="24"/>
          <w:szCs w:val="24"/>
        </w:rPr>
        <w:t>한해서 공매도가 허용되며 예치금에 대해서는 3%의</w:t>
      </w:r>
      <w:r>
        <w:rPr>
          <w:rFonts w:ascii="HY신명조" w:eastAsia="HY신명조" w:cs="HY신명조"/>
          <w:sz w:val="24"/>
          <w:szCs w:val="24"/>
        </w:rPr>
        <w:t xml:space="preserve"> 이용료가 지급된다. 차입이자율(borrowing rate)과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대출이자율(lending rate)이 각각 12%, 8%일 때 </w:t>
      </w:r>
      <w:r>
        <w:rPr>
          <w:rFonts w:ascii="HY신명조" w:eastAsia="HY신명조" w:cs="HY신명조"/>
          <w:spacing w:val="-7"/>
          <w:sz w:val="24"/>
          <w:szCs w:val="24"/>
        </w:rPr>
        <w:t>금선물의 차익거래(arbitrage)가 발생하지 않는 비차익</w:t>
      </w:r>
      <w:r>
        <w:rPr>
          <w:rFonts w:ascii="HY신명조" w:eastAsia="HY신명조" w:cs="HY신명조"/>
          <w:spacing w:val="-6"/>
          <w:sz w:val="24"/>
          <w:szCs w:val="24"/>
        </w:rPr>
        <w:t>구간(no-arbitrage bounds)을 추정하시오. 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물음 2)와 동일하게 표를 이용하여 시점별 현금흐름의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관점</w:t>
      </w:r>
      <w:r>
        <w:rPr>
          <w:rFonts w:ascii="HY신명조" w:eastAsia="HY신명조" w:cs="HY신명조"/>
          <w:spacing w:val="-2"/>
          <w:sz w:val="24"/>
          <w:szCs w:val="24"/>
        </w:rPr>
        <w:t>에서 표기하시오. (단, 선물계약 1단위 기준으로</w:t>
      </w:r>
      <w:r>
        <w:rPr>
          <w:rFonts w:ascii="HY신명조" w:eastAsia="HY신명조" w:cs="HY신명조"/>
          <w:sz w:val="24"/>
          <w:szCs w:val="24"/>
        </w:rPr>
        <w:t xml:space="preserve"> 작성한다.)</w:t>
      </w:r>
    </w:p>
    <w:p w14:paraId="09FC476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E4B3F6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CB891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560B5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FD20D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E14F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AD8CC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FE95C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C47A7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D9BD1AB" w14:textId="77777777" w:rsidR="009308AA" w:rsidRDefault="009308AA">
      <w:pPr>
        <w:pStyle w:val="a8"/>
        <w:snapToGrid/>
        <w:spacing w:line="280" w:lineRule="auto"/>
      </w:pPr>
    </w:p>
    <w:p w14:paraId="0DC7792C" w14:textId="77777777" w:rsidR="009308AA" w:rsidRDefault="009308AA">
      <w:pPr>
        <w:pStyle w:val="a8"/>
        <w:snapToGrid/>
        <w:spacing w:line="280" w:lineRule="auto"/>
      </w:pPr>
    </w:p>
    <w:p w14:paraId="38803DC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2ACE45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16375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주식수익률이 다음 식과 같이 한 개의 공통요인(단일</w:t>
      </w:r>
      <w:r>
        <w:rPr>
          <w:rFonts w:ascii="HY신명조" w:eastAsia="HY신명조" w:cs="HY신명조"/>
          <w:spacing w:val="-8"/>
          <w:sz w:val="24"/>
          <w:szCs w:val="24"/>
        </w:rPr>
        <w:t>모형) 또는 세 개의 공통요인(다요인모형)에 의해 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된다고 가정한다. </w:t>
      </w:r>
    </w:p>
    <w:p w14:paraId="5591669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1A1FC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단일모형: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7340E19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다요인모형: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1B1C2E3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258FE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단,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 주식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의 수익률이며 </w:t>
      </w:r>
      <m:oMath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는 공통요인의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수익률을,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8"/>
          <w:sz w:val="24"/>
          <w:szCs w:val="24"/>
        </w:rPr>
        <w:t>는 공통요인 수익률에 대한 민감도를 나타낸다.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단일모형과 다요인모형의 </w:t>
      </w:r>
      <m:oMath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은 동일한 공통요인</w:t>
      </w:r>
      <w:r>
        <w:rPr>
          <w:rFonts w:ascii="HY신명조" w:eastAsia="HY신명조" w:cs="HY신명조"/>
          <w:spacing w:val="-6"/>
          <w:sz w:val="24"/>
          <w:szCs w:val="24"/>
        </w:rPr>
        <w:t>이다.</w:t>
      </w:r>
    </w:p>
    <w:p w14:paraId="730F6DC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F3871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주식 X와 주식 Y의 과거 36개월 동안의 월 수익률에 </w:t>
      </w:r>
      <w:r>
        <w:rPr>
          <w:rFonts w:ascii="HY신명조" w:eastAsia="HY신명조" w:cs="HY신명조"/>
          <w:spacing w:val="-10"/>
          <w:sz w:val="24"/>
          <w:szCs w:val="24"/>
        </w:rPr>
        <w:t>대해 단일모형과 다요인모형을 이용해 추정한 회귀분석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결과는 다음 표와 같다.</w:t>
      </w:r>
    </w:p>
    <w:p w14:paraId="6691894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0"/>
        <w:gridCol w:w="1046"/>
        <w:gridCol w:w="1046"/>
        <w:gridCol w:w="1046"/>
        <w:gridCol w:w="1046"/>
      </w:tblGrid>
      <w:tr w:rsidR="009308AA" w14:paraId="479DA263" w14:textId="77777777">
        <w:trPr>
          <w:trHeight w:val="424"/>
          <w:tblHeader/>
        </w:trPr>
        <w:tc>
          <w:tcPr>
            <w:tcW w:w="1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4CCE38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90419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X</w:t>
            </w:r>
          </w:p>
        </w:tc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31127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Y</w:t>
            </w:r>
          </w:p>
        </w:tc>
      </w:tr>
      <w:tr w:rsidR="009308AA" w14:paraId="5AFDC464" w14:textId="77777777">
        <w:trPr>
          <w:trHeight w:val="424"/>
        </w:trPr>
        <w:tc>
          <w:tcPr>
            <w:tcW w:w="14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6B9D4A" w14:textId="77777777" w:rsidR="009308AA" w:rsidRDefault="009308AA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7DD3E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36613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다요인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3B515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AC6DD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다요인</w:t>
            </w:r>
          </w:p>
        </w:tc>
      </w:tr>
      <w:tr w:rsidR="009308AA" w14:paraId="51B3446D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6405A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조정 </w:t>
            </w:r>
            <m:oMath>
              <m:r>
                <m:rPr>
                  <m:sty m:val="p"/>
                </m:rPr>
                <w:rPr>
                  <w:rFonts w:ascii="Cambria Math"/>
                </w:rPr>
                <m:t>R^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3A6D0E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0.30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76763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A13A4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0.35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456EA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0.41</w:t>
            </w:r>
          </w:p>
        </w:tc>
      </w:tr>
      <w:tr w:rsidR="009308AA" w14:paraId="4E0C7D45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4ED2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1BC08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0.015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B69598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0.008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95E72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-0.013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D16B4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-0.008</w:t>
            </w:r>
          </w:p>
        </w:tc>
      </w:tr>
      <w:tr w:rsidR="009308AA" w14:paraId="25ED27A2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2EA60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A4D60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B2AE5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D63DF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1496E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1.1</w:t>
            </w:r>
          </w:p>
        </w:tc>
      </w:tr>
      <w:tr w:rsidR="009308AA" w14:paraId="47D1292C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1628E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2CD2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A6BA9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50A00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18D5D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</w:t>
            </w:r>
          </w:p>
        </w:tc>
      </w:tr>
      <w:tr w:rsidR="009308AA" w14:paraId="616E6505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25451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D76C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7C777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-1.1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FF85A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B7B38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-0.8</w:t>
            </w:r>
          </w:p>
        </w:tc>
      </w:tr>
    </w:tbl>
    <w:p w14:paraId="63264A6E" w14:textId="77777777" w:rsidR="009308AA" w:rsidRDefault="009308AA">
      <w:pPr>
        <w:rPr>
          <w:sz w:val="2"/>
        </w:rPr>
      </w:pPr>
    </w:p>
    <w:p w14:paraId="4F0241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7F51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이 기간동안 주식 X와 Y의 월 수익률, 공통요인  </w:t>
      </w:r>
      <m:oMath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의 월 수익률의 평균과 표준편차는 다음 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같으며 무위험수익률은 월 0.1%이다. </w:t>
      </w:r>
    </w:p>
    <w:p w14:paraId="0ED300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9308AA" w14:paraId="27EF1E6B" w14:textId="77777777">
        <w:trPr>
          <w:trHeight w:val="435"/>
          <w:tblHeader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E53BF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FA9D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평균(%)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2923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표준편차(%)</w:t>
            </w:r>
          </w:p>
        </w:tc>
      </w:tr>
      <w:tr w:rsidR="009308AA" w14:paraId="091AE1AF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C6B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X 월 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9234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B56B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8.5</w:t>
            </w:r>
          </w:p>
        </w:tc>
      </w:tr>
      <w:tr w:rsidR="009308AA" w14:paraId="604F9169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0AE5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Y 월 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C5F0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63DD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7.8</w:t>
            </w:r>
          </w:p>
        </w:tc>
      </w:tr>
      <w:tr w:rsidR="009308AA" w14:paraId="0A05A418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A525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월 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5D4B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1.1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DFC5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5.4</w:t>
            </w:r>
          </w:p>
        </w:tc>
      </w:tr>
      <w:tr w:rsidR="009308AA" w14:paraId="7880E950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4D91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월 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89C1F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A328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</w:t>
            </w:r>
          </w:p>
        </w:tc>
      </w:tr>
      <w:tr w:rsidR="009308AA" w14:paraId="6DE4D3CF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8978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월 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D672F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-0.3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C3E7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</w:t>
            </w:r>
          </w:p>
        </w:tc>
      </w:tr>
    </w:tbl>
    <w:p w14:paraId="7E9EAD13" w14:textId="77777777" w:rsidR="009308AA" w:rsidRDefault="009308AA">
      <w:pPr>
        <w:rPr>
          <w:sz w:val="2"/>
        </w:rPr>
      </w:pPr>
    </w:p>
    <w:p w14:paraId="28629BE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04ADD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8DC34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98A7BF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3DEB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544270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 X의 체계적위험이 총위험에서 차지하는</w:t>
      </w:r>
      <w:r>
        <w:rPr>
          <w:rFonts w:ascii="HY신명조" w:eastAsia="HY신명조" w:cs="HY신명조"/>
          <w:sz w:val="24"/>
          <w:szCs w:val="24"/>
        </w:rPr>
        <w:t xml:space="preserve"> 비율을 단일모형과 다요인모형에서 각각 구하시오. 계산결과는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백분율 기준으로 반올림하여 소수점 둘째자리까지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나타내시오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29B721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73F91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C2734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0C801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9B1AD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A62A40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3C1B5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F13D7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6"/>
          <w:sz w:val="24"/>
          <w:szCs w:val="24"/>
        </w:rPr>
        <w:t>공통요인의 기대수익률 분포가 과거수익률 분포와 동일하다고 가정하는 경우 다요인모형을 이용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하여 주식 X의 연간 기대수익률을 구하시오. </w:t>
      </w:r>
      <w:r>
        <w:rPr>
          <w:rFonts w:ascii="HY신명조" w:eastAsia="HY신명조" w:cs="HY신명조"/>
          <w:spacing w:val="3"/>
          <w:sz w:val="24"/>
          <w:szCs w:val="24"/>
        </w:rPr>
        <w:t>계산결</w:t>
      </w:r>
      <w:r>
        <w:rPr>
          <w:rFonts w:ascii="HY신명조" w:eastAsia="HY신명조" w:cs="HY신명조"/>
          <w:sz w:val="24"/>
          <w:szCs w:val="24"/>
        </w:rPr>
        <w:t xml:space="preserve">과는 </w:t>
      </w:r>
      <w:r>
        <w:rPr>
          <w:rFonts w:ascii="HY신명조" w:eastAsia="HY신명조" w:cs="HY신명조"/>
          <w:sz w:val="24"/>
          <w:szCs w:val="24"/>
          <w:u w:val="single" w:color="000000"/>
        </w:rPr>
        <w:t>%단위로 표시하되 반올림하여 소수점 둘째자리까지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6AD07A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B0A230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EEFBB4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F19CC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917E79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51C64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D3F91C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AC8F3B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A3A543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주식 X와 주식 Y를 결합하여 최소분산포트폴리오를 구성하는 경우 연간 표준편차를 구하시오. </w:t>
      </w:r>
      <w:r>
        <w:rPr>
          <w:rFonts w:ascii="HY신명조" w:eastAsia="HY신명조" w:cs="HY신명조"/>
          <w:sz w:val="24"/>
          <w:szCs w:val="24"/>
        </w:rPr>
        <w:t xml:space="preserve">공분산은 다요인모형을 이용하여 산출하시오. 계산결과는 </w:t>
      </w:r>
      <w:r>
        <w:rPr>
          <w:rFonts w:ascii="HY신명조" w:eastAsia="HY신명조" w:cs="HY신명조"/>
          <w:sz w:val="24"/>
          <w:szCs w:val="24"/>
          <w:u w:val="single" w:color="000000"/>
        </w:rPr>
        <w:t>%단위로 표시하되 반올림하여 소수점 둘째자리까지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1ABDF70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9DB9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953B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C9D7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1DB3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37F8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15BB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회귀분석 결과와 위 물음의 답을 이용하여 다요인모형이 단일모형에 비해 우수한 점을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세가지 이상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기술하시오.</w:t>
      </w:r>
    </w:p>
    <w:p w14:paraId="6F18D30C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65637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1AA528C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AAA7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㈜한국은 자금조달을 위해 액면가 100,000원, 만기 2년,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표면이자율 2%의 회사채 10만좌를 발행하려고 한다</w:t>
      </w:r>
      <w:r>
        <w:rPr>
          <w:rFonts w:ascii="HY신명조" w:eastAsia="HY신명조" w:cs="HY신명조"/>
          <w:sz w:val="24"/>
          <w:szCs w:val="24"/>
        </w:rPr>
        <w:t xml:space="preserve">. ㈜한국은 이 사채에 대해 신주인수권부 또는 전환사채 형태의 발행을 고려하고 있다. 신주인수권(warrants)은 사채 1좌당 신주 1주를 </w:t>
      </w:r>
      <w:r>
        <w:rPr>
          <w:rFonts w:ascii="HY신명조" w:eastAsia="HY신명조" w:cs="HY신명조"/>
          <w:spacing w:val="-8"/>
          <w:sz w:val="24"/>
          <w:szCs w:val="24"/>
        </w:rPr>
        <w:t>10,500원에  인수할 수 있는 권리를, 전환사채는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1좌당 5주의 보통주로 전환할 수 있는 권리를 부여할</w:t>
      </w:r>
      <w:r>
        <w:rPr>
          <w:rFonts w:ascii="HY신명조" w:eastAsia="HY신명조" w:cs="HY신명조"/>
          <w:sz w:val="24"/>
          <w:szCs w:val="24"/>
        </w:rPr>
        <w:t xml:space="preserve"> 예정이며 둘 다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만기 시에만 행사가 가능하다. 이 </w:t>
      </w:r>
      <w:r>
        <w:rPr>
          <w:rFonts w:ascii="HY신명조" w:eastAsia="HY신명조" w:cs="HY신명조"/>
          <w:spacing w:val="-10"/>
          <w:sz w:val="24"/>
          <w:szCs w:val="24"/>
        </w:rPr>
        <w:t>사채와 모든 조건이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 일반사채의 만기수익률은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6%이며 무위험이</w:t>
      </w:r>
      <w:r>
        <w:rPr>
          <w:rFonts w:ascii="HY신명조" w:eastAsia="HY신명조" w:cs="HY신명조"/>
          <w:sz w:val="24"/>
          <w:szCs w:val="24"/>
        </w:rPr>
        <w:t>자율은 5%이다.</w:t>
      </w:r>
    </w:p>
    <w:p w14:paraId="1309A1D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7391B6E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㈜한국의 발행주식수는 100만주이며 주가는 현재 </w:t>
      </w:r>
      <w:r>
        <w:rPr>
          <w:rFonts w:ascii="HY신명조" w:eastAsia="HY신명조" w:cs="HY신명조"/>
          <w:spacing w:val="-6"/>
          <w:sz w:val="24"/>
          <w:szCs w:val="24"/>
        </w:rPr>
        <w:t>10,000원이다. 주가는 사채발행 직후에도 변화가 없을</w:t>
      </w:r>
      <w:r>
        <w:rPr>
          <w:rFonts w:ascii="HY신명조" w:eastAsia="HY신명조" w:cs="HY신명조"/>
          <w:sz w:val="24"/>
          <w:szCs w:val="24"/>
        </w:rPr>
        <w:t xml:space="preserve"> 것이며 매년 20% 상승하거나 10% 하락할 것으로 </w:t>
      </w:r>
      <w:r>
        <w:rPr>
          <w:rFonts w:ascii="HY신명조" w:eastAsia="HY신명조" w:cs="HY신명조"/>
          <w:spacing w:val="-2"/>
          <w:sz w:val="24"/>
          <w:szCs w:val="24"/>
        </w:rPr>
        <w:t>예상된다. ㈜한국은 향후 2년간 주식에 대한 배당을</w:t>
      </w:r>
      <w:r>
        <w:rPr>
          <w:rFonts w:ascii="HY신명조" w:eastAsia="HY신명조" w:cs="HY신명조"/>
          <w:sz w:val="24"/>
          <w:szCs w:val="24"/>
        </w:rPr>
        <w:t xml:space="preserve"> 실시하지 않을 계획이다. </w:t>
      </w:r>
    </w:p>
    <w:p w14:paraId="3823806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02F02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C4BDA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신주인수권 행사에 따른 희석효과가 존재하는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 신주인수권 1 단위당 가치를 계산하시오</w:t>
      </w:r>
      <w:r>
        <w:rPr>
          <w:rFonts w:ascii="HY신명조" w:eastAsia="HY신명조" w:cs="HY신명조"/>
          <w:spacing w:val="-2"/>
          <w:sz w:val="24"/>
          <w:szCs w:val="24"/>
        </w:rPr>
        <w:t>. 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결과는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 소수점 둘째 자리까지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나타내시오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2AB5D5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8D7F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277F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06ED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9AF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3BF2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92B2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A991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전환권 행사에 따른 희석효과가 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경우 전환권 1 단위당 가치를 계산하시오.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계산결과는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 소수점 둘째 자리까지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나타내시오.</w:t>
      </w:r>
    </w:p>
    <w:p w14:paraId="3F10F51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6F0A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B488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B3C2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FE32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A75C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65ED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F31337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 신주인수권부사채나 전환사채를</w:t>
      </w:r>
      <w:r>
        <w:rPr>
          <w:rFonts w:ascii="HY신명조" w:eastAsia="HY신명조" w:cs="HY신명조"/>
          <w:sz w:val="24"/>
          <w:szCs w:val="24"/>
        </w:rPr>
        <w:t xml:space="preserve"> 각각 95억원에 발행하려고 한다. 이 경우 두 사채 </w:t>
      </w:r>
      <w:r>
        <w:rPr>
          <w:rFonts w:ascii="HY신명조" w:eastAsia="HY신명조" w:cs="HY신명조"/>
          <w:spacing w:val="-10"/>
          <w:sz w:val="24"/>
          <w:szCs w:val="24"/>
        </w:rPr>
        <w:t>발행가격의 과대평가 또는 과소평가 여부를 판단하시오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8F985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4527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B97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2DF2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6C9A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315C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6AA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C1B8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909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6C57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2361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283C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708B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64BF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E1E4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B41F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E43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위 물음과는 독립적으로 ㈜한국이 현재  </w:t>
      </w:r>
      <w:r>
        <w:rPr>
          <w:rFonts w:ascii="HY신명조" w:eastAsia="HY신명조" w:cs="HY신명조"/>
          <w:spacing w:val="-4"/>
          <w:sz w:val="24"/>
          <w:szCs w:val="24"/>
        </w:rPr>
        <w:t>8,000원에 25만주를 유상증자하는 경우 신주인수권</w:t>
      </w:r>
      <w:r>
        <w:rPr>
          <w:rFonts w:ascii="HY신명조" w:eastAsia="HY신명조" w:cs="HY신명조"/>
          <w:spacing w:val="-7"/>
          <w:sz w:val="24"/>
          <w:szCs w:val="24"/>
        </w:rPr>
        <w:t>(pre-emptive rights)의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 단위당 가치를 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3043C4" w14:textId="77777777" w:rsidR="009308AA" w:rsidRDefault="009308AA">
      <w:pPr>
        <w:pStyle w:val="a8"/>
        <w:snapToGrid/>
        <w:spacing w:line="280" w:lineRule="auto"/>
      </w:pPr>
    </w:p>
    <w:p w14:paraId="5DA48DDE" w14:textId="77777777" w:rsidR="009308AA" w:rsidRDefault="00756AD4">
      <w:r>
        <w:br w:type="page"/>
      </w:r>
    </w:p>
    <w:p w14:paraId="0CE36B6C" w14:textId="77777777" w:rsidR="009308AA" w:rsidRDefault="009308AA">
      <w:pPr>
        <w:pStyle w:val="a8"/>
        <w:snapToGrid/>
        <w:spacing w:line="280" w:lineRule="auto"/>
      </w:pPr>
    </w:p>
    <w:p w14:paraId="0B9CC5A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6】(15점)</w:t>
      </w:r>
    </w:p>
    <w:p w14:paraId="18588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9EEF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두 위험자산의 기대수익률과 수익률의 표준편차가 다음과 같이 표로 주어져 있다.</w:t>
      </w:r>
    </w:p>
    <w:p w14:paraId="6761CEE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1947"/>
        <w:gridCol w:w="1721"/>
      </w:tblGrid>
      <w:tr w:rsidR="009308AA" w14:paraId="7A804FBD" w14:textId="77777777">
        <w:trPr>
          <w:trHeight w:val="697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B44D8" w14:textId="77777777" w:rsidR="009308AA" w:rsidRDefault="009308A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CCC8A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기대수익률</w:t>
            </w:r>
          </w:p>
          <w:p w14:paraId="525F9B34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(E(R))</m:t>
                </m:r>
              </m:oMath>
            </m:oMathPara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20843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표준편차</w:t>
            </w:r>
          </w:p>
          <w:p w14:paraId="6C93BB2B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  <w:tr w:rsidR="009308AA" w14:paraId="204B2A13" w14:textId="77777777">
        <w:trPr>
          <w:trHeight w:val="466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FEDE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 A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EA6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ED34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30%</w:t>
            </w:r>
          </w:p>
        </w:tc>
      </w:tr>
      <w:tr w:rsidR="009308AA" w14:paraId="218102FB" w14:textId="77777777">
        <w:trPr>
          <w:trHeight w:val="466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9DCF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 B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FB7B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6DCC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10%</w:t>
            </w:r>
          </w:p>
        </w:tc>
      </w:tr>
    </w:tbl>
    <w:p w14:paraId="6D5C299A" w14:textId="77777777" w:rsidR="009308AA" w:rsidRDefault="009308AA">
      <w:pPr>
        <w:rPr>
          <w:sz w:val="2"/>
        </w:rPr>
      </w:pPr>
    </w:p>
    <w:p w14:paraId="03B4F1A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7857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아래의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독립적인 </w:t>
      </w:r>
      <w:r>
        <w:rPr>
          <w:rFonts w:ascii="HY신명조" w:eastAsia="HY신명조" w:cs="HY신명조"/>
          <w:sz w:val="24"/>
          <w:szCs w:val="24"/>
        </w:rPr>
        <w:t>물음에 대해 각각 답하시오.</w:t>
      </w:r>
    </w:p>
    <w:p w14:paraId="68B8BC8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DE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A300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 두 개의 자산 A와 B로 포트폴리오를 </w:t>
      </w:r>
      <w:r>
        <w:rPr>
          <w:rFonts w:ascii="HY신명조" w:eastAsia="HY신명조" w:cs="HY신명조"/>
          <w:spacing w:val="-4"/>
          <w:sz w:val="24"/>
          <w:szCs w:val="24"/>
        </w:rPr>
        <w:t>구성하려 한다. 이때 나타날 수 있는 투자기회집합의</w:t>
      </w:r>
      <w:r>
        <w:rPr>
          <w:rFonts w:ascii="HY신명조" w:eastAsia="HY신명조" w:cs="HY신명조"/>
          <w:sz w:val="24"/>
          <w:szCs w:val="24"/>
        </w:rPr>
        <w:t xml:space="preserve"> 경계선 세 개를 표준편차와 기대수익률의 함수식(예: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E(R)=2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+3</m:t>
        </m:r>
      </m:oMath>
      <w:r>
        <w:rPr>
          <w:rFonts w:ascii="HY신명조" w:eastAsia="HY신명조" w:cs="HY신명조"/>
          <w:sz w:val="24"/>
          <w:szCs w:val="24"/>
        </w:rPr>
        <w:t>%)으로 나타내시오.</w:t>
      </w:r>
    </w:p>
    <w:p w14:paraId="6F6139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7706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08B8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52E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D462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89F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49BE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CE37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07A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A06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D2A0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위에서 주어진 두 개의 자산 A와 B로 구성된 포트폴리오의 표준편차를 10% 보다 작게 </w:t>
      </w:r>
      <w:r>
        <w:rPr>
          <w:rFonts w:ascii="HY신명조" w:eastAsia="HY신명조" w:cs="HY신명조"/>
          <w:spacing w:val="-8"/>
          <w:sz w:val="24"/>
          <w:szCs w:val="24"/>
        </w:rPr>
        <w:t>만들기 위해서는 두 자산 사이의 상관계수가 얼마보다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작아야 하는가?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계산결과는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 소수점 둘째자리까지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나타내시오.</w:t>
      </w:r>
    </w:p>
    <w:p w14:paraId="13530D3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EBE4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7D9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60D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2DD7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7E5E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B41C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85DD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4F16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36EA0C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세 개의 위험자산 X, Y, Z만이 유통되는 자본시장에서 아래와 같은 두 개의 포트폴리오가 </w:t>
      </w:r>
      <w:r>
        <w:rPr>
          <w:rFonts w:ascii="HY신명조" w:eastAsia="HY신명조" w:cs="HY신명조"/>
          <w:spacing w:val="-9"/>
          <w:sz w:val="24"/>
          <w:szCs w:val="24"/>
        </w:rPr>
        <w:t>효율적 포트폴리오(efficient portfolio)임을 알게 되었다.</w:t>
      </w:r>
      <w:r>
        <w:rPr>
          <w:rFonts w:ascii="HY신명조" w:eastAsia="HY신명조" w:cs="HY신명조"/>
          <w:sz w:val="24"/>
          <w:szCs w:val="24"/>
        </w:rPr>
        <w:t xml:space="preserve"> 즉, Markowitz 경계선(frontier) 상에 놓여 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2230"/>
        <w:gridCol w:w="1381"/>
      </w:tblGrid>
      <w:tr w:rsidR="009308AA" w14:paraId="05FC3838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B3615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68F29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자산의 구성비율</w:t>
            </w:r>
          </w:p>
          <w:p w14:paraId="39DECEF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(X : Y : Z)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6C6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</w:tr>
      <w:tr w:rsidR="009308AA" w14:paraId="53699995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57630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효율적</w:t>
            </w:r>
          </w:p>
          <w:p w14:paraId="4493F1F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포트폴리오 (1)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68B7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(50% : 30% : 20%)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11BF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</w:p>
        </w:tc>
      </w:tr>
      <w:tr w:rsidR="009308AA" w14:paraId="6111C588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5C957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효율적</w:t>
            </w:r>
          </w:p>
          <w:p w14:paraId="4B79CAC6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포트폴리오 (2)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4E24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(10% : 50% : 40%)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A6BAE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18%</w:t>
            </w:r>
          </w:p>
        </w:tc>
      </w:tr>
    </w:tbl>
    <w:p w14:paraId="01D3CBA6" w14:textId="77777777" w:rsidR="009308AA" w:rsidRDefault="009308AA">
      <w:pPr>
        <w:rPr>
          <w:sz w:val="2"/>
        </w:rPr>
      </w:pPr>
    </w:p>
    <w:p w14:paraId="35385F9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EB81E3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C063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기대수익률이 22%가 되는 효율적 포트폴리오의 자산</w:t>
      </w:r>
      <w:r>
        <w:rPr>
          <w:rFonts w:ascii="HY신명조" w:eastAsia="HY신명조" w:cs="HY신명조"/>
          <w:sz w:val="24"/>
          <w:szCs w:val="24"/>
        </w:rPr>
        <w:t xml:space="preserve"> 구성비를 </w:t>
      </w:r>
      <w:r>
        <w:rPr>
          <w:rFonts w:ascii="HY신명조" w:eastAsia="HY신명조" w:cs="HY신명조"/>
          <w:sz w:val="24"/>
          <w:szCs w:val="24"/>
          <w:u w:val="single" w:color="000000"/>
        </w:rPr>
        <w:t>백분율 기준으로 반올림하여 소수점 둘째 자리까지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3337247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F348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0E57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D3C3E7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56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7830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FFB751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7】(15점)</w:t>
      </w:r>
    </w:p>
    <w:p w14:paraId="2CC7FE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3D35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(주)태백의 무배당 주식의 현재가격은 2만원인데, 매년 주식가격이 10% 상승하거나 10% 하락하는 </w:t>
      </w:r>
      <w:r>
        <w:rPr>
          <w:rFonts w:ascii="HY신명조" w:eastAsia="HY신명조" w:cs="HY신명조"/>
          <w:spacing w:val="-2"/>
          <w:sz w:val="24"/>
          <w:szCs w:val="24"/>
        </w:rPr>
        <w:t>이항과정을 따른다고 가정한다. 또한 시장의 무위험</w:t>
      </w:r>
      <w:r>
        <w:rPr>
          <w:rFonts w:ascii="HY신명조" w:eastAsia="HY신명조" w:cs="HY신명조"/>
          <w:sz w:val="24"/>
          <w:szCs w:val="24"/>
        </w:rPr>
        <w:t xml:space="preserve">이자율은 연 6%로 향후 변동이 없으며, 시장에는 어떠한 차익거래의 기회도 없다고 가정한다. </w:t>
      </w:r>
    </w:p>
    <w:p w14:paraId="4F4FFCD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4639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E096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(주)태백의 주식을 100주 보유한 투자자가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이</w:t>
      </w:r>
      <w:r>
        <w:rPr>
          <w:rFonts w:ascii="HY신명조" w:eastAsia="HY신명조" w:cs="HY신명조"/>
          <w:sz w:val="24"/>
          <w:szCs w:val="24"/>
        </w:rPr>
        <w:t xml:space="preserve"> 주식을 기초자산으로 하고 행사가격이 19,000원이며, 잔존만기가 1년인 유럽식 표준형 풋옵션을 </w:t>
      </w:r>
      <w:r>
        <w:rPr>
          <w:rFonts w:ascii="HY신명조" w:eastAsia="HY신명조" w:cs="HY신명조"/>
          <w:spacing w:val="-9"/>
          <w:sz w:val="24"/>
          <w:szCs w:val="24"/>
        </w:rPr>
        <w:t>이용하여 무위험포트폴리오를 만들고자 한다. 풋옵션을</w:t>
      </w:r>
      <w:r>
        <w:rPr>
          <w:rFonts w:ascii="HY신명조" w:eastAsia="HY신명조" w:cs="HY신명조"/>
          <w:sz w:val="24"/>
          <w:szCs w:val="24"/>
        </w:rPr>
        <w:t xml:space="preserve"> 얼마나 매수 또는 매도해야 하는가? </w:t>
      </w:r>
    </w:p>
    <w:p w14:paraId="270C657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CD83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FEEA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4593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02C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1BB7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228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B9BD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7478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C7A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E1675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위의 (물음 1)에 제시된 풋옵션 1개의 적정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구하시오. 계산결과는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 소수점 둘째 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4D80306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D34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06FF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35B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BF26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E826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E6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C379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DD7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796F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6ED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9801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AE35D9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>(주)태백의 주식을 기초자산으로 하고 잔</w:t>
      </w:r>
      <w:r>
        <w:rPr>
          <w:rFonts w:ascii="HY신명조" w:eastAsia="HY신명조" w:cs="HY신명조"/>
          <w:spacing w:val="-9"/>
          <w:sz w:val="24"/>
          <w:szCs w:val="24"/>
        </w:rPr>
        <w:t>존</w:t>
      </w:r>
      <w:r>
        <w:rPr>
          <w:rFonts w:ascii="HY신명조" w:eastAsia="HY신명조" w:cs="HY신명조"/>
          <w:spacing w:val="-3"/>
          <w:sz w:val="24"/>
          <w:szCs w:val="24"/>
        </w:rPr>
        <w:t>만기가 3년이며 만기수익이 다음과 같이 나타나는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옵션의 적정 가치를 3기간 이항모형을 이용하여 구하시오</w:t>
      </w:r>
      <w:r>
        <w:rPr>
          <w:rFonts w:ascii="HY신명조" w:eastAsia="HY신명조" w:cs="HY신명조"/>
          <w:sz w:val="24"/>
          <w:szCs w:val="24"/>
        </w:rPr>
        <w:t xml:space="preserve">. 계산결과는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소수점 둘째 자리까지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0F8AAA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308AA" w14:paraId="5C50B526" w14:textId="77777777">
        <w:trPr>
          <w:trHeight w:val="216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44383" w14:textId="77777777" w:rsidR="009308AA" w:rsidRDefault="00756AD4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옵션의 만기수익(원)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= </w:t>
            </w:r>
          </w:p>
          <w:p w14:paraId="655EDD4B" w14:textId="77777777" w:rsidR="009308AA" w:rsidRDefault="00756AD4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max[0,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S_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20,000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1]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8,000</m:t>
              </m:r>
            </m:oMath>
          </w:p>
          <w:p w14:paraId="035C64E2" w14:textId="77777777" w:rsidR="009308AA" w:rsidRDefault="009308AA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A96F564" w14:textId="77777777" w:rsidR="009308AA" w:rsidRDefault="00756AD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는 3년 후 주식의 가격을 나타낸다. </w:t>
            </w:r>
          </w:p>
        </w:tc>
      </w:tr>
    </w:tbl>
    <w:p w14:paraId="1F425902" w14:textId="77777777" w:rsidR="009308AA" w:rsidRDefault="009308AA">
      <w:pPr>
        <w:rPr>
          <w:sz w:val="2"/>
        </w:rPr>
      </w:pPr>
    </w:p>
    <w:p w14:paraId="4F5D72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5CB6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     </w:t>
      </w:r>
    </w:p>
    <w:p w14:paraId="468854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144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5355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B6DE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4B62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BB6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DD3E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69A5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C8EA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A08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0CF40" w14:textId="77777777" w:rsidR="009308AA" w:rsidRDefault="009308AA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0DDBABC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주가가 만기일 행사시점까지 17,000원 이하로</w:t>
      </w:r>
      <w:r>
        <w:rPr>
          <w:rFonts w:ascii="HY신명조" w:eastAsia="HY신명조" w:cs="HY신명조"/>
          <w:sz w:val="24"/>
          <w:szCs w:val="24"/>
        </w:rPr>
        <w:t xml:space="preserve"> 한번이라도 하락하면 계약이 자동 소멸되는, 즉 </w:t>
      </w:r>
      <w:r>
        <w:rPr>
          <w:rFonts w:ascii="HY신명조" w:eastAsia="HY신명조" w:cs="HY신명조"/>
          <w:spacing w:val="-6"/>
          <w:sz w:val="24"/>
          <w:szCs w:val="24"/>
        </w:rPr>
        <w:t>KO(knock-out) 조항이 부여된 유럽형 풋옵션의 적정</w:t>
      </w:r>
      <w:r>
        <w:rPr>
          <w:rFonts w:ascii="HY신명조" w:eastAsia="HY신명조" w:cs="HY신명조"/>
          <w:sz w:val="24"/>
          <w:szCs w:val="24"/>
        </w:rPr>
        <w:t xml:space="preserve">가격을 3기간 이항모형을 이용하여 구하시오. 이때 </w:t>
      </w:r>
      <w:r>
        <w:rPr>
          <w:rFonts w:ascii="HY신명조" w:eastAsia="HY신명조" w:cs="HY신명조"/>
          <w:spacing w:val="-6"/>
          <w:sz w:val="24"/>
          <w:szCs w:val="24"/>
        </w:rPr>
        <w:t>옵션의 잔존만기는 3년이고 행사가격은 22,000원이다</w:t>
      </w:r>
      <w:r>
        <w:rPr>
          <w:rFonts w:ascii="HY신명조" w:eastAsia="HY신명조" w:cs="HY신명조"/>
          <w:sz w:val="24"/>
          <w:szCs w:val="24"/>
        </w:rPr>
        <w:t xml:space="preserve">. 계산결과는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소수점 둘째 자리까지</w:t>
      </w:r>
      <w:r>
        <w:rPr>
          <w:rFonts w:ascii="HY신명조" w:eastAsia="HY신명조" w:cs="HY신명조"/>
          <w:sz w:val="24"/>
          <w:szCs w:val="24"/>
        </w:rPr>
        <w:t xml:space="preserve"> 나타내시오.</w:t>
      </w:r>
    </w:p>
    <w:p w14:paraId="3F5AEAB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AF8A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2ACE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12D7C" w14:textId="77777777" w:rsidR="009308AA" w:rsidRDefault="00756AD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7DFAADA8" w14:textId="77777777" w:rsidR="009308AA" w:rsidRDefault="00756AD4">
      <w:r>
        <w:br w:type="page"/>
      </w:r>
    </w:p>
    <w:p w14:paraId="14E50E67" w14:textId="77777777" w:rsidR="009308AA" w:rsidRDefault="00953AE8">
      <w:pPr>
        <w:pStyle w:val="a8"/>
        <w:snapToGrid/>
        <w:spacing w:line="280" w:lineRule="auto"/>
      </w:pPr>
      <w:r>
        <w:pict w14:anchorId="782A509C">
          <v:group id="_x0000_s1047" style="position:absolute;left:0;text-align:left;margin-left:294.1pt;margin-top:487.75pt;width:140.25pt;height:56.25pt;z-index:31;mso-position-horizontal-relative:page;mso-position-vertical-relative:page" coordsize="14025,5625">
            <v:shape id="_x0000_s2077905205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06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671878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664F60" w14:textId="77777777" w:rsidR="009308AA" w:rsidRDefault="009308AA">
      <w:pPr>
        <w:pStyle w:val="a8"/>
        <w:snapToGrid/>
        <w:spacing w:line="280" w:lineRule="auto"/>
      </w:pPr>
    </w:p>
    <w:p w14:paraId="19FFD411" w14:textId="77777777" w:rsidR="009308AA" w:rsidRDefault="009308AA">
      <w:pPr>
        <w:pStyle w:val="a8"/>
        <w:snapToGrid/>
        <w:spacing w:line="280" w:lineRule="auto"/>
      </w:pPr>
    </w:p>
    <w:p w14:paraId="067760E1" w14:textId="77777777" w:rsidR="009308AA" w:rsidRDefault="009308AA">
      <w:pPr>
        <w:pStyle w:val="a8"/>
        <w:snapToGrid/>
        <w:spacing w:line="280" w:lineRule="auto"/>
      </w:pPr>
    </w:p>
    <w:p w14:paraId="2CCC3CE7" w14:textId="77777777" w:rsidR="009308AA" w:rsidRDefault="009308AA">
      <w:pPr>
        <w:pStyle w:val="a8"/>
        <w:snapToGrid/>
        <w:spacing w:line="280" w:lineRule="auto"/>
      </w:pPr>
    </w:p>
    <w:p w14:paraId="3249475B" w14:textId="77777777" w:rsidR="009308AA" w:rsidRDefault="009308AA">
      <w:pPr>
        <w:pStyle w:val="a8"/>
        <w:snapToGrid/>
        <w:spacing w:line="280" w:lineRule="auto"/>
      </w:pPr>
    </w:p>
    <w:p w14:paraId="404334F1" w14:textId="77777777" w:rsidR="009308AA" w:rsidRDefault="009308AA">
      <w:pPr>
        <w:pStyle w:val="a8"/>
        <w:snapToGrid/>
        <w:spacing w:line="280" w:lineRule="auto"/>
      </w:pPr>
    </w:p>
    <w:p w14:paraId="6D52D4F2" w14:textId="77777777" w:rsidR="009308AA" w:rsidRDefault="009308AA">
      <w:pPr>
        <w:pStyle w:val="a8"/>
        <w:snapToGrid/>
        <w:spacing w:line="280" w:lineRule="auto"/>
      </w:pPr>
    </w:p>
    <w:p w14:paraId="1DC02820" w14:textId="77777777" w:rsidR="009308AA" w:rsidRDefault="009308AA">
      <w:pPr>
        <w:pStyle w:val="a8"/>
        <w:snapToGrid/>
        <w:spacing w:line="280" w:lineRule="auto"/>
      </w:pPr>
    </w:p>
    <w:p w14:paraId="6FD00FCA" w14:textId="77777777" w:rsidR="009308AA" w:rsidRDefault="009308AA">
      <w:pPr>
        <w:pStyle w:val="a8"/>
        <w:snapToGrid/>
        <w:spacing w:line="280" w:lineRule="auto"/>
      </w:pPr>
    </w:p>
    <w:p w14:paraId="1BFAB31E" w14:textId="77777777" w:rsidR="009308AA" w:rsidRDefault="009308AA">
      <w:pPr>
        <w:pStyle w:val="a8"/>
        <w:snapToGrid/>
        <w:spacing w:line="280" w:lineRule="auto"/>
      </w:pPr>
    </w:p>
    <w:p w14:paraId="7BB64DC0" w14:textId="77777777" w:rsidR="009308AA" w:rsidRDefault="009308AA">
      <w:pPr>
        <w:pStyle w:val="a8"/>
        <w:snapToGrid/>
        <w:spacing w:line="280" w:lineRule="auto"/>
      </w:pPr>
    </w:p>
    <w:p w14:paraId="1BD1C65F" w14:textId="77777777" w:rsidR="009308AA" w:rsidRDefault="009308AA">
      <w:pPr>
        <w:pStyle w:val="a8"/>
        <w:snapToGrid/>
        <w:spacing w:line="280" w:lineRule="auto"/>
      </w:pPr>
    </w:p>
    <w:p w14:paraId="59B3FBA8" w14:textId="77777777" w:rsidR="009308AA" w:rsidRDefault="009308AA">
      <w:pPr>
        <w:pStyle w:val="a8"/>
        <w:snapToGrid/>
        <w:spacing w:line="280" w:lineRule="auto"/>
      </w:pPr>
    </w:p>
    <w:p w14:paraId="68CA515E" w14:textId="77777777" w:rsidR="009308AA" w:rsidRDefault="009308AA">
      <w:pPr>
        <w:pStyle w:val="a8"/>
        <w:snapToGrid/>
        <w:spacing w:line="280" w:lineRule="auto"/>
      </w:pPr>
    </w:p>
    <w:p w14:paraId="34A06E39" w14:textId="77777777" w:rsidR="009308AA" w:rsidRDefault="009308AA">
      <w:pPr>
        <w:pStyle w:val="a8"/>
        <w:snapToGrid/>
        <w:spacing w:line="280" w:lineRule="auto"/>
      </w:pPr>
    </w:p>
    <w:p w14:paraId="09B149D7" w14:textId="77777777" w:rsidR="009308AA" w:rsidRDefault="009308AA">
      <w:pPr>
        <w:pStyle w:val="a8"/>
        <w:snapToGrid/>
        <w:spacing w:line="280" w:lineRule="auto"/>
      </w:pPr>
    </w:p>
    <w:p w14:paraId="716A7B5E" w14:textId="77777777" w:rsidR="009308AA" w:rsidRDefault="009308AA">
      <w:pPr>
        <w:pStyle w:val="a8"/>
        <w:snapToGrid/>
        <w:spacing w:line="280" w:lineRule="auto"/>
      </w:pPr>
    </w:p>
    <w:p w14:paraId="1D0BC32E" w14:textId="77777777" w:rsidR="009308AA" w:rsidRDefault="009308AA">
      <w:pPr>
        <w:pStyle w:val="a8"/>
        <w:snapToGrid/>
        <w:spacing w:line="280" w:lineRule="auto"/>
      </w:pPr>
    </w:p>
    <w:p w14:paraId="674B8344" w14:textId="77777777" w:rsidR="009308AA" w:rsidRDefault="009308AA">
      <w:pPr>
        <w:pStyle w:val="a8"/>
        <w:snapToGrid/>
        <w:spacing w:line="280" w:lineRule="auto"/>
      </w:pPr>
    </w:p>
    <w:p w14:paraId="56F7B373" w14:textId="77777777" w:rsidR="009308AA" w:rsidRDefault="009308AA">
      <w:pPr>
        <w:pStyle w:val="a8"/>
        <w:snapToGrid/>
        <w:spacing w:line="280" w:lineRule="auto"/>
      </w:pPr>
    </w:p>
    <w:p w14:paraId="77AC2442" w14:textId="77777777" w:rsidR="009308AA" w:rsidRDefault="009308AA">
      <w:pPr>
        <w:pStyle w:val="a8"/>
        <w:snapToGrid/>
        <w:spacing w:line="280" w:lineRule="auto"/>
      </w:pPr>
    </w:p>
    <w:p w14:paraId="21F7DDE2" w14:textId="77777777" w:rsidR="009308AA" w:rsidRDefault="009308AA">
      <w:pPr>
        <w:pStyle w:val="a8"/>
        <w:snapToGrid/>
        <w:spacing w:line="280" w:lineRule="auto"/>
      </w:pPr>
    </w:p>
    <w:p w14:paraId="3D07DBC7" w14:textId="77777777" w:rsidR="009308AA" w:rsidRDefault="009308AA">
      <w:pPr>
        <w:pStyle w:val="a8"/>
        <w:snapToGrid/>
        <w:spacing w:line="280" w:lineRule="auto"/>
      </w:pPr>
    </w:p>
    <w:p w14:paraId="71872F5E" w14:textId="77777777" w:rsidR="009308AA" w:rsidRDefault="009308AA">
      <w:pPr>
        <w:pStyle w:val="a8"/>
        <w:snapToGrid/>
        <w:spacing w:line="280" w:lineRule="auto"/>
      </w:pPr>
    </w:p>
    <w:p w14:paraId="6A310D53" w14:textId="77777777" w:rsidR="009308AA" w:rsidRDefault="009308AA">
      <w:pPr>
        <w:pStyle w:val="a8"/>
        <w:snapToGrid/>
        <w:spacing w:line="280" w:lineRule="auto"/>
      </w:pPr>
    </w:p>
    <w:p w14:paraId="76D923CF" w14:textId="77777777" w:rsidR="009308AA" w:rsidRDefault="009308AA">
      <w:pPr>
        <w:pStyle w:val="a8"/>
        <w:snapToGrid/>
        <w:spacing w:line="280" w:lineRule="auto"/>
      </w:pPr>
    </w:p>
    <w:p w14:paraId="033FA34E" w14:textId="77777777" w:rsidR="009308AA" w:rsidRDefault="009308AA">
      <w:pPr>
        <w:pStyle w:val="a8"/>
        <w:snapToGrid/>
        <w:spacing w:line="280" w:lineRule="auto"/>
      </w:pPr>
    </w:p>
    <w:p w14:paraId="3B68986A" w14:textId="77777777" w:rsidR="009308AA" w:rsidRDefault="009308AA">
      <w:pPr>
        <w:pStyle w:val="a8"/>
        <w:snapToGrid/>
        <w:spacing w:line="280" w:lineRule="auto"/>
      </w:pPr>
    </w:p>
    <w:p w14:paraId="36ABF360" w14:textId="77777777" w:rsidR="009308AA" w:rsidRDefault="009308AA">
      <w:pPr>
        <w:pStyle w:val="a8"/>
        <w:snapToGrid/>
        <w:spacing w:line="280" w:lineRule="auto"/>
      </w:pPr>
    </w:p>
    <w:p w14:paraId="7DA484AF" w14:textId="77777777" w:rsidR="009308AA" w:rsidRDefault="009308AA">
      <w:pPr>
        <w:pStyle w:val="a8"/>
        <w:snapToGrid/>
        <w:spacing w:line="280" w:lineRule="auto"/>
      </w:pPr>
    </w:p>
    <w:p w14:paraId="2B833379" w14:textId="77777777" w:rsidR="009308AA" w:rsidRDefault="009308AA">
      <w:pPr>
        <w:pStyle w:val="a8"/>
        <w:snapToGrid/>
        <w:spacing w:line="280" w:lineRule="auto"/>
      </w:pPr>
    </w:p>
    <w:p w14:paraId="635A7336" w14:textId="77777777" w:rsidR="009308AA" w:rsidRDefault="009308AA">
      <w:pPr>
        <w:pStyle w:val="a8"/>
        <w:snapToGrid/>
        <w:spacing w:line="280" w:lineRule="auto"/>
      </w:pPr>
    </w:p>
    <w:p w14:paraId="2002B8AF" w14:textId="77777777" w:rsidR="009308AA" w:rsidRDefault="009308AA">
      <w:pPr>
        <w:pStyle w:val="a8"/>
        <w:snapToGrid/>
        <w:spacing w:line="280" w:lineRule="auto"/>
      </w:pPr>
    </w:p>
    <w:p w14:paraId="2373D1CA" w14:textId="77777777" w:rsidR="009308AA" w:rsidRDefault="009308AA">
      <w:pPr>
        <w:pStyle w:val="a8"/>
        <w:snapToGrid/>
        <w:spacing w:line="280" w:lineRule="auto"/>
      </w:pPr>
    </w:p>
    <w:p w14:paraId="2D43FF69" w14:textId="77777777" w:rsidR="009308AA" w:rsidRDefault="009308AA">
      <w:pPr>
        <w:pStyle w:val="a8"/>
        <w:snapToGrid/>
        <w:spacing w:line="280" w:lineRule="auto"/>
      </w:pPr>
    </w:p>
    <w:p w14:paraId="24AA2E7F" w14:textId="77777777" w:rsidR="009308AA" w:rsidRDefault="009308AA">
      <w:pPr>
        <w:pStyle w:val="a8"/>
        <w:snapToGrid/>
        <w:spacing w:line="280" w:lineRule="auto"/>
      </w:pPr>
    </w:p>
    <w:p w14:paraId="2FC67F53" w14:textId="77777777" w:rsidR="009308AA" w:rsidRDefault="009308AA">
      <w:pPr>
        <w:pStyle w:val="a8"/>
        <w:snapToGrid/>
        <w:spacing w:line="280" w:lineRule="auto"/>
      </w:pPr>
    </w:p>
    <w:p w14:paraId="6D0F6E0A" w14:textId="77777777" w:rsidR="009308AA" w:rsidRDefault="009308AA">
      <w:pPr>
        <w:pStyle w:val="a8"/>
        <w:snapToGrid/>
        <w:spacing w:line="280" w:lineRule="auto"/>
      </w:pPr>
    </w:p>
    <w:p w14:paraId="03FD5C24" w14:textId="77777777" w:rsidR="009308AA" w:rsidRDefault="009308AA">
      <w:pPr>
        <w:pStyle w:val="a8"/>
        <w:snapToGrid/>
        <w:spacing w:line="280" w:lineRule="auto"/>
      </w:pPr>
    </w:p>
    <w:p w14:paraId="29C470C6" w14:textId="77777777" w:rsidR="009308AA" w:rsidRDefault="009308AA">
      <w:pPr>
        <w:pStyle w:val="a8"/>
        <w:snapToGrid/>
        <w:spacing w:line="280" w:lineRule="auto"/>
      </w:pPr>
    </w:p>
    <w:p w14:paraId="70272F66" w14:textId="77777777" w:rsidR="009308AA" w:rsidRDefault="009308AA">
      <w:pPr>
        <w:pStyle w:val="a8"/>
        <w:snapToGrid/>
        <w:spacing w:line="280" w:lineRule="auto"/>
      </w:pPr>
    </w:p>
    <w:p w14:paraId="2A52433C" w14:textId="77777777" w:rsidR="009308AA" w:rsidRDefault="009308AA">
      <w:pPr>
        <w:pStyle w:val="a8"/>
        <w:snapToGrid/>
        <w:spacing w:line="280" w:lineRule="auto"/>
      </w:pPr>
    </w:p>
    <w:p w14:paraId="30EA0CEB" w14:textId="77777777" w:rsidR="009308AA" w:rsidRDefault="009308AA">
      <w:pPr>
        <w:pStyle w:val="a8"/>
        <w:snapToGrid/>
        <w:spacing w:line="280" w:lineRule="auto"/>
      </w:pPr>
    </w:p>
    <w:p w14:paraId="1DFE6F16" w14:textId="77777777" w:rsidR="009308AA" w:rsidRDefault="009308AA">
      <w:pPr>
        <w:pStyle w:val="a8"/>
        <w:snapToGrid/>
        <w:spacing w:line="280" w:lineRule="auto"/>
      </w:pPr>
    </w:p>
    <w:p w14:paraId="44F85F0E" w14:textId="77777777" w:rsidR="009308AA" w:rsidRDefault="009308AA">
      <w:pPr>
        <w:pStyle w:val="a8"/>
        <w:snapToGrid/>
        <w:spacing w:line="280" w:lineRule="auto"/>
      </w:pPr>
    </w:p>
    <w:p w14:paraId="0763818B" w14:textId="77777777" w:rsidR="009308AA" w:rsidRDefault="009308AA">
      <w:pPr>
        <w:pStyle w:val="a8"/>
        <w:snapToGrid/>
        <w:spacing w:line="280" w:lineRule="auto"/>
      </w:pPr>
    </w:p>
    <w:p w14:paraId="0F6D62BA" w14:textId="77777777" w:rsidR="009308AA" w:rsidRDefault="009308AA">
      <w:pPr>
        <w:pStyle w:val="a8"/>
        <w:snapToGrid/>
        <w:spacing w:line="280" w:lineRule="auto"/>
      </w:pPr>
    </w:p>
    <w:p w14:paraId="72713A02" w14:textId="77777777" w:rsidR="009308AA" w:rsidRDefault="009308AA">
      <w:pPr>
        <w:pStyle w:val="a8"/>
        <w:snapToGrid/>
        <w:spacing w:line="280" w:lineRule="auto"/>
      </w:pPr>
    </w:p>
    <w:p w14:paraId="7CCB40A8" w14:textId="77777777" w:rsidR="009308AA" w:rsidRDefault="009308AA">
      <w:pPr>
        <w:pStyle w:val="a8"/>
        <w:snapToGrid/>
        <w:spacing w:line="280" w:lineRule="auto"/>
      </w:pPr>
    </w:p>
    <w:p w14:paraId="1C7C5675" w14:textId="77777777" w:rsidR="009308AA" w:rsidRDefault="009308AA">
      <w:pPr>
        <w:pStyle w:val="a8"/>
        <w:snapToGrid/>
        <w:spacing w:line="280" w:lineRule="auto"/>
      </w:pPr>
    </w:p>
    <w:p w14:paraId="690D8FDB" w14:textId="77777777" w:rsidR="009308AA" w:rsidRDefault="009308AA">
      <w:pPr>
        <w:pStyle w:val="a8"/>
        <w:snapToGrid/>
        <w:spacing w:line="280" w:lineRule="auto"/>
      </w:pPr>
    </w:p>
    <w:p w14:paraId="4854BE18" w14:textId="77777777" w:rsidR="009308AA" w:rsidRDefault="009308AA">
      <w:pPr>
        <w:pStyle w:val="a8"/>
        <w:snapToGrid/>
        <w:spacing w:line="280" w:lineRule="auto"/>
      </w:pPr>
    </w:p>
    <w:p w14:paraId="760D6A05" w14:textId="77777777" w:rsidR="009308AA" w:rsidRDefault="009308AA">
      <w:pPr>
        <w:pStyle w:val="a8"/>
        <w:snapToGrid/>
        <w:spacing w:line="280" w:lineRule="auto"/>
      </w:pPr>
    </w:p>
    <w:p w14:paraId="7BA930B5" w14:textId="77777777" w:rsidR="009308AA" w:rsidRDefault="009308AA">
      <w:pPr>
        <w:pStyle w:val="a8"/>
        <w:snapToGrid/>
        <w:spacing w:line="280" w:lineRule="auto"/>
      </w:pPr>
    </w:p>
    <w:p w14:paraId="24BE895D" w14:textId="77777777" w:rsidR="009308AA" w:rsidRDefault="009308AA">
      <w:pPr>
        <w:pStyle w:val="a8"/>
        <w:snapToGrid/>
        <w:spacing w:line="280" w:lineRule="auto"/>
      </w:pPr>
    </w:p>
    <w:p w14:paraId="3CA88722" w14:textId="77777777" w:rsidR="009308AA" w:rsidRDefault="009308AA">
      <w:pPr>
        <w:pStyle w:val="a8"/>
        <w:snapToGrid/>
        <w:spacing w:line="280" w:lineRule="auto"/>
      </w:pPr>
    </w:p>
    <w:p w14:paraId="2854EEBB" w14:textId="77777777" w:rsidR="009308AA" w:rsidRDefault="009308AA">
      <w:pPr>
        <w:pStyle w:val="a8"/>
        <w:snapToGrid/>
        <w:spacing w:line="280" w:lineRule="auto"/>
      </w:pPr>
    </w:p>
    <w:p w14:paraId="5D574B6E" w14:textId="77777777" w:rsidR="009308AA" w:rsidRDefault="009308AA">
      <w:pPr>
        <w:pStyle w:val="a8"/>
        <w:snapToGrid/>
        <w:spacing w:line="280" w:lineRule="auto"/>
      </w:pPr>
    </w:p>
    <w:p w14:paraId="78F5B072" w14:textId="77777777" w:rsidR="009308AA" w:rsidRDefault="009308AA">
      <w:pPr>
        <w:pStyle w:val="a8"/>
        <w:snapToGrid/>
        <w:spacing w:line="280" w:lineRule="auto"/>
      </w:pPr>
    </w:p>
    <w:p w14:paraId="047EFE6D" w14:textId="77777777" w:rsidR="009308AA" w:rsidRDefault="009308AA">
      <w:pPr>
        <w:pStyle w:val="a8"/>
        <w:snapToGrid/>
        <w:spacing w:line="280" w:lineRule="auto"/>
      </w:pPr>
    </w:p>
    <w:p w14:paraId="16F35C90" w14:textId="77777777" w:rsidR="009308AA" w:rsidRDefault="009308AA">
      <w:pPr>
        <w:pStyle w:val="a8"/>
        <w:snapToGrid/>
        <w:spacing w:line="280" w:lineRule="auto"/>
      </w:pPr>
    </w:p>
    <w:p w14:paraId="1132C64C" w14:textId="77777777" w:rsidR="009308AA" w:rsidRDefault="009308AA">
      <w:pPr>
        <w:pStyle w:val="a8"/>
        <w:snapToGrid/>
        <w:spacing w:line="280" w:lineRule="auto"/>
      </w:pPr>
    </w:p>
    <w:p w14:paraId="63EE1E1C" w14:textId="77777777" w:rsidR="009308AA" w:rsidRDefault="009308AA">
      <w:pPr>
        <w:pStyle w:val="a8"/>
        <w:snapToGrid/>
        <w:spacing w:line="280" w:lineRule="auto"/>
      </w:pPr>
    </w:p>
    <w:p w14:paraId="41060378" w14:textId="77777777" w:rsidR="009308AA" w:rsidRDefault="009308AA">
      <w:pPr>
        <w:pStyle w:val="a8"/>
        <w:snapToGrid/>
        <w:spacing w:line="280" w:lineRule="auto"/>
      </w:pPr>
    </w:p>
    <w:p w14:paraId="1EBFF0A2" w14:textId="77777777" w:rsidR="009308AA" w:rsidRDefault="009308AA">
      <w:pPr>
        <w:pStyle w:val="a8"/>
        <w:snapToGrid/>
        <w:spacing w:line="280" w:lineRule="auto"/>
      </w:pPr>
    </w:p>
    <w:p w14:paraId="447F28C1" w14:textId="77777777" w:rsidR="009308AA" w:rsidRDefault="009308AA">
      <w:pPr>
        <w:pStyle w:val="a8"/>
        <w:snapToGrid/>
        <w:spacing w:line="280" w:lineRule="auto"/>
      </w:pPr>
    </w:p>
    <w:p w14:paraId="5D4B4CE7" w14:textId="77777777" w:rsidR="009308AA" w:rsidRDefault="009308AA">
      <w:pPr>
        <w:pStyle w:val="a8"/>
        <w:snapToGrid/>
        <w:spacing w:line="280" w:lineRule="auto"/>
      </w:pPr>
    </w:p>
    <w:p w14:paraId="2CD21D20" w14:textId="77777777" w:rsidR="009308AA" w:rsidRDefault="009308AA">
      <w:pPr>
        <w:pStyle w:val="a8"/>
        <w:snapToGrid/>
        <w:spacing w:line="280" w:lineRule="auto"/>
      </w:pPr>
    </w:p>
    <w:p w14:paraId="13B41AFC" w14:textId="77777777" w:rsidR="009308AA" w:rsidRDefault="009308AA">
      <w:pPr>
        <w:pStyle w:val="a8"/>
        <w:snapToGrid/>
        <w:spacing w:line="280" w:lineRule="auto"/>
      </w:pPr>
    </w:p>
    <w:p w14:paraId="7F7BFE86" w14:textId="77777777" w:rsidR="009308AA" w:rsidRDefault="009308AA">
      <w:pPr>
        <w:pStyle w:val="a8"/>
        <w:snapToGrid/>
        <w:spacing w:line="280" w:lineRule="auto"/>
      </w:pPr>
    </w:p>
    <w:p w14:paraId="52E057BC" w14:textId="77777777" w:rsidR="009308AA" w:rsidRDefault="009308AA">
      <w:pPr>
        <w:pStyle w:val="a8"/>
        <w:snapToGrid/>
        <w:spacing w:line="280" w:lineRule="auto"/>
      </w:pPr>
    </w:p>
    <w:p w14:paraId="0392A749" w14:textId="77777777" w:rsidR="009308AA" w:rsidRDefault="009308AA">
      <w:pPr>
        <w:pStyle w:val="a8"/>
        <w:snapToGrid/>
        <w:spacing w:line="280" w:lineRule="auto"/>
      </w:pPr>
    </w:p>
    <w:p w14:paraId="2C2842C9" w14:textId="77777777" w:rsidR="009308AA" w:rsidRDefault="009308AA">
      <w:pPr>
        <w:pStyle w:val="a8"/>
        <w:snapToGrid/>
        <w:spacing w:line="280" w:lineRule="auto"/>
      </w:pPr>
    </w:p>
    <w:p w14:paraId="1F96D364" w14:textId="77777777" w:rsidR="009308AA" w:rsidRDefault="009308AA">
      <w:pPr>
        <w:pStyle w:val="a8"/>
        <w:snapToGrid/>
        <w:spacing w:line="280" w:lineRule="auto"/>
      </w:pPr>
    </w:p>
    <w:p w14:paraId="783869E8" w14:textId="77777777" w:rsidR="009308AA" w:rsidRDefault="009308AA">
      <w:pPr>
        <w:pStyle w:val="a8"/>
        <w:snapToGrid/>
        <w:spacing w:line="280" w:lineRule="auto"/>
      </w:pPr>
    </w:p>
    <w:p w14:paraId="2743ED88" w14:textId="77777777" w:rsidR="009308AA" w:rsidRDefault="009308AA">
      <w:pPr>
        <w:pStyle w:val="a8"/>
        <w:snapToGrid/>
        <w:spacing w:line="280" w:lineRule="auto"/>
      </w:pPr>
    </w:p>
    <w:p w14:paraId="73FC44CF" w14:textId="77777777" w:rsidR="009308AA" w:rsidRDefault="009308AA">
      <w:pPr>
        <w:pStyle w:val="a8"/>
        <w:snapToGrid/>
        <w:spacing w:line="280" w:lineRule="auto"/>
      </w:pPr>
    </w:p>
    <w:p w14:paraId="2FE8A133" w14:textId="77777777" w:rsidR="009308AA" w:rsidRDefault="009308AA">
      <w:pPr>
        <w:pStyle w:val="a8"/>
        <w:snapToGrid/>
        <w:spacing w:line="280" w:lineRule="auto"/>
      </w:pPr>
    </w:p>
    <w:p w14:paraId="0A7CFFDE" w14:textId="77777777" w:rsidR="009308AA" w:rsidRDefault="009308AA">
      <w:pPr>
        <w:pStyle w:val="a8"/>
        <w:snapToGrid/>
        <w:spacing w:line="280" w:lineRule="auto"/>
      </w:pPr>
    </w:p>
    <w:p w14:paraId="78708F0F" w14:textId="77777777" w:rsidR="009308AA" w:rsidRDefault="009308AA">
      <w:pPr>
        <w:pStyle w:val="a8"/>
        <w:snapToGrid/>
        <w:spacing w:line="280" w:lineRule="auto"/>
      </w:pPr>
    </w:p>
    <w:p w14:paraId="112D211F" w14:textId="77777777" w:rsidR="009308AA" w:rsidRDefault="009308AA">
      <w:pPr>
        <w:pStyle w:val="a8"/>
        <w:snapToGrid/>
        <w:spacing w:line="280" w:lineRule="auto"/>
      </w:pPr>
    </w:p>
    <w:p w14:paraId="0B5C60AE" w14:textId="77777777" w:rsidR="009308AA" w:rsidRDefault="009308AA">
      <w:pPr>
        <w:pStyle w:val="a8"/>
        <w:snapToGrid/>
        <w:spacing w:line="280" w:lineRule="auto"/>
      </w:pPr>
    </w:p>
    <w:p w14:paraId="71F5B273" w14:textId="77777777" w:rsidR="009308AA" w:rsidRDefault="009308AA">
      <w:pPr>
        <w:pStyle w:val="a8"/>
        <w:snapToGrid/>
        <w:spacing w:line="280" w:lineRule="auto"/>
      </w:pPr>
    </w:p>
    <w:p w14:paraId="79CBCB4D" w14:textId="77777777" w:rsidR="009308AA" w:rsidRDefault="009308AA">
      <w:pPr>
        <w:pStyle w:val="a8"/>
        <w:snapToGrid/>
        <w:spacing w:line="280" w:lineRule="auto"/>
      </w:pPr>
    </w:p>
    <w:p w14:paraId="1A434DF9" w14:textId="77777777" w:rsidR="009308AA" w:rsidRDefault="009308AA">
      <w:pPr>
        <w:pStyle w:val="a8"/>
        <w:snapToGrid/>
        <w:spacing w:line="280" w:lineRule="auto"/>
      </w:pPr>
    </w:p>
    <w:p w14:paraId="23130CD2" w14:textId="77777777" w:rsidR="009308AA" w:rsidRDefault="009308AA">
      <w:pPr>
        <w:pStyle w:val="a8"/>
        <w:snapToGrid/>
        <w:spacing w:line="280" w:lineRule="auto"/>
      </w:pPr>
    </w:p>
    <w:p w14:paraId="2CDF9315" w14:textId="77777777" w:rsidR="009308AA" w:rsidRDefault="009308AA">
      <w:pPr>
        <w:pStyle w:val="a8"/>
        <w:snapToGrid/>
        <w:spacing w:line="280" w:lineRule="auto"/>
      </w:pPr>
    </w:p>
    <w:p w14:paraId="181A4859" w14:textId="77777777" w:rsidR="009308AA" w:rsidRDefault="009308AA">
      <w:pPr>
        <w:pStyle w:val="a8"/>
        <w:snapToGrid/>
        <w:spacing w:line="280" w:lineRule="auto"/>
      </w:pPr>
    </w:p>
    <w:p w14:paraId="43564F41" w14:textId="77777777" w:rsidR="009308AA" w:rsidRDefault="009308AA">
      <w:pPr>
        <w:pStyle w:val="a8"/>
        <w:snapToGrid/>
        <w:spacing w:line="280" w:lineRule="auto"/>
      </w:pPr>
    </w:p>
    <w:p w14:paraId="612B510B" w14:textId="77777777" w:rsidR="009308AA" w:rsidRDefault="009308AA">
      <w:pPr>
        <w:pStyle w:val="a8"/>
        <w:snapToGrid/>
        <w:spacing w:line="280" w:lineRule="auto"/>
      </w:pPr>
    </w:p>
    <w:p w14:paraId="55D10A6E" w14:textId="77777777" w:rsidR="009308AA" w:rsidRDefault="009308AA">
      <w:pPr>
        <w:pStyle w:val="a8"/>
        <w:snapToGrid/>
        <w:spacing w:line="280" w:lineRule="auto"/>
      </w:pPr>
    </w:p>
    <w:p w14:paraId="4F8A0C54" w14:textId="77777777" w:rsidR="009308AA" w:rsidRDefault="009308AA">
      <w:pPr>
        <w:pStyle w:val="a8"/>
        <w:snapToGrid/>
        <w:spacing w:line="280" w:lineRule="auto"/>
      </w:pPr>
    </w:p>
    <w:p w14:paraId="7E07E1B5" w14:textId="77777777" w:rsidR="009308AA" w:rsidRDefault="009308AA">
      <w:pPr>
        <w:pStyle w:val="a8"/>
        <w:snapToGrid/>
        <w:spacing w:line="280" w:lineRule="auto"/>
      </w:pPr>
    </w:p>
    <w:p w14:paraId="0F6ACBE0" w14:textId="77777777" w:rsidR="009308AA" w:rsidRDefault="009308AA">
      <w:pPr>
        <w:pStyle w:val="a8"/>
        <w:snapToGrid/>
        <w:spacing w:line="280" w:lineRule="auto"/>
      </w:pPr>
    </w:p>
    <w:p w14:paraId="0F1C123E" w14:textId="77777777" w:rsidR="009308AA" w:rsidRDefault="009308AA">
      <w:pPr>
        <w:pStyle w:val="a8"/>
        <w:snapToGrid/>
        <w:spacing w:line="280" w:lineRule="auto"/>
      </w:pPr>
    </w:p>
    <w:p w14:paraId="42F47B09" w14:textId="77777777" w:rsidR="009308AA" w:rsidRDefault="009308AA">
      <w:pPr>
        <w:pStyle w:val="a8"/>
        <w:snapToGrid/>
        <w:spacing w:line="280" w:lineRule="auto"/>
      </w:pPr>
    </w:p>
    <w:p w14:paraId="3820F00C" w14:textId="77777777" w:rsidR="009308AA" w:rsidRDefault="009308AA">
      <w:pPr>
        <w:pStyle w:val="a8"/>
        <w:snapToGrid/>
        <w:spacing w:line="280" w:lineRule="auto"/>
      </w:pPr>
    </w:p>
    <w:p w14:paraId="62A5C5CA" w14:textId="77777777" w:rsidR="009308AA" w:rsidRDefault="009308AA">
      <w:pPr>
        <w:pStyle w:val="a8"/>
        <w:snapToGrid/>
        <w:spacing w:line="280" w:lineRule="auto"/>
      </w:pPr>
    </w:p>
    <w:p w14:paraId="0CA1B086" w14:textId="77777777" w:rsidR="009308AA" w:rsidRDefault="009308AA">
      <w:pPr>
        <w:pStyle w:val="a8"/>
        <w:snapToGrid/>
        <w:spacing w:line="280" w:lineRule="auto"/>
      </w:pPr>
    </w:p>
    <w:p w14:paraId="31FDCBDD" w14:textId="77777777" w:rsidR="009308AA" w:rsidRDefault="009308AA">
      <w:pPr>
        <w:pStyle w:val="a8"/>
        <w:snapToGrid/>
        <w:spacing w:line="280" w:lineRule="auto"/>
      </w:pPr>
    </w:p>
    <w:p w14:paraId="7082A630" w14:textId="77777777" w:rsidR="009308AA" w:rsidRDefault="009308AA">
      <w:pPr>
        <w:pStyle w:val="a8"/>
        <w:snapToGrid/>
        <w:spacing w:line="280" w:lineRule="auto"/>
      </w:pPr>
    </w:p>
    <w:p w14:paraId="5F2E7586" w14:textId="77777777" w:rsidR="009308AA" w:rsidRDefault="009308AA">
      <w:pPr>
        <w:pStyle w:val="a8"/>
        <w:snapToGrid/>
        <w:spacing w:line="280" w:lineRule="auto"/>
      </w:pPr>
    </w:p>
    <w:p w14:paraId="145F79B6" w14:textId="77777777" w:rsidR="009308AA" w:rsidRDefault="009308AA">
      <w:pPr>
        <w:pStyle w:val="a8"/>
        <w:snapToGrid/>
        <w:spacing w:line="280" w:lineRule="auto"/>
      </w:pPr>
    </w:p>
    <w:p w14:paraId="2DCD0167" w14:textId="77777777" w:rsidR="009308AA" w:rsidRDefault="009308AA">
      <w:pPr>
        <w:pStyle w:val="a8"/>
        <w:snapToGrid/>
        <w:spacing w:line="280" w:lineRule="auto"/>
      </w:pPr>
    </w:p>
    <w:p w14:paraId="2CBB8E6E" w14:textId="77777777" w:rsidR="009308AA" w:rsidRDefault="009308AA">
      <w:pPr>
        <w:pStyle w:val="a8"/>
        <w:snapToGrid/>
        <w:spacing w:line="280" w:lineRule="auto"/>
      </w:pPr>
    </w:p>
    <w:p w14:paraId="3253ECC6" w14:textId="77777777" w:rsidR="009308AA" w:rsidRDefault="009308AA">
      <w:pPr>
        <w:pStyle w:val="a8"/>
        <w:snapToGrid/>
        <w:spacing w:line="280" w:lineRule="auto"/>
      </w:pPr>
    </w:p>
    <w:p w14:paraId="58AF4776" w14:textId="77777777" w:rsidR="009308AA" w:rsidRDefault="009308AA">
      <w:pPr>
        <w:pStyle w:val="a8"/>
        <w:snapToGrid/>
        <w:spacing w:line="280" w:lineRule="auto"/>
      </w:pPr>
    </w:p>
    <w:p w14:paraId="57556A69" w14:textId="77777777" w:rsidR="009308AA" w:rsidRDefault="00953AE8">
      <w:pPr>
        <w:pStyle w:val="a8"/>
        <w:snapToGrid/>
        <w:spacing w:line="280" w:lineRule="auto"/>
      </w:pPr>
      <w:r>
        <w:pict w14:anchorId="0A6365CA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207790520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0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1E179D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E0113E" w14:textId="77777777" w:rsidR="009308AA" w:rsidRDefault="009308AA">
      <w:pPr>
        <w:pStyle w:val="a8"/>
        <w:snapToGrid/>
        <w:spacing w:line="280" w:lineRule="auto"/>
      </w:pPr>
    </w:p>
    <w:p w14:paraId="69023BDB" w14:textId="77777777" w:rsidR="009308AA" w:rsidRDefault="009308AA">
      <w:pPr>
        <w:pStyle w:val="a8"/>
        <w:snapToGrid/>
        <w:spacing w:line="280" w:lineRule="auto"/>
      </w:pPr>
    </w:p>
    <w:p w14:paraId="15BF3394" w14:textId="77777777" w:rsidR="009308AA" w:rsidRDefault="009308AA">
      <w:pPr>
        <w:pStyle w:val="a8"/>
        <w:snapToGrid/>
        <w:spacing w:line="280" w:lineRule="auto"/>
      </w:pPr>
    </w:p>
    <w:p w14:paraId="632A7846" w14:textId="77777777" w:rsidR="009308AA" w:rsidRDefault="009308AA">
      <w:pPr>
        <w:pStyle w:val="a8"/>
        <w:snapToGrid/>
        <w:spacing w:line="280" w:lineRule="auto"/>
      </w:pPr>
    </w:p>
    <w:p w14:paraId="6F550884" w14:textId="77777777" w:rsidR="009308AA" w:rsidRDefault="009308AA">
      <w:pPr>
        <w:pStyle w:val="a8"/>
        <w:snapToGrid/>
        <w:spacing w:line="280" w:lineRule="auto"/>
      </w:pPr>
    </w:p>
    <w:p w14:paraId="2C34B028" w14:textId="77777777" w:rsidR="009308AA" w:rsidRDefault="009308AA">
      <w:pPr>
        <w:pStyle w:val="a8"/>
        <w:snapToGrid/>
        <w:spacing w:line="280" w:lineRule="auto"/>
      </w:pPr>
    </w:p>
    <w:p w14:paraId="7C56C046" w14:textId="77777777" w:rsidR="009308AA" w:rsidRDefault="009308AA">
      <w:pPr>
        <w:pStyle w:val="a8"/>
        <w:snapToGrid/>
        <w:spacing w:line="280" w:lineRule="auto"/>
      </w:pPr>
    </w:p>
    <w:p w14:paraId="271B4427" w14:textId="77777777" w:rsidR="009308AA" w:rsidRDefault="009308AA">
      <w:pPr>
        <w:pStyle w:val="a8"/>
        <w:snapToGrid/>
        <w:spacing w:line="280" w:lineRule="auto"/>
      </w:pPr>
    </w:p>
    <w:p w14:paraId="5C12566C" w14:textId="77777777" w:rsidR="009308AA" w:rsidRDefault="009308AA">
      <w:pPr>
        <w:pStyle w:val="a8"/>
        <w:snapToGrid/>
        <w:spacing w:line="280" w:lineRule="auto"/>
      </w:pPr>
    </w:p>
    <w:p w14:paraId="468A474C" w14:textId="77777777" w:rsidR="009308AA" w:rsidRDefault="009308AA">
      <w:pPr>
        <w:pStyle w:val="a8"/>
        <w:snapToGrid/>
        <w:spacing w:line="280" w:lineRule="auto"/>
      </w:pPr>
    </w:p>
    <w:p w14:paraId="41DE1530" w14:textId="77777777" w:rsidR="009308AA" w:rsidRDefault="009308AA">
      <w:pPr>
        <w:pStyle w:val="a8"/>
        <w:snapToGrid/>
        <w:spacing w:line="280" w:lineRule="auto"/>
      </w:pPr>
    </w:p>
    <w:p w14:paraId="7FDF9F76" w14:textId="77777777" w:rsidR="009308AA" w:rsidRDefault="009308AA">
      <w:pPr>
        <w:pStyle w:val="a8"/>
        <w:snapToGrid/>
        <w:spacing w:line="280" w:lineRule="auto"/>
      </w:pPr>
    </w:p>
    <w:p w14:paraId="40F56794" w14:textId="77777777" w:rsidR="009308AA" w:rsidRDefault="009308AA">
      <w:pPr>
        <w:pStyle w:val="a8"/>
        <w:snapToGrid/>
        <w:spacing w:line="280" w:lineRule="auto"/>
      </w:pPr>
    </w:p>
    <w:p w14:paraId="21938065" w14:textId="77777777" w:rsidR="009308AA" w:rsidRDefault="009308AA">
      <w:pPr>
        <w:pStyle w:val="a8"/>
        <w:snapToGrid/>
        <w:spacing w:line="280" w:lineRule="auto"/>
      </w:pPr>
    </w:p>
    <w:p w14:paraId="32B15E30" w14:textId="77777777" w:rsidR="009308AA" w:rsidRDefault="009308AA">
      <w:pPr>
        <w:pStyle w:val="a8"/>
        <w:snapToGrid/>
        <w:spacing w:line="280" w:lineRule="auto"/>
      </w:pPr>
    </w:p>
    <w:p w14:paraId="59771374" w14:textId="77777777" w:rsidR="009308AA" w:rsidRDefault="009308AA">
      <w:pPr>
        <w:pStyle w:val="a8"/>
        <w:snapToGrid/>
        <w:spacing w:line="280" w:lineRule="auto"/>
      </w:pPr>
    </w:p>
    <w:p w14:paraId="483235F0" w14:textId="77777777" w:rsidR="009308AA" w:rsidRDefault="009308AA">
      <w:pPr>
        <w:pStyle w:val="a8"/>
        <w:snapToGrid/>
        <w:spacing w:line="280" w:lineRule="auto"/>
      </w:pPr>
    </w:p>
    <w:p w14:paraId="494C0823" w14:textId="77777777" w:rsidR="009308AA" w:rsidRDefault="009308AA">
      <w:pPr>
        <w:pStyle w:val="a8"/>
        <w:snapToGrid/>
        <w:spacing w:line="280" w:lineRule="auto"/>
      </w:pPr>
    </w:p>
    <w:p w14:paraId="04E0F94A" w14:textId="77777777" w:rsidR="009308AA" w:rsidRDefault="009308AA">
      <w:pPr>
        <w:pStyle w:val="a8"/>
        <w:snapToGrid/>
        <w:spacing w:line="280" w:lineRule="auto"/>
      </w:pPr>
    </w:p>
    <w:p w14:paraId="45C845CD" w14:textId="77777777" w:rsidR="009308AA" w:rsidRDefault="009308AA">
      <w:pPr>
        <w:pStyle w:val="a8"/>
        <w:snapToGrid/>
        <w:spacing w:line="280" w:lineRule="auto"/>
      </w:pPr>
    </w:p>
    <w:p w14:paraId="2F2AB2F9" w14:textId="77777777" w:rsidR="009308AA" w:rsidRDefault="009308AA">
      <w:pPr>
        <w:pStyle w:val="a8"/>
        <w:snapToGrid/>
        <w:spacing w:line="280" w:lineRule="auto"/>
      </w:pPr>
    </w:p>
    <w:p w14:paraId="1420CAB5" w14:textId="77777777" w:rsidR="009308AA" w:rsidRDefault="009308AA">
      <w:pPr>
        <w:pStyle w:val="a8"/>
        <w:snapToGrid/>
        <w:spacing w:line="280" w:lineRule="auto"/>
      </w:pPr>
    </w:p>
    <w:p w14:paraId="490D49D6" w14:textId="77777777" w:rsidR="009308AA" w:rsidRDefault="009308AA">
      <w:pPr>
        <w:pStyle w:val="a8"/>
        <w:snapToGrid/>
        <w:spacing w:line="280" w:lineRule="auto"/>
      </w:pPr>
    </w:p>
    <w:p w14:paraId="1DD6668B" w14:textId="77777777" w:rsidR="009308AA" w:rsidRDefault="009308AA">
      <w:pPr>
        <w:pStyle w:val="a8"/>
        <w:snapToGrid/>
        <w:spacing w:line="280" w:lineRule="auto"/>
      </w:pPr>
    </w:p>
    <w:p w14:paraId="4528A721" w14:textId="77777777" w:rsidR="009308AA" w:rsidRDefault="009308AA">
      <w:pPr>
        <w:pStyle w:val="a8"/>
        <w:snapToGrid/>
        <w:spacing w:line="280" w:lineRule="auto"/>
      </w:pPr>
    </w:p>
    <w:p w14:paraId="43A08583" w14:textId="77777777" w:rsidR="009308AA" w:rsidRDefault="009308AA">
      <w:pPr>
        <w:pStyle w:val="a8"/>
        <w:snapToGrid/>
        <w:spacing w:line="280" w:lineRule="auto"/>
      </w:pPr>
    </w:p>
    <w:p w14:paraId="002EDB58" w14:textId="77777777" w:rsidR="009308AA" w:rsidRDefault="009308AA">
      <w:pPr>
        <w:pStyle w:val="a8"/>
        <w:snapToGrid/>
        <w:spacing w:line="280" w:lineRule="auto"/>
      </w:pPr>
    </w:p>
    <w:p w14:paraId="20A16FE6" w14:textId="77777777" w:rsidR="009308AA" w:rsidRDefault="009308AA">
      <w:pPr>
        <w:pStyle w:val="a8"/>
        <w:snapToGrid/>
        <w:spacing w:line="280" w:lineRule="auto"/>
      </w:pPr>
    </w:p>
    <w:p w14:paraId="6C4E957B" w14:textId="77777777" w:rsidR="009308AA" w:rsidRDefault="009308AA">
      <w:pPr>
        <w:pStyle w:val="a8"/>
        <w:snapToGrid/>
        <w:spacing w:line="280" w:lineRule="auto"/>
      </w:pPr>
    </w:p>
    <w:p w14:paraId="1DC9907D" w14:textId="77777777" w:rsidR="009308AA" w:rsidRDefault="009308AA">
      <w:pPr>
        <w:pStyle w:val="a8"/>
        <w:snapToGrid/>
        <w:spacing w:line="280" w:lineRule="auto"/>
      </w:pPr>
    </w:p>
    <w:p w14:paraId="58B8C82D" w14:textId="77777777" w:rsidR="009308AA" w:rsidRDefault="009308AA">
      <w:pPr>
        <w:pStyle w:val="a8"/>
        <w:snapToGrid/>
        <w:spacing w:line="280" w:lineRule="auto"/>
      </w:pPr>
    </w:p>
    <w:p w14:paraId="43E44C1A" w14:textId="77777777" w:rsidR="009308AA" w:rsidRDefault="009308AA">
      <w:pPr>
        <w:pStyle w:val="a8"/>
        <w:snapToGrid/>
        <w:spacing w:line="280" w:lineRule="auto"/>
      </w:pPr>
    </w:p>
    <w:p w14:paraId="28484E8C" w14:textId="77777777" w:rsidR="009308AA" w:rsidRDefault="009308AA">
      <w:pPr>
        <w:pStyle w:val="a8"/>
        <w:snapToGrid/>
        <w:spacing w:line="280" w:lineRule="auto"/>
      </w:pPr>
    </w:p>
    <w:p w14:paraId="78FA272C" w14:textId="77777777" w:rsidR="009308AA" w:rsidRDefault="009308AA">
      <w:pPr>
        <w:pStyle w:val="a8"/>
        <w:snapToGrid/>
        <w:spacing w:line="280" w:lineRule="auto"/>
      </w:pPr>
    </w:p>
    <w:p w14:paraId="2FBDCCC7" w14:textId="77777777" w:rsidR="009308AA" w:rsidRDefault="009308AA">
      <w:pPr>
        <w:pStyle w:val="a8"/>
        <w:snapToGrid/>
        <w:spacing w:line="280" w:lineRule="auto"/>
      </w:pPr>
    </w:p>
    <w:p w14:paraId="1F65C9A2" w14:textId="77777777" w:rsidR="009308AA" w:rsidRDefault="009308AA">
      <w:pPr>
        <w:pStyle w:val="a8"/>
        <w:snapToGrid/>
        <w:spacing w:line="280" w:lineRule="auto"/>
      </w:pPr>
    </w:p>
    <w:p w14:paraId="1EF50F70" w14:textId="77777777" w:rsidR="009308AA" w:rsidRDefault="009308AA">
      <w:pPr>
        <w:pStyle w:val="a8"/>
        <w:snapToGrid/>
        <w:spacing w:line="280" w:lineRule="auto"/>
      </w:pPr>
    </w:p>
    <w:p w14:paraId="3A5E0F62" w14:textId="77777777" w:rsidR="009308AA" w:rsidRDefault="009308AA">
      <w:pPr>
        <w:pStyle w:val="a8"/>
        <w:snapToGrid/>
        <w:spacing w:line="280" w:lineRule="auto"/>
      </w:pPr>
    </w:p>
    <w:p w14:paraId="4580F852" w14:textId="77777777" w:rsidR="009308AA" w:rsidRDefault="009308AA">
      <w:pPr>
        <w:pStyle w:val="a8"/>
        <w:snapToGrid/>
        <w:spacing w:line="280" w:lineRule="auto"/>
      </w:pPr>
    </w:p>
    <w:p w14:paraId="7FC333D5" w14:textId="77777777" w:rsidR="009308AA" w:rsidRDefault="009308AA">
      <w:pPr>
        <w:pStyle w:val="a8"/>
        <w:snapToGrid/>
        <w:spacing w:line="280" w:lineRule="auto"/>
      </w:pPr>
    </w:p>
    <w:p w14:paraId="7EA86E9B" w14:textId="77777777" w:rsidR="009308AA" w:rsidRDefault="009308AA">
      <w:pPr>
        <w:pStyle w:val="a8"/>
        <w:snapToGrid/>
        <w:spacing w:line="280" w:lineRule="auto"/>
      </w:pPr>
    </w:p>
    <w:p w14:paraId="1EA836CF" w14:textId="77777777" w:rsidR="009308AA" w:rsidRDefault="009308AA">
      <w:pPr>
        <w:pStyle w:val="a8"/>
        <w:snapToGrid/>
        <w:spacing w:line="280" w:lineRule="auto"/>
      </w:pPr>
    </w:p>
    <w:p w14:paraId="364B5879" w14:textId="77777777" w:rsidR="009308AA" w:rsidRDefault="009308AA">
      <w:pPr>
        <w:pStyle w:val="a8"/>
        <w:snapToGrid/>
        <w:spacing w:line="280" w:lineRule="auto"/>
      </w:pPr>
    </w:p>
    <w:p w14:paraId="038DF96B" w14:textId="77777777" w:rsidR="009308AA" w:rsidRDefault="009308AA">
      <w:pPr>
        <w:pStyle w:val="a8"/>
        <w:snapToGrid/>
        <w:spacing w:line="280" w:lineRule="auto"/>
      </w:pPr>
    </w:p>
    <w:p w14:paraId="78A64114" w14:textId="77777777" w:rsidR="009308AA" w:rsidRDefault="009308AA">
      <w:pPr>
        <w:pStyle w:val="a8"/>
        <w:snapToGrid/>
        <w:spacing w:line="280" w:lineRule="auto"/>
      </w:pPr>
    </w:p>
    <w:p w14:paraId="1D1B99D9" w14:textId="77777777" w:rsidR="009308AA" w:rsidRDefault="009308AA">
      <w:pPr>
        <w:pStyle w:val="a8"/>
        <w:snapToGrid/>
        <w:spacing w:line="280" w:lineRule="auto"/>
      </w:pPr>
    </w:p>
    <w:p w14:paraId="46E9DDCB" w14:textId="77777777" w:rsidR="009308AA" w:rsidRDefault="009308AA">
      <w:pPr>
        <w:pStyle w:val="a8"/>
        <w:snapToGrid/>
        <w:spacing w:line="280" w:lineRule="auto"/>
      </w:pPr>
    </w:p>
    <w:p w14:paraId="14EE84EC" w14:textId="77777777" w:rsidR="009308AA" w:rsidRDefault="009308AA">
      <w:pPr>
        <w:pStyle w:val="a8"/>
        <w:snapToGrid/>
        <w:spacing w:line="280" w:lineRule="auto"/>
      </w:pPr>
    </w:p>
    <w:p w14:paraId="1D6E12D9" w14:textId="77777777" w:rsidR="009308AA" w:rsidRDefault="009308AA">
      <w:pPr>
        <w:pStyle w:val="a8"/>
        <w:snapToGrid/>
        <w:spacing w:line="280" w:lineRule="auto"/>
      </w:pPr>
    </w:p>
    <w:p w14:paraId="22D5E2C1" w14:textId="77777777" w:rsidR="009308AA" w:rsidRDefault="009308AA">
      <w:pPr>
        <w:pStyle w:val="a8"/>
        <w:snapToGrid/>
        <w:spacing w:line="280" w:lineRule="auto"/>
      </w:pPr>
    </w:p>
    <w:p w14:paraId="0268CA61" w14:textId="77777777" w:rsidR="009308AA" w:rsidRDefault="009308AA">
      <w:pPr>
        <w:pStyle w:val="a8"/>
        <w:snapToGrid/>
        <w:spacing w:line="280" w:lineRule="auto"/>
      </w:pPr>
    </w:p>
    <w:p w14:paraId="09288A90" w14:textId="77777777" w:rsidR="009308AA" w:rsidRDefault="009308AA">
      <w:pPr>
        <w:pStyle w:val="a8"/>
        <w:snapToGrid/>
        <w:spacing w:line="280" w:lineRule="auto"/>
      </w:pPr>
    </w:p>
    <w:p w14:paraId="735866F1" w14:textId="77777777" w:rsidR="009308AA" w:rsidRDefault="009308AA">
      <w:pPr>
        <w:pStyle w:val="a8"/>
        <w:snapToGrid/>
        <w:spacing w:line="280" w:lineRule="auto"/>
      </w:pPr>
    </w:p>
    <w:p w14:paraId="217217F7" w14:textId="77777777" w:rsidR="009308AA" w:rsidRDefault="009308AA">
      <w:pPr>
        <w:pStyle w:val="a8"/>
        <w:snapToGrid/>
        <w:spacing w:line="280" w:lineRule="auto"/>
      </w:pPr>
    </w:p>
    <w:p w14:paraId="310E22FE" w14:textId="77777777" w:rsidR="009308AA" w:rsidRDefault="009308AA">
      <w:pPr>
        <w:pStyle w:val="a8"/>
        <w:snapToGrid/>
        <w:spacing w:line="280" w:lineRule="auto"/>
      </w:pPr>
    </w:p>
    <w:p w14:paraId="06612FF6" w14:textId="77777777" w:rsidR="009308AA" w:rsidRDefault="009308AA">
      <w:pPr>
        <w:pStyle w:val="a8"/>
        <w:snapToGrid/>
        <w:spacing w:line="280" w:lineRule="auto"/>
      </w:pPr>
    </w:p>
    <w:p w14:paraId="5979A0FF" w14:textId="77777777" w:rsidR="009308AA" w:rsidRDefault="009308AA">
      <w:pPr>
        <w:pStyle w:val="a8"/>
        <w:snapToGrid/>
        <w:spacing w:line="280" w:lineRule="auto"/>
      </w:pPr>
    </w:p>
    <w:p w14:paraId="2A222C0E" w14:textId="77777777" w:rsidR="009308AA" w:rsidRDefault="009308AA">
      <w:pPr>
        <w:pStyle w:val="a8"/>
        <w:snapToGrid/>
        <w:spacing w:line="280" w:lineRule="auto"/>
      </w:pPr>
    </w:p>
    <w:p w14:paraId="7C00F19E" w14:textId="77777777" w:rsidR="009308AA" w:rsidRDefault="009308AA">
      <w:pPr>
        <w:pStyle w:val="a8"/>
        <w:snapToGrid/>
        <w:spacing w:line="280" w:lineRule="auto"/>
      </w:pPr>
    </w:p>
    <w:p w14:paraId="4B42471D" w14:textId="77777777" w:rsidR="009308AA" w:rsidRDefault="009308AA">
      <w:pPr>
        <w:pStyle w:val="a8"/>
        <w:snapToGrid/>
        <w:spacing w:line="280" w:lineRule="auto"/>
      </w:pPr>
    </w:p>
    <w:p w14:paraId="48AF022B" w14:textId="77777777" w:rsidR="009308AA" w:rsidRDefault="009308AA">
      <w:pPr>
        <w:pStyle w:val="a8"/>
        <w:snapToGrid/>
        <w:spacing w:line="280" w:lineRule="auto"/>
      </w:pPr>
    </w:p>
    <w:p w14:paraId="7CF31544" w14:textId="77777777" w:rsidR="009308AA" w:rsidRDefault="009308AA">
      <w:pPr>
        <w:pStyle w:val="a8"/>
        <w:snapToGrid/>
        <w:spacing w:line="280" w:lineRule="auto"/>
      </w:pPr>
    </w:p>
    <w:p w14:paraId="1483D641" w14:textId="77777777" w:rsidR="009308AA" w:rsidRDefault="009308AA">
      <w:pPr>
        <w:pStyle w:val="a8"/>
        <w:snapToGrid/>
        <w:spacing w:line="280" w:lineRule="auto"/>
      </w:pPr>
    </w:p>
    <w:p w14:paraId="20BF3B88" w14:textId="77777777" w:rsidR="009308AA" w:rsidRDefault="009308AA">
      <w:pPr>
        <w:pStyle w:val="a8"/>
        <w:snapToGrid/>
        <w:spacing w:line="280" w:lineRule="auto"/>
      </w:pPr>
    </w:p>
    <w:p w14:paraId="635B818F" w14:textId="77777777" w:rsidR="009308AA" w:rsidRDefault="009308AA">
      <w:pPr>
        <w:pStyle w:val="a8"/>
        <w:snapToGrid/>
        <w:spacing w:line="280" w:lineRule="auto"/>
      </w:pPr>
    </w:p>
    <w:p w14:paraId="48862AC8" w14:textId="77777777" w:rsidR="009308AA" w:rsidRDefault="009308AA">
      <w:pPr>
        <w:pStyle w:val="a8"/>
        <w:snapToGrid/>
        <w:spacing w:line="280" w:lineRule="auto"/>
      </w:pPr>
    </w:p>
    <w:p w14:paraId="5E2420B5" w14:textId="77777777" w:rsidR="009308AA" w:rsidRDefault="009308AA">
      <w:pPr>
        <w:pStyle w:val="a8"/>
        <w:snapToGrid/>
        <w:spacing w:line="280" w:lineRule="auto"/>
      </w:pPr>
    </w:p>
    <w:p w14:paraId="2B07A8BB" w14:textId="77777777" w:rsidR="009308AA" w:rsidRDefault="009308AA">
      <w:pPr>
        <w:pStyle w:val="a8"/>
        <w:snapToGrid/>
        <w:spacing w:line="280" w:lineRule="auto"/>
      </w:pPr>
    </w:p>
    <w:p w14:paraId="5FE0D3C4" w14:textId="77777777" w:rsidR="009308AA" w:rsidRDefault="009308AA">
      <w:pPr>
        <w:pStyle w:val="a8"/>
        <w:snapToGrid/>
        <w:spacing w:line="280" w:lineRule="auto"/>
      </w:pPr>
    </w:p>
    <w:p w14:paraId="4F28EB22" w14:textId="77777777" w:rsidR="009308AA" w:rsidRDefault="009308AA">
      <w:pPr>
        <w:pStyle w:val="a8"/>
        <w:snapToGrid/>
        <w:spacing w:line="280" w:lineRule="auto"/>
      </w:pPr>
    </w:p>
    <w:p w14:paraId="6FD14486" w14:textId="77777777" w:rsidR="009308AA" w:rsidRDefault="009308AA">
      <w:pPr>
        <w:pStyle w:val="a8"/>
        <w:snapToGrid/>
        <w:spacing w:line="280" w:lineRule="auto"/>
      </w:pPr>
    </w:p>
    <w:p w14:paraId="4A3ECC54" w14:textId="77777777" w:rsidR="009308AA" w:rsidRDefault="009308AA">
      <w:pPr>
        <w:pStyle w:val="a8"/>
        <w:snapToGrid/>
        <w:spacing w:line="280" w:lineRule="auto"/>
      </w:pPr>
    </w:p>
    <w:p w14:paraId="663191E6" w14:textId="77777777" w:rsidR="009308AA" w:rsidRDefault="009308AA">
      <w:pPr>
        <w:pStyle w:val="a8"/>
        <w:snapToGrid/>
        <w:spacing w:line="280" w:lineRule="auto"/>
      </w:pPr>
    </w:p>
    <w:p w14:paraId="16B7072A" w14:textId="77777777" w:rsidR="009308AA" w:rsidRDefault="009308AA">
      <w:pPr>
        <w:pStyle w:val="a8"/>
        <w:snapToGrid/>
        <w:spacing w:line="280" w:lineRule="auto"/>
      </w:pPr>
    </w:p>
    <w:p w14:paraId="069A8B3C" w14:textId="77777777" w:rsidR="009308AA" w:rsidRDefault="009308AA">
      <w:pPr>
        <w:pStyle w:val="a8"/>
        <w:snapToGrid/>
        <w:spacing w:line="280" w:lineRule="auto"/>
      </w:pPr>
    </w:p>
    <w:p w14:paraId="71DC4061" w14:textId="77777777" w:rsidR="009308AA" w:rsidRDefault="009308AA">
      <w:pPr>
        <w:pStyle w:val="a8"/>
        <w:snapToGrid/>
        <w:spacing w:line="280" w:lineRule="auto"/>
      </w:pPr>
    </w:p>
    <w:p w14:paraId="299EC34C" w14:textId="77777777" w:rsidR="009308AA" w:rsidRDefault="009308AA">
      <w:pPr>
        <w:pStyle w:val="a8"/>
        <w:snapToGrid/>
        <w:spacing w:line="280" w:lineRule="auto"/>
      </w:pPr>
    </w:p>
    <w:p w14:paraId="4AB71067" w14:textId="77777777" w:rsidR="009308AA" w:rsidRDefault="009308AA">
      <w:pPr>
        <w:pStyle w:val="a8"/>
        <w:snapToGrid/>
        <w:spacing w:line="280" w:lineRule="auto"/>
      </w:pPr>
    </w:p>
    <w:p w14:paraId="6BFD186E" w14:textId="77777777" w:rsidR="009308AA" w:rsidRDefault="009308AA">
      <w:pPr>
        <w:pStyle w:val="a8"/>
        <w:snapToGrid/>
        <w:spacing w:line="280" w:lineRule="auto"/>
      </w:pPr>
    </w:p>
    <w:p w14:paraId="679F2C12" w14:textId="77777777" w:rsidR="009308AA" w:rsidRDefault="009308AA">
      <w:pPr>
        <w:pStyle w:val="a8"/>
        <w:snapToGrid/>
        <w:spacing w:line="280" w:lineRule="auto"/>
      </w:pPr>
    </w:p>
    <w:p w14:paraId="606A8EF8" w14:textId="77777777" w:rsidR="009308AA" w:rsidRDefault="009308AA">
      <w:pPr>
        <w:pStyle w:val="a8"/>
        <w:snapToGrid/>
        <w:spacing w:line="280" w:lineRule="auto"/>
      </w:pPr>
    </w:p>
    <w:p w14:paraId="72FBB787" w14:textId="77777777" w:rsidR="009308AA" w:rsidRDefault="009308AA">
      <w:pPr>
        <w:pStyle w:val="a8"/>
        <w:snapToGrid/>
        <w:spacing w:line="280" w:lineRule="auto"/>
      </w:pPr>
    </w:p>
    <w:p w14:paraId="3DBCA46A" w14:textId="77777777" w:rsidR="009308AA" w:rsidRDefault="009308AA">
      <w:pPr>
        <w:pStyle w:val="a8"/>
        <w:snapToGrid/>
        <w:spacing w:line="280" w:lineRule="auto"/>
      </w:pPr>
    </w:p>
    <w:p w14:paraId="08FC3F6B" w14:textId="77777777" w:rsidR="009308AA" w:rsidRDefault="009308AA">
      <w:pPr>
        <w:pStyle w:val="a8"/>
        <w:snapToGrid/>
        <w:spacing w:line="280" w:lineRule="auto"/>
      </w:pPr>
    </w:p>
    <w:p w14:paraId="5019953B" w14:textId="77777777" w:rsidR="009308AA" w:rsidRDefault="009308AA">
      <w:pPr>
        <w:pStyle w:val="a8"/>
        <w:snapToGrid/>
        <w:spacing w:line="280" w:lineRule="auto"/>
      </w:pPr>
    </w:p>
    <w:p w14:paraId="007EDC78" w14:textId="77777777" w:rsidR="009308AA" w:rsidRDefault="009308AA">
      <w:pPr>
        <w:pStyle w:val="a8"/>
        <w:snapToGrid/>
        <w:spacing w:line="280" w:lineRule="auto"/>
      </w:pPr>
    </w:p>
    <w:p w14:paraId="1DDC8784" w14:textId="77777777" w:rsidR="009308AA" w:rsidRDefault="009308AA">
      <w:pPr>
        <w:pStyle w:val="a8"/>
        <w:snapToGrid/>
        <w:spacing w:line="280" w:lineRule="auto"/>
      </w:pPr>
    </w:p>
    <w:p w14:paraId="304794F8" w14:textId="77777777" w:rsidR="009308AA" w:rsidRDefault="009308AA">
      <w:pPr>
        <w:pStyle w:val="a8"/>
        <w:snapToGrid/>
        <w:spacing w:line="280" w:lineRule="auto"/>
      </w:pPr>
    </w:p>
    <w:p w14:paraId="452AAE0C" w14:textId="77777777" w:rsidR="009308AA" w:rsidRDefault="009308AA">
      <w:pPr>
        <w:pStyle w:val="a8"/>
        <w:snapToGrid/>
        <w:spacing w:line="280" w:lineRule="auto"/>
      </w:pPr>
    </w:p>
    <w:p w14:paraId="1163CA2E" w14:textId="77777777" w:rsidR="009308AA" w:rsidRDefault="009308AA">
      <w:pPr>
        <w:pStyle w:val="a8"/>
        <w:snapToGrid/>
        <w:spacing w:line="280" w:lineRule="auto"/>
      </w:pPr>
    </w:p>
    <w:p w14:paraId="3C501157" w14:textId="77777777" w:rsidR="009308AA" w:rsidRDefault="009308AA">
      <w:pPr>
        <w:pStyle w:val="a8"/>
        <w:snapToGrid/>
        <w:spacing w:line="280" w:lineRule="auto"/>
      </w:pPr>
    </w:p>
    <w:p w14:paraId="66B60D25" w14:textId="77777777" w:rsidR="009308AA" w:rsidRDefault="009308AA">
      <w:pPr>
        <w:pStyle w:val="a8"/>
        <w:snapToGrid/>
        <w:spacing w:line="280" w:lineRule="auto"/>
      </w:pPr>
    </w:p>
    <w:p w14:paraId="71233CC6" w14:textId="77777777" w:rsidR="009308AA" w:rsidRDefault="009308AA">
      <w:pPr>
        <w:pStyle w:val="a8"/>
        <w:snapToGrid/>
        <w:spacing w:line="280" w:lineRule="auto"/>
      </w:pPr>
    </w:p>
    <w:p w14:paraId="6FDF6D31" w14:textId="77777777" w:rsidR="009308AA" w:rsidRDefault="009308AA">
      <w:pPr>
        <w:pStyle w:val="a8"/>
        <w:snapToGrid/>
        <w:spacing w:line="280" w:lineRule="auto"/>
      </w:pPr>
    </w:p>
    <w:p w14:paraId="696CD4FA" w14:textId="77777777" w:rsidR="009308AA" w:rsidRDefault="009308AA">
      <w:pPr>
        <w:pStyle w:val="a8"/>
        <w:snapToGrid/>
        <w:spacing w:line="280" w:lineRule="auto"/>
      </w:pPr>
    </w:p>
    <w:p w14:paraId="0F33757B" w14:textId="77777777" w:rsidR="009308AA" w:rsidRDefault="009308AA">
      <w:pPr>
        <w:pStyle w:val="a8"/>
        <w:snapToGrid/>
        <w:spacing w:line="280" w:lineRule="auto"/>
      </w:pPr>
    </w:p>
    <w:p w14:paraId="442EB06C" w14:textId="77777777" w:rsidR="009308AA" w:rsidRDefault="009308AA">
      <w:pPr>
        <w:pStyle w:val="a8"/>
        <w:snapToGrid/>
        <w:spacing w:line="280" w:lineRule="auto"/>
      </w:pPr>
    </w:p>
    <w:p w14:paraId="4E32F6AD" w14:textId="77777777" w:rsidR="009308AA" w:rsidRDefault="009308AA">
      <w:pPr>
        <w:pStyle w:val="a8"/>
        <w:snapToGrid/>
        <w:spacing w:line="280" w:lineRule="auto"/>
      </w:pPr>
    </w:p>
    <w:p w14:paraId="142E23B7" w14:textId="77777777" w:rsidR="009308AA" w:rsidRDefault="009308AA">
      <w:pPr>
        <w:pStyle w:val="a8"/>
        <w:snapToGrid/>
        <w:spacing w:line="280" w:lineRule="auto"/>
      </w:pPr>
    </w:p>
    <w:p w14:paraId="491CE74A" w14:textId="77777777" w:rsidR="009308AA" w:rsidRDefault="009308AA">
      <w:pPr>
        <w:pStyle w:val="a8"/>
        <w:snapToGrid/>
        <w:spacing w:line="280" w:lineRule="auto"/>
      </w:pPr>
    </w:p>
    <w:p w14:paraId="74E1EA7B" w14:textId="77777777" w:rsidR="009308AA" w:rsidRDefault="009308AA">
      <w:pPr>
        <w:pStyle w:val="a8"/>
        <w:snapToGrid/>
        <w:spacing w:line="280" w:lineRule="auto"/>
      </w:pPr>
    </w:p>
    <w:p w14:paraId="19ED6068" w14:textId="77777777" w:rsidR="009308AA" w:rsidRDefault="009308AA">
      <w:pPr>
        <w:pStyle w:val="a8"/>
        <w:snapToGrid/>
        <w:spacing w:line="280" w:lineRule="auto"/>
      </w:pPr>
    </w:p>
    <w:p w14:paraId="429822AA" w14:textId="77777777" w:rsidR="009308AA" w:rsidRDefault="009308AA">
      <w:pPr>
        <w:pStyle w:val="a8"/>
        <w:snapToGrid/>
        <w:spacing w:line="280" w:lineRule="auto"/>
      </w:pPr>
    </w:p>
    <w:p w14:paraId="6176A607" w14:textId="77777777" w:rsidR="009308AA" w:rsidRDefault="009308AA">
      <w:pPr>
        <w:pStyle w:val="a8"/>
        <w:snapToGrid/>
        <w:spacing w:line="280" w:lineRule="auto"/>
      </w:pPr>
    </w:p>
    <w:p w14:paraId="1FCC4551" w14:textId="77777777" w:rsidR="009308AA" w:rsidRDefault="009308AA">
      <w:pPr>
        <w:pStyle w:val="a8"/>
        <w:snapToGrid/>
        <w:spacing w:line="280" w:lineRule="auto"/>
      </w:pPr>
    </w:p>
    <w:p w14:paraId="7A8C080B" w14:textId="77777777" w:rsidR="009308AA" w:rsidRDefault="00953AE8">
      <w:pPr>
        <w:pStyle w:val="a8"/>
        <w:snapToGrid/>
        <w:spacing w:line="280" w:lineRule="auto"/>
      </w:pPr>
      <w:r>
        <w:pict w14:anchorId="2244A644">
          <v:group id="_x0000_s1041" style="position:absolute;left:0;text-align:left;margin-left:294.1pt;margin-top:487.75pt;width:140.25pt;height:56.25pt;z-index:33;mso-position-horizontal-relative:page;mso-position-vertical-relative:page" coordsize="14025,5625">
            <v:shape id="_x0000_s207790520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D4F1C6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1D831B" w14:textId="77777777" w:rsidR="009308AA" w:rsidRDefault="009308AA">
      <w:pPr>
        <w:pStyle w:val="a8"/>
        <w:snapToGrid/>
        <w:spacing w:line="280" w:lineRule="auto"/>
      </w:pPr>
    </w:p>
    <w:p w14:paraId="2C3B9F6A" w14:textId="77777777" w:rsidR="009308AA" w:rsidRDefault="009308AA">
      <w:pPr>
        <w:pStyle w:val="a8"/>
        <w:snapToGrid/>
        <w:spacing w:line="280" w:lineRule="auto"/>
      </w:pPr>
    </w:p>
    <w:p w14:paraId="065F81F9" w14:textId="77777777" w:rsidR="009308AA" w:rsidRDefault="009308AA">
      <w:pPr>
        <w:pStyle w:val="a8"/>
        <w:snapToGrid/>
        <w:spacing w:line="280" w:lineRule="auto"/>
      </w:pPr>
    </w:p>
    <w:p w14:paraId="1909E67B" w14:textId="77777777" w:rsidR="009308AA" w:rsidRDefault="009308AA">
      <w:pPr>
        <w:pStyle w:val="a8"/>
        <w:snapToGrid/>
        <w:spacing w:line="280" w:lineRule="auto"/>
      </w:pPr>
    </w:p>
    <w:p w14:paraId="2BDBB8ED" w14:textId="77777777" w:rsidR="009308AA" w:rsidRDefault="009308AA">
      <w:pPr>
        <w:pStyle w:val="a8"/>
        <w:snapToGrid/>
        <w:spacing w:line="280" w:lineRule="auto"/>
      </w:pPr>
    </w:p>
    <w:p w14:paraId="27523770" w14:textId="77777777" w:rsidR="009308AA" w:rsidRDefault="009308AA">
      <w:pPr>
        <w:pStyle w:val="a8"/>
        <w:snapToGrid/>
        <w:spacing w:line="280" w:lineRule="auto"/>
      </w:pPr>
    </w:p>
    <w:p w14:paraId="18258747" w14:textId="77777777" w:rsidR="009308AA" w:rsidRDefault="009308AA">
      <w:pPr>
        <w:pStyle w:val="a8"/>
        <w:snapToGrid/>
        <w:spacing w:line="280" w:lineRule="auto"/>
      </w:pPr>
    </w:p>
    <w:p w14:paraId="72C35C1F" w14:textId="77777777" w:rsidR="009308AA" w:rsidRDefault="009308AA">
      <w:pPr>
        <w:pStyle w:val="a8"/>
        <w:snapToGrid/>
        <w:spacing w:line="280" w:lineRule="auto"/>
      </w:pPr>
    </w:p>
    <w:p w14:paraId="4BB20D58" w14:textId="77777777" w:rsidR="009308AA" w:rsidRDefault="009308AA">
      <w:pPr>
        <w:pStyle w:val="a8"/>
        <w:snapToGrid/>
        <w:spacing w:line="280" w:lineRule="auto"/>
      </w:pPr>
    </w:p>
    <w:p w14:paraId="08B6BB05" w14:textId="77777777" w:rsidR="009308AA" w:rsidRDefault="009308AA">
      <w:pPr>
        <w:pStyle w:val="a8"/>
        <w:snapToGrid/>
        <w:spacing w:line="280" w:lineRule="auto"/>
      </w:pPr>
    </w:p>
    <w:p w14:paraId="65315E52" w14:textId="77777777" w:rsidR="009308AA" w:rsidRDefault="009308AA">
      <w:pPr>
        <w:pStyle w:val="a8"/>
        <w:snapToGrid/>
        <w:spacing w:line="280" w:lineRule="auto"/>
      </w:pPr>
    </w:p>
    <w:p w14:paraId="31FC4FC6" w14:textId="77777777" w:rsidR="009308AA" w:rsidRDefault="009308AA">
      <w:pPr>
        <w:pStyle w:val="a8"/>
        <w:snapToGrid/>
        <w:spacing w:line="280" w:lineRule="auto"/>
      </w:pPr>
    </w:p>
    <w:p w14:paraId="378D2C8E" w14:textId="77777777" w:rsidR="009308AA" w:rsidRDefault="009308AA">
      <w:pPr>
        <w:pStyle w:val="a8"/>
        <w:snapToGrid/>
        <w:spacing w:line="280" w:lineRule="auto"/>
      </w:pPr>
    </w:p>
    <w:p w14:paraId="3DF32452" w14:textId="77777777" w:rsidR="009308AA" w:rsidRDefault="009308AA">
      <w:pPr>
        <w:pStyle w:val="a8"/>
        <w:snapToGrid/>
        <w:spacing w:line="280" w:lineRule="auto"/>
      </w:pPr>
    </w:p>
    <w:p w14:paraId="33C5245F" w14:textId="77777777" w:rsidR="009308AA" w:rsidRDefault="009308AA">
      <w:pPr>
        <w:pStyle w:val="a8"/>
        <w:snapToGrid/>
        <w:spacing w:line="280" w:lineRule="auto"/>
      </w:pPr>
    </w:p>
    <w:p w14:paraId="2D112E66" w14:textId="77777777" w:rsidR="009308AA" w:rsidRDefault="009308AA">
      <w:pPr>
        <w:pStyle w:val="a8"/>
        <w:snapToGrid/>
        <w:spacing w:line="280" w:lineRule="auto"/>
      </w:pPr>
    </w:p>
    <w:p w14:paraId="072DC963" w14:textId="77777777" w:rsidR="009308AA" w:rsidRDefault="009308AA">
      <w:pPr>
        <w:pStyle w:val="a8"/>
        <w:snapToGrid/>
        <w:spacing w:line="280" w:lineRule="auto"/>
      </w:pPr>
    </w:p>
    <w:p w14:paraId="029395A3" w14:textId="77777777" w:rsidR="009308AA" w:rsidRDefault="009308AA">
      <w:pPr>
        <w:pStyle w:val="a8"/>
        <w:snapToGrid/>
        <w:spacing w:line="280" w:lineRule="auto"/>
      </w:pPr>
    </w:p>
    <w:p w14:paraId="72E04A4E" w14:textId="77777777" w:rsidR="009308AA" w:rsidRDefault="009308AA">
      <w:pPr>
        <w:pStyle w:val="a8"/>
        <w:snapToGrid/>
        <w:spacing w:line="280" w:lineRule="auto"/>
      </w:pPr>
    </w:p>
    <w:p w14:paraId="218F861B" w14:textId="77777777" w:rsidR="009308AA" w:rsidRDefault="009308AA">
      <w:pPr>
        <w:pStyle w:val="a8"/>
        <w:snapToGrid/>
        <w:spacing w:line="280" w:lineRule="auto"/>
      </w:pPr>
    </w:p>
    <w:p w14:paraId="1A187647" w14:textId="77777777" w:rsidR="009308AA" w:rsidRDefault="009308AA">
      <w:pPr>
        <w:pStyle w:val="a8"/>
        <w:snapToGrid/>
        <w:spacing w:line="280" w:lineRule="auto"/>
      </w:pPr>
    </w:p>
    <w:p w14:paraId="377E4BAC" w14:textId="77777777" w:rsidR="009308AA" w:rsidRDefault="009308AA">
      <w:pPr>
        <w:pStyle w:val="a8"/>
        <w:snapToGrid/>
        <w:spacing w:line="280" w:lineRule="auto"/>
      </w:pPr>
    </w:p>
    <w:p w14:paraId="0329E313" w14:textId="77777777" w:rsidR="009308AA" w:rsidRDefault="009308AA">
      <w:pPr>
        <w:pStyle w:val="a8"/>
        <w:snapToGrid/>
        <w:spacing w:line="280" w:lineRule="auto"/>
      </w:pPr>
    </w:p>
    <w:p w14:paraId="78F8FE5B" w14:textId="77777777" w:rsidR="009308AA" w:rsidRDefault="009308AA">
      <w:pPr>
        <w:pStyle w:val="a8"/>
        <w:snapToGrid/>
        <w:spacing w:line="280" w:lineRule="auto"/>
      </w:pPr>
    </w:p>
    <w:p w14:paraId="0342DA95" w14:textId="77777777" w:rsidR="009308AA" w:rsidRDefault="009308AA">
      <w:pPr>
        <w:pStyle w:val="a8"/>
        <w:snapToGrid/>
        <w:spacing w:line="280" w:lineRule="auto"/>
      </w:pPr>
    </w:p>
    <w:p w14:paraId="36C8315D" w14:textId="77777777" w:rsidR="009308AA" w:rsidRDefault="009308AA">
      <w:pPr>
        <w:pStyle w:val="a8"/>
        <w:snapToGrid/>
        <w:spacing w:line="280" w:lineRule="auto"/>
      </w:pPr>
    </w:p>
    <w:p w14:paraId="391A8F36" w14:textId="77777777" w:rsidR="009308AA" w:rsidRDefault="009308AA">
      <w:pPr>
        <w:pStyle w:val="a8"/>
        <w:snapToGrid/>
        <w:spacing w:line="280" w:lineRule="auto"/>
      </w:pPr>
    </w:p>
    <w:p w14:paraId="4AF4CD9A" w14:textId="77777777" w:rsidR="009308AA" w:rsidRDefault="009308AA">
      <w:pPr>
        <w:pStyle w:val="a8"/>
        <w:snapToGrid/>
        <w:spacing w:line="280" w:lineRule="auto"/>
      </w:pPr>
    </w:p>
    <w:p w14:paraId="2C80759F" w14:textId="77777777" w:rsidR="009308AA" w:rsidRDefault="009308AA">
      <w:pPr>
        <w:pStyle w:val="a8"/>
        <w:snapToGrid/>
        <w:spacing w:line="280" w:lineRule="auto"/>
      </w:pPr>
    </w:p>
    <w:p w14:paraId="572D2515" w14:textId="77777777" w:rsidR="009308AA" w:rsidRDefault="009308AA">
      <w:pPr>
        <w:pStyle w:val="a8"/>
        <w:snapToGrid/>
        <w:spacing w:line="280" w:lineRule="auto"/>
      </w:pPr>
    </w:p>
    <w:p w14:paraId="79F48C0A" w14:textId="77777777" w:rsidR="009308AA" w:rsidRDefault="009308AA">
      <w:pPr>
        <w:pStyle w:val="a8"/>
        <w:snapToGrid/>
        <w:spacing w:line="280" w:lineRule="auto"/>
      </w:pPr>
    </w:p>
    <w:p w14:paraId="35AD4DAD" w14:textId="77777777" w:rsidR="009308AA" w:rsidRDefault="009308AA">
      <w:pPr>
        <w:pStyle w:val="a8"/>
        <w:snapToGrid/>
        <w:spacing w:line="280" w:lineRule="auto"/>
      </w:pPr>
    </w:p>
    <w:p w14:paraId="5489AB01" w14:textId="77777777" w:rsidR="009308AA" w:rsidRDefault="009308AA">
      <w:pPr>
        <w:pStyle w:val="a8"/>
        <w:snapToGrid/>
        <w:spacing w:line="280" w:lineRule="auto"/>
      </w:pPr>
    </w:p>
    <w:p w14:paraId="4072384E" w14:textId="77777777" w:rsidR="009308AA" w:rsidRDefault="009308AA">
      <w:pPr>
        <w:pStyle w:val="a8"/>
        <w:snapToGrid/>
        <w:spacing w:line="280" w:lineRule="auto"/>
      </w:pPr>
    </w:p>
    <w:p w14:paraId="78E6D43C" w14:textId="77777777" w:rsidR="009308AA" w:rsidRDefault="009308AA">
      <w:pPr>
        <w:pStyle w:val="a8"/>
        <w:snapToGrid/>
        <w:spacing w:line="280" w:lineRule="auto"/>
      </w:pPr>
    </w:p>
    <w:p w14:paraId="4A690213" w14:textId="77777777" w:rsidR="009308AA" w:rsidRDefault="009308AA">
      <w:pPr>
        <w:pStyle w:val="a8"/>
        <w:snapToGrid/>
        <w:spacing w:line="280" w:lineRule="auto"/>
      </w:pPr>
    </w:p>
    <w:p w14:paraId="39816B8B" w14:textId="77777777" w:rsidR="009308AA" w:rsidRDefault="009308AA">
      <w:pPr>
        <w:pStyle w:val="a8"/>
        <w:snapToGrid/>
        <w:spacing w:line="280" w:lineRule="auto"/>
      </w:pPr>
    </w:p>
    <w:p w14:paraId="350788C4" w14:textId="77777777" w:rsidR="009308AA" w:rsidRDefault="009308AA">
      <w:pPr>
        <w:pStyle w:val="a8"/>
        <w:snapToGrid/>
        <w:spacing w:line="280" w:lineRule="auto"/>
      </w:pPr>
    </w:p>
    <w:p w14:paraId="7D1695CD" w14:textId="77777777" w:rsidR="009308AA" w:rsidRDefault="009308AA">
      <w:pPr>
        <w:pStyle w:val="a8"/>
        <w:snapToGrid/>
        <w:spacing w:line="280" w:lineRule="auto"/>
      </w:pPr>
    </w:p>
    <w:p w14:paraId="667DC811" w14:textId="77777777" w:rsidR="009308AA" w:rsidRDefault="009308AA">
      <w:pPr>
        <w:pStyle w:val="a8"/>
        <w:snapToGrid/>
        <w:spacing w:line="280" w:lineRule="auto"/>
      </w:pPr>
    </w:p>
    <w:p w14:paraId="027111EA" w14:textId="77777777" w:rsidR="009308AA" w:rsidRDefault="009308AA">
      <w:pPr>
        <w:pStyle w:val="a8"/>
        <w:snapToGrid/>
        <w:spacing w:line="280" w:lineRule="auto"/>
      </w:pPr>
    </w:p>
    <w:p w14:paraId="46C8FA66" w14:textId="77777777" w:rsidR="009308AA" w:rsidRDefault="009308AA">
      <w:pPr>
        <w:pStyle w:val="a8"/>
        <w:snapToGrid/>
        <w:spacing w:line="280" w:lineRule="auto"/>
      </w:pPr>
    </w:p>
    <w:p w14:paraId="273B0455" w14:textId="77777777" w:rsidR="009308AA" w:rsidRDefault="009308AA">
      <w:pPr>
        <w:pStyle w:val="a8"/>
        <w:snapToGrid/>
        <w:spacing w:line="280" w:lineRule="auto"/>
      </w:pPr>
    </w:p>
    <w:p w14:paraId="1E22033A" w14:textId="77777777" w:rsidR="009308AA" w:rsidRDefault="009308AA">
      <w:pPr>
        <w:pStyle w:val="a8"/>
        <w:snapToGrid/>
        <w:spacing w:line="280" w:lineRule="auto"/>
      </w:pPr>
    </w:p>
    <w:p w14:paraId="19E29373" w14:textId="77777777" w:rsidR="009308AA" w:rsidRDefault="009308AA">
      <w:pPr>
        <w:pStyle w:val="a8"/>
        <w:snapToGrid/>
        <w:spacing w:line="280" w:lineRule="auto"/>
      </w:pPr>
    </w:p>
    <w:p w14:paraId="243F7247" w14:textId="77777777" w:rsidR="009308AA" w:rsidRDefault="009308AA">
      <w:pPr>
        <w:pStyle w:val="a8"/>
        <w:snapToGrid/>
        <w:spacing w:line="280" w:lineRule="auto"/>
      </w:pPr>
    </w:p>
    <w:p w14:paraId="310FDCEB" w14:textId="77777777" w:rsidR="009308AA" w:rsidRDefault="009308AA">
      <w:pPr>
        <w:pStyle w:val="a8"/>
        <w:snapToGrid/>
        <w:spacing w:line="280" w:lineRule="auto"/>
      </w:pPr>
    </w:p>
    <w:p w14:paraId="489AF604" w14:textId="77777777" w:rsidR="009308AA" w:rsidRDefault="009308AA">
      <w:pPr>
        <w:pStyle w:val="a8"/>
        <w:snapToGrid/>
        <w:spacing w:line="280" w:lineRule="auto"/>
      </w:pPr>
    </w:p>
    <w:p w14:paraId="7BDCDEB3" w14:textId="77777777" w:rsidR="009308AA" w:rsidRDefault="009308AA">
      <w:pPr>
        <w:pStyle w:val="a8"/>
        <w:snapToGrid/>
        <w:spacing w:line="280" w:lineRule="auto"/>
      </w:pPr>
    </w:p>
    <w:p w14:paraId="635884C4" w14:textId="77777777" w:rsidR="009308AA" w:rsidRDefault="009308AA">
      <w:pPr>
        <w:pStyle w:val="a8"/>
        <w:snapToGrid/>
        <w:spacing w:line="280" w:lineRule="auto"/>
      </w:pPr>
    </w:p>
    <w:p w14:paraId="55EA4A43" w14:textId="77777777" w:rsidR="009308AA" w:rsidRDefault="009308AA">
      <w:pPr>
        <w:pStyle w:val="a8"/>
        <w:snapToGrid/>
        <w:spacing w:line="280" w:lineRule="auto"/>
      </w:pPr>
    </w:p>
    <w:p w14:paraId="182FDE3C" w14:textId="77777777" w:rsidR="009308AA" w:rsidRDefault="009308AA">
      <w:pPr>
        <w:pStyle w:val="a8"/>
        <w:snapToGrid/>
        <w:spacing w:line="280" w:lineRule="auto"/>
      </w:pPr>
    </w:p>
    <w:p w14:paraId="7F6D5ADE" w14:textId="77777777" w:rsidR="009308AA" w:rsidRDefault="009308AA">
      <w:pPr>
        <w:pStyle w:val="a8"/>
        <w:snapToGrid/>
        <w:spacing w:line="280" w:lineRule="auto"/>
      </w:pPr>
    </w:p>
    <w:p w14:paraId="2143E3E5" w14:textId="77777777" w:rsidR="009308AA" w:rsidRDefault="009308AA">
      <w:pPr>
        <w:pStyle w:val="a8"/>
        <w:snapToGrid/>
        <w:spacing w:line="280" w:lineRule="auto"/>
      </w:pPr>
    </w:p>
    <w:p w14:paraId="448A9BBD" w14:textId="77777777" w:rsidR="009308AA" w:rsidRDefault="009308AA">
      <w:pPr>
        <w:pStyle w:val="a8"/>
        <w:snapToGrid/>
        <w:spacing w:line="280" w:lineRule="auto"/>
      </w:pPr>
    </w:p>
    <w:p w14:paraId="14856972" w14:textId="77777777" w:rsidR="009308AA" w:rsidRDefault="009308AA">
      <w:pPr>
        <w:pStyle w:val="a8"/>
        <w:snapToGrid/>
        <w:spacing w:line="280" w:lineRule="auto"/>
      </w:pPr>
    </w:p>
    <w:p w14:paraId="5D2AEE57" w14:textId="77777777" w:rsidR="009308AA" w:rsidRDefault="009308AA">
      <w:pPr>
        <w:pStyle w:val="a8"/>
        <w:snapToGrid/>
        <w:spacing w:line="280" w:lineRule="auto"/>
      </w:pPr>
    </w:p>
    <w:p w14:paraId="530654B9" w14:textId="77777777" w:rsidR="009308AA" w:rsidRDefault="009308AA">
      <w:pPr>
        <w:pStyle w:val="a8"/>
        <w:snapToGrid/>
        <w:spacing w:line="280" w:lineRule="auto"/>
      </w:pPr>
    </w:p>
    <w:p w14:paraId="34ED243C" w14:textId="77777777" w:rsidR="009308AA" w:rsidRDefault="009308AA">
      <w:pPr>
        <w:pStyle w:val="a8"/>
        <w:snapToGrid/>
        <w:spacing w:line="280" w:lineRule="auto"/>
      </w:pPr>
    </w:p>
    <w:p w14:paraId="0893E246" w14:textId="77777777" w:rsidR="009308AA" w:rsidRDefault="009308AA">
      <w:pPr>
        <w:pStyle w:val="a8"/>
        <w:snapToGrid/>
        <w:spacing w:line="280" w:lineRule="auto"/>
      </w:pPr>
    </w:p>
    <w:p w14:paraId="2C5C4E0E" w14:textId="77777777" w:rsidR="009308AA" w:rsidRDefault="009308AA">
      <w:pPr>
        <w:pStyle w:val="a8"/>
        <w:snapToGrid/>
        <w:spacing w:line="280" w:lineRule="auto"/>
      </w:pPr>
    </w:p>
    <w:p w14:paraId="6C2B3285" w14:textId="77777777" w:rsidR="009308AA" w:rsidRDefault="009308AA">
      <w:pPr>
        <w:pStyle w:val="a8"/>
        <w:snapToGrid/>
        <w:spacing w:line="280" w:lineRule="auto"/>
      </w:pPr>
    </w:p>
    <w:p w14:paraId="503E0470" w14:textId="77777777" w:rsidR="009308AA" w:rsidRDefault="009308AA">
      <w:pPr>
        <w:pStyle w:val="a8"/>
        <w:snapToGrid/>
        <w:spacing w:line="280" w:lineRule="auto"/>
      </w:pPr>
    </w:p>
    <w:p w14:paraId="763D1AB8" w14:textId="77777777" w:rsidR="009308AA" w:rsidRDefault="009308AA">
      <w:pPr>
        <w:pStyle w:val="a8"/>
        <w:snapToGrid/>
        <w:spacing w:line="280" w:lineRule="auto"/>
      </w:pPr>
    </w:p>
    <w:p w14:paraId="2137037A" w14:textId="77777777" w:rsidR="009308AA" w:rsidRDefault="009308AA">
      <w:pPr>
        <w:pStyle w:val="a8"/>
        <w:snapToGrid/>
        <w:spacing w:line="280" w:lineRule="auto"/>
      </w:pPr>
    </w:p>
    <w:p w14:paraId="568D11E5" w14:textId="77777777" w:rsidR="009308AA" w:rsidRDefault="009308AA">
      <w:pPr>
        <w:pStyle w:val="a8"/>
        <w:snapToGrid/>
        <w:spacing w:line="280" w:lineRule="auto"/>
      </w:pPr>
    </w:p>
    <w:p w14:paraId="7CF46F54" w14:textId="77777777" w:rsidR="009308AA" w:rsidRDefault="009308AA">
      <w:pPr>
        <w:pStyle w:val="a8"/>
        <w:snapToGrid/>
        <w:spacing w:line="280" w:lineRule="auto"/>
      </w:pPr>
    </w:p>
    <w:p w14:paraId="485FF45C" w14:textId="77777777" w:rsidR="009308AA" w:rsidRDefault="009308AA">
      <w:pPr>
        <w:pStyle w:val="a8"/>
        <w:snapToGrid/>
        <w:spacing w:line="280" w:lineRule="auto"/>
      </w:pPr>
    </w:p>
    <w:p w14:paraId="242E373A" w14:textId="77777777" w:rsidR="009308AA" w:rsidRDefault="009308AA">
      <w:pPr>
        <w:pStyle w:val="a8"/>
        <w:snapToGrid/>
        <w:spacing w:line="280" w:lineRule="auto"/>
      </w:pPr>
    </w:p>
    <w:p w14:paraId="1C0982B1" w14:textId="77777777" w:rsidR="009308AA" w:rsidRDefault="009308AA">
      <w:pPr>
        <w:pStyle w:val="a8"/>
        <w:snapToGrid/>
        <w:spacing w:line="280" w:lineRule="auto"/>
      </w:pPr>
    </w:p>
    <w:p w14:paraId="33E772E1" w14:textId="77777777" w:rsidR="009308AA" w:rsidRDefault="009308AA">
      <w:pPr>
        <w:pStyle w:val="a8"/>
        <w:snapToGrid/>
        <w:spacing w:line="280" w:lineRule="auto"/>
      </w:pPr>
    </w:p>
    <w:p w14:paraId="512EEC84" w14:textId="77777777" w:rsidR="009308AA" w:rsidRDefault="009308AA">
      <w:pPr>
        <w:pStyle w:val="a8"/>
        <w:snapToGrid/>
        <w:spacing w:line="280" w:lineRule="auto"/>
      </w:pPr>
    </w:p>
    <w:p w14:paraId="1034686F" w14:textId="77777777" w:rsidR="009308AA" w:rsidRDefault="009308AA">
      <w:pPr>
        <w:pStyle w:val="a8"/>
        <w:snapToGrid/>
        <w:spacing w:line="280" w:lineRule="auto"/>
      </w:pPr>
    </w:p>
    <w:p w14:paraId="4597340E" w14:textId="77777777" w:rsidR="009308AA" w:rsidRDefault="009308AA">
      <w:pPr>
        <w:pStyle w:val="a8"/>
        <w:snapToGrid/>
        <w:spacing w:line="280" w:lineRule="auto"/>
      </w:pPr>
    </w:p>
    <w:p w14:paraId="54B4CCBC" w14:textId="77777777" w:rsidR="009308AA" w:rsidRDefault="009308AA">
      <w:pPr>
        <w:pStyle w:val="a8"/>
        <w:snapToGrid/>
        <w:spacing w:line="280" w:lineRule="auto"/>
      </w:pPr>
    </w:p>
    <w:p w14:paraId="371F255C" w14:textId="77777777" w:rsidR="009308AA" w:rsidRDefault="009308AA">
      <w:pPr>
        <w:pStyle w:val="a8"/>
        <w:snapToGrid/>
        <w:spacing w:line="280" w:lineRule="auto"/>
      </w:pPr>
    </w:p>
    <w:p w14:paraId="40E904D3" w14:textId="77777777" w:rsidR="009308AA" w:rsidRDefault="009308AA">
      <w:pPr>
        <w:pStyle w:val="a8"/>
        <w:snapToGrid/>
        <w:spacing w:line="280" w:lineRule="auto"/>
      </w:pPr>
    </w:p>
    <w:p w14:paraId="466AFAA7" w14:textId="77777777" w:rsidR="009308AA" w:rsidRDefault="009308AA">
      <w:pPr>
        <w:pStyle w:val="a8"/>
        <w:snapToGrid/>
        <w:spacing w:line="280" w:lineRule="auto"/>
      </w:pPr>
    </w:p>
    <w:p w14:paraId="111EB702" w14:textId="77777777" w:rsidR="009308AA" w:rsidRDefault="009308AA">
      <w:pPr>
        <w:pStyle w:val="a8"/>
        <w:snapToGrid/>
        <w:spacing w:line="280" w:lineRule="auto"/>
      </w:pPr>
    </w:p>
    <w:p w14:paraId="625F6F23" w14:textId="77777777" w:rsidR="009308AA" w:rsidRDefault="009308AA">
      <w:pPr>
        <w:pStyle w:val="a8"/>
        <w:snapToGrid/>
        <w:spacing w:line="280" w:lineRule="auto"/>
      </w:pPr>
    </w:p>
    <w:p w14:paraId="02378063" w14:textId="77777777" w:rsidR="009308AA" w:rsidRDefault="009308AA">
      <w:pPr>
        <w:pStyle w:val="a8"/>
        <w:snapToGrid/>
        <w:spacing w:line="280" w:lineRule="auto"/>
      </w:pPr>
    </w:p>
    <w:p w14:paraId="2645144F" w14:textId="77777777" w:rsidR="009308AA" w:rsidRDefault="009308AA">
      <w:pPr>
        <w:pStyle w:val="a8"/>
        <w:snapToGrid/>
        <w:spacing w:line="280" w:lineRule="auto"/>
      </w:pPr>
    </w:p>
    <w:p w14:paraId="4328D2F9" w14:textId="77777777" w:rsidR="009308AA" w:rsidRDefault="009308AA">
      <w:pPr>
        <w:pStyle w:val="a8"/>
        <w:snapToGrid/>
        <w:spacing w:line="280" w:lineRule="auto"/>
      </w:pPr>
    </w:p>
    <w:p w14:paraId="103274C0" w14:textId="77777777" w:rsidR="009308AA" w:rsidRDefault="009308AA">
      <w:pPr>
        <w:pStyle w:val="a8"/>
        <w:snapToGrid/>
        <w:spacing w:line="280" w:lineRule="auto"/>
      </w:pPr>
    </w:p>
    <w:p w14:paraId="7AB59881" w14:textId="77777777" w:rsidR="009308AA" w:rsidRDefault="009308AA">
      <w:pPr>
        <w:pStyle w:val="a8"/>
        <w:snapToGrid/>
        <w:spacing w:line="280" w:lineRule="auto"/>
      </w:pPr>
    </w:p>
    <w:p w14:paraId="23A873E4" w14:textId="77777777" w:rsidR="009308AA" w:rsidRDefault="009308AA">
      <w:pPr>
        <w:pStyle w:val="a8"/>
        <w:snapToGrid/>
        <w:spacing w:line="280" w:lineRule="auto"/>
      </w:pPr>
    </w:p>
    <w:p w14:paraId="1072C261" w14:textId="77777777" w:rsidR="009308AA" w:rsidRDefault="009308AA">
      <w:pPr>
        <w:pStyle w:val="a8"/>
        <w:snapToGrid/>
        <w:spacing w:line="280" w:lineRule="auto"/>
      </w:pPr>
    </w:p>
    <w:p w14:paraId="1D97C0D5" w14:textId="77777777" w:rsidR="009308AA" w:rsidRDefault="009308AA">
      <w:pPr>
        <w:pStyle w:val="a8"/>
        <w:snapToGrid/>
        <w:spacing w:line="280" w:lineRule="auto"/>
      </w:pPr>
    </w:p>
    <w:p w14:paraId="61CD6AB1" w14:textId="77777777" w:rsidR="009308AA" w:rsidRDefault="009308AA">
      <w:pPr>
        <w:pStyle w:val="a8"/>
        <w:snapToGrid/>
        <w:spacing w:line="280" w:lineRule="auto"/>
      </w:pPr>
    </w:p>
    <w:p w14:paraId="2082F4CD" w14:textId="77777777" w:rsidR="009308AA" w:rsidRDefault="009308AA">
      <w:pPr>
        <w:pStyle w:val="a8"/>
        <w:snapToGrid/>
        <w:spacing w:line="280" w:lineRule="auto"/>
      </w:pPr>
    </w:p>
    <w:p w14:paraId="5AF6108C" w14:textId="77777777" w:rsidR="009308AA" w:rsidRDefault="009308AA">
      <w:pPr>
        <w:pStyle w:val="a8"/>
        <w:snapToGrid/>
        <w:spacing w:line="280" w:lineRule="auto"/>
      </w:pPr>
    </w:p>
    <w:p w14:paraId="2CE5ADEB" w14:textId="77777777" w:rsidR="009308AA" w:rsidRDefault="009308AA">
      <w:pPr>
        <w:pStyle w:val="a8"/>
        <w:snapToGrid/>
        <w:spacing w:line="280" w:lineRule="auto"/>
      </w:pPr>
    </w:p>
    <w:p w14:paraId="024DC8CC" w14:textId="77777777" w:rsidR="009308AA" w:rsidRDefault="00953AE8">
      <w:pPr>
        <w:pStyle w:val="a8"/>
        <w:snapToGrid/>
        <w:spacing w:line="280" w:lineRule="auto"/>
      </w:pPr>
      <w:r>
        <w:pict w14:anchorId="3EAB34CD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207790521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2B9BC0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1CE4F7" w14:textId="77777777" w:rsidR="009308AA" w:rsidRDefault="009308AA">
      <w:pPr>
        <w:pStyle w:val="a8"/>
        <w:snapToGrid/>
        <w:spacing w:line="280" w:lineRule="auto"/>
      </w:pPr>
    </w:p>
    <w:p w14:paraId="5888D40A" w14:textId="77777777" w:rsidR="009308AA" w:rsidRDefault="009308AA">
      <w:pPr>
        <w:pStyle w:val="a8"/>
        <w:snapToGrid/>
        <w:spacing w:line="280" w:lineRule="auto"/>
      </w:pPr>
    </w:p>
    <w:p w14:paraId="143B5B3A" w14:textId="77777777" w:rsidR="009308AA" w:rsidRDefault="009308AA">
      <w:pPr>
        <w:pStyle w:val="a8"/>
        <w:snapToGrid/>
        <w:spacing w:line="280" w:lineRule="auto"/>
      </w:pPr>
    </w:p>
    <w:p w14:paraId="44278082" w14:textId="77777777" w:rsidR="009308AA" w:rsidRDefault="009308AA">
      <w:pPr>
        <w:pStyle w:val="a8"/>
        <w:snapToGrid/>
        <w:spacing w:line="280" w:lineRule="auto"/>
      </w:pPr>
    </w:p>
    <w:p w14:paraId="3A79DD29" w14:textId="77777777" w:rsidR="009308AA" w:rsidRDefault="009308AA">
      <w:pPr>
        <w:pStyle w:val="a8"/>
        <w:snapToGrid/>
        <w:spacing w:line="280" w:lineRule="auto"/>
      </w:pPr>
    </w:p>
    <w:p w14:paraId="702630E1" w14:textId="77777777" w:rsidR="009308AA" w:rsidRDefault="009308AA">
      <w:pPr>
        <w:pStyle w:val="a8"/>
        <w:snapToGrid/>
        <w:spacing w:line="280" w:lineRule="auto"/>
      </w:pPr>
    </w:p>
    <w:p w14:paraId="042E106B" w14:textId="77777777" w:rsidR="009308AA" w:rsidRDefault="009308AA">
      <w:pPr>
        <w:pStyle w:val="a8"/>
        <w:snapToGrid/>
        <w:spacing w:line="280" w:lineRule="auto"/>
      </w:pPr>
    </w:p>
    <w:p w14:paraId="763882E7" w14:textId="77777777" w:rsidR="009308AA" w:rsidRDefault="009308AA">
      <w:pPr>
        <w:pStyle w:val="a8"/>
        <w:snapToGrid/>
        <w:spacing w:line="280" w:lineRule="auto"/>
      </w:pPr>
    </w:p>
    <w:p w14:paraId="7102D44C" w14:textId="77777777" w:rsidR="009308AA" w:rsidRDefault="009308AA">
      <w:pPr>
        <w:pStyle w:val="a8"/>
        <w:snapToGrid/>
        <w:spacing w:line="280" w:lineRule="auto"/>
      </w:pPr>
    </w:p>
    <w:p w14:paraId="14975588" w14:textId="77777777" w:rsidR="009308AA" w:rsidRDefault="009308AA">
      <w:pPr>
        <w:pStyle w:val="a8"/>
        <w:snapToGrid/>
        <w:spacing w:line="280" w:lineRule="auto"/>
      </w:pPr>
    </w:p>
    <w:p w14:paraId="0CB907DE" w14:textId="77777777" w:rsidR="009308AA" w:rsidRDefault="009308AA">
      <w:pPr>
        <w:pStyle w:val="a8"/>
        <w:snapToGrid/>
        <w:spacing w:line="280" w:lineRule="auto"/>
      </w:pPr>
    </w:p>
    <w:p w14:paraId="316F91BD" w14:textId="77777777" w:rsidR="009308AA" w:rsidRDefault="009308AA">
      <w:pPr>
        <w:pStyle w:val="a8"/>
        <w:snapToGrid/>
        <w:spacing w:line="280" w:lineRule="auto"/>
      </w:pPr>
    </w:p>
    <w:p w14:paraId="2036BB15" w14:textId="77777777" w:rsidR="009308AA" w:rsidRDefault="009308AA">
      <w:pPr>
        <w:pStyle w:val="a8"/>
        <w:snapToGrid/>
        <w:spacing w:line="280" w:lineRule="auto"/>
      </w:pPr>
    </w:p>
    <w:p w14:paraId="6EB3C9AD" w14:textId="77777777" w:rsidR="009308AA" w:rsidRDefault="009308AA">
      <w:pPr>
        <w:pStyle w:val="a8"/>
        <w:snapToGrid/>
        <w:spacing w:line="280" w:lineRule="auto"/>
      </w:pPr>
    </w:p>
    <w:p w14:paraId="024CE2C5" w14:textId="77777777" w:rsidR="009308AA" w:rsidRDefault="009308AA">
      <w:pPr>
        <w:pStyle w:val="a8"/>
        <w:snapToGrid/>
        <w:spacing w:line="280" w:lineRule="auto"/>
      </w:pPr>
    </w:p>
    <w:p w14:paraId="5AA448DA" w14:textId="77777777" w:rsidR="009308AA" w:rsidRDefault="009308AA">
      <w:pPr>
        <w:pStyle w:val="a8"/>
        <w:snapToGrid/>
        <w:spacing w:line="280" w:lineRule="auto"/>
      </w:pPr>
    </w:p>
    <w:p w14:paraId="6B8BB042" w14:textId="77777777" w:rsidR="009308AA" w:rsidRDefault="009308AA">
      <w:pPr>
        <w:pStyle w:val="a8"/>
        <w:snapToGrid/>
        <w:spacing w:line="280" w:lineRule="auto"/>
      </w:pPr>
    </w:p>
    <w:p w14:paraId="68F5B562" w14:textId="77777777" w:rsidR="009308AA" w:rsidRDefault="009308AA">
      <w:pPr>
        <w:pStyle w:val="a8"/>
        <w:snapToGrid/>
        <w:spacing w:line="280" w:lineRule="auto"/>
      </w:pPr>
    </w:p>
    <w:p w14:paraId="353C4F89" w14:textId="77777777" w:rsidR="009308AA" w:rsidRDefault="009308AA">
      <w:pPr>
        <w:pStyle w:val="a8"/>
        <w:snapToGrid/>
        <w:spacing w:line="280" w:lineRule="auto"/>
      </w:pPr>
    </w:p>
    <w:p w14:paraId="65C419ED" w14:textId="77777777" w:rsidR="009308AA" w:rsidRDefault="009308AA">
      <w:pPr>
        <w:pStyle w:val="a8"/>
        <w:snapToGrid/>
        <w:spacing w:line="280" w:lineRule="auto"/>
      </w:pPr>
    </w:p>
    <w:p w14:paraId="2F238D2A" w14:textId="77777777" w:rsidR="009308AA" w:rsidRDefault="009308AA">
      <w:pPr>
        <w:pStyle w:val="a8"/>
        <w:snapToGrid/>
        <w:spacing w:line="280" w:lineRule="auto"/>
      </w:pPr>
    </w:p>
    <w:p w14:paraId="01EB4599" w14:textId="77777777" w:rsidR="009308AA" w:rsidRDefault="009308AA">
      <w:pPr>
        <w:pStyle w:val="a8"/>
        <w:snapToGrid/>
        <w:spacing w:line="280" w:lineRule="auto"/>
      </w:pPr>
    </w:p>
    <w:p w14:paraId="39D9C10B" w14:textId="77777777" w:rsidR="009308AA" w:rsidRDefault="009308AA">
      <w:pPr>
        <w:pStyle w:val="a8"/>
        <w:snapToGrid/>
        <w:spacing w:line="280" w:lineRule="auto"/>
      </w:pPr>
    </w:p>
    <w:p w14:paraId="71CFA141" w14:textId="77777777" w:rsidR="009308AA" w:rsidRDefault="009308AA">
      <w:pPr>
        <w:pStyle w:val="a8"/>
        <w:snapToGrid/>
        <w:spacing w:line="280" w:lineRule="auto"/>
      </w:pPr>
    </w:p>
    <w:p w14:paraId="456A3EC9" w14:textId="77777777" w:rsidR="009308AA" w:rsidRDefault="009308AA">
      <w:pPr>
        <w:pStyle w:val="a8"/>
        <w:snapToGrid/>
        <w:spacing w:line="280" w:lineRule="auto"/>
      </w:pPr>
    </w:p>
    <w:p w14:paraId="17F78EBF" w14:textId="77777777" w:rsidR="009308AA" w:rsidRDefault="009308AA">
      <w:pPr>
        <w:pStyle w:val="a8"/>
        <w:snapToGrid/>
        <w:spacing w:line="280" w:lineRule="auto"/>
      </w:pPr>
    </w:p>
    <w:p w14:paraId="0F2BF42E" w14:textId="77777777" w:rsidR="009308AA" w:rsidRDefault="009308AA">
      <w:pPr>
        <w:pStyle w:val="a8"/>
        <w:snapToGrid/>
        <w:spacing w:line="280" w:lineRule="auto"/>
      </w:pPr>
    </w:p>
    <w:p w14:paraId="2443446E" w14:textId="77777777" w:rsidR="009308AA" w:rsidRDefault="009308AA">
      <w:pPr>
        <w:pStyle w:val="a8"/>
        <w:snapToGrid/>
        <w:spacing w:line="280" w:lineRule="auto"/>
      </w:pPr>
    </w:p>
    <w:p w14:paraId="43A500E2" w14:textId="77777777" w:rsidR="009308AA" w:rsidRDefault="009308AA">
      <w:pPr>
        <w:pStyle w:val="a8"/>
        <w:snapToGrid/>
        <w:spacing w:line="280" w:lineRule="auto"/>
      </w:pPr>
    </w:p>
    <w:p w14:paraId="2C1FBE89" w14:textId="77777777" w:rsidR="009308AA" w:rsidRDefault="009308AA">
      <w:pPr>
        <w:pStyle w:val="a8"/>
        <w:snapToGrid/>
        <w:spacing w:line="280" w:lineRule="auto"/>
      </w:pPr>
    </w:p>
    <w:p w14:paraId="58DD5ED7" w14:textId="77777777" w:rsidR="009308AA" w:rsidRDefault="009308AA">
      <w:pPr>
        <w:pStyle w:val="a8"/>
        <w:snapToGrid/>
        <w:spacing w:line="280" w:lineRule="auto"/>
      </w:pPr>
    </w:p>
    <w:p w14:paraId="3F8C4C7A" w14:textId="77777777" w:rsidR="009308AA" w:rsidRDefault="009308AA">
      <w:pPr>
        <w:pStyle w:val="a8"/>
        <w:snapToGrid/>
        <w:spacing w:line="280" w:lineRule="auto"/>
      </w:pPr>
    </w:p>
    <w:p w14:paraId="045EAD28" w14:textId="77777777" w:rsidR="009308AA" w:rsidRDefault="009308AA">
      <w:pPr>
        <w:pStyle w:val="a8"/>
        <w:snapToGrid/>
        <w:spacing w:line="280" w:lineRule="auto"/>
      </w:pPr>
    </w:p>
    <w:p w14:paraId="3F2579EC" w14:textId="77777777" w:rsidR="009308AA" w:rsidRDefault="009308AA">
      <w:pPr>
        <w:pStyle w:val="a8"/>
        <w:snapToGrid/>
        <w:spacing w:line="280" w:lineRule="auto"/>
      </w:pPr>
    </w:p>
    <w:p w14:paraId="1BC33AE3" w14:textId="77777777" w:rsidR="009308AA" w:rsidRDefault="009308AA">
      <w:pPr>
        <w:pStyle w:val="a8"/>
        <w:snapToGrid/>
        <w:spacing w:line="280" w:lineRule="auto"/>
      </w:pPr>
    </w:p>
    <w:p w14:paraId="2BB6DC60" w14:textId="77777777" w:rsidR="009308AA" w:rsidRDefault="009308AA">
      <w:pPr>
        <w:pStyle w:val="a8"/>
        <w:snapToGrid/>
        <w:spacing w:line="280" w:lineRule="auto"/>
      </w:pPr>
    </w:p>
    <w:p w14:paraId="21311469" w14:textId="77777777" w:rsidR="009308AA" w:rsidRDefault="009308AA">
      <w:pPr>
        <w:pStyle w:val="a8"/>
        <w:snapToGrid/>
        <w:spacing w:line="280" w:lineRule="auto"/>
      </w:pPr>
    </w:p>
    <w:p w14:paraId="72E8C932" w14:textId="77777777" w:rsidR="009308AA" w:rsidRDefault="009308AA">
      <w:pPr>
        <w:pStyle w:val="a8"/>
        <w:snapToGrid/>
        <w:spacing w:line="280" w:lineRule="auto"/>
      </w:pPr>
    </w:p>
    <w:p w14:paraId="677B8730" w14:textId="77777777" w:rsidR="009308AA" w:rsidRDefault="009308AA">
      <w:pPr>
        <w:pStyle w:val="a8"/>
        <w:snapToGrid/>
        <w:spacing w:line="280" w:lineRule="auto"/>
      </w:pPr>
    </w:p>
    <w:p w14:paraId="08FE1861" w14:textId="77777777" w:rsidR="009308AA" w:rsidRDefault="009308AA">
      <w:pPr>
        <w:pStyle w:val="a8"/>
        <w:snapToGrid/>
        <w:spacing w:line="280" w:lineRule="auto"/>
      </w:pPr>
    </w:p>
    <w:p w14:paraId="16F9EFD9" w14:textId="77777777" w:rsidR="009308AA" w:rsidRDefault="009308AA">
      <w:pPr>
        <w:pStyle w:val="a8"/>
        <w:snapToGrid/>
        <w:spacing w:line="280" w:lineRule="auto"/>
      </w:pPr>
    </w:p>
    <w:p w14:paraId="0D730A90" w14:textId="77777777" w:rsidR="009308AA" w:rsidRDefault="009308AA">
      <w:pPr>
        <w:pStyle w:val="a8"/>
        <w:snapToGrid/>
        <w:spacing w:line="280" w:lineRule="auto"/>
      </w:pPr>
    </w:p>
    <w:p w14:paraId="1168E8AB" w14:textId="77777777" w:rsidR="009308AA" w:rsidRDefault="009308AA">
      <w:pPr>
        <w:pStyle w:val="a8"/>
        <w:snapToGrid/>
        <w:spacing w:line="280" w:lineRule="auto"/>
      </w:pPr>
    </w:p>
    <w:p w14:paraId="00B29E00" w14:textId="77777777" w:rsidR="009308AA" w:rsidRDefault="009308AA">
      <w:pPr>
        <w:pStyle w:val="a8"/>
        <w:snapToGrid/>
        <w:spacing w:line="280" w:lineRule="auto"/>
      </w:pPr>
    </w:p>
    <w:p w14:paraId="5F640A1D" w14:textId="77777777" w:rsidR="009308AA" w:rsidRDefault="009308AA">
      <w:pPr>
        <w:pStyle w:val="a8"/>
        <w:snapToGrid/>
        <w:spacing w:line="280" w:lineRule="auto"/>
      </w:pPr>
    </w:p>
    <w:p w14:paraId="1BE4E982" w14:textId="77777777" w:rsidR="009308AA" w:rsidRDefault="009308AA">
      <w:pPr>
        <w:pStyle w:val="a8"/>
        <w:snapToGrid/>
        <w:spacing w:line="280" w:lineRule="auto"/>
      </w:pPr>
    </w:p>
    <w:p w14:paraId="37DEDF8B" w14:textId="77777777" w:rsidR="009308AA" w:rsidRDefault="009308AA">
      <w:pPr>
        <w:pStyle w:val="a8"/>
        <w:snapToGrid/>
        <w:spacing w:line="280" w:lineRule="auto"/>
      </w:pPr>
    </w:p>
    <w:p w14:paraId="7C329DA0" w14:textId="77777777" w:rsidR="009308AA" w:rsidRDefault="009308AA">
      <w:pPr>
        <w:pStyle w:val="a8"/>
        <w:snapToGrid/>
        <w:spacing w:line="280" w:lineRule="auto"/>
      </w:pPr>
    </w:p>
    <w:p w14:paraId="3CD603ED" w14:textId="77777777" w:rsidR="009308AA" w:rsidRDefault="009308AA">
      <w:pPr>
        <w:pStyle w:val="a8"/>
        <w:snapToGrid/>
        <w:spacing w:line="280" w:lineRule="auto"/>
      </w:pPr>
    </w:p>
    <w:p w14:paraId="79617E39" w14:textId="77777777" w:rsidR="009308AA" w:rsidRDefault="009308AA">
      <w:pPr>
        <w:pStyle w:val="a8"/>
        <w:snapToGrid/>
        <w:spacing w:line="280" w:lineRule="auto"/>
      </w:pPr>
    </w:p>
    <w:p w14:paraId="2C345CD3" w14:textId="77777777" w:rsidR="009308AA" w:rsidRDefault="009308AA">
      <w:pPr>
        <w:pStyle w:val="a8"/>
        <w:snapToGrid/>
        <w:spacing w:line="280" w:lineRule="auto"/>
      </w:pPr>
    </w:p>
    <w:p w14:paraId="6FD9D7E7" w14:textId="77777777" w:rsidR="009308AA" w:rsidRDefault="009308AA">
      <w:pPr>
        <w:pStyle w:val="a8"/>
        <w:snapToGrid/>
        <w:spacing w:line="280" w:lineRule="auto"/>
      </w:pPr>
    </w:p>
    <w:p w14:paraId="133C9D2D" w14:textId="77777777" w:rsidR="009308AA" w:rsidRDefault="009308AA">
      <w:pPr>
        <w:pStyle w:val="a8"/>
        <w:snapToGrid/>
        <w:spacing w:line="280" w:lineRule="auto"/>
      </w:pPr>
    </w:p>
    <w:p w14:paraId="17667C53" w14:textId="77777777" w:rsidR="009308AA" w:rsidRDefault="009308AA">
      <w:pPr>
        <w:pStyle w:val="a8"/>
        <w:snapToGrid/>
        <w:spacing w:line="280" w:lineRule="auto"/>
      </w:pPr>
    </w:p>
    <w:p w14:paraId="51BC3FBD" w14:textId="77777777" w:rsidR="009308AA" w:rsidRDefault="009308AA">
      <w:pPr>
        <w:pStyle w:val="a8"/>
        <w:snapToGrid/>
        <w:spacing w:line="280" w:lineRule="auto"/>
      </w:pPr>
    </w:p>
    <w:p w14:paraId="3DE6095B" w14:textId="77777777" w:rsidR="009308AA" w:rsidRDefault="009308AA">
      <w:pPr>
        <w:pStyle w:val="a8"/>
        <w:snapToGrid/>
        <w:spacing w:line="280" w:lineRule="auto"/>
      </w:pPr>
    </w:p>
    <w:p w14:paraId="3D01BDC7" w14:textId="77777777" w:rsidR="009308AA" w:rsidRDefault="009308AA">
      <w:pPr>
        <w:pStyle w:val="a8"/>
        <w:snapToGrid/>
        <w:spacing w:line="280" w:lineRule="auto"/>
      </w:pPr>
    </w:p>
    <w:p w14:paraId="06DA4D58" w14:textId="77777777" w:rsidR="009308AA" w:rsidRDefault="009308AA">
      <w:pPr>
        <w:pStyle w:val="a8"/>
        <w:snapToGrid/>
        <w:spacing w:line="280" w:lineRule="auto"/>
      </w:pPr>
    </w:p>
    <w:p w14:paraId="7FD5D878" w14:textId="77777777" w:rsidR="009308AA" w:rsidRDefault="009308AA">
      <w:pPr>
        <w:pStyle w:val="a8"/>
        <w:snapToGrid/>
        <w:spacing w:line="280" w:lineRule="auto"/>
      </w:pPr>
    </w:p>
    <w:p w14:paraId="49DE79F1" w14:textId="77777777" w:rsidR="009308AA" w:rsidRDefault="009308AA">
      <w:pPr>
        <w:pStyle w:val="a8"/>
        <w:snapToGrid/>
        <w:spacing w:line="280" w:lineRule="auto"/>
      </w:pPr>
    </w:p>
    <w:p w14:paraId="76F8E040" w14:textId="77777777" w:rsidR="009308AA" w:rsidRDefault="009308AA">
      <w:pPr>
        <w:pStyle w:val="a8"/>
        <w:snapToGrid/>
        <w:spacing w:line="280" w:lineRule="auto"/>
      </w:pPr>
    </w:p>
    <w:p w14:paraId="44BFDEF3" w14:textId="77777777" w:rsidR="009308AA" w:rsidRDefault="009308AA">
      <w:pPr>
        <w:pStyle w:val="a8"/>
        <w:snapToGrid/>
        <w:spacing w:line="280" w:lineRule="auto"/>
      </w:pPr>
    </w:p>
    <w:p w14:paraId="0FD8F91B" w14:textId="77777777" w:rsidR="009308AA" w:rsidRDefault="009308AA">
      <w:pPr>
        <w:pStyle w:val="a8"/>
        <w:snapToGrid/>
        <w:spacing w:line="280" w:lineRule="auto"/>
      </w:pPr>
    </w:p>
    <w:p w14:paraId="11D938B5" w14:textId="77777777" w:rsidR="009308AA" w:rsidRDefault="009308AA">
      <w:pPr>
        <w:pStyle w:val="a8"/>
        <w:snapToGrid/>
        <w:spacing w:line="280" w:lineRule="auto"/>
      </w:pPr>
    </w:p>
    <w:p w14:paraId="55613E8F" w14:textId="77777777" w:rsidR="009308AA" w:rsidRDefault="009308AA">
      <w:pPr>
        <w:pStyle w:val="a8"/>
        <w:snapToGrid/>
        <w:spacing w:line="280" w:lineRule="auto"/>
      </w:pPr>
    </w:p>
    <w:p w14:paraId="0EA9E6BE" w14:textId="77777777" w:rsidR="009308AA" w:rsidRDefault="009308AA">
      <w:pPr>
        <w:pStyle w:val="a8"/>
        <w:snapToGrid/>
        <w:spacing w:line="280" w:lineRule="auto"/>
      </w:pPr>
    </w:p>
    <w:p w14:paraId="2705C4FE" w14:textId="77777777" w:rsidR="009308AA" w:rsidRDefault="009308AA">
      <w:pPr>
        <w:pStyle w:val="a8"/>
        <w:snapToGrid/>
        <w:spacing w:line="280" w:lineRule="auto"/>
      </w:pPr>
    </w:p>
    <w:p w14:paraId="23630011" w14:textId="77777777" w:rsidR="009308AA" w:rsidRDefault="009308AA">
      <w:pPr>
        <w:pStyle w:val="a8"/>
        <w:snapToGrid/>
        <w:spacing w:line="280" w:lineRule="auto"/>
      </w:pPr>
    </w:p>
    <w:p w14:paraId="28066412" w14:textId="77777777" w:rsidR="009308AA" w:rsidRDefault="009308AA">
      <w:pPr>
        <w:pStyle w:val="a8"/>
        <w:snapToGrid/>
        <w:spacing w:line="280" w:lineRule="auto"/>
      </w:pPr>
    </w:p>
    <w:p w14:paraId="1839BC7D" w14:textId="77777777" w:rsidR="009308AA" w:rsidRDefault="009308AA">
      <w:pPr>
        <w:pStyle w:val="a8"/>
        <w:snapToGrid/>
        <w:spacing w:line="280" w:lineRule="auto"/>
      </w:pPr>
    </w:p>
    <w:p w14:paraId="7A00D8DB" w14:textId="77777777" w:rsidR="009308AA" w:rsidRDefault="009308AA">
      <w:pPr>
        <w:pStyle w:val="a8"/>
        <w:snapToGrid/>
        <w:spacing w:line="280" w:lineRule="auto"/>
      </w:pPr>
    </w:p>
    <w:p w14:paraId="0D8C3469" w14:textId="77777777" w:rsidR="009308AA" w:rsidRDefault="009308AA">
      <w:pPr>
        <w:pStyle w:val="a8"/>
        <w:snapToGrid/>
        <w:spacing w:line="280" w:lineRule="auto"/>
      </w:pPr>
    </w:p>
    <w:p w14:paraId="56C35485" w14:textId="77777777" w:rsidR="009308AA" w:rsidRDefault="009308AA">
      <w:pPr>
        <w:pStyle w:val="a8"/>
        <w:snapToGrid/>
        <w:spacing w:line="280" w:lineRule="auto"/>
      </w:pPr>
    </w:p>
    <w:p w14:paraId="1E8E4AE2" w14:textId="77777777" w:rsidR="009308AA" w:rsidRDefault="009308AA">
      <w:pPr>
        <w:pStyle w:val="a8"/>
        <w:snapToGrid/>
        <w:spacing w:line="280" w:lineRule="auto"/>
      </w:pPr>
    </w:p>
    <w:p w14:paraId="53DB8E67" w14:textId="77777777" w:rsidR="009308AA" w:rsidRDefault="009308AA">
      <w:pPr>
        <w:pStyle w:val="a8"/>
        <w:snapToGrid/>
        <w:spacing w:line="280" w:lineRule="auto"/>
      </w:pPr>
    </w:p>
    <w:p w14:paraId="28F2D824" w14:textId="77777777" w:rsidR="009308AA" w:rsidRDefault="009308AA">
      <w:pPr>
        <w:pStyle w:val="a8"/>
        <w:snapToGrid/>
        <w:spacing w:line="280" w:lineRule="auto"/>
      </w:pPr>
    </w:p>
    <w:p w14:paraId="075AA4F0" w14:textId="77777777" w:rsidR="009308AA" w:rsidRDefault="009308AA">
      <w:pPr>
        <w:pStyle w:val="a8"/>
        <w:snapToGrid/>
        <w:spacing w:line="280" w:lineRule="auto"/>
      </w:pPr>
    </w:p>
    <w:p w14:paraId="3B764615" w14:textId="77777777" w:rsidR="009308AA" w:rsidRDefault="009308AA">
      <w:pPr>
        <w:pStyle w:val="a8"/>
        <w:snapToGrid/>
        <w:spacing w:line="280" w:lineRule="auto"/>
      </w:pPr>
    </w:p>
    <w:p w14:paraId="436B64A0" w14:textId="77777777" w:rsidR="009308AA" w:rsidRDefault="009308AA">
      <w:pPr>
        <w:pStyle w:val="a8"/>
        <w:snapToGrid/>
        <w:spacing w:line="280" w:lineRule="auto"/>
      </w:pPr>
    </w:p>
    <w:p w14:paraId="0A003588" w14:textId="77777777" w:rsidR="009308AA" w:rsidRDefault="009308AA">
      <w:pPr>
        <w:pStyle w:val="a8"/>
        <w:snapToGrid/>
        <w:spacing w:line="280" w:lineRule="auto"/>
      </w:pPr>
    </w:p>
    <w:p w14:paraId="451248FF" w14:textId="77777777" w:rsidR="009308AA" w:rsidRDefault="009308AA">
      <w:pPr>
        <w:pStyle w:val="a8"/>
        <w:snapToGrid/>
        <w:spacing w:line="280" w:lineRule="auto"/>
      </w:pPr>
    </w:p>
    <w:p w14:paraId="69872704" w14:textId="77777777" w:rsidR="009308AA" w:rsidRDefault="009308AA">
      <w:pPr>
        <w:pStyle w:val="a8"/>
        <w:snapToGrid/>
        <w:spacing w:line="280" w:lineRule="auto"/>
      </w:pPr>
    </w:p>
    <w:p w14:paraId="00F0B021" w14:textId="77777777" w:rsidR="009308AA" w:rsidRDefault="009308AA">
      <w:pPr>
        <w:pStyle w:val="a8"/>
        <w:snapToGrid/>
        <w:spacing w:line="280" w:lineRule="auto"/>
      </w:pPr>
    </w:p>
    <w:p w14:paraId="2CA19624" w14:textId="77777777" w:rsidR="009308AA" w:rsidRDefault="009308AA">
      <w:pPr>
        <w:pStyle w:val="a8"/>
        <w:snapToGrid/>
        <w:spacing w:line="280" w:lineRule="auto"/>
      </w:pPr>
    </w:p>
    <w:p w14:paraId="4E09A6BD" w14:textId="77777777" w:rsidR="009308AA" w:rsidRDefault="009308AA">
      <w:pPr>
        <w:pStyle w:val="a8"/>
        <w:snapToGrid/>
        <w:spacing w:line="280" w:lineRule="auto"/>
      </w:pPr>
    </w:p>
    <w:p w14:paraId="634E86D3" w14:textId="77777777" w:rsidR="009308AA" w:rsidRDefault="009308AA">
      <w:pPr>
        <w:pStyle w:val="a8"/>
        <w:snapToGrid/>
        <w:spacing w:line="280" w:lineRule="auto"/>
      </w:pPr>
    </w:p>
    <w:p w14:paraId="56972CDC" w14:textId="77777777" w:rsidR="009308AA" w:rsidRDefault="009308AA">
      <w:pPr>
        <w:pStyle w:val="a8"/>
        <w:snapToGrid/>
        <w:spacing w:line="280" w:lineRule="auto"/>
      </w:pPr>
    </w:p>
    <w:p w14:paraId="00A0D675" w14:textId="77777777" w:rsidR="009308AA" w:rsidRDefault="009308AA">
      <w:pPr>
        <w:pStyle w:val="a8"/>
        <w:snapToGrid/>
        <w:spacing w:line="280" w:lineRule="auto"/>
      </w:pPr>
    </w:p>
    <w:p w14:paraId="354FF483" w14:textId="77777777" w:rsidR="009308AA" w:rsidRDefault="009308AA">
      <w:pPr>
        <w:pStyle w:val="a8"/>
        <w:snapToGrid/>
        <w:spacing w:line="280" w:lineRule="auto"/>
      </w:pPr>
    </w:p>
    <w:p w14:paraId="57640D4C" w14:textId="77777777" w:rsidR="009308AA" w:rsidRDefault="009308AA">
      <w:pPr>
        <w:pStyle w:val="a8"/>
        <w:snapToGrid/>
        <w:spacing w:line="280" w:lineRule="auto"/>
      </w:pPr>
    </w:p>
    <w:p w14:paraId="345EFB6F" w14:textId="77777777" w:rsidR="009308AA" w:rsidRDefault="009308AA">
      <w:pPr>
        <w:pStyle w:val="a8"/>
        <w:snapToGrid/>
        <w:spacing w:line="280" w:lineRule="auto"/>
      </w:pPr>
    </w:p>
    <w:p w14:paraId="3AE092D0" w14:textId="77777777" w:rsidR="009308AA" w:rsidRDefault="00953AE8">
      <w:pPr>
        <w:pStyle w:val="a8"/>
        <w:snapToGrid/>
        <w:spacing w:line="280" w:lineRule="auto"/>
      </w:pPr>
      <w:r>
        <w:pict w14:anchorId="49157BDB">
          <v:group id="_x0000_s1035" style="position:absolute;left:0;text-align:left;margin-left:294.1pt;margin-top:487.75pt;width:140.25pt;height:56.25pt;z-index:35;mso-position-horizontal-relative:page;mso-position-vertical-relative:page" coordsize="14025,5625">
            <v:shape id="_x0000_s207790521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9647E1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6D05F6" w14:textId="77777777" w:rsidR="009308AA" w:rsidRDefault="009308AA">
      <w:pPr>
        <w:pStyle w:val="a8"/>
        <w:snapToGrid/>
        <w:spacing w:line="280" w:lineRule="auto"/>
      </w:pPr>
    </w:p>
    <w:p w14:paraId="758A8462" w14:textId="77777777" w:rsidR="009308AA" w:rsidRDefault="009308AA">
      <w:pPr>
        <w:pStyle w:val="a8"/>
        <w:snapToGrid/>
        <w:spacing w:line="280" w:lineRule="auto"/>
      </w:pPr>
    </w:p>
    <w:p w14:paraId="5E059185" w14:textId="77777777" w:rsidR="009308AA" w:rsidRDefault="009308AA">
      <w:pPr>
        <w:pStyle w:val="a8"/>
        <w:snapToGrid/>
        <w:spacing w:line="280" w:lineRule="auto"/>
      </w:pPr>
    </w:p>
    <w:p w14:paraId="16AC8724" w14:textId="77777777" w:rsidR="009308AA" w:rsidRDefault="009308AA">
      <w:pPr>
        <w:pStyle w:val="a8"/>
        <w:snapToGrid/>
        <w:spacing w:line="280" w:lineRule="auto"/>
      </w:pPr>
    </w:p>
    <w:p w14:paraId="73C93229" w14:textId="77777777" w:rsidR="009308AA" w:rsidRDefault="009308AA">
      <w:pPr>
        <w:pStyle w:val="a8"/>
        <w:snapToGrid/>
        <w:spacing w:line="280" w:lineRule="auto"/>
      </w:pPr>
    </w:p>
    <w:p w14:paraId="0896570B" w14:textId="77777777" w:rsidR="009308AA" w:rsidRDefault="009308AA">
      <w:pPr>
        <w:pStyle w:val="a8"/>
        <w:snapToGrid/>
        <w:spacing w:line="280" w:lineRule="auto"/>
      </w:pPr>
    </w:p>
    <w:p w14:paraId="0A95F620" w14:textId="77777777" w:rsidR="009308AA" w:rsidRDefault="009308AA">
      <w:pPr>
        <w:pStyle w:val="a8"/>
        <w:snapToGrid/>
        <w:spacing w:line="280" w:lineRule="auto"/>
      </w:pPr>
    </w:p>
    <w:p w14:paraId="360FD4C9" w14:textId="77777777" w:rsidR="009308AA" w:rsidRDefault="009308AA">
      <w:pPr>
        <w:pStyle w:val="a8"/>
        <w:snapToGrid/>
        <w:spacing w:line="280" w:lineRule="auto"/>
      </w:pPr>
    </w:p>
    <w:p w14:paraId="1862EE7A" w14:textId="77777777" w:rsidR="009308AA" w:rsidRDefault="009308AA">
      <w:pPr>
        <w:pStyle w:val="a8"/>
        <w:snapToGrid/>
        <w:spacing w:line="280" w:lineRule="auto"/>
      </w:pPr>
    </w:p>
    <w:p w14:paraId="26636E6D" w14:textId="77777777" w:rsidR="009308AA" w:rsidRDefault="009308AA">
      <w:pPr>
        <w:pStyle w:val="a8"/>
        <w:snapToGrid/>
        <w:spacing w:line="280" w:lineRule="auto"/>
      </w:pPr>
    </w:p>
    <w:p w14:paraId="4F90169A" w14:textId="77777777" w:rsidR="009308AA" w:rsidRDefault="009308AA">
      <w:pPr>
        <w:pStyle w:val="a8"/>
        <w:snapToGrid/>
        <w:spacing w:line="280" w:lineRule="auto"/>
      </w:pPr>
    </w:p>
    <w:p w14:paraId="65BFE4F7" w14:textId="77777777" w:rsidR="009308AA" w:rsidRDefault="009308AA">
      <w:pPr>
        <w:pStyle w:val="a8"/>
        <w:snapToGrid/>
        <w:spacing w:line="280" w:lineRule="auto"/>
      </w:pPr>
    </w:p>
    <w:p w14:paraId="0DBFBB77" w14:textId="77777777" w:rsidR="009308AA" w:rsidRDefault="009308AA">
      <w:pPr>
        <w:pStyle w:val="a8"/>
        <w:snapToGrid/>
        <w:spacing w:line="280" w:lineRule="auto"/>
      </w:pPr>
    </w:p>
    <w:p w14:paraId="0F876EA5" w14:textId="77777777" w:rsidR="009308AA" w:rsidRDefault="009308AA">
      <w:pPr>
        <w:pStyle w:val="a8"/>
        <w:snapToGrid/>
        <w:spacing w:line="280" w:lineRule="auto"/>
      </w:pPr>
    </w:p>
    <w:p w14:paraId="59AC5C13" w14:textId="77777777" w:rsidR="009308AA" w:rsidRDefault="009308AA">
      <w:pPr>
        <w:pStyle w:val="a8"/>
        <w:snapToGrid/>
        <w:spacing w:line="280" w:lineRule="auto"/>
      </w:pPr>
    </w:p>
    <w:p w14:paraId="44551E38" w14:textId="77777777" w:rsidR="009308AA" w:rsidRDefault="009308AA">
      <w:pPr>
        <w:pStyle w:val="a8"/>
        <w:snapToGrid/>
        <w:spacing w:line="280" w:lineRule="auto"/>
      </w:pPr>
    </w:p>
    <w:p w14:paraId="1075119B" w14:textId="77777777" w:rsidR="009308AA" w:rsidRDefault="009308AA">
      <w:pPr>
        <w:pStyle w:val="a8"/>
        <w:snapToGrid/>
        <w:spacing w:line="280" w:lineRule="auto"/>
      </w:pPr>
    </w:p>
    <w:p w14:paraId="763110D1" w14:textId="77777777" w:rsidR="009308AA" w:rsidRDefault="009308AA">
      <w:pPr>
        <w:pStyle w:val="a8"/>
        <w:snapToGrid/>
        <w:spacing w:line="280" w:lineRule="auto"/>
      </w:pPr>
    </w:p>
    <w:p w14:paraId="535F13E4" w14:textId="77777777" w:rsidR="009308AA" w:rsidRDefault="009308AA">
      <w:pPr>
        <w:pStyle w:val="a8"/>
        <w:snapToGrid/>
        <w:spacing w:line="280" w:lineRule="auto"/>
      </w:pPr>
    </w:p>
    <w:p w14:paraId="018AF650" w14:textId="77777777" w:rsidR="009308AA" w:rsidRDefault="009308AA">
      <w:pPr>
        <w:pStyle w:val="a8"/>
        <w:snapToGrid/>
        <w:spacing w:line="280" w:lineRule="auto"/>
      </w:pPr>
    </w:p>
    <w:p w14:paraId="4B17FE6E" w14:textId="77777777" w:rsidR="009308AA" w:rsidRDefault="009308AA">
      <w:pPr>
        <w:pStyle w:val="a8"/>
        <w:snapToGrid/>
        <w:spacing w:line="280" w:lineRule="auto"/>
      </w:pPr>
    </w:p>
    <w:p w14:paraId="7288919C" w14:textId="77777777" w:rsidR="009308AA" w:rsidRDefault="009308AA">
      <w:pPr>
        <w:pStyle w:val="a8"/>
        <w:snapToGrid/>
        <w:spacing w:line="280" w:lineRule="auto"/>
      </w:pPr>
    </w:p>
    <w:p w14:paraId="7C46F632" w14:textId="77777777" w:rsidR="009308AA" w:rsidRDefault="009308AA">
      <w:pPr>
        <w:pStyle w:val="a8"/>
        <w:snapToGrid/>
        <w:spacing w:line="280" w:lineRule="auto"/>
      </w:pPr>
    </w:p>
    <w:p w14:paraId="495FC4FD" w14:textId="77777777" w:rsidR="009308AA" w:rsidRDefault="009308AA">
      <w:pPr>
        <w:pStyle w:val="a8"/>
        <w:snapToGrid/>
        <w:spacing w:line="280" w:lineRule="auto"/>
      </w:pPr>
    </w:p>
    <w:p w14:paraId="7A14FC3E" w14:textId="77777777" w:rsidR="009308AA" w:rsidRDefault="009308AA">
      <w:pPr>
        <w:pStyle w:val="a8"/>
        <w:snapToGrid/>
        <w:spacing w:line="280" w:lineRule="auto"/>
      </w:pPr>
    </w:p>
    <w:p w14:paraId="121DCAAA" w14:textId="77777777" w:rsidR="009308AA" w:rsidRDefault="009308AA">
      <w:pPr>
        <w:pStyle w:val="a8"/>
        <w:snapToGrid/>
        <w:spacing w:line="280" w:lineRule="auto"/>
      </w:pPr>
    </w:p>
    <w:p w14:paraId="1BF4A437" w14:textId="77777777" w:rsidR="009308AA" w:rsidRDefault="009308AA">
      <w:pPr>
        <w:pStyle w:val="a8"/>
        <w:snapToGrid/>
        <w:spacing w:line="280" w:lineRule="auto"/>
      </w:pPr>
    </w:p>
    <w:p w14:paraId="134C9E43" w14:textId="77777777" w:rsidR="009308AA" w:rsidRDefault="009308AA">
      <w:pPr>
        <w:pStyle w:val="a8"/>
        <w:snapToGrid/>
        <w:spacing w:line="280" w:lineRule="auto"/>
      </w:pPr>
    </w:p>
    <w:p w14:paraId="7D60205E" w14:textId="77777777" w:rsidR="009308AA" w:rsidRDefault="009308AA">
      <w:pPr>
        <w:pStyle w:val="a8"/>
        <w:snapToGrid/>
        <w:spacing w:line="280" w:lineRule="auto"/>
      </w:pPr>
    </w:p>
    <w:p w14:paraId="6BC6A08B" w14:textId="77777777" w:rsidR="009308AA" w:rsidRDefault="009308AA">
      <w:pPr>
        <w:pStyle w:val="a8"/>
        <w:snapToGrid/>
        <w:spacing w:line="280" w:lineRule="auto"/>
      </w:pPr>
    </w:p>
    <w:p w14:paraId="3E09F200" w14:textId="77777777" w:rsidR="009308AA" w:rsidRDefault="009308AA">
      <w:pPr>
        <w:pStyle w:val="a8"/>
        <w:snapToGrid/>
        <w:spacing w:line="280" w:lineRule="auto"/>
      </w:pPr>
    </w:p>
    <w:p w14:paraId="1E95CD6F" w14:textId="77777777" w:rsidR="009308AA" w:rsidRDefault="009308AA">
      <w:pPr>
        <w:pStyle w:val="a8"/>
        <w:snapToGrid/>
        <w:spacing w:line="280" w:lineRule="auto"/>
      </w:pPr>
    </w:p>
    <w:p w14:paraId="73F6D039" w14:textId="77777777" w:rsidR="009308AA" w:rsidRDefault="009308AA">
      <w:pPr>
        <w:pStyle w:val="a8"/>
        <w:snapToGrid/>
        <w:spacing w:line="280" w:lineRule="auto"/>
      </w:pPr>
    </w:p>
    <w:p w14:paraId="5E9EFDB0" w14:textId="77777777" w:rsidR="009308AA" w:rsidRDefault="009308AA">
      <w:pPr>
        <w:pStyle w:val="a8"/>
        <w:snapToGrid/>
        <w:spacing w:line="280" w:lineRule="auto"/>
      </w:pPr>
    </w:p>
    <w:p w14:paraId="147720D5" w14:textId="77777777" w:rsidR="009308AA" w:rsidRDefault="009308AA">
      <w:pPr>
        <w:pStyle w:val="a8"/>
        <w:snapToGrid/>
        <w:spacing w:line="280" w:lineRule="auto"/>
      </w:pPr>
    </w:p>
    <w:p w14:paraId="39334154" w14:textId="77777777" w:rsidR="009308AA" w:rsidRDefault="009308AA">
      <w:pPr>
        <w:pStyle w:val="a8"/>
        <w:snapToGrid/>
        <w:spacing w:line="280" w:lineRule="auto"/>
      </w:pPr>
    </w:p>
    <w:p w14:paraId="7E5E04F6" w14:textId="77777777" w:rsidR="009308AA" w:rsidRDefault="009308AA">
      <w:pPr>
        <w:pStyle w:val="a8"/>
        <w:snapToGrid/>
        <w:spacing w:line="280" w:lineRule="auto"/>
      </w:pPr>
    </w:p>
    <w:p w14:paraId="77F13C36" w14:textId="77777777" w:rsidR="009308AA" w:rsidRDefault="009308AA">
      <w:pPr>
        <w:pStyle w:val="a8"/>
        <w:snapToGrid/>
        <w:spacing w:line="280" w:lineRule="auto"/>
      </w:pPr>
    </w:p>
    <w:p w14:paraId="7C9FE4B7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1D163F7D" w14:textId="77777777" w:rsidR="009308AA" w:rsidRDefault="009308AA">
      <w:pPr>
        <w:pStyle w:val="a8"/>
        <w:snapToGrid/>
        <w:spacing w:line="280" w:lineRule="auto"/>
      </w:pPr>
    </w:p>
    <w:p w14:paraId="798E4D63" w14:textId="77777777" w:rsidR="009308AA" w:rsidRDefault="009308AA">
      <w:pPr>
        <w:pStyle w:val="a8"/>
        <w:snapToGrid/>
        <w:spacing w:line="280" w:lineRule="auto"/>
      </w:pPr>
    </w:p>
    <w:p w14:paraId="633BCAE5" w14:textId="77777777" w:rsidR="009308AA" w:rsidRDefault="009308AA">
      <w:pPr>
        <w:pStyle w:val="a8"/>
        <w:snapToGrid/>
        <w:spacing w:line="280" w:lineRule="auto"/>
      </w:pPr>
    </w:p>
    <w:p w14:paraId="07E39DD1" w14:textId="77777777" w:rsidR="009308AA" w:rsidRDefault="009308AA">
      <w:pPr>
        <w:pStyle w:val="a8"/>
        <w:snapToGrid/>
        <w:spacing w:line="280" w:lineRule="auto"/>
      </w:pPr>
    </w:p>
    <w:p w14:paraId="422A209C" w14:textId="77777777" w:rsidR="009308AA" w:rsidRDefault="009308AA">
      <w:pPr>
        <w:pStyle w:val="a8"/>
        <w:snapToGrid/>
        <w:spacing w:line="280" w:lineRule="auto"/>
      </w:pPr>
    </w:p>
    <w:p w14:paraId="6531D7A9" w14:textId="77777777" w:rsidR="009308AA" w:rsidRDefault="009308AA">
      <w:pPr>
        <w:pStyle w:val="a8"/>
        <w:snapToGrid/>
        <w:spacing w:line="280" w:lineRule="auto"/>
      </w:pPr>
    </w:p>
    <w:p w14:paraId="442B6A2D" w14:textId="77777777" w:rsidR="009308AA" w:rsidRDefault="009308AA">
      <w:pPr>
        <w:pStyle w:val="a8"/>
        <w:snapToGrid/>
        <w:spacing w:line="280" w:lineRule="auto"/>
      </w:pPr>
    </w:p>
    <w:p w14:paraId="50951CE2" w14:textId="77777777" w:rsidR="009308AA" w:rsidRDefault="009308AA">
      <w:pPr>
        <w:pStyle w:val="a8"/>
        <w:snapToGrid/>
        <w:spacing w:line="280" w:lineRule="auto"/>
      </w:pPr>
    </w:p>
    <w:p w14:paraId="0381F075" w14:textId="77777777" w:rsidR="009308AA" w:rsidRDefault="009308AA">
      <w:pPr>
        <w:pStyle w:val="a8"/>
        <w:snapToGrid/>
        <w:spacing w:line="280" w:lineRule="auto"/>
      </w:pPr>
    </w:p>
    <w:p w14:paraId="2AF270A0" w14:textId="77777777" w:rsidR="009308AA" w:rsidRDefault="009308AA">
      <w:pPr>
        <w:pStyle w:val="a8"/>
        <w:snapToGrid/>
        <w:spacing w:line="280" w:lineRule="auto"/>
      </w:pPr>
    </w:p>
    <w:p w14:paraId="31D785D7" w14:textId="77777777" w:rsidR="009308AA" w:rsidRDefault="009308AA">
      <w:pPr>
        <w:pStyle w:val="a8"/>
        <w:snapToGrid/>
        <w:spacing w:line="280" w:lineRule="auto"/>
      </w:pPr>
    </w:p>
    <w:p w14:paraId="3436492C" w14:textId="77777777" w:rsidR="009308AA" w:rsidRDefault="009308AA">
      <w:pPr>
        <w:pStyle w:val="a8"/>
        <w:snapToGrid/>
        <w:spacing w:line="280" w:lineRule="auto"/>
      </w:pPr>
    </w:p>
    <w:p w14:paraId="21A1DC14" w14:textId="77777777" w:rsidR="009308AA" w:rsidRDefault="009308AA">
      <w:pPr>
        <w:pStyle w:val="a8"/>
        <w:snapToGrid/>
        <w:spacing w:line="280" w:lineRule="auto"/>
      </w:pPr>
    </w:p>
    <w:p w14:paraId="59849C7E" w14:textId="77777777" w:rsidR="009308AA" w:rsidRDefault="009308AA">
      <w:pPr>
        <w:pStyle w:val="a8"/>
        <w:snapToGrid/>
        <w:spacing w:line="280" w:lineRule="auto"/>
      </w:pPr>
    </w:p>
    <w:p w14:paraId="4F747493" w14:textId="77777777" w:rsidR="009308AA" w:rsidRDefault="009308AA">
      <w:pPr>
        <w:pStyle w:val="a8"/>
        <w:snapToGrid/>
        <w:spacing w:line="280" w:lineRule="auto"/>
      </w:pPr>
    </w:p>
    <w:p w14:paraId="41A90D55" w14:textId="77777777" w:rsidR="009308AA" w:rsidRDefault="009308AA">
      <w:pPr>
        <w:pStyle w:val="a8"/>
        <w:snapToGrid/>
        <w:spacing w:line="280" w:lineRule="auto"/>
      </w:pPr>
    </w:p>
    <w:p w14:paraId="0D715F3B" w14:textId="77777777" w:rsidR="009308AA" w:rsidRDefault="009308AA">
      <w:pPr>
        <w:pStyle w:val="a8"/>
        <w:snapToGrid/>
        <w:spacing w:line="280" w:lineRule="auto"/>
      </w:pPr>
    </w:p>
    <w:p w14:paraId="515F1CBF" w14:textId="77777777" w:rsidR="009308AA" w:rsidRDefault="009308AA">
      <w:pPr>
        <w:pStyle w:val="a8"/>
        <w:snapToGrid/>
        <w:spacing w:line="280" w:lineRule="auto"/>
      </w:pPr>
    </w:p>
    <w:p w14:paraId="48DE9BB6" w14:textId="77777777" w:rsidR="009308AA" w:rsidRDefault="009308AA">
      <w:pPr>
        <w:pStyle w:val="a8"/>
        <w:snapToGrid/>
        <w:spacing w:line="280" w:lineRule="auto"/>
      </w:pPr>
    </w:p>
    <w:p w14:paraId="1F08642B" w14:textId="77777777" w:rsidR="009308AA" w:rsidRDefault="009308AA">
      <w:pPr>
        <w:pStyle w:val="a8"/>
        <w:snapToGrid/>
        <w:spacing w:line="280" w:lineRule="auto"/>
      </w:pPr>
    </w:p>
    <w:p w14:paraId="1FF7914D" w14:textId="77777777" w:rsidR="009308AA" w:rsidRDefault="009308AA">
      <w:pPr>
        <w:pStyle w:val="a8"/>
        <w:snapToGrid/>
        <w:spacing w:line="280" w:lineRule="auto"/>
      </w:pPr>
    </w:p>
    <w:p w14:paraId="778DFBFB" w14:textId="77777777" w:rsidR="009308AA" w:rsidRDefault="009308AA">
      <w:pPr>
        <w:pStyle w:val="a8"/>
        <w:snapToGrid/>
        <w:spacing w:line="280" w:lineRule="auto"/>
      </w:pPr>
    </w:p>
    <w:p w14:paraId="1D08B130" w14:textId="77777777" w:rsidR="009308AA" w:rsidRDefault="00953AE8">
      <w:pPr>
        <w:pStyle w:val="a8"/>
        <w:snapToGrid/>
        <w:spacing w:line="280" w:lineRule="auto"/>
      </w:pPr>
      <w:r>
        <w:pict w14:anchorId="583D632A">
          <v:group id="_x0000_s1032" style="position:absolute;left:0;text-align:left;margin-left:294.1pt;margin-top:487.75pt;width:140.25pt;height:56.25pt;z-index:36;mso-position-horizontal-relative:page;mso-position-vertical-relative:page" coordsize="14025,5625">
            <v:shape id="_x0000_s207790521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946DB7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825294" w14:textId="77777777" w:rsidR="009308AA" w:rsidRDefault="009308AA">
      <w:pPr>
        <w:pStyle w:val="a8"/>
        <w:snapToGrid/>
        <w:spacing w:line="280" w:lineRule="auto"/>
      </w:pPr>
    </w:p>
    <w:p w14:paraId="2FA6F74B" w14:textId="77777777" w:rsidR="009308AA" w:rsidRDefault="009308AA">
      <w:pPr>
        <w:pStyle w:val="a8"/>
        <w:snapToGrid/>
        <w:spacing w:line="280" w:lineRule="auto"/>
      </w:pPr>
    </w:p>
    <w:p w14:paraId="3369D815" w14:textId="77777777" w:rsidR="009308AA" w:rsidRDefault="009308AA">
      <w:pPr>
        <w:pStyle w:val="a8"/>
        <w:snapToGrid/>
        <w:spacing w:line="280" w:lineRule="auto"/>
      </w:pPr>
    </w:p>
    <w:p w14:paraId="7E935D51" w14:textId="77777777" w:rsidR="009308AA" w:rsidRDefault="009308AA">
      <w:pPr>
        <w:pStyle w:val="a8"/>
        <w:snapToGrid/>
        <w:spacing w:line="280" w:lineRule="auto"/>
      </w:pPr>
    </w:p>
    <w:p w14:paraId="766FD566" w14:textId="77777777" w:rsidR="009308AA" w:rsidRDefault="009308AA">
      <w:pPr>
        <w:pStyle w:val="a8"/>
        <w:snapToGrid/>
        <w:spacing w:line="280" w:lineRule="auto"/>
      </w:pPr>
    </w:p>
    <w:p w14:paraId="3B5A9654" w14:textId="77777777" w:rsidR="009308AA" w:rsidRDefault="009308AA">
      <w:pPr>
        <w:pStyle w:val="a8"/>
        <w:snapToGrid/>
        <w:spacing w:line="280" w:lineRule="auto"/>
      </w:pPr>
    </w:p>
    <w:p w14:paraId="1D45DA20" w14:textId="77777777" w:rsidR="009308AA" w:rsidRDefault="009308AA">
      <w:pPr>
        <w:pStyle w:val="a8"/>
        <w:snapToGrid/>
        <w:spacing w:line="280" w:lineRule="auto"/>
      </w:pPr>
    </w:p>
    <w:p w14:paraId="1BCDCDA7" w14:textId="77777777" w:rsidR="009308AA" w:rsidRDefault="009308AA">
      <w:pPr>
        <w:pStyle w:val="a8"/>
        <w:snapToGrid/>
        <w:spacing w:line="280" w:lineRule="auto"/>
      </w:pPr>
    </w:p>
    <w:p w14:paraId="415732D8" w14:textId="77777777" w:rsidR="009308AA" w:rsidRDefault="009308AA">
      <w:pPr>
        <w:pStyle w:val="a8"/>
        <w:snapToGrid/>
        <w:spacing w:line="280" w:lineRule="auto"/>
      </w:pPr>
    </w:p>
    <w:p w14:paraId="494664A1" w14:textId="77777777" w:rsidR="009308AA" w:rsidRDefault="009308AA">
      <w:pPr>
        <w:pStyle w:val="a8"/>
        <w:snapToGrid/>
        <w:spacing w:line="280" w:lineRule="auto"/>
      </w:pPr>
    </w:p>
    <w:p w14:paraId="2C8F5E5D" w14:textId="77777777" w:rsidR="009308AA" w:rsidRDefault="009308AA">
      <w:pPr>
        <w:pStyle w:val="a8"/>
        <w:snapToGrid/>
        <w:spacing w:line="280" w:lineRule="auto"/>
      </w:pPr>
    </w:p>
    <w:p w14:paraId="1323E284" w14:textId="77777777" w:rsidR="009308AA" w:rsidRDefault="009308AA">
      <w:pPr>
        <w:pStyle w:val="a8"/>
        <w:snapToGrid/>
        <w:spacing w:line="280" w:lineRule="auto"/>
      </w:pPr>
    </w:p>
    <w:p w14:paraId="62B5956D" w14:textId="77777777" w:rsidR="009308AA" w:rsidRDefault="009308AA">
      <w:pPr>
        <w:pStyle w:val="a8"/>
        <w:snapToGrid/>
        <w:spacing w:line="280" w:lineRule="auto"/>
      </w:pPr>
    </w:p>
    <w:p w14:paraId="6B326EA1" w14:textId="77777777" w:rsidR="009308AA" w:rsidRDefault="009308AA">
      <w:pPr>
        <w:pStyle w:val="a8"/>
        <w:snapToGrid/>
        <w:spacing w:line="280" w:lineRule="auto"/>
      </w:pPr>
    </w:p>
    <w:p w14:paraId="08CB163F" w14:textId="77777777" w:rsidR="009308AA" w:rsidRDefault="009308AA">
      <w:pPr>
        <w:pStyle w:val="a8"/>
        <w:snapToGrid/>
        <w:spacing w:line="280" w:lineRule="auto"/>
      </w:pPr>
    </w:p>
    <w:p w14:paraId="722116D2" w14:textId="77777777" w:rsidR="009308AA" w:rsidRDefault="009308AA">
      <w:pPr>
        <w:pStyle w:val="a8"/>
        <w:snapToGrid/>
        <w:spacing w:line="280" w:lineRule="auto"/>
      </w:pPr>
    </w:p>
    <w:p w14:paraId="7A756F5F" w14:textId="77777777" w:rsidR="009308AA" w:rsidRDefault="009308AA">
      <w:pPr>
        <w:pStyle w:val="a8"/>
        <w:snapToGrid/>
        <w:spacing w:line="280" w:lineRule="auto"/>
      </w:pPr>
    </w:p>
    <w:p w14:paraId="063E7DBC" w14:textId="77777777" w:rsidR="009308AA" w:rsidRDefault="009308AA">
      <w:pPr>
        <w:pStyle w:val="a8"/>
        <w:snapToGrid/>
        <w:spacing w:line="280" w:lineRule="auto"/>
      </w:pPr>
    </w:p>
    <w:p w14:paraId="266A5044" w14:textId="77777777" w:rsidR="009308AA" w:rsidRDefault="009308AA">
      <w:pPr>
        <w:pStyle w:val="a8"/>
        <w:snapToGrid/>
        <w:spacing w:line="280" w:lineRule="auto"/>
      </w:pPr>
    </w:p>
    <w:p w14:paraId="579618AB" w14:textId="77777777" w:rsidR="009308AA" w:rsidRDefault="009308AA">
      <w:pPr>
        <w:pStyle w:val="a8"/>
        <w:snapToGrid/>
        <w:spacing w:line="280" w:lineRule="auto"/>
      </w:pPr>
    </w:p>
    <w:p w14:paraId="343D3B67" w14:textId="77777777" w:rsidR="009308AA" w:rsidRDefault="009308AA">
      <w:pPr>
        <w:pStyle w:val="a8"/>
        <w:snapToGrid/>
        <w:spacing w:line="280" w:lineRule="auto"/>
      </w:pPr>
    </w:p>
    <w:p w14:paraId="2C1CABBF" w14:textId="77777777" w:rsidR="009308AA" w:rsidRDefault="009308AA">
      <w:pPr>
        <w:pStyle w:val="a8"/>
        <w:snapToGrid/>
        <w:spacing w:line="280" w:lineRule="auto"/>
      </w:pPr>
    </w:p>
    <w:p w14:paraId="62F5833E" w14:textId="77777777" w:rsidR="009308AA" w:rsidRDefault="009308AA">
      <w:pPr>
        <w:pStyle w:val="a8"/>
        <w:snapToGrid/>
        <w:spacing w:line="280" w:lineRule="auto"/>
      </w:pPr>
    </w:p>
    <w:p w14:paraId="7FB8DEF3" w14:textId="77777777" w:rsidR="009308AA" w:rsidRDefault="009308AA">
      <w:pPr>
        <w:pStyle w:val="a8"/>
        <w:snapToGrid/>
        <w:spacing w:line="280" w:lineRule="auto"/>
      </w:pPr>
    </w:p>
    <w:p w14:paraId="724E1306" w14:textId="77777777" w:rsidR="009308AA" w:rsidRDefault="009308AA">
      <w:pPr>
        <w:pStyle w:val="a8"/>
        <w:snapToGrid/>
        <w:spacing w:line="280" w:lineRule="auto"/>
      </w:pPr>
    </w:p>
    <w:p w14:paraId="383CCC09" w14:textId="77777777" w:rsidR="009308AA" w:rsidRDefault="009308AA">
      <w:pPr>
        <w:pStyle w:val="a8"/>
        <w:snapToGrid/>
        <w:spacing w:line="280" w:lineRule="auto"/>
      </w:pPr>
    </w:p>
    <w:p w14:paraId="0F6C3CAE" w14:textId="77777777" w:rsidR="009308AA" w:rsidRDefault="009308AA">
      <w:pPr>
        <w:pStyle w:val="a8"/>
        <w:snapToGrid/>
        <w:spacing w:line="280" w:lineRule="auto"/>
      </w:pPr>
    </w:p>
    <w:p w14:paraId="466096A8" w14:textId="77777777" w:rsidR="009308AA" w:rsidRDefault="009308AA">
      <w:pPr>
        <w:pStyle w:val="a8"/>
        <w:snapToGrid/>
        <w:spacing w:line="280" w:lineRule="auto"/>
      </w:pPr>
    </w:p>
    <w:p w14:paraId="028094C2" w14:textId="77777777" w:rsidR="009308AA" w:rsidRDefault="009308AA">
      <w:pPr>
        <w:pStyle w:val="a8"/>
        <w:snapToGrid/>
        <w:spacing w:line="280" w:lineRule="auto"/>
      </w:pPr>
    </w:p>
    <w:p w14:paraId="19D79545" w14:textId="77777777" w:rsidR="009308AA" w:rsidRDefault="009308AA">
      <w:pPr>
        <w:pStyle w:val="a8"/>
        <w:snapToGrid/>
        <w:spacing w:line="280" w:lineRule="auto"/>
      </w:pPr>
    </w:p>
    <w:p w14:paraId="7E8633C8" w14:textId="77777777" w:rsidR="009308AA" w:rsidRDefault="009308AA">
      <w:pPr>
        <w:pStyle w:val="a8"/>
        <w:snapToGrid/>
        <w:spacing w:line="280" w:lineRule="auto"/>
      </w:pPr>
    </w:p>
    <w:p w14:paraId="7D7D8DF1" w14:textId="77777777" w:rsidR="009308AA" w:rsidRDefault="009308AA">
      <w:pPr>
        <w:pStyle w:val="a8"/>
        <w:snapToGrid/>
        <w:spacing w:line="280" w:lineRule="auto"/>
      </w:pPr>
    </w:p>
    <w:p w14:paraId="54BB545B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31A00000" w14:textId="77777777" w:rsidR="009308AA" w:rsidRDefault="009308AA">
      <w:pPr>
        <w:pStyle w:val="a8"/>
        <w:snapToGrid/>
        <w:spacing w:line="280" w:lineRule="auto"/>
      </w:pPr>
    </w:p>
    <w:p w14:paraId="622CCAC7" w14:textId="77777777" w:rsidR="009308AA" w:rsidRDefault="009308AA">
      <w:pPr>
        <w:pStyle w:val="a8"/>
        <w:snapToGrid/>
        <w:spacing w:line="280" w:lineRule="auto"/>
      </w:pPr>
    </w:p>
    <w:p w14:paraId="6B6C18C5" w14:textId="77777777" w:rsidR="009308AA" w:rsidRDefault="009308AA">
      <w:pPr>
        <w:pStyle w:val="a8"/>
        <w:snapToGrid/>
        <w:spacing w:line="280" w:lineRule="auto"/>
      </w:pPr>
    </w:p>
    <w:p w14:paraId="2CFF2DA9" w14:textId="77777777" w:rsidR="009308AA" w:rsidRDefault="009308AA">
      <w:pPr>
        <w:pStyle w:val="a8"/>
        <w:snapToGrid/>
        <w:spacing w:line="280" w:lineRule="auto"/>
      </w:pPr>
    </w:p>
    <w:p w14:paraId="54877C0B" w14:textId="77777777" w:rsidR="009308AA" w:rsidRDefault="009308AA">
      <w:pPr>
        <w:pStyle w:val="a8"/>
        <w:snapToGrid/>
        <w:spacing w:line="280" w:lineRule="auto"/>
      </w:pPr>
    </w:p>
    <w:p w14:paraId="6CAE8F0E" w14:textId="77777777" w:rsidR="009308AA" w:rsidRDefault="009308AA">
      <w:pPr>
        <w:pStyle w:val="a8"/>
        <w:snapToGrid/>
        <w:spacing w:line="280" w:lineRule="auto"/>
      </w:pPr>
    </w:p>
    <w:p w14:paraId="7FB2FCD9" w14:textId="77777777" w:rsidR="009308AA" w:rsidRDefault="009308AA">
      <w:pPr>
        <w:pStyle w:val="a8"/>
        <w:snapToGrid/>
        <w:spacing w:line="280" w:lineRule="auto"/>
      </w:pPr>
    </w:p>
    <w:p w14:paraId="109B1F46" w14:textId="77777777" w:rsidR="009308AA" w:rsidRDefault="009308AA">
      <w:pPr>
        <w:pStyle w:val="a8"/>
        <w:snapToGrid/>
        <w:spacing w:line="280" w:lineRule="auto"/>
      </w:pPr>
    </w:p>
    <w:p w14:paraId="2A0B7F72" w14:textId="77777777" w:rsidR="009308AA" w:rsidRDefault="009308AA">
      <w:pPr>
        <w:pStyle w:val="a8"/>
        <w:snapToGrid/>
        <w:spacing w:line="280" w:lineRule="auto"/>
      </w:pPr>
    </w:p>
    <w:p w14:paraId="1625090A" w14:textId="77777777" w:rsidR="009308AA" w:rsidRDefault="009308AA">
      <w:pPr>
        <w:pStyle w:val="a8"/>
        <w:snapToGrid/>
        <w:spacing w:line="280" w:lineRule="auto"/>
      </w:pPr>
    </w:p>
    <w:p w14:paraId="25D88932" w14:textId="77777777" w:rsidR="009308AA" w:rsidRDefault="009308AA">
      <w:pPr>
        <w:pStyle w:val="a8"/>
        <w:snapToGrid/>
        <w:spacing w:line="280" w:lineRule="auto"/>
      </w:pPr>
    </w:p>
    <w:p w14:paraId="7F13FE5B" w14:textId="77777777" w:rsidR="009308AA" w:rsidRDefault="009308AA">
      <w:pPr>
        <w:pStyle w:val="a8"/>
        <w:snapToGrid/>
        <w:spacing w:line="280" w:lineRule="auto"/>
      </w:pPr>
    </w:p>
    <w:p w14:paraId="3D11D5EE" w14:textId="77777777" w:rsidR="009308AA" w:rsidRDefault="009308AA">
      <w:pPr>
        <w:pStyle w:val="a8"/>
        <w:snapToGrid/>
        <w:spacing w:line="280" w:lineRule="auto"/>
      </w:pPr>
    </w:p>
    <w:p w14:paraId="7048E273" w14:textId="77777777" w:rsidR="009308AA" w:rsidRDefault="009308AA">
      <w:pPr>
        <w:pStyle w:val="a8"/>
        <w:snapToGrid/>
        <w:spacing w:line="280" w:lineRule="auto"/>
      </w:pPr>
    </w:p>
    <w:p w14:paraId="3724518F" w14:textId="77777777" w:rsidR="009308AA" w:rsidRDefault="009308AA">
      <w:pPr>
        <w:pStyle w:val="a8"/>
        <w:snapToGrid/>
        <w:spacing w:line="280" w:lineRule="auto"/>
      </w:pPr>
    </w:p>
    <w:p w14:paraId="0759B77D" w14:textId="77777777" w:rsidR="009308AA" w:rsidRDefault="009308AA">
      <w:pPr>
        <w:pStyle w:val="a8"/>
        <w:snapToGrid/>
        <w:spacing w:line="280" w:lineRule="auto"/>
      </w:pPr>
    </w:p>
    <w:p w14:paraId="17E0F667" w14:textId="77777777" w:rsidR="009308AA" w:rsidRDefault="009308AA">
      <w:pPr>
        <w:pStyle w:val="a8"/>
        <w:snapToGrid/>
        <w:spacing w:line="280" w:lineRule="auto"/>
      </w:pPr>
    </w:p>
    <w:p w14:paraId="2C59858A" w14:textId="77777777" w:rsidR="009308AA" w:rsidRDefault="009308AA">
      <w:pPr>
        <w:pStyle w:val="a8"/>
        <w:snapToGrid/>
        <w:spacing w:line="280" w:lineRule="auto"/>
      </w:pPr>
    </w:p>
    <w:p w14:paraId="0164DAD9" w14:textId="77777777" w:rsidR="009308AA" w:rsidRDefault="009308AA">
      <w:pPr>
        <w:pStyle w:val="a8"/>
        <w:snapToGrid/>
        <w:spacing w:line="280" w:lineRule="auto"/>
      </w:pPr>
    </w:p>
    <w:p w14:paraId="152C76E6" w14:textId="77777777" w:rsidR="009308AA" w:rsidRDefault="009308AA">
      <w:pPr>
        <w:pStyle w:val="a8"/>
        <w:snapToGrid/>
        <w:spacing w:line="280" w:lineRule="auto"/>
      </w:pPr>
    </w:p>
    <w:p w14:paraId="65DA14A5" w14:textId="77777777" w:rsidR="009308AA" w:rsidRDefault="00953AE8">
      <w:pPr>
        <w:pStyle w:val="a8"/>
        <w:snapToGrid/>
        <w:spacing w:line="280" w:lineRule="auto"/>
      </w:pPr>
      <w:r>
        <w:pict w14:anchorId="46121D98">
          <v:group id="_x0000_s1029" style="position:absolute;left:0;text-align:left;margin-left:294.1pt;margin-top:487.75pt;width:140.25pt;height:56.25pt;z-index:37;mso-position-horizontal-relative:page;mso-position-vertical-relative:page" coordsize="14025,5625">
            <v:shape id="_x0000_s207790521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777DD1D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56E108" w14:textId="77777777" w:rsidR="009308AA" w:rsidRDefault="009308AA">
      <w:pPr>
        <w:pStyle w:val="a8"/>
        <w:snapToGrid/>
        <w:spacing w:line="280" w:lineRule="auto"/>
      </w:pPr>
    </w:p>
    <w:p w14:paraId="7203E564" w14:textId="77777777" w:rsidR="009308AA" w:rsidRDefault="009308AA">
      <w:pPr>
        <w:pStyle w:val="a8"/>
        <w:snapToGrid/>
        <w:spacing w:line="280" w:lineRule="auto"/>
      </w:pPr>
    </w:p>
    <w:p w14:paraId="1A842657" w14:textId="77777777" w:rsidR="009308AA" w:rsidRDefault="009308AA">
      <w:pPr>
        <w:pStyle w:val="a8"/>
        <w:snapToGrid/>
        <w:spacing w:line="280" w:lineRule="auto"/>
      </w:pPr>
    </w:p>
    <w:p w14:paraId="5ABF9891" w14:textId="77777777" w:rsidR="009308AA" w:rsidRDefault="009308AA">
      <w:pPr>
        <w:pStyle w:val="a8"/>
        <w:snapToGrid/>
        <w:spacing w:line="280" w:lineRule="auto"/>
      </w:pPr>
    </w:p>
    <w:p w14:paraId="034CDF07" w14:textId="77777777" w:rsidR="009308AA" w:rsidRDefault="009308AA">
      <w:pPr>
        <w:pStyle w:val="a8"/>
        <w:snapToGrid/>
        <w:spacing w:line="280" w:lineRule="auto"/>
      </w:pPr>
    </w:p>
    <w:p w14:paraId="3714B5AF" w14:textId="77777777" w:rsidR="009308AA" w:rsidRDefault="009308AA">
      <w:pPr>
        <w:pStyle w:val="a8"/>
        <w:snapToGrid/>
        <w:spacing w:line="280" w:lineRule="auto"/>
      </w:pPr>
    </w:p>
    <w:p w14:paraId="308ABF83" w14:textId="77777777" w:rsidR="009308AA" w:rsidRDefault="009308AA">
      <w:pPr>
        <w:pStyle w:val="a8"/>
        <w:snapToGrid/>
        <w:spacing w:line="280" w:lineRule="auto"/>
      </w:pPr>
    </w:p>
    <w:p w14:paraId="55E1D343" w14:textId="77777777" w:rsidR="009308AA" w:rsidRDefault="009308AA">
      <w:pPr>
        <w:pStyle w:val="a8"/>
        <w:snapToGrid/>
        <w:spacing w:line="280" w:lineRule="auto"/>
      </w:pPr>
    </w:p>
    <w:p w14:paraId="5372A6E7" w14:textId="77777777" w:rsidR="009308AA" w:rsidRDefault="009308AA">
      <w:pPr>
        <w:pStyle w:val="a8"/>
        <w:snapToGrid/>
        <w:spacing w:line="280" w:lineRule="auto"/>
      </w:pPr>
    </w:p>
    <w:p w14:paraId="7079C588" w14:textId="77777777" w:rsidR="009308AA" w:rsidRDefault="009308AA">
      <w:pPr>
        <w:pStyle w:val="a8"/>
        <w:snapToGrid/>
        <w:spacing w:line="280" w:lineRule="auto"/>
      </w:pPr>
    </w:p>
    <w:p w14:paraId="0A9BD58A" w14:textId="77777777" w:rsidR="009308AA" w:rsidRDefault="009308AA">
      <w:pPr>
        <w:pStyle w:val="a8"/>
        <w:snapToGrid/>
        <w:spacing w:line="280" w:lineRule="auto"/>
      </w:pPr>
    </w:p>
    <w:p w14:paraId="175BCE9A" w14:textId="77777777" w:rsidR="009308AA" w:rsidRDefault="009308AA">
      <w:pPr>
        <w:pStyle w:val="a8"/>
        <w:snapToGrid/>
        <w:spacing w:line="280" w:lineRule="auto"/>
      </w:pPr>
    </w:p>
    <w:p w14:paraId="381197A7" w14:textId="77777777" w:rsidR="009308AA" w:rsidRDefault="009308AA">
      <w:pPr>
        <w:pStyle w:val="a8"/>
        <w:snapToGrid/>
        <w:spacing w:line="280" w:lineRule="auto"/>
      </w:pPr>
    </w:p>
    <w:p w14:paraId="15F3B3DE" w14:textId="77777777" w:rsidR="009308AA" w:rsidRDefault="009308AA">
      <w:pPr>
        <w:pStyle w:val="a8"/>
        <w:snapToGrid/>
        <w:spacing w:line="280" w:lineRule="auto"/>
      </w:pPr>
    </w:p>
    <w:p w14:paraId="41480917" w14:textId="77777777" w:rsidR="009308AA" w:rsidRDefault="009308AA">
      <w:pPr>
        <w:pStyle w:val="a8"/>
        <w:snapToGrid/>
        <w:spacing w:line="280" w:lineRule="auto"/>
      </w:pPr>
    </w:p>
    <w:p w14:paraId="03918F1A" w14:textId="77777777" w:rsidR="009308AA" w:rsidRDefault="009308AA">
      <w:pPr>
        <w:pStyle w:val="a8"/>
        <w:snapToGrid/>
        <w:spacing w:line="280" w:lineRule="auto"/>
      </w:pPr>
    </w:p>
    <w:p w14:paraId="022B8076" w14:textId="77777777" w:rsidR="009308AA" w:rsidRDefault="009308AA">
      <w:pPr>
        <w:pStyle w:val="a8"/>
        <w:snapToGrid/>
        <w:spacing w:line="280" w:lineRule="auto"/>
      </w:pPr>
    </w:p>
    <w:p w14:paraId="59EBE231" w14:textId="77777777" w:rsidR="009308AA" w:rsidRDefault="009308AA">
      <w:pPr>
        <w:pStyle w:val="a8"/>
        <w:snapToGrid/>
        <w:spacing w:line="280" w:lineRule="auto"/>
      </w:pPr>
    </w:p>
    <w:p w14:paraId="49515BE7" w14:textId="77777777" w:rsidR="009308AA" w:rsidRDefault="009308AA">
      <w:pPr>
        <w:pStyle w:val="a8"/>
        <w:snapToGrid/>
        <w:spacing w:line="280" w:lineRule="auto"/>
      </w:pPr>
    </w:p>
    <w:p w14:paraId="513F7F30" w14:textId="77777777" w:rsidR="009308AA" w:rsidRDefault="009308AA">
      <w:pPr>
        <w:pStyle w:val="a8"/>
        <w:snapToGrid/>
        <w:spacing w:line="280" w:lineRule="auto"/>
      </w:pPr>
    </w:p>
    <w:p w14:paraId="0BFF3F37" w14:textId="77777777" w:rsidR="009308AA" w:rsidRDefault="009308AA">
      <w:pPr>
        <w:pStyle w:val="a8"/>
        <w:snapToGrid/>
        <w:spacing w:line="280" w:lineRule="auto"/>
      </w:pPr>
    </w:p>
    <w:p w14:paraId="5A28CE3C" w14:textId="77777777" w:rsidR="009308AA" w:rsidRDefault="009308AA">
      <w:pPr>
        <w:pStyle w:val="a8"/>
        <w:snapToGrid/>
        <w:spacing w:line="280" w:lineRule="auto"/>
      </w:pPr>
    </w:p>
    <w:p w14:paraId="6A7CC8E8" w14:textId="77777777" w:rsidR="009308AA" w:rsidRDefault="009308AA">
      <w:pPr>
        <w:pStyle w:val="a8"/>
        <w:snapToGrid/>
        <w:spacing w:line="280" w:lineRule="auto"/>
      </w:pPr>
    </w:p>
    <w:p w14:paraId="503468D0" w14:textId="77777777" w:rsidR="009308AA" w:rsidRDefault="009308AA">
      <w:pPr>
        <w:pStyle w:val="a8"/>
        <w:snapToGrid/>
        <w:spacing w:line="280" w:lineRule="auto"/>
      </w:pPr>
    </w:p>
    <w:p w14:paraId="05A5C90F" w14:textId="77777777" w:rsidR="009308AA" w:rsidRDefault="009308AA">
      <w:pPr>
        <w:pStyle w:val="a8"/>
        <w:snapToGrid/>
        <w:spacing w:line="280" w:lineRule="auto"/>
      </w:pPr>
    </w:p>
    <w:p w14:paraId="441F0197" w14:textId="77777777" w:rsidR="009308AA" w:rsidRDefault="009308AA">
      <w:pPr>
        <w:pStyle w:val="a8"/>
        <w:snapToGrid/>
        <w:spacing w:line="280" w:lineRule="auto"/>
      </w:pPr>
    </w:p>
    <w:p w14:paraId="748CE015" w14:textId="77777777" w:rsidR="009308AA" w:rsidRDefault="009308AA">
      <w:pPr>
        <w:pStyle w:val="a8"/>
        <w:snapToGrid/>
        <w:spacing w:line="280" w:lineRule="auto"/>
      </w:pPr>
    </w:p>
    <w:p w14:paraId="5B7D8ADA" w14:textId="77777777" w:rsidR="009308AA" w:rsidRDefault="009308AA">
      <w:pPr>
        <w:pStyle w:val="a8"/>
        <w:snapToGrid/>
        <w:spacing w:line="280" w:lineRule="auto"/>
      </w:pPr>
    </w:p>
    <w:p w14:paraId="7A44A588" w14:textId="77777777" w:rsidR="009308AA" w:rsidRDefault="009308AA">
      <w:pPr>
        <w:pStyle w:val="a8"/>
        <w:snapToGrid/>
        <w:spacing w:line="280" w:lineRule="auto"/>
      </w:pPr>
    </w:p>
    <w:p w14:paraId="368F5887" w14:textId="77777777" w:rsidR="009308AA" w:rsidRDefault="009308AA">
      <w:pPr>
        <w:pStyle w:val="a8"/>
        <w:snapToGrid/>
        <w:spacing w:line="280" w:lineRule="auto"/>
      </w:pPr>
    </w:p>
    <w:p w14:paraId="34441247" w14:textId="77777777" w:rsidR="009308AA" w:rsidRDefault="009308AA">
      <w:pPr>
        <w:pStyle w:val="a8"/>
        <w:snapToGrid/>
        <w:spacing w:line="280" w:lineRule="auto"/>
      </w:pPr>
    </w:p>
    <w:p w14:paraId="327E0277" w14:textId="77777777" w:rsidR="009308AA" w:rsidRDefault="009308AA">
      <w:pPr>
        <w:pStyle w:val="a8"/>
        <w:snapToGrid/>
        <w:spacing w:line="280" w:lineRule="auto"/>
      </w:pPr>
    </w:p>
    <w:p w14:paraId="27314C73" w14:textId="77777777" w:rsidR="009308AA" w:rsidRDefault="009308AA">
      <w:pPr>
        <w:pStyle w:val="a8"/>
        <w:snapToGrid/>
        <w:spacing w:line="280" w:lineRule="auto"/>
      </w:pPr>
    </w:p>
    <w:p w14:paraId="294E9A9D" w14:textId="77777777" w:rsidR="009308AA" w:rsidRDefault="009308AA">
      <w:pPr>
        <w:pStyle w:val="a8"/>
        <w:snapToGrid/>
        <w:spacing w:line="280" w:lineRule="auto"/>
      </w:pPr>
    </w:p>
    <w:p w14:paraId="478E53C6" w14:textId="77777777" w:rsidR="009308AA" w:rsidRDefault="009308AA">
      <w:pPr>
        <w:pStyle w:val="a8"/>
        <w:snapToGrid/>
        <w:spacing w:line="280" w:lineRule="auto"/>
      </w:pPr>
    </w:p>
    <w:p w14:paraId="3A30AB7F" w14:textId="77777777" w:rsidR="009308AA" w:rsidRDefault="009308AA">
      <w:pPr>
        <w:pStyle w:val="a8"/>
        <w:snapToGrid/>
        <w:spacing w:line="280" w:lineRule="auto"/>
      </w:pPr>
    </w:p>
    <w:p w14:paraId="782FF56F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62E79C68" w14:textId="77777777" w:rsidR="009308AA" w:rsidRDefault="009308AA">
      <w:pPr>
        <w:pStyle w:val="a8"/>
        <w:snapToGrid/>
        <w:spacing w:line="280" w:lineRule="auto"/>
      </w:pPr>
    </w:p>
    <w:p w14:paraId="6A683000" w14:textId="77777777" w:rsidR="009308AA" w:rsidRDefault="009308AA">
      <w:pPr>
        <w:pStyle w:val="a8"/>
        <w:snapToGrid/>
        <w:spacing w:line="280" w:lineRule="auto"/>
      </w:pPr>
    </w:p>
    <w:p w14:paraId="3A065142" w14:textId="77777777" w:rsidR="009308AA" w:rsidRDefault="009308AA">
      <w:pPr>
        <w:pStyle w:val="a8"/>
        <w:snapToGrid/>
        <w:spacing w:line="280" w:lineRule="auto"/>
      </w:pPr>
    </w:p>
    <w:p w14:paraId="1F6821FA" w14:textId="77777777" w:rsidR="009308AA" w:rsidRDefault="009308AA">
      <w:pPr>
        <w:pStyle w:val="a8"/>
        <w:snapToGrid/>
        <w:spacing w:line="280" w:lineRule="auto"/>
      </w:pPr>
    </w:p>
    <w:p w14:paraId="78EC34DB" w14:textId="77777777" w:rsidR="009308AA" w:rsidRDefault="009308AA">
      <w:pPr>
        <w:pStyle w:val="a8"/>
        <w:snapToGrid/>
        <w:spacing w:line="280" w:lineRule="auto"/>
      </w:pPr>
    </w:p>
    <w:p w14:paraId="18B4A8E0" w14:textId="77777777" w:rsidR="009308AA" w:rsidRDefault="009308AA">
      <w:pPr>
        <w:pStyle w:val="a8"/>
        <w:snapToGrid/>
        <w:spacing w:line="280" w:lineRule="auto"/>
      </w:pPr>
    </w:p>
    <w:p w14:paraId="65BF61D4" w14:textId="77777777" w:rsidR="009308AA" w:rsidRDefault="009308AA">
      <w:pPr>
        <w:pStyle w:val="a8"/>
        <w:snapToGrid/>
        <w:spacing w:line="280" w:lineRule="auto"/>
      </w:pPr>
    </w:p>
    <w:p w14:paraId="7A18F4A7" w14:textId="77777777" w:rsidR="009308AA" w:rsidRDefault="009308AA">
      <w:pPr>
        <w:pStyle w:val="a8"/>
        <w:snapToGrid/>
        <w:spacing w:line="280" w:lineRule="auto"/>
      </w:pPr>
    </w:p>
    <w:p w14:paraId="2A6EA76D" w14:textId="77777777" w:rsidR="009308AA" w:rsidRDefault="009308AA">
      <w:pPr>
        <w:pStyle w:val="a8"/>
        <w:snapToGrid/>
        <w:spacing w:line="280" w:lineRule="auto"/>
      </w:pPr>
    </w:p>
    <w:p w14:paraId="7219C4B4" w14:textId="77777777" w:rsidR="009308AA" w:rsidRDefault="009308AA">
      <w:pPr>
        <w:pStyle w:val="a8"/>
        <w:snapToGrid/>
        <w:spacing w:line="280" w:lineRule="auto"/>
      </w:pPr>
    </w:p>
    <w:p w14:paraId="619C31DD" w14:textId="77777777" w:rsidR="009308AA" w:rsidRDefault="009308AA">
      <w:pPr>
        <w:pStyle w:val="a8"/>
        <w:snapToGrid/>
        <w:spacing w:line="280" w:lineRule="auto"/>
      </w:pPr>
    </w:p>
    <w:p w14:paraId="4031CA85" w14:textId="77777777" w:rsidR="009308AA" w:rsidRDefault="009308AA">
      <w:pPr>
        <w:pStyle w:val="a8"/>
        <w:snapToGrid/>
        <w:spacing w:line="280" w:lineRule="auto"/>
      </w:pPr>
    </w:p>
    <w:p w14:paraId="513324FC" w14:textId="77777777" w:rsidR="009308AA" w:rsidRDefault="009308AA">
      <w:pPr>
        <w:pStyle w:val="a8"/>
        <w:snapToGrid/>
        <w:spacing w:line="280" w:lineRule="auto"/>
      </w:pPr>
    </w:p>
    <w:p w14:paraId="321EBB21" w14:textId="77777777" w:rsidR="009308AA" w:rsidRDefault="009308AA">
      <w:pPr>
        <w:pStyle w:val="a8"/>
        <w:snapToGrid/>
        <w:spacing w:line="280" w:lineRule="auto"/>
      </w:pPr>
    </w:p>
    <w:p w14:paraId="5FFDA3D3" w14:textId="77777777" w:rsidR="009308AA" w:rsidRDefault="009308AA">
      <w:pPr>
        <w:pStyle w:val="a8"/>
        <w:snapToGrid/>
        <w:spacing w:line="280" w:lineRule="auto"/>
      </w:pPr>
    </w:p>
    <w:p w14:paraId="2082B065" w14:textId="77777777" w:rsidR="009308AA" w:rsidRDefault="009308AA">
      <w:pPr>
        <w:pStyle w:val="a8"/>
        <w:snapToGrid/>
        <w:spacing w:line="280" w:lineRule="auto"/>
      </w:pPr>
    </w:p>
    <w:p w14:paraId="50B5C4E5" w14:textId="77777777" w:rsidR="009308AA" w:rsidRDefault="009308AA">
      <w:pPr>
        <w:pStyle w:val="a8"/>
        <w:snapToGrid/>
        <w:spacing w:line="280" w:lineRule="auto"/>
      </w:pPr>
    </w:p>
    <w:p w14:paraId="684F537D" w14:textId="77777777" w:rsidR="009308AA" w:rsidRDefault="009308AA">
      <w:pPr>
        <w:pStyle w:val="a8"/>
        <w:snapToGrid/>
        <w:spacing w:line="280" w:lineRule="auto"/>
      </w:pPr>
    </w:p>
    <w:p w14:paraId="4642DB7F" w14:textId="77777777" w:rsidR="009308AA" w:rsidRDefault="009308AA">
      <w:pPr>
        <w:pStyle w:val="a8"/>
        <w:snapToGrid/>
        <w:spacing w:line="280" w:lineRule="auto"/>
      </w:pPr>
    </w:p>
    <w:p w14:paraId="0DEB5EFF" w14:textId="77777777" w:rsidR="009308AA" w:rsidRDefault="009308AA">
      <w:pPr>
        <w:pStyle w:val="a8"/>
        <w:snapToGrid/>
        <w:spacing w:line="280" w:lineRule="auto"/>
      </w:pPr>
    </w:p>
    <w:p w14:paraId="19A81788" w14:textId="77777777" w:rsidR="009308AA" w:rsidRDefault="00953AE8">
      <w:pPr>
        <w:pStyle w:val="a8"/>
        <w:snapToGrid/>
        <w:spacing w:line="280" w:lineRule="auto"/>
      </w:pPr>
      <w:r>
        <w:pict w14:anchorId="40063A2B">
          <v:group id="_x0000_s1026" style="position:absolute;left:0;text-align:left;margin-left:294.1pt;margin-top:487.75pt;width:140.25pt;height:56.25pt;z-index:38;mso-position-horizontal-relative:page;mso-position-vertical-relative:page" coordsize="14025,5625">
            <v:shape id="_x0000_s207790521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2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E6825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9B8D67" w14:textId="77777777" w:rsidR="009308AA" w:rsidRDefault="009308AA">
      <w:pPr>
        <w:pStyle w:val="a8"/>
        <w:snapToGrid/>
        <w:spacing w:line="280" w:lineRule="auto"/>
      </w:pPr>
    </w:p>
    <w:p w14:paraId="4A8C8FD2" w14:textId="77777777" w:rsidR="009308AA" w:rsidRDefault="009308AA">
      <w:pPr>
        <w:pStyle w:val="a8"/>
        <w:snapToGrid/>
        <w:spacing w:line="280" w:lineRule="auto"/>
      </w:pPr>
    </w:p>
    <w:p w14:paraId="0D76383E" w14:textId="77777777" w:rsidR="009308AA" w:rsidRDefault="009308AA">
      <w:pPr>
        <w:pStyle w:val="a8"/>
        <w:snapToGrid/>
        <w:spacing w:line="280" w:lineRule="auto"/>
      </w:pPr>
    </w:p>
    <w:p w14:paraId="0B586AE8" w14:textId="77777777" w:rsidR="009308AA" w:rsidRDefault="009308AA">
      <w:pPr>
        <w:pStyle w:val="a8"/>
        <w:snapToGrid/>
        <w:spacing w:line="280" w:lineRule="auto"/>
      </w:pPr>
    </w:p>
    <w:p w14:paraId="5A0A0B97" w14:textId="77777777" w:rsidR="009308AA" w:rsidRDefault="009308AA">
      <w:pPr>
        <w:pStyle w:val="a8"/>
        <w:snapToGrid/>
        <w:spacing w:line="280" w:lineRule="auto"/>
      </w:pPr>
    </w:p>
    <w:p w14:paraId="4E6B7A5E" w14:textId="77777777" w:rsidR="009308AA" w:rsidRDefault="009308AA">
      <w:pPr>
        <w:pStyle w:val="a8"/>
        <w:snapToGrid/>
        <w:spacing w:line="280" w:lineRule="auto"/>
      </w:pPr>
    </w:p>
    <w:p w14:paraId="0C42522D" w14:textId="77777777" w:rsidR="009308AA" w:rsidRDefault="009308AA">
      <w:pPr>
        <w:pStyle w:val="a8"/>
        <w:snapToGrid/>
        <w:spacing w:line="280" w:lineRule="auto"/>
      </w:pPr>
    </w:p>
    <w:p w14:paraId="67573CA5" w14:textId="77777777" w:rsidR="009308AA" w:rsidRDefault="009308AA">
      <w:pPr>
        <w:pStyle w:val="a8"/>
        <w:snapToGrid/>
        <w:spacing w:line="280" w:lineRule="auto"/>
      </w:pPr>
    </w:p>
    <w:p w14:paraId="18BE7DE8" w14:textId="77777777" w:rsidR="009308AA" w:rsidRDefault="009308AA">
      <w:pPr>
        <w:pStyle w:val="a8"/>
        <w:snapToGrid/>
        <w:spacing w:line="280" w:lineRule="auto"/>
      </w:pPr>
    </w:p>
    <w:p w14:paraId="5EF0D956" w14:textId="77777777" w:rsidR="009308AA" w:rsidRDefault="009308AA">
      <w:pPr>
        <w:pStyle w:val="a8"/>
        <w:snapToGrid/>
        <w:spacing w:line="280" w:lineRule="auto"/>
      </w:pPr>
    </w:p>
    <w:p w14:paraId="58CEB0F3" w14:textId="77777777" w:rsidR="009308AA" w:rsidRDefault="009308AA">
      <w:pPr>
        <w:pStyle w:val="a8"/>
        <w:snapToGrid/>
        <w:spacing w:line="280" w:lineRule="auto"/>
      </w:pPr>
    </w:p>
    <w:p w14:paraId="0C674C06" w14:textId="77777777" w:rsidR="009308AA" w:rsidRDefault="009308AA">
      <w:pPr>
        <w:pStyle w:val="a8"/>
        <w:snapToGrid/>
        <w:spacing w:line="280" w:lineRule="auto"/>
      </w:pPr>
    </w:p>
    <w:p w14:paraId="71DC2B50" w14:textId="77777777" w:rsidR="009308AA" w:rsidRDefault="009308AA">
      <w:pPr>
        <w:pStyle w:val="a8"/>
        <w:snapToGrid/>
        <w:spacing w:line="280" w:lineRule="auto"/>
      </w:pPr>
    </w:p>
    <w:p w14:paraId="2676918D" w14:textId="77777777" w:rsidR="009308AA" w:rsidRDefault="009308AA">
      <w:pPr>
        <w:pStyle w:val="a8"/>
        <w:snapToGrid/>
        <w:spacing w:line="280" w:lineRule="auto"/>
      </w:pPr>
    </w:p>
    <w:p w14:paraId="2DBAA0DF" w14:textId="77777777" w:rsidR="009308AA" w:rsidRDefault="009308AA">
      <w:pPr>
        <w:pStyle w:val="a8"/>
        <w:snapToGrid/>
        <w:spacing w:line="280" w:lineRule="auto"/>
      </w:pPr>
    </w:p>
    <w:p w14:paraId="6BBA4BE6" w14:textId="77777777" w:rsidR="009308AA" w:rsidRDefault="009308AA">
      <w:pPr>
        <w:pStyle w:val="a8"/>
        <w:snapToGrid/>
        <w:spacing w:line="280" w:lineRule="auto"/>
      </w:pPr>
    </w:p>
    <w:p w14:paraId="64FE9BEE" w14:textId="77777777" w:rsidR="009308AA" w:rsidRDefault="009308AA">
      <w:pPr>
        <w:pStyle w:val="a8"/>
        <w:snapToGrid/>
        <w:spacing w:line="280" w:lineRule="auto"/>
      </w:pPr>
    </w:p>
    <w:p w14:paraId="16B0F086" w14:textId="77777777" w:rsidR="009308AA" w:rsidRDefault="009308AA">
      <w:pPr>
        <w:pStyle w:val="a8"/>
        <w:snapToGrid/>
        <w:spacing w:line="280" w:lineRule="auto"/>
      </w:pPr>
    </w:p>
    <w:p w14:paraId="1D081036" w14:textId="77777777" w:rsidR="009308AA" w:rsidRDefault="009308AA">
      <w:pPr>
        <w:pStyle w:val="a8"/>
        <w:snapToGrid/>
        <w:spacing w:line="280" w:lineRule="auto"/>
      </w:pPr>
    </w:p>
    <w:p w14:paraId="59629EB0" w14:textId="77777777" w:rsidR="009308AA" w:rsidRDefault="009308AA">
      <w:pPr>
        <w:pStyle w:val="a8"/>
        <w:snapToGrid/>
        <w:spacing w:line="280" w:lineRule="auto"/>
      </w:pPr>
    </w:p>
    <w:p w14:paraId="376EB32F" w14:textId="77777777" w:rsidR="009308AA" w:rsidRDefault="009308AA">
      <w:pPr>
        <w:pStyle w:val="a8"/>
        <w:snapToGrid/>
        <w:spacing w:line="280" w:lineRule="auto"/>
      </w:pPr>
    </w:p>
    <w:p w14:paraId="2CDCE579" w14:textId="77777777" w:rsidR="009308AA" w:rsidRDefault="009308AA">
      <w:pPr>
        <w:pStyle w:val="a8"/>
        <w:snapToGrid/>
        <w:spacing w:line="280" w:lineRule="auto"/>
      </w:pPr>
    </w:p>
    <w:p w14:paraId="315C0CCE" w14:textId="77777777" w:rsidR="009308AA" w:rsidRDefault="009308AA">
      <w:pPr>
        <w:pStyle w:val="a8"/>
        <w:snapToGrid/>
        <w:spacing w:line="280" w:lineRule="auto"/>
      </w:pPr>
    </w:p>
    <w:p w14:paraId="3363F701" w14:textId="77777777" w:rsidR="009308AA" w:rsidRDefault="009308AA">
      <w:pPr>
        <w:pStyle w:val="a8"/>
        <w:snapToGrid/>
        <w:spacing w:line="280" w:lineRule="auto"/>
      </w:pPr>
    </w:p>
    <w:p w14:paraId="1D07B5BC" w14:textId="77777777" w:rsidR="009308AA" w:rsidRDefault="009308AA">
      <w:pPr>
        <w:pStyle w:val="a8"/>
        <w:snapToGrid/>
        <w:spacing w:line="280" w:lineRule="auto"/>
      </w:pPr>
    </w:p>
    <w:p w14:paraId="4BD3B501" w14:textId="77777777" w:rsidR="009308AA" w:rsidRDefault="009308AA">
      <w:pPr>
        <w:pStyle w:val="a8"/>
        <w:snapToGrid/>
        <w:spacing w:line="280" w:lineRule="auto"/>
      </w:pPr>
    </w:p>
    <w:p w14:paraId="13D3BAB0" w14:textId="77777777" w:rsidR="009308AA" w:rsidRDefault="009308AA">
      <w:pPr>
        <w:pStyle w:val="a8"/>
        <w:snapToGrid/>
        <w:spacing w:line="280" w:lineRule="auto"/>
      </w:pPr>
    </w:p>
    <w:p w14:paraId="3CADA4D0" w14:textId="77777777" w:rsidR="009308AA" w:rsidRDefault="009308AA">
      <w:pPr>
        <w:pStyle w:val="a8"/>
        <w:snapToGrid/>
        <w:spacing w:line="280" w:lineRule="auto"/>
      </w:pPr>
    </w:p>
    <w:p w14:paraId="6C98A636" w14:textId="77777777" w:rsidR="009308AA" w:rsidRDefault="009308AA">
      <w:pPr>
        <w:pStyle w:val="a8"/>
        <w:snapToGrid/>
        <w:spacing w:line="280" w:lineRule="auto"/>
      </w:pPr>
    </w:p>
    <w:p w14:paraId="372D5FFA" w14:textId="77777777" w:rsidR="009308AA" w:rsidRDefault="009308AA">
      <w:pPr>
        <w:pStyle w:val="a8"/>
        <w:snapToGrid/>
        <w:spacing w:line="280" w:lineRule="auto"/>
      </w:pPr>
    </w:p>
    <w:p w14:paraId="62C7C51F" w14:textId="77777777" w:rsidR="009308AA" w:rsidRDefault="009308AA">
      <w:pPr>
        <w:pStyle w:val="a8"/>
        <w:snapToGrid/>
        <w:spacing w:line="280" w:lineRule="auto"/>
      </w:pPr>
    </w:p>
    <w:p w14:paraId="24E22528" w14:textId="77777777" w:rsidR="009308AA" w:rsidRDefault="009308AA">
      <w:pPr>
        <w:pStyle w:val="a8"/>
        <w:snapToGrid/>
        <w:spacing w:line="280" w:lineRule="auto"/>
      </w:pPr>
    </w:p>
    <w:p w14:paraId="12B842C8" w14:textId="77777777" w:rsidR="009308AA" w:rsidRDefault="009308AA">
      <w:pPr>
        <w:pStyle w:val="a8"/>
        <w:snapToGrid/>
        <w:spacing w:line="280" w:lineRule="auto"/>
      </w:pPr>
    </w:p>
    <w:p w14:paraId="41E69E90" w14:textId="77777777" w:rsidR="009308AA" w:rsidRDefault="009308AA">
      <w:pPr>
        <w:pStyle w:val="a8"/>
        <w:snapToGrid/>
        <w:spacing w:line="280" w:lineRule="auto"/>
      </w:pPr>
    </w:p>
    <w:p w14:paraId="475DE516" w14:textId="77777777" w:rsidR="009308AA" w:rsidRDefault="009308AA">
      <w:pPr>
        <w:pStyle w:val="a8"/>
        <w:snapToGrid/>
        <w:spacing w:line="280" w:lineRule="auto"/>
      </w:pPr>
    </w:p>
    <w:sectPr w:rsidR="009308AA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81ED0" w14:textId="77777777" w:rsidR="00756AD4" w:rsidRDefault="00756AD4">
      <w:r>
        <w:separator/>
      </w:r>
    </w:p>
  </w:endnote>
  <w:endnote w:type="continuationSeparator" w:id="0">
    <w:p w14:paraId="5244B5C2" w14:textId="77777777" w:rsidR="00756AD4" w:rsidRDefault="0075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238CB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DABE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C348A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C2D3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C9424" w14:textId="77777777" w:rsidR="00756AD4" w:rsidRDefault="00756AD4">
      <w:r>
        <w:separator/>
      </w:r>
    </w:p>
  </w:footnote>
  <w:footnote w:type="continuationSeparator" w:id="0">
    <w:p w14:paraId="22BD8E5B" w14:textId="77777777" w:rsidR="00756AD4" w:rsidRDefault="0075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2856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669CA1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6368C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76163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00C93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F35AC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AF243" w14:textId="77777777" w:rsidR="009308AA" w:rsidRDefault="009308AA">
          <w:pPr>
            <w:pStyle w:val="a8"/>
          </w:pPr>
        </w:p>
      </w:tc>
    </w:tr>
    <w:tr w:rsidR="009308AA" w14:paraId="4868AEF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31934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AB1F1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91A0E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96B1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D5F2A" w14:textId="77777777" w:rsidR="009308AA" w:rsidRDefault="009308AA">
          <w:pPr>
            <w:pStyle w:val="a8"/>
          </w:pPr>
        </w:p>
      </w:tc>
    </w:tr>
    <w:tr w:rsidR="009308AA" w14:paraId="34A76A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0E0CDA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100B71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3DED1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D7E001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B94561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308AA" w14:paraId="05F6C9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B64D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8940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970D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6A4A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6F60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94B3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679D3BF1" w14:textId="77777777" w:rsidR="009308AA" w:rsidRDefault="009308A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B892D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7AC0228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A546C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57B3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5C25B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DE5D1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65037" w14:textId="77777777" w:rsidR="009308AA" w:rsidRDefault="009308AA">
          <w:pPr>
            <w:pStyle w:val="a8"/>
          </w:pPr>
        </w:p>
      </w:tc>
    </w:tr>
    <w:tr w:rsidR="009308AA" w14:paraId="1D4971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9CE1E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5218E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F119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1FB84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AA99B" w14:textId="77777777" w:rsidR="009308AA" w:rsidRDefault="009308AA">
          <w:pPr>
            <w:pStyle w:val="a8"/>
          </w:pPr>
        </w:p>
      </w:tc>
    </w:tr>
    <w:tr w:rsidR="009308AA" w14:paraId="066BAC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830672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9B0D85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27372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F3A4DF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08CB49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2508AF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CE3D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D132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4C8F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E60A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DE37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C55E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59456642" w14:textId="77777777" w:rsidR="009308AA" w:rsidRDefault="009308A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3A265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23D5A1D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9DFBF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9812C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D4636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B353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4A61D" w14:textId="77777777" w:rsidR="009308AA" w:rsidRDefault="009308AA">
          <w:pPr>
            <w:pStyle w:val="a8"/>
          </w:pPr>
        </w:p>
      </w:tc>
    </w:tr>
    <w:tr w:rsidR="009308AA" w14:paraId="3F1616A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F9ABD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01D60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3C81C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0CB04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9210F" w14:textId="77777777" w:rsidR="009308AA" w:rsidRDefault="009308AA">
          <w:pPr>
            <w:pStyle w:val="a8"/>
          </w:pPr>
        </w:p>
      </w:tc>
    </w:tr>
    <w:tr w:rsidR="009308AA" w14:paraId="3AF116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7045E8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736C06D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10C0F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B87BF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783E0B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308AA" w14:paraId="697E5A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F381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7B5F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C252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CB6A4C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A09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225BC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2F57BD4F" w14:textId="77777777" w:rsidR="009308AA" w:rsidRDefault="009308A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0F905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79F7B8F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DEAD7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7128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E5F0A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103F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1BB9F" w14:textId="77777777" w:rsidR="009308AA" w:rsidRDefault="009308AA">
          <w:pPr>
            <w:pStyle w:val="a8"/>
          </w:pPr>
        </w:p>
      </w:tc>
    </w:tr>
    <w:tr w:rsidR="009308AA" w14:paraId="1A0C3D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1009B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0F86E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7375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2612A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67C52" w14:textId="77777777" w:rsidR="009308AA" w:rsidRDefault="009308AA">
          <w:pPr>
            <w:pStyle w:val="a8"/>
          </w:pPr>
        </w:p>
      </w:tc>
    </w:tr>
    <w:tr w:rsidR="009308AA" w14:paraId="1A5A5B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9FCD3C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91550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8E74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C9B67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F2A2BE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1BF84E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99B5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8EB0A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DAC5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9209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3B69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09D1E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1FF0422F" w14:textId="77777777" w:rsidR="009308AA" w:rsidRDefault="009308A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BF270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1804FC5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B3CA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E250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2C73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9066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67F77" w14:textId="77777777" w:rsidR="009308AA" w:rsidRDefault="009308AA">
          <w:pPr>
            <w:pStyle w:val="a8"/>
          </w:pPr>
        </w:p>
      </w:tc>
    </w:tr>
    <w:tr w:rsidR="009308AA" w14:paraId="5C71C6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10559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6F13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08234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FD9B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FE646" w14:textId="77777777" w:rsidR="009308AA" w:rsidRDefault="009308AA">
          <w:pPr>
            <w:pStyle w:val="a8"/>
          </w:pPr>
        </w:p>
      </w:tc>
    </w:tr>
    <w:tr w:rsidR="009308AA" w14:paraId="594C3B5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C6AFAC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4E04A5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4F964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B06E28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7EE60D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308AA" w14:paraId="233F9A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C6DEA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1928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F542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C59D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EBE95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2262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5A1956B6" w14:textId="77777777" w:rsidR="009308AA" w:rsidRDefault="009308A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EB846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29F70A6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1AD0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17F0B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3AEE7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98899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FD4B" w14:textId="77777777" w:rsidR="009308AA" w:rsidRDefault="009308AA">
          <w:pPr>
            <w:pStyle w:val="a8"/>
          </w:pPr>
        </w:p>
      </w:tc>
    </w:tr>
    <w:tr w:rsidR="009308AA" w14:paraId="2A0D82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7CBE5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5D0E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D11E6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4A3C8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C19FB" w14:textId="77777777" w:rsidR="009308AA" w:rsidRDefault="009308AA">
          <w:pPr>
            <w:pStyle w:val="a8"/>
          </w:pPr>
        </w:p>
      </w:tc>
    </w:tr>
    <w:tr w:rsidR="009308AA" w14:paraId="45A881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1A467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E1CF994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F8DC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0E5A5E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AD8A89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69EBFD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C0DBD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7FE1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B06D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1CA6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DE37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D6D6E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1D5CE751" w14:textId="77777777" w:rsidR="009308AA" w:rsidRDefault="009308A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B3D90"/>
    <w:multiLevelType w:val="multilevel"/>
    <w:tmpl w:val="EEE44D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4B281D"/>
    <w:multiLevelType w:val="multilevel"/>
    <w:tmpl w:val="43A0B4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377748"/>
    <w:multiLevelType w:val="multilevel"/>
    <w:tmpl w:val="99AE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6497997">
    <w:abstractNumId w:val="1"/>
  </w:num>
  <w:num w:numId="2" w16cid:durableId="1447894119">
    <w:abstractNumId w:val="2"/>
  </w:num>
  <w:num w:numId="3" w16cid:durableId="183317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8AA"/>
    <w:rsid w:val="00551811"/>
    <w:rsid w:val="005F41D3"/>
    <w:rsid w:val="00630A73"/>
    <w:rsid w:val="00744CB7"/>
    <w:rsid w:val="00756AD4"/>
    <w:rsid w:val="007B31D7"/>
    <w:rsid w:val="009308AA"/>
    <w:rsid w:val="00953AE8"/>
    <w:rsid w:val="00A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BEB65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