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1A6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9B9AD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A341D6" w14:paraId="4491976F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022BD" w14:textId="77777777" w:rsidR="00A341D6" w:rsidRDefault="00F8252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.</w:t>
            </w:r>
          </w:p>
        </w:tc>
      </w:tr>
    </w:tbl>
    <w:p w14:paraId="206B50F2" w14:textId="77777777" w:rsidR="00A341D6" w:rsidRDefault="00A341D6">
      <w:pPr>
        <w:rPr>
          <w:sz w:val="2"/>
        </w:rPr>
      </w:pPr>
    </w:p>
    <w:p w14:paraId="500D22A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F7A9ED" w14:textId="77777777" w:rsidR="00A341D6" w:rsidRDefault="00A341D6">
      <w:pPr>
        <w:pStyle w:val="105"/>
        <w:spacing w:line="249" w:lineRule="auto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123EBE98" w14:textId="77777777" w:rsidR="00A341D6" w:rsidRDefault="00A341D6">
      <w:pPr>
        <w:pStyle w:val="105"/>
        <w:spacing w:line="249" w:lineRule="auto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0C228A5D" w14:textId="77777777" w:rsidR="00A341D6" w:rsidRDefault="00F82525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422CDA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385E86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  <w:r>
        <w:rPr>
          <w:rFonts w:ascii="HY신명조" w:eastAsia="HY신명조" w:cs="HY신명조"/>
          <w:b/>
          <w:bCs/>
          <w:sz w:val="24"/>
          <w:szCs w:val="24"/>
        </w:rPr>
        <w:t>는【문제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공통적으로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정보이다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B8F393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93849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5388BA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DB10D8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61CD17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갑㈜와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을㈜는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2X13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50:50 </w:t>
      </w:r>
      <w:r>
        <w:rPr>
          <w:rFonts w:ascii="HY신명조" w:eastAsia="HY신명조" w:cs="HY신명조"/>
          <w:spacing w:val="-6"/>
          <w:sz w:val="24"/>
          <w:szCs w:val="24"/>
        </w:rPr>
        <w:t>합작투자계약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자본금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억원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병㈜를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합작계약조건에는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병㈜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계획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개발을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8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제공하고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을㈜는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병㈜의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개발을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핵심기술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제공하기로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갑㈜는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병㈜에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대출계약서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초안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"/>
          <w:sz w:val="24"/>
          <w:szCs w:val="24"/>
        </w:rPr>
        <w:t>억원을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대여금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F05B04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48E4E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갑㈜의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외부감사인인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9"/>
          <w:sz w:val="24"/>
          <w:szCs w:val="24"/>
        </w:rPr>
        <w:t>회계법인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소속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김완벽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담당하는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매니저이다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김회계사는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전반감사계획에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대여금계정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스탭인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박허실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중간감사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수집하도록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요청하였다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F82E3A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63BD01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감사계획의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내용에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박허실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7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중간감사시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합작계약서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최종본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대출계약서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초안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서류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열람하여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문서들의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복사본을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감사조서에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편철하였다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또한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기말감사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때에는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추가로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병㈜에게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외부조회확인서를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병㈜로부터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외부조회확인서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답변서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56B2A5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193EE8EE" w14:textId="77777777">
        <w:trPr>
          <w:trHeight w:val="14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03144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병㈜는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대출금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2X13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수령하였으며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 2X13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미상환잔액으로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남아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1D7AA32B" w14:textId="77777777" w:rsidR="00A341D6" w:rsidRDefault="00A341D6">
      <w:pPr>
        <w:rPr>
          <w:sz w:val="2"/>
        </w:rPr>
      </w:pPr>
    </w:p>
    <w:p w14:paraId="04D25EA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585B85C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5FE61C9" w14:textId="77777777" w:rsidR="00A341D6" w:rsidRDefault="00A341D6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4AFA36F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김완벽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연말감사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진행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박허실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작성한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대여금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감사조서를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검토하는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과정에서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문제점을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발견하고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추가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감사절차를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취하도록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요청하였다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김회계사가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요청한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추가확인절차까지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완료되었고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최종확인된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내용을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모두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감사조서에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적절하게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문서화한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종결되었으며</w:t>
      </w:r>
      <w:r>
        <w:rPr>
          <w:rFonts w:ascii="HY신명조" w:eastAsia="HY신명조" w:cs="HY신명조"/>
          <w:spacing w:val="-8"/>
          <w:sz w:val="24"/>
          <w:szCs w:val="24"/>
        </w:rPr>
        <w:t>, X</w:t>
      </w:r>
      <w:r>
        <w:rPr>
          <w:rFonts w:ascii="HY신명조" w:eastAsia="HY신명조" w:cs="HY신명조"/>
          <w:spacing w:val="-8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2X14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C1C28A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5076F7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CF0DBF1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  <w:r>
        <w:rPr>
          <w:rFonts w:ascii="HY신명조" w:eastAsia="HY신명조" w:cs="HY신명조"/>
          <w:b/>
          <w:bCs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읽고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별로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z w:val="24"/>
          <w:szCs w:val="24"/>
        </w:rPr>
        <w:t>단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개별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항목들은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2F3269D8" w14:textId="77777777" w:rsidR="00A341D6" w:rsidRDefault="00A341D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134D46" w14:textId="77777777" w:rsidR="00A341D6" w:rsidRDefault="00A341D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B884D0C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7009E4D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DC5BABF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김완벽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회계사가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박허실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판단하였다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이렇게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판단한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성격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종류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관점에서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문제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259A3C3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056D3D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A) </w:t>
      </w:r>
      <w:r>
        <w:rPr>
          <w:rFonts w:ascii="HY신명조" w:eastAsia="HY신명조" w:cs="HY신명조"/>
          <w:sz w:val="24"/>
          <w:szCs w:val="24"/>
        </w:rPr>
        <w:t>대출계약서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초안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문서증거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</w:t>
      </w:r>
    </w:p>
    <w:p w14:paraId="503C93C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FE123C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B) </w:t>
      </w:r>
      <w:r>
        <w:rPr>
          <w:rFonts w:ascii="HY신명조" w:eastAsia="HY신명조" w:cs="HY신명조"/>
          <w:sz w:val="24"/>
          <w:szCs w:val="24"/>
        </w:rPr>
        <w:t>대출채권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</w:t>
      </w:r>
    </w:p>
    <w:p w14:paraId="340E5294" w14:textId="77777777" w:rsidR="00A341D6" w:rsidRDefault="00A341D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482B5E2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719"/>
      </w:tblGrid>
      <w:tr w:rsidR="00A341D6" w14:paraId="05DF84B7" w14:textId="77777777">
        <w:trPr>
          <w:trHeight w:val="802"/>
          <w:jc w:val="center"/>
        </w:trPr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868D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A830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문제점의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</w:p>
          <w:p w14:paraId="02F1809C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이내로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5EA46301" w14:textId="77777777">
        <w:trPr>
          <w:trHeight w:val="466"/>
          <w:jc w:val="center"/>
        </w:trPr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3221E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A)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0CE3B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437CEDD4" w14:textId="77777777">
        <w:trPr>
          <w:trHeight w:val="466"/>
          <w:jc w:val="center"/>
        </w:trPr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718B2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B)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B3DC0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375A714D" w14:textId="77777777">
        <w:trPr>
          <w:trHeight w:val="1810"/>
          <w:jc w:val="center"/>
        </w:trPr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CBA4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답안작성사례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]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21A1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xx(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구두증거이므로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낮음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73EFD35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</w:p>
          <w:p w14:paraId="528AF15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23B95BC2" w14:textId="77777777" w:rsidR="00A341D6" w:rsidRDefault="00A341D6">
      <w:pPr>
        <w:rPr>
          <w:sz w:val="2"/>
        </w:rPr>
      </w:pPr>
    </w:p>
    <w:p w14:paraId="1901F194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7A9D74E8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59AE6B0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290B1E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40594BB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5278B0D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90E1F47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DD2D16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절차</w:t>
      </w:r>
      <w:r>
        <w:rPr>
          <w:rFonts w:ascii="HY신명조" w:eastAsia="HY신명조" w:cs="HY신명조"/>
          <w:spacing w:val="-2"/>
          <w:sz w:val="24"/>
          <w:szCs w:val="24"/>
        </w:rPr>
        <w:t>A)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절차</w:t>
      </w:r>
      <w:r>
        <w:rPr>
          <w:rFonts w:ascii="HY신명조" w:eastAsia="HY신명조" w:cs="HY신명조"/>
          <w:spacing w:val="-2"/>
          <w:sz w:val="24"/>
          <w:szCs w:val="24"/>
        </w:rPr>
        <w:t>B)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B8BB8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000D94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감사절차는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대여금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계정의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어떠한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감사목적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경영자주장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215BC43" w14:textId="77777777" w:rsidR="00A341D6" w:rsidRDefault="00A341D6">
      <w:pPr>
        <w:sectPr w:rsidR="00A341D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6E4137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CC37E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경영자주장인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평가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부수적인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증거력만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채권계정의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“</w:t>
      </w:r>
      <w:r>
        <w:rPr>
          <w:rFonts w:ascii="HY신명조" w:eastAsia="HY신명조" w:cs="HY신명조"/>
          <w:spacing w:val="-1"/>
          <w:sz w:val="24"/>
          <w:szCs w:val="24"/>
        </w:rPr>
        <w:t>평가</w:t>
      </w:r>
      <w:r>
        <w:rPr>
          <w:rFonts w:ascii="HY신명조" w:eastAsia="HY신명조" w:cs="HY신명조"/>
          <w:spacing w:val="-1"/>
          <w:sz w:val="24"/>
          <w:szCs w:val="24"/>
        </w:rPr>
        <w:t>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감사목적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경영자주장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수집해야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8A01D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769724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2"/>
        <w:gridCol w:w="4655"/>
      </w:tblGrid>
      <w:tr w:rsidR="00A341D6" w14:paraId="4DFDF353" w14:textId="77777777">
        <w:trPr>
          <w:trHeight w:val="636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0EC5C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86CAD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341D6" w14:paraId="21308F79" w14:textId="77777777">
        <w:trPr>
          <w:trHeight w:val="636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CA620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DCD7A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41A26BC5" w14:textId="77777777">
        <w:trPr>
          <w:trHeight w:val="636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CD9BD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A1E20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0D3C9C" w14:textId="77777777" w:rsidR="00A341D6" w:rsidRDefault="00A341D6">
      <w:pPr>
        <w:rPr>
          <w:sz w:val="2"/>
        </w:rPr>
      </w:pPr>
    </w:p>
    <w:p w14:paraId="09DAF08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4B6728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AC12EC3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02BE8BF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김완벽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추가절차까지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수집한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감사조서로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문서화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박허실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김완벽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감사조서를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완결하기까지의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과정은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감사조서의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기능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보여준다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8CD59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EB7C91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2"/>
        <w:gridCol w:w="4655"/>
      </w:tblGrid>
      <w:tr w:rsidR="00A341D6" w14:paraId="3321396B" w14:textId="77777777">
        <w:trPr>
          <w:trHeight w:val="636"/>
          <w:jc w:val="center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697AC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588E3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이내로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37C4A840" w14:textId="77777777">
        <w:trPr>
          <w:trHeight w:val="636"/>
          <w:jc w:val="center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48641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F30EB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2FC72B4C" w14:textId="77777777">
        <w:trPr>
          <w:trHeight w:val="636"/>
          <w:jc w:val="center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762EA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A5F50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6D4896FD" w14:textId="77777777">
        <w:trPr>
          <w:trHeight w:val="636"/>
          <w:jc w:val="center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4D509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D6641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4D55DC6" w14:textId="77777777" w:rsidR="00A341D6" w:rsidRDefault="00A341D6">
      <w:pPr>
        <w:rPr>
          <w:sz w:val="2"/>
        </w:rPr>
      </w:pPr>
    </w:p>
    <w:p w14:paraId="587B4421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0BF17F9B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4AB91A13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3A2A30A8" w14:textId="77777777" w:rsidR="00A341D6" w:rsidRDefault="00F82525">
      <w:pPr>
        <w:pStyle w:val="105"/>
        <w:spacing w:line="249" w:lineRule="auto"/>
        <w:ind w:firstLine="0"/>
        <w:rPr>
          <w:b/>
          <w:bCs/>
          <w:color w:val="0000FF"/>
          <w:sz w:val="24"/>
          <w:szCs w:val="24"/>
          <w:u w:val="single" w:color="0000FF"/>
        </w:rPr>
      </w:pPr>
      <w:r>
        <w:br w:type="column"/>
      </w:r>
    </w:p>
    <w:p w14:paraId="7F996A21" w14:textId="77777777" w:rsidR="00A341D6" w:rsidRDefault="00A341D6">
      <w:pPr>
        <w:pStyle w:val="105"/>
        <w:spacing w:line="249" w:lineRule="auto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3B8970AB" w14:textId="77777777" w:rsidR="00A341D6" w:rsidRDefault="00F82525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(19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2B4338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2A837B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  <w:r>
        <w:rPr>
          <w:rFonts w:ascii="HY신명조" w:eastAsia="HY신명조" w:cs="HY신명조"/>
          <w:b/>
          <w:bCs/>
          <w:sz w:val="24"/>
          <w:szCs w:val="24"/>
        </w:rPr>
        <w:t>는【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공통적으로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정보이다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8030F0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64577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7B19A4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99353A9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3FD653E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"/>
          <w:sz w:val="24"/>
          <w:szCs w:val="24"/>
        </w:rPr>
        <w:t>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2X13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회계연도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연결재무제표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감사과정에서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21D61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1FE12B" w14:textId="77777777" w:rsidR="00A341D6" w:rsidRDefault="00F82525">
      <w:pPr>
        <w:pStyle w:val="a8"/>
        <w:snapToGrid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2X13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발행주식의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54,000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갑㈜와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을㈜의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재무상태표는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같다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금액단위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13"/>
          <w:sz w:val="24"/>
          <w:szCs w:val="24"/>
        </w:rPr>
        <w:t>원</w:t>
      </w:r>
      <w:r>
        <w:rPr>
          <w:rFonts w:ascii="HY신명조" w:eastAsia="HY신명조" w:cs="HY신명조"/>
          <w:spacing w:val="-13"/>
          <w:sz w:val="24"/>
          <w:szCs w:val="24"/>
        </w:rPr>
        <w:t>).</w:t>
      </w:r>
    </w:p>
    <w:p w14:paraId="0E0DDEC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7"/>
        <w:gridCol w:w="1077"/>
        <w:gridCol w:w="224"/>
        <w:gridCol w:w="1077"/>
        <w:gridCol w:w="224"/>
        <w:gridCol w:w="1056"/>
      </w:tblGrid>
      <w:tr w:rsidR="00A341D6" w14:paraId="26AB2245" w14:textId="77777777">
        <w:trPr>
          <w:trHeight w:val="55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93072" w14:textId="77777777" w:rsidR="00A341D6" w:rsidRDefault="00A341D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8345450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갑㈜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93652A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8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9CEFE0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을㈜</w:t>
            </w:r>
          </w:p>
        </w:tc>
      </w:tr>
      <w:tr w:rsidR="00A341D6" w14:paraId="5C6DE690" w14:textId="77777777">
        <w:trPr>
          <w:trHeight w:val="55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E65E5" w14:textId="77777777" w:rsidR="00A341D6" w:rsidRDefault="00A341D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0A7B7D6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D448F0A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A306E09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EFA55C4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B91BD7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A341D6" w14:paraId="591E8DB2" w14:textId="77777777">
        <w:trPr>
          <w:trHeight w:val="1785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30BE2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  <w:p w14:paraId="645BDAAE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</w:t>
            </w:r>
          </w:p>
          <w:p w14:paraId="32E12F89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</w:p>
          <w:p w14:paraId="03E96AF2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CB88707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  <w:p w14:paraId="3E20EB77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  <w:p w14:paraId="0FF5F87E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54,000</w:t>
            </w:r>
          </w:p>
          <w:p w14:paraId="6A4ABF74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09FC27F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BF5578F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27,000</w:t>
            </w:r>
          </w:p>
          <w:p w14:paraId="2E2CBF20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21,000</w:t>
            </w:r>
          </w:p>
          <w:p w14:paraId="05ACEE9E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  <w:p w14:paraId="564ADB85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D45908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D6847F8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27,000</w:t>
            </w:r>
          </w:p>
          <w:p w14:paraId="649DDA8B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24,000</w:t>
            </w:r>
          </w:p>
          <w:p w14:paraId="16D60474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  <w:p w14:paraId="2B759695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</w:tr>
      <w:tr w:rsidR="00A341D6" w14:paraId="5FCEABA1" w14:textId="77777777">
        <w:trPr>
          <w:trHeight w:val="55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ECF04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2C88EC5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174,000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19C587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EBB9B17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78,000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E39B365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6A41538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03451DAF" w14:textId="77777777">
        <w:trPr>
          <w:trHeight w:val="2137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B38BA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  <w:p w14:paraId="5BDBE700" w14:textId="77777777" w:rsidR="00A341D6" w:rsidRDefault="00F82525">
            <w:pPr>
              <w:pStyle w:val="a8"/>
              <w:wordWrap/>
              <w:ind w:left="24"/>
              <w:jc w:val="lef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5,000)</w:t>
            </w:r>
          </w:p>
          <w:p w14:paraId="1E39C404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  <w:p w14:paraId="29219F34" w14:textId="77777777" w:rsidR="00A341D6" w:rsidRDefault="00F8252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077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9E547E4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  <w:p w14:paraId="3C039992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75,000</w:t>
            </w:r>
          </w:p>
          <w:p w14:paraId="7127422A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223415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24,000</w:t>
            </w:r>
          </w:p>
          <w:p w14:paraId="5D34AF9E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9421DC2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87C81C2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  <w:p w14:paraId="2B8AA0A2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  <w:p w14:paraId="00412053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81CFD7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  <w:p w14:paraId="580F5415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F197DD9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FDCDF6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  <w:p w14:paraId="76D3584A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EF0DE3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F492D0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B0E4C5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5A830EAD" w14:textId="77777777">
        <w:trPr>
          <w:trHeight w:val="55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06AF7" w14:textId="77777777" w:rsidR="00A341D6" w:rsidRDefault="00F8252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부채와자본총계</w:t>
            </w: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8643589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174,000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766B544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A44CC23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78,000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C586422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064B4A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0D6F6E9" w14:textId="77777777" w:rsidR="00A341D6" w:rsidRDefault="00A341D6">
      <w:pPr>
        <w:rPr>
          <w:sz w:val="2"/>
        </w:rPr>
      </w:pPr>
    </w:p>
    <w:p w14:paraId="01CB3059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0A88CB" w14:textId="77777777" w:rsidR="00A341D6" w:rsidRDefault="00F82525">
      <w:pPr>
        <w:pStyle w:val="a8"/>
        <w:snapToGrid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E2EB203" w14:textId="77777777" w:rsidR="00A341D6" w:rsidRDefault="00F82525">
      <w:pPr>
        <w:pStyle w:val="a8"/>
        <w:snapToGrid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pacing w:val="-1"/>
          <w:sz w:val="24"/>
          <w:szCs w:val="24"/>
        </w:rPr>
        <w:t>갑㈜의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을㈜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취득거래에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재무상태표임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6FD49D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z w:val="24"/>
          <w:szCs w:val="24"/>
        </w:rPr>
        <w:t>갑㈜와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결산일은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일임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3C555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A3B1D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E98163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155A0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2AA431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E9BEC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478DA7" w14:textId="77777777" w:rsidR="00A341D6" w:rsidRDefault="00F8252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311FCD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1DE35E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기본정보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재무정보와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연결조정분개의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A856CD" w14:textId="77777777" w:rsidR="00A341D6" w:rsidRDefault="00A341D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A16E585" w14:textId="77777777" w:rsidR="00A341D6" w:rsidRDefault="00A341D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B6FDA22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D103ABF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2AA768C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연결조정분개와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읽고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수정사항이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결론내리기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수행하였을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구체적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입증절차의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92A570" w14:textId="77777777" w:rsidR="00A341D6" w:rsidRDefault="00A341D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E18598" w14:textId="77777777" w:rsidR="00A341D6" w:rsidRDefault="00F82525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1721"/>
        <w:gridCol w:w="2910"/>
      </w:tblGrid>
      <w:tr w:rsidR="00A341D6" w14:paraId="7CFE1062" w14:textId="77777777">
        <w:trPr>
          <w:trHeight w:val="1234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ECBC5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C1D35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연결조정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분개의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94F86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연결조정분개에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구체적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입증절차의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6A5C9647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이내로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6B7C5F0E" w14:textId="77777777">
        <w:trPr>
          <w:trHeight w:val="749"/>
        </w:trPr>
        <w:tc>
          <w:tcPr>
            <w:tcW w:w="9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783B3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7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44CDC" w14:textId="77777777" w:rsidR="00A341D6" w:rsidRDefault="00A341D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55DCD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(1)</w:t>
            </w:r>
          </w:p>
        </w:tc>
      </w:tr>
      <w:tr w:rsidR="00A341D6" w14:paraId="47021B76" w14:textId="77777777">
        <w:trPr>
          <w:trHeight w:val="749"/>
        </w:trPr>
        <w:tc>
          <w:tcPr>
            <w:tcW w:w="9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579745" w14:textId="77777777" w:rsidR="00A341D6" w:rsidRDefault="00A341D6"/>
        </w:tc>
        <w:tc>
          <w:tcPr>
            <w:tcW w:w="17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52FD38" w14:textId="77777777" w:rsidR="00A341D6" w:rsidRDefault="00A341D6"/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92E4D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(2)</w:t>
            </w:r>
          </w:p>
        </w:tc>
      </w:tr>
      <w:tr w:rsidR="00A341D6" w14:paraId="254093C8" w14:textId="77777777">
        <w:trPr>
          <w:trHeight w:val="749"/>
        </w:trPr>
        <w:tc>
          <w:tcPr>
            <w:tcW w:w="9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E44F64" w14:textId="77777777" w:rsidR="00A341D6" w:rsidRDefault="00A341D6"/>
        </w:tc>
        <w:tc>
          <w:tcPr>
            <w:tcW w:w="17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C67AC7" w14:textId="77777777" w:rsidR="00A341D6" w:rsidRDefault="00A341D6"/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12120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(3)</w:t>
            </w:r>
          </w:p>
        </w:tc>
      </w:tr>
      <w:tr w:rsidR="00A341D6" w14:paraId="2AB1EE87" w14:textId="77777777">
        <w:trPr>
          <w:trHeight w:val="749"/>
        </w:trPr>
        <w:tc>
          <w:tcPr>
            <w:tcW w:w="9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21A40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7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5E4BC" w14:textId="77777777" w:rsidR="00A341D6" w:rsidRDefault="00A341D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4F830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(1)</w:t>
            </w:r>
          </w:p>
        </w:tc>
      </w:tr>
      <w:tr w:rsidR="00A341D6" w14:paraId="220468E4" w14:textId="77777777">
        <w:trPr>
          <w:trHeight w:val="749"/>
        </w:trPr>
        <w:tc>
          <w:tcPr>
            <w:tcW w:w="9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188784" w14:textId="77777777" w:rsidR="00A341D6" w:rsidRDefault="00A341D6"/>
        </w:tc>
        <w:tc>
          <w:tcPr>
            <w:tcW w:w="17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137798" w14:textId="77777777" w:rsidR="00A341D6" w:rsidRDefault="00A341D6"/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FD53E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(2)</w:t>
            </w:r>
          </w:p>
        </w:tc>
      </w:tr>
      <w:tr w:rsidR="00A341D6" w14:paraId="730DEA68" w14:textId="77777777">
        <w:trPr>
          <w:trHeight w:val="749"/>
        </w:trPr>
        <w:tc>
          <w:tcPr>
            <w:tcW w:w="9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8C39A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7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4BD72" w14:textId="77777777" w:rsidR="00A341D6" w:rsidRDefault="00A341D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4715D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(1)</w:t>
            </w:r>
          </w:p>
        </w:tc>
      </w:tr>
      <w:tr w:rsidR="00A341D6" w14:paraId="7CA678BF" w14:textId="77777777">
        <w:trPr>
          <w:trHeight w:val="749"/>
        </w:trPr>
        <w:tc>
          <w:tcPr>
            <w:tcW w:w="9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E67EA8" w14:textId="77777777" w:rsidR="00A341D6" w:rsidRDefault="00A341D6"/>
        </w:tc>
        <w:tc>
          <w:tcPr>
            <w:tcW w:w="17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95DC01" w14:textId="77777777" w:rsidR="00A341D6" w:rsidRDefault="00A341D6"/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5FEA2" w14:textId="77777777" w:rsidR="00A341D6" w:rsidRDefault="00F82525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(2)</w:t>
            </w:r>
          </w:p>
        </w:tc>
      </w:tr>
    </w:tbl>
    <w:p w14:paraId="197326CF" w14:textId="77777777" w:rsidR="00A341D6" w:rsidRDefault="00A341D6">
      <w:pPr>
        <w:rPr>
          <w:sz w:val="2"/>
        </w:rPr>
      </w:pPr>
    </w:p>
    <w:p w14:paraId="71A48A92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64E5C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D0862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A341D6" w14:paraId="1787E6B5" w14:textId="77777777">
        <w:trPr>
          <w:trHeight w:val="242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80F43" w14:textId="77777777" w:rsidR="00A341D6" w:rsidRDefault="00F82525">
            <w:pPr>
              <w:pStyle w:val="a8"/>
              <w:spacing w:line="280" w:lineRule="auto"/>
              <w:ind w:left="403" w:hanging="40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기본정보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물음에서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상황을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하고는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추가적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연결조정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분개가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  <w:p w14:paraId="332E6FE8" w14:textId="77777777" w:rsidR="00A341D6" w:rsidRDefault="00F82525">
            <w:pPr>
              <w:pStyle w:val="a8"/>
              <w:spacing w:line="280" w:lineRule="auto"/>
              <w:ind w:left="403" w:hanging="40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개별재무제표상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계정금액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주식취득거래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자체에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입증절차는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언급하지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마시오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</w:tbl>
    <w:p w14:paraId="53AA75E9" w14:textId="77777777" w:rsidR="00A341D6" w:rsidRDefault="00A341D6">
      <w:pPr>
        <w:rPr>
          <w:sz w:val="2"/>
        </w:rPr>
      </w:pPr>
    </w:p>
    <w:p w14:paraId="4D7A4269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529D05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A5EB1B8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DD49EB5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0D96ECE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07CA1C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3"/>
          <w:sz w:val="24"/>
          <w:szCs w:val="24"/>
        </w:rPr>
        <w:t>다음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연결조정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회계처리의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적정성을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구체적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입증절차의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578AC3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1734683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5"/>
        <w:gridCol w:w="1430"/>
        <w:gridCol w:w="808"/>
        <w:gridCol w:w="581"/>
        <w:gridCol w:w="1430"/>
        <w:gridCol w:w="809"/>
      </w:tblGrid>
      <w:tr w:rsidR="00A341D6" w14:paraId="222D9DAF" w14:textId="77777777">
        <w:trPr>
          <w:trHeight w:val="579"/>
        </w:trPr>
        <w:tc>
          <w:tcPr>
            <w:tcW w:w="5583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64F592" w14:textId="77777777" w:rsidR="00A341D6" w:rsidRDefault="00F8252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연결조정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]</w:t>
            </w:r>
          </w:p>
        </w:tc>
      </w:tr>
      <w:tr w:rsidR="00A341D6" w14:paraId="7F70D3E0" w14:textId="77777777">
        <w:trPr>
          <w:trHeight w:val="2546"/>
        </w:trPr>
        <w:tc>
          <w:tcPr>
            <w:tcW w:w="5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070C87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68787B98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712A6D47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3AF2EB0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729ECD02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512BB2F9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DCE01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3954C425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자본잉여금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03F599BC" w14:textId="77777777" w:rsidR="00A341D6" w:rsidRDefault="00F82525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  <w:p w14:paraId="0017700E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물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순액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1E3289C0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권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B5B3A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30,000</w:t>
            </w:r>
          </w:p>
          <w:p w14:paraId="61478454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15,000</w:t>
            </w:r>
          </w:p>
          <w:p w14:paraId="0FAC7691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18,000</w:t>
            </w:r>
          </w:p>
          <w:p w14:paraId="664D494D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3,000</w:t>
            </w:r>
          </w:p>
          <w:p w14:paraId="3E020AC1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15,000</w:t>
            </w:r>
          </w:p>
          <w:p w14:paraId="6F636AA6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5,400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F48A8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대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039333AB" w14:textId="77777777" w:rsidR="00A341D6" w:rsidRDefault="00A341D6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131EA68" w14:textId="77777777" w:rsidR="00A341D6" w:rsidRDefault="00A341D6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2FA75F8" w14:textId="77777777" w:rsidR="00A341D6" w:rsidRDefault="00A341D6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D8C6AEF" w14:textId="77777777" w:rsidR="00A341D6" w:rsidRDefault="00A341D6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EEF2360" w14:textId="77777777" w:rsidR="00A341D6" w:rsidRDefault="00A341D6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CD777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식</w:t>
            </w:r>
          </w:p>
          <w:p w14:paraId="6E52D5E8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비지배지분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7AE511C6" w14:textId="77777777" w:rsidR="00A341D6" w:rsidRDefault="00A341D6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0E7D9BB" w14:textId="77777777" w:rsidR="00A341D6" w:rsidRDefault="00A341D6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998BE11" w14:textId="77777777" w:rsidR="00A341D6" w:rsidRDefault="00A341D6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3C05191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05F4C7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54,000</w:t>
            </w:r>
          </w:p>
          <w:p w14:paraId="038C4C9D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32,400</w:t>
            </w:r>
          </w:p>
          <w:p w14:paraId="3863E01A" w14:textId="77777777" w:rsidR="00A341D6" w:rsidRDefault="00A341D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A9920B5" w14:textId="77777777" w:rsidR="00A341D6" w:rsidRDefault="00A341D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F88A2BD" w14:textId="77777777" w:rsidR="00A341D6" w:rsidRDefault="00A341D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7D7DE1E" w14:textId="77777777" w:rsidR="00A341D6" w:rsidRDefault="00A341D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341D6" w14:paraId="27C6F3D0" w14:textId="77777777">
        <w:trPr>
          <w:trHeight w:val="1138"/>
        </w:trPr>
        <w:tc>
          <w:tcPr>
            <w:tcW w:w="5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7D344F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2C4C7EF6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F690E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  <w:p w14:paraId="1D5DEEB8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감가상각비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BB7E6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3,000</w:t>
            </w:r>
          </w:p>
          <w:p w14:paraId="6BEACF17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78BB6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대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64577D63" w14:textId="77777777" w:rsidR="00A341D6" w:rsidRDefault="00A341D6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72289E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  <w:p w14:paraId="358CED39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85"/>
                <w:sz w:val="22"/>
                <w:szCs w:val="22"/>
              </w:rPr>
              <w:t>감가상각누계액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75638B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3,000</w:t>
            </w:r>
          </w:p>
          <w:p w14:paraId="0478C269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</w:tc>
      </w:tr>
      <w:tr w:rsidR="00A341D6" w14:paraId="69859ED7" w14:textId="77777777">
        <w:trPr>
          <w:trHeight w:val="579"/>
        </w:trPr>
        <w:tc>
          <w:tcPr>
            <w:tcW w:w="5583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8438D9" w14:textId="77777777" w:rsidR="00A341D6" w:rsidRDefault="00F8252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]</w:t>
            </w:r>
          </w:p>
        </w:tc>
      </w:tr>
      <w:tr w:rsidR="00A341D6" w14:paraId="63788C7A" w14:textId="77777777">
        <w:trPr>
          <w:trHeight w:val="1490"/>
        </w:trPr>
        <w:tc>
          <w:tcPr>
            <w:tcW w:w="5583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B9F48" w14:textId="77777777" w:rsidR="00A341D6" w:rsidRDefault="00F82525">
            <w:pPr>
              <w:pStyle w:val="a8"/>
              <w:ind w:left="260" w:right="136" w:hanging="2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z w:val="22"/>
                <w:szCs w:val="22"/>
              </w:rPr>
              <w:t>상기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외부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판매되었다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128A6CB1" w14:textId="77777777" w:rsidR="00A341D6" w:rsidRDefault="00F82525">
            <w:pPr>
              <w:pStyle w:val="a8"/>
              <w:ind w:left="260" w:right="136" w:hanging="2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상기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건물의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감가상각은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정액법을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적용하고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내용연수는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취득시점부터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잔존가치는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0</w:t>
            </w:r>
            <w:r>
              <w:rPr>
                <w:rFonts w:ascii="HY신명조" w:eastAsia="HY신명조" w:cs="HY신명조"/>
                <w:sz w:val="22"/>
                <w:szCs w:val="22"/>
              </w:rPr>
              <w:t>임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22B21DC8" w14:textId="77777777" w:rsidR="00A341D6" w:rsidRDefault="00A341D6">
      <w:pPr>
        <w:rPr>
          <w:sz w:val="2"/>
        </w:rPr>
      </w:pPr>
    </w:p>
    <w:p w14:paraId="262D45FE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1E2EDED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9CE6FF7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3"/>
          <w:sz w:val="24"/>
          <w:szCs w:val="24"/>
        </w:rPr>
        <w:t>다음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연결조정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회계처리의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적정성을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구체적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입증절차의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FAA52E3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3AA77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5"/>
        <w:gridCol w:w="1430"/>
        <w:gridCol w:w="808"/>
        <w:gridCol w:w="581"/>
        <w:gridCol w:w="1430"/>
        <w:gridCol w:w="809"/>
      </w:tblGrid>
      <w:tr w:rsidR="00A341D6" w14:paraId="014FBB53" w14:textId="77777777">
        <w:trPr>
          <w:trHeight w:val="579"/>
        </w:trPr>
        <w:tc>
          <w:tcPr>
            <w:tcW w:w="5583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37EB6E" w14:textId="77777777" w:rsidR="00A341D6" w:rsidRDefault="00F8252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연결조정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]</w:t>
            </w:r>
          </w:p>
        </w:tc>
      </w:tr>
      <w:tr w:rsidR="00A341D6" w14:paraId="06A286BB" w14:textId="77777777">
        <w:trPr>
          <w:trHeight w:val="1490"/>
        </w:trPr>
        <w:tc>
          <w:tcPr>
            <w:tcW w:w="52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D202E4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15C5D753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1E238C8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9423F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출</w:t>
            </w:r>
          </w:p>
          <w:p w14:paraId="7E5F52CF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  <w:p w14:paraId="29F8CCEE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A9882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</w:p>
          <w:p w14:paraId="05198919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</w:t>
            </w:r>
          </w:p>
          <w:p w14:paraId="3FAD3DB4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24F003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대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4818AA2F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7545BA18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10F93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  <w:p w14:paraId="36BF40C3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  <w:p w14:paraId="622441D1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FDEBFC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</w:p>
          <w:p w14:paraId="5F52DC17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</w:t>
            </w:r>
          </w:p>
          <w:p w14:paraId="08D24B61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</w:p>
        </w:tc>
      </w:tr>
      <w:tr w:rsidR="00A341D6" w14:paraId="33B5987C" w14:textId="77777777">
        <w:trPr>
          <w:trHeight w:val="579"/>
        </w:trPr>
        <w:tc>
          <w:tcPr>
            <w:tcW w:w="5583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4177A25" w14:textId="77777777" w:rsidR="00A341D6" w:rsidRDefault="00F8252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]</w:t>
            </w:r>
          </w:p>
        </w:tc>
      </w:tr>
      <w:tr w:rsidR="00A341D6" w14:paraId="1D3323D3" w14:textId="77777777">
        <w:trPr>
          <w:trHeight w:val="2898"/>
        </w:trPr>
        <w:tc>
          <w:tcPr>
            <w:tcW w:w="5583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7ABFB" w14:textId="77777777" w:rsidR="00A341D6" w:rsidRDefault="00F82525">
            <w:pPr>
              <w:pStyle w:val="a8"/>
              <w:ind w:left="260" w:right="136" w:hanging="2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* 2X13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갑㈜와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을㈜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사이의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내부거래는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갑㈜가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판매가격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300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재고자산을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을㈜에게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판매한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거래만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다른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내부거래는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없음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337D9B58" w14:textId="77777777" w:rsidR="00A341D6" w:rsidRDefault="00F82525">
            <w:pPr>
              <w:pStyle w:val="a8"/>
              <w:ind w:left="260" w:right="136" w:hanging="200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상기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내부거래로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취득한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재고자산은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2X13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을㈜가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모두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기말재고자산으로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보유하고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있음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.</w:t>
            </w:r>
          </w:p>
          <w:p w14:paraId="74BD4CAB" w14:textId="77777777" w:rsidR="00A341D6" w:rsidRDefault="00F82525">
            <w:pPr>
              <w:pStyle w:val="a8"/>
              <w:ind w:left="260" w:right="136" w:hanging="2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2X13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년말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현재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상기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내부거래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관련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매출채권과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매입채무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잔액은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각각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  <w:r>
              <w:rPr>
                <w:rFonts w:ascii="HY신명조" w:eastAsia="HY신명조" w:cs="HY신명조"/>
                <w:sz w:val="22"/>
                <w:szCs w:val="22"/>
              </w:rPr>
              <w:t>임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4DF2181D" w14:textId="77777777" w:rsidR="00A341D6" w:rsidRDefault="00A341D6">
      <w:pPr>
        <w:rPr>
          <w:sz w:val="2"/>
        </w:rPr>
      </w:pPr>
    </w:p>
    <w:p w14:paraId="5B93EEC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53CCEEA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8DAD9CD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E24B71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3"/>
          <w:sz w:val="24"/>
          <w:szCs w:val="24"/>
        </w:rPr>
        <w:t>다음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연결조정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회계처리의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적정성을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구체적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입증절차의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A74E9D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23BDB5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"/>
        <w:gridCol w:w="1374"/>
        <w:gridCol w:w="808"/>
        <w:gridCol w:w="525"/>
        <w:gridCol w:w="1600"/>
        <w:gridCol w:w="808"/>
      </w:tblGrid>
      <w:tr w:rsidR="00A341D6" w14:paraId="5F02E1BE" w14:textId="77777777">
        <w:trPr>
          <w:trHeight w:val="579"/>
        </w:trPr>
        <w:tc>
          <w:tcPr>
            <w:tcW w:w="5583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5B34BB" w14:textId="77777777" w:rsidR="00A341D6" w:rsidRDefault="00F8252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연결조정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]</w:t>
            </w:r>
          </w:p>
        </w:tc>
      </w:tr>
      <w:tr w:rsidR="00A341D6" w14:paraId="5C27480B" w14:textId="77777777">
        <w:trPr>
          <w:trHeight w:val="806"/>
        </w:trPr>
        <w:tc>
          <w:tcPr>
            <w:tcW w:w="46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9B20F3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BC579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37978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10,200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7A126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대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DFD41" w14:textId="77777777" w:rsidR="00A341D6" w:rsidRDefault="00F82525">
            <w:pPr>
              <w:pStyle w:val="a8"/>
              <w:ind w:lef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비지배지분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D98745" w14:textId="77777777" w:rsidR="00A341D6" w:rsidRDefault="00F82525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10,200</w:t>
            </w:r>
          </w:p>
        </w:tc>
      </w:tr>
      <w:tr w:rsidR="00A341D6" w14:paraId="2A83E052" w14:textId="77777777">
        <w:trPr>
          <w:trHeight w:val="579"/>
        </w:trPr>
        <w:tc>
          <w:tcPr>
            <w:tcW w:w="5583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03B000" w14:textId="77777777" w:rsidR="00A341D6" w:rsidRDefault="00F8252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]</w:t>
            </w:r>
          </w:p>
        </w:tc>
      </w:tr>
      <w:tr w:rsidR="00A341D6" w14:paraId="6E1321A0" w14:textId="77777777">
        <w:trPr>
          <w:trHeight w:val="1842"/>
        </w:trPr>
        <w:tc>
          <w:tcPr>
            <w:tcW w:w="5583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167FB" w14:textId="77777777" w:rsidR="00A341D6" w:rsidRDefault="00F82525">
            <w:pPr>
              <w:pStyle w:val="a8"/>
              <w:ind w:left="254" w:right="136" w:hanging="19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z w:val="22"/>
                <w:szCs w:val="22"/>
              </w:rPr>
              <w:t>을㈜의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2X13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당기순이익은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임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083ED8E3" w14:textId="77777777" w:rsidR="00A341D6" w:rsidRDefault="00F82525">
            <w:pPr>
              <w:pStyle w:val="a8"/>
              <w:ind w:left="260" w:right="136" w:hanging="2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연결조정분개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금액은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물음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1)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과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물음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2)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다른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연결조정분개에서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발생한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비지배지분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영향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항목의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효과를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모두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적절하게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고려한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산출되었음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6EFDFAEC" w14:textId="77777777" w:rsidR="00A341D6" w:rsidRDefault="00A341D6">
      <w:pPr>
        <w:rPr>
          <w:sz w:val="2"/>
        </w:rPr>
      </w:pPr>
    </w:p>
    <w:p w14:paraId="20901D0F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3B77C8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13103BC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069221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C4D50DA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갑㈜의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회계담당자는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담당회계사인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>OO</w:t>
      </w:r>
      <w:r>
        <w:rPr>
          <w:rFonts w:ascii="HY신명조" w:eastAsia="HY신명조" w:cs="HY신명조"/>
          <w:sz w:val="24"/>
          <w:szCs w:val="24"/>
        </w:rPr>
        <w:t>회계사에게</w:t>
      </w:r>
      <w:r>
        <w:rPr>
          <w:rFonts w:ascii="HY신명조" w:eastAsia="HY신명조" w:cs="HY신명조"/>
          <w:sz w:val="24"/>
          <w:szCs w:val="24"/>
        </w:rPr>
        <w:t xml:space="preserve"> IFRS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연결재무제표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어려움을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호소하며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>OO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연결조정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분개를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감사인이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D239124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83D2A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>OO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435B3A1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38E23C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훼손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04BDAD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17F334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4712"/>
      </w:tblGrid>
      <w:tr w:rsidR="00A341D6" w14:paraId="27FA3D61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9DE3F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FCDE2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</w:tr>
      <w:tr w:rsidR="00A341D6" w14:paraId="5A6B79F7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189C1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E90F3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23AF396C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2E1B4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9A297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43AB16A" w14:textId="77777777" w:rsidR="00A341D6" w:rsidRDefault="00A341D6">
      <w:pPr>
        <w:rPr>
          <w:sz w:val="2"/>
        </w:rPr>
      </w:pPr>
    </w:p>
    <w:p w14:paraId="2AB4FD6F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7C6B6190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3E8AD423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EF9223F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6A3BB6D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갑㈜의</w:t>
      </w:r>
      <w:r>
        <w:rPr>
          <w:rFonts w:ascii="HY신명조" w:eastAsia="HY신명조" w:cs="HY신명조"/>
          <w:sz w:val="24"/>
          <w:szCs w:val="24"/>
        </w:rPr>
        <w:t xml:space="preserve"> 2X13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감사계획의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수립과정에서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을㈜의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2X13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종료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회계연도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외부감사인으로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9"/>
          <w:sz w:val="24"/>
          <w:szCs w:val="24"/>
        </w:rPr>
        <w:t>회계</w:t>
      </w:r>
      <w:r>
        <w:rPr>
          <w:rFonts w:ascii="HY신명조" w:eastAsia="HY신명조" w:cs="HY신명조"/>
          <w:spacing w:val="-8"/>
          <w:sz w:val="24"/>
          <w:szCs w:val="24"/>
        </w:rPr>
        <w:t>법인이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선임되었음을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확인하였다</w:t>
      </w:r>
      <w:r>
        <w:rPr>
          <w:rFonts w:ascii="HY신명조" w:eastAsia="HY신명조" w:cs="HY신명조"/>
          <w:spacing w:val="-8"/>
          <w:sz w:val="24"/>
          <w:szCs w:val="24"/>
        </w:rPr>
        <w:t>. X</w:t>
      </w:r>
      <w:r>
        <w:rPr>
          <w:rFonts w:ascii="HY신명조" w:eastAsia="HY신명조" w:cs="HY신명조"/>
          <w:spacing w:val="-8"/>
          <w:sz w:val="24"/>
          <w:szCs w:val="24"/>
        </w:rPr>
        <w:t>회계법인은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을㈜의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타감사인을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활용하기로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25A3E35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B11498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3E8473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66C29C4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E8AEC96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회계법인이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주감사인으로서의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역할을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수행하기에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충분한지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업무의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참여정도를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대표적인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A3330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9E942D3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4712"/>
      </w:tblGrid>
      <w:tr w:rsidR="00A341D6" w14:paraId="43A4FB58" w14:textId="77777777">
        <w:trPr>
          <w:trHeight w:val="579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563BB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FD6EB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</w:tr>
      <w:tr w:rsidR="00A341D6" w14:paraId="525DFF15" w14:textId="77777777">
        <w:trPr>
          <w:trHeight w:val="579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B301E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1BDDF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7B59A962" w14:textId="77777777">
        <w:trPr>
          <w:trHeight w:val="579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FB832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A41C3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2F9308B5" w14:textId="77777777">
        <w:trPr>
          <w:trHeight w:val="579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402BF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A33D4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C1E68A" w14:textId="77777777" w:rsidR="00A341D6" w:rsidRDefault="00A341D6">
      <w:pPr>
        <w:rPr>
          <w:sz w:val="2"/>
        </w:rPr>
      </w:pPr>
    </w:p>
    <w:p w14:paraId="47B60D5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2B3201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(2) X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주감사인으로서</w:t>
      </w:r>
      <w:r>
        <w:rPr>
          <w:rFonts w:ascii="HY신명조" w:eastAsia="HY신명조" w:cs="HY신명조"/>
          <w:sz w:val="24"/>
          <w:szCs w:val="24"/>
        </w:rPr>
        <w:t>, Y</w:t>
      </w:r>
      <w:r>
        <w:rPr>
          <w:rFonts w:ascii="HY신명조" w:eastAsia="HY신명조" w:cs="HY신명조"/>
          <w:sz w:val="24"/>
          <w:szCs w:val="24"/>
        </w:rPr>
        <w:t>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대표적인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2A10F4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AD92A25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4712"/>
      </w:tblGrid>
      <w:tr w:rsidR="00A341D6" w14:paraId="2A802BCD" w14:textId="77777777">
        <w:trPr>
          <w:trHeight w:val="63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2AE8D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F1A49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</w:tr>
      <w:tr w:rsidR="00A341D6" w14:paraId="10C90C97" w14:textId="77777777">
        <w:trPr>
          <w:trHeight w:val="63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D23AE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E7347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71B84364" w14:textId="77777777">
        <w:trPr>
          <w:trHeight w:val="63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4AD44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7BADB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4FE3961" w14:textId="77777777" w:rsidR="00A341D6" w:rsidRDefault="00A341D6">
      <w:pPr>
        <w:rPr>
          <w:sz w:val="2"/>
        </w:rPr>
      </w:pPr>
    </w:p>
    <w:p w14:paraId="67EC275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AEEE8E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7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7"/>
          <w:sz w:val="24"/>
          <w:szCs w:val="24"/>
        </w:rPr>
        <w:t>회계법인의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감사결과를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활용하는데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회계감사기준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적용지침상의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타감사인의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타감사인이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감사절차요약서의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검토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타감사인의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감사조서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검토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등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029A45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E53D5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2A6FA24D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7B2407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5EC1B6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을㈜의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"/>
          <w:sz w:val="24"/>
          <w:szCs w:val="24"/>
        </w:rPr>
        <w:t>회계법인을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언급하기로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하였다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이를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위해서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다음과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같이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6"/>
          <w:sz w:val="24"/>
          <w:szCs w:val="24"/>
        </w:rPr>
        <w:t>회계법인과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책임한계를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구분하는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감사보고서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초안에서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수정이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필요한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답안양식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맞추어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기재하시오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예시된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75415C44" w14:textId="77777777">
        <w:trPr>
          <w:trHeight w:val="130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3A1F5C" w14:textId="77777777" w:rsidR="00A341D6" w:rsidRDefault="00F82525">
            <w:pPr>
              <w:pStyle w:val="a8"/>
              <w:wordWrap/>
              <w:snapToGrid/>
              <w:spacing w:line="280" w:lineRule="auto"/>
              <w:ind w:left="60" w:right="6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감사보고서</w:t>
            </w:r>
          </w:p>
          <w:p w14:paraId="32D1E7C3" w14:textId="77777777" w:rsidR="00A341D6" w:rsidRDefault="00A341D6">
            <w:pPr>
              <w:pStyle w:val="a8"/>
              <w:wordWrap/>
              <w:snapToGrid/>
              <w:spacing w:line="280" w:lineRule="auto"/>
              <w:ind w:left="60" w:right="6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  <w:p w14:paraId="39B4E76D" w14:textId="77777777" w:rsidR="00A341D6" w:rsidRDefault="00A341D6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C1F144A" w14:textId="77777777" w:rsidR="00A341D6" w:rsidRDefault="00F82525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주식회사와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종속회사</w:t>
            </w:r>
          </w:p>
          <w:p w14:paraId="7F5A56F6" w14:textId="77777777" w:rsidR="00A341D6" w:rsidRDefault="00F82525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이사회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귀중</w:t>
            </w:r>
          </w:p>
          <w:p w14:paraId="47C713C7" w14:textId="77777777" w:rsidR="00A341D6" w:rsidRDefault="00A341D6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B4E8F3D" w14:textId="77777777" w:rsidR="00A341D6" w:rsidRDefault="00A341D6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FD9D7BF" w14:textId="77777777" w:rsidR="00A341D6" w:rsidRDefault="00F82525">
            <w:pPr>
              <w:pStyle w:val="a8"/>
              <w:snapToGrid/>
              <w:spacing w:line="280" w:lineRule="auto"/>
              <w:ind w:left="2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첨부된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갑㈜와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종속회사의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2X13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현재의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연결재무상태표와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동일로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종료되는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연결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포괄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손익계산서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연결자본변동표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연결현금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흐름표를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감사하였습니다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연결재무제표를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작성할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책임은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회사경영자에게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있으며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책임은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동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연결재무제표에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감사를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실시하고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이를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근거로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연결재무제표에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의견을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표명하는데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다만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, 2X13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12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현재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을㈜의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재무제표에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대하여는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Y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회계법인의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감사보고서를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의견표명의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기초로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이용하였습니다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7336AA40" w14:textId="77777777" w:rsidR="00A341D6" w:rsidRDefault="00A341D6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32E60B9" w14:textId="77777777" w:rsidR="00A341D6" w:rsidRDefault="00F82525">
            <w:pPr>
              <w:pStyle w:val="a8"/>
              <w:spacing w:line="280" w:lineRule="auto"/>
              <w:ind w:left="2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감사인은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회계감사기준에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감사를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실시하였습니다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기준은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감사인이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연결재무제표가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중요하게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왜곡</w:t>
            </w:r>
            <w:r>
              <w:rPr>
                <w:rFonts w:ascii="HY신명조" w:eastAsia="HY신명조" w:cs="HY신명조"/>
                <w:sz w:val="22"/>
                <w:szCs w:val="22"/>
              </w:rPr>
              <w:t>표시되지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아니하였다는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합리적으로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확신하도록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계획하고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실시할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요구하고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재무제표상의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공시내용을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뒷받침하는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감사증거에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시사의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방법을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적용하여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검증하는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것을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포함하고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또한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감사는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연결재무제표의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전반적인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표시내용에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평가뿐만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아니라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재무제표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작성을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위해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경영자가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적용한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회계원칙과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유의적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추정에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평가를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포함하고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감사인이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실시한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감사가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감사의견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표명을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위한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합리적인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근거를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믿습니다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677D8C58" w14:textId="77777777" w:rsidR="00A341D6" w:rsidRDefault="00A341D6">
      <w:pPr>
        <w:rPr>
          <w:sz w:val="2"/>
        </w:rPr>
      </w:pPr>
    </w:p>
    <w:p w14:paraId="567DFEA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A05CEF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51A231A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2CA4ECAE" w14:textId="77777777">
        <w:trPr>
          <w:trHeight w:val="593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173F6" w14:textId="77777777" w:rsidR="00A341D6" w:rsidRDefault="00F82525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감사결과를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기초로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한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의견으로는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위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연결재무제표는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갑㈜와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그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종속회사의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2X13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31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현재의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재무상태와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동일로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종료되는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회계연도의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재무성과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경영성과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그리고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자본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현금흐름의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내용을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한국채택국제회계기준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일반적으로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인정된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회계처리기준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중요성의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관점에서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적정하게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표시하고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068A8434" w14:textId="77777777" w:rsidR="00A341D6" w:rsidRDefault="00A341D6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AFE7E95" w14:textId="77777777" w:rsidR="00A341D6" w:rsidRDefault="00A341D6">
            <w:pPr>
              <w:pStyle w:val="a8"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04ADCBD" w14:textId="77777777" w:rsidR="00A341D6" w:rsidRDefault="00F82525">
            <w:pPr>
              <w:pStyle w:val="a8"/>
              <w:wordWrap/>
              <w:spacing w:line="280" w:lineRule="auto"/>
              <w:ind w:left="60"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서울특별시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OO</w:t>
            </w: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OO</w:t>
            </w:r>
            <w:r>
              <w:rPr>
                <w:rFonts w:ascii="HY신명조" w:eastAsia="HY신명조" w:cs="HY신명조"/>
                <w:sz w:val="22"/>
                <w:szCs w:val="22"/>
              </w:rPr>
              <w:t>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OO</w:t>
            </w:r>
            <w:r>
              <w:rPr>
                <w:rFonts w:ascii="HY신명조" w:eastAsia="HY신명조" w:cs="HY신명조"/>
                <w:sz w:val="22"/>
                <w:szCs w:val="22"/>
              </w:rPr>
              <w:t>번지</w:t>
            </w:r>
          </w:p>
          <w:p w14:paraId="33032ADC" w14:textId="77777777" w:rsidR="00A341D6" w:rsidRDefault="00F82525">
            <w:pPr>
              <w:pStyle w:val="a8"/>
              <w:wordWrap/>
              <w:spacing w:line="280" w:lineRule="auto"/>
              <w:ind w:left="60"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X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회계법인</w:t>
            </w:r>
          </w:p>
          <w:p w14:paraId="1B8FF87D" w14:textId="77777777" w:rsidR="00A341D6" w:rsidRDefault="00F82525">
            <w:pPr>
              <w:pStyle w:val="a8"/>
              <w:wordWrap/>
              <w:spacing w:line="280" w:lineRule="auto"/>
              <w:ind w:left="60"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대표이사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OOO(</w:t>
            </w:r>
            <w:r>
              <w:rPr>
                <w:rFonts w:ascii="HY신명조" w:eastAsia="HY신명조" w:cs="HY신명조"/>
                <w:sz w:val="22"/>
                <w:szCs w:val="22"/>
              </w:rPr>
              <w:t>인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7D3CA095" w14:textId="77777777" w:rsidR="00A341D6" w:rsidRDefault="00A341D6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9E977C8" w14:textId="77777777" w:rsidR="00A341D6" w:rsidRDefault="00F82525">
            <w:pPr>
              <w:pStyle w:val="a8"/>
              <w:snapToGrid/>
              <w:spacing w:line="280" w:lineRule="auto"/>
              <w:ind w:left="60" w:right="6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감사보고서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2X14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</w:tc>
      </w:tr>
    </w:tbl>
    <w:p w14:paraId="4E188B74" w14:textId="77777777" w:rsidR="00A341D6" w:rsidRDefault="00A341D6">
      <w:pPr>
        <w:rPr>
          <w:sz w:val="2"/>
        </w:rPr>
      </w:pPr>
    </w:p>
    <w:p w14:paraId="1EAABC7B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70D7E46" w14:textId="77777777" w:rsidR="00A341D6" w:rsidRDefault="00A341D6">
      <w:pPr>
        <w:pStyle w:val="a8"/>
        <w:rPr>
          <w:rFonts w:ascii="HY신명조" w:eastAsia="HY신명조" w:cs="HY신명조"/>
          <w:sz w:val="24"/>
          <w:szCs w:val="24"/>
        </w:rPr>
      </w:pPr>
    </w:p>
    <w:p w14:paraId="7BB1F0C2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2356"/>
        <w:gridCol w:w="2356"/>
      </w:tblGrid>
      <w:tr w:rsidR="00A341D6" w14:paraId="15FF6871" w14:textId="77777777">
        <w:trPr>
          <w:trHeight w:val="1061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E3E8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2C5FF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초안의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잘못된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부분</w:t>
            </w:r>
          </w:p>
          <w:p w14:paraId="1C529D9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밑줄로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41DB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올바른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수정후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표현</w:t>
            </w:r>
          </w:p>
          <w:p w14:paraId="09A4E55A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밑줄로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345D096B" w14:textId="77777777">
        <w:trPr>
          <w:trHeight w:val="749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67A1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73D1" w14:textId="77777777" w:rsidR="00A341D6" w:rsidRDefault="00A341D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2E522" w14:textId="77777777" w:rsidR="00A341D6" w:rsidRDefault="00A341D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080839A4" w14:textId="77777777">
        <w:trPr>
          <w:trHeight w:val="749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F0CF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110F5" w14:textId="77777777" w:rsidR="00A341D6" w:rsidRDefault="00A341D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46DE1" w14:textId="77777777" w:rsidR="00A341D6" w:rsidRDefault="00A341D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28E9B6B2" w14:textId="77777777">
        <w:trPr>
          <w:trHeight w:val="749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8077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26319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0A93E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52528A80" w14:textId="77777777">
        <w:trPr>
          <w:trHeight w:val="1061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2983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답안</w:t>
            </w:r>
          </w:p>
          <w:p w14:paraId="49664FBF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예시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E1D16" w14:textId="77777777" w:rsidR="00A341D6" w:rsidRDefault="00F82525">
            <w:pPr>
              <w:pStyle w:val="a8"/>
              <w:wordWrap/>
              <w:snapToGrid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감사인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감사보고서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ED8DE" w14:textId="77777777" w:rsidR="00A341D6" w:rsidRDefault="00F82525">
            <w:pPr>
              <w:pStyle w:val="a8"/>
              <w:wordWrap/>
              <w:snapToGrid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외부감사인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감사보고서</w:t>
            </w:r>
          </w:p>
        </w:tc>
      </w:tr>
    </w:tbl>
    <w:p w14:paraId="43981FC6" w14:textId="77777777" w:rsidR="00A341D6" w:rsidRDefault="00A341D6">
      <w:pPr>
        <w:rPr>
          <w:sz w:val="2"/>
        </w:rPr>
      </w:pPr>
    </w:p>
    <w:p w14:paraId="3E07CF83" w14:textId="77777777" w:rsidR="00A341D6" w:rsidRDefault="00F82525">
      <w:r>
        <w:br w:type="page"/>
      </w:r>
    </w:p>
    <w:p w14:paraId="4CB0B399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1E6DAB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06141B3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E2231BE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0DB04F6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2"/>
          <w:sz w:val="24"/>
          <w:szCs w:val="24"/>
        </w:rPr>
        <w:t>갑㈜를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회계법인의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김</w:t>
      </w:r>
      <w:r>
        <w:rPr>
          <w:rFonts w:ascii="HY신명조" w:eastAsia="HY신명조" w:cs="HY신명조"/>
          <w:spacing w:val="-2"/>
          <w:sz w:val="24"/>
          <w:szCs w:val="24"/>
        </w:rPr>
        <w:t>OO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갑㈜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회사자금의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개인적인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자금으로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횡령한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알게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횡령금액은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5A4FC6" w14:textId="77777777" w:rsidR="00A341D6" w:rsidRDefault="00A341D6">
      <w:pPr>
        <w:pStyle w:val="a8"/>
        <w:rPr>
          <w:rFonts w:ascii="HY신명조" w:eastAsia="HY신명조" w:cs="HY신명조"/>
          <w:sz w:val="24"/>
          <w:szCs w:val="24"/>
        </w:rPr>
      </w:pPr>
    </w:p>
    <w:p w14:paraId="2CB322E4" w14:textId="77777777" w:rsidR="00A341D6" w:rsidRDefault="00F8252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OO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사실에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내부감시기구와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협의를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통보받은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내부감시기구는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아무런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사후적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4E5500" w14:textId="77777777" w:rsidR="00A341D6" w:rsidRDefault="00A341D6">
      <w:pPr>
        <w:pStyle w:val="a8"/>
        <w:rPr>
          <w:rFonts w:ascii="HY신명조" w:eastAsia="HY신명조" w:cs="HY신명조"/>
          <w:sz w:val="24"/>
          <w:szCs w:val="24"/>
        </w:rPr>
      </w:pPr>
    </w:p>
    <w:p w14:paraId="2B1FC87A" w14:textId="77777777" w:rsidR="00A341D6" w:rsidRDefault="00F8252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상황처럼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부정이나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의문시되는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제기되고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감사계약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심각하게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5AC450" w14:textId="77777777" w:rsidR="00A341D6" w:rsidRDefault="00A341D6">
      <w:pPr>
        <w:pStyle w:val="a8"/>
        <w:rPr>
          <w:rFonts w:ascii="HY신명조" w:eastAsia="HY신명조" w:cs="HY신명조"/>
          <w:sz w:val="24"/>
          <w:szCs w:val="24"/>
        </w:rPr>
      </w:pPr>
    </w:p>
    <w:p w14:paraId="1E2A22A8" w14:textId="77777777" w:rsidR="00A341D6" w:rsidRDefault="00F82525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이처럼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부정가능성과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감사계약해지를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심각하게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검토하는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804898" w14:textId="77777777" w:rsidR="00A341D6" w:rsidRDefault="00A341D6">
      <w:pPr>
        <w:pStyle w:val="a8"/>
        <w:rPr>
          <w:rFonts w:ascii="HY신명조" w:eastAsia="HY신명조" w:cs="HY신명조"/>
          <w:sz w:val="24"/>
          <w:szCs w:val="24"/>
        </w:rPr>
      </w:pPr>
    </w:p>
    <w:p w14:paraId="416DC696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4712"/>
      </w:tblGrid>
      <w:tr w:rsidR="00A341D6" w14:paraId="60EC8A33" w14:textId="77777777">
        <w:trPr>
          <w:trHeight w:val="63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83A64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4D642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항목별로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이내로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4E0615B0" w14:textId="77777777">
        <w:trPr>
          <w:trHeight w:val="63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EB9C4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97BFB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79F65D83" w14:textId="77777777">
        <w:trPr>
          <w:trHeight w:val="63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AE20B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EA96C" w14:textId="77777777" w:rsidR="00A341D6" w:rsidRDefault="00A341D6">
            <w:pPr>
              <w:pStyle w:val="a8"/>
              <w:wordWrap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02C6DD1C" w14:textId="77777777">
        <w:trPr>
          <w:trHeight w:val="63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E5D27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89707" w14:textId="77777777" w:rsidR="00A341D6" w:rsidRDefault="00A341D6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221D2E6D" w14:textId="77777777" w:rsidR="00A341D6" w:rsidRDefault="00A341D6">
      <w:pPr>
        <w:rPr>
          <w:sz w:val="2"/>
        </w:rPr>
      </w:pPr>
    </w:p>
    <w:p w14:paraId="548AC85E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6B35948A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01905C89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감사위험평가와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감사수행과정에서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파악한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오류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위험요소와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감사증거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감사절차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등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문서화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3AA48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C77237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회계감사기준에서는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책임한계에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문서화하도록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해당하는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대표적인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경영자확인서를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7587C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E6ACB9" w14:textId="77777777" w:rsidR="00A341D6" w:rsidRDefault="00A341D6">
      <w:pPr>
        <w:pStyle w:val="a8"/>
        <w:snapToGrid/>
        <w:rPr>
          <w:rFonts w:ascii="HY신명조" w:eastAsia="HY신명조" w:cs="HY신명조"/>
          <w:spacing w:val="-16"/>
          <w:sz w:val="24"/>
          <w:szCs w:val="24"/>
        </w:rPr>
      </w:pPr>
    </w:p>
    <w:p w14:paraId="437CD700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부정</w:t>
      </w:r>
      <w:r>
        <w:rPr>
          <w:rFonts w:ascii="HY신명조" w:eastAsia="HY신명조" w:cs="HY신명조"/>
          <w:spacing w:val="-16"/>
          <w:sz w:val="24"/>
          <w:szCs w:val="24"/>
        </w:rPr>
        <w:t>·</w:t>
      </w:r>
      <w:r>
        <w:rPr>
          <w:rFonts w:ascii="HY신명조" w:eastAsia="HY신명조" w:cs="HY신명조"/>
          <w:spacing w:val="-16"/>
          <w:sz w:val="24"/>
          <w:szCs w:val="24"/>
        </w:rPr>
        <w:t>오류와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관련된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경영자의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책임을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설명하는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내용으로서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경영자확인서에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설명사항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가지를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750F1C5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57D314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4712"/>
      </w:tblGrid>
      <w:tr w:rsidR="00A341D6" w14:paraId="6A8C3518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98F2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6237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항목별로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이내로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641FEA32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CCE3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B09DAE9" w14:textId="77777777" w:rsidR="00A341D6" w:rsidRDefault="00A341D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1EAE8AC5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859E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4ECA2A" w14:textId="77777777" w:rsidR="00A341D6" w:rsidRDefault="00A341D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7057C105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E756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BB5926" w14:textId="77777777" w:rsidR="00A341D6" w:rsidRDefault="00A341D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23985155" w14:textId="77777777">
        <w:trPr>
          <w:trHeight w:val="131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4E230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예시</w:t>
            </w:r>
          </w:p>
        </w:tc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7B63190" w14:textId="77777777" w:rsidR="00A341D6" w:rsidRDefault="00F82525">
            <w:pPr>
              <w:pStyle w:val="a8"/>
              <w:spacing w:line="240" w:lineRule="auto"/>
              <w:ind w:left="123" w:right="101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부정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예방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적발을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제도의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수립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운영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경영자에게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인정함</w:t>
            </w:r>
          </w:p>
        </w:tc>
      </w:tr>
    </w:tbl>
    <w:p w14:paraId="2574F2A3" w14:textId="77777777" w:rsidR="00A341D6" w:rsidRDefault="00A341D6">
      <w:pPr>
        <w:rPr>
          <w:sz w:val="2"/>
        </w:rPr>
      </w:pPr>
    </w:p>
    <w:p w14:paraId="128D1901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4A050145" w14:textId="77777777" w:rsidR="00A341D6" w:rsidRDefault="00F82525">
      <w:r>
        <w:br w:type="page"/>
      </w:r>
    </w:p>
    <w:p w14:paraId="3D0E9FF7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51B8FC8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D67EFAE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회계감사기준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적용지침상의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회계법인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전체조직이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적용하는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품질관리절차의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목적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요소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사례들을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762C22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BF00C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8D8504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434E988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CEFF9B9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(A), (B), (C)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회계법인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전체조직이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적용하는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품질관리절차의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4BF6A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6"/>
        <w:gridCol w:w="1276"/>
      </w:tblGrid>
      <w:tr w:rsidR="00A341D6" w14:paraId="5373D43B" w14:textId="77777777">
        <w:trPr>
          <w:trHeight w:val="2187"/>
        </w:trPr>
        <w:tc>
          <w:tcPr>
            <w:tcW w:w="4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2A409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내용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BC3AA" w14:textId="77777777" w:rsidR="00A341D6" w:rsidRDefault="00F8252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감사인의</w:t>
            </w:r>
          </w:p>
          <w:p w14:paraId="33AE14CB" w14:textId="77777777" w:rsidR="00A341D6" w:rsidRDefault="00F8252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전체조직</w:t>
            </w:r>
          </w:p>
          <w:p w14:paraId="386086E3" w14:textId="77777777" w:rsidR="00A341D6" w:rsidRDefault="00F8252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품질관리</w:t>
            </w:r>
          </w:p>
          <w:p w14:paraId="6A2395D1" w14:textId="77777777" w:rsidR="00A341D6" w:rsidRDefault="00F8252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목적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72376D95" w14:textId="77777777" w:rsidR="00A341D6" w:rsidRDefault="00F8252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요소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A341D6" w14:paraId="510D5255" w14:textId="77777777">
        <w:trPr>
          <w:trHeight w:val="2187"/>
        </w:trPr>
        <w:tc>
          <w:tcPr>
            <w:tcW w:w="4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1B2E1" w14:textId="77777777" w:rsidR="00A341D6" w:rsidRDefault="00F82525">
            <w:pPr>
              <w:pStyle w:val="a8"/>
              <w:ind w:left="5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A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회계법인은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모든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소속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회계사들에게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매년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회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독립성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규정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준수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여부를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표본조사하고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,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동시에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회계사들에게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본인의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독립성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준수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사실을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확인하는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확인서를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서명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날인하여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제출하도록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규정하고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8143D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(A)</w:t>
            </w:r>
          </w:p>
        </w:tc>
      </w:tr>
      <w:tr w:rsidR="00A341D6" w14:paraId="7BFBD1CD" w14:textId="77777777">
        <w:trPr>
          <w:trHeight w:val="2803"/>
        </w:trPr>
        <w:tc>
          <w:tcPr>
            <w:tcW w:w="4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C6F7C" w14:textId="77777777" w:rsidR="00A341D6" w:rsidRDefault="00F82525">
            <w:pPr>
              <w:pStyle w:val="a8"/>
              <w:ind w:left="5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회계법인은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회계감사업무에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참여하는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소속회계사들에게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공인회계사법에서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요구하는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최소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교육시간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이외에도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연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80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시간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이상의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IFRS </w:t>
            </w:r>
            <w:r>
              <w:rPr>
                <w:rFonts w:ascii="HY신명조" w:eastAsia="HY신명조" w:cs="HY신명조"/>
                <w:sz w:val="22"/>
                <w:szCs w:val="22"/>
              </w:rPr>
              <w:t>지식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회계감사방법론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산업별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전문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감사교육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등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일정수준의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추가교육을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이수한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사람에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한하여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감사업무에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참여할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있도록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내부규정을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제정하여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시행하고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D8B09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(B)</w:t>
            </w:r>
          </w:p>
        </w:tc>
      </w:tr>
      <w:tr w:rsidR="00A341D6" w14:paraId="756CFBC9" w14:textId="77777777">
        <w:trPr>
          <w:trHeight w:val="1879"/>
        </w:trPr>
        <w:tc>
          <w:tcPr>
            <w:tcW w:w="4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C9725" w14:textId="77777777" w:rsidR="00A341D6" w:rsidRDefault="00F82525">
            <w:pPr>
              <w:pStyle w:val="a8"/>
              <w:ind w:left="5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회계법인은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회계사들이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수행한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절차에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대해서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최소한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명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이상의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상급자가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후에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감사조서를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문서화하도록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의무화하고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F08AF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(C)</w:t>
            </w:r>
          </w:p>
        </w:tc>
      </w:tr>
      <w:tr w:rsidR="00A341D6" w14:paraId="438096C3" w14:textId="77777777">
        <w:trPr>
          <w:trHeight w:val="2495"/>
        </w:trPr>
        <w:tc>
          <w:tcPr>
            <w:tcW w:w="4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44288" w14:textId="77777777" w:rsidR="00A341D6" w:rsidRDefault="00F82525">
            <w:pPr>
              <w:pStyle w:val="a8"/>
              <w:ind w:left="5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D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회계법인은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신규감사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체결시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품질관리부서에서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정한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신규수임회사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재무상태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점검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프로그램에서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일정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평가점수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이하가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나온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회사에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대해서는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신규감사계약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특별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승인위원회의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별도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승인절차를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거친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경우에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계약을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수임하도록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정하고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946A1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신규감사의</w:t>
            </w:r>
          </w:p>
          <w:p w14:paraId="069765A2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체결과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기존감사</w:t>
            </w:r>
          </w:p>
          <w:p w14:paraId="7922B4D7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계약의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유지</w:t>
            </w:r>
          </w:p>
        </w:tc>
      </w:tr>
    </w:tbl>
    <w:p w14:paraId="37249E04" w14:textId="77777777" w:rsidR="00A341D6" w:rsidRDefault="00A341D6">
      <w:pPr>
        <w:rPr>
          <w:sz w:val="2"/>
        </w:rPr>
      </w:pPr>
    </w:p>
    <w:p w14:paraId="12CEDDDE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5223C08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65C318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FA2E6F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D43370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4881"/>
      </w:tblGrid>
      <w:tr w:rsidR="00A341D6" w14:paraId="37AE7643" w14:textId="77777777">
        <w:trPr>
          <w:trHeight w:val="1076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624BC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BF9FF" w14:textId="77777777" w:rsidR="00A341D6" w:rsidRDefault="00F8252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전체조직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품질관리절차의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목적</w:t>
            </w:r>
          </w:p>
          <w:p w14:paraId="453259DE" w14:textId="77777777" w:rsidR="00A341D6" w:rsidRDefault="00F8252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요소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3CDDBC8B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BAF4C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0D0F9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3FA2A52B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70367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A5744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0AC27E4E" w14:textId="77777777">
        <w:trPr>
          <w:trHeight w:val="692"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737D0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5148E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62742D68" w14:textId="77777777" w:rsidR="00A341D6" w:rsidRDefault="00A341D6">
      <w:pPr>
        <w:rPr>
          <w:sz w:val="2"/>
        </w:rPr>
      </w:pPr>
    </w:p>
    <w:p w14:paraId="1DFEDC07" w14:textId="77777777" w:rsidR="00A341D6" w:rsidRDefault="00A341D6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554BCBF0" w14:textId="77777777" w:rsidR="00A341D6" w:rsidRDefault="00A341D6">
      <w:pPr>
        <w:pStyle w:val="105"/>
        <w:wordWrap/>
        <w:snapToGrid/>
        <w:spacing w:line="249" w:lineRule="auto"/>
        <w:jc w:val="center"/>
        <w:rPr>
          <w:sz w:val="24"/>
          <w:szCs w:val="24"/>
        </w:rPr>
      </w:pPr>
    </w:p>
    <w:p w14:paraId="57DB9665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E258339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027F614" w14:textId="77777777" w:rsidR="00A341D6" w:rsidRDefault="00F82525">
      <w:r>
        <w:br w:type="page"/>
      </w:r>
    </w:p>
    <w:p w14:paraId="381824F9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14F37C8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271BA689" w14:textId="77777777" w:rsidR="00A341D6" w:rsidRDefault="00F82525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AD0960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199171" w14:textId="77777777" w:rsidR="00A341D6" w:rsidRDefault="00F82525">
      <w:pPr>
        <w:pStyle w:val="a8"/>
        <w:snapToGrid/>
        <w:rPr>
          <w:rFonts w:ascii="HY신명조" w:eastAsia="HY신명조" w:cs="HY신명조"/>
          <w:spacing w:val="-20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“</w:t>
      </w:r>
      <w:r>
        <w:rPr>
          <w:rFonts w:ascii="HY신명조" w:eastAsia="HY신명조" w:cs="HY신명조"/>
          <w:spacing w:val="-12"/>
          <w:sz w:val="24"/>
          <w:szCs w:val="24"/>
        </w:rPr>
        <w:t>감사위험</w:t>
      </w:r>
      <w:r>
        <w:rPr>
          <w:rFonts w:ascii="HY신명조" w:eastAsia="HY신명조" w:cs="HY신명조"/>
          <w:spacing w:val="-12"/>
          <w:sz w:val="24"/>
          <w:szCs w:val="24"/>
        </w:rPr>
        <w:t>”</w:t>
      </w:r>
      <w:r>
        <w:rPr>
          <w:rFonts w:ascii="HY신명조" w:eastAsia="HY신명조" w:cs="HY신명조"/>
          <w:spacing w:val="-12"/>
          <w:sz w:val="24"/>
          <w:szCs w:val="24"/>
        </w:rPr>
        <w:t>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회사의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재무제표가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중요하게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왜곡표시되어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있음에도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부적절한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감사의견을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표명할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수준이하로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감소시킬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있도록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감사절차를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수립하여야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한다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</w:p>
    <w:p w14:paraId="72ED8DB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62946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E2FA1F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CA24989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6"/>
        <w:gridCol w:w="4801"/>
      </w:tblGrid>
      <w:tr w:rsidR="00A341D6" w14:paraId="28077CA1" w14:textId="77777777">
        <w:trPr>
          <w:trHeight w:val="579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BD12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4A55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위험상황의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설명</w:t>
            </w:r>
          </w:p>
        </w:tc>
      </w:tr>
      <w:tr w:rsidR="00A341D6" w14:paraId="14E44430" w14:textId="77777777">
        <w:trPr>
          <w:trHeight w:val="891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502A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3BC86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계속기록법만을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유지하고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실지조사는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실시하지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</w:tc>
      </w:tr>
      <w:tr w:rsidR="00A341D6" w14:paraId="2D6DB25B" w14:textId="77777777">
        <w:trPr>
          <w:trHeight w:val="891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8A14F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10C33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분실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횡령에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노출될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</w:tr>
      <w:tr w:rsidR="00A341D6" w14:paraId="0E36A32A" w14:textId="77777777">
        <w:trPr>
          <w:trHeight w:val="891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01EE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D851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관리자에게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과다한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권한이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부여되어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</w:tc>
      </w:tr>
      <w:tr w:rsidR="00A341D6" w14:paraId="7A86E8F1" w14:textId="77777777">
        <w:trPr>
          <w:trHeight w:val="1203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E286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095FD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진부화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자본구조의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복잡성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24A3642E" w14:textId="77777777" w:rsidR="00A341D6" w:rsidRDefault="00A341D6">
      <w:pPr>
        <w:rPr>
          <w:sz w:val="2"/>
        </w:rPr>
      </w:pPr>
    </w:p>
    <w:p w14:paraId="2B4711A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7CFE72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63A3FE5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B1FDEB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E671663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3D28ABD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위험상황의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고유위험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통제</w:t>
      </w:r>
      <w:r>
        <w:rPr>
          <w:rFonts w:ascii="HY신명조" w:eastAsia="HY신명조" w:cs="HY신명조"/>
          <w:sz w:val="24"/>
          <w:szCs w:val="24"/>
        </w:rPr>
        <w:t>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5F21460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8884CA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4235"/>
      </w:tblGrid>
      <w:tr w:rsidR="00A341D6" w14:paraId="541BD481" w14:textId="77777777">
        <w:trPr>
          <w:trHeight w:val="692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AF1BC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위험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85D2F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</w:p>
        </w:tc>
      </w:tr>
      <w:tr w:rsidR="00A341D6" w14:paraId="39B12FEC" w14:textId="77777777">
        <w:trPr>
          <w:trHeight w:val="1032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43028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고유위험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83975" w14:textId="77777777" w:rsidR="00A341D6" w:rsidRDefault="00A341D6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56749CB7" w14:textId="77777777">
        <w:trPr>
          <w:trHeight w:val="1032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8324C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통제위험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E64FA" w14:textId="77777777" w:rsidR="00A341D6" w:rsidRDefault="00A341D6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52AD06C6" w14:textId="77777777" w:rsidR="00A341D6" w:rsidRDefault="00A341D6">
      <w:pPr>
        <w:rPr>
          <w:sz w:val="2"/>
        </w:rPr>
      </w:pPr>
    </w:p>
    <w:p w14:paraId="52E9C22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CA456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D58E8F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9CACD74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438BC40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다음은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6"/>
          <w:sz w:val="24"/>
          <w:szCs w:val="24"/>
        </w:rPr>
        <w:t>회계사가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갑</w:t>
      </w:r>
      <w:r>
        <w:rPr>
          <w:rFonts w:ascii="HY신명조" w:eastAsia="HY신명조" w:cs="HY신명조"/>
          <w:spacing w:val="-16"/>
          <w:sz w:val="24"/>
          <w:szCs w:val="24"/>
        </w:rPr>
        <w:t>㈜의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내부통제와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2B42A769" w14:textId="77777777">
        <w:trPr>
          <w:trHeight w:val="47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AA650" w14:textId="77777777" w:rsidR="00A341D6" w:rsidRDefault="00F82525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인차지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(In-Charge)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AEB1457" w14:textId="77777777" w:rsidR="00A341D6" w:rsidRDefault="00F82525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참여하여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감사경험을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778402D" w14:textId="77777777" w:rsidR="00A341D6" w:rsidRDefault="00F82525">
            <w:pPr>
              <w:pStyle w:val="a8"/>
              <w:snapToGrid/>
              <w:spacing w:line="280" w:lineRule="auto"/>
              <w:ind w:left="224" w:hanging="2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종료하는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사업연도를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검토업무와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수행하였으며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평가결과만을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입증절차의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성격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범위를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잠정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371D2F4D" w14:textId="77777777" w:rsidR="00A341D6" w:rsidRDefault="00A341D6">
      <w:pPr>
        <w:rPr>
          <w:sz w:val="2"/>
        </w:rPr>
      </w:pPr>
    </w:p>
    <w:p w14:paraId="75AC73B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E10089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DE70B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98154C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675CA25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FD8B67F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파악할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내부통제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감사와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관련된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문제점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기재하고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입증감사절차의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성격</w:t>
      </w:r>
      <w:r>
        <w:rPr>
          <w:rFonts w:ascii="HY신명조" w:eastAsia="HY신명조" w:cs="HY신명조"/>
          <w:spacing w:val="-1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최종결정하기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z w:val="24"/>
          <w:szCs w:val="24"/>
          <w:u w:val="single" w:color="000000"/>
        </w:rPr>
        <w:t>추가적인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감사증거의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수집과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관련하여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고려할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요소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DE03C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4484E6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A341D6" w14:paraId="2CDAC79F" w14:textId="77777777">
        <w:trPr>
          <w:trHeight w:val="96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B3296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문제점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085D4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추가적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감사증거의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수집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고려요소</w:t>
            </w:r>
          </w:p>
        </w:tc>
      </w:tr>
      <w:tr w:rsidR="00A341D6" w14:paraId="4C43C5FE" w14:textId="77777777">
        <w:trPr>
          <w:trHeight w:val="1032"/>
        </w:trPr>
        <w:tc>
          <w:tcPr>
            <w:tcW w:w="31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8DBAD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06F8A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341D6" w14:paraId="625651B0" w14:textId="77777777">
        <w:trPr>
          <w:trHeight w:val="1032"/>
        </w:trPr>
        <w:tc>
          <w:tcPr>
            <w:tcW w:w="31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0F7857" w14:textId="77777777" w:rsidR="00A341D6" w:rsidRDefault="00A341D6"/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87DFD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341D6" w14:paraId="51088F50" w14:textId="77777777">
        <w:trPr>
          <w:trHeight w:val="1032"/>
        </w:trPr>
        <w:tc>
          <w:tcPr>
            <w:tcW w:w="31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88B3AB" w14:textId="77777777" w:rsidR="00A341D6" w:rsidRDefault="00A341D6"/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15BB9" w14:textId="77777777" w:rsidR="00A341D6" w:rsidRDefault="00F82525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</w:tbl>
    <w:p w14:paraId="506ED85D" w14:textId="77777777" w:rsidR="00A341D6" w:rsidRDefault="00A341D6">
      <w:pPr>
        <w:rPr>
          <w:sz w:val="2"/>
        </w:rPr>
      </w:pPr>
    </w:p>
    <w:p w14:paraId="476F3BA1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4F7325" w14:textId="77777777" w:rsidR="00A341D6" w:rsidRDefault="00F82525">
      <w:r>
        <w:br w:type="page"/>
      </w:r>
    </w:p>
    <w:p w14:paraId="30011C3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A57381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74CF4CE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전산시스템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584D9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4DFA3A39" w14:textId="77777777">
        <w:trPr>
          <w:trHeight w:val="421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66484" w14:textId="77777777" w:rsidR="00A341D6" w:rsidRDefault="00F82525">
            <w:pPr>
              <w:pStyle w:val="a8"/>
              <w:snapToGrid/>
              <w:spacing w:line="280" w:lineRule="auto"/>
              <w:ind w:left="229" w:hanging="2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갑㈜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수작업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위주의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방식에서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전환하여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전산시스템의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도입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6AE5B0" w14:textId="77777777" w:rsidR="00A341D6" w:rsidRDefault="00F82525">
            <w:pPr>
              <w:pStyle w:val="a8"/>
              <w:snapToGrid/>
              <w:spacing w:line="280" w:lineRule="auto"/>
              <w:ind w:left="229" w:hanging="2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갑㈜는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거래의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대부분을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전산으로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처리하지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수작업에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의존하여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왔으나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올해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목표로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정보시스템을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도입하기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전산시스템의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Paperless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구현과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통폐합을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효율성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강화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절감을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달성할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기대하고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</w:tr>
    </w:tbl>
    <w:p w14:paraId="139879C5" w14:textId="77777777" w:rsidR="00A341D6" w:rsidRDefault="00A341D6">
      <w:pPr>
        <w:rPr>
          <w:sz w:val="2"/>
        </w:rPr>
      </w:pPr>
    </w:p>
    <w:p w14:paraId="5B8444F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56C617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7FA650E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C0397F0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0E8A17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7870C73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감사증거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업무분장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오류와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부정이라는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가지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측면에서</w:t>
      </w:r>
      <w:r>
        <w:rPr>
          <w:rFonts w:ascii="HY신명조" w:eastAsia="HY신명조" w:cs="HY신명조"/>
          <w:spacing w:val="-10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내부통제환경으로의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52F576C9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DDAE326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4179"/>
      </w:tblGrid>
      <w:tr w:rsidR="00A341D6" w14:paraId="3786AF27" w14:textId="77777777">
        <w:trPr>
          <w:trHeight w:val="692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8F262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781AE" w14:textId="77777777" w:rsidR="00A341D6" w:rsidRDefault="00F8252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감사에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부정적인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영향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설명</w:t>
            </w:r>
          </w:p>
        </w:tc>
      </w:tr>
      <w:tr w:rsidR="00A341D6" w14:paraId="3E5BDD10" w14:textId="77777777">
        <w:trPr>
          <w:trHeight w:val="975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A34D3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감사증거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94B55" w14:textId="77777777" w:rsidR="00A341D6" w:rsidRDefault="00A341D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56CEDC10" w14:textId="77777777">
        <w:trPr>
          <w:trHeight w:val="975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C78D7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업무분장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4BBA0" w14:textId="77777777" w:rsidR="00A341D6" w:rsidRDefault="00A341D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26F9F65A" w14:textId="77777777">
        <w:trPr>
          <w:trHeight w:val="975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D4414" w14:textId="77777777" w:rsidR="00A341D6" w:rsidRDefault="00F8252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오류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부정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98D2E" w14:textId="77777777" w:rsidR="00A341D6" w:rsidRDefault="00A341D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6CAFF6" w14:textId="77777777" w:rsidR="00A341D6" w:rsidRDefault="00A341D6">
      <w:pPr>
        <w:rPr>
          <w:sz w:val="2"/>
        </w:rPr>
      </w:pPr>
    </w:p>
    <w:p w14:paraId="0AA76555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E7361C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B13ADE9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D03800A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A53C28B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A5B3034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7550F55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3A24EB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2A71AB8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FB8EC6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451B9B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5"/>
          <w:sz w:val="24"/>
          <w:szCs w:val="24"/>
        </w:rPr>
        <w:t>회계제도나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내부통제제도는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내재적인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고유한계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때문에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경영자에게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통제의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목표가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달성되었다는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결정적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증거를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제공할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다음은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내부통제제도의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4F0903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6"/>
        <w:gridCol w:w="4509"/>
      </w:tblGrid>
      <w:tr w:rsidR="00A341D6" w14:paraId="475823A2" w14:textId="77777777">
        <w:trPr>
          <w:trHeight w:val="3075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975E9" w14:textId="77777777" w:rsidR="00A341D6" w:rsidRDefault="00F825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D198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감사인으로부터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내부통제검토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심각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취약점이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발견되어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내부통제시스템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발주하여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시스템을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구축하고자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심각하게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취약점만을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치유하는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방식으로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내부통제시스템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구축</w:t>
            </w:r>
            <w:r>
              <w:rPr>
                <w:rFonts w:ascii="HY신명조" w:eastAsia="HY신명조" w:cs="HY신명조"/>
                <w:sz w:val="24"/>
                <w:szCs w:val="24"/>
              </w:rPr>
              <w:t>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최소화하라고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지시함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</w:tr>
      <w:tr w:rsidR="00A341D6" w14:paraId="69911754" w14:textId="77777777">
        <w:trPr>
          <w:trHeight w:val="1203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BD96B" w14:textId="77777777" w:rsidR="00A341D6" w:rsidRDefault="00F825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0900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회계부서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과장은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결산업무로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피로로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수정분개에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대변을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반대로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A341D6" w14:paraId="3046A2DE" w14:textId="77777777">
        <w:trPr>
          <w:trHeight w:val="1827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8EEB8" w14:textId="77777777" w:rsidR="00A341D6" w:rsidRDefault="00F825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3)</w:t>
            </w:r>
          </w:p>
        </w:tc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AF6B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내부통제시스템을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K-IFRS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도입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전산시스템의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운용이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재배치가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A341D6" w14:paraId="4345087F" w14:textId="77777777">
        <w:trPr>
          <w:trHeight w:val="1515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2EBD4" w14:textId="77777777" w:rsidR="00A341D6" w:rsidRDefault="00F825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DDAF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이사회결의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적법한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생략하고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대표이사는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개인적으로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비상장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취득함</w:t>
            </w:r>
          </w:p>
        </w:tc>
      </w:tr>
    </w:tbl>
    <w:p w14:paraId="4A63CBC6" w14:textId="77777777" w:rsidR="00A341D6" w:rsidRDefault="00A341D6">
      <w:pPr>
        <w:rPr>
          <w:sz w:val="2"/>
        </w:rPr>
      </w:pPr>
    </w:p>
    <w:p w14:paraId="718D4A63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6BA18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21026D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D66DA87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DDA3917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위에서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설명한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상황의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내부통제제도의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내재적인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한계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내용을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답안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양식에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37CD359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8CF296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4348"/>
      </w:tblGrid>
      <w:tr w:rsidR="00A341D6" w14:paraId="393215ED" w14:textId="77777777">
        <w:trPr>
          <w:trHeight w:val="834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3487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231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상황에서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발생될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내재적인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고유한계</w:t>
            </w:r>
          </w:p>
        </w:tc>
      </w:tr>
      <w:tr w:rsidR="00A341D6" w14:paraId="3962AE45" w14:textId="77777777">
        <w:trPr>
          <w:trHeight w:val="63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00681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661CC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178B9EBF" w14:textId="77777777">
        <w:trPr>
          <w:trHeight w:val="63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45AC5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AF8E8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7CBB42F0" w14:textId="77777777">
        <w:trPr>
          <w:trHeight w:val="63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5BD48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3)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B6055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4D44B0F4" w14:textId="77777777">
        <w:trPr>
          <w:trHeight w:val="63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3FBE1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2C8F8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5F4558D4" w14:textId="77777777" w:rsidR="00A341D6" w:rsidRDefault="00A341D6">
      <w:pPr>
        <w:rPr>
          <w:sz w:val="2"/>
        </w:rPr>
      </w:pPr>
    </w:p>
    <w:p w14:paraId="026DB534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5CD4CDA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00A338B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2683F00" w14:textId="77777777" w:rsidR="00A341D6" w:rsidRDefault="00F82525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0445C53C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3AC474C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읽고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337E071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46ED3EDE" w14:textId="77777777">
        <w:trPr>
          <w:trHeight w:val="1486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A9FA83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(2X11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타감사인에서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(2X12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신규감사인으로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교체되었다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담당이사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(Partner)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(2X12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초도감사대상회사였던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적정의견으로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첨부된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0FC348E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790893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2X12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주주총회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개월이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경과된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C4AB2D7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>(2X11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종속회사인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병㈜으로부터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(A)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광물자원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채굴권을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신규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취득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하였다며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계약서와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광물자원채굴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허가서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각종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위조된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병㈜는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채굴권을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소유하지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지불된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대금은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대표이사가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횡령한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밝혀짐</w:t>
            </w:r>
          </w:p>
          <w:p w14:paraId="28BBA7DE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갑㈜는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건설용역을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진행기준에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인식하고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공사미수금의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대부분이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계약도급금액이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대표이사가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위조한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계약서상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부풀려진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도급금액에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(B)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진행기준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수익인식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해당액으로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실제로는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회수가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불가능한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이었음</w:t>
            </w:r>
          </w:p>
          <w:p w14:paraId="4223A73F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개입된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대표이사를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해임하고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선임하였음</w:t>
            </w:r>
          </w:p>
          <w:p w14:paraId="6CD3ED2E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3F00FD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상황과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115A661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통보받은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부정사실은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보고서일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존재하였고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감사보고서일에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알았더라면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수반되었을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타감사인이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적정의견을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표명하였던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전기재무제표에도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왜곡표시임</w:t>
            </w:r>
          </w:p>
          <w:p w14:paraId="569CA11E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부정사건이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언론에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기사화된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폭락으로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(C)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주주들이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소송을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제기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1DDD97C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부정사건의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법률자문을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새로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선임된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내부감시기구와의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협의하였으며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(D)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거래에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진위여부에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조사를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진행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하였음</w:t>
            </w:r>
          </w:p>
        </w:tc>
      </w:tr>
    </w:tbl>
    <w:p w14:paraId="169195CE" w14:textId="77777777" w:rsidR="00A341D6" w:rsidRDefault="00A341D6">
      <w:pPr>
        <w:rPr>
          <w:sz w:val="2"/>
        </w:rPr>
      </w:pPr>
    </w:p>
    <w:p w14:paraId="6A2CBA6D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F8E973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0AC26A0E" w14:textId="77777777">
        <w:trPr>
          <w:trHeight w:val="461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0B24C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대표이사는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(E)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수정된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회계사에게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제시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2X12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요구하였음</w:t>
            </w:r>
          </w:p>
          <w:p w14:paraId="1964FF6E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지속적인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손실을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나타내고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(F)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계속기업으로서의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존속가능성에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의문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제기할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건설공사와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(G)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건설장비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유형자산의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손상징후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존재함</w:t>
            </w:r>
          </w:p>
          <w:p w14:paraId="52A7CF24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지속적인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공사손실로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(H)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세무상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향후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공제가능한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이월결손금을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보유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건설공사의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공사이익을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</w:tc>
      </w:tr>
    </w:tbl>
    <w:p w14:paraId="5F6B439F" w14:textId="77777777" w:rsidR="00A341D6" w:rsidRDefault="00A341D6">
      <w:pPr>
        <w:rPr>
          <w:sz w:val="2"/>
        </w:rPr>
      </w:pPr>
    </w:p>
    <w:p w14:paraId="310E0EDE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35D27E7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7D086CF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5D08E64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부정사건들은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회사의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재무상태표와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계정과목별로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경영자주장에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F347F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1D1DC3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다음은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갑</w:t>
      </w:r>
      <w:r>
        <w:rPr>
          <w:rFonts w:ascii="HY신명조" w:eastAsia="HY신명조" w:cs="HY신명조"/>
          <w:spacing w:val="-10"/>
          <w:sz w:val="24"/>
          <w:szCs w:val="24"/>
        </w:rPr>
        <w:t>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내부감시기구가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진행한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완전하고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신뢰할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　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</w:t>
      </w:r>
      <w:r>
        <w:rPr>
          <w:rFonts w:ascii="HY신명조" w:eastAsia="HY신명조" w:cs="HY신명조"/>
          <w:spacing w:val="-1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부정들이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미칠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것으로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예상하는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계정과목별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주된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경영자주장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감사목적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0B707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E59E81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FE9394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재무상태표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항목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관련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7"/>
        <w:gridCol w:w="2380"/>
        <w:gridCol w:w="2720"/>
      </w:tblGrid>
      <w:tr w:rsidR="00A341D6" w14:paraId="5A99E40D" w14:textId="77777777">
        <w:trPr>
          <w:trHeight w:val="721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07101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BFDD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계정과목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61014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주된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경영자주장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6F13831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감사목적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A341D6" w14:paraId="001703C4" w14:textId="77777777">
        <w:trPr>
          <w:trHeight w:val="409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EA28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D429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무형자산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1AF19" w14:textId="77777777" w:rsidR="00A341D6" w:rsidRDefault="00F82525">
            <w:pPr>
              <w:pStyle w:val="a8"/>
              <w:wordWrap/>
              <w:spacing w:line="240" w:lineRule="auto"/>
              <w:ind w:left="30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A341D6" w14:paraId="3AB41105" w14:textId="77777777">
        <w:trPr>
          <w:trHeight w:val="409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813BA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98FC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공사미수금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D982F" w14:textId="77777777" w:rsidR="00A341D6" w:rsidRDefault="00F82525">
            <w:pPr>
              <w:pStyle w:val="a8"/>
              <w:wordWrap/>
              <w:spacing w:line="240" w:lineRule="auto"/>
              <w:ind w:left="30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A341D6" w14:paraId="0619AD17" w14:textId="77777777">
        <w:trPr>
          <w:trHeight w:val="409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DC6B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DCC93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충당부채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DF8AC" w14:textId="77777777" w:rsidR="00A341D6" w:rsidRDefault="00F82525">
            <w:pPr>
              <w:pStyle w:val="a8"/>
              <w:wordWrap/>
              <w:spacing w:line="240" w:lineRule="auto"/>
              <w:ind w:left="30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341D6" w14:paraId="0E1EFE1D" w14:textId="77777777">
        <w:trPr>
          <w:trHeight w:val="409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1ED3A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6817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유형자산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0AECE" w14:textId="77777777" w:rsidR="00A341D6" w:rsidRDefault="00F82525">
            <w:pPr>
              <w:pStyle w:val="a8"/>
              <w:wordWrap/>
              <w:spacing w:line="240" w:lineRule="auto"/>
              <w:ind w:left="30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A341D6" w14:paraId="5676633A" w14:textId="77777777">
        <w:trPr>
          <w:trHeight w:val="409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759F4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2C10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이연법인세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500A4" w14:textId="77777777" w:rsidR="00A341D6" w:rsidRDefault="00F82525">
            <w:pPr>
              <w:pStyle w:val="a8"/>
              <w:wordWrap/>
              <w:spacing w:line="240" w:lineRule="auto"/>
              <w:ind w:left="30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16C98522" w14:textId="77777777" w:rsidR="00A341D6" w:rsidRDefault="00A341D6">
      <w:pPr>
        <w:rPr>
          <w:sz w:val="2"/>
        </w:rPr>
      </w:pPr>
    </w:p>
    <w:p w14:paraId="4C0533C1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9F5B1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27745DF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손익계산서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항목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관련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7"/>
        <w:gridCol w:w="2380"/>
        <w:gridCol w:w="2720"/>
      </w:tblGrid>
      <w:tr w:rsidR="00A341D6" w14:paraId="242B546B" w14:textId="77777777">
        <w:trPr>
          <w:trHeight w:val="778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049DC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E7290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계정과목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DB8A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주된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경영자주장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4C02D82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감사목적</w:t>
            </w:r>
          </w:p>
        </w:tc>
      </w:tr>
      <w:tr w:rsidR="00A341D6" w14:paraId="1E54932F" w14:textId="77777777">
        <w:trPr>
          <w:trHeight w:val="46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25734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8208F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공사수익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5F068" w14:textId="77777777" w:rsidR="00A341D6" w:rsidRDefault="00F82525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A341D6" w14:paraId="4EB7F141" w14:textId="77777777">
        <w:trPr>
          <w:trHeight w:val="46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F3DE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699D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충당부채전입액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9900B" w14:textId="77777777" w:rsidR="00A341D6" w:rsidRDefault="00F82525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A341D6" w14:paraId="5E47B42F" w14:textId="77777777">
        <w:trPr>
          <w:trHeight w:val="46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F1CD0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1150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유형자산손상차손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F9F1A" w14:textId="77777777" w:rsidR="00A341D6" w:rsidRDefault="00F82525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A341D6" w14:paraId="657DA73F" w14:textId="77777777">
        <w:trPr>
          <w:trHeight w:val="46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8662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3183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법인세비용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5DFF5" w14:textId="77777777" w:rsidR="00A341D6" w:rsidRDefault="00F82525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208615A6" w14:textId="77777777" w:rsidR="00A341D6" w:rsidRDefault="00A341D6">
      <w:pPr>
        <w:rPr>
          <w:sz w:val="2"/>
        </w:rPr>
      </w:pPr>
    </w:p>
    <w:p w14:paraId="52F93B2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5F035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0FCE9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7624BE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26C6059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2B8E935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표기된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③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④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공통적으로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주장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감사목적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7"/>
          <w:sz w:val="24"/>
          <w:szCs w:val="24"/>
        </w:rPr>
        <w:t>항목을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D77CE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DFA446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9AE0319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5"/>
        <w:gridCol w:w="4292"/>
      </w:tblGrid>
      <w:tr w:rsidR="00A341D6" w14:paraId="250B5C81" w14:textId="77777777">
        <w:trPr>
          <w:trHeight w:val="52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99E9C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항목번호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6C048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경영자주장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감사목적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0AE3134F" w14:textId="77777777">
        <w:trPr>
          <w:trHeight w:val="52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88C3E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8F605" w14:textId="77777777" w:rsidR="00A341D6" w:rsidRDefault="00A341D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1E8EECB4" w14:textId="77777777">
        <w:trPr>
          <w:trHeight w:val="52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869FB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6A96F" w14:textId="77777777" w:rsidR="00A341D6" w:rsidRDefault="00A341D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06AD1A8A" w14:textId="77777777">
        <w:trPr>
          <w:trHeight w:val="52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B8616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3EBE1" w14:textId="77777777" w:rsidR="00A341D6" w:rsidRDefault="00A341D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72B369EE" w14:textId="77777777">
        <w:trPr>
          <w:trHeight w:val="522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FE717" w14:textId="77777777" w:rsidR="00A341D6" w:rsidRDefault="00F825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137B8" w14:textId="77777777" w:rsidR="00A341D6" w:rsidRDefault="00A341D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67F3B25D" w14:textId="77777777" w:rsidR="00A341D6" w:rsidRDefault="00A341D6">
      <w:pPr>
        <w:rPr>
          <w:sz w:val="2"/>
        </w:rPr>
      </w:pPr>
    </w:p>
    <w:p w14:paraId="0B0E9100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8DD601A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FBC9AA3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한국채택국제회계기준의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도입으로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회계추정과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공정가치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평가의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중요성이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강조되고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항목들은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정확한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측정치가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회계추정치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사용한다는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점에서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객관적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감사증거의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입수가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어려울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이처럼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회계추정치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854D3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EFDCF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FCF374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8148F6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CED364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상황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설명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중에서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“</w:t>
      </w:r>
      <w:r>
        <w:rPr>
          <w:rFonts w:ascii="HY신명조" w:eastAsia="HY신명조" w:cs="HY신명조"/>
          <w:spacing w:val="-16"/>
          <w:sz w:val="24"/>
          <w:szCs w:val="24"/>
        </w:rPr>
        <w:t>회계추정치</w:t>
      </w:r>
      <w:r>
        <w:rPr>
          <w:rFonts w:ascii="HY신명조" w:eastAsia="HY신명조" w:cs="HY신명조"/>
          <w:spacing w:val="-16"/>
          <w:sz w:val="24"/>
          <w:szCs w:val="24"/>
        </w:rPr>
        <w:t>”</w:t>
      </w:r>
      <w:r>
        <w:rPr>
          <w:rFonts w:ascii="HY신명조" w:eastAsia="HY신명조" w:cs="HY신명조"/>
          <w:spacing w:val="-16"/>
          <w:sz w:val="24"/>
          <w:szCs w:val="24"/>
        </w:rPr>
        <w:t>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사용되는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계정과목에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(B)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(H) </w:t>
      </w:r>
      <w:r>
        <w:rPr>
          <w:rFonts w:ascii="HY신명조" w:eastAsia="HY신명조" w:cs="HY신명조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선택하여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기재하시오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계정과목과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74905CC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44E429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AF1E205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"/>
        <w:gridCol w:w="1622"/>
        <w:gridCol w:w="3094"/>
      </w:tblGrid>
      <w:tr w:rsidR="00A341D6" w14:paraId="19369D76" w14:textId="77777777">
        <w:trPr>
          <w:trHeight w:val="834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8AD97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8302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항목번호</w:t>
            </w:r>
          </w:p>
        </w:tc>
        <w:tc>
          <w:tcPr>
            <w:tcW w:w="3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D22A3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계정과목과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공정가치평가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</w:p>
        </w:tc>
      </w:tr>
      <w:tr w:rsidR="00A341D6" w14:paraId="6B520B6A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36DF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E7C1D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3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C4724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5C499BB7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CCB7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61B59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3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408FC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6D6C0DAF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7922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F81E4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3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6F4D9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795066A8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5DF4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42FAB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3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56A6B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3191A0E1" w14:textId="77777777">
        <w:trPr>
          <w:trHeight w:val="834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F286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예시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EBEE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3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F886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손상평가</w:t>
            </w:r>
          </w:p>
        </w:tc>
      </w:tr>
    </w:tbl>
    <w:p w14:paraId="3AD5A511" w14:textId="77777777" w:rsidR="00A341D6" w:rsidRDefault="00A341D6">
      <w:pPr>
        <w:rPr>
          <w:sz w:val="2"/>
        </w:rPr>
      </w:pPr>
    </w:p>
    <w:p w14:paraId="312A4209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D342A56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4901A2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징후가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존재하여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진행하였으며</w:t>
      </w:r>
      <w:r>
        <w:rPr>
          <w:rFonts w:ascii="HY신명조" w:eastAsia="HY신명조" w:cs="HY신명조"/>
          <w:spacing w:val="-3"/>
          <w:sz w:val="24"/>
          <w:szCs w:val="24"/>
        </w:rPr>
        <w:t>, A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통보받기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D055E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7C65A5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25445E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0A9C64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01E6A58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9E2666C" w14:textId="77777777" w:rsidR="00A341D6" w:rsidRDefault="00F82525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유형자산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공시내용에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입증절차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가지를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D7FF66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1CCC58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2"/>
        <w:gridCol w:w="4655"/>
      </w:tblGrid>
      <w:tr w:rsidR="00A341D6" w14:paraId="00DD79A5" w14:textId="77777777">
        <w:trPr>
          <w:trHeight w:val="963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840C9" w14:textId="77777777" w:rsidR="00A341D6" w:rsidRDefault="00F82525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A1951" w14:textId="77777777" w:rsidR="00A341D6" w:rsidRDefault="00F82525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입증절차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설명</w:t>
            </w:r>
          </w:p>
          <w:p w14:paraId="4EE9F80A" w14:textId="77777777" w:rsidR="00A341D6" w:rsidRDefault="00F82525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이내로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A341D6" w14:paraId="75602C87" w14:textId="77777777">
        <w:trPr>
          <w:trHeight w:val="74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05288" w14:textId="77777777" w:rsidR="00A341D6" w:rsidRDefault="00F82525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B0FF5" w14:textId="77777777" w:rsidR="00A341D6" w:rsidRDefault="00A341D6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4A83E093" w14:textId="77777777">
        <w:trPr>
          <w:trHeight w:val="74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92112" w14:textId="77777777" w:rsidR="00A341D6" w:rsidRDefault="00F82525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663EA" w14:textId="77777777" w:rsidR="00A341D6" w:rsidRDefault="00A341D6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6CFBD964" w14:textId="77777777">
        <w:trPr>
          <w:trHeight w:val="74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B35B4" w14:textId="77777777" w:rsidR="00A341D6" w:rsidRDefault="00F82525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80D1D" w14:textId="77777777" w:rsidR="00A341D6" w:rsidRDefault="00A341D6">
            <w:pPr>
              <w:pStyle w:val="a8"/>
              <w:wordWrap/>
              <w:snapToGrid/>
              <w:ind w:left="129" w:hanging="1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14CFB297" w14:textId="77777777" w:rsidR="00A341D6" w:rsidRDefault="00A341D6">
      <w:pPr>
        <w:rPr>
          <w:sz w:val="2"/>
        </w:rPr>
      </w:pPr>
    </w:p>
    <w:p w14:paraId="7F02F5A3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96638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76037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6F037B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E5621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F024F4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C68B5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DD701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22CFA4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84AEE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35C194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5054C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D16CF9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4E7103" w14:textId="77777777" w:rsidR="00A341D6" w:rsidRDefault="00F82525">
      <w:r>
        <w:br w:type="page"/>
      </w:r>
    </w:p>
    <w:p w14:paraId="055250CB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1F220E9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0E56816" w14:textId="77777777" w:rsidR="00A341D6" w:rsidRDefault="00F82525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BD6B482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6D7D8FC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6]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공통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정보이다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이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내용을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참고하여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</w:p>
    <w:p w14:paraId="51AC275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6F29A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9E943C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9A9991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62D248" w14:textId="77777777" w:rsidR="00A341D6" w:rsidRDefault="00F82525">
      <w:pPr>
        <w:pStyle w:val="a8"/>
        <w:snapToGrid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>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 2X12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차입금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C2A069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6"/>
        <w:gridCol w:w="763"/>
        <w:gridCol w:w="1348"/>
        <w:gridCol w:w="1348"/>
        <w:gridCol w:w="1012"/>
      </w:tblGrid>
      <w:tr w:rsidR="00A341D6" w14:paraId="0DEE5961" w14:textId="77777777">
        <w:trPr>
          <w:trHeight w:val="409"/>
          <w:jc w:val="right"/>
        </w:trPr>
        <w:tc>
          <w:tcPr>
            <w:tcW w:w="5517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4AF6E4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A341D6" w14:paraId="09AACB0A" w14:textId="77777777">
        <w:trPr>
          <w:trHeight w:val="732"/>
          <w:jc w:val="right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E79BD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51F9B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이자율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(%)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E4E7C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기초잔액</w:t>
            </w:r>
          </w:p>
          <w:p w14:paraId="669D578C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(2X11. 12.31)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3478EA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기말잔액</w:t>
            </w:r>
          </w:p>
          <w:p w14:paraId="210F87C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(2X12. 12.31)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947F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평균</w:t>
            </w:r>
          </w:p>
        </w:tc>
      </w:tr>
      <w:tr w:rsidR="00A341D6" w14:paraId="2A9C089C" w14:textId="77777777">
        <w:trPr>
          <w:trHeight w:val="446"/>
          <w:jc w:val="right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3BFF4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DD71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11DC3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0FB994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4F206F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</w:tc>
      </w:tr>
      <w:tr w:rsidR="00A341D6" w14:paraId="37E749CC" w14:textId="77777777">
        <w:trPr>
          <w:trHeight w:val="446"/>
          <w:jc w:val="right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30AAF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B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BDB66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0AD37F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900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09FC2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DD8940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750</w:t>
            </w:r>
          </w:p>
        </w:tc>
      </w:tr>
      <w:tr w:rsidR="00A341D6" w14:paraId="6B22A8B4" w14:textId="77777777">
        <w:trPr>
          <w:trHeight w:val="446"/>
          <w:jc w:val="right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6EB8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877544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A5A89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039C0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943784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250</w:t>
            </w:r>
          </w:p>
        </w:tc>
      </w:tr>
      <w:tr w:rsidR="00A341D6" w14:paraId="739477FF" w14:textId="77777777">
        <w:trPr>
          <w:trHeight w:val="446"/>
          <w:jc w:val="right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AEF4D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44BF3" w14:textId="77777777" w:rsidR="00A341D6" w:rsidRDefault="00A341D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293AD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3,000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B82AFE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60F45" w14:textId="77777777" w:rsidR="00A341D6" w:rsidRDefault="00F8252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2,500</w:t>
            </w:r>
          </w:p>
        </w:tc>
      </w:tr>
    </w:tbl>
    <w:p w14:paraId="21CC58BD" w14:textId="77777777" w:rsidR="00A341D6" w:rsidRDefault="00A341D6">
      <w:pPr>
        <w:rPr>
          <w:sz w:val="2"/>
        </w:rPr>
      </w:pPr>
    </w:p>
    <w:p w14:paraId="3775221A" w14:textId="77777777" w:rsidR="00A341D6" w:rsidRDefault="00A341D6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23AA185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7378DF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2X12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이자비용이</w:t>
      </w:r>
      <w:r>
        <w:rPr>
          <w:rFonts w:ascii="HY신명조" w:eastAsia="HY신명조" w:cs="HY신명조"/>
          <w:sz w:val="24"/>
          <w:szCs w:val="24"/>
        </w:rPr>
        <w:t xml:space="preserve"> 300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F0EB9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8BAF65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>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감사업무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회계사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341D6" w14:paraId="61000CDE" w14:textId="77777777">
        <w:trPr>
          <w:trHeight w:val="65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4627F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분석적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절차에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적용할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중요성기준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금액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60</w:t>
            </w:r>
          </w:p>
          <w:p w14:paraId="57D393CD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ADA0E7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1.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평균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차입금</w:t>
            </w:r>
          </w:p>
          <w:p w14:paraId="4A68DF44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기초와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평균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2,500</w:t>
            </w:r>
          </w:p>
          <w:p w14:paraId="344A01DB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635F358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2.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평균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이자율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추정</w:t>
            </w:r>
          </w:p>
          <w:p w14:paraId="2EC54712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A, B, C</w:t>
            </w:r>
            <w:r>
              <w:rPr>
                <w:rFonts w:ascii="HY신명조" w:eastAsia="HY신명조" w:cs="HY신명조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평균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</w:p>
          <w:p w14:paraId="614437AF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= (15%+10%+5%)/3 = 10%</w:t>
            </w:r>
          </w:p>
          <w:p w14:paraId="11190C9E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0905CD4A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3.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감사인의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기대치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추정</w:t>
            </w:r>
          </w:p>
          <w:p w14:paraId="3EA132BA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=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2,500 x 10%</w:t>
            </w:r>
          </w:p>
          <w:p w14:paraId="4923CECE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=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250</w:t>
            </w:r>
          </w:p>
          <w:p w14:paraId="7DC18861" w14:textId="77777777" w:rsidR="00A341D6" w:rsidRDefault="00A341D6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499DF63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4.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회사계상액과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감사인의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기대치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비교</w:t>
            </w:r>
          </w:p>
          <w:p w14:paraId="1E1B8D0B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기대치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250&lt;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회사계상액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300</w:t>
            </w:r>
          </w:p>
          <w:p w14:paraId="21FE9BB1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차이금액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50</w:t>
            </w:r>
          </w:p>
          <w:p w14:paraId="3FA78DB9" w14:textId="77777777" w:rsidR="00A341D6" w:rsidRDefault="00A341D6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9F4C36F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5.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결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론</w:t>
            </w:r>
          </w:p>
          <w:p w14:paraId="5DFA28E7" w14:textId="77777777" w:rsidR="00A341D6" w:rsidRDefault="00F82525">
            <w:pPr>
              <w:pStyle w:val="a8"/>
              <w:spacing w:line="240" w:lineRule="auto"/>
              <w:ind w:left="258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회사계상액과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감사인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기대치와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차이가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중요성기준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금액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미만이므로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적정하다고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판단하고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추가적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절차는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생략함</w:t>
            </w:r>
          </w:p>
        </w:tc>
      </w:tr>
    </w:tbl>
    <w:p w14:paraId="59FA9084" w14:textId="77777777" w:rsidR="00A341D6" w:rsidRDefault="00A341D6">
      <w:pPr>
        <w:rPr>
          <w:sz w:val="2"/>
        </w:rPr>
      </w:pPr>
    </w:p>
    <w:p w14:paraId="7C86F90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0D9DD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6E63BA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FF4D01B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차입금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담당자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회계사의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분석적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차입금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추정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및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이자율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추정에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적용한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가정에는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E0671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E08C12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회계사가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문제점과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문제점에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개선방안을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6A3B6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767081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35"/>
        <w:gridCol w:w="2012"/>
        <w:gridCol w:w="880"/>
      </w:tblGrid>
      <w:tr w:rsidR="00A341D6" w14:paraId="68C70304" w14:textId="77777777">
        <w:trPr>
          <w:trHeight w:val="891"/>
        </w:trPr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6EFA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413D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적용한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문제점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9C77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방안</w:t>
            </w:r>
          </w:p>
        </w:tc>
      </w:tr>
      <w:tr w:rsidR="00A341D6" w14:paraId="5A717E29" w14:textId="77777777">
        <w:trPr>
          <w:trHeight w:val="749"/>
        </w:trPr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B8CEA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9CC64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2FAF0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A341D6" w14:paraId="7EF44EDD" w14:textId="77777777">
        <w:trPr>
          <w:trHeight w:val="749"/>
        </w:trPr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1D4D8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F362B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DBEFA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7D827083" w14:textId="77777777" w:rsidR="00A341D6" w:rsidRDefault="00A341D6">
      <w:pPr>
        <w:rPr>
          <w:sz w:val="2"/>
        </w:rPr>
      </w:pPr>
    </w:p>
    <w:p w14:paraId="1023581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F71FA1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8542F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66277D" w14:textId="77777777" w:rsidR="00A341D6" w:rsidRDefault="00F82525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부정이나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과대계상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과소계상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5A05BDA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488D73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기대치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</w:t>
      </w:r>
    </w:p>
    <w:p w14:paraId="5F6744F3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기대치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</w:t>
      </w:r>
    </w:p>
    <w:p w14:paraId="17CD05C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629109" w14:textId="77777777" w:rsidR="00A341D6" w:rsidRDefault="00F82525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"/>
        <w:gridCol w:w="2287"/>
        <w:gridCol w:w="2288"/>
      </w:tblGrid>
      <w:tr w:rsidR="00A341D6" w14:paraId="2771017E" w14:textId="77777777">
        <w:trPr>
          <w:trHeight w:val="891"/>
        </w:trPr>
        <w:tc>
          <w:tcPr>
            <w:tcW w:w="9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2CA8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구분</w:t>
            </w:r>
          </w:p>
        </w:tc>
        <w:tc>
          <w:tcPr>
            <w:tcW w:w="4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08917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의심되는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영향</w:t>
            </w:r>
          </w:p>
          <w:p w14:paraId="1F980E80" w14:textId="77777777" w:rsidR="00A341D6" w:rsidRDefault="00F825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과대계상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과소계상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표기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)</w:t>
            </w:r>
          </w:p>
        </w:tc>
      </w:tr>
      <w:tr w:rsidR="00A341D6" w14:paraId="7D5F2FA9" w14:textId="77777777">
        <w:trPr>
          <w:trHeight w:val="579"/>
        </w:trPr>
        <w:tc>
          <w:tcPr>
            <w:tcW w:w="9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531312" w14:textId="77777777" w:rsidR="00A341D6" w:rsidRDefault="00A341D6"/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F5A4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  <w:t>차입금에</w:t>
            </w:r>
            <w:r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  <w:t>영향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72D3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21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1"/>
                <w:w w:val="90"/>
                <w:sz w:val="24"/>
                <w:szCs w:val="24"/>
              </w:rPr>
              <w:t>이자비용에</w:t>
            </w:r>
            <w:r>
              <w:rPr>
                <w:rFonts w:ascii="HY신명조" w:eastAsia="HY신명조" w:cs="HY신명조"/>
                <w:b/>
                <w:bCs/>
                <w:spacing w:val="-21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1"/>
                <w:w w:val="90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b/>
                <w:bCs/>
                <w:spacing w:val="-21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1"/>
                <w:w w:val="90"/>
                <w:sz w:val="24"/>
                <w:szCs w:val="24"/>
              </w:rPr>
              <w:t>영향</w:t>
            </w:r>
          </w:p>
        </w:tc>
      </w:tr>
      <w:tr w:rsidR="00A341D6" w14:paraId="0D9812DF" w14:textId="77777777">
        <w:trPr>
          <w:trHeight w:val="749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4509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1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3B359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45405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</w:p>
        </w:tc>
      </w:tr>
      <w:tr w:rsidR="00A341D6" w14:paraId="7BF9F7B7" w14:textId="77777777">
        <w:trPr>
          <w:trHeight w:val="749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89A54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  <w:t xml:space="preserve"> 2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54D87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BF2AE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w w:val="90"/>
                <w:sz w:val="24"/>
                <w:szCs w:val="24"/>
              </w:rPr>
            </w:pPr>
          </w:p>
        </w:tc>
      </w:tr>
    </w:tbl>
    <w:p w14:paraId="3FA12702" w14:textId="77777777" w:rsidR="00A341D6" w:rsidRDefault="00A341D6">
      <w:pPr>
        <w:rPr>
          <w:sz w:val="2"/>
        </w:rPr>
      </w:pPr>
    </w:p>
    <w:p w14:paraId="2462579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C5EF0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36EBBF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A2E2BBA" w14:textId="77777777" w:rsidR="00A341D6" w:rsidRDefault="00F82525">
      <w:r>
        <w:br w:type="page"/>
      </w:r>
    </w:p>
    <w:p w14:paraId="08506A79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101146A7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1D02BF8" w14:textId="77777777" w:rsidR="00A341D6" w:rsidRDefault="00F82525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A337E85" w14:textId="77777777" w:rsidR="00A341D6" w:rsidRDefault="00A341D6">
      <w:pPr>
        <w:pStyle w:val="105"/>
        <w:spacing w:line="249" w:lineRule="auto"/>
        <w:ind w:firstLine="0"/>
        <w:rPr>
          <w:sz w:val="24"/>
          <w:szCs w:val="24"/>
        </w:rPr>
      </w:pPr>
    </w:p>
    <w:p w14:paraId="14897B5B" w14:textId="77777777" w:rsidR="00A341D6" w:rsidRDefault="00F82525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다음과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같은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상황에서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감사인은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어떤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감사보고서를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발행해야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하는지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어떤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조치를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취해야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하는지를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판단하려고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794DFDAA" w14:textId="77777777" w:rsidR="00A341D6" w:rsidRDefault="00A341D6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0095805" w14:textId="77777777" w:rsidR="00A341D6" w:rsidRDefault="00A341D6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1829BFF" w14:textId="77777777" w:rsidR="00A341D6" w:rsidRDefault="00F82525">
      <w:pPr>
        <w:pStyle w:val="ae"/>
        <w:snapToGrid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]</w:t>
      </w:r>
    </w:p>
    <w:p w14:paraId="4AA759DB" w14:textId="77777777" w:rsidR="00A341D6" w:rsidRDefault="00A341D6">
      <w:pPr>
        <w:pStyle w:val="ae"/>
        <w:snapToGrid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112F06B2" w14:textId="77777777" w:rsidR="00A341D6" w:rsidRDefault="00F82525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6"/>
          <w:w w:val="100"/>
          <w:sz w:val="24"/>
          <w:szCs w:val="24"/>
        </w:rPr>
        <w:t>아래에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주어진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각각의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사례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감사인의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판단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내용을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세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가지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항목으로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구분하여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기재하시오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각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항목별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답안을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아래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&gt;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따라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작성하시오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.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단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, [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항목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1]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항목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2]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해당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보기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&gt;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에서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찾아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번호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근거를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기재할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).</w:t>
      </w:r>
    </w:p>
    <w:p w14:paraId="54208FDD" w14:textId="77777777" w:rsidR="00A341D6" w:rsidRDefault="00A341D6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03BE9C8" w14:textId="77777777" w:rsidR="00A341D6" w:rsidRDefault="00F82525">
      <w:pPr>
        <w:pStyle w:val="ae"/>
        <w:numPr>
          <w:ilvl w:val="0"/>
          <w:numId w:val="2"/>
        </w:numPr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[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항목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1]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감사의견과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특기사항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또는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기타의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조치</w:t>
      </w:r>
    </w:p>
    <w:p w14:paraId="15843EA1" w14:textId="77777777" w:rsidR="00A341D6" w:rsidRDefault="00F82525">
      <w:pPr>
        <w:pStyle w:val="ae"/>
        <w:numPr>
          <w:ilvl w:val="0"/>
          <w:numId w:val="2"/>
        </w:numPr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[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항목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2]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감사보고서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문단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수정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내용</w:t>
      </w:r>
    </w:p>
    <w:p w14:paraId="0D6356F9" w14:textId="77777777" w:rsidR="00A341D6" w:rsidRDefault="00F82525">
      <w:pPr>
        <w:pStyle w:val="ae"/>
        <w:numPr>
          <w:ilvl w:val="0"/>
          <w:numId w:val="2"/>
        </w:numPr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[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항목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3]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판단의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근거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5713"/>
      </w:tblGrid>
      <w:tr w:rsidR="00A341D6" w14:paraId="394B4697" w14:textId="77777777">
        <w:trPr>
          <w:trHeight w:val="2459"/>
        </w:trPr>
        <w:tc>
          <w:tcPr>
            <w:tcW w:w="5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0C3DF2" w14:textId="77777777" w:rsidR="00A341D6" w:rsidRDefault="00F82525">
            <w:pPr>
              <w:pStyle w:val="ae"/>
              <w:snapToGrid/>
              <w:ind w:left="326" w:hanging="326"/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주어진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것은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회계처리되고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감사되었다고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. </w:t>
            </w:r>
          </w:p>
          <w:p w14:paraId="6BB12E61" w14:textId="77777777" w:rsidR="00A341D6" w:rsidRDefault="00F82525">
            <w:pPr>
              <w:pStyle w:val="ae"/>
              <w:snapToGrid/>
              <w:ind w:left="326" w:hanging="326"/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특기사항으로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>기재할지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>결정할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>가능하면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w w:val="100"/>
                <w:sz w:val="24"/>
                <w:szCs w:val="24"/>
              </w:rPr>
              <w:t>특기사항을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기재하는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정책을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. </w:t>
            </w:r>
          </w:p>
          <w:p w14:paraId="074D3DDF" w14:textId="77777777" w:rsidR="00A341D6" w:rsidRDefault="00F82525">
            <w:pPr>
              <w:pStyle w:val="ae"/>
              <w:snapToGrid/>
              <w:ind w:left="326" w:hanging="326"/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주어진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사례는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독립적이다</w:t>
            </w: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 w14:paraId="17DFD9A3" w14:textId="77777777" w:rsidR="00A341D6" w:rsidRDefault="00A341D6">
      <w:pPr>
        <w:rPr>
          <w:sz w:val="2"/>
        </w:rPr>
      </w:pPr>
    </w:p>
    <w:p w14:paraId="01AD0056" w14:textId="77777777" w:rsidR="00A341D6" w:rsidRDefault="00A341D6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547"/>
        <w:gridCol w:w="2619"/>
        <w:gridCol w:w="113"/>
        <w:gridCol w:w="703"/>
        <w:gridCol w:w="1666"/>
      </w:tblGrid>
      <w:tr w:rsidR="00A341D6" w14:paraId="4722DE53" w14:textId="77777777">
        <w:trPr>
          <w:trHeight w:val="736"/>
        </w:trPr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4F2869B" w14:textId="77777777" w:rsidR="00A341D6" w:rsidRDefault="00F82525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</w:tc>
      </w:tr>
      <w:tr w:rsidR="00A341D6" w14:paraId="48529ACA" w14:textId="77777777">
        <w:trPr>
          <w:trHeight w:val="929"/>
        </w:trPr>
        <w:tc>
          <w:tcPr>
            <w:tcW w:w="31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B7E3DB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특기사항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조치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AD09E5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617F04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문단</w:t>
            </w:r>
          </w:p>
        </w:tc>
      </w:tr>
      <w:tr w:rsidR="00A341D6" w14:paraId="07D78EC9" w14:textId="77777777">
        <w:trPr>
          <w:trHeight w:val="545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4090529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619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17BE34" w14:textId="77777777" w:rsidR="00A341D6" w:rsidRDefault="00F82525">
            <w:pPr>
              <w:pStyle w:val="af0"/>
              <w:spacing w:line="249" w:lineRule="auto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E88F3A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ACBA911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65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21DAE7" w14:textId="77777777" w:rsidR="00A341D6" w:rsidRDefault="00F82525">
            <w:pPr>
              <w:pStyle w:val="af0"/>
              <w:spacing w:line="249" w:lineRule="auto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범위문단</w:t>
            </w:r>
          </w:p>
        </w:tc>
      </w:tr>
      <w:tr w:rsidR="00A341D6" w14:paraId="61B854CA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38D77B4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61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36278F" w14:textId="77777777" w:rsidR="00A341D6" w:rsidRDefault="00F82525">
            <w:pPr>
              <w:pStyle w:val="af0"/>
              <w:spacing w:line="249" w:lineRule="auto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985378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3C6F71D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65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02E92E" w14:textId="77777777" w:rsidR="00A341D6" w:rsidRDefault="00F82525">
            <w:pPr>
              <w:pStyle w:val="af0"/>
              <w:spacing w:line="249" w:lineRule="auto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중간문단</w:t>
            </w:r>
          </w:p>
        </w:tc>
      </w:tr>
      <w:tr w:rsidR="00A341D6" w14:paraId="65063267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99A35E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61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1D531E" w14:textId="77777777" w:rsidR="00A341D6" w:rsidRDefault="00F82525">
            <w:pPr>
              <w:pStyle w:val="af0"/>
              <w:spacing w:line="249" w:lineRule="auto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0A9D68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E45941E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E502E1E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5C909521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9C87CD9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261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6A6C18" w14:textId="77777777" w:rsidR="00A341D6" w:rsidRDefault="00F82525">
            <w:pPr>
              <w:pStyle w:val="af0"/>
              <w:spacing w:line="249" w:lineRule="auto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CC1B7B4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EB125D8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D05A4CF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22467BEE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1B5FD9D" w14:textId="77777777" w:rsidR="00A341D6" w:rsidRDefault="00F82525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61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CF35B8" w14:textId="77777777" w:rsidR="00A341D6" w:rsidRDefault="00F82525">
            <w:pPr>
              <w:pStyle w:val="af0"/>
              <w:spacing w:line="249" w:lineRule="auto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부적정의견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14CAAD7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542A928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960666F" w14:textId="77777777" w:rsidR="00A341D6" w:rsidRDefault="00A341D6">
            <w:pPr>
              <w:pStyle w:val="af0"/>
              <w:wordWrap/>
              <w:spacing w:line="249" w:lineRule="auto"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3B640900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50D1781" w14:textId="77777777" w:rsidR="00A341D6" w:rsidRDefault="00F82525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261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4B729F" w14:textId="77777777" w:rsidR="00A341D6" w:rsidRDefault="00F82525">
            <w:pPr>
              <w:pStyle w:val="af0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부적정의견＋특기사항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37937E6" w14:textId="77777777" w:rsidR="00A341D6" w:rsidRDefault="00A341D6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C6228E0" w14:textId="77777777" w:rsidR="00A341D6" w:rsidRDefault="00A341D6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CC70DAA" w14:textId="77777777" w:rsidR="00A341D6" w:rsidRDefault="00A341D6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341D6" w14:paraId="266D8BC6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7BA2177" w14:textId="77777777" w:rsidR="00A341D6" w:rsidRDefault="00F82525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2619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A28B41" w14:textId="77777777" w:rsidR="00A341D6" w:rsidRDefault="00F82525">
            <w:pPr>
              <w:pStyle w:val="af0"/>
              <w:ind w:left="80" w:righ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해지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8C4F8DC" w14:textId="77777777" w:rsidR="00A341D6" w:rsidRDefault="00A341D6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78BC4E5" w14:textId="77777777" w:rsidR="00A341D6" w:rsidRDefault="00A341D6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80D6F24" w14:textId="77777777" w:rsidR="00A341D6" w:rsidRDefault="00A341D6">
            <w:pPr>
              <w:pStyle w:val="af0"/>
              <w:wordWrap/>
              <w:ind w:left="80" w:right="8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9800A6" w14:textId="77777777" w:rsidR="00A341D6" w:rsidRDefault="00A341D6">
      <w:pPr>
        <w:rPr>
          <w:sz w:val="2"/>
        </w:rPr>
      </w:pPr>
    </w:p>
    <w:p w14:paraId="095DB25B" w14:textId="77777777" w:rsidR="00A341D6" w:rsidRDefault="00A341D6">
      <w:pPr>
        <w:pStyle w:val="af"/>
        <w:snapToGrid/>
        <w:spacing w:after="0"/>
        <w:ind w:left="0" w:firstLine="0"/>
        <w:rPr>
          <w:rFonts w:ascii="HY신명조" w:eastAsia="HY신명조" w:cs="HY신명조"/>
          <w:sz w:val="24"/>
          <w:szCs w:val="24"/>
        </w:rPr>
      </w:pPr>
    </w:p>
    <w:p w14:paraId="6A8FFC90" w14:textId="77777777" w:rsidR="00A341D6" w:rsidRDefault="00F82525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br w:type="column"/>
      </w:r>
    </w:p>
    <w:p w14:paraId="30D9004C" w14:textId="77777777" w:rsidR="00A341D6" w:rsidRDefault="00A341D6">
      <w:pPr>
        <w:pStyle w:val="af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ED313D" w14:textId="77777777" w:rsidR="00A341D6" w:rsidRDefault="00F82525">
      <w:pPr>
        <w:pStyle w:val="af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2" w:type="dxa"/>
          <w:left w:w="28" w:type="dxa"/>
          <w:bottom w:w="62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579"/>
        <w:gridCol w:w="1579"/>
        <w:gridCol w:w="1579"/>
      </w:tblGrid>
      <w:tr w:rsidR="00A341D6" w14:paraId="332BB2B9" w14:textId="77777777">
        <w:trPr>
          <w:trHeight w:val="627"/>
        </w:trPr>
        <w:tc>
          <w:tcPr>
            <w:tcW w:w="88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6AB88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사례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F46FD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1)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335CB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2)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339D71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3)</w:t>
            </w:r>
          </w:p>
        </w:tc>
      </w:tr>
      <w:tr w:rsidR="00A341D6" w14:paraId="1300B8EC" w14:textId="77777777">
        <w:trPr>
          <w:trHeight w:val="627"/>
        </w:trPr>
        <w:tc>
          <w:tcPr>
            <w:tcW w:w="88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741F4D" w14:textId="77777777" w:rsidR="00A341D6" w:rsidRDefault="00A341D6"/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9A60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감사의견과</w:t>
            </w:r>
          </w:p>
          <w:p w14:paraId="64EC20B3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특기사항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또는</w:t>
            </w:r>
          </w:p>
          <w:p w14:paraId="51AF6C56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조치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BFC01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감사보고서</w:t>
            </w:r>
          </w:p>
          <w:p w14:paraId="7F5F8741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문단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수정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D4C11A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판단의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근거</w:t>
            </w:r>
          </w:p>
        </w:tc>
      </w:tr>
      <w:tr w:rsidR="00A341D6" w14:paraId="698E9278" w14:textId="77777777">
        <w:trPr>
          <w:trHeight w:val="914"/>
        </w:trPr>
        <w:tc>
          <w:tcPr>
            <w:tcW w:w="889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2EB3C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72ACC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①</w:t>
            </w:r>
            <w:r>
              <w:rPr>
                <w:rFonts w:ascii="HY신명조" w:eastAsia="HY신명조" w:cs="HY신명조"/>
                <w:sz w:val="22"/>
                <w:szCs w:val="22"/>
              </w:rPr>
              <w:t>～</w:t>
            </w:r>
            <w:r>
              <w:rPr>
                <w:rFonts w:ascii="HY신명조" w:eastAsia="HY신명조" w:cs="HY신명조"/>
                <w:sz w:val="22"/>
                <w:szCs w:val="22"/>
              </w:rPr>
              <w:t>⑦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1B152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～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나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49BC6F21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“</w:t>
            </w:r>
            <w:r>
              <w:rPr>
                <w:rFonts w:ascii="HY신명조" w:eastAsia="HY신명조" w:cs="HY신명조"/>
                <w:sz w:val="22"/>
                <w:szCs w:val="22"/>
              </w:rPr>
              <w:t>없음</w:t>
            </w:r>
            <w:r>
              <w:rPr>
                <w:rFonts w:ascii="HY신명조" w:eastAsia="HY신명조" w:cs="HY신명조"/>
                <w:sz w:val="22"/>
                <w:szCs w:val="22"/>
              </w:rPr>
              <w:t>”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D0024BF" w14:textId="77777777" w:rsidR="00A341D6" w:rsidRDefault="00A341D6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341D6" w14:paraId="496D9727" w14:textId="77777777">
        <w:trPr>
          <w:trHeight w:val="627"/>
        </w:trPr>
        <w:tc>
          <w:tcPr>
            <w:tcW w:w="88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5F2B1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C35C3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73BED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CC2D4E1" w14:textId="77777777" w:rsidR="00A341D6" w:rsidRDefault="00A341D6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341D6" w14:paraId="00A67BEE" w14:textId="77777777">
        <w:trPr>
          <w:trHeight w:val="627"/>
        </w:trPr>
        <w:tc>
          <w:tcPr>
            <w:tcW w:w="88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C7DBA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FF1C7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B5BBF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1ABA35A" w14:textId="77777777" w:rsidR="00A341D6" w:rsidRDefault="00A341D6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341D6" w14:paraId="6CF61BF9" w14:textId="77777777">
        <w:trPr>
          <w:trHeight w:val="627"/>
        </w:trPr>
        <w:tc>
          <w:tcPr>
            <w:tcW w:w="88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D10D6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4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B9E22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E7322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4F38304" w14:textId="77777777" w:rsidR="00A341D6" w:rsidRDefault="00A341D6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A341D6" w14:paraId="3B8ADEC4" w14:textId="77777777">
        <w:trPr>
          <w:trHeight w:val="627"/>
        </w:trPr>
        <w:tc>
          <w:tcPr>
            <w:tcW w:w="889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C1266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5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A9F1B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6B6A9" w14:textId="77777777" w:rsidR="00A341D6" w:rsidRDefault="00F82525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〃</w:t>
            </w:r>
          </w:p>
        </w:tc>
        <w:tc>
          <w:tcPr>
            <w:tcW w:w="157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0A41CC" w14:textId="77777777" w:rsidR="00A341D6" w:rsidRDefault="00A341D6">
            <w:pPr>
              <w:pStyle w:val="af1"/>
              <w:wordWrap/>
              <w:snapToGrid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990CCC3" w14:textId="77777777" w:rsidR="00A341D6" w:rsidRDefault="00A341D6">
      <w:pPr>
        <w:rPr>
          <w:sz w:val="2"/>
        </w:rPr>
      </w:pPr>
    </w:p>
    <w:p w14:paraId="230C313B" w14:textId="77777777" w:rsidR="00A341D6" w:rsidRDefault="00A341D6">
      <w:pPr>
        <w:pStyle w:val="af"/>
        <w:snapToGrid/>
        <w:spacing w:after="0"/>
        <w:ind w:left="0" w:firstLine="0"/>
        <w:rPr>
          <w:rFonts w:ascii="HY신명조" w:eastAsia="HY신명조" w:cs="HY신명조"/>
          <w:sz w:val="24"/>
          <w:szCs w:val="24"/>
        </w:rPr>
      </w:pPr>
    </w:p>
    <w:p w14:paraId="25C9567D" w14:textId="77777777" w:rsidR="00A341D6" w:rsidRDefault="00A341D6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807B9C6" w14:textId="77777777" w:rsidR="00A341D6" w:rsidRDefault="00A341D6">
      <w:pPr>
        <w:pStyle w:val="ae"/>
        <w:snapToGrid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B6EBBE5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2B074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C3D6E9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㈜갑을의</w:t>
      </w:r>
      <w:r>
        <w:rPr>
          <w:rFonts w:ascii="HY신명조" w:eastAsia="HY신명조" w:cs="HY신명조"/>
          <w:sz w:val="24"/>
          <w:szCs w:val="24"/>
        </w:rPr>
        <w:t xml:space="preserve"> 2X12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주주총회일정과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감사계약서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2X13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일까지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제출하여야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입증절차를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감사일정은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일까지이다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187C7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6CC212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날인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감사현장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계획된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투입하고서도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수집하지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못한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감사증거는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중대하게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왜곡될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5DED4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64943C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감사인은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회사와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협의한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감사일정을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확대하여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해결할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상황이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아니고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수집된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증거로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F979AA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152F91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의도적인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감사회피로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CEB64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338B2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6E03F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9B592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B6E927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71B76C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A88290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갑을의</w:t>
      </w:r>
      <w:r>
        <w:rPr>
          <w:rFonts w:ascii="HY신명조" w:eastAsia="HY신명조" w:cs="HY신명조"/>
          <w:sz w:val="24"/>
          <w:szCs w:val="24"/>
        </w:rPr>
        <w:t xml:space="preserve"> 2X12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주주총회일정과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감사계약서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등을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일까지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pacing w:val="-2"/>
          <w:sz w:val="24"/>
          <w:szCs w:val="24"/>
        </w:rPr>
        <w:t>보고서를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제출하여야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입증절차를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감사일정은</w:t>
      </w:r>
      <w:r>
        <w:rPr>
          <w:rFonts w:ascii="HY신명조" w:eastAsia="HY신명조" w:cs="HY신명조"/>
          <w:sz w:val="24"/>
          <w:szCs w:val="24"/>
        </w:rPr>
        <w:t xml:space="preserve"> 2X13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일까지이다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2A5B91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BA549D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날인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감사현장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회계사는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계획된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시간을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투입하고도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94CD9C8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4BCA31" w14:textId="77777777" w:rsidR="00A341D6" w:rsidRDefault="00F82525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수집하지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못한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감사증거는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중대하게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왜곡될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아니라고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판단한다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회사와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협의한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감사일정을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해결할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합리적이다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A986915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40415B6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C19AB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5A4AA2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EDFA00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39CA0FA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D85B88" w14:textId="77777777" w:rsidR="00A341D6" w:rsidRDefault="00F82525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다음은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㈜갑을의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3"/>
          <w:sz w:val="24"/>
          <w:szCs w:val="24"/>
        </w:rPr>
        <w:t>×</w:t>
      </w:r>
      <w:r>
        <w:rPr>
          <w:rFonts w:ascii="HY신명조" w:eastAsia="HY신명조" w:cs="HY신명조"/>
          <w:spacing w:val="-13"/>
          <w:sz w:val="24"/>
          <w:szCs w:val="24"/>
        </w:rPr>
        <w:t>13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3"/>
          <w:sz w:val="24"/>
          <w:szCs w:val="24"/>
        </w:rPr>
        <w:t>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재무상태표와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2X13 </w:t>
      </w:r>
      <w:r>
        <w:rPr>
          <w:rFonts w:ascii="HY신명조" w:eastAsia="HY신명조" w:cs="HY신명조"/>
          <w:spacing w:val="-3"/>
          <w:sz w:val="24"/>
          <w:szCs w:val="24"/>
        </w:rPr>
        <w:t>회계연도의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포괄손익계산서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93C3989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782166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9"/>
        <w:gridCol w:w="1223"/>
        <w:gridCol w:w="260"/>
        <w:gridCol w:w="1562"/>
        <w:gridCol w:w="1223"/>
      </w:tblGrid>
      <w:tr w:rsidR="00A341D6" w14:paraId="5570AD31" w14:textId="77777777">
        <w:trPr>
          <w:trHeight w:val="389"/>
        </w:trPr>
        <w:tc>
          <w:tcPr>
            <w:tcW w:w="2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61DB8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재무상태표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4CF099E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0A9D9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포괄손익계산서</w:t>
            </w:r>
          </w:p>
        </w:tc>
      </w:tr>
      <w:tr w:rsidR="00A341D6" w14:paraId="1EDCB5B5" w14:textId="77777777">
        <w:trPr>
          <w:trHeight w:val="389"/>
        </w:trPr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115F4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자산총계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413B9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2,000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957122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1DF6B" w14:textId="77777777" w:rsidR="00A341D6" w:rsidRDefault="00F82525">
            <w:pPr>
              <w:pStyle w:val="a8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매출액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5034F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1,800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</w:tr>
      <w:tr w:rsidR="00A341D6" w14:paraId="46E9FFF6" w14:textId="77777777">
        <w:trPr>
          <w:trHeight w:val="389"/>
        </w:trPr>
        <w:tc>
          <w:tcPr>
            <w:tcW w:w="12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3A996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부채총계</w:t>
            </w: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DA840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1,800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2C6109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3828B" w14:textId="77777777" w:rsidR="00A341D6" w:rsidRDefault="00F82525">
            <w:pPr>
              <w:pStyle w:val="a8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매출원가</w:t>
            </w: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3D407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1,400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</w:tr>
      <w:tr w:rsidR="00A341D6" w14:paraId="43C2FB35" w14:textId="77777777">
        <w:trPr>
          <w:trHeight w:val="389"/>
        </w:trPr>
        <w:tc>
          <w:tcPr>
            <w:tcW w:w="12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D5E1B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자본총계</w:t>
            </w: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FEE34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200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C203CD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8B12E" w14:textId="77777777" w:rsidR="00A341D6" w:rsidRDefault="00F82525">
            <w:pPr>
              <w:pStyle w:val="a8"/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2"/>
                <w:szCs w:val="22"/>
              </w:rPr>
              <w:t>판매비와관리비</w:t>
            </w: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20627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600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</w:tr>
      <w:tr w:rsidR="00A341D6" w14:paraId="1E65F037" w14:textId="77777777">
        <w:trPr>
          <w:trHeight w:val="389"/>
        </w:trPr>
        <w:tc>
          <w:tcPr>
            <w:tcW w:w="127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BEF9B" w14:textId="77777777" w:rsidR="00A341D6" w:rsidRDefault="00F82525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이익잉여금</w:t>
            </w: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3CE7E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(-)450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65B907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801C1" w14:textId="77777777" w:rsidR="00A341D6" w:rsidRDefault="00F82525">
            <w:pPr>
              <w:pStyle w:val="a8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기타비용</w:t>
            </w: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83C81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</w:tr>
      <w:tr w:rsidR="00A341D6" w14:paraId="5FA5AE33" w14:textId="77777777">
        <w:trPr>
          <w:trHeight w:val="389"/>
        </w:trPr>
        <w:tc>
          <w:tcPr>
            <w:tcW w:w="127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D2F2B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75F82" w14:textId="77777777" w:rsidR="00A341D6" w:rsidRDefault="00A341D6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A7E4BA" w14:textId="77777777" w:rsidR="00A341D6" w:rsidRDefault="00A341D6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E9FFD" w14:textId="77777777" w:rsidR="00A341D6" w:rsidRDefault="00F82525">
            <w:pPr>
              <w:pStyle w:val="a8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당기순이익</w:t>
            </w:r>
          </w:p>
        </w:tc>
        <w:tc>
          <w:tcPr>
            <w:tcW w:w="12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CA6BE" w14:textId="77777777" w:rsidR="00A341D6" w:rsidRDefault="00F82525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(-)300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</w:tr>
    </w:tbl>
    <w:p w14:paraId="7218B8EF" w14:textId="77777777" w:rsidR="00A341D6" w:rsidRDefault="00A341D6">
      <w:pPr>
        <w:rPr>
          <w:sz w:val="2"/>
        </w:rPr>
      </w:pPr>
    </w:p>
    <w:p w14:paraId="397BA3EF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4CCC15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2X13 </w:t>
      </w:r>
      <w:r>
        <w:rPr>
          <w:rFonts w:ascii="HY신명조" w:eastAsia="HY신명조" w:cs="HY신명조"/>
          <w:spacing w:val="-12"/>
          <w:sz w:val="24"/>
          <w:szCs w:val="24"/>
        </w:rPr>
        <w:t>회계연도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㈜갑을의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재무제표를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하나인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ABC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도산됨으로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채권잔액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회수할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유동성에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어려움을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겪을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것이라고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판단하고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㈜갑을은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채권잔액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9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대손충당금을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3E2DA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6B1CD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3E3986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㈜갑을은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향후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년간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미래현금흐름의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추정치와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유동성</w:t>
      </w:r>
      <w:r>
        <w:rPr>
          <w:rFonts w:ascii="HY신명조" w:eastAsia="HY신명조" w:cs="HY신명조"/>
          <w:spacing w:val="-13"/>
          <w:sz w:val="24"/>
          <w:szCs w:val="24"/>
        </w:rPr>
        <w:t>문제를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해결할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자구책을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감사인에게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제시하였다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A31A637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C27255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그러나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자구책이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실현가능성이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낮고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따라서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계속기업으로서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존속할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없다고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확신하고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그러나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꾸준하게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성장해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왔고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자구책이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실현가능하기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계속기업으로서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존속</w:t>
      </w:r>
      <w:r>
        <w:rPr>
          <w:rFonts w:ascii="HY신명조" w:eastAsia="HY신명조" w:cs="HY신명조"/>
          <w:spacing w:val="-1"/>
          <w:sz w:val="24"/>
          <w:szCs w:val="24"/>
        </w:rPr>
        <w:t>여부에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합리적이지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주장하였다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7A9055D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3F9C7F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의견은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좁혀지지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않았다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감사의견을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형성하는데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억이며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정도는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639A90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2D6BC3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8C15CC" w14:textId="77777777" w:rsidR="00A341D6" w:rsidRDefault="00F82525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사례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4&gt; </w:t>
      </w:r>
    </w:p>
    <w:p w14:paraId="2F2CF38D" w14:textId="77777777" w:rsidR="00A341D6" w:rsidRDefault="00A341D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A8823CA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XY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㈜갑을의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2X12 </w:t>
      </w:r>
      <w:r>
        <w:rPr>
          <w:rFonts w:ascii="HY신명조" w:eastAsia="HY신명조" w:cs="HY신명조"/>
          <w:spacing w:val="-12"/>
          <w:sz w:val="24"/>
          <w:szCs w:val="24"/>
        </w:rPr>
        <w:t>회계연도의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재무제표에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감사절차를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종료하고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감사보고서를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감사결과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왜곡사항은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3D1E5BC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671F9C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감사를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종결하는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과정에서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담당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감사팀은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XY</w:t>
      </w:r>
      <w:r>
        <w:rPr>
          <w:rFonts w:ascii="HY신명조" w:eastAsia="HY신명조" w:cs="HY신명조"/>
          <w:spacing w:val="-13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또다른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부서인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컨설팅본부가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㈜갑을의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2X12 </w:t>
      </w:r>
      <w:r>
        <w:rPr>
          <w:rFonts w:ascii="HY신명조" w:eastAsia="HY신명조" w:cs="HY신명조"/>
          <w:spacing w:val="-12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서비스를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제공한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사실을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알게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되었다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그러나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㈜갑을의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대부분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현금거래위주이기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재무상태표일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매출채권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자산총계의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0.005%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D3473FE" w14:textId="77777777" w:rsidR="00A341D6" w:rsidRDefault="00A341D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52CCB0" w14:textId="77777777" w:rsidR="00A341D6" w:rsidRDefault="00F82525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자산총계의</w:t>
      </w:r>
      <w:r>
        <w:rPr>
          <w:rFonts w:ascii="HY신명조" w:eastAsia="HY신명조" w:cs="HY신명조"/>
          <w:sz w:val="24"/>
          <w:szCs w:val="24"/>
        </w:rPr>
        <w:t xml:space="preserve"> 0.1%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초과할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그리고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자산총계의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383479D" w14:textId="77777777" w:rsidR="00A341D6" w:rsidRDefault="00F82525">
      <w:r>
        <w:br w:type="page"/>
      </w:r>
    </w:p>
    <w:p w14:paraId="1E5F3D69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6C3A3C9" w14:textId="77777777" w:rsidR="00A341D6" w:rsidRDefault="00A341D6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A6F2A2A" w14:textId="77777777" w:rsidR="00A341D6" w:rsidRDefault="00F82525">
      <w:pPr>
        <w:pStyle w:val="105"/>
        <w:snapToGrid/>
        <w:spacing w:line="249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사례</w:t>
      </w:r>
      <w:r>
        <w:rPr>
          <w:b/>
          <w:bCs/>
          <w:sz w:val="24"/>
          <w:szCs w:val="24"/>
        </w:rPr>
        <w:t xml:space="preserve"> 5&gt;</w:t>
      </w:r>
      <w:r>
        <w:rPr>
          <w:sz w:val="24"/>
          <w:szCs w:val="24"/>
        </w:rPr>
        <w:t xml:space="preserve"> </w:t>
      </w:r>
    </w:p>
    <w:p w14:paraId="75B1666B" w14:textId="77777777" w:rsidR="00A341D6" w:rsidRDefault="00A341D6">
      <w:pPr>
        <w:pStyle w:val="105"/>
        <w:snapToGrid/>
        <w:spacing w:line="249" w:lineRule="auto"/>
        <w:ind w:firstLine="0"/>
        <w:rPr>
          <w:sz w:val="24"/>
          <w:szCs w:val="24"/>
        </w:rPr>
      </w:pPr>
    </w:p>
    <w:p w14:paraId="31B31CEB" w14:textId="77777777" w:rsidR="00A341D6" w:rsidRDefault="00F82525">
      <w:pPr>
        <w:pStyle w:val="105"/>
        <w:snapToGrid/>
        <w:spacing w:line="249" w:lineRule="auto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XY</w:t>
      </w:r>
      <w:r>
        <w:rPr>
          <w:spacing w:val="-4"/>
          <w:sz w:val="24"/>
          <w:szCs w:val="24"/>
        </w:rPr>
        <w:t>회계법인은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㈜갑을의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연결재무제표를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감사하였다</w:t>
      </w:r>
      <w:r>
        <w:rPr>
          <w:spacing w:val="-4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감사의견을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판단하는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중요한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경우의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판단기준은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지배회사와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연결대상회사의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별도</w:t>
      </w:r>
      <w:r>
        <w:rPr>
          <w:sz w:val="24"/>
          <w:szCs w:val="24"/>
        </w:rPr>
        <w:t>재무제표에서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자산총계를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</w:t>
      </w:r>
      <w:r>
        <w:rPr>
          <w:sz w:val="24"/>
          <w:szCs w:val="24"/>
        </w:rPr>
        <w:t xml:space="preserve"> 0.1%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1%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적용한다</w:t>
      </w:r>
      <w:r>
        <w:rPr>
          <w:sz w:val="24"/>
          <w:szCs w:val="24"/>
        </w:rPr>
        <w:t>.</w:t>
      </w:r>
    </w:p>
    <w:p w14:paraId="3F693B90" w14:textId="77777777" w:rsidR="00A341D6" w:rsidRDefault="00A341D6">
      <w:pPr>
        <w:pStyle w:val="105"/>
        <w:snapToGrid/>
        <w:spacing w:line="249" w:lineRule="auto"/>
        <w:ind w:firstLine="0"/>
        <w:rPr>
          <w:sz w:val="24"/>
          <w:szCs w:val="24"/>
        </w:rPr>
      </w:pPr>
    </w:p>
    <w:p w14:paraId="431ED522" w14:textId="77777777" w:rsidR="00A341D6" w:rsidRDefault="00A341D6">
      <w:pPr>
        <w:pStyle w:val="105"/>
        <w:snapToGrid/>
        <w:spacing w:line="249" w:lineRule="auto"/>
        <w:ind w:firstLine="0"/>
        <w:rPr>
          <w:sz w:val="24"/>
          <w:szCs w:val="24"/>
        </w:rPr>
      </w:pPr>
    </w:p>
    <w:p w14:paraId="10E360AE" w14:textId="77777777" w:rsidR="00A341D6" w:rsidRDefault="00F82525">
      <w:pPr>
        <w:pStyle w:val="105"/>
        <w:snapToGrid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연결재무제표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별도재무제표에서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발췌한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내용이다</w:t>
      </w:r>
      <w:r>
        <w:rPr>
          <w:sz w:val="24"/>
          <w:szCs w:val="24"/>
        </w:rPr>
        <w:t xml:space="preserve">.  </w:t>
      </w:r>
    </w:p>
    <w:p w14:paraId="7E00B931" w14:textId="77777777" w:rsidR="00A341D6" w:rsidRDefault="00A341D6">
      <w:pPr>
        <w:pStyle w:val="105"/>
        <w:snapToGrid/>
        <w:spacing w:line="249" w:lineRule="auto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6"/>
        <w:gridCol w:w="1058"/>
        <w:gridCol w:w="1058"/>
        <w:gridCol w:w="1058"/>
        <w:gridCol w:w="1058"/>
      </w:tblGrid>
      <w:tr w:rsidR="00A341D6" w14:paraId="13FB470D" w14:textId="77777777">
        <w:trPr>
          <w:trHeight w:val="38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D7FAA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2A7882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㈜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갑을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01E3F1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종속회사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3664A5D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종속회사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2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63FADCC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종속회사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3</w:t>
            </w:r>
          </w:p>
        </w:tc>
      </w:tr>
      <w:tr w:rsidR="00A341D6" w14:paraId="33E6384D" w14:textId="77777777">
        <w:trPr>
          <w:trHeight w:val="38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16C54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자산총계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805AB9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2,200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C95320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1,000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2ACEC6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800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EF68F59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900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</w:tr>
      <w:tr w:rsidR="00A341D6" w14:paraId="2497E31A" w14:textId="77777777">
        <w:trPr>
          <w:trHeight w:val="389"/>
        </w:trPr>
        <w:tc>
          <w:tcPr>
            <w:tcW w:w="133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ABC3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매출액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0E24B9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1,800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47AA4A4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950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00AF7AE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900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FCC885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950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</w:tr>
      <w:tr w:rsidR="00A341D6" w14:paraId="00F50B79" w14:textId="77777777">
        <w:trPr>
          <w:trHeight w:val="676"/>
        </w:trPr>
        <w:tc>
          <w:tcPr>
            <w:tcW w:w="133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02DF7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법인세비용</w:t>
            </w:r>
          </w:p>
          <w:p w14:paraId="26204E8C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w w:val="90"/>
                <w:sz w:val="22"/>
                <w:szCs w:val="22"/>
              </w:rPr>
              <w:t>차감전순이익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0722767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50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65E6C63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F71073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5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억원</w:t>
            </w:r>
          </w:p>
        </w:tc>
        <w:tc>
          <w:tcPr>
            <w:tcW w:w="1058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2F2040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당기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지분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모두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청산</w:t>
            </w:r>
          </w:p>
        </w:tc>
      </w:tr>
      <w:tr w:rsidR="00A341D6" w14:paraId="001F1DF0" w14:textId="77777777">
        <w:trPr>
          <w:trHeight w:val="389"/>
        </w:trPr>
        <w:tc>
          <w:tcPr>
            <w:tcW w:w="133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5DABA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감사인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864ED2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  <w:t>XY</w:t>
            </w:r>
            <w:r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  <w:t>회계법인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2EA154F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  <w:t>XY</w:t>
            </w:r>
            <w:r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  <w:t>회계법인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9403703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  <w:t>XY</w:t>
            </w:r>
            <w:r>
              <w:rPr>
                <w:rFonts w:ascii="HY신명조" w:eastAsia="HY신명조" w:cs="HY신명조"/>
                <w:spacing w:val="-18"/>
                <w:w w:val="90"/>
                <w:sz w:val="22"/>
                <w:szCs w:val="22"/>
              </w:rPr>
              <w:t>회계법인</w:t>
            </w:r>
          </w:p>
        </w:tc>
        <w:tc>
          <w:tcPr>
            <w:tcW w:w="1058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14:paraId="5F8B5A96" w14:textId="77777777" w:rsidR="00A341D6" w:rsidRDefault="00A341D6"/>
        </w:tc>
      </w:tr>
      <w:tr w:rsidR="00A341D6" w14:paraId="55ED4E21" w14:textId="77777777">
        <w:trPr>
          <w:trHeight w:val="389"/>
        </w:trPr>
        <w:tc>
          <w:tcPr>
            <w:tcW w:w="133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C33D0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감사의견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8EC922C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적정의견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6B08184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적정의견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C65957F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한정의견</w:t>
            </w:r>
          </w:p>
        </w:tc>
        <w:tc>
          <w:tcPr>
            <w:tcW w:w="1058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14:paraId="7024FC3B" w14:textId="77777777" w:rsidR="00A341D6" w:rsidRDefault="00A341D6"/>
        </w:tc>
      </w:tr>
      <w:tr w:rsidR="00A341D6" w14:paraId="0AA830BB" w14:textId="77777777">
        <w:trPr>
          <w:trHeight w:val="389"/>
        </w:trPr>
        <w:tc>
          <w:tcPr>
            <w:tcW w:w="133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B3B02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결산일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473683B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일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A729B9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일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9C7C8F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일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074C4A1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일</w:t>
            </w:r>
          </w:p>
        </w:tc>
      </w:tr>
      <w:tr w:rsidR="00A341D6" w14:paraId="241DC3B1" w14:textId="77777777">
        <w:trPr>
          <w:trHeight w:val="962"/>
        </w:trPr>
        <w:tc>
          <w:tcPr>
            <w:tcW w:w="133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21A0C" w14:textId="77777777" w:rsidR="00A341D6" w:rsidRDefault="00F82525">
            <w:pPr>
              <w:pStyle w:val="a8"/>
              <w:spacing w:line="240" w:lineRule="auto"/>
              <w:jc w:val="distribute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㈜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갑을의</w:t>
            </w:r>
          </w:p>
          <w:p w14:paraId="5B8E2D54" w14:textId="77777777" w:rsidR="00A341D6" w:rsidRDefault="00F82525">
            <w:pPr>
              <w:pStyle w:val="a8"/>
              <w:spacing w:line="240" w:lineRule="auto"/>
              <w:jc w:val="distribute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기말현재</w:t>
            </w:r>
          </w:p>
          <w:p w14:paraId="786DC9CD" w14:textId="77777777" w:rsidR="00A341D6" w:rsidRDefault="00F82525">
            <w:pPr>
              <w:pStyle w:val="a8"/>
              <w:spacing w:line="240" w:lineRule="auto"/>
              <w:jc w:val="distribute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지분율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6E3B8F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지배회사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93B4FAC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80%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36C2398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90%</w:t>
            </w:r>
          </w:p>
        </w:tc>
        <w:tc>
          <w:tcPr>
            <w:tcW w:w="105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69E5B35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0"/>
                <w:sz w:val="22"/>
                <w:szCs w:val="22"/>
              </w:rPr>
              <w:t>-</w:t>
            </w:r>
          </w:p>
        </w:tc>
      </w:tr>
    </w:tbl>
    <w:p w14:paraId="24E92310" w14:textId="77777777" w:rsidR="00A341D6" w:rsidRDefault="00A341D6">
      <w:pPr>
        <w:rPr>
          <w:sz w:val="2"/>
        </w:rPr>
      </w:pPr>
    </w:p>
    <w:p w14:paraId="1EF2D469" w14:textId="77777777" w:rsidR="00A341D6" w:rsidRDefault="00A341D6">
      <w:pPr>
        <w:pStyle w:val="105"/>
        <w:snapToGrid/>
        <w:spacing w:line="249" w:lineRule="auto"/>
        <w:ind w:firstLine="0"/>
        <w:rPr>
          <w:sz w:val="24"/>
          <w:szCs w:val="24"/>
        </w:rPr>
      </w:pPr>
    </w:p>
    <w:p w14:paraId="64CB9171" w14:textId="77777777" w:rsidR="00A341D6" w:rsidRDefault="00A341D6">
      <w:pPr>
        <w:pStyle w:val="105"/>
        <w:snapToGrid/>
        <w:spacing w:line="249" w:lineRule="auto"/>
        <w:ind w:firstLine="0"/>
        <w:rPr>
          <w:sz w:val="24"/>
          <w:szCs w:val="24"/>
        </w:rPr>
      </w:pPr>
    </w:p>
    <w:p w14:paraId="709778F6" w14:textId="77777777" w:rsidR="00A341D6" w:rsidRDefault="00F82525">
      <w:pPr>
        <w:pStyle w:val="105"/>
        <w:snapToGrid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상기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종속회사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별도재무제표에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 </w:t>
      </w:r>
      <w:r>
        <w:rPr>
          <w:spacing w:val="-16"/>
          <w:sz w:val="24"/>
          <w:szCs w:val="24"/>
        </w:rPr>
        <w:t>한정의견의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사유는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제</w:t>
      </w:r>
      <w:r>
        <w:rPr>
          <w:spacing w:val="-16"/>
          <w:sz w:val="24"/>
          <w:szCs w:val="24"/>
        </w:rPr>
        <w:t>3</w:t>
      </w:r>
      <w:r>
        <w:rPr>
          <w:spacing w:val="-16"/>
          <w:sz w:val="24"/>
          <w:szCs w:val="24"/>
        </w:rPr>
        <w:t>의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거래처에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대한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대손충당금</w:t>
      </w:r>
      <w:r>
        <w:rPr>
          <w:spacing w:val="-16"/>
          <w:sz w:val="24"/>
          <w:szCs w:val="24"/>
        </w:rPr>
        <w:t xml:space="preserve"> 2</w:t>
      </w:r>
      <w:r>
        <w:rPr>
          <w:spacing w:val="-16"/>
          <w:sz w:val="24"/>
          <w:szCs w:val="24"/>
        </w:rPr>
        <w:t>억원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과소계상으로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인한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것이며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이는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연결재무제표에서도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수정되지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않았다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연결재무제표를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감사하는</w:t>
      </w:r>
      <w:r>
        <w:rPr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과정에서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발견된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왜곡표시사항은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없으며</w:t>
      </w:r>
      <w:r>
        <w:rPr>
          <w:spacing w:val="-13"/>
          <w:sz w:val="24"/>
          <w:szCs w:val="24"/>
        </w:rPr>
        <w:t xml:space="preserve">, </w:t>
      </w:r>
      <w:r>
        <w:rPr>
          <w:spacing w:val="-13"/>
          <w:sz w:val="24"/>
          <w:szCs w:val="24"/>
        </w:rPr>
        <w:t>직전회계연도에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연결대상에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포함되었던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종속회사</w:t>
      </w:r>
      <w:r>
        <w:rPr>
          <w:spacing w:val="-6"/>
          <w:sz w:val="24"/>
          <w:szCs w:val="24"/>
        </w:rPr>
        <w:t xml:space="preserve"> 3</w:t>
      </w:r>
      <w:r>
        <w:rPr>
          <w:spacing w:val="-6"/>
          <w:sz w:val="24"/>
          <w:szCs w:val="24"/>
        </w:rPr>
        <w:t>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당해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연도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청산하였다</w:t>
      </w:r>
      <w:r>
        <w:rPr>
          <w:sz w:val="24"/>
          <w:szCs w:val="24"/>
        </w:rPr>
        <w:t>.</w:t>
      </w:r>
    </w:p>
    <w:p w14:paraId="7E085832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212C667C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3F646150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08F611BB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6312FA57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6A1AB96A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1E48013C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4B641996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5A367192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75AFE552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77FD8195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536128A4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5160EAA0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0E15EE2B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7A5EACA0" w14:textId="77777777" w:rsidR="00A341D6" w:rsidRDefault="00A341D6">
      <w:pPr>
        <w:pStyle w:val="105"/>
        <w:snapToGrid/>
        <w:spacing w:line="240" w:lineRule="auto"/>
        <w:ind w:firstLine="0"/>
        <w:rPr>
          <w:sz w:val="24"/>
          <w:szCs w:val="24"/>
        </w:rPr>
      </w:pPr>
    </w:p>
    <w:p w14:paraId="1D11817E" w14:textId="77777777" w:rsidR="00A341D6" w:rsidRDefault="00F82525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3A192EB" w14:textId="77777777" w:rsidR="00A341D6" w:rsidRDefault="00A341D6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288E1A8A" w14:textId="77777777" w:rsidR="00A341D6" w:rsidRDefault="00F82525">
      <w:pPr>
        <w:pStyle w:val="105"/>
        <w:snapToGrid/>
        <w:spacing w:line="240" w:lineRule="auto"/>
        <w:ind w:firstLine="0"/>
        <w:rPr>
          <w:sz w:val="24"/>
          <w:szCs w:val="24"/>
        </w:rPr>
      </w:pPr>
      <w:r>
        <w:rPr>
          <w:spacing w:val="-9"/>
          <w:sz w:val="24"/>
          <w:szCs w:val="24"/>
        </w:rPr>
        <w:t>㈜갑을은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하나회계법인과</w:t>
      </w:r>
      <w:r>
        <w:rPr>
          <w:spacing w:val="-9"/>
          <w:sz w:val="24"/>
          <w:szCs w:val="24"/>
        </w:rPr>
        <w:t xml:space="preserve"> 2X13 </w:t>
      </w:r>
      <w:r>
        <w:rPr>
          <w:spacing w:val="-9"/>
          <w:sz w:val="24"/>
          <w:szCs w:val="24"/>
        </w:rPr>
        <w:t>회계연도의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재무제표에</w:t>
      </w:r>
      <w:r>
        <w:rPr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대한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감사계약을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체결하기로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하고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다음과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같은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계약서를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작성하였다</w:t>
      </w:r>
      <w:r>
        <w:rPr>
          <w:spacing w:val="-9"/>
          <w:sz w:val="24"/>
          <w:szCs w:val="24"/>
        </w:rPr>
        <w:t xml:space="preserve">. </w:t>
      </w:r>
      <w:r>
        <w:rPr>
          <w:spacing w:val="-9"/>
          <w:sz w:val="24"/>
          <w:szCs w:val="24"/>
        </w:rPr>
        <w:t>㈜갑을은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당해연도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중에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회사채</w:t>
      </w:r>
      <w:r>
        <w:rPr>
          <w:spacing w:val="-9"/>
          <w:sz w:val="24"/>
          <w:szCs w:val="24"/>
        </w:rPr>
        <w:t xml:space="preserve"> 500</w:t>
      </w:r>
      <w:r>
        <w:rPr>
          <w:spacing w:val="-9"/>
          <w:sz w:val="24"/>
          <w:szCs w:val="24"/>
        </w:rPr>
        <w:t>억원을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발행할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6E9CD973" w14:textId="77777777" w:rsidR="00A341D6" w:rsidRDefault="00A341D6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A341D6" w14:paraId="4839DF4D" w14:textId="77777777">
        <w:trPr>
          <w:trHeight w:val="795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F0F42" w14:textId="77777777" w:rsidR="00A341D6" w:rsidRDefault="00F825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서</w:t>
            </w:r>
          </w:p>
          <w:p w14:paraId="7E0921D4" w14:textId="77777777" w:rsidR="00A341D6" w:rsidRDefault="00A341D6">
            <w:pPr>
              <w:pStyle w:val="a8"/>
              <w:wordWrap/>
              <w:spacing w:line="240" w:lineRule="auto"/>
              <w:ind w:left="240" w:hanging="2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63AD77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감사의뢰인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: </w:t>
            </w:r>
            <w:r>
              <w:rPr>
                <w:rFonts w:ascii="HY신명조" w:eastAsia="HY신명조" w:cs="HY신명조"/>
                <w:sz w:val="24"/>
                <w:szCs w:val="24"/>
              </w:rPr>
              <w:t>㈜갑을</w:t>
            </w:r>
          </w:p>
          <w:p w14:paraId="6E0273FC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) : XY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6F288EDE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</w:p>
          <w:p w14:paraId="01FDD277" w14:textId="77777777" w:rsidR="00A341D6" w:rsidRDefault="00F825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양자는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공인회계사법제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33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특별한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이해관계가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없음을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주식회사의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17FBD6E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92E029" w14:textId="77777777" w:rsidR="00A341D6" w:rsidRDefault="00A341D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AE3C09" w14:textId="77777777" w:rsidR="00A341D6" w:rsidRDefault="00F82525">
            <w:pPr>
              <w:pStyle w:val="a8"/>
              <w:spacing w:line="240" w:lineRule="auto"/>
              <w:ind w:left="231" w:hanging="231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검토의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목적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  <w:p w14:paraId="3C420657" w14:textId="77777777" w:rsidR="00A341D6" w:rsidRDefault="00F82525">
            <w:pPr>
              <w:pStyle w:val="a8"/>
              <w:wordWrap/>
              <w:spacing w:line="240" w:lineRule="auto"/>
              <w:ind w:left="231" w:hanging="23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---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생략</w:t>
            </w:r>
            <w:r>
              <w:rPr>
                <w:rFonts w:ascii="HY신명조" w:eastAsia="HY신명조" w:cs="HY신명조"/>
                <w:sz w:val="24"/>
                <w:szCs w:val="24"/>
              </w:rPr>
              <w:t>---</w:t>
            </w:r>
          </w:p>
          <w:p w14:paraId="4BFA0A53" w14:textId="77777777" w:rsidR="00A341D6" w:rsidRDefault="00F82525">
            <w:pPr>
              <w:pStyle w:val="a8"/>
              <w:spacing w:line="240" w:lineRule="auto"/>
              <w:ind w:left="219" w:hanging="219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운용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회계정책의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계약에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을이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수행하는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감사에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경감되지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아니한다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.</w:t>
            </w:r>
          </w:p>
          <w:p w14:paraId="526B005F" w14:textId="77777777" w:rsidR="00A341D6" w:rsidRDefault="00A341D6">
            <w:pPr>
              <w:pStyle w:val="a8"/>
              <w:spacing w:line="240" w:lineRule="auto"/>
              <w:ind w:left="219" w:hanging="219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</w:p>
          <w:p w14:paraId="6DFA1DC4" w14:textId="77777777" w:rsidR="00A341D6" w:rsidRDefault="00F82525">
            <w:pPr>
              <w:pStyle w:val="a8"/>
              <w:spacing w:line="240" w:lineRule="auto"/>
              <w:ind w:left="231" w:hanging="231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업무수행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) </w:t>
            </w:r>
          </w:p>
          <w:p w14:paraId="2F54DF91" w14:textId="77777777" w:rsidR="00A341D6" w:rsidRDefault="00F82525">
            <w:pPr>
              <w:pStyle w:val="a8"/>
              <w:wordWrap/>
              <w:spacing w:line="240" w:lineRule="auto"/>
              <w:ind w:left="231" w:hanging="23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---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생략</w:t>
            </w:r>
            <w:r>
              <w:rPr>
                <w:rFonts w:ascii="HY신명조" w:eastAsia="HY신명조" w:cs="HY신명조"/>
                <w:sz w:val="24"/>
                <w:szCs w:val="24"/>
              </w:rPr>
              <w:t>---</w:t>
            </w:r>
          </w:p>
          <w:p w14:paraId="66117EC9" w14:textId="77777777" w:rsidR="00A341D6" w:rsidRDefault="00F82525">
            <w:pPr>
              <w:pStyle w:val="a8"/>
              <w:tabs>
                <w:tab w:val="left" w:pos="850"/>
                <w:tab w:val="left" w:pos="1700"/>
                <w:tab w:val="left" w:pos="2550"/>
                <w:tab w:val="left" w:pos="3400"/>
                <w:tab w:val="left" w:pos="4250"/>
                <w:tab w:val="left" w:pos="5100"/>
                <w:tab w:val="left" w:pos="5950"/>
                <w:tab w:val="left" w:pos="6800"/>
                <w:tab w:val="left" w:pos="7660"/>
                <w:tab w:val="left" w:pos="8510"/>
                <w:tab w:val="left" w:pos="9360"/>
                <w:tab w:val="left" w:pos="10210"/>
                <w:tab w:val="left" w:pos="11060"/>
                <w:tab w:val="left" w:pos="11910"/>
                <w:tab w:val="left" w:pos="12760"/>
                <w:tab w:val="left" w:pos="13610"/>
                <w:tab w:val="left" w:pos="14470"/>
                <w:tab w:val="left" w:pos="15320"/>
                <w:tab w:val="left" w:pos="16170"/>
                <w:tab w:val="left" w:pos="17020"/>
                <w:tab w:val="left" w:pos="17870"/>
                <w:tab w:val="left" w:pos="18720"/>
                <w:tab w:val="left" w:pos="19570"/>
                <w:tab w:val="left" w:pos="20420"/>
                <w:tab w:val="left" w:pos="21280"/>
                <w:tab w:val="left" w:pos="22130"/>
                <w:tab w:val="left" w:pos="22980"/>
                <w:tab w:val="left" w:pos="23830"/>
                <w:tab w:val="left" w:pos="24680"/>
                <w:tab w:val="left" w:pos="25530"/>
              </w:tabs>
              <w:spacing w:line="240" w:lineRule="auto"/>
              <w:ind w:left="226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..........</w:t>
            </w:r>
            <w:r>
              <w:rPr>
                <w:rFonts w:ascii="HY신명조" w:eastAsia="HY신명조" w:cs="HY신명조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표본시사를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감사의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고유한계로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있음을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인정한다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.</w:t>
            </w:r>
          </w:p>
        </w:tc>
      </w:tr>
    </w:tbl>
    <w:p w14:paraId="6F387798" w14:textId="77777777" w:rsidR="00A341D6" w:rsidRDefault="00A341D6">
      <w:pPr>
        <w:rPr>
          <w:sz w:val="2"/>
        </w:rPr>
      </w:pPr>
    </w:p>
    <w:p w14:paraId="6450EE43" w14:textId="77777777" w:rsidR="00A341D6" w:rsidRDefault="00A341D6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</w:p>
    <w:p w14:paraId="0FD17DD9" w14:textId="77777777" w:rsidR="00A341D6" w:rsidRDefault="00A341D6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</w:p>
    <w:p w14:paraId="72D5AAD2" w14:textId="77777777" w:rsidR="00A341D6" w:rsidRDefault="00A341D6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</w:p>
    <w:p w14:paraId="0A0734F3" w14:textId="77777777" w:rsidR="00A341D6" w:rsidRDefault="00F82525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]</w:t>
      </w:r>
    </w:p>
    <w:p w14:paraId="51870F17" w14:textId="77777777" w:rsidR="00A341D6" w:rsidRDefault="00A341D6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</w:p>
    <w:p w14:paraId="455AC3C4" w14:textId="77777777" w:rsidR="00A341D6" w:rsidRDefault="00F82525">
      <w:pPr>
        <w:pStyle w:val="105"/>
        <w:snapToGrid/>
        <w:spacing w:line="240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계약서에서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밑줄로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표시한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무엇인지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이내로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p w14:paraId="46150AF2" w14:textId="77777777" w:rsidR="00A341D6" w:rsidRDefault="00A341D6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</w:p>
    <w:p w14:paraId="3051D077" w14:textId="77777777" w:rsidR="00A341D6" w:rsidRDefault="00F82525">
      <w:pPr>
        <w:pStyle w:val="105"/>
        <w:snapToGrid/>
        <w:spacing w:line="240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상기와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같이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감사계약서를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문서로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작성하고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쌍방이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기명날인하여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보관함으로서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얻을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있는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효익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가지를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p w14:paraId="4DB723F2" w14:textId="77777777" w:rsidR="00A341D6" w:rsidRDefault="00A341D6">
      <w:pPr>
        <w:pStyle w:val="105"/>
        <w:snapToGrid/>
        <w:spacing w:line="240" w:lineRule="auto"/>
        <w:ind w:firstLine="0"/>
        <w:rPr>
          <w:b/>
          <w:bCs/>
          <w:sz w:val="24"/>
          <w:szCs w:val="24"/>
        </w:rPr>
      </w:pPr>
    </w:p>
    <w:p w14:paraId="05EAD608" w14:textId="77777777" w:rsidR="00A341D6" w:rsidRDefault="00F82525">
      <w:pPr>
        <w:pStyle w:val="105"/>
        <w:snapToGrid/>
        <w:spacing w:line="240" w:lineRule="auto"/>
        <w:ind w:firstLine="0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재무제표에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자본시장에서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중요한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기능을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한다고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알려져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있다</w:t>
      </w:r>
      <w:r>
        <w:rPr>
          <w:spacing w:val="-9"/>
          <w:sz w:val="24"/>
          <w:szCs w:val="24"/>
        </w:rPr>
        <w:t xml:space="preserve">. </w:t>
      </w:r>
      <w:r>
        <w:rPr>
          <w:spacing w:val="-9"/>
          <w:sz w:val="24"/>
          <w:szCs w:val="24"/>
        </w:rPr>
        <w:t>채권을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발행하려는</w:t>
      </w:r>
      <w:r>
        <w:rPr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㈜갑을이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품질이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높은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감사인에게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회계감사를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받는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것을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가정할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때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사항을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각각</w:t>
      </w:r>
      <w:r>
        <w:rPr>
          <w:spacing w:val="-4"/>
          <w:sz w:val="24"/>
          <w:szCs w:val="24"/>
        </w:rPr>
        <w:t xml:space="preserve"> 3</w:t>
      </w:r>
      <w:r>
        <w:rPr>
          <w:spacing w:val="-4"/>
          <w:sz w:val="24"/>
          <w:szCs w:val="24"/>
        </w:rPr>
        <w:t>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이내로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서술하시오</w:t>
      </w:r>
      <w:r>
        <w:rPr>
          <w:spacing w:val="-4"/>
          <w:sz w:val="24"/>
          <w:szCs w:val="24"/>
        </w:rPr>
        <w:t>.</w:t>
      </w:r>
    </w:p>
    <w:p w14:paraId="1D219F97" w14:textId="77777777" w:rsidR="00A341D6" w:rsidRDefault="00A341D6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DF41D8D" w14:textId="77777777" w:rsidR="00A341D6" w:rsidRDefault="00F82525">
      <w:pPr>
        <w:pStyle w:val="a8"/>
        <w:snapToGrid/>
        <w:spacing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갑을의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회계감사로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인하여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㈜갑을이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채권시장에서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효익</w:t>
      </w:r>
    </w:p>
    <w:p w14:paraId="091E7ED2" w14:textId="77777777" w:rsidR="00A341D6" w:rsidRDefault="00F82525">
      <w:pPr>
        <w:pStyle w:val="a8"/>
        <w:snapToGrid/>
        <w:spacing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7"/>
          <w:sz w:val="24"/>
          <w:szCs w:val="24"/>
        </w:rPr>
        <w:t>㈜갑을의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회계감사로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채권시장에서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잠재적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효익</w:t>
      </w:r>
    </w:p>
    <w:sectPr w:rsidR="00A341D6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B334" w14:textId="77777777" w:rsidR="00F82525" w:rsidRDefault="00F82525">
      <w:r>
        <w:separator/>
      </w:r>
    </w:p>
  </w:endnote>
  <w:endnote w:type="continuationSeparator" w:id="0">
    <w:p w14:paraId="6238BF8B" w14:textId="77777777" w:rsidR="00F82525" w:rsidRDefault="00F82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고딕320">
    <w:panose1 w:val="00000000000000000000"/>
    <w:charset w:val="81"/>
    <w:family w:val="roman"/>
    <w:notTrueType/>
    <w:pitch w:val="default"/>
  </w:font>
  <w:font w:name="Yoon 윤명조 530_TT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FE14E" w14:textId="77777777" w:rsidR="00A341D6" w:rsidRDefault="00F82525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B04ED" w14:textId="77777777" w:rsidR="00A341D6" w:rsidRDefault="00F82525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91917" w14:textId="77777777" w:rsidR="00F82525" w:rsidRDefault="00F82525">
      <w:r>
        <w:separator/>
      </w:r>
    </w:p>
  </w:footnote>
  <w:footnote w:type="continuationSeparator" w:id="0">
    <w:p w14:paraId="13688BCE" w14:textId="77777777" w:rsidR="00F82525" w:rsidRDefault="00F82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7FBE4" w14:textId="77777777" w:rsidR="00A341D6" w:rsidRDefault="00A341D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341D6" w14:paraId="31F9923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74341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BDDF9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F4643" w14:textId="77777777" w:rsidR="00A341D6" w:rsidRDefault="00F825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776A02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A9742" w14:textId="77777777" w:rsidR="00A341D6" w:rsidRDefault="00A341D6">
          <w:pPr>
            <w:pStyle w:val="a8"/>
          </w:pPr>
        </w:p>
      </w:tc>
    </w:tr>
    <w:tr w:rsidR="00A341D6" w14:paraId="7AD296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B66FA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A6F99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7EDD6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C1FDB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EEACC" w14:textId="77777777" w:rsidR="00A341D6" w:rsidRDefault="00A341D6">
          <w:pPr>
            <w:pStyle w:val="a8"/>
          </w:pPr>
        </w:p>
      </w:tc>
    </w:tr>
    <w:tr w:rsidR="00A341D6" w14:paraId="7F0476D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F52E5B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0049AE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74BFD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CAF018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6991A0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341D6" w14:paraId="550376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046DC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B52A5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E4CEB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B9D06D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DC594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1B2C2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</w:tr>
  </w:tbl>
  <w:p w14:paraId="00F3296B" w14:textId="77777777" w:rsidR="00A341D6" w:rsidRDefault="00A341D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DDE06" w14:textId="77777777" w:rsidR="00A341D6" w:rsidRDefault="00A341D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341D6" w14:paraId="220E08C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B525A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31170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0C380" w14:textId="77777777" w:rsidR="00A341D6" w:rsidRDefault="00F825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8E479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1C561" w14:textId="77777777" w:rsidR="00A341D6" w:rsidRDefault="00A341D6">
          <w:pPr>
            <w:pStyle w:val="a8"/>
          </w:pPr>
        </w:p>
      </w:tc>
    </w:tr>
    <w:tr w:rsidR="00A341D6" w14:paraId="0EA99A2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72D152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4FE45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B81D9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12113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E9512" w14:textId="77777777" w:rsidR="00A341D6" w:rsidRDefault="00A341D6">
          <w:pPr>
            <w:pStyle w:val="a8"/>
          </w:pPr>
        </w:p>
      </w:tc>
    </w:tr>
    <w:tr w:rsidR="00A341D6" w14:paraId="46D3DF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8A7526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BCFD23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7E262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C4AC0F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0988D9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341D6" w14:paraId="3085158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FBC20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0F462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C4EDC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A200B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C22D6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1213E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</w:tr>
  </w:tbl>
  <w:p w14:paraId="7C9792E3" w14:textId="77777777" w:rsidR="00A341D6" w:rsidRDefault="00A341D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50A75" w14:textId="77777777" w:rsidR="00A341D6" w:rsidRDefault="00A341D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341D6" w14:paraId="6E1A642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EEA31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B42C7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D9221" w14:textId="77777777" w:rsidR="00A341D6" w:rsidRDefault="00F825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BBA8E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0A6C3" w14:textId="77777777" w:rsidR="00A341D6" w:rsidRDefault="00A341D6">
          <w:pPr>
            <w:pStyle w:val="a8"/>
          </w:pPr>
        </w:p>
      </w:tc>
    </w:tr>
    <w:tr w:rsidR="00A341D6" w14:paraId="5B1460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FFEF0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3F277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97854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9F1BB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B43CA" w14:textId="77777777" w:rsidR="00A341D6" w:rsidRDefault="00A341D6">
          <w:pPr>
            <w:pStyle w:val="a8"/>
          </w:pPr>
        </w:p>
      </w:tc>
    </w:tr>
    <w:tr w:rsidR="00A341D6" w14:paraId="24D596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C0E025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63AC8D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F9781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C41A7C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38F32A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341D6" w14:paraId="7F2F425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EA394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62940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956D7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540BC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142D6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E0413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</w:tr>
  </w:tbl>
  <w:p w14:paraId="530FE92D" w14:textId="77777777" w:rsidR="00A341D6" w:rsidRDefault="00A341D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01B1" w14:textId="77777777" w:rsidR="00A341D6" w:rsidRDefault="00A341D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341D6" w14:paraId="2B77FB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1B3B2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7B00B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983EB" w14:textId="77777777" w:rsidR="00A341D6" w:rsidRDefault="00F825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693D4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21476" w14:textId="77777777" w:rsidR="00A341D6" w:rsidRDefault="00A341D6">
          <w:pPr>
            <w:pStyle w:val="a8"/>
          </w:pPr>
        </w:p>
      </w:tc>
    </w:tr>
    <w:tr w:rsidR="00A341D6" w14:paraId="3F6038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57D94" w14:textId="77777777" w:rsidR="00A341D6" w:rsidRDefault="00A341D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F6849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0AA55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37BB6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DC01E" w14:textId="77777777" w:rsidR="00A341D6" w:rsidRDefault="00A341D6">
          <w:pPr>
            <w:pStyle w:val="a8"/>
          </w:pPr>
        </w:p>
      </w:tc>
    </w:tr>
    <w:tr w:rsidR="00A341D6" w14:paraId="4FA003B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5C05E2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5AA63E" w14:textId="77777777" w:rsidR="00A341D6" w:rsidRDefault="00A341D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844A8" w14:textId="77777777" w:rsidR="00A341D6" w:rsidRDefault="00A341D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C5EBA59" w14:textId="77777777" w:rsidR="00A341D6" w:rsidRDefault="00A341D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1FAF96" w14:textId="77777777" w:rsidR="00A341D6" w:rsidRDefault="00F825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341D6" w14:paraId="1B9C34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BE8B0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A73EA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DB8E4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CAD76C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726D9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5A19CB" w14:textId="77777777" w:rsidR="00A341D6" w:rsidRDefault="00A341D6">
          <w:pPr>
            <w:pStyle w:val="a8"/>
            <w:rPr>
              <w:sz w:val="4"/>
              <w:szCs w:val="4"/>
            </w:rPr>
          </w:pPr>
        </w:p>
      </w:tc>
    </w:tr>
  </w:tbl>
  <w:p w14:paraId="52A05F79" w14:textId="77777777" w:rsidR="00A341D6" w:rsidRDefault="00A341D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625"/>
    <w:multiLevelType w:val="multilevel"/>
    <w:tmpl w:val="6360F9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26265F"/>
    <w:multiLevelType w:val="multilevel"/>
    <w:tmpl w:val="905EE6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D8660A"/>
    <w:multiLevelType w:val="multilevel"/>
    <w:tmpl w:val="CB9C99D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3B1CBA"/>
    <w:multiLevelType w:val="multilevel"/>
    <w:tmpl w:val="A46E7C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7497172">
    <w:abstractNumId w:val="2"/>
  </w:num>
  <w:num w:numId="2" w16cid:durableId="1216895711">
    <w:abstractNumId w:val="0"/>
  </w:num>
  <w:num w:numId="3" w16cid:durableId="2065564007">
    <w:abstractNumId w:val="3"/>
  </w:num>
  <w:num w:numId="4" w16cid:durableId="70945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1D6"/>
    <w:rsid w:val="00744CB7"/>
    <w:rsid w:val="00A341D6"/>
    <w:rsid w:val="00F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380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연습문제"/>
    <w:qFormat/>
    <w:pPr>
      <w:widowControl w:val="0"/>
      <w:tabs>
        <w:tab w:val="left" w:pos="900"/>
      </w:tabs>
      <w:wordWrap w:val="0"/>
      <w:autoSpaceDE w:val="0"/>
      <w:autoSpaceDN w:val="0"/>
      <w:snapToGrid w:val="0"/>
      <w:spacing w:line="249" w:lineRule="auto"/>
      <w:jc w:val="both"/>
    </w:pPr>
    <w:rPr>
      <w:rFonts w:ascii="-윤고딕320" w:eastAsia="-윤고딕320" w:hAnsi="Arial Unicode MS" w:cs="-윤고딕320"/>
      <w:color w:val="000000"/>
      <w:spacing w:val="-7"/>
      <w:w w:val="97"/>
      <w:sz w:val="19"/>
      <w:szCs w:val="19"/>
    </w:rPr>
  </w:style>
  <w:style w:type="paragraph" w:customStyle="1" w:styleId="af">
    <w:name w:val="요구사항"/>
    <w:qFormat/>
    <w:pPr>
      <w:widowControl w:val="0"/>
      <w:tabs>
        <w:tab w:val="left" w:pos="590"/>
        <w:tab w:val="left" w:pos="910"/>
        <w:tab w:val="left" w:pos="1200"/>
      </w:tabs>
      <w:wordWrap w:val="0"/>
      <w:autoSpaceDE w:val="0"/>
      <w:autoSpaceDN w:val="0"/>
      <w:snapToGrid w:val="0"/>
      <w:spacing w:after="40" w:line="249" w:lineRule="auto"/>
      <w:ind w:left="594" w:hanging="241"/>
      <w:jc w:val="both"/>
    </w:pPr>
    <w:rPr>
      <w:rFonts w:ascii="Times New Roman" w:eastAsia="Yoon 윤명조 530_TT" w:hAnsi="Arial Unicode MS" w:cs="Yoon 윤명조 530_TT"/>
      <w:color w:val="000000"/>
      <w:sz w:val="19"/>
      <w:szCs w:val="19"/>
    </w:rPr>
  </w:style>
  <w:style w:type="paragraph" w:customStyle="1" w:styleId="af0">
    <w:name w:val="연습문제 자료"/>
    <w:qFormat/>
    <w:pPr>
      <w:widowControl w:val="0"/>
      <w:tabs>
        <w:tab w:val="left" w:pos="420"/>
        <w:tab w:val="left" w:pos="640"/>
        <w:tab w:val="left" w:pos="840"/>
      </w:tabs>
      <w:wordWrap w:val="0"/>
      <w:autoSpaceDE w:val="0"/>
      <w:autoSpaceDN w:val="0"/>
      <w:snapToGrid w:val="0"/>
      <w:ind w:left="100" w:right="100" w:firstLine="20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paragraph" w:customStyle="1" w:styleId="af1">
    <w:name w:val="표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2733</Words>
  <Characters>15582</Characters>
  <Application>Microsoft Office Word</Application>
  <DocSecurity>4</DocSecurity>
  <Lines>129</Lines>
  <Paragraphs>36</Paragraphs>
  <ScaleCrop>false</ScaleCrop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