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6E2EF" w14:textId="77777777" w:rsidR="001A5CF3" w:rsidRDefault="00D62D57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22CB3A9" w14:textId="77777777" w:rsidR="001A5CF3" w:rsidRDefault="001A5CF3">
      <w:pPr>
        <w:sectPr w:rsidR="001A5CF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7F4FCCA" w14:textId="77777777" w:rsidR="001A5CF3" w:rsidRDefault="001A5CF3">
      <w:pPr>
        <w:sectPr w:rsidR="001A5CF3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92932C" w14:textId="77777777" w:rsidR="001A5CF3" w:rsidRDefault="001A5CF3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E24DBE2" w14:textId="77777777" w:rsidR="001A5CF3" w:rsidRDefault="00D62D57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</w:rPr>
        <w:t>상법의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7146702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677E66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C0A5F3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AB162C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상인과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상거래에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상인인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당사자에게는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비상인인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CBE4AD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41929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A15172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상법이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66221D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4B194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160247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상사에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규정이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없으면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민법에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민법에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상관습법에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455B6E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B89927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D876E3" w14:textId="77777777" w:rsidR="001A5CF3" w:rsidRDefault="00D62D57">
            <w:pPr>
              <w:pStyle w:val="a9"/>
              <w:ind w:left="2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판례에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새마을금고가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상인인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영업자금을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대출금채권의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소멸시효에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상법이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A5CF3" w14:paraId="35CA4A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56D75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8F33FC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민사회사는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목적으로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하지만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상행위를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않으므로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99D9D0" w14:textId="77777777" w:rsidR="001A5CF3" w:rsidRDefault="001A5CF3">
      <w:pPr>
        <w:rPr>
          <w:sz w:val="2"/>
        </w:rPr>
      </w:pPr>
    </w:p>
    <w:p w14:paraId="2545BFF4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E1C0BD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2AC0F58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DD56008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DD21489" w14:textId="77777777" w:rsidR="001A5CF3" w:rsidRDefault="00D62D57">
      <w:pPr>
        <w:pStyle w:val="a8"/>
        <w:ind w:left="276" w:hanging="27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로부터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영업용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대지와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사무실을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임차한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허락을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얻어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1"/>
        </w:rPr>
        <w:t>상호를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사용하여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영업을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하고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있다</w:t>
      </w:r>
      <w:r>
        <w:rPr>
          <w:rFonts w:ascii="HY신명조" w:eastAsia="HY신명조" w:cs="HY신명조"/>
          <w:spacing w:val="-11"/>
        </w:rPr>
        <w:t>.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상법상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명의대여자의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책임에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이견이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의함</w:t>
      </w:r>
      <w:r>
        <w:rPr>
          <w:rFonts w:ascii="HY신명조" w:eastAsia="HY신명조" w:cs="HY신명조"/>
          <w:spacing w:val="-3"/>
        </w:rPr>
        <w:t>)</w:t>
      </w:r>
    </w:p>
    <w:p w14:paraId="6F6A8889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249488B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04D58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8042EF" w14:textId="77777777" w:rsidR="001A5CF3" w:rsidRDefault="00D62D57">
            <w:pPr>
              <w:pStyle w:val="10"/>
              <w:ind w:left="0" w:firstLine="0"/>
              <w:rPr>
                <w:spacing w:val="-6"/>
                <w:w w:val="100"/>
                <w:sz w:val="20"/>
                <w:szCs w:val="20"/>
              </w:rPr>
            </w:pP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>B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>가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>상인이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>아니라면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 xml:space="preserve"> B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>는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>책임을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>부담하지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>않는다</w:t>
            </w:r>
            <w:r>
              <w:rPr>
                <w:b w:val="0"/>
                <w:bCs w:val="0"/>
                <w:spacing w:val="-5"/>
                <w:w w:val="100"/>
                <w:sz w:val="20"/>
                <w:szCs w:val="20"/>
              </w:rPr>
              <w:t xml:space="preserve">. </w:t>
            </w:r>
          </w:p>
        </w:tc>
      </w:tr>
      <w:tr w:rsidR="001A5CF3" w14:paraId="0FA6674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4DAFA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90F22" w14:textId="77777777" w:rsidR="001A5CF3" w:rsidRDefault="00D62D57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만약</w:t>
            </w:r>
            <w:r>
              <w:rPr>
                <w:rFonts w:ascii="HY신명조" w:eastAsia="HY신명조" w:cs="HY신명조"/>
                <w:spacing w:val="-9"/>
              </w:rPr>
              <w:t xml:space="preserve"> A</w:t>
            </w:r>
            <w:r>
              <w:rPr>
                <w:rFonts w:ascii="HY신명조" w:eastAsia="HY신명조" w:cs="HY신명조"/>
                <w:spacing w:val="-9"/>
              </w:rPr>
              <w:t>가</w:t>
            </w:r>
            <w:r>
              <w:rPr>
                <w:rFonts w:ascii="HY신명조" w:eastAsia="HY신명조" w:cs="HY신명조"/>
                <w:spacing w:val="-9"/>
              </w:rPr>
              <w:t xml:space="preserve"> C</w:t>
            </w:r>
            <w:r>
              <w:rPr>
                <w:rFonts w:ascii="HY신명조" w:eastAsia="HY신명조" w:cs="HY신명조"/>
                <w:spacing w:val="-9"/>
              </w:rPr>
              <w:t>와의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거래를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위하여</w:t>
            </w:r>
            <w:r>
              <w:rPr>
                <w:rFonts w:ascii="HY신명조" w:eastAsia="HY신명조" w:cs="HY신명조"/>
                <w:spacing w:val="-9"/>
              </w:rPr>
              <w:t xml:space="preserve"> B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상호를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사용한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사실이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없었더라도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337435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D556D9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71C248" w14:textId="77777777" w:rsidR="001A5CF3" w:rsidRDefault="00D62D57">
            <w:pPr>
              <w:pStyle w:val="a9"/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관련없는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불법행위로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부담하지만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어음행위에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1A5CF3" w14:paraId="6B97787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1E10F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7E3A83" w14:textId="77777777" w:rsidR="001A5CF3" w:rsidRDefault="00D62D57">
            <w:pPr>
              <w:pStyle w:val="10"/>
              <w:ind w:left="0" w:firstLine="0"/>
              <w:rPr>
                <w:sz w:val="20"/>
                <w:szCs w:val="20"/>
              </w:rPr>
            </w:pP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의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상업사용인이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아닌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피용자가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B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의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상호를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사용하여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D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로부터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사업과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무관하게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>금원을</w:t>
            </w:r>
            <w:r>
              <w:rPr>
                <w:b w:val="0"/>
                <w:bCs w:val="0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차용한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경우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B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는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D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에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대한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대여금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반환채무에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대하여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책임을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부담한다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.</w:t>
            </w:r>
          </w:p>
        </w:tc>
      </w:tr>
      <w:tr w:rsidR="001A5CF3" w14:paraId="74D8F5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F4AAD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4AFD01" w14:textId="77777777" w:rsidR="001A5CF3" w:rsidRDefault="00D62D57">
            <w:pPr>
              <w:pStyle w:val="10"/>
              <w:ind w:left="0" w:firstLine="0"/>
              <w:rPr>
                <w:w w:val="100"/>
                <w:sz w:val="20"/>
                <w:szCs w:val="20"/>
              </w:rPr>
            </w:pPr>
            <w:r>
              <w:rPr>
                <w:b w:val="0"/>
                <w:bCs w:val="0"/>
                <w:w w:val="100"/>
                <w:sz w:val="20"/>
                <w:szCs w:val="20"/>
              </w:rPr>
              <w:t>B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가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책임을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면하기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위하여는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A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와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거래한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상대방의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악의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또는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중과실에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대한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입증책임을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부담한다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.</w:t>
            </w:r>
          </w:p>
        </w:tc>
      </w:tr>
    </w:tbl>
    <w:p w14:paraId="42574BF7" w14:textId="77777777" w:rsidR="001A5CF3" w:rsidRDefault="001A5CF3">
      <w:pPr>
        <w:rPr>
          <w:sz w:val="2"/>
        </w:rPr>
      </w:pPr>
    </w:p>
    <w:p w14:paraId="2A0A1E85" w14:textId="77777777" w:rsidR="001A5CF3" w:rsidRDefault="001A5CF3">
      <w:pPr>
        <w:pStyle w:val="a8"/>
        <w:rPr>
          <w:rFonts w:ascii="HY신명조" w:eastAsia="HY신명조" w:cs="HY신명조"/>
        </w:rPr>
      </w:pPr>
    </w:p>
    <w:p w14:paraId="61419B59" w14:textId="77777777" w:rsidR="001A5CF3" w:rsidRDefault="001A5CF3">
      <w:pPr>
        <w:pStyle w:val="a8"/>
        <w:rPr>
          <w:rFonts w:ascii="HY신명조" w:eastAsia="HY신명조" w:cs="HY신명조"/>
        </w:rPr>
      </w:pPr>
    </w:p>
    <w:p w14:paraId="2CF186AA" w14:textId="77777777" w:rsidR="001A5CF3" w:rsidRDefault="001A5CF3">
      <w:pPr>
        <w:pStyle w:val="a8"/>
        <w:rPr>
          <w:rFonts w:ascii="HY신명조" w:eastAsia="HY신명조" w:cs="HY신명조"/>
        </w:rPr>
      </w:pPr>
    </w:p>
    <w:p w14:paraId="48C7FFB9" w14:textId="77777777" w:rsidR="001A5CF3" w:rsidRDefault="00D62D57">
      <w:pPr>
        <w:pStyle w:val="a8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3. </w:t>
      </w:r>
      <w:r>
        <w:rPr>
          <w:rFonts w:ascii="HY신명조" w:eastAsia="HY신명조" w:cs="HY신명조"/>
          <w:spacing w:val="-7"/>
        </w:rPr>
        <w:t>A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B</w:t>
      </w:r>
      <w:r>
        <w:rPr>
          <w:rFonts w:ascii="HY신명조" w:eastAsia="HY신명조" w:cs="HY신명조"/>
          <w:spacing w:val="-7"/>
        </w:rPr>
        <w:t>로부터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영업을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양수하여</w:t>
      </w:r>
      <w:r>
        <w:rPr>
          <w:rFonts w:ascii="HY신명조" w:eastAsia="HY신명조" w:cs="HY신명조"/>
          <w:spacing w:val="-7"/>
        </w:rPr>
        <w:t xml:space="preserve"> B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상호를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사용하면서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영업을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있고</w:t>
      </w:r>
      <w:r>
        <w:rPr>
          <w:rFonts w:ascii="HY신명조" w:eastAsia="HY신명조" w:cs="HY신명조"/>
          <w:spacing w:val="-7"/>
        </w:rPr>
        <w:t>,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영업양도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BAA3F7D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362D236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526BB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FBF685" w14:textId="77777777" w:rsidR="001A5CF3" w:rsidRDefault="00D62D57">
            <w:pPr>
              <w:pStyle w:val="10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b w:val="0"/>
                <w:bCs w:val="0"/>
                <w:w w:val="100"/>
                <w:sz w:val="20"/>
                <w:szCs w:val="20"/>
              </w:rPr>
              <w:t>A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는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B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의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C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에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대한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채무를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변제할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책임이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있다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. </w:t>
            </w:r>
          </w:p>
        </w:tc>
      </w:tr>
      <w:tr w:rsidR="001A5CF3" w14:paraId="03CEA2E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B342F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1DBC54" w14:textId="77777777" w:rsidR="001A5CF3" w:rsidRDefault="00D62D57">
            <w:pPr>
              <w:pStyle w:val="10"/>
              <w:ind w:left="0" w:firstLine="0"/>
              <w:rPr>
                <w:b w:val="0"/>
                <w:bCs w:val="0"/>
                <w:spacing w:val="-6"/>
                <w:w w:val="100"/>
                <w:sz w:val="20"/>
                <w:szCs w:val="20"/>
              </w:rPr>
            </w:pP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A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와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B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가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지체없이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B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의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C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에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대한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채무에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대하여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A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의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책임이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없음을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C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에게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통지한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경우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A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는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그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채무를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변제할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책임이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없다</w:t>
            </w:r>
            <w:r>
              <w:rPr>
                <w:b w:val="0"/>
                <w:bCs w:val="0"/>
                <w:spacing w:val="-6"/>
                <w:w w:val="100"/>
                <w:sz w:val="20"/>
                <w:szCs w:val="20"/>
              </w:rPr>
              <w:t>.</w:t>
            </w:r>
          </w:p>
        </w:tc>
      </w:tr>
      <w:tr w:rsidR="001A5CF3" w14:paraId="0E047C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4B6CB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95FC7F" w14:textId="77777777" w:rsidR="001A5CF3" w:rsidRDefault="00D62D57">
            <w:pPr>
              <w:pStyle w:val="10"/>
              <w:ind w:left="0" w:firstLine="0"/>
              <w:rPr>
                <w:b w:val="0"/>
                <w:bCs w:val="0"/>
                <w:spacing w:val="-20"/>
                <w:w w:val="100"/>
                <w:sz w:val="20"/>
                <w:szCs w:val="20"/>
              </w:rPr>
            </w:pP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A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가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지체없이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B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의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C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에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대한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채무에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대하여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책임이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없음을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등기한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경우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A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는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그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채무를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변제할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책임이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없다</w:t>
            </w:r>
            <w:r>
              <w:rPr>
                <w:b w:val="0"/>
                <w:bCs w:val="0"/>
                <w:spacing w:val="-11"/>
                <w:w w:val="100"/>
                <w:sz w:val="20"/>
                <w:szCs w:val="20"/>
              </w:rPr>
              <w:t>.</w:t>
            </w:r>
          </w:p>
        </w:tc>
      </w:tr>
      <w:tr w:rsidR="001A5CF3" w14:paraId="6BC5289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26A88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1C4D10" w14:textId="77777777" w:rsidR="001A5CF3" w:rsidRDefault="00D62D57">
            <w:pPr>
              <w:pStyle w:val="10"/>
              <w:ind w:left="0" w:firstLine="0"/>
              <w:rPr>
                <w:w w:val="100"/>
                <w:sz w:val="20"/>
                <w:szCs w:val="20"/>
              </w:rPr>
            </w:pPr>
            <w:r>
              <w:rPr>
                <w:b w:val="0"/>
                <w:bCs w:val="0"/>
                <w:w w:val="100"/>
                <w:sz w:val="20"/>
                <w:szCs w:val="20"/>
              </w:rPr>
              <w:t>판례에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의하면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A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는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B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가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영업활동과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관련한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불법행위로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인하여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D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에게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입힌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손해를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배상할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책임이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있다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.</w:t>
            </w:r>
          </w:p>
        </w:tc>
      </w:tr>
      <w:tr w:rsidR="001A5CF3" w14:paraId="4923C3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B40C0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3DCE64" w14:textId="77777777" w:rsidR="001A5CF3" w:rsidRDefault="00D62D57">
            <w:pPr>
              <w:pStyle w:val="10"/>
              <w:ind w:left="0" w:firstLine="0"/>
              <w:rPr>
                <w:b w:val="0"/>
                <w:bCs w:val="0"/>
                <w:w w:val="100"/>
                <w:sz w:val="20"/>
                <w:szCs w:val="20"/>
              </w:rPr>
            </w:pPr>
            <w:r>
              <w:rPr>
                <w:b w:val="0"/>
                <w:bCs w:val="0"/>
                <w:w w:val="100"/>
                <w:sz w:val="20"/>
                <w:szCs w:val="20"/>
              </w:rPr>
              <w:t>A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는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영업양수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후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2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년이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경과하면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B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의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C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에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대한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채무를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변제할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책임이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없다</w:t>
            </w:r>
            <w:r>
              <w:rPr>
                <w:b w:val="0"/>
                <w:bCs w:val="0"/>
                <w:w w:val="100"/>
                <w:sz w:val="20"/>
                <w:szCs w:val="20"/>
              </w:rPr>
              <w:t>.</w:t>
            </w:r>
          </w:p>
        </w:tc>
      </w:tr>
    </w:tbl>
    <w:p w14:paraId="7C0EB712" w14:textId="77777777" w:rsidR="001A5CF3" w:rsidRDefault="001A5CF3">
      <w:pPr>
        <w:rPr>
          <w:sz w:val="2"/>
        </w:rPr>
      </w:pPr>
    </w:p>
    <w:p w14:paraId="5B921DA1" w14:textId="77777777" w:rsidR="001A5CF3" w:rsidRDefault="001A5CF3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0F879F81" w14:textId="77777777" w:rsidR="001A5CF3" w:rsidRDefault="00D62D57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화물상환증에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0FECE8F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0489A50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4734B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BE387C" w14:textId="77777777" w:rsidR="001A5CF3" w:rsidRDefault="00D62D5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화물상환증이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운송인과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송하인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화물상환증에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운송계약이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체결되고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운송물을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간주한다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A5CF3" w14:paraId="4E9ADA6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8C7E9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E15586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화물상환증이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운송물의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62B9E9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B8C03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B3A772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화물상환증에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화물상환증을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운송물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행사하는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권리의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46732A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7039C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65A492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운송인이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화물상환증과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화물상환증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채무불이행으로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4536DF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0E472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CD200E" w14:textId="77777777" w:rsidR="001A5CF3" w:rsidRDefault="00D62D57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7"/>
              </w:rPr>
              <w:t>화물상환증이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운송물에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화물상환증</w:t>
            </w:r>
            <w:r>
              <w:rPr>
                <w:rFonts w:ascii="HY신명조" w:eastAsia="HY신명조" w:cs="HY신명조"/>
                <w:spacing w:val="-5"/>
              </w:rPr>
              <w:t>으로써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하여야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화물상환증이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기명식인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의해서도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양도할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7FAF3F86" w14:textId="77777777" w:rsidR="001A5CF3" w:rsidRDefault="001A5CF3">
      <w:pPr>
        <w:rPr>
          <w:sz w:val="2"/>
        </w:rPr>
      </w:pPr>
    </w:p>
    <w:p w14:paraId="0124F5DD" w14:textId="77777777" w:rsidR="001A5CF3" w:rsidRDefault="001A5CF3">
      <w:pPr>
        <w:pStyle w:val="a8"/>
        <w:rPr>
          <w:rFonts w:ascii="HY신명조" w:eastAsia="HY신명조" w:cs="HY신명조"/>
        </w:rPr>
      </w:pPr>
    </w:p>
    <w:p w14:paraId="01F8CE45" w14:textId="77777777" w:rsidR="001A5CF3" w:rsidRDefault="001A5CF3">
      <w:pPr>
        <w:pStyle w:val="a8"/>
        <w:rPr>
          <w:rFonts w:ascii="HY신명조" w:eastAsia="HY신명조" w:cs="HY신명조"/>
        </w:rPr>
      </w:pPr>
    </w:p>
    <w:p w14:paraId="410DDC46" w14:textId="77777777" w:rsidR="001A5CF3" w:rsidRDefault="001A5CF3">
      <w:pPr>
        <w:pStyle w:val="a8"/>
        <w:rPr>
          <w:rFonts w:ascii="HY신명조" w:eastAsia="HY신명조" w:cs="HY신명조"/>
        </w:rPr>
      </w:pPr>
    </w:p>
    <w:p w14:paraId="4BC8390A" w14:textId="77777777" w:rsidR="001A5CF3" w:rsidRDefault="001A5CF3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B410A6D" w14:textId="77777777" w:rsidR="001A5CF3" w:rsidRDefault="00D62D57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상인자격에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939D09C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4AF6608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04E8C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632103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미성년자가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법정대리인의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비로소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상인자격을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1EF3A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E31A13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6C39B8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법정대리인이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한정치산자를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한정치산자의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상인자격이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99F22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A37D97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15DBD4" w14:textId="77777777" w:rsidR="001A5CF3" w:rsidRDefault="00D62D57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판례에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의하면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공익법인은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설립등기를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때에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상인자격을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취득한다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1A5CF3" w14:paraId="00177B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0B4F1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E6D8CA" w14:textId="77777777" w:rsidR="001A5CF3" w:rsidRDefault="00D62D57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판례에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농업협동조합은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조합원의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생산물자에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판매사업을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상인자격이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인정되지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1A5CF3" w14:paraId="4691E9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E1079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E146A" w14:textId="77777777" w:rsidR="001A5CF3" w:rsidRDefault="00D62D57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자연인의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상인자격은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상인이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사망한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상실되며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법인의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상인자격은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행정관청에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폐업신고를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때에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상실된다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66C00F0F" w14:textId="77777777" w:rsidR="001A5CF3" w:rsidRDefault="001A5CF3">
      <w:pPr>
        <w:rPr>
          <w:sz w:val="2"/>
        </w:rPr>
      </w:pPr>
    </w:p>
    <w:p w14:paraId="710E9CC5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8A1281A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98C5512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7A87565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4AC8612" w14:textId="77777777" w:rsidR="001A5CF3" w:rsidRDefault="00D62D57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lastRenderedPageBreak/>
        <w:t xml:space="preserve">6.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9A04D56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70486A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C3AC3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B1A660" w14:textId="77777777" w:rsidR="001A5CF3" w:rsidRDefault="00D62D57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4"/>
              </w:rPr>
              <w:t>지배인은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갈음하여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재판상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재판외의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A5CF3" w14:paraId="1FCE72C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35D73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8F5C23" w14:textId="77777777" w:rsidR="001A5CF3" w:rsidRDefault="00D62D57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판례에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의하면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표현지배인의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행위가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영업주의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것인가의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여부는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표현지배인의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주관적인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의사에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82882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16CBE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996E47" w14:textId="77777777" w:rsidR="001A5CF3" w:rsidRDefault="00D62D57">
            <w:pPr>
              <w:pStyle w:val="a9"/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지배인의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대리권에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제한은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3</w:t>
            </w:r>
            <w:r>
              <w:rPr>
                <w:rFonts w:ascii="HY신명조" w:eastAsia="HY신명조" w:cs="HY신명조"/>
                <w:spacing w:val="-5"/>
              </w:rPr>
              <w:t>자에게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대항하지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못한다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A5CF3" w14:paraId="2641758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1C462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BD03A4" w14:textId="77777777" w:rsidR="001A5CF3" w:rsidRDefault="00D62D57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판례에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대항할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자에는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양도받은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5CC7115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45C84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2133A4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지배인은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허락없이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계산으로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F10C9F" w14:textId="77777777" w:rsidR="001A5CF3" w:rsidRDefault="001A5CF3">
      <w:pPr>
        <w:rPr>
          <w:sz w:val="2"/>
        </w:rPr>
      </w:pPr>
    </w:p>
    <w:p w14:paraId="497E1DAE" w14:textId="77777777" w:rsidR="001A5CF3" w:rsidRDefault="001A5CF3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064587F6" w14:textId="77777777" w:rsidR="001A5CF3" w:rsidRDefault="001A5CF3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347DA37D" w14:textId="77777777" w:rsidR="001A5CF3" w:rsidRDefault="00D62D57">
      <w:pPr>
        <w:pStyle w:val="a8"/>
        <w:ind w:left="296" w:hanging="296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  <w:spacing w:val="1"/>
        </w:rPr>
        <w:t>서울에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송하인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운송인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고가의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물건을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수하인</w:t>
      </w:r>
      <w:r>
        <w:rPr>
          <w:rFonts w:ascii="HY신명조" w:eastAsia="HY신명조" w:cs="HY신명조"/>
          <w:spacing w:val="1"/>
        </w:rPr>
        <w:t xml:space="preserve"> C</w:t>
      </w:r>
      <w:r>
        <w:rPr>
          <w:rFonts w:ascii="HY신명조" w:eastAsia="HY신명조" w:cs="HY신명조"/>
          <w:spacing w:val="1"/>
        </w:rPr>
        <w:t>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운송해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내용으로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계약을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체결하였다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</w:t>
      </w:r>
    </w:p>
    <w:p w14:paraId="52F5B1F3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4FAA41A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B8925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D1FB80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운송물의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운송물이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멸실된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손해배상액은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명시가액을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최고한도로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도착지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5794844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A6846E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335017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운송물이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전부멸실된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명시가액을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최고한도로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출발지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A5888F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A396C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CE560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판례에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의하면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하도급을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물건을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운송하는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자에게까지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명시하여야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5CF3" w14:paraId="51F561F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8C281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EA5CC1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연착된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손해배상액은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운송물을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인도한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도착지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38A5A8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BCC7F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4FB973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판례에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운송물의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명시하지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채무불이행으로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불법행위로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BEC5A7" w14:textId="77777777" w:rsidR="001A5CF3" w:rsidRDefault="001A5CF3">
      <w:pPr>
        <w:rPr>
          <w:sz w:val="2"/>
        </w:rPr>
      </w:pPr>
    </w:p>
    <w:p w14:paraId="7AB179BF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988BAD" w14:textId="77777777" w:rsidR="001A5CF3" w:rsidRDefault="00D62D57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유치권에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83325EB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074A422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42797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39D26C" w14:textId="77777777" w:rsidR="001A5CF3" w:rsidRDefault="00D62D5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당사자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약정이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상인간의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상행위로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변제기에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상행위로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점유하고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채무자소유의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유가증권을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유치할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A5CF3" w14:paraId="7ED1E52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D82EC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885280" w14:textId="77777777" w:rsidR="001A5CF3" w:rsidRDefault="00D62D57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8"/>
              </w:rPr>
              <w:t>당사자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약정이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중개인은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중개로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채권이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변제기에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점유하는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유가증권을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1A5CF3" w14:paraId="46B1A5D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50A4F7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D5808F" w14:textId="77777777" w:rsidR="001A5CF3" w:rsidRDefault="00D62D57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8"/>
              </w:rPr>
              <w:t>당사자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약정이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대리상은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대리로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채권이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변제기에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점유하는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유가증권을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1A5CF3" w14:paraId="693006B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343CA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072C00" w14:textId="77777777" w:rsidR="001A5CF3" w:rsidRDefault="00D62D57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운송주선인은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운송물에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보수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운임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기타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위탁자를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체당금이나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선대금에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관하여서만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1A5CF3" w14:paraId="6C040F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7D9687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04BE44" w14:textId="77777777" w:rsidR="001A5CF3" w:rsidRDefault="00D62D57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물건운송인은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운송물에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보수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운임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기타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위탁자를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체당금이나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선대금에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관하여서만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72C1F8C0" w14:textId="77777777" w:rsidR="001A5CF3" w:rsidRDefault="001A5CF3">
      <w:pPr>
        <w:rPr>
          <w:sz w:val="2"/>
        </w:rPr>
      </w:pPr>
    </w:p>
    <w:p w14:paraId="1670E35A" w14:textId="77777777" w:rsidR="001A5CF3" w:rsidRDefault="001A5CF3">
      <w:pPr>
        <w:pStyle w:val="a8"/>
        <w:rPr>
          <w:rFonts w:ascii="HY신명조" w:eastAsia="HY신명조" w:cs="HY신명조"/>
        </w:rPr>
      </w:pPr>
    </w:p>
    <w:p w14:paraId="03CEA214" w14:textId="77777777" w:rsidR="001A5CF3" w:rsidRDefault="00D62D57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92C9D74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3A1448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A129D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CF91AC" w14:textId="77777777" w:rsidR="001A5CF3" w:rsidRDefault="00D62D57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6"/>
              </w:rPr>
              <w:t>판례에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의하면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형법상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일반적인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범죄능력은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인정되지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1A5CF3" w14:paraId="2150893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2F431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2E110A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유한책임사원이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청산중의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권리능력이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190FB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ADFCD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C9C4D6" w14:textId="77777777" w:rsidR="001A5CF3" w:rsidRDefault="00D62D57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4"/>
              </w:rPr>
              <w:t>판례에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목적범위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권리능력이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제한되지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않는다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</w:tc>
      </w:tr>
      <w:tr w:rsidR="001A5CF3" w14:paraId="6CCF3F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0BE72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AEFA8F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타인에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배상할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책임이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대표이사는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08F17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CE8AA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A964DC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친권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상속권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자연인에게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C7234FD" w14:textId="77777777" w:rsidR="001A5CF3" w:rsidRDefault="001A5CF3">
      <w:pPr>
        <w:rPr>
          <w:sz w:val="2"/>
        </w:rPr>
      </w:pPr>
    </w:p>
    <w:p w14:paraId="7467AD84" w14:textId="77777777" w:rsidR="001A5CF3" w:rsidRDefault="001A5CF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48789877" w14:textId="77777777" w:rsidR="001A5CF3" w:rsidRDefault="00D62D57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해산명령에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57DDC47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4F11B1C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7881D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19B3C1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설립목적이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98B22E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DD0D4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527624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법원은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사유없이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휴지하는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460C342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C72AB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BDD7CB" w14:textId="77777777" w:rsidR="001A5CF3" w:rsidRDefault="00D62D57">
            <w:pPr>
              <w:pStyle w:val="a8"/>
              <w:rPr>
                <w:rFonts w:ascii="HY신명조" w:eastAsia="HY신명조" w:cs="HY신명조"/>
                <w:spacing w:val="-15"/>
              </w:rPr>
            </w:pP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행위를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때에는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검사의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청구에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의하여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회사의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해산을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명할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1A5CF3" w14:paraId="5FBC864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3998D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A9D77D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법원은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이해관계인이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직권으로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이해</w:t>
            </w:r>
            <w:r>
              <w:rPr>
                <w:rFonts w:ascii="HY신명조" w:eastAsia="HY신명조" w:cs="HY신명조"/>
              </w:rPr>
              <w:t>관계인에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C5F3B4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78A15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D28C5A" w14:textId="77777777" w:rsidR="001A5CF3" w:rsidRDefault="00D62D5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법원은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전이라도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이해관계인이나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검사의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직권으로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회사재산의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관리인을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5C72D44F" w14:textId="77777777" w:rsidR="001A5CF3" w:rsidRDefault="001A5CF3">
      <w:pPr>
        <w:rPr>
          <w:sz w:val="2"/>
        </w:rPr>
      </w:pPr>
    </w:p>
    <w:p w14:paraId="3C47C4A6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84FE800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C841DB8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374EDE5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7D719B3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책임에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55B2CD31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201A1A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A32AED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임무해태로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</w:t>
            </w:r>
            <w:r>
              <w:rPr>
                <w:rFonts w:ascii="HY신명조" w:eastAsia="HY신명조" w:cs="HY신명조"/>
                <w:spacing w:val="-5"/>
              </w:rPr>
              <w:t>책임은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위임관계로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채무불이행책임이므로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소멸시효기간은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58C17FA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776BDD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5D0625" w14:textId="77777777" w:rsidR="001A5CF3" w:rsidRDefault="00D62D57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원칙적으로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경영판단의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원칙이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적용되지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1A5CF3" w14:paraId="314346E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24AE4B7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4F90D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게을리한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  <w:spacing w:val="-4"/>
              </w:rPr>
              <w:t>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찬성한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B9041D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D0319C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01B52C" w14:textId="77777777" w:rsidR="001A5CF3" w:rsidRDefault="00D62D5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181242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8398089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04D58C" w14:textId="77777777" w:rsidR="001A5CF3" w:rsidRDefault="00D62D57">
            <w:pPr>
              <w:pStyle w:val="a8"/>
              <w:tabs>
                <w:tab w:val="left" w:pos="400"/>
              </w:tabs>
              <w:ind w:left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회사는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정관의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규정으로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사외이사의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</w:t>
            </w:r>
            <w:r>
              <w:rPr>
                <w:rFonts w:ascii="HY신명조" w:eastAsia="HY신명조" w:cs="HY신명조"/>
                <w:spacing w:val="2"/>
              </w:rPr>
              <w:t>3</w:t>
            </w:r>
            <w:r>
              <w:rPr>
                <w:rFonts w:ascii="HY신명조" w:eastAsia="HY신명조" w:cs="HY신명조"/>
                <w:spacing w:val="2"/>
              </w:rPr>
              <w:t>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손해배상책임에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보수액의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25543F6" w14:textId="77777777" w:rsidR="001A5CF3" w:rsidRDefault="001A5CF3">
      <w:pPr>
        <w:rPr>
          <w:sz w:val="2"/>
        </w:rPr>
      </w:pPr>
    </w:p>
    <w:p w14:paraId="2C1D1301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6EDC1C" w14:textId="77777777" w:rsidR="001A5CF3" w:rsidRDefault="001A5CF3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1FF1AB4" w14:textId="77777777" w:rsidR="001A5CF3" w:rsidRDefault="001A5CF3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2B04108" w14:textId="77777777" w:rsidR="001A5CF3" w:rsidRDefault="001A5CF3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EBBC159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설립시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납입에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67C8743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3F54D53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A42266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모집설립에서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납입장소를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CD53C8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01EBDDE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66B25D" w14:textId="77777777" w:rsidR="001A5CF3" w:rsidRDefault="00D62D57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납입금을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은행이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보관금액에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증명서를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발급한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금액의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반환에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제한이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이유로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대항하지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못한다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A5CF3" w14:paraId="4D7338B1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B80D1D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FF6FDC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자본금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총액이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억원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미만인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발기설립을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납입금의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보관금액에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증명서를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은행이나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밖의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금융기관의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잔고증명서로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C29A15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852BC1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0767E4" w14:textId="77777777" w:rsidR="001A5CF3" w:rsidRDefault="00D62D5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판례에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발기인이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3</w:t>
            </w:r>
            <w:r>
              <w:rPr>
                <w:rFonts w:ascii="HY신명조" w:eastAsia="HY신명조" w:cs="HY신명조"/>
                <w:spacing w:val="-5"/>
              </w:rPr>
              <w:t>자로부터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일시적으로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주금납입으로서의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75B8C2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41F8F33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C57663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1CAC5A" w14:textId="77777777" w:rsidR="001A5CF3" w:rsidRDefault="001A5CF3">
      <w:pPr>
        <w:rPr>
          <w:sz w:val="2"/>
        </w:rPr>
      </w:pPr>
    </w:p>
    <w:p w14:paraId="0D0CE006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1FB0C2A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0738BDF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70E73C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7BC4C6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이사가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승인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계산으로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속한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거래를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회사는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이사회의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결의로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회사의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5D7B4FC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6DC84F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E7036D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과정에서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알게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사업기회를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이용하기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330452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EB1583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913F25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이사의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배우자가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계산으로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위하여는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미리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거래에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중요사실을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밝히고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769BC7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DD9094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451600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판례에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승인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자기거래는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가능성이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3</w:t>
            </w:r>
            <w:r>
              <w:rPr>
                <w:rFonts w:ascii="HY신명조" w:eastAsia="HY신명조" w:cs="HY신명조"/>
                <w:spacing w:val="-2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묻지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524510C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E70F3F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4CC597" w14:textId="77777777" w:rsidR="001A5CF3" w:rsidRDefault="00D62D57">
            <w:pPr>
              <w:pStyle w:val="a8"/>
              <w:tabs>
                <w:tab w:val="left" w:pos="400"/>
              </w:tabs>
              <w:ind w:left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A1F48B" w14:textId="77777777" w:rsidR="001A5CF3" w:rsidRDefault="001A5CF3">
      <w:pPr>
        <w:rPr>
          <w:sz w:val="2"/>
        </w:rPr>
      </w:pPr>
    </w:p>
    <w:p w14:paraId="662F4632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A4D3DD" w14:textId="77777777" w:rsidR="001A5CF3" w:rsidRDefault="001A5CF3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460AE1C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주주총회에서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의결권을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행사할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  <w:r>
        <w:rPr>
          <w:rFonts w:ascii="HY신명조" w:eastAsia="HY신명조" w:cs="HY신명조"/>
          <w:spacing w:val="-2"/>
        </w:rPr>
        <w:t xml:space="preserve"> (</w:t>
      </w:r>
      <w:r>
        <w:rPr>
          <w:rFonts w:ascii="HY신명조" w:eastAsia="HY신명조" w:cs="HY신명조"/>
          <w:spacing w:val="-2"/>
        </w:rPr>
        <w:t>이견이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의함</w:t>
      </w:r>
      <w:r>
        <w:rPr>
          <w:rFonts w:ascii="HY신명조" w:eastAsia="HY신명조" w:cs="HY신명조"/>
          <w:spacing w:val="-2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335FFFC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C04466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0ED721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주권발행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양수인으로의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명의개서를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요구하였으나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아직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양수인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앞으로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명의개서가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이루어</w:t>
            </w:r>
            <w:r>
              <w:rPr>
                <w:rFonts w:ascii="HY신명조" w:eastAsia="HY신명조" w:cs="HY신명조"/>
                <w:spacing w:val="-6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주식양수인</w:t>
            </w:r>
          </w:p>
        </w:tc>
      </w:tr>
      <w:tr w:rsidR="001A5CF3" w14:paraId="3E62B14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4E459A0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F0AEB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주식양수인이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명의개서를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청구하였으나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대표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정당한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명의개서를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거절하여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명의개서가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주식양수인</w:t>
            </w:r>
          </w:p>
        </w:tc>
      </w:tr>
      <w:tr w:rsidR="001A5CF3" w14:paraId="11DEC67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B3733A6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C55F1E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질권자</w:t>
            </w:r>
          </w:p>
        </w:tc>
      </w:tr>
      <w:tr w:rsidR="001A5CF3" w14:paraId="1B5134B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A705810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EF2452" w14:textId="77777777" w:rsidR="001A5CF3" w:rsidRDefault="00D62D57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7"/>
              </w:rPr>
              <w:t>자회사가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발행주식총수의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분의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초과하는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가지고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가지고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</w:t>
            </w:r>
          </w:p>
        </w:tc>
      </w:tr>
      <w:tr w:rsidR="001A5CF3" w14:paraId="374BE1D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55FD23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0FF58D" w14:textId="77777777" w:rsidR="001A5CF3" w:rsidRDefault="00D62D57">
            <w:pPr>
              <w:pStyle w:val="a8"/>
              <w:tabs>
                <w:tab w:val="left" w:pos="400"/>
              </w:tabs>
              <w:ind w:left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주주총회가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재무제표를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승인한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후</w:t>
            </w:r>
            <w:r>
              <w:rPr>
                <w:rFonts w:ascii="HY신명조" w:eastAsia="HY신명조" w:cs="HY신명조"/>
                <w:spacing w:val="-9"/>
              </w:rPr>
              <w:t xml:space="preserve"> 2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내에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이사의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책임을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추궁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7523B0BF" w14:textId="77777777" w:rsidR="001A5CF3" w:rsidRDefault="001A5CF3">
      <w:pPr>
        <w:rPr>
          <w:sz w:val="2"/>
        </w:rPr>
      </w:pPr>
    </w:p>
    <w:p w14:paraId="75407FB4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700105" w14:textId="77777777" w:rsidR="001A5CF3" w:rsidRDefault="001A5CF3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1E3F48F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5873873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129E053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8FA9D8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이사의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임기는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못하지만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이르기까지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2819A5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316B78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8B5D27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최대주주가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비상장회사의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발행주식총수의</w:t>
            </w:r>
            <w:r>
              <w:rPr>
                <w:rFonts w:ascii="HY신명조" w:eastAsia="HY신명조" w:cs="HY신명조"/>
                <w:spacing w:val="-2"/>
              </w:rPr>
              <w:t xml:space="preserve"> 10% </w:t>
            </w:r>
            <w:r>
              <w:rPr>
                <w:rFonts w:ascii="HY신명조" w:eastAsia="HY신명조" w:cs="HY신명조"/>
                <w:spacing w:val="-2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주요주주와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존속ㆍ비속은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사외이사로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658713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10A576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C861B0" w14:textId="77777777" w:rsidR="001A5CF3" w:rsidRDefault="00D62D57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정관으로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규정이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감사위원회에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공탁하여야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A5CF3" w14:paraId="58A8D67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9FCCB8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191E36" w14:textId="77777777" w:rsidR="001A5CF3" w:rsidRDefault="00D62D5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가처분으로써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직무대행자로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가처분명령에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05BC63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03916D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2EB82A" w14:textId="77777777" w:rsidR="001A5CF3" w:rsidRDefault="00D62D57">
            <w:pPr>
              <w:pStyle w:val="a8"/>
              <w:tabs>
                <w:tab w:val="left" w:pos="400"/>
              </w:tabs>
              <w:ind w:left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이사의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사임으로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새로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선임된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이사로서의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D1586C" w14:textId="77777777" w:rsidR="001A5CF3" w:rsidRDefault="001A5CF3">
      <w:pPr>
        <w:rPr>
          <w:sz w:val="2"/>
        </w:rPr>
      </w:pPr>
    </w:p>
    <w:p w14:paraId="6939F289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F1A60A9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9"/>
        </w:rPr>
        <w:t>상법상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비상장주식회사의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주주총회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소집절차에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틀린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4D1D7E7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1FB2D00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FA51B5" w14:textId="77777777" w:rsidR="001A5CF3" w:rsidRDefault="00D62D57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정기총회는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연</w:t>
            </w:r>
            <w:r>
              <w:rPr>
                <w:rFonts w:ascii="HY신명조" w:eastAsia="HY신명조" w:cs="HY신명조"/>
                <w:spacing w:val="-11"/>
              </w:rPr>
              <w:t xml:space="preserve"> 2</w:t>
            </w:r>
            <w:r>
              <w:rPr>
                <w:rFonts w:ascii="HY신명조" w:eastAsia="HY신명조" w:cs="HY신명조"/>
                <w:spacing w:val="-11"/>
              </w:rPr>
              <w:t>회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이상의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결산기를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정한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회사는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매기에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총회를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소집하여야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한다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1A5CF3" w14:paraId="77D3C12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F8A9DC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D40516" w14:textId="77777777" w:rsidR="001A5CF3" w:rsidRDefault="00D62D5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발행주식총수의</w:t>
            </w:r>
            <w:r>
              <w:rPr>
                <w:rFonts w:ascii="HY신명조" w:eastAsia="HY신명조" w:cs="HY신명조"/>
                <w:spacing w:val="-2"/>
              </w:rPr>
              <w:t xml:space="preserve"> 100</w:t>
            </w:r>
            <w:r>
              <w:rPr>
                <w:rFonts w:ascii="HY신명조" w:eastAsia="HY신명조" w:cs="HY신명조"/>
                <w:spacing w:val="-2"/>
              </w:rPr>
              <w:t>분의</w:t>
            </w:r>
            <w:r>
              <w:rPr>
                <w:rFonts w:ascii="HY신명조" w:eastAsia="HY신명조" w:cs="HY신명조"/>
                <w:spacing w:val="-2"/>
              </w:rPr>
              <w:t xml:space="preserve"> 3 </w:t>
            </w:r>
            <w:r>
              <w:rPr>
                <w:rFonts w:ascii="HY신명조" w:eastAsia="HY신명조" w:cs="HY신명조"/>
                <w:spacing w:val="-2"/>
              </w:rPr>
              <w:t>이상에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목적사항과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이유를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전자문서를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제출하여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임시총회의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청구할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A5CF3" w14:paraId="7A4BE45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1A6F7A7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7718C" w14:textId="77777777" w:rsidR="001A5CF3" w:rsidRDefault="00D62D57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6"/>
              </w:rPr>
              <w:t>주주</w:t>
            </w:r>
            <w:r>
              <w:rPr>
                <w:rFonts w:ascii="HY신명조" w:eastAsia="HY신명조" w:cs="HY신명조"/>
                <w:spacing w:val="1"/>
              </w:rPr>
              <w:t>총회에서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속행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총회</w:t>
            </w:r>
            <w:r>
              <w:rPr>
                <w:rFonts w:ascii="HY신명조" w:eastAsia="HY신명조" w:cs="HY신명조"/>
                <w:spacing w:val="-3"/>
              </w:rPr>
              <w:t>소집</w:t>
            </w:r>
            <w:r>
              <w:rPr>
                <w:rFonts w:ascii="HY신명조" w:eastAsia="HY신명조" w:cs="HY신명조"/>
                <w:spacing w:val="-5"/>
              </w:rPr>
              <w:t>절차에서와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방법으로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주주들에게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통지하여야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A5CF3" w14:paraId="5FF7531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C82FD2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3763AA" w14:textId="77777777" w:rsidR="001A5CF3" w:rsidRDefault="00D62D5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철회하기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위해서는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소집의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대표이사가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뜻을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소집에서와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방법으로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통지하여야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A5CF3" w14:paraId="05139F81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E3A72A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4CD1A7" w14:textId="77777777" w:rsidR="001A5CF3" w:rsidRDefault="00D62D57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3"/>
              </w:rPr>
              <w:t>판례에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의하면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주주명부상의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주주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전원이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출석하여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총회를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개최</w:t>
            </w:r>
            <w:r>
              <w:rPr>
                <w:rFonts w:ascii="HY신명조" w:eastAsia="HY신명조" w:cs="HY신명조"/>
                <w:spacing w:val="-14"/>
              </w:rPr>
              <w:t>하는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동의하고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아무런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없이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만장일치로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결의가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이루어졌다면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그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CDAD54E" w14:textId="77777777" w:rsidR="001A5CF3" w:rsidRDefault="001A5CF3">
      <w:pPr>
        <w:rPr>
          <w:sz w:val="2"/>
        </w:rPr>
      </w:pPr>
    </w:p>
    <w:p w14:paraId="5235E914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3B72A3" w14:textId="77777777" w:rsidR="001A5CF3" w:rsidRDefault="001A5CF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78A9D744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감사위원회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선임과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5AABB20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6B435E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83BB0C" w14:textId="77777777" w:rsidR="001A5CF3" w:rsidRDefault="00D62D57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4"/>
              </w:rPr>
              <w:t>최근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사업연도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자산총액이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천억원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이상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조원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미만인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상장회사가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감사를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경우에는</w:t>
            </w:r>
            <w:r>
              <w:rPr>
                <w:rFonts w:ascii="HY신명조" w:eastAsia="HY신명조" w:cs="HY신명조"/>
                <w:spacing w:val="-9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</w:rPr>
              <w:t>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이상을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상근으로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하여야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1A5CF3" w14:paraId="7AE49BA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7DA456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A598D2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판례에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주주총회에서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감사선임결의가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있더라도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대표</w:t>
            </w:r>
            <w:r>
              <w:rPr>
                <w:rFonts w:ascii="HY신명조" w:eastAsia="HY신명조" w:cs="HY신명조"/>
                <w:spacing w:val="1"/>
              </w:rPr>
              <w:t>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임용계약의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청약을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피선임자가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승낙함으로써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감사로서의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18205B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F348766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3B2834" w14:textId="77777777" w:rsidR="001A5CF3" w:rsidRDefault="00D62D57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7"/>
              </w:rPr>
              <w:t>감사의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임기는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최종의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결산기에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정기총회의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종결시까지로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A5CF3" w14:paraId="6C7BF99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42136F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4739A9" w14:textId="77777777" w:rsidR="001A5CF3" w:rsidRDefault="00D62D5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비상장회사의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발행주식총수의</w:t>
            </w:r>
            <w:r>
              <w:rPr>
                <w:rFonts w:ascii="HY신명조" w:eastAsia="HY신명조" w:cs="HY신명조"/>
                <w:spacing w:val="-2"/>
              </w:rPr>
              <w:t xml:space="preserve"> 100</w:t>
            </w:r>
            <w:r>
              <w:rPr>
                <w:rFonts w:ascii="HY신명조" w:eastAsia="HY신명조" w:cs="HY신명조"/>
                <w:spacing w:val="-2"/>
              </w:rPr>
              <w:t>분의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9D305D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B23C11E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B48805" w14:textId="77777777" w:rsidR="001A5CF3" w:rsidRDefault="00D62D57">
            <w:pPr>
              <w:pStyle w:val="a8"/>
              <w:tabs>
                <w:tab w:val="left" w:pos="400"/>
              </w:tabs>
              <w:ind w:left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비상장회사의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감사위원회는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사외이사가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위원의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분의</w:t>
            </w:r>
            <w:r>
              <w:rPr>
                <w:rFonts w:ascii="HY신명조" w:eastAsia="HY신명조" w:cs="HY신명조"/>
                <w:spacing w:val="-7"/>
              </w:rPr>
              <w:t xml:space="preserve"> 2 </w:t>
            </w:r>
            <w:r>
              <w:rPr>
                <w:rFonts w:ascii="HY신명조" w:eastAsia="HY신명조" w:cs="HY신명조"/>
                <w:spacing w:val="-7"/>
              </w:rPr>
              <w:t>이상</w:t>
            </w:r>
            <w:r>
              <w:rPr>
                <w:rFonts w:ascii="HY신명조" w:eastAsia="HY신명조" w:cs="HY신명조"/>
                <w:spacing w:val="-8"/>
              </w:rPr>
              <w:t>이어야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하고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위원의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해임에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관한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이사회의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결의는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총수의</w:t>
            </w:r>
            <w:r>
              <w:rPr>
                <w:rFonts w:ascii="HY신명조" w:eastAsia="HY신명조" w:cs="HY신명조"/>
                <w:spacing w:val="-12"/>
              </w:rPr>
              <w:t xml:space="preserve"> 3</w:t>
            </w:r>
            <w:r>
              <w:rPr>
                <w:rFonts w:ascii="HY신명조" w:eastAsia="HY신명조" w:cs="HY신명조"/>
                <w:spacing w:val="-12"/>
              </w:rPr>
              <w:t>분의</w:t>
            </w:r>
            <w:r>
              <w:rPr>
                <w:rFonts w:ascii="HY신명조" w:eastAsia="HY신명조" w:cs="HY신명조"/>
                <w:spacing w:val="-12"/>
              </w:rPr>
              <w:t xml:space="preserve"> 2 </w:t>
            </w:r>
            <w:r>
              <w:rPr>
                <w:rFonts w:ascii="HY신명조" w:eastAsia="HY신명조" w:cs="HY신명조"/>
                <w:spacing w:val="-12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945475" w14:textId="77777777" w:rsidR="001A5CF3" w:rsidRDefault="001A5CF3">
      <w:pPr>
        <w:rPr>
          <w:sz w:val="2"/>
        </w:rPr>
      </w:pPr>
    </w:p>
    <w:p w14:paraId="78790BA7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C10F4F" w14:textId="77777777" w:rsidR="001A5CF3" w:rsidRDefault="001A5CF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47753D77" w14:textId="77777777" w:rsidR="001A5CF3" w:rsidRDefault="001A5CF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77C3CA0E" w14:textId="77777777" w:rsidR="001A5CF3" w:rsidRDefault="00D62D57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D2B7465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05300B6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1D2386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E8CDE8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합명회사의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채권자를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알고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설립한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사원과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설립취소를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23A079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33661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E11046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6C4792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416A7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9D5B4C" w14:textId="77777777" w:rsidR="001A5CF3" w:rsidRDefault="00D62D57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유한책임회사의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과반수의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동의를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받아야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E485CD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69606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A34985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유한회사의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사원은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염려가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32657A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1D8E2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E41C81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상법상의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대한민국에서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0FCA25E" w14:textId="77777777" w:rsidR="001A5CF3" w:rsidRDefault="001A5CF3">
      <w:pPr>
        <w:rPr>
          <w:sz w:val="2"/>
        </w:rPr>
      </w:pPr>
    </w:p>
    <w:p w14:paraId="16EDB2C3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주식양도의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67BDB6A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7EFA8A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26B36B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정관에도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불구하고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승인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양도한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주식양도계약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0A1893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41634D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F6C99F" w14:textId="77777777" w:rsidR="001A5CF3" w:rsidRDefault="00D62D57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실행함에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달성하기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취득가액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총액이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배당가능이익의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금액을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초과하더라도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자기주식을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A5CF3" w14:paraId="1D3F18C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01AD70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72624" w14:textId="77777777" w:rsidR="001A5CF3" w:rsidRDefault="00D62D57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주권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양도가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회사성립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신주의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납입기일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6</w:t>
            </w:r>
            <w:r>
              <w:rPr>
                <w:rFonts w:ascii="HY신명조" w:eastAsia="HY신명조" w:cs="HY신명조"/>
                <w:spacing w:val="-7"/>
              </w:rPr>
              <w:t>월이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경과한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이루어진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효력이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1A5CF3" w14:paraId="5D4A943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8A5909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A98B1D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자회사는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포괄적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교환으로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25FD39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12553D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EC9C7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발행주식총수의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분의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초과하여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지체없이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1457B89" w14:textId="77777777" w:rsidR="001A5CF3" w:rsidRDefault="001A5CF3">
      <w:pPr>
        <w:rPr>
          <w:sz w:val="2"/>
        </w:rPr>
      </w:pPr>
    </w:p>
    <w:p w14:paraId="01A10047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8945E8A" w14:textId="77777777" w:rsidR="001A5CF3" w:rsidRDefault="001A5CF3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EFB9733" w14:textId="77777777" w:rsidR="001A5CF3" w:rsidRDefault="00D62D57">
      <w:pPr>
        <w:pStyle w:val="a8"/>
        <w:ind w:left="417" w:hanging="41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</w:rPr>
        <w:t>甲주식회사는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개최하여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05D66A1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4E42DF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C377C4" w14:textId="77777777" w:rsidR="001A5CF3" w:rsidRDefault="00D62D57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6"/>
              </w:rPr>
              <w:t>판례에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의하면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주주총회에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참석하여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의결권을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</w:t>
            </w:r>
            <w:r>
              <w:rPr>
                <w:rFonts w:ascii="HY신명조" w:eastAsia="HY신명조" w:cs="HY신명조"/>
                <w:spacing w:val="-6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소집통지를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받지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못하였음을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이유로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결의취소의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제기할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A5CF3" w14:paraId="70716CD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DB04CD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81C50D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甲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</w:t>
            </w:r>
            <w:r>
              <w:rPr>
                <w:rFonts w:ascii="HY신명조" w:eastAsia="HY신명조" w:cs="HY신명조"/>
                <w:spacing w:val="-3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결의취소의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802388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A69949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76B4C8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선임하는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취소하는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확정되었다면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4084F98E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83F145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FB44A4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甲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정관변경으로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정관변경이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효력을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발생하려면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甲회사의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우선주를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5CF3" w14:paraId="4F7CCED1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8669C5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88BB0E" w14:textId="77777777" w:rsidR="001A5CF3" w:rsidRDefault="00D62D57">
            <w:pPr>
              <w:pStyle w:val="a8"/>
              <w:tabs>
                <w:tab w:val="left" w:pos="400"/>
              </w:tabs>
              <w:ind w:left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판례에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甲회사의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대표이사가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결의취소사유에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불과하고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부존재한다고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21713C0" w14:textId="77777777" w:rsidR="001A5CF3" w:rsidRDefault="001A5CF3">
      <w:pPr>
        <w:rPr>
          <w:sz w:val="2"/>
        </w:rPr>
      </w:pPr>
    </w:p>
    <w:p w14:paraId="4A5D6ED6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71E986" w14:textId="77777777" w:rsidR="001A5CF3" w:rsidRDefault="001A5CF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1618AC19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7294319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B8EFCA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7F1D4F" w14:textId="77777777" w:rsidR="001A5CF3" w:rsidRDefault="00D62D57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판례에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설립중의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정관이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작성되고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발기인이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적어도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이상의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주식을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인수하였을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성립한다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A5CF3" w14:paraId="672AF5C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A3F828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7EC3D1" w14:textId="77777777" w:rsidR="001A5CF3" w:rsidRDefault="00D62D57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판례에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발기인이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설립중의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귀속된다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1A5CF3" w14:paraId="3127365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624A13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ADDAD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발기인이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받을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보수액은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정관에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기재해야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효력이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법원이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선임한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검사인의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조사를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공증인의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조사ㆍ보고를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받아야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25A1C8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85CE1F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551D84" w14:textId="77777777" w:rsidR="001A5CF3" w:rsidRDefault="00D62D5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발기설립에서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지체없이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설립에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모든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사항이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법령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정관의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규정에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위반되지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아니하는지의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여부를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조사하여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발기인에게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보고하여야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1A5CF3" w14:paraId="7A0C230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60657FE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6A6E08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모집설립에서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검사인은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현물출자와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조사하여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보고하여야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법원은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현물출자가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부당하다고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인정하면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A91352" w14:textId="77777777" w:rsidR="001A5CF3" w:rsidRDefault="001A5CF3">
      <w:pPr>
        <w:rPr>
          <w:sz w:val="2"/>
        </w:rPr>
      </w:pPr>
    </w:p>
    <w:p w14:paraId="7756FEC9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796898" w14:textId="77777777" w:rsidR="001A5CF3" w:rsidRDefault="00D62D57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FAE678F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300FBC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C7B8B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05D6D7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7AFC7D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CF296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756BA7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이사는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사원총회의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승인이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5CF3" w14:paraId="78764FA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91C18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ACDCE" w14:textId="77777777" w:rsidR="001A5CF3" w:rsidRDefault="00D62D57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유한회사는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A68F6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DA57D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699AEA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자본금증가의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3A1844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D5959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D7FA12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자본금증가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인수되지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자본금</w:t>
            </w:r>
            <w:r>
              <w:rPr>
                <w:rFonts w:ascii="HY신명조" w:eastAsia="HY신명조" w:cs="HY신명조"/>
              </w:rPr>
              <w:t>증가결의에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65CFF8C" w14:textId="77777777" w:rsidR="001A5CF3" w:rsidRDefault="001A5CF3">
      <w:pPr>
        <w:rPr>
          <w:sz w:val="2"/>
        </w:rPr>
      </w:pPr>
    </w:p>
    <w:p w14:paraId="48C47094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31FCBFC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5E163CD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2BEA6D6" w14:textId="77777777" w:rsidR="001A5CF3" w:rsidRDefault="00D62D57">
      <w:pPr>
        <w:pStyle w:val="a8"/>
        <w:spacing w:afterLines="40" w:after="96"/>
        <w:rPr>
          <w:rFonts w:ascii="HY신명조" w:eastAsia="HY신명조" w:cs="HY신명조"/>
        </w:rPr>
      </w:pPr>
      <w:r>
        <w:br/>
      </w: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71320C8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1CAD10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DD659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8FDA0E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신주의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납입기일에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인수가액의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실권절차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바로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인수인으로서의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잃는다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A5CF3" w14:paraId="34A9E51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608CF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0C01B2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신기술의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도입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재무구조의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경영상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달성하기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바에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BD1098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C5FAD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3419DC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</w:t>
            </w:r>
            <w:r>
              <w:rPr>
                <w:rFonts w:ascii="HY신명조" w:eastAsia="HY신명조" w:cs="HY신명조"/>
                <w:spacing w:val="-3"/>
              </w:rPr>
              <w:t>결의와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얻어서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액면미달의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69A333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675C8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4A066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신주의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얻더라도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납입채무와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58E7D79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AC57E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B4B09A" w14:textId="77777777" w:rsidR="001A5CF3" w:rsidRDefault="00D62D5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신주인수권증서를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상실한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주식청약서에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청약을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있지만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청약은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신주인수권증서에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청약이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효력을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잃는다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5145A46D" w14:textId="77777777" w:rsidR="001A5CF3" w:rsidRDefault="001A5CF3">
      <w:pPr>
        <w:rPr>
          <w:sz w:val="2"/>
        </w:rPr>
      </w:pPr>
    </w:p>
    <w:p w14:paraId="77C1BFC3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EE697B2" w14:textId="77777777" w:rsidR="001A5CF3" w:rsidRDefault="001A5CF3">
      <w:pPr>
        <w:pStyle w:val="a8"/>
        <w:spacing w:afterLines="40" w:after="96"/>
        <w:rPr>
          <w:rFonts w:ascii="HY신명조" w:eastAsia="HY신명조" w:cs="HY신명조"/>
          <w:spacing w:val="-2"/>
        </w:rPr>
      </w:pPr>
    </w:p>
    <w:p w14:paraId="4F566B3E" w14:textId="77777777" w:rsidR="001A5CF3" w:rsidRDefault="001A5CF3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15D12B9" w14:textId="77777777" w:rsidR="001A5CF3" w:rsidRDefault="00D62D57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AA41DF2" w14:textId="77777777" w:rsidR="001A5CF3" w:rsidRDefault="00D62D5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5CF3" w14:paraId="0A8AEF5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1DA57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622DFD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서류의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등본이나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교부를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CF4F07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0CD1C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D935E1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BF2CD5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BA35F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B5F132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E747C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BBD1E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06235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자본거래에서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잉여금을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자본준비금으로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적립하여야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1A5CF3" w14:paraId="2884048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DAD2E9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A1C7E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>회사는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적립된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자본준비금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이익준비금의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총액이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1.5</w:t>
            </w:r>
            <w:r>
              <w:rPr>
                <w:rFonts w:ascii="HY신명조" w:eastAsia="HY신명조" w:cs="HY신명조"/>
                <w:spacing w:val="-7"/>
              </w:rPr>
              <w:t>배를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범위에서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자본준비금과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이익준비금을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감액할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BAED1DC" w14:textId="77777777" w:rsidR="001A5CF3" w:rsidRDefault="001A5CF3">
      <w:pPr>
        <w:rPr>
          <w:sz w:val="2"/>
        </w:rPr>
      </w:pPr>
    </w:p>
    <w:p w14:paraId="2CB5D9D0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매도청구권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매수청구권에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3818669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771C1D3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259D82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소수주주의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보유주식에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지배주주의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매도청구는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상장회사의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4423110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B25351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731CC1" w14:textId="77777777" w:rsidR="001A5CF3" w:rsidRDefault="00D62D57">
            <w:pPr>
              <w:pStyle w:val="a8"/>
              <w:ind w:lef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지배주주인지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자연인인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9416D4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051D9C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1D11D2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소수주주가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사전승인이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306EEF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E0AC57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4548CE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소수주주가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지배주주에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보유주식의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청구한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지배주주는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매수청구한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기준으로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매수하거나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거절할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A5CF3" w14:paraId="11ED517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C0B25F7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BC6EA5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지배주주인지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여부를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판단하기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보유주식수를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산정할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지배주주의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명의로써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계산으로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산입한다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5859F095" w14:textId="77777777" w:rsidR="001A5CF3" w:rsidRDefault="001A5CF3">
      <w:pPr>
        <w:rPr>
          <w:sz w:val="2"/>
        </w:rPr>
      </w:pPr>
    </w:p>
    <w:p w14:paraId="0D6F6C22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940C54" w14:textId="77777777" w:rsidR="001A5CF3" w:rsidRDefault="001A5CF3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78A999ED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1D8307C5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  <w:spacing w:val="-7"/>
        </w:rPr>
        <w:t>상법상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주식회사의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액면주식과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무액면주식에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틀린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367CFC8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6CDCEF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8A58C9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액면주식의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초과하여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발행한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초과액은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자본준비금으로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적립하여야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1A5CF3" w14:paraId="5A9EAF9A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3F1656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C9C8E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무액면주식을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발행가액의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분의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이상의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금액으로서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이사회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정관으로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신주발행을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주주총회에서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결정하기로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주주총회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7F6B60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4C393B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07AFF9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바에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액면주식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479ECA49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EB20AD3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562A3B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무액면주식을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뜻과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제출할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공고하고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</w:t>
            </w:r>
            <w:r>
              <w:rPr>
                <w:rFonts w:ascii="HY신명조" w:eastAsia="HY신명조" w:cs="HY신명조"/>
                <w:spacing w:val="1"/>
              </w:rPr>
              <w:t>명부에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기재된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질권자에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A5CF3" w14:paraId="28F94D0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1C33CD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01FAA5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무액면주식으로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유지되어야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전환에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무액면주식의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0DE601" w14:textId="77777777" w:rsidR="001A5CF3" w:rsidRDefault="001A5CF3">
      <w:pPr>
        <w:rPr>
          <w:sz w:val="2"/>
        </w:rPr>
      </w:pPr>
    </w:p>
    <w:p w14:paraId="533D9EFC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7E0915AA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3D911F15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39C7015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3623A1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AD5BF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등록질권자가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질권자로서의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권리를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행사하기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위하여는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제시하여야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</w:p>
        </w:tc>
      </w:tr>
      <w:tr w:rsidR="001A5CF3" w14:paraId="20F6589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28B313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ECA157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양도담보는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관습법상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약식양도담보와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등록양도담보가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1FF488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5B0F4A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A701DD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4"/>
              </w:rPr>
              <w:t>등록질권자는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잔여재산의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우선하여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자기채권의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충당할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A5CF3" w14:paraId="09FC02E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98E940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D18585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  <w:spacing w:val="-4"/>
              </w:rPr>
              <w:t>주식총수의</w:t>
            </w:r>
            <w:r>
              <w:rPr>
                <w:rFonts w:ascii="HY신명조" w:eastAsia="HY신명조" w:cs="HY신명조"/>
                <w:spacing w:val="-4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</w:rPr>
              <w:t>분의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초과하여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질권의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442FED2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4082B9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7DFBC0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병합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금전이나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질권을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DAA13C2" w14:textId="77777777" w:rsidR="001A5CF3" w:rsidRDefault="001A5CF3">
      <w:pPr>
        <w:rPr>
          <w:sz w:val="2"/>
        </w:rPr>
      </w:pPr>
    </w:p>
    <w:p w14:paraId="00C4FFD4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0970F5B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02E3B06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E34D76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383205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956E0D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3F316F0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C3E5E2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사채의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납입에는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분할납입이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가능하지만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사채의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상환에는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분할상환이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14D3A6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4FCC53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25B2E7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사채의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상환청구권은</w:t>
            </w:r>
            <w:r>
              <w:rPr>
                <w:rFonts w:ascii="HY신명조" w:eastAsia="HY신명조" w:cs="HY신명조"/>
                <w:spacing w:val="2"/>
              </w:rPr>
              <w:t xml:space="preserve"> 5</w:t>
            </w:r>
            <w:r>
              <w:rPr>
                <w:rFonts w:ascii="HY신명조" w:eastAsia="HY신명조" w:cs="HY신명조"/>
                <w:spacing w:val="2"/>
              </w:rPr>
              <w:t>년간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행사하지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소멸시효가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완성된다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A5CF3" w14:paraId="770A66F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AC6969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C5E4B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사채관리회사가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속하는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행위는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공동으로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A5CF3" w14:paraId="1A6E720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51D1E8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28B9D9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사채권자는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승인을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받아야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기명식의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무기명식으로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19593A" w14:textId="77777777" w:rsidR="001A5CF3" w:rsidRDefault="001A5CF3">
      <w:pPr>
        <w:rPr>
          <w:sz w:val="2"/>
        </w:rPr>
      </w:pPr>
    </w:p>
    <w:p w14:paraId="5980C203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B9FD2EB" w14:textId="77777777" w:rsidR="001A5CF3" w:rsidRDefault="001A5CF3">
      <w:pPr>
        <w:pStyle w:val="a8"/>
        <w:spacing w:afterLines="40" w:after="96"/>
        <w:rPr>
          <w:rFonts w:ascii="HY신명조" w:eastAsia="HY신명조" w:cs="HY신명조"/>
        </w:rPr>
      </w:pPr>
    </w:p>
    <w:p w14:paraId="7D6B5570" w14:textId="77777777" w:rsidR="001A5CF3" w:rsidRDefault="001A5CF3">
      <w:pPr>
        <w:pStyle w:val="a8"/>
        <w:spacing w:afterLines="40" w:after="96"/>
        <w:rPr>
          <w:rFonts w:ascii="HY신명조" w:eastAsia="HY신명조" w:cs="HY신명조"/>
        </w:rPr>
      </w:pPr>
    </w:p>
    <w:p w14:paraId="19B9A240" w14:textId="77777777" w:rsidR="001A5CF3" w:rsidRDefault="001A5CF3">
      <w:pPr>
        <w:pStyle w:val="a8"/>
        <w:spacing w:afterLines="40" w:after="96"/>
        <w:rPr>
          <w:rFonts w:ascii="HY신명조" w:eastAsia="HY신명조" w:cs="HY신명조"/>
        </w:rPr>
      </w:pPr>
    </w:p>
    <w:p w14:paraId="01922EC5" w14:textId="77777777" w:rsidR="001A5CF3" w:rsidRDefault="001A5CF3">
      <w:pPr>
        <w:pStyle w:val="a8"/>
        <w:spacing w:afterLines="40" w:after="96"/>
        <w:rPr>
          <w:rFonts w:ascii="HY신명조" w:eastAsia="HY신명조" w:cs="HY신명조"/>
        </w:rPr>
      </w:pPr>
    </w:p>
    <w:p w14:paraId="6018F3E9" w14:textId="77777777" w:rsidR="001A5CF3" w:rsidRDefault="001A5CF3">
      <w:pPr>
        <w:pStyle w:val="a8"/>
        <w:spacing w:afterLines="40" w:after="96"/>
        <w:rPr>
          <w:rFonts w:ascii="HY신명조" w:eastAsia="HY신명조" w:cs="HY신명조"/>
        </w:rPr>
      </w:pPr>
    </w:p>
    <w:p w14:paraId="38522244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22A8DBF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1F949DE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93A836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이익배당은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하지만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</w:t>
            </w:r>
            <w:r>
              <w:rPr>
                <w:rFonts w:ascii="HY신명조" w:eastAsia="HY신명조" w:cs="HY신명조"/>
              </w:rPr>
              <w:t>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A59130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30A422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7D1D0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주주총회의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결의에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이익배당을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새로이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배당은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이익배당총액의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분의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상당하는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D688B9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63A92F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2598EC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1A5CF3" w14:paraId="2C086D4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EC03BB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BF6166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포기하거나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소액주주의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배당률보다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낮게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주주총회에서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차등배당을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하기로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유효하다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</w:p>
        </w:tc>
      </w:tr>
      <w:tr w:rsidR="001A5CF3" w14:paraId="515D175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A562EB6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AF31B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B5652B4" w14:textId="77777777" w:rsidR="001A5CF3" w:rsidRDefault="001A5CF3">
      <w:pPr>
        <w:rPr>
          <w:sz w:val="2"/>
        </w:rPr>
      </w:pPr>
    </w:p>
    <w:p w14:paraId="39AFB043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09D155" w14:textId="77777777" w:rsidR="001A5CF3" w:rsidRDefault="001A5CF3">
      <w:pPr>
        <w:pStyle w:val="a8"/>
        <w:spacing w:afterLines="40" w:after="96"/>
        <w:ind w:left="488" w:hanging="488"/>
        <w:rPr>
          <w:rFonts w:ascii="HY신명조" w:eastAsia="HY신명조" w:cs="HY신명조"/>
        </w:rPr>
      </w:pPr>
    </w:p>
    <w:p w14:paraId="27B07F4D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39106326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44B868CB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7199123A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27E51C1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85D3D26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FF9ADE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흡수합병의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4C3C57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B73E90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BFE512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간이합병에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반대하는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소멸회사의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주주로서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의결권이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제한되는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주식매수청구권을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1A5CF3" w14:paraId="61188C6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57B75F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68873A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소멸회사의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대차대조표상으로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순자산액의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소규모합병을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5CF3" w14:paraId="48F5676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5CECDB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7BDB3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판례에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합병비율이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현저하게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불공정한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합병</w:t>
            </w:r>
            <w:r>
              <w:rPr>
                <w:rFonts w:ascii="HY신명조" w:eastAsia="HY신명조" w:cs="HY신명조"/>
              </w:rPr>
              <w:t>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FC8A86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98C9910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8A897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자회사가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흡수합병을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합병대가가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존속회사의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모회사주식을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포함하는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존속회사는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모회사주식을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</w:tc>
      </w:tr>
    </w:tbl>
    <w:p w14:paraId="6FF0976F" w14:textId="77777777" w:rsidR="001A5CF3" w:rsidRDefault="001A5CF3">
      <w:pPr>
        <w:rPr>
          <w:sz w:val="2"/>
        </w:rPr>
      </w:pPr>
    </w:p>
    <w:p w14:paraId="7BEE6360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3674301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4A83896E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B822AD9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B28420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의하여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존립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9EE278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33C179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6161B5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회사분할의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승인을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주주총회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특별결의에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관하여는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의결권이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AD813D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06F70E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4A7E31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분할계획서에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5CF3" w14:paraId="586567E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E7CEFB3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047766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2"/>
              </w:rPr>
              <w:t>분할계획서에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정함이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없으면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분할회사와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단순분할신설회사는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B33F43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5511A89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3C406" w14:textId="77777777" w:rsidR="001A5CF3" w:rsidRDefault="00D62D5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분할합병으로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분할합병에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부담이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가중되는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주주총회의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특별결의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종류주주총회의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32DD51A" w14:textId="77777777" w:rsidR="001A5CF3" w:rsidRDefault="001A5CF3">
      <w:pPr>
        <w:rPr>
          <w:sz w:val="2"/>
        </w:rPr>
      </w:pPr>
    </w:p>
    <w:p w14:paraId="0055137A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D8D84E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4BEF0FE3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2D4160BE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4029145E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508B5F6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2FF2E99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AB4BE6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염려가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2710D6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DD76FF3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EE70FB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주주대표소송에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52DEA06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61BCF1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E427FB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신주발행의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무효는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</w:t>
            </w:r>
            <w:r>
              <w:rPr>
                <w:rFonts w:ascii="HY신명조" w:eastAsia="HY신명조" w:cs="HY신명조"/>
                <w:spacing w:val="2"/>
              </w:rPr>
              <w:t>⋅</w:t>
            </w:r>
            <w:r>
              <w:rPr>
                <w:rFonts w:ascii="HY신명조" w:eastAsia="HY신명조" w:cs="HY신명조"/>
                <w:spacing w:val="2"/>
              </w:rPr>
              <w:t>이사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감사에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신주를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D7E314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1BB54B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AD17FD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신주발행무효의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판결이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소급하여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상실하므로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확정판결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무효가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A5CF3" w14:paraId="088E174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D347D7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BE9CB2" w14:textId="77777777" w:rsidR="001A5CF3" w:rsidRDefault="00D62D5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신주발행무효의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20DF7B" w14:textId="77777777" w:rsidR="001A5CF3" w:rsidRDefault="001A5CF3">
      <w:pPr>
        <w:rPr>
          <w:sz w:val="2"/>
        </w:rPr>
      </w:pPr>
    </w:p>
    <w:p w14:paraId="5E2A61D7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F862CE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45F32951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1C84CFE9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2E28DC10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어음의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배서에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틀린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이견이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의함</w:t>
      </w:r>
      <w:r>
        <w:rPr>
          <w:rFonts w:ascii="HY신명조" w:eastAsia="HY신명조" w:cs="HY신명조"/>
          <w:spacing w:val="-6"/>
        </w:rPr>
        <w:t xml:space="preserve">)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526C46E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08F110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E0540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6"/>
              </w:rPr>
              <w:t>배서에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있어서는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배서일자의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기재가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요건이므로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배서일자가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발행</w:t>
            </w:r>
            <w:r>
              <w:rPr>
                <w:rFonts w:ascii="HY신명조" w:eastAsia="HY신명조" w:cs="HY신명조"/>
                <w:spacing w:val="-12"/>
              </w:rPr>
              <w:t>일자보다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앞서는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5F58B0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EE835C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62E4EF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백지식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D3B3661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7E35C18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0C250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피배서인에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268605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3A1ED60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1C2FF2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2"/>
              </w:rPr>
              <w:t>피배서인의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명칭이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‘</w:t>
            </w:r>
            <w:r>
              <w:rPr>
                <w:rFonts w:ascii="HY신명조" w:eastAsia="HY신명조" w:cs="HY신명조"/>
                <w:spacing w:val="2"/>
              </w:rPr>
              <w:t>여의도상사</w:t>
            </w:r>
            <w:r>
              <w:rPr>
                <w:rFonts w:ascii="HY신명조" w:eastAsia="HY신명조" w:cs="HY신명조"/>
                <w:spacing w:val="2"/>
              </w:rPr>
              <w:t>’</w:t>
            </w:r>
            <w:r>
              <w:rPr>
                <w:rFonts w:ascii="HY신명조" w:eastAsia="HY신명조" w:cs="HY신명조"/>
                <w:spacing w:val="2"/>
              </w:rPr>
              <w:t>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기재되고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이어진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주식회사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여의도상사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홍길동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E37BBE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9447BD0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EB9BA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피배서인이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‘</w:t>
            </w:r>
            <w:r>
              <w:rPr>
                <w:rFonts w:ascii="HY신명조" w:eastAsia="HY신명조" w:cs="HY신명조"/>
                <w:spacing w:val="-9"/>
              </w:rPr>
              <w:t>홍길동</w:t>
            </w:r>
            <w:r>
              <w:rPr>
                <w:rFonts w:ascii="HY신명조" w:eastAsia="HY신명조" w:cs="HY신명조"/>
                <w:spacing w:val="-9"/>
              </w:rPr>
              <w:t>’</w:t>
            </w:r>
            <w:r>
              <w:rPr>
                <w:rFonts w:ascii="HY신명조" w:eastAsia="HY신명조" w:cs="HY신명조"/>
                <w:spacing w:val="-9"/>
              </w:rPr>
              <w:t>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기재되고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이어진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배서의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배서인이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‘</w:t>
            </w:r>
            <w:r>
              <w:rPr>
                <w:rFonts w:ascii="HY신명조" w:eastAsia="HY신명조" w:cs="HY신명조"/>
                <w:spacing w:val="-9"/>
              </w:rPr>
              <w:t>주식</w:t>
            </w:r>
            <w:r>
              <w:rPr>
                <w:rFonts w:ascii="HY신명조" w:eastAsia="HY신명조" w:cs="HY신명조"/>
                <w:spacing w:val="-5"/>
              </w:rPr>
              <w:t>회사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여의도상사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대표이사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홍길동</w:t>
            </w:r>
            <w:r>
              <w:rPr>
                <w:rFonts w:ascii="HY신명조" w:eastAsia="HY신명조" w:cs="HY신명조"/>
                <w:spacing w:val="1"/>
              </w:rPr>
              <w:t>’</w:t>
            </w:r>
            <w:r>
              <w:rPr>
                <w:rFonts w:ascii="HY신명조" w:eastAsia="HY신명조" w:cs="HY신명조"/>
                <w:spacing w:val="1"/>
              </w:rPr>
              <w:t>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기재된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309AFC" w14:textId="77777777" w:rsidR="001A5CF3" w:rsidRDefault="001A5CF3">
      <w:pPr>
        <w:rPr>
          <w:sz w:val="2"/>
        </w:rPr>
      </w:pPr>
    </w:p>
    <w:p w14:paraId="52B68F16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9C1B27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3FCA910B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785C5C0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92B1FB9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6CD60B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어음채무자는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추심위임배서의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항변으로써만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0D0C25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A43784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6AC9E9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어음채무자는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소지인이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채무자를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알고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취득한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아닌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입질배서의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배서인에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인적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항변사유로써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4F8F27A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3BD580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E5FFB2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어음요건의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흠결이나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시효소멸과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항변사유가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어음채무자는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항변사유로써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어음소지인에게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대항할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A5CF3" w14:paraId="2B44FE0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1F02EC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3F08E5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상속에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어음채무자는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항변사유로써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5CF3" w14:paraId="198521FC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0D30FC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1194C6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판례에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악의의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항변을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하려면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항변사유의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존재를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것만으로는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부족하고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자기가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어음을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취득함으로써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항변이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절단되고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채무자가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손해를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입게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사정이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객관적으로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존재한다는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사실까지도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충분히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알아야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237580EA" w14:textId="77777777" w:rsidR="001A5CF3" w:rsidRDefault="001A5CF3">
      <w:pPr>
        <w:rPr>
          <w:sz w:val="2"/>
        </w:rPr>
      </w:pPr>
    </w:p>
    <w:p w14:paraId="6DDF459B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7E38C8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A5512AA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CBA04EF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6F89920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75C245B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EBA79A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지급지의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기재가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없고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지급인의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명칭에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부기한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수개인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앞에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4110D4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BB47456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DFAD88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387B5F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D373297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9C7D82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판례에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국내수표는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국내어음의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마찬가지로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422640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85CF1D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B5A908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발행일자로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보아야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A5CF3" w14:paraId="4C96573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66475B9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052CD8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기명식수표에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지시금지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글자를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지명</w:t>
            </w:r>
            <w:r>
              <w:rPr>
                <w:rFonts w:ascii="HY신명조" w:eastAsia="HY신명조" w:cs="HY신명조"/>
                <w:spacing w:val="-3"/>
              </w:rPr>
              <w:t>채권의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양도방식으로만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그리고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효력으로써만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3E9D101B" w14:textId="77777777" w:rsidR="001A5CF3" w:rsidRDefault="001A5CF3">
      <w:pPr>
        <w:rPr>
          <w:sz w:val="2"/>
        </w:rPr>
      </w:pPr>
    </w:p>
    <w:p w14:paraId="2A7FB2F4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00F7A3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4028D625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79AC308A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5DCF29CC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6F836720" w14:textId="77777777" w:rsidR="001A5CF3" w:rsidRDefault="00D62D5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spacing w:val="-12"/>
        </w:rPr>
      </w:pPr>
      <w:r>
        <w:rPr>
          <w:rFonts w:ascii="HY신명조" w:eastAsia="HY신명조" w:cs="HY신명조"/>
          <w:b/>
          <w:bCs/>
        </w:rPr>
        <w:t xml:space="preserve">36. </w:t>
      </w:r>
      <w:r>
        <w:rPr>
          <w:rFonts w:ascii="HY신명조" w:eastAsia="HY신명조" w:cs="HY신명조"/>
          <w:spacing w:val="-10"/>
        </w:rPr>
        <w:t>이득상환청구권에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틀린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 (</w:t>
      </w:r>
      <w:r>
        <w:rPr>
          <w:rFonts w:ascii="HY신명조" w:eastAsia="HY신명조" w:cs="HY신명조"/>
          <w:spacing w:val="-10"/>
        </w:rPr>
        <w:t>이견이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있으면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판례에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의함</w:t>
      </w:r>
      <w:r>
        <w:rPr>
          <w:rFonts w:ascii="HY신명조" w:eastAsia="HY신명조" w:cs="HY신명조"/>
          <w:spacing w:val="-10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0787241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F1825A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69F273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백지어음은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백지보충이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이루어지지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보충권의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시효완성으로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이득상환청구권이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D77103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681033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66166B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어음상의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소멸할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원인채권이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존재하였더라도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원인채권이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이득상환청구권이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054D99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BB5E5D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407853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이득상환청구권은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지명채권의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가지므로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선의취득이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허용되지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A5CF3" w14:paraId="1360BE9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22CAD6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062FB4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어음상의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선의취득에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상실한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권리자에게는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이득상환청구권이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5187A2A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17CB284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D92C5D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약속어음의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어음채무의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완성으로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면하게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반환하여야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이득은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어음금이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수취인으로부터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어음발행의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원인관계로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7874A1" w14:textId="77777777" w:rsidR="001A5CF3" w:rsidRDefault="001A5CF3">
      <w:pPr>
        <w:rPr>
          <w:sz w:val="2"/>
        </w:rPr>
      </w:pPr>
    </w:p>
    <w:p w14:paraId="371F1DA7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C16F5A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AD9A7CF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B07A16B" w14:textId="77777777" w:rsidR="001A5CF3" w:rsidRDefault="00D62D57">
      <w:r>
        <w:br w:type="page"/>
      </w:r>
    </w:p>
    <w:p w14:paraId="3EC84B08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7798D23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F33E7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B0E6F4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일부보증이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2A59F643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C47A7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9A1665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판례에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어음보증은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하더라도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유익적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기재사항으로서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7C384B4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492C73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B15E4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피보증인으로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어음보증을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B3436BA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C69BB2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4FDF3E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보증에는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누구를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하지만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3EB5E222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2431F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9CE97B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지급인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기명날인이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환어음의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앞면에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기명날인이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2B11302" w14:textId="77777777" w:rsidR="001A5CF3" w:rsidRDefault="001A5CF3">
      <w:pPr>
        <w:rPr>
          <w:sz w:val="2"/>
        </w:rPr>
      </w:pPr>
    </w:p>
    <w:p w14:paraId="3E3319B4" w14:textId="77777777" w:rsidR="001A5CF3" w:rsidRDefault="001A5CF3">
      <w:pPr>
        <w:pStyle w:val="a8"/>
        <w:ind w:left="346" w:hanging="100"/>
        <w:rPr>
          <w:rFonts w:ascii="HY신명조" w:eastAsia="HY신명조" w:cs="HY신명조"/>
        </w:rPr>
      </w:pPr>
    </w:p>
    <w:p w14:paraId="496DF066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9AC4303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0938849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6E002DB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ADA5716" w14:textId="77777777" w:rsidR="001A5CF3" w:rsidRDefault="00D62D57">
      <w:pPr>
        <w:pStyle w:val="a8"/>
        <w:ind w:left="381" w:hanging="381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기한후배서에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이견이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판례에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의함</w:t>
      </w:r>
      <w:r>
        <w:rPr>
          <w:rFonts w:ascii="HY신명조" w:eastAsia="HY신명조" w:cs="HY신명조"/>
          <w:spacing w:val="3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38E0592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54BCFE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73430F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만기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지급거절이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지급거절증서의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작성기간도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경과하기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기한후배서이다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A5CF3" w14:paraId="542A6E6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1C86085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B88C3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기한후배서는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지명채권양도의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어음채무자에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승낙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갖추어야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53602FD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AD9CC17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777F6D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기한후배서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여부를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결정하는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자료가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배서한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760D9A1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C17601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CEDD54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날짜를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기한후배서는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지급거절증서의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7F62DB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2DDFFA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A5C7FE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지급거절증서의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백지식배서에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지급거절증서의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보충하더라도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기한후배서가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43EF04" w14:textId="77777777" w:rsidR="001A5CF3" w:rsidRDefault="001A5CF3">
      <w:pPr>
        <w:rPr>
          <w:sz w:val="2"/>
        </w:rPr>
      </w:pPr>
    </w:p>
    <w:p w14:paraId="6B352EC3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4FE586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7E253B17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7558D378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6BB59502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302255A7" w14:textId="77777777" w:rsidR="001A5CF3" w:rsidRDefault="00D62D57">
      <w:pPr>
        <w:pStyle w:val="a8"/>
        <w:ind w:left="388" w:hanging="38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  <w:spacing w:val="2"/>
        </w:rPr>
        <w:t>어음의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소멸시효에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틀린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3196397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03CBF1C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7C6E0A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공휴일인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거래일로부터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F4A356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B268CA6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EEAC06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무비용상환문구가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소지인의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배서인에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청구권은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만기일로부터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년간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행사하지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않으면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0367BDE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CF068DE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F3F76C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배서인의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배서인에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청구권은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배서인이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환수한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제소된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날부터</w:t>
            </w:r>
            <w:r>
              <w:rPr>
                <w:rFonts w:ascii="HY신명조" w:eastAsia="HY신명조" w:cs="HY신명조"/>
                <w:spacing w:val="4"/>
              </w:rPr>
              <w:t xml:space="preserve"> 6</w:t>
            </w:r>
            <w:r>
              <w:rPr>
                <w:rFonts w:ascii="HY신명조" w:eastAsia="HY신명조" w:cs="HY신명조"/>
                <w:spacing w:val="4"/>
              </w:rPr>
              <w:t>개월간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행사하지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699A375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DEE292E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AE9BC1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판례에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소멸시효가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완성된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어음채무를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변제한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액수에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채무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묵시적으로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승인하고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시효이익을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420AE53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C4A0B1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98C003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판례에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구상금채무를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담보하기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채무자가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채권자에게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소멸시효는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피담보채무가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시점을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기산점으로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삼아야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37085CAD" w14:textId="77777777" w:rsidR="001A5CF3" w:rsidRDefault="001A5CF3">
      <w:pPr>
        <w:rPr>
          <w:sz w:val="2"/>
        </w:rPr>
      </w:pPr>
    </w:p>
    <w:p w14:paraId="56D82FB0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AA60C8" w14:textId="77777777" w:rsidR="001A5CF3" w:rsidRDefault="001A5CF3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294FBD70" w14:textId="77777777" w:rsidR="001A5CF3" w:rsidRDefault="00D62D57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A5CF3" w14:paraId="5C61ADC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32330ED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18D9A1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수표의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지급제시기간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휴일은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지급제시기간에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산입하지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A5CF3" w14:paraId="1ABF8D6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A53D521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240ACF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선일자수표의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기산일로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하지만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시효를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계산할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발행일자를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기산점으로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A5CF3" w14:paraId="6C28424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1A078F7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D7FAF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지급보증은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뒷면에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‘</w:t>
            </w:r>
            <w:r>
              <w:rPr>
                <w:rFonts w:ascii="HY신명조" w:eastAsia="HY신명조" w:cs="HY신명조"/>
                <w:spacing w:val="-5"/>
              </w:rPr>
              <w:t>지급보증</w:t>
            </w:r>
            <w:r>
              <w:rPr>
                <w:rFonts w:ascii="HY신명조" w:eastAsia="HY신명조" w:cs="HY신명조"/>
                <w:spacing w:val="-5"/>
              </w:rPr>
              <w:t>’</w:t>
            </w:r>
            <w:r>
              <w:rPr>
                <w:rFonts w:ascii="HY신명조" w:eastAsia="HY신명조" w:cs="HY신명조"/>
                <w:spacing w:val="-5"/>
              </w:rPr>
              <w:t>이라고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부기하여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기명날인하거나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서명하여야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A5CF3" w14:paraId="37F09BB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F827DBF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1EE2D4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지급위탁의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수표행위가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구두로는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5CF3" w14:paraId="1BD7110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4924D8A" w14:textId="77777777" w:rsidR="001A5CF3" w:rsidRDefault="00D62D5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B5785C" w14:textId="77777777" w:rsidR="001A5CF3" w:rsidRDefault="00D62D57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지급위탁의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지급제시기간이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후에만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24B413F4" w14:textId="77777777" w:rsidR="001A5CF3" w:rsidRDefault="001A5CF3">
      <w:pPr>
        <w:rPr>
          <w:sz w:val="2"/>
        </w:rPr>
      </w:pPr>
    </w:p>
    <w:p w14:paraId="2B6E4126" w14:textId="77777777" w:rsidR="001A5CF3" w:rsidRDefault="001A5CF3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C6098C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B692949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C619ECC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815EAAD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BD8BE5A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50B2B76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88EFA26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01F6B0E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05ADD76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8EEEEDB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14E0C1F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A33BC74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DD19B03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D349902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5DEB02D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198F01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E8FFF56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5438E9C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BC2E6FD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F245C8A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0FEF1CC" w14:textId="77777777" w:rsidR="001A5CF3" w:rsidRDefault="001A5CF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8F0CE0" w14:textId="77777777" w:rsidR="001A5CF3" w:rsidRDefault="001A5CF3">
      <w:pPr>
        <w:pStyle w:val="a8"/>
        <w:snapToGrid/>
        <w:spacing w:line="280" w:lineRule="auto"/>
        <w:rPr>
          <w:rFonts w:ascii="HY신명조" w:eastAsia="HY신명조" w:cs="HY신명조"/>
        </w:rPr>
      </w:pPr>
    </w:p>
    <w:sectPr w:rsidR="001A5CF3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76B48" w14:textId="77777777" w:rsidR="00D62D57" w:rsidRDefault="00D62D57">
      <w:r>
        <w:separator/>
      </w:r>
    </w:p>
  </w:endnote>
  <w:endnote w:type="continuationSeparator" w:id="0">
    <w:p w14:paraId="4ABB4ACB" w14:textId="77777777" w:rsidR="00D62D57" w:rsidRDefault="00D6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A63B9" w14:textId="77777777" w:rsidR="001A5CF3" w:rsidRDefault="00D62D5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FEC86" w14:textId="77777777" w:rsidR="001A5CF3" w:rsidRDefault="00D62D5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B5188" w14:textId="77777777" w:rsidR="00D62D57" w:rsidRDefault="00D62D57">
      <w:r>
        <w:separator/>
      </w:r>
    </w:p>
  </w:footnote>
  <w:footnote w:type="continuationSeparator" w:id="0">
    <w:p w14:paraId="7EC9D454" w14:textId="77777777" w:rsidR="00D62D57" w:rsidRDefault="00D62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52B79" w14:textId="77777777" w:rsidR="001A5CF3" w:rsidRDefault="00D62D57">
    <w:pPr>
      <w:pStyle w:val="ab"/>
    </w:pPr>
    <w:r>
      <w:pict w14:anchorId="40BE6F8F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02E8EF" w14:textId="77777777" w:rsidR="001A5CF3" w:rsidRDefault="00D62D5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A5CF3" w14:paraId="3596F64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16ED1" w14:textId="77777777" w:rsidR="001A5CF3" w:rsidRDefault="001A5CF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501B3" w14:textId="77777777" w:rsidR="001A5CF3" w:rsidRDefault="001A5CF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EE53A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CBA90" w14:textId="77777777" w:rsidR="001A5CF3" w:rsidRDefault="00D62D5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DEDA6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2A9C8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84B80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5526E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81324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30300" w14:textId="77777777" w:rsidR="001A5CF3" w:rsidRDefault="001A5CF3">
          <w:pPr>
            <w:pStyle w:val="a8"/>
          </w:pPr>
        </w:p>
      </w:tc>
    </w:tr>
    <w:tr w:rsidR="001A5CF3" w14:paraId="012564A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41055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392B4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FC6C0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898E8" w14:textId="77777777" w:rsidR="001A5CF3" w:rsidRDefault="001A5CF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EB800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5A8ED" w14:textId="77777777" w:rsidR="001A5CF3" w:rsidRDefault="001A5CF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E462B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6B0B2" w14:textId="77777777" w:rsidR="001A5CF3" w:rsidRDefault="001A5CF3"/>
      </w:tc>
    </w:tr>
    <w:tr w:rsidR="001A5CF3" w14:paraId="7F76C6C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3E351" w14:textId="77777777" w:rsidR="001A5CF3" w:rsidRDefault="001A5CF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4632F" w14:textId="77777777" w:rsidR="001A5CF3" w:rsidRDefault="001A5CF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DCF5D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8F74E" w14:textId="77777777" w:rsidR="001A5CF3" w:rsidRDefault="001A5CF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440FB" w14:textId="77777777" w:rsidR="001A5CF3" w:rsidRDefault="001A5CF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DA843" w14:textId="77777777" w:rsidR="001A5CF3" w:rsidRDefault="001A5CF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CEC54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33220" w14:textId="77777777" w:rsidR="001A5CF3" w:rsidRDefault="001A5CF3">
          <w:pPr>
            <w:pStyle w:val="a8"/>
          </w:pPr>
        </w:p>
      </w:tc>
    </w:tr>
    <w:tr w:rsidR="001A5CF3" w14:paraId="4F33FC7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468E8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95124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AA925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7CCD4" w14:textId="77777777" w:rsidR="001A5CF3" w:rsidRDefault="001A5CF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9B96F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B97B1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715E6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00606" w14:textId="77777777" w:rsidR="001A5CF3" w:rsidRDefault="001A5CF3"/>
      </w:tc>
    </w:tr>
    <w:tr w:rsidR="001A5CF3" w14:paraId="700580A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9CE88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4F4B3" w14:textId="77777777" w:rsidR="001A5CF3" w:rsidRDefault="001A5CF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C40D5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001FE" w14:textId="77777777" w:rsidR="001A5CF3" w:rsidRDefault="001A5CF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96C93" w14:textId="77777777" w:rsidR="001A5CF3" w:rsidRDefault="001A5CF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7348C" w14:textId="77777777" w:rsidR="001A5CF3" w:rsidRDefault="001A5CF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79D20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3AC4A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5CF3" w14:paraId="4D54E10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5647B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C860C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F3925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048E2" w14:textId="77777777" w:rsidR="001A5CF3" w:rsidRDefault="001A5CF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8FD77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07F58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226E4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ABD16" w14:textId="77777777" w:rsidR="001A5CF3" w:rsidRDefault="001A5CF3"/>
      </w:tc>
    </w:tr>
    <w:tr w:rsidR="001A5CF3" w14:paraId="251A043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4A13A0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FB68B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ACF09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54C42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9B5E77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83B095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</w:tr>
  </w:tbl>
  <w:p w14:paraId="721FB140" w14:textId="77777777" w:rsidR="001A5CF3" w:rsidRDefault="001A5CF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5CBC4" w14:textId="77777777" w:rsidR="001A5CF3" w:rsidRDefault="00D62D57">
    <w:pPr>
      <w:pStyle w:val="ab"/>
    </w:pPr>
    <w:r>
      <w:pict w14:anchorId="64CAAA4C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95B3A6" w14:textId="77777777" w:rsidR="001A5CF3" w:rsidRDefault="00D62D5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A5CF3" w14:paraId="0237406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70719" w14:textId="77777777" w:rsidR="001A5CF3" w:rsidRDefault="001A5CF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855AC" w14:textId="77777777" w:rsidR="001A5CF3" w:rsidRDefault="001A5CF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B909C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78471" w14:textId="77777777" w:rsidR="001A5CF3" w:rsidRDefault="00D62D5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0BFBD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88397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CE7BD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2F3C2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E38DC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83287" w14:textId="77777777" w:rsidR="001A5CF3" w:rsidRDefault="001A5CF3">
          <w:pPr>
            <w:pStyle w:val="a8"/>
          </w:pPr>
        </w:p>
      </w:tc>
    </w:tr>
    <w:tr w:rsidR="001A5CF3" w14:paraId="2A251A4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DB330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00C22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E6113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EDEE2" w14:textId="77777777" w:rsidR="001A5CF3" w:rsidRDefault="001A5CF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95ACC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CFDA8" w14:textId="77777777" w:rsidR="001A5CF3" w:rsidRDefault="001A5CF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BDCB2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E47CB" w14:textId="77777777" w:rsidR="001A5CF3" w:rsidRDefault="001A5CF3"/>
      </w:tc>
    </w:tr>
    <w:tr w:rsidR="001A5CF3" w14:paraId="662FB64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6CEB7B" w14:textId="77777777" w:rsidR="001A5CF3" w:rsidRDefault="001A5CF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2AC8B" w14:textId="77777777" w:rsidR="001A5CF3" w:rsidRDefault="001A5CF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228D5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57980" w14:textId="77777777" w:rsidR="001A5CF3" w:rsidRDefault="001A5CF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302BC" w14:textId="77777777" w:rsidR="001A5CF3" w:rsidRDefault="001A5CF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CBAF8" w14:textId="77777777" w:rsidR="001A5CF3" w:rsidRDefault="001A5CF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D794F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3B4E7" w14:textId="77777777" w:rsidR="001A5CF3" w:rsidRDefault="001A5CF3">
          <w:pPr>
            <w:pStyle w:val="a8"/>
          </w:pPr>
        </w:p>
      </w:tc>
    </w:tr>
    <w:tr w:rsidR="001A5CF3" w14:paraId="6D4ED41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133D0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D97DE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7E94F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E1E05" w14:textId="77777777" w:rsidR="001A5CF3" w:rsidRDefault="001A5CF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260A3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2173E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2910C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345EF" w14:textId="77777777" w:rsidR="001A5CF3" w:rsidRDefault="001A5CF3"/>
      </w:tc>
    </w:tr>
    <w:tr w:rsidR="001A5CF3" w14:paraId="041DDC6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B5059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61FA8" w14:textId="77777777" w:rsidR="001A5CF3" w:rsidRDefault="001A5CF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921C9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1E6E0" w14:textId="77777777" w:rsidR="001A5CF3" w:rsidRDefault="001A5CF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2E475" w14:textId="77777777" w:rsidR="001A5CF3" w:rsidRDefault="001A5CF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3487A" w14:textId="77777777" w:rsidR="001A5CF3" w:rsidRDefault="001A5CF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04059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14982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5CF3" w14:paraId="3EAAF81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CABD8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923D4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07C38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A4218" w14:textId="77777777" w:rsidR="001A5CF3" w:rsidRDefault="001A5CF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64CB6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9D297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0909F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8EC39" w14:textId="77777777" w:rsidR="001A5CF3" w:rsidRDefault="001A5CF3"/>
      </w:tc>
    </w:tr>
    <w:tr w:rsidR="001A5CF3" w14:paraId="29F44A6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C325E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519D6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D10D8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5BE9BD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2C524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F1A283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</w:tr>
  </w:tbl>
  <w:p w14:paraId="1BD7AD26" w14:textId="77777777" w:rsidR="001A5CF3" w:rsidRDefault="001A5CF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14728" w14:textId="77777777" w:rsidR="001A5CF3" w:rsidRDefault="00D62D57">
    <w:pPr>
      <w:pStyle w:val="ab"/>
    </w:pPr>
    <w:r>
      <w:pict w14:anchorId="4DF40E49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6D86B5E" w14:textId="77777777" w:rsidR="001A5CF3" w:rsidRDefault="00D62D5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A5CF3" w14:paraId="0F4F14C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3BB6C" w14:textId="77777777" w:rsidR="001A5CF3" w:rsidRDefault="001A5CF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9FBAC" w14:textId="77777777" w:rsidR="001A5CF3" w:rsidRDefault="001A5CF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8BC5E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F358A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5F5B4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FDCEC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B1E1A" w14:textId="77777777" w:rsidR="001A5CF3" w:rsidRDefault="00D62D5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EB984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7FD047" w14:textId="77777777" w:rsidR="001A5CF3" w:rsidRDefault="001A5CF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5E6AA" w14:textId="77777777" w:rsidR="001A5CF3" w:rsidRDefault="001A5CF3">
          <w:pPr>
            <w:pStyle w:val="a8"/>
          </w:pPr>
        </w:p>
      </w:tc>
    </w:tr>
    <w:tr w:rsidR="001A5CF3" w14:paraId="4F0CA8A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CC412" w14:textId="77777777" w:rsidR="001A5CF3" w:rsidRDefault="001A5CF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AE612" w14:textId="77777777" w:rsidR="001A5CF3" w:rsidRDefault="001A5CF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938F9DD" w14:textId="77777777" w:rsidR="001A5CF3" w:rsidRDefault="001A5CF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64509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35B7C" w14:textId="77777777" w:rsidR="001A5CF3" w:rsidRDefault="001A5CF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98F7E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2C0BE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92F69" w14:textId="77777777" w:rsidR="001A5CF3" w:rsidRDefault="001A5CF3"/>
      </w:tc>
    </w:tr>
    <w:tr w:rsidR="001A5CF3" w14:paraId="580745E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01DBD" w14:textId="77777777" w:rsidR="001A5CF3" w:rsidRDefault="001A5CF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19F2D" w14:textId="77777777" w:rsidR="001A5CF3" w:rsidRDefault="001A5CF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427B6" w14:textId="77777777" w:rsidR="001A5CF3" w:rsidRDefault="001A5CF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44AF4" w14:textId="77777777" w:rsidR="001A5CF3" w:rsidRDefault="001A5CF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C6AAE" w14:textId="77777777" w:rsidR="001A5CF3" w:rsidRDefault="001A5CF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5483C" w14:textId="77777777" w:rsidR="001A5CF3" w:rsidRDefault="001A5CF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11A62" w14:textId="77777777" w:rsidR="001A5CF3" w:rsidRDefault="001A5CF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E13B8" w14:textId="77777777" w:rsidR="001A5CF3" w:rsidRDefault="001A5CF3">
          <w:pPr>
            <w:pStyle w:val="a8"/>
          </w:pPr>
        </w:p>
      </w:tc>
    </w:tr>
    <w:tr w:rsidR="001A5CF3" w14:paraId="102C21A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14A0B" w14:textId="77777777" w:rsidR="001A5CF3" w:rsidRDefault="001A5CF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25864" w14:textId="77777777" w:rsidR="001A5CF3" w:rsidRDefault="001A5CF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5F0B6" w14:textId="77777777" w:rsidR="001A5CF3" w:rsidRDefault="001A5CF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03DAC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ADB3C" w14:textId="77777777" w:rsidR="001A5CF3" w:rsidRDefault="001A5CF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947EB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8C1E9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3E2AF" w14:textId="77777777" w:rsidR="001A5CF3" w:rsidRDefault="001A5CF3"/>
      </w:tc>
    </w:tr>
    <w:tr w:rsidR="001A5CF3" w14:paraId="364F4DC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3C17D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28643" w14:textId="77777777" w:rsidR="001A5CF3" w:rsidRDefault="001A5CF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5BED7" w14:textId="77777777" w:rsidR="001A5CF3" w:rsidRDefault="001A5CF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6F361" w14:textId="77777777" w:rsidR="001A5CF3" w:rsidRDefault="001A5CF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3AFB3" w14:textId="77777777" w:rsidR="001A5CF3" w:rsidRDefault="001A5CF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8293D" w14:textId="77777777" w:rsidR="001A5CF3" w:rsidRDefault="001A5CF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2E060" w14:textId="77777777" w:rsidR="001A5CF3" w:rsidRDefault="001A5CF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6AD33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5CF3" w14:paraId="0B3E9B2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79360" w14:textId="77777777" w:rsidR="001A5CF3" w:rsidRDefault="001A5CF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D99AC" w14:textId="77777777" w:rsidR="001A5CF3" w:rsidRDefault="001A5CF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D467C" w14:textId="77777777" w:rsidR="001A5CF3" w:rsidRDefault="001A5CF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5C535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B6B00" w14:textId="77777777" w:rsidR="001A5CF3" w:rsidRDefault="001A5CF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4DCCE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7A3C6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2D412" w14:textId="77777777" w:rsidR="001A5CF3" w:rsidRDefault="001A5CF3"/>
      </w:tc>
    </w:tr>
    <w:tr w:rsidR="001A5CF3" w14:paraId="1293F86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D3985C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88F628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85CBC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EA6A0C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3085B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45529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</w:tr>
  </w:tbl>
  <w:p w14:paraId="51ACB66B" w14:textId="77777777" w:rsidR="001A5CF3" w:rsidRDefault="001A5CF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28CFC" w14:textId="77777777" w:rsidR="001A5CF3" w:rsidRDefault="00D62D57">
    <w:pPr>
      <w:pStyle w:val="ab"/>
    </w:pPr>
    <w:r>
      <w:pict w14:anchorId="26D4D6D8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E1BC11" w14:textId="77777777" w:rsidR="001A5CF3" w:rsidRDefault="00D62D5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A5CF3" w14:paraId="6778336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76395" w14:textId="77777777" w:rsidR="001A5CF3" w:rsidRDefault="001A5CF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42246" w14:textId="77777777" w:rsidR="001A5CF3" w:rsidRDefault="001A5CF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3946B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1C787" w14:textId="77777777" w:rsidR="001A5CF3" w:rsidRDefault="00D62D5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08426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A7441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AC246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BB732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FC2BF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EDB1A" w14:textId="77777777" w:rsidR="001A5CF3" w:rsidRDefault="001A5CF3">
          <w:pPr>
            <w:pStyle w:val="a8"/>
          </w:pPr>
        </w:p>
      </w:tc>
    </w:tr>
    <w:tr w:rsidR="001A5CF3" w14:paraId="314B77D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8269F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E6A72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6523C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D91D3" w14:textId="77777777" w:rsidR="001A5CF3" w:rsidRDefault="001A5CF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0372D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18600" w14:textId="77777777" w:rsidR="001A5CF3" w:rsidRDefault="001A5CF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E80E0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2C0CE" w14:textId="77777777" w:rsidR="001A5CF3" w:rsidRDefault="001A5CF3"/>
      </w:tc>
    </w:tr>
    <w:tr w:rsidR="001A5CF3" w14:paraId="03C27E5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1B7F1" w14:textId="77777777" w:rsidR="001A5CF3" w:rsidRDefault="001A5CF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A78E8" w14:textId="77777777" w:rsidR="001A5CF3" w:rsidRDefault="001A5CF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D4CC0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62DF4" w14:textId="77777777" w:rsidR="001A5CF3" w:rsidRDefault="001A5CF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DB911" w14:textId="77777777" w:rsidR="001A5CF3" w:rsidRDefault="001A5CF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18956" w14:textId="77777777" w:rsidR="001A5CF3" w:rsidRDefault="001A5CF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E58A6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B98D1" w14:textId="77777777" w:rsidR="001A5CF3" w:rsidRDefault="001A5CF3">
          <w:pPr>
            <w:pStyle w:val="a8"/>
          </w:pPr>
        </w:p>
      </w:tc>
    </w:tr>
    <w:tr w:rsidR="001A5CF3" w14:paraId="34F23CD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4FC0F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6B759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49A63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3A5A0" w14:textId="77777777" w:rsidR="001A5CF3" w:rsidRDefault="001A5CF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5C6EA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CC60A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64EF7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031C5" w14:textId="77777777" w:rsidR="001A5CF3" w:rsidRDefault="001A5CF3"/>
      </w:tc>
    </w:tr>
    <w:tr w:rsidR="001A5CF3" w14:paraId="6187FFD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3E721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6C896" w14:textId="77777777" w:rsidR="001A5CF3" w:rsidRDefault="001A5CF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9F609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0A569" w14:textId="77777777" w:rsidR="001A5CF3" w:rsidRDefault="001A5CF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6ADCC" w14:textId="77777777" w:rsidR="001A5CF3" w:rsidRDefault="001A5CF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6404D" w14:textId="77777777" w:rsidR="001A5CF3" w:rsidRDefault="001A5CF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DB7F7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77172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5CF3" w14:paraId="4BA50FB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F1514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873A8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9FA9B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FC879" w14:textId="77777777" w:rsidR="001A5CF3" w:rsidRDefault="001A5CF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AC4B1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88229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619C9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82B62" w14:textId="77777777" w:rsidR="001A5CF3" w:rsidRDefault="001A5CF3"/>
      </w:tc>
    </w:tr>
    <w:tr w:rsidR="001A5CF3" w14:paraId="5A6071B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58B367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E74624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AB71C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CF7375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D1185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5CFC5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</w:tr>
  </w:tbl>
  <w:p w14:paraId="40F83557" w14:textId="77777777" w:rsidR="001A5CF3" w:rsidRDefault="001A5CF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7CD82" w14:textId="77777777" w:rsidR="001A5CF3" w:rsidRDefault="00D62D57">
    <w:pPr>
      <w:pStyle w:val="ab"/>
    </w:pPr>
    <w:r>
      <w:pict w14:anchorId="4E42EB84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3BEEA64" w14:textId="77777777" w:rsidR="001A5CF3" w:rsidRDefault="00D62D5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A5CF3" w14:paraId="7347E4A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3C2E7" w14:textId="77777777" w:rsidR="001A5CF3" w:rsidRDefault="001A5CF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98E71E" w14:textId="77777777" w:rsidR="001A5CF3" w:rsidRDefault="001A5CF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74384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5DBB8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9B0799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F45B0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120E4" w14:textId="77777777" w:rsidR="001A5CF3" w:rsidRDefault="00D62D5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7AE41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4F53D" w14:textId="77777777" w:rsidR="001A5CF3" w:rsidRDefault="001A5CF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1084B" w14:textId="77777777" w:rsidR="001A5CF3" w:rsidRDefault="001A5CF3">
          <w:pPr>
            <w:pStyle w:val="a8"/>
          </w:pPr>
        </w:p>
      </w:tc>
    </w:tr>
    <w:tr w:rsidR="001A5CF3" w14:paraId="43C04BE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B0E51" w14:textId="77777777" w:rsidR="001A5CF3" w:rsidRDefault="001A5CF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10FD2" w14:textId="77777777" w:rsidR="001A5CF3" w:rsidRDefault="001A5CF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0C8AF54" w14:textId="77777777" w:rsidR="001A5CF3" w:rsidRDefault="001A5CF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ADA4A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5529B" w14:textId="77777777" w:rsidR="001A5CF3" w:rsidRDefault="001A5CF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EB264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E7500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B7690" w14:textId="77777777" w:rsidR="001A5CF3" w:rsidRDefault="001A5CF3"/>
      </w:tc>
    </w:tr>
    <w:tr w:rsidR="001A5CF3" w14:paraId="19E0967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DA63A" w14:textId="77777777" w:rsidR="001A5CF3" w:rsidRDefault="001A5CF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EE4D3" w14:textId="77777777" w:rsidR="001A5CF3" w:rsidRDefault="001A5CF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D3FC0" w14:textId="77777777" w:rsidR="001A5CF3" w:rsidRDefault="001A5CF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3A56D" w14:textId="77777777" w:rsidR="001A5CF3" w:rsidRDefault="001A5CF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E5065" w14:textId="77777777" w:rsidR="001A5CF3" w:rsidRDefault="001A5CF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EE7AB" w14:textId="77777777" w:rsidR="001A5CF3" w:rsidRDefault="001A5CF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A4EB5" w14:textId="77777777" w:rsidR="001A5CF3" w:rsidRDefault="001A5CF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A4973" w14:textId="77777777" w:rsidR="001A5CF3" w:rsidRDefault="001A5CF3">
          <w:pPr>
            <w:pStyle w:val="a8"/>
          </w:pPr>
        </w:p>
      </w:tc>
    </w:tr>
    <w:tr w:rsidR="001A5CF3" w14:paraId="1E38695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A582F" w14:textId="77777777" w:rsidR="001A5CF3" w:rsidRDefault="001A5CF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5D8F1" w14:textId="77777777" w:rsidR="001A5CF3" w:rsidRDefault="001A5CF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07588" w14:textId="77777777" w:rsidR="001A5CF3" w:rsidRDefault="001A5CF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9D666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2C16C" w14:textId="77777777" w:rsidR="001A5CF3" w:rsidRDefault="001A5CF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3392D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577BF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FB2BA" w14:textId="77777777" w:rsidR="001A5CF3" w:rsidRDefault="001A5CF3"/>
      </w:tc>
    </w:tr>
    <w:tr w:rsidR="001A5CF3" w14:paraId="613FDCA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D9A99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0CCAD" w14:textId="77777777" w:rsidR="001A5CF3" w:rsidRDefault="001A5CF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8F4AB" w14:textId="77777777" w:rsidR="001A5CF3" w:rsidRDefault="001A5CF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F2CA6" w14:textId="77777777" w:rsidR="001A5CF3" w:rsidRDefault="001A5CF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09EB1" w14:textId="77777777" w:rsidR="001A5CF3" w:rsidRDefault="001A5CF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4C398" w14:textId="77777777" w:rsidR="001A5CF3" w:rsidRDefault="001A5CF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0749C" w14:textId="77777777" w:rsidR="001A5CF3" w:rsidRDefault="001A5CF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66F12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5CF3" w14:paraId="4D8ADE5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1E290" w14:textId="77777777" w:rsidR="001A5CF3" w:rsidRDefault="001A5CF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DA8F8" w14:textId="77777777" w:rsidR="001A5CF3" w:rsidRDefault="001A5CF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81932" w14:textId="77777777" w:rsidR="001A5CF3" w:rsidRDefault="001A5CF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B6A9A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5952D" w14:textId="77777777" w:rsidR="001A5CF3" w:rsidRDefault="001A5CF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8A34F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DDDE0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59B7D" w14:textId="77777777" w:rsidR="001A5CF3" w:rsidRDefault="001A5CF3"/>
      </w:tc>
    </w:tr>
    <w:tr w:rsidR="001A5CF3" w14:paraId="48F1299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802723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A55C3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8F0D4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EBF0CB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819EA6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0065F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</w:tr>
  </w:tbl>
  <w:p w14:paraId="66D5D089" w14:textId="77777777" w:rsidR="001A5CF3" w:rsidRDefault="001A5CF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C08F9" w14:textId="77777777" w:rsidR="001A5CF3" w:rsidRDefault="00D62D57">
    <w:pPr>
      <w:pStyle w:val="ab"/>
    </w:pPr>
    <w:r>
      <w:pict w14:anchorId="785218FE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B7A741" w14:textId="77777777" w:rsidR="001A5CF3" w:rsidRDefault="00D62D5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A5CF3" w14:paraId="3E24E52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0FB72" w14:textId="77777777" w:rsidR="001A5CF3" w:rsidRDefault="001A5CF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B06B9" w14:textId="77777777" w:rsidR="001A5CF3" w:rsidRDefault="001A5CF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DDDE4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6693E" w14:textId="77777777" w:rsidR="001A5CF3" w:rsidRDefault="00D62D5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03B34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BFEE6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EA290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F1C18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59DE3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6C6C8" w14:textId="77777777" w:rsidR="001A5CF3" w:rsidRDefault="001A5CF3">
          <w:pPr>
            <w:pStyle w:val="a8"/>
          </w:pPr>
        </w:p>
      </w:tc>
    </w:tr>
    <w:tr w:rsidR="001A5CF3" w14:paraId="053DFD1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73A92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EB821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A693C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3F2D3" w14:textId="77777777" w:rsidR="001A5CF3" w:rsidRDefault="001A5CF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74754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84C53" w14:textId="77777777" w:rsidR="001A5CF3" w:rsidRDefault="001A5CF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4F666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D96C7" w14:textId="77777777" w:rsidR="001A5CF3" w:rsidRDefault="001A5CF3"/>
      </w:tc>
    </w:tr>
    <w:tr w:rsidR="001A5CF3" w14:paraId="72700D8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399C0" w14:textId="77777777" w:rsidR="001A5CF3" w:rsidRDefault="001A5CF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E2349" w14:textId="77777777" w:rsidR="001A5CF3" w:rsidRDefault="001A5CF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C5468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EC5B0" w14:textId="77777777" w:rsidR="001A5CF3" w:rsidRDefault="001A5CF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2DBB6" w14:textId="77777777" w:rsidR="001A5CF3" w:rsidRDefault="001A5CF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3A8BD" w14:textId="77777777" w:rsidR="001A5CF3" w:rsidRDefault="001A5CF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D2969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A7750" w14:textId="77777777" w:rsidR="001A5CF3" w:rsidRDefault="001A5CF3">
          <w:pPr>
            <w:pStyle w:val="a8"/>
          </w:pPr>
        </w:p>
      </w:tc>
    </w:tr>
    <w:tr w:rsidR="001A5CF3" w14:paraId="24C60E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4E417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F2896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4E159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611E2" w14:textId="77777777" w:rsidR="001A5CF3" w:rsidRDefault="001A5CF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9035E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2CECA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40A94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769886" w14:textId="77777777" w:rsidR="001A5CF3" w:rsidRDefault="001A5CF3"/>
      </w:tc>
    </w:tr>
    <w:tr w:rsidR="001A5CF3" w14:paraId="7B9C96F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5D780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93566" w14:textId="77777777" w:rsidR="001A5CF3" w:rsidRDefault="001A5CF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2531C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B36D6" w14:textId="77777777" w:rsidR="001A5CF3" w:rsidRDefault="001A5CF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3652B" w14:textId="77777777" w:rsidR="001A5CF3" w:rsidRDefault="001A5CF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CE9A7" w14:textId="77777777" w:rsidR="001A5CF3" w:rsidRDefault="001A5CF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C8CFF" w14:textId="77777777" w:rsidR="001A5CF3" w:rsidRDefault="001A5CF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A110B" w14:textId="77777777" w:rsidR="001A5CF3" w:rsidRDefault="00D62D5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5CF3" w14:paraId="7359E84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8052D" w14:textId="77777777" w:rsidR="001A5CF3" w:rsidRDefault="001A5CF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B76F9" w14:textId="77777777" w:rsidR="001A5CF3" w:rsidRDefault="001A5CF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01050" w14:textId="77777777" w:rsidR="001A5CF3" w:rsidRDefault="001A5CF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EAF71" w14:textId="77777777" w:rsidR="001A5CF3" w:rsidRDefault="001A5CF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D6ED9" w14:textId="77777777" w:rsidR="001A5CF3" w:rsidRDefault="001A5CF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24AC9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BAD39" w14:textId="77777777" w:rsidR="001A5CF3" w:rsidRDefault="001A5CF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16A5B" w14:textId="77777777" w:rsidR="001A5CF3" w:rsidRDefault="001A5CF3"/>
      </w:tc>
    </w:tr>
    <w:tr w:rsidR="001A5CF3" w14:paraId="5915B1F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07648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6927A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E48DB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DE130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4A9ED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47F1D7" w14:textId="77777777" w:rsidR="001A5CF3" w:rsidRDefault="001A5CF3">
          <w:pPr>
            <w:pStyle w:val="a8"/>
            <w:rPr>
              <w:sz w:val="4"/>
              <w:szCs w:val="4"/>
            </w:rPr>
          </w:pPr>
        </w:p>
      </w:tc>
    </w:tr>
  </w:tbl>
  <w:p w14:paraId="30599AD0" w14:textId="77777777" w:rsidR="001A5CF3" w:rsidRDefault="001A5CF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54B6F"/>
    <w:multiLevelType w:val="multilevel"/>
    <w:tmpl w:val="62CCC4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085488"/>
    <w:multiLevelType w:val="multilevel"/>
    <w:tmpl w:val="4BEE58C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EC3E7B"/>
    <w:multiLevelType w:val="multilevel"/>
    <w:tmpl w:val="8304C8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7732025">
    <w:abstractNumId w:val="2"/>
  </w:num>
  <w:num w:numId="2" w16cid:durableId="1492135186">
    <w:abstractNumId w:val="0"/>
  </w:num>
  <w:num w:numId="3" w16cid:durableId="213163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CF3"/>
    <w:rsid w:val="001A5CF3"/>
    <w:rsid w:val="00744CB7"/>
    <w:rsid w:val="00D6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EE83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">
    <w:name w:val="(1)"/>
    <w:qFormat/>
    <w:pPr>
      <w:widowControl w:val="0"/>
      <w:tabs>
        <w:tab w:val="left" w:pos="300"/>
        <w:tab w:val="left" w:pos="700"/>
        <w:tab w:val="left" w:pos="3600"/>
        <w:tab w:val="left" w:pos="4000"/>
      </w:tabs>
      <w:wordWrap w:val="0"/>
      <w:autoSpaceDE w:val="0"/>
      <w:autoSpaceDN w:val="0"/>
      <w:snapToGrid w:val="0"/>
      <w:spacing w:line="249" w:lineRule="auto"/>
      <w:ind w:left="700" w:hanging="700"/>
      <w:jc w:val="both"/>
    </w:pPr>
    <w:rPr>
      <w:rFonts w:ascii="HY신명조" w:eastAsia="HY신명조" w:hAnsi="Arial Unicode MS" w:cs="HY신명조"/>
      <w:b/>
      <w:bCs/>
      <w:color w:val="000000"/>
      <w:w w:val="9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2498</Words>
  <Characters>14241</Characters>
  <Application>Microsoft Office Word</Application>
  <DocSecurity>4</DocSecurity>
  <Lines>118</Lines>
  <Paragraphs>33</Paragraphs>
  <ScaleCrop>false</ScaleCrop>
  <Company/>
  <LinksUpToDate>false</LinksUpToDate>
  <CharactersWithSpaces>16706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