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8705E0" w14:paraId="78D61533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612D7" w14:textId="77777777" w:rsidR="008705E0" w:rsidRDefault="00181B7A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443DA62C" w14:textId="77777777" w:rsidR="008705E0" w:rsidRDefault="008705E0">
            <w:pPr>
              <w:pStyle w:val="105"/>
              <w:rPr>
                <w:sz w:val="24"/>
                <w:szCs w:val="24"/>
              </w:rPr>
            </w:pPr>
          </w:p>
          <w:p w14:paraId="0C1CC2E6" w14:textId="77777777" w:rsidR="008705E0" w:rsidRDefault="00181B7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66DAE06" w14:textId="77777777" w:rsidR="008705E0" w:rsidRDefault="008705E0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78B9E60E" w14:textId="77777777" w:rsidR="008705E0" w:rsidRDefault="00181B7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EBBAB0A" w14:textId="77777777" w:rsidR="008705E0" w:rsidRDefault="008705E0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509D4D2A" w14:textId="77777777" w:rsidR="008705E0" w:rsidRDefault="00181B7A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3DA61661" w14:textId="77777777" w:rsidR="008705E0" w:rsidRDefault="00181B7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27B56414" w14:textId="77777777" w:rsidR="008705E0" w:rsidRDefault="008705E0">
            <w:pPr>
              <w:pStyle w:val="105"/>
              <w:rPr>
                <w:sz w:val="24"/>
                <w:szCs w:val="24"/>
              </w:rPr>
            </w:pPr>
          </w:p>
          <w:p w14:paraId="74CD08C3" w14:textId="77777777" w:rsidR="008705E0" w:rsidRDefault="00181B7A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</w:tc>
      </w:tr>
    </w:tbl>
    <w:p w14:paraId="47F8492D" w14:textId="77777777" w:rsidR="008705E0" w:rsidRDefault="008705E0">
      <w:pPr>
        <w:rPr>
          <w:sz w:val="2"/>
        </w:rPr>
      </w:pPr>
    </w:p>
    <w:p w14:paraId="1B1C22BC" w14:textId="77777777" w:rsidR="008705E0" w:rsidRDefault="008705E0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216D428B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79E8378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7267C8C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3A84B457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정의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귀속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10075143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03C54126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금융소득과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내역이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합산될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이자소득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총수입금액</w:t>
      </w:r>
      <w:r>
        <w:rPr>
          <w:spacing w:val="3"/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배당소득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총수입금액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및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배당가산액을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다</w:t>
      </w:r>
      <w:r>
        <w:rPr>
          <w:sz w:val="24"/>
          <w:szCs w:val="24"/>
        </w:rPr>
        <w:t>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4160FF0F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4125BB64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2240"/>
      </w:tblGrid>
      <w:tr w:rsidR="008705E0" w14:paraId="186DF69D" w14:textId="77777777">
        <w:trPr>
          <w:trHeight w:val="409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F92B61B" w14:textId="77777777" w:rsidR="008705E0" w:rsidRDefault="00181B7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A610E4A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36F7899F" w14:textId="77777777">
        <w:trPr>
          <w:trHeight w:val="409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D9AB4AF" w14:textId="77777777" w:rsidR="008705E0" w:rsidRDefault="00181B7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3127AA3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7FB79F1A" w14:textId="77777777">
        <w:trPr>
          <w:trHeight w:val="409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1675A66" w14:textId="77777777" w:rsidR="008705E0" w:rsidRDefault="00181B7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(Gross-up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503D965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5F971D" w14:textId="77777777" w:rsidR="008705E0" w:rsidRDefault="008705E0">
      <w:pPr>
        <w:rPr>
          <w:sz w:val="2"/>
        </w:rPr>
      </w:pPr>
    </w:p>
    <w:p w14:paraId="68351850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57F29AAA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245B850E" w14:textId="77777777">
        <w:trPr>
          <w:trHeight w:val="25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24514A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394F3C14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1&gt;</w:t>
            </w:r>
          </w:p>
          <w:p w14:paraId="2FC0ADF3" w14:textId="77777777" w:rsidR="008705E0" w:rsidRDefault="008705E0">
            <w:pPr>
              <w:pStyle w:val="105"/>
              <w:wordWrap/>
              <w:ind w:firstLine="0"/>
              <w:jc w:val="center"/>
              <w:rPr>
                <w:sz w:val="12"/>
                <w:szCs w:val="12"/>
              </w:rPr>
            </w:pPr>
          </w:p>
          <w:p w14:paraId="0DDDFF39" w14:textId="77777777" w:rsidR="008705E0" w:rsidRDefault="00181B7A">
            <w:pPr>
              <w:pStyle w:val="105"/>
              <w:ind w:left="333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집합투자기구로부터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>: 4,500,000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이자</w:t>
            </w:r>
            <w:r>
              <w:rPr>
                <w:spacing w:val="-1"/>
                <w:sz w:val="24"/>
                <w:szCs w:val="24"/>
              </w:rPr>
              <w:t xml:space="preserve"> 2,000,000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배당</w:t>
            </w:r>
            <w:r>
              <w:rPr>
                <w:spacing w:val="-1"/>
                <w:sz w:val="24"/>
                <w:szCs w:val="24"/>
              </w:rPr>
              <w:t xml:space="preserve"> 1,500,000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상장주식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처분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구성됨</w:t>
            </w:r>
            <w:r>
              <w:rPr>
                <w:sz w:val="24"/>
                <w:szCs w:val="24"/>
              </w:rPr>
              <w:t>)</w:t>
            </w:r>
          </w:p>
          <w:p w14:paraId="1894ED2D" w14:textId="77777777" w:rsidR="008705E0" w:rsidRDefault="008705E0">
            <w:pPr>
              <w:pStyle w:val="105"/>
              <w:ind w:left="203" w:hanging="203"/>
              <w:rPr>
                <w:spacing w:val="-10"/>
                <w:sz w:val="24"/>
                <w:szCs w:val="24"/>
              </w:rPr>
            </w:pPr>
          </w:p>
        </w:tc>
      </w:tr>
    </w:tbl>
    <w:p w14:paraId="660C3C48" w14:textId="77777777" w:rsidR="008705E0" w:rsidRDefault="008705E0">
      <w:pPr>
        <w:rPr>
          <w:sz w:val="2"/>
        </w:rPr>
      </w:pPr>
    </w:p>
    <w:p w14:paraId="7E7179F5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6260AA1B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316AC29F" w14:textId="77777777" w:rsidR="008705E0" w:rsidRDefault="008705E0">
      <w:pPr>
        <w:sectPr w:rsidR="008705E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7B92E6B" w14:textId="77777777" w:rsidR="008705E0" w:rsidRDefault="008705E0">
      <w:pPr>
        <w:sectPr w:rsidR="008705E0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636A4D9" w14:textId="77777777" w:rsidR="008705E0" w:rsidRDefault="008705E0">
      <w:pPr>
        <w:sectPr w:rsidR="008705E0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95EFAD7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182C9E51" w14:textId="77777777">
        <w:trPr>
          <w:trHeight w:val="1089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9D410" w14:textId="77777777" w:rsidR="008705E0" w:rsidRDefault="00181B7A">
            <w:pPr>
              <w:pStyle w:val="105"/>
              <w:ind w:left="203" w:hanging="2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환매조건부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>: 5,000,000</w:t>
            </w:r>
            <w:r>
              <w:rPr>
                <w:sz w:val="24"/>
                <w:szCs w:val="24"/>
              </w:rPr>
              <w:t>원</w:t>
            </w:r>
          </w:p>
          <w:p w14:paraId="58D92800" w14:textId="77777777" w:rsidR="008705E0" w:rsidRDefault="008705E0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1DE07F10" w14:textId="77777777" w:rsidR="008705E0" w:rsidRDefault="00181B7A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외국법인으로부터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받은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현금배당금</w:t>
            </w:r>
            <w:r>
              <w:rPr>
                <w:spacing w:val="-2"/>
                <w:sz w:val="24"/>
                <w:szCs w:val="24"/>
              </w:rPr>
              <w:t>: 3,000,000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국내에서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</w:p>
          <w:p w14:paraId="48775457" w14:textId="77777777" w:rsidR="008705E0" w:rsidRDefault="008705E0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24EB6B0B" w14:textId="77777777" w:rsidR="008705E0" w:rsidRDefault="00181B7A">
            <w:pPr>
              <w:pStyle w:val="105"/>
              <w:ind w:left="305" w:hanging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3"/>
                <w:sz w:val="24"/>
                <w:szCs w:val="24"/>
              </w:rPr>
              <w:t>㈜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의</w:t>
            </w:r>
            <w:r>
              <w:rPr>
                <w:spacing w:val="-3"/>
                <w:sz w:val="24"/>
                <w:szCs w:val="24"/>
              </w:rPr>
              <w:t xml:space="preserve"> 2017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사업연도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법인세법에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따라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배</w:t>
            </w:r>
            <w:r>
              <w:rPr>
                <w:sz w:val="24"/>
                <w:szCs w:val="24"/>
              </w:rPr>
              <w:t>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결산확정일</w:t>
            </w:r>
            <w:r>
              <w:rPr>
                <w:sz w:val="24"/>
                <w:szCs w:val="24"/>
              </w:rPr>
              <w:t>: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1,600,000</w:t>
            </w:r>
            <w:r>
              <w:rPr>
                <w:sz w:val="24"/>
                <w:szCs w:val="24"/>
              </w:rPr>
              <w:t>원</w:t>
            </w:r>
          </w:p>
          <w:p w14:paraId="76764BE0" w14:textId="77777777" w:rsidR="008705E0" w:rsidRDefault="008705E0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3349CA22" w14:textId="77777777" w:rsidR="008705E0" w:rsidRDefault="00181B7A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자기주식소각이익</w:t>
            </w:r>
            <w:r>
              <w:rPr>
                <w:spacing w:val="-1"/>
                <w:sz w:val="24"/>
                <w:szCs w:val="24"/>
              </w:rPr>
              <w:t>(2015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6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5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소각</w:t>
            </w:r>
            <w:r>
              <w:rPr>
                <w:spacing w:val="-9"/>
                <w:sz w:val="24"/>
                <w:szCs w:val="24"/>
              </w:rPr>
              <w:t>하였으며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소각당시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시가가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취득가액을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초과함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</w:t>
            </w:r>
            <w:r>
              <w:rPr>
                <w:sz w:val="24"/>
                <w:szCs w:val="24"/>
              </w:rPr>
              <w:t>본전입함에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로부터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수령한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무상주의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액면가액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12,000,000</w:t>
            </w:r>
            <w:r>
              <w:rPr>
                <w:sz w:val="24"/>
                <w:szCs w:val="24"/>
              </w:rPr>
              <w:t>원임</w:t>
            </w:r>
            <w:r>
              <w:rPr>
                <w:sz w:val="24"/>
                <w:szCs w:val="24"/>
              </w:rPr>
              <w:t>)</w:t>
            </w:r>
          </w:p>
          <w:p w14:paraId="30DC5AA3" w14:textId="77777777" w:rsidR="008705E0" w:rsidRDefault="008705E0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108DE25B" w14:textId="77777777" w:rsidR="008705E0" w:rsidRDefault="00181B7A">
            <w:pPr>
              <w:pStyle w:val="105"/>
              <w:ind w:left="301" w:hanging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3"/>
                <w:sz w:val="24"/>
                <w:szCs w:val="24"/>
              </w:rPr>
              <w:t>사업목적이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아닌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일시적인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금전대여로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인해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수령한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원금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초과액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수수료</w:t>
            </w:r>
            <w:r>
              <w:rPr>
                <w:spacing w:val="3"/>
                <w:sz w:val="24"/>
                <w:szCs w:val="24"/>
              </w:rPr>
              <w:t>: 2,000,000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원천징수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되</w:t>
            </w:r>
            <w:r>
              <w:rPr>
                <w:sz w:val="24"/>
                <w:szCs w:val="24"/>
              </w:rPr>
              <w:t>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</w:p>
          <w:p w14:paraId="2E3166F2" w14:textId="77777777" w:rsidR="008705E0" w:rsidRDefault="008705E0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384719FF" w14:textId="77777777" w:rsidR="008705E0" w:rsidRDefault="00181B7A">
            <w:pPr>
              <w:pStyle w:val="105"/>
              <w:ind w:left="34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매매계약의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위약으로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손해배상금에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법정이자</w:t>
            </w:r>
            <w:r>
              <w:rPr>
                <w:sz w:val="24"/>
                <w:szCs w:val="24"/>
              </w:rPr>
              <w:t>: 1,400,000</w:t>
            </w:r>
            <w:r>
              <w:rPr>
                <w:sz w:val="24"/>
                <w:szCs w:val="24"/>
              </w:rPr>
              <w:t>원</w:t>
            </w:r>
          </w:p>
          <w:p w14:paraId="1ABD1B70" w14:textId="77777777" w:rsidR="008705E0" w:rsidRDefault="008705E0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63D25C52" w14:textId="77777777" w:rsidR="008705E0" w:rsidRDefault="00181B7A">
            <w:pPr>
              <w:pStyle w:val="105"/>
              <w:ind w:left="308" w:hanging="308"/>
              <w:rPr>
                <w:spacing w:val="-3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8. </w:t>
            </w:r>
            <w:r>
              <w:rPr>
                <w:spacing w:val="-1"/>
                <w:sz w:val="24"/>
                <w:szCs w:val="24"/>
              </w:rPr>
              <w:t>2014</w:t>
            </w:r>
            <w:r>
              <w:rPr>
                <w:spacing w:val="-1"/>
                <w:sz w:val="24"/>
                <w:szCs w:val="24"/>
              </w:rPr>
              <w:t>년에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가입한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저축성보험</w:t>
            </w:r>
            <w:r>
              <w:rPr>
                <w:spacing w:val="4"/>
                <w:sz w:val="24"/>
                <w:szCs w:val="24"/>
              </w:rPr>
              <w:t>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중도해지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환급금</w:t>
            </w:r>
            <w:r>
              <w:rPr>
                <w:spacing w:val="4"/>
                <w:sz w:val="24"/>
                <w:szCs w:val="24"/>
              </w:rPr>
              <w:t>: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15,000,000</w:t>
            </w:r>
            <w:r>
              <w:rPr>
                <w:spacing w:val="2"/>
                <w:sz w:val="24"/>
                <w:szCs w:val="24"/>
              </w:rPr>
              <w:t>원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납</w:t>
            </w:r>
            <w:r>
              <w:rPr>
                <w:spacing w:val="-3"/>
                <w:sz w:val="24"/>
                <w:szCs w:val="24"/>
              </w:rPr>
              <w:t>입보험료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총액은</w:t>
            </w:r>
            <w:r>
              <w:rPr>
                <w:spacing w:val="-3"/>
                <w:sz w:val="24"/>
                <w:szCs w:val="24"/>
              </w:rPr>
              <w:t xml:space="preserve"> 12,000,000</w:t>
            </w:r>
            <w:r>
              <w:rPr>
                <w:spacing w:val="-3"/>
                <w:sz w:val="24"/>
                <w:szCs w:val="24"/>
              </w:rPr>
              <w:t>원임</w:t>
            </w:r>
            <w:r>
              <w:rPr>
                <w:spacing w:val="-3"/>
                <w:sz w:val="24"/>
                <w:szCs w:val="24"/>
              </w:rPr>
              <w:t>)</w:t>
            </w:r>
          </w:p>
        </w:tc>
      </w:tr>
    </w:tbl>
    <w:p w14:paraId="02C24BD1" w14:textId="77777777" w:rsidR="008705E0" w:rsidRDefault="008705E0">
      <w:pPr>
        <w:rPr>
          <w:sz w:val="2"/>
        </w:rPr>
      </w:pPr>
    </w:p>
    <w:p w14:paraId="72E341DA" w14:textId="77777777" w:rsidR="008705E0" w:rsidRDefault="008705E0">
      <w:pPr>
        <w:pStyle w:val="105"/>
        <w:ind w:firstLine="0"/>
        <w:rPr>
          <w:b/>
          <w:bCs/>
          <w:sz w:val="30"/>
          <w:szCs w:val="30"/>
        </w:rPr>
      </w:pPr>
    </w:p>
    <w:p w14:paraId="1362397E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</w:t>
      </w:r>
      <w:r>
        <w:rPr>
          <w:b/>
          <w:bCs/>
          <w:spacing w:val="-2"/>
          <w:sz w:val="24"/>
          <w:szCs w:val="24"/>
        </w:rPr>
        <w:t>물음</w:t>
      </w:r>
      <w:r>
        <w:rPr>
          <w:b/>
          <w:bCs/>
          <w:spacing w:val="-2"/>
          <w:sz w:val="24"/>
          <w:szCs w:val="24"/>
        </w:rPr>
        <w:t xml:space="preserve"> 2) </w:t>
      </w:r>
      <w:r>
        <w:rPr>
          <w:spacing w:val="-2"/>
          <w:sz w:val="24"/>
          <w:szCs w:val="24"/>
        </w:rPr>
        <w:t>거주자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을은</w:t>
      </w:r>
      <w:r>
        <w:rPr>
          <w:spacing w:val="-2"/>
          <w:sz w:val="24"/>
          <w:szCs w:val="24"/>
        </w:rPr>
        <w:t xml:space="preserve"> 2018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6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30</w:t>
      </w:r>
      <w:r>
        <w:rPr>
          <w:spacing w:val="-2"/>
          <w:sz w:val="24"/>
          <w:szCs w:val="24"/>
        </w:rPr>
        <w:t>일까지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</w:t>
      </w:r>
      <w:r>
        <w:rPr>
          <w:spacing w:val="-2"/>
          <w:sz w:val="24"/>
          <w:szCs w:val="24"/>
        </w:rPr>
        <w:t>A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생산직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사원으로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근무하다가</w:t>
      </w:r>
      <w:r>
        <w:rPr>
          <w:spacing w:val="-1"/>
          <w:sz w:val="24"/>
          <w:szCs w:val="24"/>
        </w:rPr>
        <w:t xml:space="preserve"> 2018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7</w:t>
      </w:r>
      <w:r>
        <w:rPr>
          <w:spacing w:val="-1"/>
          <w:sz w:val="24"/>
          <w:szCs w:val="24"/>
        </w:rPr>
        <w:t>월</w:t>
      </w:r>
      <w:r>
        <w:rPr>
          <w:spacing w:val="-1"/>
          <w:sz w:val="24"/>
          <w:szCs w:val="24"/>
        </w:rPr>
        <w:t xml:space="preserve"> 1</w:t>
      </w:r>
      <w:r>
        <w:rPr>
          <w:spacing w:val="-1"/>
          <w:sz w:val="24"/>
          <w:szCs w:val="24"/>
        </w:rPr>
        <w:t>일부터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</w:t>
      </w:r>
      <w:r>
        <w:rPr>
          <w:spacing w:val="-1"/>
          <w:sz w:val="24"/>
          <w:szCs w:val="24"/>
        </w:rPr>
        <w:t>B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영업직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사원으로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이직하여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근무하고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있다</w:t>
      </w:r>
      <w:r>
        <w:rPr>
          <w:spacing w:val="3"/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을의</w:t>
      </w:r>
      <w:r>
        <w:rPr>
          <w:spacing w:val="3"/>
          <w:sz w:val="24"/>
          <w:szCs w:val="24"/>
        </w:rPr>
        <w:t xml:space="preserve"> 2018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근로소</w:t>
      </w:r>
      <w:r>
        <w:rPr>
          <w:sz w:val="24"/>
          <w:szCs w:val="24"/>
        </w:rPr>
        <w:t>득과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내역이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2&gt;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A</w:t>
      </w:r>
      <w:r>
        <w:rPr>
          <w:sz w:val="24"/>
          <w:szCs w:val="24"/>
        </w:rPr>
        <w:t>로부터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받은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총급여액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㈜</w:t>
      </w:r>
      <w:r>
        <w:rPr>
          <w:spacing w:val="2"/>
          <w:sz w:val="24"/>
          <w:szCs w:val="24"/>
        </w:rPr>
        <w:t>B</w:t>
      </w:r>
      <w:r>
        <w:rPr>
          <w:spacing w:val="2"/>
          <w:sz w:val="24"/>
          <w:szCs w:val="24"/>
        </w:rPr>
        <w:t>로부터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받은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총급여액을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답</w:t>
      </w:r>
      <w:r>
        <w:rPr>
          <w:spacing w:val="1"/>
          <w:sz w:val="24"/>
          <w:szCs w:val="24"/>
        </w:rPr>
        <w:t>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을이</w:t>
      </w:r>
      <w:r>
        <w:rPr>
          <w:spacing w:val="1"/>
          <w:sz w:val="24"/>
          <w:szCs w:val="24"/>
        </w:rPr>
        <w:t xml:space="preserve"> 2017</w:t>
      </w:r>
      <w:r>
        <w:rPr>
          <w:spacing w:val="1"/>
          <w:sz w:val="24"/>
          <w:szCs w:val="24"/>
        </w:rPr>
        <w:t>년에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㈜</w:t>
      </w:r>
      <w:r>
        <w:rPr>
          <w:spacing w:val="1"/>
          <w:sz w:val="24"/>
          <w:szCs w:val="24"/>
        </w:rPr>
        <w:t>A</w:t>
      </w:r>
      <w:r>
        <w:rPr>
          <w:spacing w:val="1"/>
          <w:sz w:val="24"/>
          <w:szCs w:val="24"/>
        </w:rPr>
        <w:t>로</w:t>
      </w:r>
      <w:r>
        <w:rPr>
          <w:sz w:val="24"/>
          <w:szCs w:val="24"/>
        </w:rPr>
        <w:t>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총급여액은</w:t>
      </w:r>
      <w:r>
        <w:rPr>
          <w:sz w:val="24"/>
          <w:szCs w:val="24"/>
        </w:rPr>
        <w:t xml:space="preserve"> 20,000,000</w:t>
      </w:r>
      <w:r>
        <w:rPr>
          <w:sz w:val="24"/>
          <w:szCs w:val="24"/>
        </w:rPr>
        <w:t>원이다</w:t>
      </w:r>
      <w:r>
        <w:rPr>
          <w:sz w:val="24"/>
          <w:szCs w:val="24"/>
        </w:rPr>
        <w:t>.</w:t>
      </w:r>
    </w:p>
    <w:p w14:paraId="3A44538A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6A45BAE2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8705E0" w14:paraId="49DCFEB4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01F6392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F3B87FF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700BC71E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E241AA7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A1F5BA7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EE2C59C" w14:textId="77777777" w:rsidR="008705E0" w:rsidRDefault="008705E0">
      <w:pPr>
        <w:rPr>
          <w:sz w:val="2"/>
        </w:rPr>
      </w:pPr>
    </w:p>
    <w:p w14:paraId="2CC3A0F4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68027BB7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6075F7CC" w14:textId="77777777">
        <w:trPr>
          <w:trHeight w:val="114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511BD5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CA599FD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2&gt;</w:t>
            </w:r>
          </w:p>
          <w:p w14:paraId="3811500F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B391E6D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951004F" w14:textId="77777777" w:rsidR="008705E0" w:rsidRDefault="008705E0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23859FD5" w14:textId="77777777" w:rsidR="008705E0" w:rsidRDefault="00181B7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): 9,000,000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8516CA5" w14:textId="77777777" w:rsidR="008705E0" w:rsidRDefault="00181B7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자격수당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): 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6C1CD9B" w14:textId="77777777" w:rsidR="008705E0" w:rsidRDefault="00181B7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</w:rPr>
              <w:t>: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3F9A115" w14:textId="77777777" w:rsidR="008705E0" w:rsidRDefault="00181B7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식사대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*1</w:t>
            </w:r>
            <w:r>
              <w:rPr>
                <w:rFonts w:ascii="HY신명조" w:eastAsia="HY신명조" w:cs="HY신명조"/>
                <w:sz w:val="24"/>
                <w:szCs w:val="24"/>
              </w:rPr>
              <w:t>: 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AA55A13" w14:textId="77777777" w:rsidR="008705E0" w:rsidRDefault="00181B7A">
            <w:pPr>
              <w:pStyle w:val="a8"/>
              <w:spacing w:line="280" w:lineRule="auto"/>
              <w:ind w:left="393" w:hanging="39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식사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음식물을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제공받지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않음</w:t>
            </w:r>
          </w:p>
          <w:p w14:paraId="647D74A0" w14:textId="77777777" w:rsidR="008705E0" w:rsidRDefault="00181B7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잉여금처분에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상여금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*2</w:t>
            </w:r>
            <w:r>
              <w:rPr>
                <w:rFonts w:ascii="HY신명조" w:eastAsia="HY신명조" w:cs="HY신명조"/>
                <w:sz w:val="24"/>
                <w:szCs w:val="24"/>
              </w:rPr>
              <w:t>: 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BF00347" w14:textId="77777777" w:rsidR="008705E0" w:rsidRDefault="00181B7A">
            <w:pPr>
              <w:pStyle w:val="a8"/>
              <w:ind w:left="788" w:hanging="7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전년도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실적을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2"/>
                <w:szCs w:val="22"/>
              </w:rPr>
              <w:t>바탕으로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상여금으로서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잉여금처분결의일은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2018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25</w:t>
            </w:r>
            <w:r>
              <w:rPr>
                <w:rFonts w:ascii="HY신명조" w:eastAsia="HY신명조" w:cs="HY신명조"/>
                <w:sz w:val="22"/>
                <w:szCs w:val="22"/>
              </w:rPr>
              <w:t>일임</w:t>
            </w:r>
          </w:p>
          <w:p w14:paraId="01BA9CE1" w14:textId="77777777" w:rsidR="008705E0" w:rsidRDefault="008705E0">
            <w:pPr>
              <w:pStyle w:val="a8"/>
              <w:ind w:left="788" w:hanging="788"/>
              <w:rPr>
                <w:rFonts w:ascii="HY신명조" w:eastAsia="HY신명조" w:cs="HY신명조"/>
                <w:sz w:val="6"/>
                <w:szCs w:val="6"/>
              </w:rPr>
            </w:pPr>
          </w:p>
          <w:p w14:paraId="6F210E4C" w14:textId="77777777" w:rsidR="008705E0" w:rsidRDefault="00181B7A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연장근로수당</w:t>
            </w:r>
            <w:r>
              <w:rPr>
                <w:rFonts w:ascii="HY신명조" w:eastAsia="HY신명조" w:cs="HY신명조"/>
                <w:sz w:val="24"/>
                <w:szCs w:val="24"/>
              </w:rPr>
              <w:t>: 2,800,000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22E5A0B" w14:textId="77777777" w:rsidR="008705E0" w:rsidRDefault="00181B7A">
            <w:pPr>
              <w:pStyle w:val="a8"/>
              <w:spacing w:line="280" w:lineRule="auto"/>
              <w:ind w:left="430" w:hanging="4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자녀를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수익자로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교육보험의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보험료를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7414013" w14:textId="77777777" w:rsidR="008705E0" w:rsidRDefault="00181B7A">
            <w:pPr>
              <w:pStyle w:val="a8"/>
              <w:spacing w:line="280" w:lineRule="auto"/>
              <w:ind w:left="428" w:hanging="428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0D43D7D8" w14:textId="77777777" w:rsidR="008705E0" w:rsidRDefault="00181B7A">
            <w:pPr>
              <w:pStyle w:val="105"/>
              <w:wordWrap/>
              <w:ind w:left="352" w:hanging="3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EBC431F" w14:textId="77777777" w:rsidR="008705E0" w:rsidRDefault="008705E0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1767EB4F" w14:textId="77777777" w:rsidR="008705E0" w:rsidRDefault="00181B7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):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8BAF0AC" w14:textId="77777777" w:rsidR="008705E0" w:rsidRDefault="00181B7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영업수당</w:t>
            </w:r>
            <w:r>
              <w:rPr>
                <w:rFonts w:ascii="HY신명조" w:eastAsia="HY신명조" w:cs="HY신명조"/>
                <w:sz w:val="24"/>
                <w:szCs w:val="24"/>
              </w:rPr>
              <w:t>: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6AFA817" w14:textId="77777777" w:rsidR="008705E0" w:rsidRDefault="00181B7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식사대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*3</w:t>
            </w:r>
            <w:r>
              <w:rPr>
                <w:rFonts w:ascii="HY신명조" w:eastAsia="HY신명조" w:cs="HY신명조"/>
                <w:sz w:val="24"/>
                <w:szCs w:val="24"/>
              </w:rPr>
              <w:t>: 1,200,000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1BD03746" w14:textId="77777777" w:rsidR="008705E0" w:rsidRDefault="00181B7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     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*3 </w:t>
            </w:r>
            <w:r>
              <w:rPr>
                <w:rFonts w:ascii="HY신명조" w:eastAsia="HY신명조" w:cs="HY신명조"/>
                <w:sz w:val="22"/>
                <w:szCs w:val="22"/>
              </w:rPr>
              <w:t>식사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음식물을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제공받지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않음</w:t>
            </w:r>
          </w:p>
          <w:p w14:paraId="1DE545C2" w14:textId="77777777" w:rsidR="008705E0" w:rsidRDefault="00181B7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자가운전보조금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*4</w:t>
            </w:r>
            <w:r>
              <w:rPr>
                <w:rFonts w:ascii="HY신명조" w:eastAsia="HY신명조" w:cs="HY신명조"/>
                <w:sz w:val="24"/>
                <w:szCs w:val="24"/>
              </w:rPr>
              <w:t>: 1,500,000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FB1E855" w14:textId="77777777" w:rsidR="008705E0" w:rsidRDefault="00181B7A">
            <w:pPr>
              <w:pStyle w:val="a8"/>
              <w:ind w:left="761" w:hanging="76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*4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을의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소유차량을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본인이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직접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운전하여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업무수행에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이용하고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시내출장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등에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소요된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실제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여비를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받는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대신에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그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소요경비를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지급기준에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72B024F" w14:textId="77777777" w:rsidR="008705E0" w:rsidRDefault="008705E0">
            <w:pPr>
              <w:pStyle w:val="a8"/>
              <w:spacing w:line="280" w:lineRule="auto"/>
              <w:rPr>
                <w:rFonts w:ascii="HY신명조" w:eastAsia="HY신명조" w:cs="HY신명조"/>
                <w:sz w:val="6"/>
                <w:szCs w:val="6"/>
              </w:rPr>
            </w:pPr>
          </w:p>
          <w:p w14:paraId="78046D3C" w14:textId="77777777" w:rsidR="008705E0" w:rsidRDefault="00181B7A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연장근로수당</w:t>
            </w:r>
            <w:r>
              <w:rPr>
                <w:rFonts w:ascii="HY신명조" w:eastAsia="HY신명조" w:cs="HY신명조"/>
                <w:sz w:val="24"/>
                <w:szCs w:val="24"/>
              </w:rPr>
              <w:t>: 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CDF7D26" w14:textId="77777777" w:rsidR="008705E0" w:rsidRDefault="00181B7A">
            <w:pPr>
              <w:pStyle w:val="a8"/>
              <w:spacing w:line="280" w:lineRule="auto"/>
              <w:ind w:left="442" w:hanging="4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사택을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제공받음으로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얻은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4D0F971" w14:textId="77777777" w:rsidR="008705E0" w:rsidRDefault="00181B7A">
            <w:pPr>
              <w:pStyle w:val="a8"/>
              <w:spacing w:line="280" w:lineRule="auto"/>
              <w:ind w:left="470" w:hanging="4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건강보험료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고용보험료의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): 480,000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FFE2756" w14:textId="77777777" w:rsidR="008705E0" w:rsidRDefault="00181B7A">
            <w:pPr>
              <w:pStyle w:val="a8"/>
              <w:spacing w:line="280" w:lineRule="auto"/>
              <w:ind w:left="556" w:hanging="556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 ⑧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발명진흥법에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직무발명보상금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</w:p>
          <w:p w14:paraId="3437EC6E" w14:textId="77777777" w:rsidR="008705E0" w:rsidRDefault="008705E0">
            <w:pPr>
              <w:pStyle w:val="a8"/>
              <w:spacing w:line="280" w:lineRule="auto"/>
              <w:ind w:left="451" w:hanging="45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28B04406" w14:textId="77777777" w:rsidR="008705E0" w:rsidRDefault="008705E0">
      <w:pPr>
        <w:rPr>
          <w:sz w:val="2"/>
        </w:rPr>
      </w:pPr>
    </w:p>
    <w:p w14:paraId="0D2E57C6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A063E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E6505" w14:textId="77777777" w:rsidR="008705E0" w:rsidRDefault="008705E0">
      <w:pPr>
        <w:pStyle w:val="105"/>
        <w:ind w:firstLine="0"/>
        <w:rPr>
          <w:b/>
          <w:bCs/>
          <w:spacing w:val="-10"/>
          <w:sz w:val="24"/>
          <w:szCs w:val="24"/>
        </w:rPr>
      </w:pPr>
    </w:p>
    <w:p w14:paraId="63764B41" w14:textId="77777777" w:rsidR="008705E0" w:rsidRDefault="008705E0">
      <w:pPr>
        <w:pStyle w:val="105"/>
        <w:ind w:firstLine="0"/>
        <w:rPr>
          <w:b/>
          <w:bCs/>
          <w:spacing w:val="-10"/>
          <w:sz w:val="24"/>
          <w:szCs w:val="24"/>
        </w:rPr>
      </w:pPr>
    </w:p>
    <w:p w14:paraId="4C31DFAB" w14:textId="77777777" w:rsidR="008705E0" w:rsidRDefault="008705E0">
      <w:pPr>
        <w:pStyle w:val="105"/>
        <w:ind w:firstLine="0"/>
        <w:rPr>
          <w:b/>
          <w:bCs/>
          <w:spacing w:val="-10"/>
          <w:sz w:val="24"/>
          <w:szCs w:val="24"/>
        </w:rPr>
      </w:pPr>
    </w:p>
    <w:p w14:paraId="305E81E8" w14:textId="77777777" w:rsidR="008705E0" w:rsidRDefault="008705E0">
      <w:pPr>
        <w:pStyle w:val="105"/>
        <w:ind w:firstLine="0"/>
        <w:rPr>
          <w:b/>
          <w:bCs/>
          <w:spacing w:val="-10"/>
          <w:sz w:val="24"/>
          <w:szCs w:val="24"/>
        </w:rPr>
      </w:pPr>
    </w:p>
    <w:p w14:paraId="34AA7281" w14:textId="77777777" w:rsidR="008705E0" w:rsidRDefault="008705E0">
      <w:pPr>
        <w:pStyle w:val="105"/>
        <w:ind w:firstLine="0"/>
        <w:rPr>
          <w:b/>
          <w:bCs/>
          <w:spacing w:val="-10"/>
          <w:sz w:val="24"/>
          <w:szCs w:val="24"/>
        </w:rPr>
      </w:pPr>
    </w:p>
    <w:p w14:paraId="09F794CF" w14:textId="77777777" w:rsidR="008705E0" w:rsidRDefault="008705E0">
      <w:pPr>
        <w:pStyle w:val="105"/>
        <w:ind w:firstLine="0"/>
        <w:rPr>
          <w:b/>
          <w:bCs/>
          <w:spacing w:val="-10"/>
          <w:sz w:val="24"/>
          <w:szCs w:val="24"/>
        </w:rPr>
      </w:pPr>
    </w:p>
    <w:p w14:paraId="7A1489C9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(</w:t>
      </w:r>
      <w:r>
        <w:rPr>
          <w:b/>
          <w:bCs/>
          <w:spacing w:val="-10"/>
          <w:sz w:val="24"/>
          <w:szCs w:val="24"/>
        </w:rPr>
        <w:t>물음</w:t>
      </w:r>
      <w:r>
        <w:rPr>
          <w:b/>
          <w:bCs/>
          <w:spacing w:val="-10"/>
          <w:sz w:val="24"/>
          <w:szCs w:val="24"/>
        </w:rPr>
        <w:t xml:space="preserve"> 3) </w:t>
      </w:r>
      <w:r>
        <w:rPr>
          <w:spacing w:val="-10"/>
          <w:sz w:val="24"/>
          <w:szCs w:val="24"/>
        </w:rPr>
        <w:t>거주자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병의</w:t>
      </w:r>
      <w:r>
        <w:rPr>
          <w:spacing w:val="-10"/>
          <w:sz w:val="24"/>
          <w:szCs w:val="24"/>
        </w:rPr>
        <w:t xml:space="preserve"> 2018</w:t>
      </w:r>
      <w:r>
        <w:rPr>
          <w:spacing w:val="-10"/>
          <w:sz w:val="24"/>
          <w:szCs w:val="24"/>
        </w:rPr>
        <w:t>년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기타소득과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관련된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내역이</w:t>
      </w:r>
      <w:r>
        <w:rPr>
          <w:spacing w:val="-10"/>
          <w:sz w:val="24"/>
          <w:szCs w:val="24"/>
        </w:rPr>
        <w:t xml:space="preserve"> &lt;</w:t>
      </w:r>
      <w:r>
        <w:rPr>
          <w:spacing w:val="-10"/>
          <w:sz w:val="24"/>
          <w:szCs w:val="24"/>
        </w:rPr>
        <w:t>자료</w:t>
      </w:r>
      <w:r>
        <w:rPr>
          <w:spacing w:val="-10"/>
          <w:sz w:val="24"/>
          <w:szCs w:val="24"/>
        </w:rPr>
        <w:t xml:space="preserve"> 3&gt;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같을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병의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종합과세되는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기타소득금액과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</w:t>
      </w:r>
      <w:r>
        <w:rPr>
          <w:sz w:val="24"/>
          <w:szCs w:val="24"/>
        </w:rPr>
        <w:t>타소득</w:t>
      </w:r>
      <w:r>
        <w:rPr>
          <w:sz w:val="24"/>
          <w:szCs w:val="24"/>
        </w:rPr>
        <w:t>(</w:t>
      </w:r>
      <w:r>
        <w:rPr>
          <w:sz w:val="24"/>
          <w:szCs w:val="24"/>
        </w:rPr>
        <w:t>분리과세대상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0F6D3E4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82B8CA6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46"/>
        <w:gridCol w:w="2297"/>
      </w:tblGrid>
      <w:tr w:rsidR="008705E0" w14:paraId="1B65B62F" w14:textId="77777777">
        <w:trPr>
          <w:trHeight w:val="409"/>
        </w:trPr>
        <w:tc>
          <w:tcPr>
            <w:tcW w:w="3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9BF8655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종합과세되는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기타소득금액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39161E8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26F1473E" w14:textId="77777777">
        <w:trPr>
          <w:trHeight w:val="409"/>
        </w:trPr>
        <w:tc>
          <w:tcPr>
            <w:tcW w:w="3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80AE5B1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원천징수세액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51A8F1E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146EB18" w14:textId="77777777" w:rsidR="008705E0" w:rsidRDefault="008705E0">
      <w:pPr>
        <w:rPr>
          <w:sz w:val="2"/>
        </w:rPr>
      </w:pPr>
    </w:p>
    <w:p w14:paraId="68B5BBD4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EF39221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9B4D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Ind w:w="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7894C439" w14:textId="77777777">
        <w:trPr>
          <w:trHeight w:val="92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DC3098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340F470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3&gt;</w:t>
            </w:r>
          </w:p>
          <w:p w14:paraId="0DEE3B07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75B3E92" w14:textId="77777777" w:rsidR="008705E0" w:rsidRDefault="00181B7A">
            <w:pPr>
              <w:pStyle w:val="105"/>
              <w:ind w:left="311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고려시대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골동품의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>: 80,000,000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양도하였음</w:t>
            </w:r>
            <w:r>
              <w:rPr>
                <w:sz w:val="24"/>
                <w:szCs w:val="24"/>
              </w:rPr>
              <w:t>)</w:t>
            </w:r>
          </w:p>
          <w:p w14:paraId="527C19A7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DF0FD1C" w14:textId="77777777" w:rsidR="008705E0" w:rsidRDefault="00181B7A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공익사업과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지역권의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금품</w:t>
            </w:r>
            <w:r>
              <w:rPr>
                <w:spacing w:val="6"/>
                <w:sz w:val="24"/>
                <w:szCs w:val="24"/>
              </w:rPr>
              <w:t>: 25,000,000</w:t>
            </w:r>
            <w:r>
              <w:rPr>
                <w:spacing w:val="6"/>
                <w:sz w:val="24"/>
                <w:szCs w:val="24"/>
              </w:rPr>
              <w:t>원</w:t>
            </w:r>
            <w:r>
              <w:rPr>
                <w:spacing w:val="6"/>
                <w:sz w:val="24"/>
                <w:szCs w:val="24"/>
              </w:rPr>
              <w:t>(</w:t>
            </w:r>
            <w:r>
              <w:rPr>
                <w:spacing w:val="6"/>
                <w:sz w:val="24"/>
                <w:szCs w:val="24"/>
              </w:rPr>
              <w:t>지역권의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대여와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관련하여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실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경비는</w:t>
            </w:r>
            <w:r>
              <w:rPr>
                <w:sz w:val="24"/>
                <w:szCs w:val="24"/>
              </w:rPr>
              <w:t xml:space="preserve"> 22,000,000</w:t>
            </w:r>
            <w:r>
              <w:rPr>
                <w:sz w:val="24"/>
                <w:szCs w:val="24"/>
              </w:rPr>
              <w:t>원임</w:t>
            </w:r>
            <w:r>
              <w:rPr>
                <w:sz w:val="24"/>
                <w:szCs w:val="24"/>
              </w:rPr>
              <w:t>)</w:t>
            </w:r>
          </w:p>
          <w:p w14:paraId="212B10D0" w14:textId="77777777" w:rsidR="008705E0" w:rsidRDefault="008705E0">
            <w:pPr>
              <w:pStyle w:val="105"/>
              <w:ind w:left="204" w:hanging="204"/>
              <w:rPr>
                <w:spacing w:val="-10"/>
                <w:sz w:val="24"/>
                <w:szCs w:val="24"/>
              </w:rPr>
            </w:pPr>
          </w:p>
          <w:p w14:paraId="0C30B5EF" w14:textId="77777777" w:rsidR="008705E0" w:rsidRDefault="00181B7A">
            <w:pPr>
              <w:pStyle w:val="a8"/>
              <w:snapToGrid/>
              <w:spacing w:line="280" w:lineRule="auto"/>
              <w:ind w:left="350" w:hanging="35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2017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각사업연도소득금액에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기타소득으로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병에게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처분된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6,000,000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산확정일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2018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24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</w:p>
          <w:p w14:paraId="43C05868" w14:textId="77777777" w:rsidR="008705E0" w:rsidRDefault="008705E0">
            <w:pPr>
              <w:pStyle w:val="a8"/>
              <w:snapToGrid/>
              <w:spacing w:line="280" w:lineRule="auto"/>
              <w:ind w:left="274" w:hanging="27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0C6BAB" w14:textId="77777777" w:rsidR="008705E0" w:rsidRDefault="00181B7A">
            <w:pPr>
              <w:pStyle w:val="a8"/>
              <w:snapToGrid/>
              <w:spacing w:line="280" w:lineRule="auto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일시적으로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잡지에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원고를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기고하고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원고료</w:t>
            </w:r>
            <w:r>
              <w:rPr>
                <w:rFonts w:ascii="HY신명조" w:eastAsia="HY신명조" w:cs="HY신명조"/>
                <w:sz w:val="24"/>
                <w:szCs w:val="24"/>
              </w:rPr>
              <w:t>: 2,500,000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88B4974" w14:textId="77777777" w:rsidR="008705E0" w:rsidRDefault="008705E0">
            <w:pPr>
              <w:pStyle w:val="a8"/>
              <w:snapToGrid/>
              <w:spacing w:line="280" w:lineRule="auto"/>
              <w:ind w:left="274" w:hanging="27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8DA1CF" w14:textId="77777777" w:rsidR="008705E0" w:rsidRDefault="00181B7A">
            <w:pPr>
              <w:pStyle w:val="a8"/>
              <w:snapToGrid/>
              <w:spacing w:line="280" w:lineRule="auto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주택매수자가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해약함에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E8564A7" w14:textId="77777777" w:rsidR="008705E0" w:rsidRDefault="008705E0">
            <w:pPr>
              <w:pStyle w:val="a8"/>
              <w:snapToGrid/>
              <w:spacing w:line="280" w:lineRule="auto"/>
              <w:ind w:left="274" w:hanging="27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734E6F" w14:textId="77777777" w:rsidR="008705E0" w:rsidRDefault="00181B7A">
            <w:pPr>
              <w:pStyle w:val="a8"/>
              <w:snapToGrid/>
              <w:spacing w:line="280" w:lineRule="auto"/>
              <w:ind w:left="383" w:hanging="383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연금계좌에서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이연퇴직소득의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일시금으로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연금외수</w:t>
            </w:r>
            <w:r>
              <w:rPr>
                <w:rFonts w:ascii="HY신명조" w:eastAsia="HY신명조" w:cs="HY신명조"/>
                <w:sz w:val="24"/>
                <w:szCs w:val="24"/>
              </w:rPr>
              <w:t>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: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7E38BEFB" w14:textId="77777777" w:rsidR="008705E0" w:rsidRDefault="008705E0">
      <w:pPr>
        <w:rPr>
          <w:sz w:val="2"/>
        </w:rPr>
      </w:pPr>
    </w:p>
    <w:p w14:paraId="6203A22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071E0C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BC92E39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FFF2B2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B2861E6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7407464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EBE173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D8E633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A801529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</w:t>
      </w:r>
      <w:r>
        <w:rPr>
          <w:sz w:val="24"/>
          <w:szCs w:val="24"/>
        </w:rPr>
        <w:t>(45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남성이며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배우자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없음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내역이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 xml:space="preserve"> 4&gt;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p w14:paraId="5EB88EE0" w14:textId="77777777" w:rsidR="008705E0" w:rsidRDefault="008705E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35760638" w14:textId="77777777">
        <w:trPr>
          <w:trHeight w:val="114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94DFE11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018B215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자료</w:t>
            </w:r>
            <w:r>
              <w:rPr>
                <w:b/>
                <w:bCs/>
                <w:sz w:val="24"/>
                <w:szCs w:val="24"/>
              </w:rPr>
              <w:t xml:space="preserve"> 4&gt;</w:t>
            </w:r>
          </w:p>
          <w:p w14:paraId="7E74BCA5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F76113B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종합소득금액의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566"/>
              <w:gridCol w:w="2132"/>
            </w:tblGrid>
            <w:tr w:rsidR="008705E0" w14:paraId="339108CC" w14:textId="77777777">
              <w:trPr>
                <w:trHeight w:val="409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7FF80C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5BC89C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2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2C0A3A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8705E0" w14:paraId="489038E1" w14:textId="77777777">
              <w:trPr>
                <w:trHeight w:val="1601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0B36A6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이자소득금액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3C7583" w14:textId="77777777" w:rsidR="008705E0" w:rsidRDefault="00181B7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75226A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정기예금이자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11B63838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16976BA0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비영업대금의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이익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9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4A08A434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구성됨</w:t>
                  </w:r>
                </w:p>
              </w:tc>
            </w:tr>
            <w:tr w:rsidR="008705E0" w14:paraId="0F705404" w14:textId="77777777">
              <w:trPr>
                <w:trHeight w:val="665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E2EF58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배당소득금액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04FA7B" w14:textId="77777777" w:rsidR="008705E0" w:rsidRDefault="00181B7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21,650,000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0A0FA8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배당가산액</w:t>
                  </w:r>
                </w:p>
                <w:p w14:paraId="6F078B1A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1,650,000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포함</w:t>
                  </w:r>
                </w:p>
              </w:tc>
            </w:tr>
            <w:tr w:rsidR="008705E0" w14:paraId="7F19DCD2" w14:textId="77777777">
              <w:trPr>
                <w:trHeight w:val="665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353E2C3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근로소득금액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42F2D5B" w14:textId="77777777" w:rsidR="008705E0" w:rsidRDefault="00181B7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28,750,000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EBBFB8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2F26D082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39259DFD" w14:textId="77777777">
              <w:trPr>
                <w:trHeight w:val="353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395D13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기타소득금액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B47440" w14:textId="77777777" w:rsidR="008705E0" w:rsidRDefault="00181B7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19,750,000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ADC86A1" w14:textId="77777777" w:rsidR="008705E0" w:rsidRDefault="008705E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8705E0" w14:paraId="709B4E39" w14:textId="77777777">
              <w:trPr>
                <w:trHeight w:val="353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2AC208" w14:textId="77777777" w:rsidR="008705E0" w:rsidRDefault="00181B7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종합소득금액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62A5EA" w14:textId="77777777" w:rsidR="008705E0" w:rsidRDefault="00181B7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85,150,000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583E955" w14:textId="77777777" w:rsidR="008705E0" w:rsidRDefault="008705E0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1114D393" w14:textId="77777777" w:rsidR="008705E0" w:rsidRDefault="008705E0">
            <w:pPr>
              <w:rPr>
                <w:sz w:val="2"/>
              </w:rPr>
            </w:pPr>
          </w:p>
          <w:p w14:paraId="67057369" w14:textId="77777777" w:rsidR="008705E0" w:rsidRDefault="008705E0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7296826" w14:textId="77777777" w:rsidR="008705E0" w:rsidRDefault="008705E0">
            <w:pPr>
              <w:pStyle w:val="105"/>
              <w:ind w:left="204" w:hanging="204"/>
              <w:rPr>
                <w:sz w:val="16"/>
                <w:szCs w:val="16"/>
              </w:rPr>
            </w:pPr>
          </w:p>
          <w:p w14:paraId="6A8D4DF2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893"/>
              <w:gridCol w:w="1232"/>
              <w:gridCol w:w="2169"/>
            </w:tblGrid>
            <w:tr w:rsidR="008705E0" w14:paraId="0C69B3DF" w14:textId="77777777">
              <w:trPr>
                <w:trHeight w:val="409"/>
              </w:trPr>
              <w:tc>
                <w:tcPr>
                  <w:tcW w:w="1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F43C71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9BF9ABC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12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9FF66B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득</w:t>
                  </w:r>
                </w:p>
              </w:tc>
              <w:tc>
                <w:tcPr>
                  <w:tcW w:w="2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BD0B5D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</w:t>
                  </w:r>
                </w:p>
              </w:tc>
            </w:tr>
            <w:tr w:rsidR="008705E0" w14:paraId="30B9CC0D" w14:textId="77777777">
              <w:trPr>
                <w:trHeight w:val="665"/>
              </w:trPr>
              <w:tc>
                <w:tcPr>
                  <w:tcW w:w="1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26379F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309EC9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12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3485E90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</w:p>
              </w:tc>
              <w:tc>
                <w:tcPr>
                  <w:tcW w:w="2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60701D" w14:textId="77777777" w:rsidR="008705E0" w:rsidRDefault="00181B7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작물재배로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사업소득금액임</w:t>
                  </w:r>
                </w:p>
              </w:tc>
            </w:tr>
            <w:tr w:rsidR="008705E0" w14:paraId="0B82102C" w14:textId="77777777">
              <w:trPr>
                <w:trHeight w:val="353"/>
              </w:trPr>
              <w:tc>
                <w:tcPr>
                  <w:tcW w:w="1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D5CC14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F030327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12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19CD644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2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D4EC82" w14:textId="77777777" w:rsidR="008705E0" w:rsidRDefault="00181B7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사망</w:t>
                  </w:r>
                </w:p>
              </w:tc>
            </w:tr>
            <w:tr w:rsidR="008705E0" w14:paraId="0F111ADE" w14:textId="77777777">
              <w:trPr>
                <w:trHeight w:val="665"/>
              </w:trPr>
              <w:tc>
                <w:tcPr>
                  <w:tcW w:w="1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B30C67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누나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EF8988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12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7C167F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</w:p>
              </w:tc>
              <w:tc>
                <w:tcPr>
                  <w:tcW w:w="2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77FC26" w14:textId="77777777" w:rsidR="008705E0" w:rsidRDefault="00181B7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장애인임</w:t>
                  </w:r>
                </w:p>
              </w:tc>
            </w:tr>
            <w:tr w:rsidR="008705E0" w14:paraId="7DDF41BB" w14:textId="77777777">
              <w:trPr>
                <w:trHeight w:val="665"/>
              </w:trPr>
              <w:tc>
                <w:tcPr>
                  <w:tcW w:w="1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40810E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장녀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A3B7BA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12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CC128B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2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9F02C46" w14:textId="77777777" w:rsidR="008705E0" w:rsidRDefault="00181B7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기숙사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생활로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별거하고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있음</w:t>
                  </w:r>
                </w:p>
              </w:tc>
            </w:tr>
            <w:tr w:rsidR="008705E0" w14:paraId="44F5F9AB" w14:textId="77777777">
              <w:trPr>
                <w:trHeight w:val="353"/>
              </w:trPr>
              <w:tc>
                <w:tcPr>
                  <w:tcW w:w="10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E9ADFF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차녀</w:t>
                  </w:r>
                </w:p>
              </w:tc>
              <w:tc>
                <w:tcPr>
                  <w:tcW w:w="8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7C514A3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12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B57494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  <w:tc>
                <w:tcPr>
                  <w:tcW w:w="21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46108F" w14:textId="77777777" w:rsidR="008705E0" w:rsidRDefault="008705E0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2B77E60C" w14:textId="77777777" w:rsidR="008705E0" w:rsidRDefault="008705E0">
            <w:pPr>
              <w:rPr>
                <w:sz w:val="2"/>
              </w:rPr>
            </w:pPr>
          </w:p>
          <w:p w14:paraId="31C1146E" w14:textId="77777777" w:rsidR="008705E0" w:rsidRDefault="008705E0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7399108" w14:textId="77777777" w:rsidR="008705E0" w:rsidRDefault="008705E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5"/>
                <w:sz w:val="12"/>
                <w:szCs w:val="12"/>
              </w:rPr>
            </w:pPr>
          </w:p>
          <w:p w14:paraId="567DCE46" w14:textId="77777777" w:rsidR="008705E0" w:rsidRDefault="00181B7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보험료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납입내역은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335F42A0" w14:textId="77777777" w:rsidR="008705E0" w:rsidRDefault="008705E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6"/>
                <w:szCs w:val="6"/>
              </w:rPr>
            </w:pPr>
          </w:p>
          <w:p w14:paraId="688BBCE1" w14:textId="77777777" w:rsidR="008705E0" w:rsidRDefault="00181B7A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국민연금법에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국민연금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보험료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4,000,000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</w:p>
          <w:p w14:paraId="53D9EBE3" w14:textId="77777777" w:rsidR="008705E0" w:rsidRDefault="00181B7A">
            <w:pPr>
              <w:pStyle w:val="a8"/>
              <w:spacing w:line="280" w:lineRule="auto"/>
              <w:ind w:left="425" w:hanging="425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보험회사에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개설하고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연금저축계좌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5,000,000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</w:p>
          <w:p w14:paraId="6A3B4FBC" w14:textId="77777777" w:rsidR="008705E0" w:rsidRDefault="00181B7A">
            <w:pPr>
              <w:pStyle w:val="a8"/>
              <w:spacing w:line="280" w:lineRule="auto"/>
              <w:ind w:left="401" w:hanging="401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 ③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국민건강보험법에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건강보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험료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1,500,000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006ECB33" w14:textId="77777777" w:rsidR="008705E0" w:rsidRDefault="008705E0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0BD97002" w14:textId="77777777" w:rsidR="008705E0" w:rsidRDefault="008705E0">
      <w:pPr>
        <w:rPr>
          <w:sz w:val="2"/>
        </w:rPr>
      </w:pPr>
    </w:p>
    <w:p w14:paraId="2FAABD9E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4439156A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F75421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6360EA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9AC33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1F74DC1D" w14:textId="77777777">
        <w:trPr>
          <w:trHeight w:val="994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00D65" w14:textId="77777777" w:rsidR="008705E0" w:rsidRDefault="00181B7A">
            <w:pPr>
              <w:pStyle w:val="a8"/>
              <w:spacing w:line="280" w:lineRule="auto"/>
              <w:ind w:left="434" w:hanging="43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 ④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고용보험법에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부담하는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고용보험료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300,000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</w:p>
          <w:p w14:paraId="0D2ED8FA" w14:textId="77777777" w:rsidR="008705E0" w:rsidRDefault="00181B7A">
            <w:pPr>
              <w:pStyle w:val="a8"/>
              <w:spacing w:line="280" w:lineRule="auto"/>
              <w:ind w:left="469" w:hanging="46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본인을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피보험자로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자동차보험료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900,000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</w:p>
          <w:p w14:paraId="594696E8" w14:textId="77777777" w:rsidR="008705E0" w:rsidRDefault="00181B7A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누나를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피보험자로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장애인전용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장성보험료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납입액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1,300,000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</w:p>
          <w:p w14:paraId="041822F1" w14:textId="77777777" w:rsidR="008705E0" w:rsidRDefault="008705E0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2D01372B" w14:textId="77777777" w:rsidR="008705E0" w:rsidRDefault="00181B7A">
            <w:pPr>
              <w:pStyle w:val="a8"/>
              <w:spacing w:line="280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의료비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지출내역은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22AE2844" w14:textId="77777777" w:rsidR="008705E0" w:rsidRDefault="008705E0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8"/>
                <w:szCs w:val="8"/>
              </w:rPr>
            </w:pPr>
          </w:p>
          <w:p w14:paraId="0E4B82A9" w14:textId="77777777" w:rsidR="008705E0" w:rsidRDefault="00181B7A">
            <w:pPr>
              <w:pStyle w:val="a8"/>
              <w:spacing w:line="280" w:lineRule="auto"/>
              <w:ind w:left="381" w:hanging="38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본인의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질병치료비용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01E04B97" w14:textId="77777777" w:rsidR="008705E0" w:rsidRDefault="00181B7A">
            <w:pPr>
              <w:pStyle w:val="a8"/>
              <w:spacing w:line="280" w:lineRule="auto"/>
              <w:ind w:left="381" w:hanging="38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입원치료비용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5,000,000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</w:p>
          <w:p w14:paraId="14C08A31" w14:textId="77777777" w:rsidR="008705E0" w:rsidRDefault="00181B7A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 ③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누나의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장애인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보장구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: 3,500,000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39824555" w14:textId="77777777" w:rsidR="008705E0" w:rsidRDefault="00181B7A">
            <w:pPr>
              <w:pStyle w:val="a8"/>
              <w:spacing w:line="280" w:lineRule="auto"/>
              <w:ind w:left="381" w:hanging="381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 ④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차녀의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맹장염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수술비용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: 800,000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</w:p>
          <w:p w14:paraId="55AA9BF4" w14:textId="77777777" w:rsidR="008705E0" w:rsidRDefault="008705E0">
            <w:pPr>
              <w:pStyle w:val="105"/>
              <w:ind w:left="204" w:right="73" w:hanging="106"/>
              <w:rPr>
                <w:spacing w:val="1"/>
                <w:sz w:val="24"/>
                <w:szCs w:val="24"/>
              </w:rPr>
            </w:pPr>
          </w:p>
          <w:p w14:paraId="0D2DC3D3" w14:textId="77777777" w:rsidR="008705E0" w:rsidRDefault="00181B7A">
            <w:pPr>
              <w:pStyle w:val="105"/>
              <w:ind w:left="204" w:right="73" w:hanging="106"/>
              <w:rPr>
                <w:spacing w:val="-8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5. </w:t>
            </w:r>
            <w:r>
              <w:rPr>
                <w:spacing w:val="-8"/>
                <w:sz w:val="24"/>
                <w:szCs w:val="24"/>
              </w:rPr>
              <w:t>종합소득세율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일부</w:t>
            </w:r>
            <w:r>
              <w:rPr>
                <w:spacing w:val="-8"/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8705E0" w14:paraId="3C7E2EFC" w14:textId="77777777">
              <w:trPr>
                <w:trHeight w:val="409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FBE2383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C65125C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8705E0" w14:paraId="5614AA92" w14:textId="77777777">
              <w:trPr>
                <w:trHeight w:val="409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DD5209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A110F6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6%</w:t>
                  </w:r>
                </w:p>
              </w:tc>
            </w:tr>
            <w:tr w:rsidR="008705E0" w14:paraId="5C671436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1E090F5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4F25F2C0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DE9161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+ 1,200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 </w:t>
                  </w:r>
                </w:p>
                <w:p w14:paraId="5E7C2A13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8705E0" w14:paraId="51983F80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97F3860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20A2B622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32088D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582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+ 4,600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</w:p>
                <w:p w14:paraId="237EC6AA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24%</w:t>
                  </w:r>
                </w:p>
              </w:tc>
            </w:tr>
            <w:tr w:rsidR="008705E0" w14:paraId="1E0EDD47" w14:textId="77777777">
              <w:trPr>
                <w:trHeight w:val="721"/>
                <w:jc w:val="right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C8DFE0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2D416E11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2845E9" w14:textId="77777777" w:rsidR="008705E0" w:rsidRDefault="00181B7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1,590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+ 8,800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35%</w:t>
                  </w:r>
                </w:p>
              </w:tc>
            </w:tr>
          </w:tbl>
          <w:p w14:paraId="3B4BBA45" w14:textId="77777777" w:rsidR="008705E0" w:rsidRDefault="008705E0">
            <w:pPr>
              <w:rPr>
                <w:sz w:val="2"/>
              </w:rPr>
            </w:pPr>
          </w:p>
          <w:p w14:paraId="6335BBDC" w14:textId="77777777" w:rsidR="008705E0" w:rsidRDefault="008705E0">
            <w:pPr>
              <w:pStyle w:val="a8"/>
              <w:wordWrap/>
              <w:spacing w:line="280" w:lineRule="auto"/>
              <w:ind w:right="101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612CFB4E" w14:textId="77777777" w:rsidR="008705E0" w:rsidRDefault="008705E0">
      <w:pPr>
        <w:rPr>
          <w:sz w:val="2"/>
        </w:rPr>
      </w:pPr>
    </w:p>
    <w:p w14:paraId="15B1D713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4B16B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7D673494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7B590261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0BD43BE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거주자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인적공제액을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17DC9748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47509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8705E0" w14:paraId="5A22439D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42A7F83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D6A82A1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03C5CAAF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F88B1CD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A1A0885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FD526C" w14:textId="77777777" w:rsidR="008705E0" w:rsidRDefault="008705E0">
      <w:pPr>
        <w:rPr>
          <w:sz w:val="2"/>
        </w:rPr>
      </w:pPr>
    </w:p>
    <w:p w14:paraId="724FD192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7B27D428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30821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5BAEBC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B267C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1021C3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EC10F3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335B0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F5AB5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387AD51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특별소득공제액과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연금보험료공제액을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710D4EA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502B3" w14:textId="77777777" w:rsidR="008705E0" w:rsidRDefault="00181B7A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8705E0" w14:paraId="3E7C5372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0058A3D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특별소득공제액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F94E75A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45205B67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29A0578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연금보험료공제액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9D0AA41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55F4574" w14:textId="77777777" w:rsidR="008705E0" w:rsidRDefault="008705E0">
      <w:pPr>
        <w:rPr>
          <w:sz w:val="2"/>
        </w:rPr>
      </w:pPr>
    </w:p>
    <w:p w14:paraId="32F82E1C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760DC022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0E200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AC10A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C6876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5D1049D0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일반산출세액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비교산출세액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</w:t>
      </w:r>
      <w:r>
        <w:rPr>
          <w:rFonts w:ascii="HY신명조" w:eastAsia="HY신명조" w:cs="HY신명조"/>
          <w:spacing w:val="-2"/>
          <w:sz w:val="24"/>
          <w:szCs w:val="24"/>
        </w:rPr>
        <w:t>세액공제액을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종합소득공제는</w:t>
      </w:r>
      <w:r>
        <w:rPr>
          <w:rFonts w:ascii="HY신명조" w:eastAsia="HY신명조" w:cs="HY신명조"/>
          <w:sz w:val="24"/>
          <w:szCs w:val="24"/>
        </w:rPr>
        <w:t xml:space="preserve"> 10,000,000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EC8D53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67E0D" w14:textId="77777777" w:rsidR="008705E0" w:rsidRDefault="00181B7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8705E0" w14:paraId="4C018D2E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84E647B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일반산출세액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2719F85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71F0A8DA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91EBB5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비교산출세액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30C8253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00082311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88AB951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배당세액공제액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CF437A9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360064" w14:textId="77777777" w:rsidR="008705E0" w:rsidRDefault="008705E0">
      <w:pPr>
        <w:rPr>
          <w:sz w:val="2"/>
        </w:rPr>
      </w:pPr>
    </w:p>
    <w:p w14:paraId="59B9E587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7546B" w14:textId="77777777" w:rsidR="008705E0" w:rsidRDefault="008705E0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6D5E67AF" w14:textId="77777777" w:rsidR="008705E0" w:rsidRDefault="008705E0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59BC841B" w14:textId="77777777" w:rsidR="008705E0" w:rsidRDefault="008705E0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p w14:paraId="3024F06D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85FAA" w14:textId="77777777" w:rsidR="008705E0" w:rsidRDefault="00181B7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4&gt;</w:t>
      </w:r>
    </w:p>
    <w:p w14:paraId="6BEABCF8" w14:textId="77777777" w:rsidR="008705E0" w:rsidRDefault="00181B7A">
      <w:pPr>
        <w:pStyle w:val="a8"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특별세액공제를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신청한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거주자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보험료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의료비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세액공제액은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근로소득에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산출세액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60697C" w14:textId="77777777" w:rsidR="008705E0" w:rsidRDefault="008705E0">
      <w:pPr>
        <w:pStyle w:val="105"/>
        <w:wordWrap/>
        <w:spacing w:line="265" w:lineRule="auto"/>
        <w:ind w:firstLine="0"/>
        <w:jc w:val="center"/>
      </w:pPr>
    </w:p>
    <w:p w14:paraId="38BB8966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8705E0" w14:paraId="37BD9AA6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D92CF3F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보험료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4255869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07E2D3F1" w14:textId="77777777">
        <w:trPr>
          <w:trHeight w:val="409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FE2985C" w14:textId="77777777" w:rsidR="008705E0" w:rsidRDefault="00181B7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의료비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2FBFB42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E98A89" w14:textId="77777777" w:rsidR="008705E0" w:rsidRDefault="008705E0">
      <w:pPr>
        <w:rPr>
          <w:sz w:val="2"/>
        </w:rPr>
      </w:pPr>
    </w:p>
    <w:p w14:paraId="51747645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7BEA205C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5FE86DD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2C9E9A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714A53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E14411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A1316E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9638C30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B060492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다음은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거주자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갑의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주택</w:t>
      </w:r>
      <w:r>
        <w:rPr>
          <w:spacing w:val="-2"/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양도소득과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주택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양도로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양도소득금액을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</w:t>
      </w:r>
      <w:r>
        <w:rPr>
          <w:sz w:val="24"/>
          <w:szCs w:val="24"/>
        </w:rPr>
        <w:t>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세부담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30EA4E0D" w14:textId="77777777" w:rsidR="008705E0" w:rsidRDefault="008705E0">
      <w:pPr>
        <w:pStyle w:val="105"/>
        <w:ind w:firstLine="0"/>
        <w:rPr>
          <w:sz w:val="12"/>
          <w:szCs w:val="12"/>
        </w:rPr>
      </w:pPr>
    </w:p>
    <w:p w14:paraId="27C109B0" w14:textId="77777777" w:rsidR="008705E0" w:rsidRDefault="00181B7A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1"/>
        <w:gridCol w:w="2721"/>
      </w:tblGrid>
      <w:tr w:rsidR="008705E0" w14:paraId="75AB6517" w14:textId="77777777">
        <w:trPr>
          <w:trHeight w:val="353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39D6AEC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양도가액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91BAC3D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0FAE14E7" w14:textId="77777777">
        <w:trPr>
          <w:trHeight w:val="353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B5227C1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취득가액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9CBEF75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41B55E85" w14:textId="77777777">
        <w:trPr>
          <w:trHeight w:val="353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4649AA4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기타의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28D4C50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67CCBAF5" w14:textId="77777777">
        <w:trPr>
          <w:trHeight w:val="353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5F7FCC4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양도차익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5A8CCFB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03DDC6CC" w14:textId="77777777">
        <w:trPr>
          <w:trHeight w:val="353"/>
        </w:trPr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42D39EC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양도소득금액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13E24F" w14:textId="77777777" w:rsidR="008705E0" w:rsidRDefault="008705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202845" w14:textId="77777777" w:rsidR="008705E0" w:rsidRDefault="008705E0">
      <w:pPr>
        <w:rPr>
          <w:sz w:val="2"/>
        </w:rPr>
      </w:pPr>
    </w:p>
    <w:p w14:paraId="62B5C6B1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06642F10" w14:textId="77777777">
        <w:trPr>
          <w:trHeight w:val="114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4563B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FBCFEC8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5087277B" w14:textId="77777777" w:rsidR="008705E0" w:rsidRDefault="00181B7A">
            <w:pPr>
              <w:pStyle w:val="105"/>
              <w:ind w:left="3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A(</w:t>
            </w:r>
            <w:r>
              <w:rPr>
                <w:sz w:val="24"/>
                <w:szCs w:val="24"/>
              </w:rPr>
              <w:t>등기된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2689"/>
            </w:tblGrid>
            <w:tr w:rsidR="008705E0" w14:paraId="2C3F96B6" w14:textId="77777777">
              <w:trPr>
                <w:trHeight w:val="296"/>
                <w:jc w:val="right"/>
              </w:trPr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C0277F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35C045B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2018. 6. 5.</w:t>
                  </w:r>
                </w:p>
              </w:tc>
            </w:tr>
            <w:tr w:rsidR="008705E0" w14:paraId="66690BBD" w14:textId="77777777">
              <w:trPr>
                <w:trHeight w:val="296"/>
                <w:jc w:val="right"/>
              </w:trPr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1E85890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03E795C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2012. 9. 8.</w:t>
                  </w:r>
                </w:p>
              </w:tc>
            </w:tr>
            <w:tr w:rsidR="008705E0" w14:paraId="692231EC" w14:textId="77777777">
              <w:trPr>
                <w:trHeight w:val="296"/>
                <w:jc w:val="right"/>
              </w:trPr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6F450D0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45CD1EC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654861E9" w14:textId="77777777">
              <w:trPr>
                <w:trHeight w:val="296"/>
                <w:jc w:val="right"/>
              </w:trPr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5FE21A1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000F47F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불분명</w:t>
                  </w:r>
                </w:p>
              </w:tc>
            </w:tr>
            <w:tr w:rsidR="008705E0" w14:paraId="38904FB5" w14:textId="77777777">
              <w:trPr>
                <w:trHeight w:val="296"/>
                <w:jc w:val="right"/>
              </w:trPr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24E114A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용</w:t>
                  </w:r>
                </w:p>
              </w:tc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69E2B03F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59A56A02" w14:textId="77777777">
              <w:trPr>
                <w:trHeight w:val="296"/>
                <w:jc w:val="right"/>
              </w:trPr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134E9F0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자본적지출액</w:t>
                  </w:r>
                </w:p>
              </w:tc>
              <w:tc>
                <w:tcPr>
                  <w:tcW w:w="26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28" w:type="dxa"/>
                    <w:bottom w:w="56" w:type="dxa"/>
                    <w:right w:w="28" w:type="dxa"/>
                  </w:tcMar>
                  <w:vAlign w:val="center"/>
                </w:tcPr>
                <w:p w14:paraId="4A37CC4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9E0A5DE" w14:textId="77777777" w:rsidR="008705E0" w:rsidRDefault="008705E0">
            <w:pPr>
              <w:rPr>
                <w:sz w:val="2"/>
              </w:rPr>
            </w:pPr>
          </w:p>
          <w:p w14:paraId="7A481900" w14:textId="77777777" w:rsidR="008705E0" w:rsidRDefault="008705E0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3AF40FA9" w14:textId="77777777" w:rsidR="008705E0" w:rsidRDefault="00181B7A">
            <w:pPr>
              <w:pStyle w:val="105"/>
              <w:wordWrap/>
              <w:ind w:left="282" w:hanging="282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  <w:p w14:paraId="40098735" w14:textId="77777777" w:rsidR="008705E0" w:rsidRDefault="00181B7A">
            <w:pPr>
              <w:pStyle w:val="105"/>
              <w:ind w:left="302" w:hanging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세대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비과세요건을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충족하며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조정대상지역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밖에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4894DAAA" w14:textId="77777777" w:rsidR="008705E0" w:rsidRDefault="008705E0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11958081" w14:textId="77777777" w:rsidR="008705E0" w:rsidRDefault="00181B7A">
            <w:pPr>
              <w:pStyle w:val="105"/>
              <w:ind w:left="314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갑은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시가가</w:t>
            </w:r>
            <w:r>
              <w:rPr>
                <w:spacing w:val="-2"/>
                <w:sz w:val="24"/>
                <w:szCs w:val="24"/>
              </w:rPr>
              <w:t xml:space="preserve"> 1,500,000,000</w:t>
            </w:r>
            <w:r>
              <w:rPr>
                <w:spacing w:val="-2"/>
                <w:sz w:val="24"/>
                <w:szCs w:val="24"/>
              </w:rPr>
              <w:t>원인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주택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특수</w:t>
            </w:r>
            <w:r>
              <w:rPr>
                <w:sz w:val="24"/>
                <w:szCs w:val="24"/>
              </w:rPr>
              <w:t>관계가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있는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㈜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>에게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양도하였다</w:t>
            </w:r>
            <w:r>
              <w:rPr>
                <w:spacing w:val="2"/>
                <w:sz w:val="24"/>
                <w:szCs w:val="24"/>
              </w:rPr>
              <w:t>.</w:t>
            </w:r>
          </w:p>
          <w:p w14:paraId="2F6F990D" w14:textId="77777777" w:rsidR="008705E0" w:rsidRDefault="008705E0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674F4670" w14:textId="77777777" w:rsidR="008705E0" w:rsidRDefault="00181B7A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4"/>
                <w:sz w:val="24"/>
                <w:szCs w:val="24"/>
              </w:rPr>
              <w:t>주택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실지취득가액은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불분명하며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매매사례가액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 xml:space="preserve">. </w:t>
            </w:r>
          </w:p>
          <w:p w14:paraId="674E11CC" w14:textId="77777777" w:rsidR="008705E0" w:rsidRDefault="008705E0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390DBA84" w14:textId="77777777" w:rsidR="008705E0" w:rsidRDefault="00181B7A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7"/>
                <w:sz w:val="24"/>
                <w:szCs w:val="24"/>
              </w:rPr>
              <w:t>주택</w:t>
            </w:r>
            <w:r>
              <w:rPr>
                <w:spacing w:val="-7"/>
                <w:sz w:val="24"/>
                <w:szCs w:val="24"/>
              </w:rPr>
              <w:t>A</w:t>
            </w:r>
            <w:r>
              <w:rPr>
                <w:spacing w:val="-7"/>
                <w:sz w:val="24"/>
                <w:szCs w:val="24"/>
              </w:rPr>
              <w:t>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양도당시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기준시가는</w:t>
            </w:r>
            <w:r>
              <w:rPr>
                <w:spacing w:val="-7"/>
                <w:sz w:val="24"/>
                <w:szCs w:val="24"/>
              </w:rPr>
              <w:t xml:space="preserve"> 1,200,000,000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이며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취득당시의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기준시가는</w:t>
            </w:r>
            <w:r>
              <w:rPr>
                <w:sz w:val="24"/>
                <w:szCs w:val="24"/>
              </w:rPr>
              <w:t xml:space="preserve"> 800,000,000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EB93A02" w14:textId="77777777" w:rsidR="008705E0" w:rsidRDefault="008705E0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02F359B0" w14:textId="77777777" w:rsidR="008705E0" w:rsidRDefault="00181B7A">
            <w:pPr>
              <w:pStyle w:val="105"/>
              <w:ind w:left="335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양도비용은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양도시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중개수수료로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지급한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금액이며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자본적지출액은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주택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리모델링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양도비용과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자본적지출액에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현금영수증을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4CC46B2F" w14:textId="77777777" w:rsidR="008705E0" w:rsidRDefault="008705E0">
            <w:pPr>
              <w:pStyle w:val="105"/>
              <w:ind w:left="203" w:hanging="203"/>
              <w:rPr>
                <w:sz w:val="16"/>
                <w:szCs w:val="16"/>
              </w:rPr>
            </w:pPr>
          </w:p>
          <w:p w14:paraId="2650D766" w14:textId="77777777" w:rsidR="008705E0" w:rsidRDefault="00181B7A">
            <w:pPr>
              <w:pStyle w:val="105"/>
              <w:ind w:left="302" w:hanging="302"/>
              <w:rPr>
                <w:spacing w:val="-1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-3"/>
                <w:sz w:val="24"/>
                <w:szCs w:val="24"/>
              </w:rPr>
              <w:t>보유기간</w:t>
            </w:r>
            <w:r>
              <w:rPr>
                <w:spacing w:val="-3"/>
                <w:sz w:val="24"/>
                <w:szCs w:val="24"/>
              </w:rPr>
              <w:t xml:space="preserve"> 5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이상</w:t>
            </w:r>
            <w:r>
              <w:rPr>
                <w:spacing w:val="-3"/>
                <w:sz w:val="24"/>
                <w:szCs w:val="24"/>
              </w:rPr>
              <w:t xml:space="preserve"> 6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미만의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장기보유특별</w:t>
            </w:r>
            <w:r>
              <w:rPr>
                <w:spacing w:val="-12"/>
                <w:sz w:val="24"/>
                <w:szCs w:val="24"/>
              </w:rPr>
              <w:t>공</w:t>
            </w:r>
            <w:r>
              <w:rPr>
                <w:spacing w:val="-16"/>
                <w:sz w:val="24"/>
                <w:szCs w:val="24"/>
              </w:rPr>
              <w:t>제율은</w:t>
            </w:r>
            <w:r>
              <w:rPr>
                <w:spacing w:val="-8"/>
                <w:sz w:val="24"/>
                <w:szCs w:val="24"/>
              </w:rPr>
              <w:t xml:space="preserve"> 40%</w:t>
            </w:r>
            <w:r>
              <w:rPr>
                <w:spacing w:val="-8"/>
                <w:sz w:val="24"/>
                <w:szCs w:val="24"/>
              </w:rPr>
              <w:t>이다</w:t>
            </w:r>
            <w:r>
              <w:rPr>
                <w:spacing w:val="-8"/>
                <w:sz w:val="24"/>
                <w:szCs w:val="24"/>
              </w:rPr>
              <w:t>.</w:t>
            </w:r>
          </w:p>
        </w:tc>
      </w:tr>
    </w:tbl>
    <w:p w14:paraId="4C6E2578" w14:textId="77777777" w:rsidR="008705E0" w:rsidRDefault="008705E0">
      <w:pPr>
        <w:rPr>
          <w:sz w:val="2"/>
        </w:rPr>
      </w:pPr>
    </w:p>
    <w:p w14:paraId="38A0505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93650E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3CB6698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D2BAE9C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FD664E6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㈜동해의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4EE9974E" w14:textId="77777777" w:rsidR="008705E0" w:rsidRDefault="008705E0">
      <w:pPr>
        <w:pStyle w:val="105"/>
        <w:ind w:firstLine="0"/>
        <w:rPr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095C26C5" w14:textId="77777777">
        <w:trPr>
          <w:trHeight w:val="133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E7DAC" w14:textId="77777777" w:rsidR="008705E0" w:rsidRDefault="008705E0">
            <w:pPr>
              <w:pStyle w:val="105"/>
              <w:wordWrap/>
              <w:ind w:right="73" w:firstLine="98"/>
              <w:jc w:val="center"/>
              <w:rPr>
                <w:b/>
                <w:bCs/>
                <w:sz w:val="6"/>
                <w:szCs w:val="6"/>
              </w:rPr>
            </w:pPr>
          </w:p>
          <w:p w14:paraId="2E0836BB" w14:textId="77777777" w:rsidR="008705E0" w:rsidRDefault="00181B7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C287888" w14:textId="77777777" w:rsidR="008705E0" w:rsidRDefault="008705E0">
            <w:pPr>
              <w:pStyle w:val="105"/>
              <w:ind w:left="480" w:right="73" w:hanging="382"/>
              <w:rPr>
                <w:sz w:val="16"/>
                <w:szCs w:val="16"/>
              </w:rPr>
            </w:pPr>
          </w:p>
          <w:p w14:paraId="07A4AFA8" w14:textId="77777777" w:rsidR="008705E0" w:rsidRDefault="00181B7A">
            <w:pPr>
              <w:pStyle w:val="105"/>
              <w:ind w:left="338" w:right="73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7"/>
                <w:sz w:val="24"/>
                <w:szCs w:val="24"/>
              </w:rPr>
              <w:t>㈜동해는</w:t>
            </w:r>
            <w:r>
              <w:rPr>
                <w:spacing w:val="-7"/>
                <w:sz w:val="24"/>
                <w:szCs w:val="24"/>
              </w:rPr>
              <w:t xml:space="preserve"> 2018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3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6</w:t>
            </w:r>
            <w:r>
              <w:rPr>
                <w:spacing w:val="-7"/>
                <w:sz w:val="24"/>
                <w:szCs w:val="24"/>
              </w:rPr>
              <w:t>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특수관계인이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아닌</w:t>
            </w:r>
            <w:r>
              <w:rPr>
                <w:spacing w:val="-7"/>
                <w:sz w:val="24"/>
                <w:szCs w:val="24"/>
              </w:rPr>
              <w:t xml:space="preserve"> A</w:t>
            </w:r>
            <w:r>
              <w:rPr>
                <w:spacing w:val="-7"/>
                <w:sz w:val="24"/>
                <w:szCs w:val="24"/>
              </w:rPr>
              <w:t>은행과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채무를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출자로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전환하는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내용이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포함된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경영정상화</w:t>
            </w:r>
            <w:r>
              <w:rPr>
                <w:spacing w:val="-2"/>
                <w:sz w:val="24"/>
                <w:szCs w:val="24"/>
              </w:rPr>
              <w:t>계획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이행을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위한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협약을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체결하였다</w:t>
            </w:r>
            <w:r>
              <w:rPr>
                <w:spacing w:val="-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53F386FD" w14:textId="77777777" w:rsidR="008705E0" w:rsidRDefault="008705E0">
            <w:pPr>
              <w:pStyle w:val="105"/>
              <w:ind w:right="73" w:firstLine="98"/>
              <w:rPr>
                <w:sz w:val="24"/>
                <w:szCs w:val="24"/>
              </w:rPr>
            </w:pPr>
          </w:p>
          <w:p w14:paraId="408E7246" w14:textId="77777777" w:rsidR="008705E0" w:rsidRDefault="00181B7A">
            <w:pPr>
              <w:pStyle w:val="105"/>
              <w:ind w:left="365" w:right="73" w:hanging="267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8"/>
                <w:sz w:val="24"/>
                <w:szCs w:val="24"/>
              </w:rPr>
              <w:t>㈜동해는</w:t>
            </w:r>
            <w:r>
              <w:rPr>
                <w:spacing w:val="-18"/>
                <w:sz w:val="24"/>
                <w:szCs w:val="24"/>
              </w:rPr>
              <w:t xml:space="preserve"> 2018</w:t>
            </w:r>
            <w:r>
              <w:rPr>
                <w:spacing w:val="-18"/>
                <w:sz w:val="24"/>
                <w:szCs w:val="24"/>
              </w:rPr>
              <w:t>년</w:t>
            </w:r>
            <w:r>
              <w:rPr>
                <w:spacing w:val="-18"/>
                <w:sz w:val="24"/>
                <w:szCs w:val="24"/>
              </w:rPr>
              <w:t xml:space="preserve"> 4</w:t>
            </w:r>
            <w:r>
              <w:rPr>
                <w:spacing w:val="-18"/>
                <w:sz w:val="24"/>
                <w:szCs w:val="24"/>
              </w:rPr>
              <w:t>월</w:t>
            </w:r>
            <w:r>
              <w:rPr>
                <w:spacing w:val="-18"/>
                <w:sz w:val="24"/>
                <w:szCs w:val="24"/>
              </w:rPr>
              <w:t xml:space="preserve"> 6</w:t>
            </w:r>
            <w:r>
              <w:rPr>
                <w:spacing w:val="-18"/>
                <w:sz w:val="24"/>
                <w:szCs w:val="24"/>
              </w:rPr>
              <w:t>일</w:t>
            </w:r>
            <w:r>
              <w:rPr>
                <w:spacing w:val="-18"/>
                <w:sz w:val="24"/>
                <w:szCs w:val="24"/>
              </w:rPr>
              <w:t xml:space="preserve"> A</w:t>
            </w:r>
            <w:r>
              <w:rPr>
                <w:spacing w:val="-18"/>
                <w:sz w:val="24"/>
                <w:szCs w:val="24"/>
              </w:rPr>
              <w:t>은행</w:t>
            </w:r>
            <w:r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차입금</w:t>
            </w:r>
            <w:r>
              <w:rPr>
                <w:spacing w:val="-18"/>
                <w:sz w:val="24"/>
                <w:szCs w:val="24"/>
              </w:rPr>
              <w:t xml:space="preserve"> 100,000,000</w:t>
            </w:r>
            <w:r>
              <w:rPr>
                <w:spacing w:val="-18"/>
                <w:sz w:val="24"/>
                <w:szCs w:val="24"/>
              </w:rPr>
              <w:t>원</w:t>
            </w:r>
            <w:r>
              <w:rPr>
                <w:spacing w:val="-16"/>
                <w:sz w:val="24"/>
                <w:szCs w:val="24"/>
              </w:rPr>
              <w:t>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출자로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전환하면서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신주</w:t>
            </w:r>
            <w:r>
              <w:rPr>
                <w:spacing w:val="-10"/>
                <w:sz w:val="24"/>
                <w:szCs w:val="24"/>
              </w:rPr>
              <w:t xml:space="preserve"> 10,000</w:t>
            </w:r>
            <w:r>
              <w:rPr>
                <w:spacing w:val="-10"/>
                <w:sz w:val="24"/>
                <w:szCs w:val="24"/>
              </w:rPr>
              <w:t>주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주당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액면가액</w:t>
            </w:r>
            <w:r>
              <w:rPr>
                <w:spacing w:val="-10"/>
                <w:sz w:val="24"/>
                <w:szCs w:val="24"/>
              </w:rPr>
              <w:t xml:space="preserve">: </w:t>
            </w:r>
            <w:r>
              <w:rPr>
                <w:spacing w:val="-14"/>
                <w:sz w:val="24"/>
                <w:szCs w:val="24"/>
              </w:rPr>
              <w:t>5,000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14"/>
                <w:sz w:val="24"/>
                <w:szCs w:val="24"/>
              </w:rPr>
              <w:t xml:space="preserve">, </w:t>
            </w:r>
            <w:r>
              <w:rPr>
                <w:spacing w:val="-14"/>
                <w:sz w:val="24"/>
                <w:szCs w:val="24"/>
              </w:rPr>
              <w:t>주당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시가</w:t>
            </w:r>
            <w:r>
              <w:rPr>
                <w:spacing w:val="-14"/>
                <w:sz w:val="24"/>
                <w:szCs w:val="24"/>
              </w:rPr>
              <w:t>: 6,000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14"/>
                <w:sz w:val="24"/>
                <w:szCs w:val="24"/>
              </w:rPr>
              <w:t>)</w:t>
            </w:r>
            <w:r>
              <w:rPr>
                <w:spacing w:val="-14"/>
                <w:sz w:val="24"/>
                <w:szCs w:val="24"/>
              </w:rPr>
              <w:t>를</w:t>
            </w:r>
            <w:r>
              <w:rPr>
                <w:spacing w:val="-14"/>
                <w:sz w:val="24"/>
                <w:szCs w:val="24"/>
              </w:rPr>
              <w:t xml:space="preserve"> A</w:t>
            </w:r>
            <w:r>
              <w:rPr>
                <w:spacing w:val="-14"/>
                <w:sz w:val="24"/>
                <w:szCs w:val="24"/>
              </w:rPr>
              <w:t>은행에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교부하고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다음과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같이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회계처리하였다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</w:p>
          <w:p w14:paraId="33C2C385" w14:textId="77777777" w:rsidR="008705E0" w:rsidRDefault="008705E0">
            <w:pPr>
              <w:pStyle w:val="105"/>
              <w:ind w:left="466" w:right="73" w:hanging="368"/>
              <w:rPr>
                <w:spacing w:val="-1"/>
                <w:sz w:val="2"/>
                <w:szCs w:val="2"/>
              </w:rPr>
            </w:pPr>
          </w:p>
          <w:p w14:paraId="51D381DC" w14:textId="77777777" w:rsidR="008705E0" w:rsidRDefault="008705E0">
            <w:pPr>
              <w:pStyle w:val="105"/>
              <w:ind w:left="466" w:right="73" w:hanging="368"/>
              <w:rPr>
                <w:spacing w:val="-13"/>
                <w:sz w:val="24"/>
                <w:szCs w:val="24"/>
              </w:rPr>
            </w:pPr>
          </w:p>
          <w:p w14:paraId="3A29A5C5" w14:textId="77777777" w:rsidR="008705E0" w:rsidRDefault="00181B7A">
            <w:pPr>
              <w:pStyle w:val="105"/>
              <w:ind w:left="466" w:right="73" w:hanging="368"/>
              <w:rPr>
                <w:spacing w:val="2"/>
                <w:sz w:val="24"/>
                <w:szCs w:val="24"/>
              </w:rPr>
            </w:pPr>
            <w:r>
              <w:rPr>
                <w:spacing w:val="-22"/>
                <w:sz w:val="24"/>
                <w:szCs w:val="24"/>
              </w:rPr>
              <w:t>(</w:t>
            </w:r>
            <w:r>
              <w:rPr>
                <w:spacing w:val="-22"/>
                <w:sz w:val="24"/>
                <w:szCs w:val="24"/>
              </w:rPr>
              <w:t>차</w:t>
            </w:r>
            <w:r>
              <w:rPr>
                <w:spacing w:val="-22"/>
                <w:sz w:val="24"/>
                <w:szCs w:val="24"/>
              </w:rPr>
              <w:t xml:space="preserve">) </w:t>
            </w:r>
            <w:r>
              <w:rPr>
                <w:spacing w:val="-18"/>
                <w:sz w:val="24"/>
                <w:szCs w:val="24"/>
              </w:rPr>
              <w:t>차입금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100,000,000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21"/>
                <w:sz w:val="24"/>
                <w:szCs w:val="24"/>
              </w:rPr>
              <w:t xml:space="preserve">   (</w:t>
            </w:r>
            <w:r>
              <w:rPr>
                <w:spacing w:val="-21"/>
                <w:sz w:val="24"/>
                <w:szCs w:val="24"/>
              </w:rPr>
              <w:t>대</w:t>
            </w:r>
            <w:r>
              <w:rPr>
                <w:spacing w:val="-21"/>
                <w:sz w:val="24"/>
                <w:szCs w:val="24"/>
              </w:rPr>
              <w:t xml:space="preserve">)   </w:t>
            </w:r>
            <w:r>
              <w:rPr>
                <w:spacing w:val="-21"/>
                <w:sz w:val="24"/>
                <w:szCs w:val="24"/>
              </w:rPr>
              <w:t>자</w:t>
            </w:r>
            <w:r>
              <w:rPr>
                <w:spacing w:val="-21"/>
                <w:sz w:val="24"/>
                <w:szCs w:val="24"/>
              </w:rPr>
              <w:t xml:space="preserve">     </w:t>
            </w:r>
            <w:r>
              <w:rPr>
                <w:spacing w:val="-21"/>
                <w:sz w:val="24"/>
                <w:szCs w:val="24"/>
              </w:rPr>
              <w:t>본</w:t>
            </w:r>
            <w:r>
              <w:rPr>
                <w:spacing w:val="-21"/>
                <w:sz w:val="24"/>
                <w:szCs w:val="24"/>
              </w:rPr>
              <w:t xml:space="preserve">     </w:t>
            </w:r>
            <w:r>
              <w:rPr>
                <w:spacing w:val="-21"/>
                <w:sz w:val="24"/>
                <w:szCs w:val="24"/>
              </w:rPr>
              <w:t>금</w:t>
            </w:r>
            <w:r>
              <w:rPr>
                <w:spacing w:val="-21"/>
                <w:sz w:val="24"/>
                <w:szCs w:val="24"/>
              </w:rPr>
              <w:t xml:space="preserve">     </w:t>
            </w:r>
            <w:r>
              <w:rPr>
                <w:spacing w:val="2"/>
                <w:sz w:val="24"/>
                <w:szCs w:val="24"/>
              </w:rPr>
              <w:t>50,000,000</w:t>
            </w:r>
          </w:p>
          <w:p w14:paraId="6AC95007" w14:textId="77777777" w:rsidR="008705E0" w:rsidRDefault="00181B7A">
            <w:pPr>
              <w:pStyle w:val="105"/>
              <w:ind w:left="466" w:right="73" w:hanging="368"/>
              <w:rPr>
                <w:spacing w:val="6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          </w:t>
            </w:r>
            <w:r>
              <w:rPr>
                <w:spacing w:val="-16"/>
                <w:sz w:val="24"/>
                <w:szCs w:val="24"/>
              </w:rPr>
              <w:t xml:space="preserve">            </w:t>
            </w:r>
            <w:r>
              <w:rPr>
                <w:spacing w:val="-16"/>
                <w:sz w:val="24"/>
                <w:szCs w:val="24"/>
              </w:rPr>
              <w:t> </w:t>
            </w:r>
            <w:r>
              <w:rPr>
                <w:spacing w:val="-16"/>
                <w:sz w:val="24"/>
                <w:szCs w:val="24"/>
              </w:rPr>
              <w:t xml:space="preserve">  </w:t>
            </w:r>
            <w:r>
              <w:rPr>
                <w:spacing w:val="-16"/>
                <w:sz w:val="24"/>
                <w:szCs w:val="24"/>
              </w:rPr>
              <w:t> </w:t>
            </w:r>
            <w:r>
              <w:rPr>
                <w:spacing w:val="-10"/>
                <w:sz w:val="24"/>
                <w:szCs w:val="24"/>
              </w:rPr>
              <w:t>  </w:t>
            </w:r>
            <w:r>
              <w:rPr>
                <w:spacing w:val="-13"/>
                <w:sz w:val="24"/>
                <w:szCs w:val="24"/>
              </w:rPr>
              <w:t>주식발행초과금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 xml:space="preserve">   </w:t>
            </w:r>
            <w:r>
              <w:rPr>
                <w:spacing w:val="6"/>
                <w:sz w:val="24"/>
                <w:szCs w:val="24"/>
              </w:rPr>
              <w:t>50,000,000</w:t>
            </w:r>
          </w:p>
          <w:p w14:paraId="48101819" w14:textId="77777777" w:rsidR="008705E0" w:rsidRDefault="008705E0">
            <w:pPr>
              <w:pStyle w:val="105"/>
              <w:ind w:left="462" w:right="73" w:hanging="364"/>
              <w:rPr>
                <w:sz w:val="24"/>
                <w:szCs w:val="24"/>
              </w:rPr>
            </w:pPr>
          </w:p>
          <w:p w14:paraId="2C796527" w14:textId="77777777" w:rsidR="008705E0" w:rsidRDefault="00181B7A">
            <w:pPr>
              <w:pStyle w:val="105"/>
              <w:ind w:left="353" w:right="73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>㈜동해의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17</w:t>
            </w:r>
            <w:r>
              <w:rPr>
                <w:spacing w:val="-6"/>
                <w:sz w:val="24"/>
                <w:szCs w:val="24"/>
              </w:rPr>
              <w:t>기말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현재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세무상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이월결손금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잔액의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482A5C7D" w14:textId="77777777" w:rsidR="008705E0" w:rsidRDefault="008705E0">
            <w:pPr>
              <w:pStyle w:val="105"/>
              <w:ind w:left="551" w:right="73" w:hanging="353"/>
              <w:rPr>
                <w:sz w:val="6"/>
                <w:szCs w:val="6"/>
              </w:rPr>
            </w:pPr>
          </w:p>
          <w:p w14:paraId="1C2B00A7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 xml:space="preserve"> 5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발생분</w:t>
            </w:r>
            <w:r>
              <w:rPr>
                <w:spacing w:val="-3"/>
                <w:sz w:val="24"/>
                <w:szCs w:val="24"/>
              </w:rPr>
              <w:t xml:space="preserve">: </w:t>
            </w:r>
            <w:r>
              <w:rPr>
                <w:spacing w:val="-3"/>
                <w:sz w:val="24"/>
                <w:szCs w:val="24"/>
              </w:rPr>
              <w:t>  </w:t>
            </w:r>
            <w:r>
              <w:rPr>
                <w:spacing w:val="-3"/>
                <w:sz w:val="24"/>
                <w:szCs w:val="24"/>
              </w:rPr>
              <w:t>10,000,000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38C4C6F5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  <w:vertAlign w:val="superscript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10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발생분</w:t>
            </w:r>
            <w:r>
              <w:rPr>
                <w:spacing w:val="-3"/>
                <w:sz w:val="24"/>
                <w:szCs w:val="24"/>
              </w:rPr>
              <w:t xml:space="preserve">: </w:t>
            </w:r>
            <w:r>
              <w:rPr>
                <w:spacing w:val="-3"/>
                <w:sz w:val="24"/>
                <w:szCs w:val="24"/>
              </w:rPr>
              <w:t>  </w:t>
            </w:r>
            <w:r>
              <w:rPr>
                <w:sz w:val="2"/>
                <w:szCs w:val="2"/>
              </w:rPr>
              <w:t xml:space="preserve">   </w:t>
            </w: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>5,000,000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  <w:vertAlign w:val="superscript"/>
              </w:rPr>
              <w:t>*</w:t>
            </w:r>
          </w:p>
          <w:p w14:paraId="701178FF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4"/>
                <w:szCs w:val="24"/>
              </w:rPr>
              <w:t xml:space="preserve">   </w:t>
            </w:r>
            <w:r>
              <w:rPr>
                <w:spacing w:val="-3"/>
                <w:sz w:val="22"/>
                <w:szCs w:val="22"/>
              </w:rPr>
              <w:t xml:space="preserve">* </w:t>
            </w:r>
            <w:r>
              <w:rPr>
                <w:spacing w:val="-3"/>
                <w:sz w:val="22"/>
                <w:szCs w:val="22"/>
              </w:rPr>
              <w:t>합병시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승계받은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결손금임</w:t>
            </w:r>
          </w:p>
          <w:p w14:paraId="695BC03A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③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17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발생분</w:t>
            </w:r>
            <w:r>
              <w:rPr>
                <w:spacing w:val="-3"/>
                <w:sz w:val="24"/>
                <w:szCs w:val="24"/>
              </w:rPr>
              <w:t xml:space="preserve">: </w:t>
            </w:r>
            <w:r>
              <w:rPr>
                <w:sz w:val="2"/>
                <w:szCs w:val="2"/>
              </w:rPr>
              <w:t xml:space="preserve">     </w:t>
            </w:r>
            <w:r>
              <w:rPr>
                <w:spacing w:val="-3"/>
                <w:sz w:val="24"/>
                <w:szCs w:val="24"/>
              </w:rPr>
              <w:t>20,000,000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  <w:p w14:paraId="7FEA58FE" w14:textId="77777777" w:rsidR="008705E0" w:rsidRDefault="008705E0">
            <w:pPr>
              <w:pStyle w:val="105"/>
              <w:ind w:left="457" w:right="73" w:hanging="359"/>
              <w:rPr>
                <w:sz w:val="24"/>
                <w:szCs w:val="24"/>
              </w:rPr>
            </w:pPr>
          </w:p>
          <w:p w14:paraId="5C650600" w14:textId="77777777" w:rsidR="008705E0" w:rsidRDefault="00181B7A">
            <w:pPr>
              <w:pStyle w:val="105"/>
              <w:ind w:left="335" w:right="73" w:hanging="237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㈜동해는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2018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5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6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pacing w:val="-1"/>
                <w:sz w:val="24"/>
                <w:szCs w:val="24"/>
              </w:rPr>
              <w:t>은행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차입금의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출자</w:t>
            </w:r>
            <w:r>
              <w:rPr>
                <w:spacing w:val="-12"/>
                <w:sz w:val="24"/>
                <w:szCs w:val="24"/>
              </w:rPr>
              <w:t>전환</w:t>
            </w:r>
            <w:r>
              <w:rPr>
                <w:spacing w:val="-10"/>
                <w:sz w:val="24"/>
                <w:szCs w:val="24"/>
              </w:rPr>
              <w:t>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인해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발생한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주식발행초과금</w:t>
            </w:r>
            <w:r>
              <w:rPr>
                <w:spacing w:val="-10"/>
                <w:sz w:val="24"/>
                <w:szCs w:val="24"/>
              </w:rPr>
              <w:t xml:space="preserve"> 50,000,000</w:t>
            </w:r>
            <w:r>
              <w:rPr>
                <w:spacing w:val="-10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재원</w:t>
            </w:r>
            <w:r>
              <w:rPr>
                <w:spacing w:val="-4"/>
                <w:sz w:val="24"/>
                <w:szCs w:val="24"/>
              </w:rPr>
              <w:t>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무상증자를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실시하였다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무상증자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직전의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㈜동해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발행주식총수는</w:t>
            </w:r>
            <w:r>
              <w:rPr>
                <w:spacing w:val="-4"/>
                <w:sz w:val="24"/>
                <w:szCs w:val="24"/>
              </w:rPr>
              <w:t xml:space="preserve"> 100,000</w:t>
            </w:r>
            <w:r>
              <w:rPr>
                <w:spacing w:val="-4"/>
                <w:sz w:val="24"/>
                <w:szCs w:val="24"/>
              </w:rPr>
              <w:t>주이며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자</w:t>
            </w:r>
            <w:r>
              <w:rPr>
                <w:spacing w:val="-6"/>
                <w:sz w:val="24"/>
                <w:szCs w:val="24"/>
              </w:rPr>
              <w:t>기주식은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15"/>
                <w:sz w:val="24"/>
                <w:szCs w:val="24"/>
              </w:rPr>
              <w:t xml:space="preserve"> </w:t>
            </w:r>
          </w:p>
          <w:p w14:paraId="2AA42669" w14:textId="77777777" w:rsidR="008705E0" w:rsidRDefault="008705E0">
            <w:pPr>
              <w:pStyle w:val="105"/>
              <w:ind w:right="73" w:firstLine="98"/>
              <w:rPr>
                <w:spacing w:val="-3"/>
              </w:rPr>
            </w:pPr>
          </w:p>
          <w:p w14:paraId="76626002" w14:textId="77777777" w:rsidR="008705E0" w:rsidRDefault="00181B7A">
            <w:pPr>
              <w:pStyle w:val="105"/>
              <w:ind w:left="366" w:right="73" w:hanging="268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>은행은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㈜동해가</w:t>
            </w:r>
            <w:r>
              <w:rPr>
                <w:spacing w:val="-6"/>
                <w:sz w:val="24"/>
                <w:szCs w:val="24"/>
              </w:rPr>
              <w:t xml:space="preserve"> 2018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6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주당</w:t>
            </w:r>
            <w:r>
              <w:rPr>
                <w:spacing w:val="-6"/>
                <w:sz w:val="24"/>
                <w:szCs w:val="24"/>
              </w:rPr>
              <w:t xml:space="preserve"> 9,000</w:t>
            </w:r>
            <w:r>
              <w:rPr>
                <w:spacing w:val="-6"/>
                <w:sz w:val="24"/>
                <w:szCs w:val="24"/>
              </w:rPr>
              <w:t>원에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유상감자를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실시함에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따라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㈜동해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주식</w:t>
            </w:r>
            <w:r>
              <w:rPr>
                <w:spacing w:val="-2"/>
                <w:sz w:val="24"/>
                <w:szCs w:val="24"/>
              </w:rPr>
              <w:t xml:space="preserve"> 2,200</w:t>
            </w:r>
            <w:r>
              <w:rPr>
                <w:spacing w:val="-2"/>
                <w:sz w:val="24"/>
                <w:szCs w:val="24"/>
              </w:rPr>
              <w:t>주를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반납하고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회계처리하였다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</w:p>
          <w:p w14:paraId="370A3313" w14:textId="77777777" w:rsidR="008705E0" w:rsidRDefault="00181B7A">
            <w:pPr>
              <w:pStyle w:val="105"/>
              <w:ind w:left="461" w:right="73" w:hanging="363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  </w:t>
            </w:r>
          </w:p>
          <w:p w14:paraId="1D562D9B" w14:textId="77777777" w:rsidR="008705E0" w:rsidRDefault="00181B7A">
            <w:pPr>
              <w:pStyle w:val="105"/>
              <w:ind w:left="461" w:right="73" w:hanging="363"/>
              <w:rPr>
                <w:spacing w:val="-9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차</w:t>
            </w:r>
            <w:r>
              <w:rPr>
                <w:spacing w:val="-7"/>
                <w:sz w:val="24"/>
                <w:szCs w:val="24"/>
              </w:rPr>
              <w:t xml:space="preserve">) </w:t>
            </w:r>
            <w:r>
              <w:rPr>
                <w:spacing w:val="-7"/>
                <w:sz w:val="24"/>
                <w:szCs w:val="24"/>
              </w:rPr>
              <w:t>현금</w:t>
            </w:r>
            <w:r>
              <w:rPr>
                <w:spacing w:val="-7"/>
                <w:sz w:val="24"/>
                <w:szCs w:val="24"/>
              </w:rPr>
              <w:t xml:space="preserve"> 19,800,000 (</w:t>
            </w:r>
            <w:r>
              <w:rPr>
                <w:spacing w:val="-7"/>
                <w:sz w:val="24"/>
                <w:szCs w:val="24"/>
              </w:rPr>
              <w:t>대</w:t>
            </w:r>
            <w:r>
              <w:rPr>
                <w:spacing w:val="-7"/>
                <w:sz w:val="24"/>
                <w:szCs w:val="24"/>
              </w:rPr>
              <w:t xml:space="preserve">) </w:t>
            </w:r>
            <w:r>
              <w:rPr>
                <w:spacing w:val="-7"/>
                <w:sz w:val="24"/>
                <w:szCs w:val="24"/>
              </w:rPr>
              <w:t>단기매매금융자산</w:t>
            </w:r>
            <w:r>
              <w:rPr>
                <w:spacing w:val="-7"/>
                <w:sz w:val="24"/>
                <w:szCs w:val="24"/>
              </w:rPr>
              <w:t xml:space="preserve"> 19,800,000 </w:t>
            </w:r>
          </w:p>
          <w:p w14:paraId="0E2054A6" w14:textId="77777777" w:rsidR="008705E0" w:rsidRDefault="008705E0">
            <w:pPr>
              <w:pStyle w:val="105"/>
              <w:ind w:left="351" w:right="73" w:hanging="253"/>
              <w:rPr>
                <w:sz w:val="24"/>
                <w:szCs w:val="24"/>
              </w:rPr>
            </w:pPr>
          </w:p>
        </w:tc>
      </w:tr>
    </w:tbl>
    <w:p w14:paraId="2F480B77" w14:textId="77777777" w:rsidR="008705E0" w:rsidRDefault="008705E0">
      <w:pPr>
        <w:rPr>
          <w:sz w:val="2"/>
        </w:rPr>
      </w:pPr>
    </w:p>
    <w:p w14:paraId="79EC9B09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5049B1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CBD72C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AE91E73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C41F9AB" w14:textId="77777777" w:rsidR="008705E0" w:rsidRDefault="00181B7A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</w:t>
      </w:r>
      <w:r>
        <w:rPr>
          <w:spacing w:val="-1"/>
          <w:sz w:val="24"/>
          <w:szCs w:val="24"/>
        </w:rPr>
        <w:t>∼</w:t>
      </w:r>
      <w:r>
        <w:rPr>
          <w:spacing w:val="-1"/>
          <w:sz w:val="24"/>
          <w:szCs w:val="24"/>
        </w:rPr>
        <w:t>3</w:t>
      </w:r>
      <w:r>
        <w:rPr>
          <w:spacing w:val="-1"/>
          <w:sz w:val="24"/>
          <w:szCs w:val="24"/>
        </w:rPr>
        <w:t>번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㈜동해의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세</w:t>
      </w:r>
      <w:r>
        <w:rPr>
          <w:spacing w:val="2"/>
          <w:sz w:val="24"/>
          <w:szCs w:val="24"/>
        </w:rPr>
        <w:t>무</w:t>
      </w:r>
      <w:r>
        <w:rPr>
          <w:sz w:val="24"/>
          <w:szCs w:val="24"/>
        </w:rPr>
        <w:t>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</w:t>
      </w:r>
      <w:r>
        <w:rPr>
          <w:spacing w:val="-10"/>
          <w:sz w:val="24"/>
          <w:szCs w:val="24"/>
        </w:rPr>
        <w:t>시오</w:t>
      </w:r>
      <w:r>
        <w:rPr>
          <w:spacing w:val="-10"/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  <w:u w:val="single" w:color="000000"/>
        </w:rPr>
        <w:t>단</w:t>
      </w:r>
      <w:r>
        <w:rPr>
          <w:spacing w:val="-8"/>
          <w:sz w:val="24"/>
          <w:szCs w:val="24"/>
          <w:u w:val="single" w:color="000000"/>
        </w:rPr>
        <w:t xml:space="preserve">, </w:t>
      </w:r>
      <w:r>
        <w:rPr>
          <w:spacing w:val="-8"/>
          <w:sz w:val="24"/>
          <w:szCs w:val="24"/>
          <w:u w:val="single" w:color="000000"/>
        </w:rPr>
        <w:t>각사업연도소득금액의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최소화를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가정한다</w:t>
      </w:r>
      <w:r>
        <w:rPr>
          <w:spacing w:val="-8"/>
          <w:sz w:val="24"/>
          <w:szCs w:val="24"/>
          <w:u w:val="single" w:color="000000"/>
        </w:rPr>
        <w:t>.</w:t>
      </w:r>
    </w:p>
    <w:p w14:paraId="1A13F16F" w14:textId="77777777" w:rsidR="008705E0" w:rsidRDefault="008705E0">
      <w:pPr>
        <w:pStyle w:val="105"/>
        <w:wordWrap/>
        <w:ind w:firstLine="0"/>
        <w:jc w:val="center"/>
        <w:rPr>
          <w:sz w:val="24"/>
          <w:szCs w:val="24"/>
        </w:rPr>
      </w:pPr>
    </w:p>
    <w:p w14:paraId="0A2200C6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8705E0" w14:paraId="343B22B6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84706A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4D96D18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705E0" w14:paraId="27114A94" w14:textId="77777777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BAF76A8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68035D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255FC0D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B33C8A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264E5B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298B2D4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8705E0" w14:paraId="22BF459B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D66E841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FE8F34F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6CAF48B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143FFB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AE73E99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59592F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EDE0395" w14:textId="77777777" w:rsidR="008705E0" w:rsidRDefault="008705E0">
      <w:pPr>
        <w:rPr>
          <w:sz w:val="2"/>
        </w:rPr>
      </w:pPr>
    </w:p>
    <w:p w14:paraId="463C2E6A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D76B2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1E4F4A81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62EA0769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472B2B19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5E2143C2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3D3155F9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28BC0BE6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5121333F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01B7D6AD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04B355B6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6EEBD6B2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6898689B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39F20044" w14:textId="77777777" w:rsidR="008705E0" w:rsidRDefault="00181B7A">
      <w:pPr>
        <w:pStyle w:val="105"/>
        <w:ind w:firstLine="0"/>
        <w:rPr>
          <w:spacing w:val="-8"/>
          <w:sz w:val="24"/>
          <w:szCs w:val="24"/>
          <w:u w:val="single" w:color="000000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 4</w:t>
      </w:r>
      <w:r>
        <w:rPr>
          <w:sz w:val="24"/>
          <w:szCs w:val="24"/>
        </w:rPr>
        <w:t>번과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무상증자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유상감자와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은행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행하여야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</w:t>
      </w:r>
      <w:r>
        <w:rPr>
          <w:spacing w:val="-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양식에</w:t>
      </w:r>
      <w:r>
        <w:rPr>
          <w:spacing w:val="-9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따라</w:t>
      </w:r>
      <w:r>
        <w:rPr>
          <w:spacing w:val="-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제시하시오</w:t>
      </w:r>
      <w:r>
        <w:rPr>
          <w:spacing w:val="-14"/>
          <w:sz w:val="24"/>
          <w:szCs w:val="24"/>
        </w:rPr>
        <w:t xml:space="preserve">. </w:t>
      </w:r>
      <w:r>
        <w:rPr>
          <w:spacing w:val="-14"/>
          <w:sz w:val="24"/>
          <w:szCs w:val="24"/>
          <w:u w:val="single" w:color="000000"/>
        </w:rPr>
        <w:t>단</w:t>
      </w:r>
      <w:r>
        <w:rPr>
          <w:spacing w:val="-14"/>
          <w:sz w:val="24"/>
          <w:szCs w:val="24"/>
          <w:u w:val="single" w:color="000000"/>
        </w:rPr>
        <w:t xml:space="preserve">, </w:t>
      </w:r>
      <w:r>
        <w:rPr>
          <w:spacing w:val="-14"/>
          <w:sz w:val="24"/>
          <w:szCs w:val="24"/>
          <w:u w:val="single" w:color="000000"/>
        </w:rPr>
        <w:t>수입배당금액</w:t>
      </w:r>
      <w:r>
        <w:rPr>
          <w:spacing w:val="-14"/>
          <w:sz w:val="24"/>
          <w:szCs w:val="24"/>
          <w:u w:val="single" w:color="000000"/>
        </w:rPr>
        <w:t xml:space="preserve"> </w:t>
      </w:r>
      <w:r>
        <w:rPr>
          <w:spacing w:val="-14"/>
          <w:sz w:val="24"/>
          <w:szCs w:val="24"/>
          <w:u w:val="single" w:color="000000"/>
        </w:rPr>
        <w:t>익금불산입에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대한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세무조정은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제외하시오</w:t>
      </w:r>
      <w:r>
        <w:rPr>
          <w:spacing w:val="-8"/>
          <w:sz w:val="24"/>
          <w:szCs w:val="24"/>
          <w:u w:val="single" w:color="000000"/>
        </w:rPr>
        <w:t>.</w:t>
      </w:r>
    </w:p>
    <w:p w14:paraId="1400F125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032FD403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8705E0" w14:paraId="384EBC18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3A13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1D394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705E0" w14:paraId="27CBEB48" w14:textId="77777777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2AAB4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B87E4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92120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8A6AA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E79A9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E212F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8705E0" w14:paraId="1E085AFE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DEF83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A63F0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89E85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60DDE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E9DF1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E0B68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977D51" w14:textId="77777777" w:rsidR="008705E0" w:rsidRDefault="008705E0">
      <w:pPr>
        <w:rPr>
          <w:sz w:val="2"/>
        </w:rPr>
      </w:pPr>
    </w:p>
    <w:p w14:paraId="6BAF6B5C" w14:textId="77777777" w:rsidR="008705E0" w:rsidRDefault="008705E0">
      <w:pPr>
        <w:pStyle w:val="a8"/>
        <w:spacing w:line="280" w:lineRule="auto"/>
        <w:rPr>
          <w:sz w:val="24"/>
          <w:szCs w:val="24"/>
        </w:rPr>
      </w:pPr>
    </w:p>
    <w:p w14:paraId="43B68795" w14:textId="77777777" w:rsidR="008705E0" w:rsidRDefault="008705E0">
      <w:pPr>
        <w:pStyle w:val="105"/>
        <w:wordWrap/>
        <w:ind w:firstLine="0"/>
        <w:jc w:val="center"/>
        <w:rPr>
          <w:sz w:val="24"/>
          <w:szCs w:val="24"/>
        </w:rPr>
      </w:pPr>
    </w:p>
    <w:p w14:paraId="4C7C2CFB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52D6687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6723117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5D1F80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323FE2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6D9019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E1DFFC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FE94E0E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㈜서해의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746438BD" w14:textId="77777777" w:rsidR="008705E0" w:rsidRDefault="008705E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0B33C964" w14:textId="77777777">
        <w:trPr>
          <w:trHeight w:val="116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43E199B4" w14:textId="77777777" w:rsidR="008705E0" w:rsidRDefault="008705E0">
            <w:pPr>
              <w:pStyle w:val="105"/>
              <w:wordWrap/>
              <w:ind w:right="73" w:firstLine="98"/>
              <w:jc w:val="center"/>
              <w:rPr>
                <w:b/>
                <w:bCs/>
                <w:sz w:val="6"/>
                <w:szCs w:val="6"/>
              </w:rPr>
            </w:pPr>
          </w:p>
          <w:p w14:paraId="40D26FB9" w14:textId="77777777" w:rsidR="008705E0" w:rsidRDefault="00181B7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414E42C" w14:textId="77777777" w:rsidR="008705E0" w:rsidRDefault="008705E0">
            <w:pPr>
              <w:pStyle w:val="105"/>
              <w:ind w:left="341" w:right="73" w:hanging="243"/>
              <w:rPr>
                <w:sz w:val="24"/>
                <w:szCs w:val="24"/>
              </w:rPr>
            </w:pPr>
          </w:p>
          <w:p w14:paraId="10824F45" w14:textId="77777777" w:rsidR="008705E0" w:rsidRDefault="00181B7A">
            <w:pPr>
              <w:pStyle w:val="105"/>
              <w:ind w:left="341" w:right="7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9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3"/>
              <w:gridCol w:w="852"/>
              <w:gridCol w:w="1589"/>
              <w:gridCol w:w="910"/>
              <w:gridCol w:w="1250"/>
            </w:tblGrid>
            <w:tr w:rsidR="008705E0" w14:paraId="11B27748" w14:textId="77777777">
              <w:trPr>
                <w:trHeight w:val="447"/>
              </w:trPr>
              <w:tc>
                <w:tcPr>
                  <w:tcW w:w="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27B107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F44C3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1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DEA57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이자비용</w:t>
                  </w:r>
                </w:p>
              </w:tc>
              <w:tc>
                <w:tcPr>
                  <w:tcW w:w="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41566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</w:p>
              </w:tc>
              <w:tc>
                <w:tcPr>
                  <w:tcW w:w="1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5C564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차입금적수</w:t>
                  </w:r>
                </w:p>
              </w:tc>
            </w:tr>
            <w:tr w:rsidR="008705E0" w14:paraId="15D66CBB" w14:textId="77777777">
              <w:trPr>
                <w:trHeight w:val="447"/>
              </w:trPr>
              <w:tc>
                <w:tcPr>
                  <w:tcW w:w="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6B27E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A3B20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CB3308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16,000,000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1B623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653CB3" w14:textId="77777777" w:rsidR="008705E0" w:rsidRDefault="00181B7A">
                  <w:pPr>
                    <w:pStyle w:val="a8"/>
                    <w:wordWrap/>
                    <w:ind w:right="129" w:firstLine="18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730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602D9CE7" w14:textId="77777777">
              <w:trPr>
                <w:trHeight w:val="447"/>
              </w:trPr>
              <w:tc>
                <w:tcPr>
                  <w:tcW w:w="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60345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856E5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A4717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8,926,027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60429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A8BAF" w14:textId="77777777" w:rsidR="008705E0" w:rsidRDefault="00181B7A">
                  <w:pPr>
                    <w:pStyle w:val="a8"/>
                    <w:wordWrap/>
                    <w:ind w:right="129" w:firstLine="18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543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6FA78A38" w14:textId="77777777">
              <w:trPr>
                <w:trHeight w:val="447"/>
              </w:trPr>
              <w:tc>
                <w:tcPr>
                  <w:tcW w:w="6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92C13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4CACCC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DC40F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6,049,315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A744E6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AF00A" w14:textId="77777777" w:rsidR="008705E0" w:rsidRDefault="00181B7A">
                  <w:pPr>
                    <w:pStyle w:val="a8"/>
                    <w:wordWrap/>
                    <w:ind w:right="129" w:firstLine="18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552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096E7757" w14:textId="77777777" w:rsidR="008705E0" w:rsidRDefault="008705E0">
            <w:pPr>
              <w:rPr>
                <w:sz w:val="2"/>
              </w:rPr>
            </w:pPr>
          </w:p>
          <w:p w14:paraId="6DE4F4C8" w14:textId="77777777" w:rsidR="008705E0" w:rsidRDefault="008705E0">
            <w:pPr>
              <w:pStyle w:val="105"/>
              <w:ind w:left="341" w:right="73" w:hanging="243"/>
              <w:rPr>
                <w:sz w:val="24"/>
                <w:szCs w:val="24"/>
              </w:rPr>
            </w:pPr>
          </w:p>
          <w:p w14:paraId="038F94FF" w14:textId="77777777" w:rsidR="008705E0" w:rsidRDefault="008705E0">
            <w:pPr>
              <w:pStyle w:val="105"/>
              <w:ind w:left="515" w:right="73" w:hanging="317"/>
              <w:rPr>
                <w:spacing w:val="-1"/>
                <w:sz w:val="8"/>
                <w:szCs w:val="8"/>
              </w:rPr>
            </w:pPr>
          </w:p>
          <w:p w14:paraId="3653A353" w14:textId="77777777" w:rsidR="008705E0" w:rsidRDefault="00181B7A">
            <w:pPr>
              <w:pStyle w:val="105"/>
              <w:ind w:left="516" w:right="73" w:hanging="318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회사채이자로서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금융회사를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통해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채권자에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지급</w:t>
            </w:r>
            <w:r>
              <w:rPr>
                <w:spacing w:val="-7"/>
                <w:sz w:val="24"/>
                <w:szCs w:val="24"/>
              </w:rPr>
              <w:t>되었으며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이자비용에는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사채할인발행차금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상각액</w:t>
            </w:r>
            <w:r>
              <w:rPr>
                <w:spacing w:val="-3"/>
                <w:sz w:val="24"/>
                <w:szCs w:val="24"/>
              </w:rPr>
              <w:t xml:space="preserve"> 4,000,000</w:t>
            </w:r>
            <w:r>
              <w:rPr>
                <w:spacing w:val="-3"/>
                <w:sz w:val="24"/>
                <w:szCs w:val="24"/>
              </w:rPr>
              <w:t>원이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포함되어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41AD72D5" w14:textId="77777777" w:rsidR="008705E0" w:rsidRDefault="00181B7A">
            <w:pPr>
              <w:pStyle w:val="105"/>
              <w:ind w:left="498" w:right="73" w:hanging="300"/>
              <w:rPr>
                <w:spacing w:val="-3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   (</w:t>
            </w:r>
            <w:r>
              <w:rPr>
                <w:spacing w:val="-6"/>
                <w:sz w:val="24"/>
                <w:szCs w:val="24"/>
              </w:rPr>
              <w:t>차입기간</w:t>
            </w:r>
            <w:r>
              <w:rPr>
                <w:spacing w:val="-6"/>
                <w:sz w:val="24"/>
                <w:szCs w:val="24"/>
              </w:rPr>
              <w:t>: 2016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>∼</w:t>
            </w:r>
            <w:r>
              <w:rPr>
                <w:spacing w:val="-6"/>
                <w:sz w:val="24"/>
                <w:szCs w:val="24"/>
              </w:rPr>
              <w:t>2021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6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30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>)</w:t>
            </w:r>
          </w:p>
          <w:p w14:paraId="361B1A64" w14:textId="77777777" w:rsidR="008705E0" w:rsidRDefault="00181B7A">
            <w:pPr>
              <w:pStyle w:val="105"/>
              <w:ind w:left="514" w:right="73" w:hanging="316"/>
              <w:rPr>
                <w:spacing w:val="-15"/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A</w:t>
            </w:r>
            <w:r>
              <w:rPr>
                <w:spacing w:val="-15"/>
                <w:sz w:val="24"/>
                <w:szCs w:val="24"/>
              </w:rPr>
              <w:t>은행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차입금으로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당기에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상환한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운영자금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차입금이다</w:t>
            </w:r>
            <w:r>
              <w:rPr>
                <w:spacing w:val="-15"/>
                <w:sz w:val="24"/>
                <w:szCs w:val="24"/>
              </w:rPr>
              <w:t>.</w:t>
            </w:r>
          </w:p>
          <w:p w14:paraId="48D02CF8" w14:textId="77777777" w:rsidR="008705E0" w:rsidRDefault="00181B7A">
            <w:pPr>
              <w:pStyle w:val="105"/>
              <w:ind w:left="498" w:right="73" w:hanging="300"/>
              <w:rPr>
                <w:spacing w:val="-3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   (</w:t>
            </w:r>
            <w:r>
              <w:rPr>
                <w:spacing w:val="-6"/>
                <w:sz w:val="24"/>
                <w:szCs w:val="24"/>
              </w:rPr>
              <w:t>차입기간</w:t>
            </w:r>
            <w:r>
              <w:rPr>
                <w:spacing w:val="-6"/>
                <w:sz w:val="24"/>
                <w:szCs w:val="24"/>
              </w:rPr>
              <w:t>: 2016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>∼</w:t>
            </w:r>
            <w:r>
              <w:rPr>
                <w:spacing w:val="-6"/>
                <w:sz w:val="24"/>
                <w:szCs w:val="24"/>
              </w:rPr>
              <w:t>2018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6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30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>)</w:t>
            </w:r>
          </w:p>
          <w:p w14:paraId="7559FA3C" w14:textId="77777777" w:rsidR="008705E0" w:rsidRDefault="00181B7A">
            <w:pPr>
              <w:pStyle w:val="105"/>
              <w:ind w:left="514" w:right="73" w:hanging="316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pacing w:val="-6"/>
                <w:sz w:val="24"/>
                <w:szCs w:val="24"/>
              </w:rPr>
              <w:t xml:space="preserve"> B</w:t>
            </w:r>
            <w:r>
              <w:rPr>
                <w:spacing w:val="-6"/>
                <w:sz w:val="24"/>
                <w:szCs w:val="24"/>
              </w:rPr>
              <w:t>은행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차입금으로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당기에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신규로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차입한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운영자금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차입금이며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이자비용에는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기간경과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미지급이자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1,000,000</w:t>
            </w:r>
            <w:r>
              <w:rPr>
                <w:spacing w:val="-6"/>
                <w:sz w:val="24"/>
                <w:szCs w:val="24"/>
              </w:rPr>
              <w:t>원이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포함되어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</w:p>
          <w:p w14:paraId="17E1CF54" w14:textId="77777777" w:rsidR="008705E0" w:rsidRDefault="00181B7A">
            <w:pPr>
              <w:pStyle w:val="105"/>
              <w:ind w:left="498" w:right="73" w:hanging="300"/>
            </w:pPr>
            <w:r>
              <w:rPr>
                <w:spacing w:val="-6"/>
                <w:sz w:val="24"/>
                <w:szCs w:val="24"/>
              </w:rPr>
              <w:t xml:space="preserve">   (</w:t>
            </w:r>
            <w:r>
              <w:rPr>
                <w:spacing w:val="-6"/>
                <w:sz w:val="24"/>
                <w:szCs w:val="24"/>
              </w:rPr>
              <w:t>차입기간</w:t>
            </w:r>
            <w:r>
              <w:rPr>
                <w:spacing w:val="-6"/>
                <w:sz w:val="24"/>
                <w:szCs w:val="24"/>
              </w:rPr>
              <w:t>: 2018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>∼</w:t>
            </w:r>
            <w:r>
              <w:rPr>
                <w:spacing w:val="-6"/>
                <w:sz w:val="24"/>
                <w:szCs w:val="24"/>
              </w:rPr>
              <w:t>2020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6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30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>)</w:t>
            </w:r>
          </w:p>
          <w:p w14:paraId="4CDB82FC" w14:textId="77777777" w:rsidR="008705E0" w:rsidRDefault="008705E0">
            <w:pPr>
              <w:pStyle w:val="105"/>
              <w:ind w:left="551" w:right="73" w:hanging="353"/>
            </w:pPr>
          </w:p>
          <w:p w14:paraId="1C3CE39A" w14:textId="77777777" w:rsidR="008705E0" w:rsidRDefault="00181B7A">
            <w:pPr>
              <w:pStyle w:val="105"/>
              <w:ind w:left="352" w:right="73" w:hanging="254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0"/>
                <w:sz w:val="24"/>
                <w:szCs w:val="24"/>
              </w:rPr>
              <w:t>㈜서해는</w:t>
            </w:r>
            <w:r>
              <w:rPr>
                <w:spacing w:val="-10"/>
                <w:sz w:val="24"/>
                <w:szCs w:val="24"/>
              </w:rPr>
              <w:t xml:space="preserve"> 2017</w:t>
            </w:r>
            <w:r>
              <w:rPr>
                <w:spacing w:val="-10"/>
                <w:sz w:val="24"/>
                <w:szCs w:val="24"/>
              </w:rPr>
              <w:t>년</w:t>
            </w:r>
            <w:r>
              <w:rPr>
                <w:spacing w:val="-10"/>
                <w:sz w:val="24"/>
                <w:szCs w:val="24"/>
              </w:rPr>
              <w:t xml:space="preserve"> 10</w:t>
            </w:r>
            <w:r>
              <w:rPr>
                <w:spacing w:val="-10"/>
                <w:sz w:val="24"/>
                <w:szCs w:val="24"/>
              </w:rPr>
              <w:t>월</w:t>
            </w:r>
            <w:r>
              <w:rPr>
                <w:spacing w:val="-10"/>
                <w:sz w:val="24"/>
                <w:szCs w:val="24"/>
              </w:rPr>
              <w:t xml:space="preserve"> 1</w:t>
            </w:r>
            <w:r>
              <w:rPr>
                <w:spacing w:val="-10"/>
                <w:sz w:val="24"/>
                <w:szCs w:val="24"/>
              </w:rPr>
              <w:t>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업무에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직접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사용하지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않는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자동차를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특수관계인으로부터</w:t>
            </w:r>
            <w:r>
              <w:rPr>
                <w:spacing w:val="-8"/>
                <w:sz w:val="24"/>
                <w:szCs w:val="24"/>
              </w:rPr>
              <w:t xml:space="preserve"> 100,000,000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시가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60,000,000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취득하여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보유하고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10"/>
                <w:sz w:val="24"/>
                <w:szCs w:val="24"/>
              </w:rPr>
              <w:t>동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자동차와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관련하여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당기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pacing w:val="-19"/>
                <w:sz w:val="24"/>
                <w:szCs w:val="24"/>
              </w:rPr>
              <w:t>중</w:t>
            </w:r>
            <w:r>
              <w:rPr>
                <w:spacing w:val="-19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감가상각비</w:t>
            </w:r>
            <w:r>
              <w:rPr>
                <w:spacing w:val="-14"/>
                <w:sz w:val="24"/>
                <w:szCs w:val="24"/>
              </w:rPr>
              <w:t xml:space="preserve">  </w:t>
            </w:r>
            <w:r>
              <w:rPr>
                <w:spacing w:val="-14"/>
                <w:sz w:val="24"/>
                <w:szCs w:val="24"/>
              </w:rPr>
              <w:t>20,000,000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내용연수</w:t>
            </w:r>
            <w:r>
              <w:rPr>
                <w:spacing w:val="-6"/>
                <w:sz w:val="24"/>
                <w:szCs w:val="24"/>
              </w:rPr>
              <w:t xml:space="preserve"> 5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정액법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상각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비용으로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계상하였다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</w:p>
          <w:p w14:paraId="66F44D8E" w14:textId="77777777" w:rsidR="008705E0" w:rsidRDefault="008705E0">
            <w:pPr>
              <w:pStyle w:val="105"/>
              <w:ind w:left="435" w:right="67" w:hanging="237"/>
              <w:rPr>
                <w:sz w:val="24"/>
                <w:szCs w:val="24"/>
              </w:rPr>
            </w:pPr>
          </w:p>
          <w:p w14:paraId="45502CC8" w14:textId="77777777" w:rsidR="008705E0" w:rsidRDefault="00181B7A">
            <w:pPr>
              <w:pStyle w:val="105"/>
              <w:ind w:left="237" w:right="67" w:hanging="237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가지급금의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Ind w:w="10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6"/>
              <w:gridCol w:w="1305"/>
              <w:gridCol w:w="1645"/>
              <w:gridCol w:w="1533"/>
            </w:tblGrid>
            <w:tr w:rsidR="008705E0" w14:paraId="48E07FFE" w14:textId="77777777">
              <w:trPr>
                <w:trHeight w:val="463"/>
              </w:trPr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2D996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21CAB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지급일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42A968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69DA18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대여금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적수</w:t>
                  </w:r>
                </w:p>
              </w:tc>
            </w:tr>
            <w:tr w:rsidR="008705E0" w14:paraId="736FC70C" w14:textId="77777777">
              <w:trPr>
                <w:trHeight w:val="426"/>
              </w:trPr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B12BB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2A7982" w14:textId="77777777" w:rsidR="008705E0" w:rsidRDefault="00181B7A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2018.3. 7.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844771" w14:textId="77777777" w:rsidR="008705E0" w:rsidRDefault="00181B7A">
                  <w:pPr>
                    <w:pStyle w:val="a8"/>
                    <w:wordWrap/>
                    <w:ind w:left="60"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5A460" w14:textId="77777777" w:rsidR="008705E0" w:rsidRDefault="00181B7A">
                  <w:pPr>
                    <w:pStyle w:val="a8"/>
                    <w:wordWrap/>
                    <w:ind w:left="60" w:right="107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344D2BB2" w14:textId="77777777">
              <w:trPr>
                <w:trHeight w:val="426"/>
              </w:trPr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3FED6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42BBD" w14:textId="77777777" w:rsidR="008705E0" w:rsidRDefault="00181B7A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2018.6.15.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CEBCE3" w14:textId="77777777" w:rsidR="008705E0" w:rsidRDefault="00181B7A">
                  <w:pPr>
                    <w:pStyle w:val="a8"/>
                    <w:wordWrap/>
                    <w:ind w:left="60"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313865" w14:textId="77777777" w:rsidR="008705E0" w:rsidRDefault="00181B7A">
                  <w:pPr>
                    <w:pStyle w:val="a8"/>
                    <w:wordWrap/>
                    <w:ind w:left="60" w:right="107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60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6DC586C5" w14:textId="77777777">
              <w:trPr>
                <w:trHeight w:val="426"/>
              </w:trPr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21D90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4E53E" w14:textId="77777777" w:rsidR="008705E0" w:rsidRDefault="00181B7A">
                  <w:pPr>
                    <w:pStyle w:val="a8"/>
                    <w:wordWrap/>
                    <w:ind w:left="60" w:right="102" w:firstLine="122"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2018.9.23.</w:t>
                  </w:r>
                </w:p>
              </w:tc>
              <w:tc>
                <w:tcPr>
                  <w:tcW w:w="1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B63C0" w14:textId="77777777" w:rsidR="008705E0" w:rsidRDefault="00181B7A">
                  <w:pPr>
                    <w:pStyle w:val="a8"/>
                    <w:wordWrap/>
                    <w:ind w:left="60"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36,500,000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E89B3" w14:textId="77777777" w:rsidR="008705E0" w:rsidRDefault="00181B7A">
                  <w:pPr>
                    <w:pStyle w:val="a8"/>
                    <w:wordWrap/>
                    <w:ind w:left="60" w:right="107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36.5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4DD01F3D" w14:textId="77777777" w:rsidR="008705E0" w:rsidRDefault="008705E0">
            <w:pPr>
              <w:rPr>
                <w:sz w:val="2"/>
              </w:rPr>
            </w:pPr>
          </w:p>
          <w:p w14:paraId="444B41C0" w14:textId="77777777" w:rsidR="008705E0" w:rsidRDefault="008705E0">
            <w:pPr>
              <w:pStyle w:val="105"/>
              <w:ind w:left="303" w:right="67" w:hanging="200"/>
              <w:rPr>
                <w:sz w:val="24"/>
                <w:szCs w:val="24"/>
              </w:rPr>
            </w:pPr>
          </w:p>
          <w:p w14:paraId="16262D62" w14:textId="77777777" w:rsidR="008705E0" w:rsidRDefault="008705E0">
            <w:pPr>
              <w:pStyle w:val="105"/>
              <w:ind w:left="372" w:right="73" w:hanging="274"/>
              <w:rPr>
                <w:sz w:val="24"/>
                <w:szCs w:val="24"/>
              </w:rPr>
            </w:pPr>
          </w:p>
          <w:p w14:paraId="51A7B8C8" w14:textId="77777777" w:rsidR="008705E0" w:rsidRDefault="008705E0">
            <w:pPr>
              <w:pStyle w:val="105"/>
              <w:ind w:left="372" w:right="73" w:hanging="274"/>
              <w:rPr>
                <w:sz w:val="24"/>
                <w:szCs w:val="24"/>
              </w:rPr>
            </w:pPr>
          </w:p>
          <w:p w14:paraId="2A68A2A1" w14:textId="77777777" w:rsidR="008705E0" w:rsidRDefault="008705E0">
            <w:pPr>
              <w:pStyle w:val="105"/>
              <w:ind w:left="372" w:right="73" w:hanging="274"/>
              <w:rPr>
                <w:sz w:val="24"/>
                <w:szCs w:val="24"/>
              </w:rPr>
            </w:pPr>
          </w:p>
        </w:tc>
      </w:tr>
    </w:tbl>
    <w:p w14:paraId="5CC1BF11" w14:textId="77777777" w:rsidR="008705E0" w:rsidRDefault="008705E0">
      <w:pPr>
        <w:rPr>
          <w:sz w:val="2"/>
        </w:rPr>
      </w:pPr>
    </w:p>
    <w:p w14:paraId="0FCBE2CB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BC843A4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6CD79F66" w14:textId="77777777" w:rsidR="008705E0" w:rsidRDefault="008705E0">
      <w:pPr>
        <w:pStyle w:val="105"/>
        <w:ind w:left="188"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6299B7E1" w14:textId="77777777">
        <w:trPr>
          <w:trHeight w:val="585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B0E6F" w14:textId="77777777" w:rsidR="008705E0" w:rsidRDefault="00181B7A">
            <w:pPr>
              <w:pStyle w:val="105"/>
              <w:ind w:left="465" w:right="73" w:hanging="315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대표이사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대여금으로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대표이사에게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업무와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무관하게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무상으로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대여한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금액이다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한편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당기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현재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대표이사로부터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별도의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약정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없이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차입한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차입금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가수금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적수는</w:t>
            </w:r>
            <w:r>
              <w:rPr>
                <w:spacing w:val="-6"/>
                <w:sz w:val="24"/>
                <w:szCs w:val="24"/>
              </w:rPr>
              <w:t xml:space="preserve"> 154</w:t>
            </w:r>
            <w:r>
              <w:rPr>
                <w:spacing w:val="-6"/>
                <w:sz w:val="24"/>
                <w:szCs w:val="24"/>
              </w:rPr>
              <w:t>억원임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</w:p>
          <w:p w14:paraId="6E356DE5" w14:textId="77777777" w:rsidR="008705E0" w:rsidRDefault="00181B7A">
            <w:pPr>
              <w:pStyle w:val="105"/>
              <w:ind w:left="493" w:right="73" w:hanging="343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학자금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대여액으로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사용인에게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자녀학자금을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</w:t>
            </w:r>
            <w:r>
              <w:rPr>
                <w:spacing w:val="-3"/>
                <w:sz w:val="24"/>
                <w:szCs w:val="24"/>
              </w:rPr>
              <w:t>상으로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대여한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금액이다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12C5E587" w14:textId="77777777" w:rsidR="008705E0" w:rsidRDefault="00181B7A">
            <w:pPr>
              <w:pStyle w:val="105"/>
              <w:ind w:left="472" w:right="73" w:hanging="322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주택자금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대여액으로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무주택사용인에게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국민주택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취득자금으로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대여한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금액이다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동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대여금과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관련</w:t>
            </w:r>
            <w:r>
              <w:rPr>
                <w:spacing w:val="-12"/>
                <w:sz w:val="24"/>
                <w:szCs w:val="24"/>
              </w:rPr>
              <w:t>하여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약정에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의한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이자수익</w:t>
            </w:r>
            <w:r>
              <w:rPr>
                <w:spacing w:val="-12"/>
                <w:sz w:val="24"/>
                <w:szCs w:val="24"/>
              </w:rPr>
              <w:t xml:space="preserve"> 400,000</w:t>
            </w:r>
            <w:r>
              <w:rPr>
                <w:spacing w:val="-12"/>
                <w:sz w:val="24"/>
                <w:szCs w:val="24"/>
              </w:rPr>
              <w:t>원을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손익계산서에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이자수익으로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계상하였다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</w:p>
          <w:p w14:paraId="4D031EEB" w14:textId="77777777" w:rsidR="008705E0" w:rsidRDefault="008705E0">
            <w:pPr>
              <w:pStyle w:val="105"/>
              <w:ind w:left="492" w:right="73" w:hanging="294"/>
              <w:rPr>
                <w:sz w:val="24"/>
                <w:szCs w:val="24"/>
              </w:rPr>
            </w:pPr>
          </w:p>
          <w:p w14:paraId="0BC60407" w14:textId="77777777" w:rsidR="008705E0" w:rsidRDefault="00181B7A">
            <w:pPr>
              <w:pStyle w:val="105"/>
              <w:ind w:left="343" w:right="73" w:hanging="343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"/>
                <w:szCs w:val="2"/>
              </w:rPr>
              <w:t xml:space="preserve">  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0"/>
                <w:sz w:val="24"/>
                <w:szCs w:val="24"/>
              </w:rPr>
              <w:t>㈜</w:t>
            </w:r>
            <w:r>
              <w:rPr>
                <w:spacing w:val="-10"/>
                <w:sz w:val="24"/>
                <w:szCs w:val="24"/>
              </w:rPr>
              <w:t>서해는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가중평균차입이자율을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적용하여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인정이자를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계산한다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46952E2D" w14:textId="77777777" w:rsidR="008705E0" w:rsidRDefault="008705E0">
            <w:pPr>
              <w:pStyle w:val="105"/>
              <w:ind w:left="314" w:right="73" w:hanging="314"/>
              <w:rPr>
                <w:spacing w:val="-10"/>
                <w:sz w:val="24"/>
                <w:szCs w:val="24"/>
              </w:rPr>
            </w:pPr>
          </w:p>
          <w:p w14:paraId="64193F93" w14:textId="77777777" w:rsidR="008705E0" w:rsidRDefault="00181B7A">
            <w:pPr>
              <w:pStyle w:val="105"/>
              <w:ind w:left="314" w:right="73" w:hanging="314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  </w:t>
            </w:r>
            <w:r>
              <w:rPr>
                <w:spacing w:val="-10"/>
                <w:sz w:val="24"/>
                <w:szCs w:val="24"/>
              </w:rPr>
              <w:t xml:space="preserve">5. </w:t>
            </w:r>
            <w:r>
              <w:rPr>
                <w:spacing w:val="-10"/>
                <w:sz w:val="24"/>
                <w:szCs w:val="24"/>
              </w:rPr>
              <w:t>㈜서해는</w:t>
            </w:r>
            <w:r>
              <w:rPr>
                <w:spacing w:val="-10"/>
                <w:sz w:val="24"/>
                <w:szCs w:val="24"/>
              </w:rPr>
              <w:t xml:space="preserve"> A</w:t>
            </w:r>
            <w:r>
              <w:rPr>
                <w:spacing w:val="-10"/>
                <w:sz w:val="24"/>
                <w:szCs w:val="24"/>
              </w:rPr>
              <w:t>은행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및</w:t>
            </w:r>
            <w:r>
              <w:rPr>
                <w:spacing w:val="-10"/>
                <w:sz w:val="24"/>
                <w:szCs w:val="24"/>
              </w:rPr>
              <w:t xml:space="preserve"> B</w:t>
            </w:r>
            <w:r>
              <w:rPr>
                <w:spacing w:val="-10"/>
                <w:sz w:val="24"/>
                <w:szCs w:val="24"/>
              </w:rPr>
              <w:t>은행과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특수관계가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없다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37A8D254" w14:textId="77777777" w:rsidR="008705E0" w:rsidRDefault="008705E0">
            <w:pPr>
              <w:pStyle w:val="105"/>
              <w:ind w:left="492" w:right="73" w:hanging="294"/>
              <w:rPr>
                <w:sz w:val="2"/>
                <w:szCs w:val="2"/>
              </w:rPr>
            </w:pPr>
          </w:p>
        </w:tc>
      </w:tr>
    </w:tbl>
    <w:p w14:paraId="3E302B00" w14:textId="77777777" w:rsidR="008705E0" w:rsidRDefault="008705E0">
      <w:pPr>
        <w:rPr>
          <w:sz w:val="2"/>
        </w:rPr>
      </w:pPr>
    </w:p>
    <w:p w14:paraId="58EE66EE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4CEFA0B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FF44CD1" w14:textId="77777777" w:rsidR="008705E0" w:rsidRDefault="00181B7A">
      <w:pPr>
        <w:pStyle w:val="105"/>
        <w:ind w:left="1503" w:hanging="1503"/>
        <w:rPr>
          <w:b/>
          <w:bCs/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7A33AF56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㈜서해의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</w:p>
    <w:p w14:paraId="2BDA6609" w14:textId="77777777" w:rsidR="008705E0" w:rsidRDefault="008705E0">
      <w:pPr>
        <w:pStyle w:val="105"/>
        <w:wordWrap/>
        <w:ind w:firstLine="0"/>
        <w:jc w:val="center"/>
        <w:rPr>
          <w:sz w:val="24"/>
          <w:szCs w:val="24"/>
        </w:rPr>
      </w:pPr>
    </w:p>
    <w:p w14:paraId="74894168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8705E0" w14:paraId="5F0461B3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F2053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7FF93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705E0" w14:paraId="6BE3C2F0" w14:textId="77777777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4EBD0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777F6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1D356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56236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6E88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E4B19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8705E0" w14:paraId="3CEA1B1C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A6E9F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27FEF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2DA2D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8CED6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39D18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E61C9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C1ED8C3" w14:textId="77777777" w:rsidR="008705E0" w:rsidRDefault="008705E0">
      <w:pPr>
        <w:rPr>
          <w:sz w:val="2"/>
        </w:rPr>
      </w:pPr>
    </w:p>
    <w:p w14:paraId="466EA31B" w14:textId="77777777" w:rsidR="008705E0" w:rsidRDefault="008705E0">
      <w:pPr>
        <w:pStyle w:val="a8"/>
        <w:spacing w:line="280" w:lineRule="auto"/>
        <w:rPr>
          <w:sz w:val="24"/>
          <w:szCs w:val="24"/>
        </w:rPr>
      </w:pPr>
    </w:p>
    <w:p w14:paraId="1D741CCD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A819DB9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98C6CFE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B3E1B4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68A82AF5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684E88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3D834C5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86D1ADF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CACA46B" w14:textId="77777777" w:rsidR="008705E0" w:rsidRDefault="008705E0">
      <w:pPr>
        <w:sectPr w:rsidR="008705E0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62C7AAE" w14:textId="77777777" w:rsidR="008705E0" w:rsidRDefault="008705E0">
      <w:pPr>
        <w:sectPr w:rsidR="008705E0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36B4EF0" w14:textId="77777777" w:rsidR="008705E0" w:rsidRDefault="008705E0">
      <w:pPr>
        <w:sectPr w:rsidR="008705E0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6C00C0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09B37C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DB773B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1DFADD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D1BFF7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6238E1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D0DA088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㈜남해의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2ED43509" w14:textId="77777777" w:rsidR="008705E0" w:rsidRDefault="008705E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613C3ADC" w14:textId="77777777">
        <w:trPr>
          <w:trHeight w:val="1381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35384" w14:textId="77777777" w:rsidR="008705E0" w:rsidRDefault="008705E0">
            <w:pPr>
              <w:pStyle w:val="105"/>
              <w:wordWrap/>
              <w:ind w:right="73" w:firstLine="98"/>
              <w:jc w:val="center"/>
              <w:rPr>
                <w:b/>
                <w:bCs/>
                <w:sz w:val="6"/>
                <w:szCs w:val="6"/>
              </w:rPr>
            </w:pPr>
          </w:p>
          <w:p w14:paraId="00A7C01B" w14:textId="77777777" w:rsidR="008705E0" w:rsidRDefault="00181B7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E81746C" w14:textId="77777777" w:rsidR="008705E0" w:rsidRDefault="008705E0">
            <w:pPr>
              <w:pStyle w:val="105"/>
              <w:ind w:right="73" w:firstLine="98"/>
            </w:pPr>
          </w:p>
          <w:p w14:paraId="075C17F3" w14:textId="77777777" w:rsidR="008705E0" w:rsidRDefault="00181B7A">
            <w:pPr>
              <w:pStyle w:val="105"/>
              <w:ind w:left="98" w:right="7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9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"/>
              <w:gridCol w:w="2607"/>
              <w:gridCol w:w="1646"/>
            </w:tblGrid>
            <w:tr w:rsidR="008705E0" w14:paraId="5806712D" w14:textId="77777777">
              <w:trPr>
                <w:trHeight w:val="463"/>
              </w:trPr>
              <w:tc>
                <w:tcPr>
                  <w:tcW w:w="10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F7381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F1ED7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EE510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8705E0" w14:paraId="53AF5B9F" w14:textId="77777777">
              <w:trPr>
                <w:trHeight w:val="426"/>
              </w:trPr>
              <w:tc>
                <w:tcPr>
                  <w:tcW w:w="10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0A770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3.15.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4303C" w14:textId="77777777" w:rsidR="008705E0" w:rsidRDefault="00181B7A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이재민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구호금품</w:t>
                  </w:r>
                </w:p>
              </w:tc>
              <w:tc>
                <w:tcPr>
                  <w:tcW w:w="1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B1848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46BDCE1C" w14:textId="77777777">
              <w:trPr>
                <w:trHeight w:val="426"/>
              </w:trPr>
              <w:tc>
                <w:tcPr>
                  <w:tcW w:w="10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AB7F5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5.10.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4FF9A2" w14:textId="77777777" w:rsidR="008705E0" w:rsidRDefault="00181B7A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사립대학교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장학금</w:t>
                  </w:r>
                </w:p>
              </w:tc>
              <w:tc>
                <w:tcPr>
                  <w:tcW w:w="1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28AE91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6E6D020B" w14:textId="77777777">
              <w:trPr>
                <w:trHeight w:val="426"/>
              </w:trPr>
              <w:tc>
                <w:tcPr>
                  <w:tcW w:w="10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8F56A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7.20.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0BDD44" w14:textId="77777777" w:rsidR="008705E0" w:rsidRDefault="00181B7A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사회복지법인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기부금</w:t>
                  </w:r>
                </w:p>
              </w:tc>
              <w:tc>
                <w:tcPr>
                  <w:tcW w:w="1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3459FD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3A424489" w14:textId="77777777">
              <w:trPr>
                <w:trHeight w:val="426"/>
              </w:trPr>
              <w:tc>
                <w:tcPr>
                  <w:tcW w:w="10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F4569B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9.12.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B66D4" w14:textId="77777777" w:rsidR="008705E0" w:rsidRDefault="00181B7A">
                  <w:pPr>
                    <w:pStyle w:val="a8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영업자단체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협회비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94A9C9" w14:textId="77777777" w:rsidR="008705E0" w:rsidRDefault="00181B7A">
                  <w:pPr>
                    <w:pStyle w:val="a8"/>
                    <w:wordWrap/>
                    <w:ind w:left="60" w:right="102" w:firstLine="122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B4BFE4F" w14:textId="77777777" w:rsidR="008705E0" w:rsidRDefault="008705E0">
            <w:pPr>
              <w:rPr>
                <w:sz w:val="2"/>
              </w:rPr>
            </w:pPr>
          </w:p>
          <w:p w14:paraId="4D67DB90" w14:textId="77777777" w:rsidR="008705E0" w:rsidRDefault="008705E0">
            <w:pPr>
              <w:pStyle w:val="105"/>
              <w:ind w:left="341" w:right="73" w:hanging="243"/>
              <w:rPr>
                <w:sz w:val="24"/>
                <w:szCs w:val="24"/>
              </w:rPr>
            </w:pPr>
          </w:p>
          <w:p w14:paraId="245F0C5D" w14:textId="77777777" w:rsidR="008705E0" w:rsidRDefault="008705E0">
            <w:pPr>
              <w:pStyle w:val="105"/>
              <w:ind w:left="524" w:right="73" w:hanging="326"/>
              <w:rPr>
                <w:sz w:val="10"/>
                <w:szCs w:val="10"/>
              </w:rPr>
            </w:pPr>
          </w:p>
          <w:p w14:paraId="6D6A1896" w14:textId="77777777" w:rsidR="008705E0" w:rsidRDefault="00181B7A">
            <w:pPr>
              <w:pStyle w:val="105"/>
              <w:ind w:left="524" w:right="73" w:hanging="326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이재민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구호금품은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천재지변에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의한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이재민에게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자사제품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시가</w:t>
            </w:r>
            <w:r>
              <w:rPr>
                <w:spacing w:val="-6"/>
                <w:sz w:val="24"/>
                <w:szCs w:val="24"/>
              </w:rPr>
              <w:t xml:space="preserve"> 30,000,000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것이다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1A3E134D" w14:textId="77777777" w:rsidR="008705E0" w:rsidRDefault="00181B7A">
            <w:pPr>
              <w:pStyle w:val="105"/>
              <w:ind w:left="515" w:right="73" w:hanging="317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사립대학교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장학금은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대표이사의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모교인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사립대</w:t>
            </w:r>
            <w:r>
              <w:rPr>
                <w:spacing w:val="-2"/>
                <w:sz w:val="24"/>
                <w:szCs w:val="24"/>
              </w:rPr>
              <w:t>학교에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약속어음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결제일</w:t>
            </w:r>
            <w:r>
              <w:rPr>
                <w:spacing w:val="-4"/>
                <w:sz w:val="24"/>
                <w:szCs w:val="24"/>
              </w:rPr>
              <w:t xml:space="preserve"> 2019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20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>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것이다</w:t>
            </w:r>
            <w:r>
              <w:rPr>
                <w:spacing w:val="-6"/>
                <w:sz w:val="24"/>
                <w:szCs w:val="24"/>
              </w:rPr>
              <w:t>.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  <w:p w14:paraId="5A773E86" w14:textId="77777777" w:rsidR="008705E0" w:rsidRDefault="00181B7A">
            <w:pPr>
              <w:pStyle w:val="105"/>
              <w:ind w:left="518" w:right="73" w:hanging="320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사회복지법인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기부금은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사회복지법인의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고유목적사업비를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현금으로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것이다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</w:p>
          <w:p w14:paraId="2BA67472" w14:textId="77777777" w:rsidR="008705E0" w:rsidRDefault="00181B7A">
            <w:pPr>
              <w:pStyle w:val="105"/>
              <w:ind w:left="513" w:right="73" w:hanging="315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④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영업자단체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협회비는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영업자가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조직한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단체로서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주무관청에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등록된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단체에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납부한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회비이며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특별회비</w:t>
            </w:r>
            <w:r>
              <w:rPr>
                <w:spacing w:val="-6"/>
                <w:sz w:val="24"/>
                <w:szCs w:val="24"/>
              </w:rPr>
              <w:t xml:space="preserve"> 3,000,000</w:t>
            </w:r>
            <w:r>
              <w:rPr>
                <w:spacing w:val="-6"/>
                <w:sz w:val="24"/>
                <w:szCs w:val="24"/>
              </w:rPr>
              <w:t>원이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포함되어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2BCE041E" w14:textId="77777777" w:rsidR="008705E0" w:rsidRDefault="008705E0">
            <w:pPr>
              <w:pStyle w:val="105"/>
              <w:ind w:left="551" w:right="73" w:hanging="353"/>
            </w:pPr>
          </w:p>
          <w:p w14:paraId="1980D069" w14:textId="77777777" w:rsidR="008705E0" w:rsidRDefault="00181B7A">
            <w:pPr>
              <w:pStyle w:val="105"/>
              <w:ind w:left="335" w:right="73" w:hanging="237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4"/>
                <w:sz w:val="24"/>
                <w:szCs w:val="24"/>
              </w:rPr>
              <w:t>㈜남해는</w:t>
            </w:r>
            <w:r>
              <w:rPr>
                <w:spacing w:val="-4"/>
                <w:sz w:val="24"/>
                <w:szCs w:val="24"/>
              </w:rPr>
              <w:t xml:space="preserve"> 2018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4"/>
                <w:sz w:val="24"/>
                <w:szCs w:val="24"/>
              </w:rPr>
              <w:t xml:space="preserve"> 10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1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보유하고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있던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건물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취득</w:t>
            </w:r>
            <w:r>
              <w:rPr>
                <w:spacing w:val="2"/>
                <w:sz w:val="24"/>
                <w:szCs w:val="24"/>
              </w:rPr>
              <w:t>가액</w:t>
            </w:r>
            <w:r>
              <w:rPr>
                <w:spacing w:val="2"/>
                <w:sz w:val="24"/>
                <w:szCs w:val="24"/>
              </w:rPr>
              <w:t xml:space="preserve"> 4</w:t>
            </w:r>
            <w:r>
              <w:rPr>
                <w:spacing w:val="2"/>
                <w:sz w:val="24"/>
                <w:szCs w:val="24"/>
              </w:rPr>
              <w:t>억원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감가상각</w:t>
            </w:r>
            <w:r>
              <w:rPr>
                <w:sz w:val="24"/>
                <w:szCs w:val="24"/>
              </w:rPr>
              <w:t>누</w:t>
            </w:r>
            <w:r>
              <w:rPr>
                <w:spacing w:val="-2"/>
                <w:sz w:val="24"/>
                <w:szCs w:val="24"/>
              </w:rPr>
              <w:t>계액</w:t>
            </w:r>
            <w:r>
              <w:rPr>
                <w:spacing w:val="-2"/>
                <w:sz w:val="24"/>
                <w:szCs w:val="24"/>
              </w:rPr>
              <w:t xml:space="preserve"> 2</w:t>
            </w:r>
            <w:r>
              <w:rPr>
                <w:spacing w:val="-2"/>
                <w:sz w:val="24"/>
                <w:szCs w:val="24"/>
              </w:rPr>
              <w:t>억원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상각부인액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억원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을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년간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사용수익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대표이사의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향우회에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기부하고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건물의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시가인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5</w:t>
            </w:r>
            <w:r>
              <w:rPr>
                <w:spacing w:val="-7"/>
                <w:sz w:val="24"/>
                <w:szCs w:val="24"/>
              </w:rPr>
              <w:t>억</w:t>
            </w:r>
            <w:r>
              <w:rPr>
                <w:spacing w:val="-10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무형자산으로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계상하였다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㈜남해는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동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무형</w:t>
            </w:r>
            <w:r>
              <w:rPr>
                <w:spacing w:val="-1"/>
                <w:sz w:val="24"/>
                <w:szCs w:val="24"/>
              </w:rPr>
              <w:t>자산에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상각비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</w:t>
            </w:r>
            <w:r>
              <w:rPr>
                <w:spacing w:val="-3"/>
                <w:sz w:val="24"/>
                <w:szCs w:val="24"/>
              </w:rPr>
              <w:t>용으로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계상하였다</w:t>
            </w:r>
            <w:r>
              <w:rPr>
                <w:spacing w:val="-3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DC819FE" w14:textId="77777777" w:rsidR="008705E0" w:rsidRDefault="008705E0">
            <w:pPr>
              <w:pStyle w:val="105"/>
              <w:ind w:left="351" w:right="73" w:hanging="253"/>
              <w:rPr>
                <w:sz w:val="24"/>
                <w:szCs w:val="24"/>
              </w:rPr>
            </w:pPr>
          </w:p>
          <w:p w14:paraId="009A1AEA" w14:textId="77777777" w:rsidR="008705E0" w:rsidRDefault="00181B7A">
            <w:pPr>
              <w:pStyle w:val="105"/>
              <w:ind w:left="364" w:right="73" w:hanging="2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㈜남해의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당기순이익은</w:t>
            </w:r>
            <w:r>
              <w:rPr>
                <w:sz w:val="24"/>
                <w:szCs w:val="24"/>
              </w:rPr>
              <w:t xml:space="preserve"> 450,000,000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법인세비용은</w:t>
            </w:r>
            <w:r>
              <w:rPr>
                <w:sz w:val="24"/>
                <w:szCs w:val="24"/>
              </w:rPr>
              <w:t xml:space="preserve"> 52,000,000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33073D61" w14:textId="77777777" w:rsidR="008705E0" w:rsidRDefault="008705E0">
            <w:pPr>
              <w:pStyle w:val="105"/>
              <w:ind w:left="372" w:right="73" w:hanging="274"/>
              <w:rPr>
                <w:sz w:val="24"/>
                <w:szCs w:val="24"/>
              </w:rPr>
            </w:pPr>
          </w:p>
          <w:p w14:paraId="37CA78D3" w14:textId="77777777" w:rsidR="008705E0" w:rsidRDefault="00181B7A">
            <w:pPr>
              <w:pStyle w:val="105"/>
              <w:ind w:left="380" w:right="67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세무상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이월결손금은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위에서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제시한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외에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세무조정사항은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없다고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6D89F9AC" w14:textId="77777777" w:rsidR="008705E0" w:rsidRDefault="008705E0">
            <w:pPr>
              <w:pStyle w:val="105"/>
              <w:ind w:left="303" w:right="67" w:hanging="200"/>
              <w:rPr>
                <w:sz w:val="24"/>
                <w:szCs w:val="24"/>
              </w:rPr>
            </w:pPr>
          </w:p>
        </w:tc>
      </w:tr>
    </w:tbl>
    <w:p w14:paraId="5EAB0208" w14:textId="77777777" w:rsidR="008705E0" w:rsidRDefault="008705E0">
      <w:pPr>
        <w:rPr>
          <w:sz w:val="2"/>
        </w:rPr>
      </w:pPr>
    </w:p>
    <w:p w14:paraId="6179CD4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8C473CF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B9854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32F96F9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3BF9ABD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389FF4B1" w14:textId="77777777" w:rsidR="008705E0" w:rsidRDefault="00181B7A">
      <w:pPr>
        <w:pStyle w:val="105"/>
        <w:ind w:firstLine="0"/>
        <w:rPr>
          <w:spacing w:val="-8"/>
          <w:sz w:val="24"/>
          <w:szCs w:val="24"/>
        </w:rPr>
      </w:pP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18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차가감소득금액을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z w:val="24"/>
          <w:szCs w:val="24"/>
        </w:rPr>
        <w:t>시하시오</w:t>
      </w:r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</w:p>
    <w:p w14:paraId="6B7AEE55" w14:textId="77777777" w:rsidR="008705E0" w:rsidRDefault="008705E0">
      <w:pPr>
        <w:pStyle w:val="105"/>
        <w:ind w:firstLine="0"/>
        <w:rPr>
          <w:sz w:val="24"/>
          <w:szCs w:val="24"/>
          <w:u w:val="single" w:color="000000"/>
        </w:rPr>
      </w:pPr>
    </w:p>
    <w:p w14:paraId="66163062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C4B0307" w14:textId="77777777" w:rsidR="008705E0" w:rsidRDefault="008705E0">
      <w:pPr>
        <w:pStyle w:val="a8"/>
        <w:wordWrap/>
        <w:spacing w:line="240" w:lineRule="auto"/>
        <w:jc w:val="right"/>
        <w:rPr>
          <w:sz w:val="24"/>
          <w:szCs w:val="24"/>
          <w:u w:val="single" w:color="000000"/>
        </w:rPr>
      </w:pP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5"/>
        <w:gridCol w:w="1986"/>
      </w:tblGrid>
      <w:tr w:rsidR="008705E0" w14:paraId="60D53C80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0252B" w14:textId="77777777" w:rsidR="008705E0" w:rsidRDefault="00181B7A">
            <w:pPr>
              <w:pStyle w:val="td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EC5C0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8705E0" w14:paraId="7527F6C9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EEDF6" w14:textId="77777777" w:rsidR="008705E0" w:rsidRDefault="00181B7A">
            <w:pPr>
              <w:pStyle w:val="td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BF30C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8705E0" w14:paraId="583AD8CE" w14:textId="77777777">
        <w:trPr>
          <w:trHeight w:val="1177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37EB9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679142DD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4ABF1950" w14:textId="77777777" w:rsidR="008705E0" w:rsidRDefault="00181B7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AE3A9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0E3C9CD2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4658D046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</w:tr>
      <w:tr w:rsidR="008705E0" w14:paraId="715830D0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C4CB2" w14:textId="77777777" w:rsidR="008705E0" w:rsidRDefault="00181B7A">
            <w:pPr>
              <w:pStyle w:val="td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73E26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8705E0" w14:paraId="12401B10" w14:textId="77777777">
        <w:trPr>
          <w:trHeight w:val="1177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582D0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6E884B16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……</w:t>
            </w:r>
          </w:p>
          <w:p w14:paraId="7DB58FE9" w14:textId="77777777" w:rsidR="008705E0" w:rsidRDefault="00181B7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EE6D7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08CA9010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  <w:p w14:paraId="5E057400" w14:textId="77777777" w:rsidR="008705E0" w:rsidRDefault="00181B7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⋮</w:t>
            </w:r>
          </w:p>
        </w:tc>
      </w:tr>
      <w:tr w:rsidR="008705E0" w14:paraId="023457E2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B0057" w14:textId="77777777" w:rsidR="008705E0" w:rsidRDefault="00181B7A">
            <w:pPr>
              <w:pStyle w:val="xl66"/>
              <w:ind w:firstLine="160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차가감소득금액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8E70A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2D1C2649" w14:textId="77777777" w:rsidR="008705E0" w:rsidRDefault="008705E0">
      <w:pPr>
        <w:rPr>
          <w:sz w:val="2"/>
        </w:rPr>
      </w:pPr>
    </w:p>
    <w:p w14:paraId="2BF5864E" w14:textId="77777777" w:rsidR="008705E0" w:rsidRDefault="008705E0">
      <w:pPr>
        <w:pStyle w:val="105"/>
        <w:wordWrap/>
        <w:ind w:firstLine="0"/>
        <w:jc w:val="center"/>
        <w:rPr>
          <w:sz w:val="24"/>
          <w:szCs w:val="24"/>
        </w:rPr>
      </w:pPr>
    </w:p>
    <w:p w14:paraId="052E294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6F1E1C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86E90F7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4BC242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0C2DC0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E7F004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93AB5E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C61408C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39F62EB3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차가감소득금액이</w:t>
      </w:r>
      <w:r>
        <w:rPr>
          <w:sz w:val="24"/>
          <w:szCs w:val="24"/>
        </w:rPr>
        <w:t xml:space="preserve"> 250,000,000</w:t>
      </w:r>
      <w:r>
        <w:rPr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기부금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해당액과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기부금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한도초과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미달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액을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346A5BF9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6F573C37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8"/>
        <w:gridCol w:w="2069"/>
      </w:tblGrid>
      <w:tr w:rsidR="008705E0" w14:paraId="71EBD1DD" w14:textId="77777777">
        <w:trPr>
          <w:trHeight w:val="409"/>
        </w:trPr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0AE053E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F0BC75C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24684C29" w14:textId="77777777">
        <w:trPr>
          <w:trHeight w:val="409"/>
        </w:trPr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EDEEE86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9718E2E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6918F3A4" w14:textId="77777777">
        <w:trPr>
          <w:trHeight w:val="409"/>
        </w:trPr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03E8561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98FB4D5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6EE2C8DD" w14:textId="77777777">
        <w:trPr>
          <w:trHeight w:val="409"/>
        </w:trPr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D47D77B" w14:textId="77777777" w:rsidR="008705E0" w:rsidRDefault="00181B7A">
            <w:pPr>
              <w:pStyle w:val="a8"/>
              <w:ind w:firstLine="1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8228205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D40B854" w14:textId="77777777" w:rsidR="008705E0" w:rsidRDefault="008705E0">
      <w:pPr>
        <w:rPr>
          <w:sz w:val="2"/>
        </w:rPr>
      </w:pPr>
    </w:p>
    <w:p w14:paraId="06EC33AE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E87406D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F6181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C4569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FCC25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7A314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7DEA7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582D6" w14:textId="77777777" w:rsidR="008705E0" w:rsidRDefault="008705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9213C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㈜백두의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5B3CDE4D" w14:textId="77777777" w:rsidR="008705E0" w:rsidRDefault="008705E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5DC8DBFE" w14:textId="77777777">
        <w:trPr>
          <w:trHeight w:val="1381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291234" w14:textId="77777777" w:rsidR="008705E0" w:rsidRDefault="008705E0">
            <w:pPr>
              <w:pStyle w:val="105"/>
              <w:wordWrap/>
              <w:ind w:right="73" w:firstLine="98"/>
              <w:jc w:val="center"/>
              <w:rPr>
                <w:b/>
                <w:bCs/>
                <w:sz w:val="6"/>
                <w:szCs w:val="6"/>
              </w:rPr>
            </w:pPr>
          </w:p>
          <w:p w14:paraId="47AC33C0" w14:textId="77777777" w:rsidR="008705E0" w:rsidRDefault="00181B7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44A24F1" w14:textId="77777777" w:rsidR="008705E0" w:rsidRDefault="008705E0">
            <w:pPr>
              <w:pStyle w:val="105"/>
              <w:ind w:right="73" w:firstLine="98"/>
            </w:pPr>
          </w:p>
          <w:p w14:paraId="1B780360" w14:textId="77777777" w:rsidR="008705E0" w:rsidRDefault="00181B7A">
            <w:pPr>
              <w:pStyle w:val="105"/>
              <w:ind w:left="343" w:right="73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㈜백두는</w:t>
            </w:r>
            <w:r>
              <w:rPr>
                <w:sz w:val="24"/>
                <w:szCs w:val="24"/>
              </w:rPr>
              <w:t xml:space="preserve"> 2017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착공한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본사사옥을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준공하고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사용하기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시작하였다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본사사옥에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사용승인서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교부일은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일이다</w:t>
            </w:r>
            <w:r>
              <w:rPr>
                <w:sz w:val="24"/>
                <w:szCs w:val="24"/>
              </w:rPr>
              <w:t xml:space="preserve">.  </w:t>
            </w:r>
          </w:p>
          <w:p w14:paraId="66263AD6" w14:textId="77777777" w:rsidR="008705E0" w:rsidRDefault="008705E0">
            <w:pPr>
              <w:pStyle w:val="105"/>
              <w:ind w:left="371" w:right="73" w:hanging="273"/>
              <w:rPr>
                <w:sz w:val="4"/>
                <w:szCs w:val="4"/>
              </w:rPr>
            </w:pPr>
          </w:p>
          <w:p w14:paraId="63AC1016" w14:textId="77777777" w:rsidR="008705E0" w:rsidRDefault="008705E0">
            <w:pPr>
              <w:pStyle w:val="105"/>
              <w:ind w:left="371" w:right="73" w:hanging="273"/>
              <w:rPr>
                <w:sz w:val="6"/>
                <w:szCs w:val="6"/>
              </w:rPr>
            </w:pPr>
          </w:p>
          <w:p w14:paraId="5AF20EDB" w14:textId="77777777" w:rsidR="008705E0" w:rsidRDefault="00181B7A">
            <w:pPr>
              <w:pStyle w:val="105"/>
              <w:ind w:left="510" w:right="73" w:hanging="31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본사사옥의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건설을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위하여</w:t>
            </w:r>
            <w:r>
              <w:rPr>
                <w:spacing w:val="-10"/>
                <w:sz w:val="24"/>
                <w:szCs w:val="24"/>
              </w:rPr>
              <w:t xml:space="preserve"> 2017</w:t>
            </w:r>
            <w:r>
              <w:rPr>
                <w:spacing w:val="-10"/>
                <w:sz w:val="24"/>
                <w:szCs w:val="24"/>
              </w:rPr>
              <w:t>년</w:t>
            </w:r>
            <w:r>
              <w:rPr>
                <w:spacing w:val="-10"/>
                <w:sz w:val="24"/>
                <w:szCs w:val="24"/>
              </w:rPr>
              <w:t xml:space="preserve"> 3</w:t>
            </w:r>
            <w:r>
              <w:rPr>
                <w:spacing w:val="-10"/>
                <w:sz w:val="24"/>
                <w:szCs w:val="24"/>
              </w:rPr>
              <w:t>월</w:t>
            </w:r>
            <w:r>
              <w:rPr>
                <w:spacing w:val="-10"/>
                <w:sz w:val="24"/>
                <w:szCs w:val="24"/>
              </w:rPr>
              <w:t xml:space="preserve"> 1</w:t>
            </w:r>
            <w:r>
              <w:rPr>
                <w:spacing w:val="-10"/>
                <w:sz w:val="24"/>
                <w:szCs w:val="24"/>
              </w:rPr>
              <w:t>일</w:t>
            </w:r>
            <w:r>
              <w:rPr>
                <w:spacing w:val="-10"/>
                <w:sz w:val="24"/>
                <w:szCs w:val="24"/>
              </w:rPr>
              <w:t xml:space="preserve"> A</w:t>
            </w:r>
            <w:r>
              <w:rPr>
                <w:spacing w:val="-10"/>
                <w:sz w:val="24"/>
                <w:szCs w:val="24"/>
              </w:rPr>
              <w:t>은행</w:t>
            </w:r>
            <w:r>
              <w:rPr>
                <w:spacing w:val="-7"/>
                <w:sz w:val="24"/>
                <w:szCs w:val="24"/>
              </w:rPr>
              <w:t>으로</w:t>
            </w:r>
            <w:r>
              <w:rPr>
                <w:spacing w:val="-9"/>
                <w:sz w:val="24"/>
                <w:szCs w:val="24"/>
              </w:rPr>
              <w:t>부터</w:t>
            </w:r>
            <w:r>
              <w:rPr>
                <w:spacing w:val="-9"/>
                <w:sz w:val="24"/>
                <w:szCs w:val="24"/>
              </w:rPr>
              <w:t xml:space="preserve"> 500,000,000</w:t>
            </w:r>
            <w:r>
              <w:rPr>
                <w:spacing w:val="-9"/>
                <w:sz w:val="24"/>
                <w:szCs w:val="24"/>
              </w:rPr>
              <w:t>원을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연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이자율</w:t>
            </w:r>
            <w:r>
              <w:rPr>
                <w:spacing w:val="-9"/>
                <w:sz w:val="24"/>
                <w:szCs w:val="24"/>
              </w:rPr>
              <w:t xml:space="preserve"> 6%</w:t>
            </w:r>
            <w:r>
              <w:rPr>
                <w:spacing w:val="-9"/>
                <w:sz w:val="24"/>
                <w:szCs w:val="24"/>
              </w:rPr>
              <w:t>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차입하</w:t>
            </w:r>
            <w:r>
              <w:rPr>
                <w:spacing w:val="-13"/>
                <w:sz w:val="24"/>
                <w:szCs w:val="24"/>
              </w:rPr>
              <w:t>였으며</w:t>
            </w:r>
            <w:r>
              <w:rPr>
                <w:spacing w:val="-13"/>
                <w:sz w:val="24"/>
                <w:szCs w:val="24"/>
              </w:rPr>
              <w:t>,</w:t>
            </w:r>
            <w:r>
              <w:rPr>
                <w:spacing w:val="-6"/>
                <w:sz w:val="24"/>
                <w:szCs w:val="24"/>
              </w:rPr>
              <w:t xml:space="preserve"> 2018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12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31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전액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상환하였다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동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차입금에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대한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지급이자를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전액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각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사업연도의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이자비용으로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각각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계상하였다</w:t>
            </w:r>
            <w:r>
              <w:rPr>
                <w:spacing w:val="-6"/>
                <w:sz w:val="24"/>
                <w:szCs w:val="24"/>
              </w:rPr>
              <w:t xml:space="preserve">.   </w:t>
            </w:r>
          </w:p>
          <w:p w14:paraId="1330D2DC" w14:textId="77777777" w:rsidR="008705E0" w:rsidRDefault="00181B7A">
            <w:pPr>
              <w:pStyle w:val="105"/>
              <w:ind w:left="522" w:right="73" w:hanging="324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18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운영자금이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일시적으로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부족하여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차입금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중</w:t>
            </w:r>
            <w:r>
              <w:rPr>
                <w:spacing w:val="-3"/>
                <w:sz w:val="24"/>
                <w:szCs w:val="24"/>
              </w:rPr>
              <w:t xml:space="preserve"> 100,000,000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2018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3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</w:t>
            </w:r>
            <w:r>
              <w:rPr>
                <w:spacing w:val="-2"/>
                <w:sz w:val="24"/>
                <w:szCs w:val="24"/>
              </w:rPr>
              <w:t>일부터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5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31</w:t>
            </w:r>
            <w:r>
              <w:rPr>
                <w:spacing w:val="-4"/>
                <w:sz w:val="24"/>
                <w:szCs w:val="24"/>
              </w:rPr>
              <w:t>일까지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운영자금으로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전용하여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</w:t>
            </w:r>
            <w:r>
              <w:rPr>
                <w:spacing w:val="-6"/>
                <w:sz w:val="24"/>
                <w:szCs w:val="24"/>
              </w:rPr>
              <w:t>용하였다</w:t>
            </w:r>
            <w:r>
              <w:rPr>
                <w:spacing w:val="-6"/>
                <w:sz w:val="24"/>
                <w:szCs w:val="24"/>
              </w:rPr>
              <w:t>.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  <w:p w14:paraId="5315F998" w14:textId="77777777" w:rsidR="008705E0" w:rsidRDefault="00181B7A">
            <w:pPr>
              <w:pStyle w:val="105"/>
              <w:ind w:left="510" w:right="73" w:hanging="312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건설기간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중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건설자금의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일시예치로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인한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수입이자는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제</w:t>
            </w:r>
            <w:r>
              <w:rPr>
                <w:spacing w:val="-14"/>
                <w:sz w:val="24"/>
                <w:szCs w:val="24"/>
              </w:rPr>
              <w:t>17</w:t>
            </w:r>
            <w:r>
              <w:rPr>
                <w:spacing w:val="-14"/>
                <w:sz w:val="24"/>
                <w:szCs w:val="24"/>
              </w:rPr>
              <w:t>기</w:t>
            </w:r>
            <w:r>
              <w:rPr>
                <w:spacing w:val="-14"/>
                <w:sz w:val="24"/>
                <w:szCs w:val="24"/>
              </w:rPr>
              <w:t xml:space="preserve"> 5,000,000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14"/>
                <w:sz w:val="24"/>
                <w:szCs w:val="24"/>
              </w:rPr>
              <w:t xml:space="preserve">, </w:t>
            </w:r>
            <w:r>
              <w:rPr>
                <w:spacing w:val="-14"/>
                <w:sz w:val="24"/>
                <w:szCs w:val="24"/>
              </w:rPr>
              <w:t>제</w:t>
            </w:r>
            <w:r>
              <w:rPr>
                <w:spacing w:val="-14"/>
                <w:sz w:val="24"/>
                <w:szCs w:val="24"/>
              </w:rPr>
              <w:t>18</w:t>
            </w:r>
            <w:r>
              <w:rPr>
                <w:spacing w:val="-14"/>
                <w:sz w:val="24"/>
                <w:szCs w:val="24"/>
              </w:rPr>
              <w:t>기</w:t>
            </w:r>
            <w:r>
              <w:rPr>
                <w:spacing w:val="-14"/>
                <w:sz w:val="24"/>
                <w:szCs w:val="24"/>
              </w:rPr>
              <w:t xml:space="preserve"> 3,500,000</w:t>
            </w:r>
            <w:r>
              <w:rPr>
                <w:spacing w:val="-14"/>
                <w:sz w:val="24"/>
                <w:szCs w:val="24"/>
              </w:rPr>
              <w:t>원으로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사업연도의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이자수익으로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각각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계상하였다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0D15147D" w14:textId="77777777" w:rsidR="008705E0" w:rsidRDefault="00181B7A">
            <w:pPr>
              <w:pStyle w:val="105"/>
              <w:ind w:left="513" w:right="73" w:hanging="315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본사사옥의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건설원가</w:t>
            </w:r>
            <w:r>
              <w:rPr>
                <w:spacing w:val="-9"/>
                <w:sz w:val="24"/>
                <w:szCs w:val="24"/>
              </w:rPr>
              <w:t xml:space="preserve"> 10</w:t>
            </w:r>
            <w:r>
              <w:rPr>
                <w:spacing w:val="-9"/>
                <w:sz w:val="24"/>
                <w:szCs w:val="24"/>
              </w:rPr>
              <w:t>억원을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장부상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취득가액으로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계상하였으며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본사사옥에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대한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당기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감가상각비</w:t>
            </w:r>
            <w:r>
              <w:rPr>
                <w:spacing w:val="-9"/>
                <w:sz w:val="24"/>
                <w:szCs w:val="24"/>
              </w:rPr>
              <w:t xml:space="preserve"> 15,000,000</w:t>
            </w:r>
            <w:r>
              <w:rPr>
                <w:spacing w:val="-9"/>
                <w:sz w:val="24"/>
                <w:szCs w:val="24"/>
              </w:rPr>
              <w:t>원을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비용으로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계상하였다</w:t>
            </w:r>
            <w:r>
              <w:rPr>
                <w:spacing w:val="-9"/>
                <w:sz w:val="24"/>
                <w:szCs w:val="24"/>
              </w:rPr>
              <w:t>.</w:t>
            </w:r>
            <w:r>
              <w:rPr>
                <w:spacing w:val="-6"/>
                <w:sz w:val="24"/>
                <w:szCs w:val="24"/>
              </w:rPr>
              <w:t xml:space="preserve"> </w:t>
            </w:r>
          </w:p>
          <w:p w14:paraId="7CBFB1D5" w14:textId="77777777" w:rsidR="008705E0" w:rsidRDefault="00181B7A">
            <w:pPr>
              <w:pStyle w:val="105"/>
              <w:ind w:left="514" w:right="73" w:hanging="316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본사사옥에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대한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내용연수를</w:t>
            </w:r>
            <w:r>
              <w:rPr>
                <w:spacing w:val="-10"/>
                <w:sz w:val="24"/>
                <w:szCs w:val="24"/>
              </w:rPr>
              <w:t xml:space="preserve"> 20</w:t>
            </w:r>
            <w:r>
              <w:rPr>
                <w:spacing w:val="-10"/>
                <w:sz w:val="24"/>
                <w:szCs w:val="24"/>
              </w:rPr>
              <w:t>년으로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신고하였으며</w:t>
            </w:r>
            <w:r>
              <w:rPr>
                <w:spacing w:val="-10"/>
                <w:sz w:val="24"/>
                <w:szCs w:val="24"/>
              </w:rPr>
              <w:t>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감가상각방법은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신고하지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않았다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611641F2" w14:textId="77777777" w:rsidR="008705E0" w:rsidRDefault="008705E0">
            <w:pPr>
              <w:pStyle w:val="105"/>
              <w:ind w:left="551" w:right="73" w:hanging="353"/>
            </w:pPr>
          </w:p>
          <w:p w14:paraId="2DECCDA3" w14:textId="77777777" w:rsidR="008705E0" w:rsidRDefault="00181B7A">
            <w:pPr>
              <w:pStyle w:val="105"/>
              <w:ind w:left="341" w:right="73" w:hanging="243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㈜백두는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시작하여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2018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제품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개발을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완료하였으며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2018</w:t>
            </w:r>
            <w:r>
              <w:rPr>
                <w:spacing w:val="-4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12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일부터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신제품의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판매를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시작하였다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7099AF31" w14:textId="77777777" w:rsidR="008705E0" w:rsidRDefault="008705E0">
            <w:pPr>
              <w:pStyle w:val="105"/>
              <w:ind w:left="341" w:right="73" w:hanging="243"/>
              <w:rPr>
                <w:sz w:val="4"/>
                <w:szCs w:val="4"/>
              </w:rPr>
            </w:pPr>
          </w:p>
          <w:p w14:paraId="52E2E7DB" w14:textId="77777777" w:rsidR="008705E0" w:rsidRDefault="00181B7A">
            <w:pPr>
              <w:pStyle w:val="105"/>
              <w:spacing w:line="240" w:lineRule="auto"/>
              <w:ind w:left="341" w:right="7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5E59C8A" w14:textId="77777777" w:rsidR="008705E0" w:rsidRDefault="00181B7A">
            <w:pPr>
              <w:pStyle w:val="105"/>
              <w:ind w:left="514" w:right="73" w:hanging="316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개발비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지출액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전액</w:t>
            </w:r>
            <w:r>
              <w:rPr>
                <w:spacing w:val="-10"/>
                <w:sz w:val="24"/>
                <w:szCs w:val="24"/>
              </w:rPr>
              <w:t>(5</w:t>
            </w:r>
            <w:r>
              <w:rPr>
                <w:spacing w:val="-10"/>
                <w:sz w:val="24"/>
                <w:szCs w:val="24"/>
              </w:rPr>
              <w:t>억원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무형자산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개발비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계상하였으며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개발비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지출액의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내역은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다음과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같다</w:t>
            </w:r>
            <w:r>
              <w:rPr>
                <w:spacing w:val="-9"/>
                <w:sz w:val="24"/>
                <w:szCs w:val="24"/>
              </w:rPr>
              <w:t>.</w:t>
            </w:r>
            <w:r>
              <w:rPr>
                <w:spacing w:val="-6"/>
                <w:sz w:val="24"/>
                <w:szCs w:val="24"/>
              </w:rPr>
              <w:t xml:space="preserve"> </w:t>
            </w:r>
          </w:p>
          <w:p w14:paraId="34B34E1F" w14:textId="77777777" w:rsidR="008705E0" w:rsidRDefault="008705E0">
            <w:pPr>
              <w:pStyle w:val="105"/>
              <w:ind w:left="303" w:right="67" w:hanging="200"/>
              <w:rPr>
                <w:sz w:val="24"/>
                <w:szCs w:val="24"/>
              </w:rPr>
            </w:pPr>
          </w:p>
        </w:tc>
      </w:tr>
    </w:tbl>
    <w:p w14:paraId="7DAC8C37" w14:textId="77777777" w:rsidR="008705E0" w:rsidRDefault="008705E0">
      <w:pPr>
        <w:rPr>
          <w:sz w:val="2"/>
        </w:rPr>
      </w:pPr>
    </w:p>
    <w:p w14:paraId="5F8C1E3A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D7087D7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11804BF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17ACB5C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ED85633" w14:textId="77777777" w:rsidR="008705E0" w:rsidRDefault="008705E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37FC63EC" w14:textId="77777777">
        <w:trPr>
          <w:trHeight w:val="1557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FB656" w14:textId="77777777" w:rsidR="008705E0" w:rsidRDefault="008705E0">
            <w:pPr>
              <w:pStyle w:val="105"/>
              <w:ind w:left="398" w:right="67" w:hanging="200"/>
              <w:rPr>
                <w:sz w:val="10"/>
                <w:szCs w:val="10"/>
              </w:rPr>
            </w:pPr>
          </w:p>
          <w:tbl>
            <w:tblPr>
              <w:tblW w:w="0" w:type="auto"/>
              <w:tblInd w:w="10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2607"/>
            </w:tblGrid>
            <w:tr w:rsidR="008705E0" w14:paraId="2F7EB12E" w14:textId="77777777">
              <w:trPr>
                <w:trHeight w:val="463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2CE3C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E8C70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지출액</w:t>
                  </w:r>
                </w:p>
              </w:tc>
            </w:tr>
            <w:tr w:rsidR="008705E0" w14:paraId="578E5F32" w14:textId="77777777">
              <w:trPr>
                <w:trHeight w:val="426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FFB5E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개발부서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인건비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B0DD4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314FBEC0" w14:textId="77777777">
              <w:trPr>
                <w:trHeight w:val="426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6F18F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개발관련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재료비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CDC01C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26D41BC5" w14:textId="77777777">
              <w:trPr>
                <w:trHeight w:val="426"/>
              </w:trPr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5597A7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개발부서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관리비</w:t>
                  </w:r>
                </w:p>
              </w:tc>
              <w:tc>
                <w:tcPr>
                  <w:tcW w:w="26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7BB94" w14:textId="77777777" w:rsidR="008705E0" w:rsidRDefault="00181B7A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23A29E9" w14:textId="77777777" w:rsidR="008705E0" w:rsidRDefault="008705E0">
            <w:pPr>
              <w:rPr>
                <w:sz w:val="2"/>
              </w:rPr>
            </w:pPr>
          </w:p>
          <w:p w14:paraId="7C66A536" w14:textId="77777777" w:rsidR="008705E0" w:rsidRDefault="008705E0">
            <w:pPr>
              <w:pStyle w:val="105"/>
              <w:ind w:left="303" w:right="67" w:hanging="200"/>
              <w:rPr>
                <w:spacing w:val="-6"/>
                <w:sz w:val="24"/>
                <w:szCs w:val="24"/>
              </w:rPr>
            </w:pPr>
          </w:p>
          <w:p w14:paraId="08DCF318" w14:textId="77777777" w:rsidR="008705E0" w:rsidRDefault="008705E0">
            <w:pPr>
              <w:pStyle w:val="105"/>
              <w:ind w:left="516" w:right="73" w:hanging="318"/>
              <w:rPr>
                <w:spacing w:val="-3"/>
                <w:sz w:val="24"/>
                <w:szCs w:val="24"/>
              </w:rPr>
            </w:pPr>
          </w:p>
          <w:p w14:paraId="1F66978B" w14:textId="77777777" w:rsidR="008705E0" w:rsidRDefault="00181B7A">
            <w:pPr>
              <w:pStyle w:val="105"/>
              <w:ind w:left="516" w:right="73" w:hanging="318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개발부서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재료비에는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판매비와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관리비로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처리되</w:t>
            </w:r>
            <w:r>
              <w:rPr>
                <w:spacing w:val="-3"/>
                <w:sz w:val="24"/>
                <w:szCs w:val="24"/>
              </w:rPr>
              <w:t>어야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소모품비</w:t>
            </w:r>
            <w:r>
              <w:rPr>
                <w:spacing w:val="-3"/>
                <w:sz w:val="24"/>
                <w:szCs w:val="24"/>
              </w:rPr>
              <w:t xml:space="preserve"> 5,000,000</w:t>
            </w:r>
            <w:r>
              <w:rPr>
                <w:spacing w:val="-3"/>
                <w:sz w:val="24"/>
                <w:szCs w:val="24"/>
              </w:rPr>
              <w:t>원이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포함되어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3DD06F56" w14:textId="77777777" w:rsidR="008705E0" w:rsidRDefault="00181B7A">
            <w:pPr>
              <w:pStyle w:val="105"/>
              <w:ind w:left="515" w:right="73" w:hanging="317"/>
              <w:rPr>
                <w:spacing w:val="-3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③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개발부서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관리비에는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개인정보보호법의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규정에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따라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지급한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손해배상액</w:t>
            </w:r>
            <w:r>
              <w:rPr>
                <w:spacing w:val="-3"/>
                <w:sz w:val="24"/>
                <w:szCs w:val="24"/>
              </w:rPr>
              <w:t xml:space="preserve"> 30,000,000</w:t>
            </w:r>
            <w:r>
              <w:rPr>
                <w:spacing w:val="-3"/>
                <w:sz w:val="24"/>
                <w:szCs w:val="24"/>
              </w:rPr>
              <w:t>원이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포함되어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동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손해배상액은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신제품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개발과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무관한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일반관리비이며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손해배상액과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관련하여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실제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손해액이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분명하지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않다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004C06CB" w14:textId="77777777" w:rsidR="008705E0" w:rsidRDefault="00181B7A">
            <w:pPr>
              <w:pStyle w:val="105"/>
              <w:ind w:left="512" w:right="73" w:hanging="314"/>
              <w:rPr>
                <w:spacing w:val="-10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④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개발비의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상각기간을</w:t>
            </w:r>
            <w:r>
              <w:rPr>
                <w:spacing w:val="-14"/>
                <w:sz w:val="24"/>
                <w:szCs w:val="24"/>
              </w:rPr>
              <w:t xml:space="preserve"> 5</w:t>
            </w:r>
            <w:r>
              <w:rPr>
                <w:spacing w:val="-14"/>
                <w:sz w:val="24"/>
                <w:szCs w:val="24"/>
              </w:rPr>
              <w:t>년으로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신고하였으며</w:t>
            </w:r>
            <w:r>
              <w:rPr>
                <w:spacing w:val="-14"/>
                <w:sz w:val="24"/>
                <w:szCs w:val="24"/>
              </w:rPr>
              <w:t>,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개발비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상각비</w:t>
            </w:r>
            <w:r>
              <w:rPr>
                <w:spacing w:val="-10"/>
                <w:sz w:val="24"/>
                <w:szCs w:val="24"/>
              </w:rPr>
              <w:t xml:space="preserve"> 14,000,000</w:t>
            </w:r>
            <w:r>
              <w:rPr>
                <w:spacing w:val="-10"/>
                <w:sz w:val="24"/>
                <w:szCs w:val="24"/>
              </w:rPr>
              <w:t>원을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비용으로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계상하였다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</w:p>
          <w:p w14:paraId="7FAD5755" w14:textId="77777777" w:rsidR="008705E0" w:rsidRDefault="008705E0">
            <w:pPr>
              <w:pStyle w:val="105"/>
              <w:ind w:left="372" w:right="73" w:hanging="274"/>
              <w:rPr>
                <w:spacing w:val="-7"/>
                <w:sz w:val="16"/>
                <w:szCs w:val="16"/>
              </w:rPr>
            </w:pPr>
          </w:p>
        </w:tc>
      </w:tr>
    </w:tbl>
    <w:p w14:paraId="68922954" w14:textId="77777777" w:rsidR="008705E0" w:rsidRDefault="008705E0">
      <w:pPr>
        <w:rPr>
          <w:sz w:val="2"/>
        </w:rPr>
      </w:pPr>
    </w:p>
    <w:p w14:paraId="4A485820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469B0F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5B60E46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44E95E1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 1</w:t>
      </w:r>
      <w:r>
        <w:rPr>
          <w:spacing w:val="-6"/>
          <w:sz w:val="24"/>
          <w:szCs w:val="24"/>
        </w:rPr>
        <w:t>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㈜백두의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18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세무조정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  <w:r>
        <w:rPr>
          <w:spacing w:val="-8"/>
          <w:sz w:val="24"/>
          <w:szCs w:val="24"/>
          <w:u w:val="single" w:color="000000"/>
        </w:rPr>
        <w:t>단</w:t>
      </w:r>
      <w:r>
        <w:rPr>
          <w:spacing w:val="-8"/>
          <w:sz w:val="24"/>
          <w:szCs w:val="24"/>
          <w:u w:val="single" w:color="000000"/>
        </w:rPr>
        <w:t xml:space="preserve">, </w:t>
      </w:r>
      <w:r>
        <w:rPr>
          <w:spacing w:val="-8"/>
          <w:sz w:val="24"/>
          <w:szCs w:val="24"/>
          <w:u w:val="single" w:color="000000"/>
        </w:rPr>
        <w:t>건설자금이자의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12"/>
          <w:sz w:val="24"/>
          <w:szCs w:val="24"/>
          <w:u w:val="single" w:color="000000"/>
        </w:rPr>
        <w:t>계산은</w:t>
      </w:r>
      <w:r>
        <w:rPr>
          <w:spacing w:val="-12"/>
          <w:sz w:val="24"/>
          <w:szCs w:val="24"/>
          <w:u w:val="single" w:color="000000"/>
        </w:rPr>
        <w:t xml:space="preserve"> </w:t>
      </w:r>
      <w:r>
        <w:rPr>
          <w:spacing w:val="-12"/>
          <w:sz w:val="24"/>
          <w:szCs w:val="24"/>
          <w:u w:val="single" w:color="000000"/>
        </w:rPr>
        <w:t>편의상</w:t>
      </w:r>
      <w:r>
        <w:rPr>
          <w:spacing w:val="-12"/>
          <w:sz w:val="24"/>
          <w:szCs w:val="24"/>
          <w:u w:val="single" w:color="000000"/>
        </w:rPr>
        <w:t xml:space="preserve"> </w:t>
      </w:r>
      <w:r>
        <w:rPr>
          <w:spacing w:val="-12"/>
          <w:sz w:val="24"/>
          <w:szCs w:val="24"/>
          <w:u w:val="single" w:color="000000"/>
        </w:rPr>
        <w:t>월할계산하는</w:t>
      </w:r>
      <w:r>
        <w:rPr>
          <w:spacing w:val="-12"/>
          <w:sz w:val="24"/>
          <w:szCs w:val="24"/>
          <w:u w:val="single" w:color="000000"/>
        </w:rPr>
        <w:t xml:space="preserve"> </w:t>
      </w:r>
      <w:r>
        <w:rPr>
          <w:spacing w:val="-12"/>
          <w:sz w:val="24"/>
          <w:szCs w:val="24"/>
          <w:u w:val="single" w:color="000000"/>
        </w:rPr>
        <w:t>것으로</w:t>
      </w:r>
      <w:r>
        <w:rPr>
          <w:spacing w:val="-12"/>
          <w:sz w:val="24"/>
          <w:szCs w:val="24"/>
          <w:u w:val="single" w:color="000000"/>
        </w:rPr>
        <w:t xml:space="preserve"> </w:t>
      </w:r>
      <w:r>
        <w:rPr>
          <w:spacing w:val="-12"/>
          <w:sz w:val="24"/>
          <w:szCs w:val="24"/>
          <w:u w:val="single" w:color="000000"/>
        </w:rPr>
        <w:t>하며</w:t>
      </w:r>
      <w:r>
        <w:rPr>
          <w:spacing w:val="-12"/>
          <w:sz w:val="24"/>
          <w:szCs w:val="24"/>
          <w:u w:val="single" w:color="000000"/>
        </w:rPr>
        <w:t xml:space="preserve">, </w:t>
      </w:r>
      <w:r>
        <w:rPr>
          <w:spacing w:val="-12"/>
          <w:sz w:val="24"/>
          <w:szCs w:val="24"/>
          <w:u w:val="single" w:color="000000"/>
        </w:rPr>
        <w:t>전기의</w:t>
      </w:r>
      <w:r>
        <w:rPr>
          <w:spacing w:val="-12"/>
          <w:sz w:val="24"/>
          <w:szCs w:val="24"/>
          <w:u w:val="single" w:color="000000"/>
        </w:rPr>
        <w:t xml:space="preserve"> </w:t>
      </w:r>
      <w:r>
        <w:rPr>
          <w:spacing w:val="-12"/>
          <w:sz w:val="24"/>
          <w:szCs w:val="24"/>
          <w:u w:val="single" w:color="000000"/>
        </w:rPr>
        <w:t>세무조정은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적법하게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이루어진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것으로</w:t>
      </w:r>
      <w:r>
        <w:rPr>
          <w:spacing w:val="-8"/>
          <w:sz w:val="24"/>
          <w:szCs w:val="24"/>
          <w:u w:val="single" w:color="000000"/>
        </w:rPr>
        <w:t xml:space="preserve"> </w:t>
      </w:r>
      <w:r>
        <w:rPr>
          <w:spacing w:val="-8"/>
          <w:sz w:val="24"/>
          <w:szCs w:val="24"/>
          <w:u w:val="single" w:color="000000"/>
        </w:rPr>
        <w:t>가정한다</w:t>
      </w:r>
      <w:r>
        <w:rPr>
          <w:spacing w:val="-8"/>
          <w:sz w:val="24"/>
          <w:szCs w:val="24"/>
        </w:rPr>
        <w:t xml:space="preserve">.  </w:t>
      </w:r>
    </w:p>
    <w:p w14:paraId="35D8BBB8" w14:textId="77777777" w:rsidR="008705E0" w:rsidRDefault="008705E0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A659A9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8705E0" w14:paraId="6B3E488B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A7DBD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6913A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705E0" w14:paraId="36639F73" w14:textId="77777777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1DA9B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C4B8A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AE82A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976D6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0D8F1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F704A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8705E0" w14:paraId="102DD7C3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8CD14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04AFC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993C5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6A775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32ADD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047C3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BB1819" w14:textId="77777777" w:rsidR="008705E0" w:rsidRDefault="008705E0">
      <w:pPr>
        <w:rPr>
          <w:sz w:val="2"/>
        </w:rPr>
      </w:pPr>
    </w:p>
    <w:p w14:paraId="29986321" w14:textId="77777777" w:rsidR="008705E0" w:rsidRDefault="008705E0">
      <w:pPr>
        <w:pStyle w:val="a8"/>
        <w:spacing w:line="280" w:lineRule="auto"/>
        <w:rPr>
          <w:sz w:val="24"/>
          <w:szCs w:val="24"/>
        </w:rPr>
      </w:pPr>
    </w:p>
    <w:p w14:paraId="561FBFFB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B14D59B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0953517C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&lt;</w:t>
      </w:r>
      <w:r>
        <w:rPr>
          <w:spacing w:val="-6"/>
          <w:sz w:val="24"/>
          <w:szCs w:val="24"/>
        </w:rPr>
        <w:t>자료</w:t>
      </w:r>
      <w:r>
        <w:rPr>
          <w:spacing w:val="-6"/>
          <w:sz w:val="24"/>
          <w:szCs w:val="24"/>
        </w:rPr>
        <w:t>&gt; 2</w:t>
      </w:r>
      <w:r>
        <w:rPr>
          <w:spacing w:val="-6"/>
          <w:sz w:val="24"/>
          <w:szCs w:val="24"/>
        </w:rPr>
        <w:t>번을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이용하여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㈜백두의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18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세무조정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및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소득처분을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다음의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답안</w:t>
      </w:r>
      <w:r>
        <w:rPr>
          <w:spacing w:val="-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양식에</w:t>
      </w:r>
      <w:r>
        <w:rPr>
          <w:spacing w:val="-12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따라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제시하시오</w:t>
      </w:r>
      <w:r>
        <w:rPr>
          <w:spacing w:val="-16"/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</w:p>
    <w:p w14:paraId="5C69C209" w14:textId="77777777" w:rsidR="008705E0" w:rsidRDefault="008705E0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45B1C1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8705E0" w14:paraId="7156E9CA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114D3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8C914" w14:textId="77777777" w:rsidR="008705E0" w:rsidRDefault="00181B7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8705E0" w14:paraId="2374A071" w14:textId="77777777">
        <w:trPr>
          <w:trHeight w:val="4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3EF4F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0662A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C4980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C9116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6CDD1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26FB7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8705E0" w14:paraId="63A51AB2" w14:textId="77777777">
        <w:trPr>
          <w:trHeight w:val="46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BC42D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1C3DF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40D78" w14:textId="77777777" w:rsidR="008705E0" w:rsidRDefault="008705E0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564B2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4F208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5F001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FE11AE" w14:textId="77777777" w:rsidR="008705E0" w:rsidRDefault="008705E0">
      <w:pPr>
        <w:rPr>
          <w:sz w:val="2"/>
        </w:rPr>
      </w:pPr>
    </w:p>
    <w:p w14:paraId="60F91314" w14:textId="77777777" w:rsidR="008705E0" w:rsidRDefault="008705E0">
      <w:pPr>
        <w:pStyle w:val="a8"/>
        <w:spacing w:line="280" w:lineRule="auto"/>
        <w:rPr>
          <w:sz w:val="24"/>
          <w:szCs w:val="24"/>
        </w:rPr>
      </w:pPr>
    </w:p>
    <w:p w14:paraId="4E5DE26C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2C4224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962C2FF" w14:textId="77777777" w:rsidR="008705E0" w:rsidRDefault="00181B7A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pacing w:val="-3"/>
          <w:sz w:val="24"/>
          <w:szCs w:val="24"/>
        </w:rPr>
        <w:t>2018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12</w:t>
      </w:r>
      <w:r>
        <w:rPr>
          <w:spacing w:val="-3"/>
          <w:sz w:val="24"/>
          <w:szCs w:val="24"/>
        </w:rPr>
        <w:t>월</w:t>
      </w:r>
      <w:r>
        <w:rPr>
          <w:spacing w:val="-3"/>
          <w:sz w:val="24"/>
          <w:szCs w:val="24"/>
        </w:rPr>
        <w:t xml:space="preserve"> 31</w:t>
      </w:r>
      <w:r>
        <w:rPr>
          <w:spacing w:val="-3"/>
          <w:sz w:val="24"/>
          <w:szCs w:val="24"/>
        </w:rPr>
        <w:t>일</w:t>
      </w:r>
      <w:r>
        <w:rPr>
          <w:spacing w:val="-3"/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말에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해산하기로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결의하고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청산절차에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착수한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청산소득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㈜한라의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청산소득금액을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따라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제시하시오</w:t>
      </w:r>
      <w:r>
        <w:rPr>
          <w:spacing w:val="-8"/>
          <w:sz w:val="24"/>
          <w:szCs w:val="24"/>
        </w:rPr>
        <w:t xml:space="preserve">. </w:t>
      </w:r>
    </w:p>
    <w:p w14:paraId="1CDF910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47CA67BE" w14:textId="77777777" w:rsidR="008705E0" w:rsidRDefault="00181B7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8705E0" w14:paraId="54F8D1A6" w14:textId="77777777">
        <w:trPr>
          <w:trHeight w:val="35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FACD73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잔여재산가액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A87E0F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17386325" w14:textId="77777777">
        <w:trPr>
          <w:trHeight w:val="35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88FC317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본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3C37DF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02CB2E25" w14:textId="77777777">
        <w:trPr>
          <w:trHeight w:val="35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40431A" w14:textId="77777777" w:rsidR="008705E0" w:rsidRDefault="00181B7A">
            <w:pPr>
              <w:pStyle w:val="a8"/>
              <w:wordWrap/>
              <w:ind w:firstLine="1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청산소득금액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5B3348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7B604E0" w14:textId="77777777" w:rsidR="008705E0" w:rsidRDefault="008705E0">
      <w:pPr>
        <w:rPr>
          <w:sz w:val="2"/>
        </w:rPr>
      </w:pPr>
    </w:p>
    <w:p w14:paraId="2CE5F18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0C6E8A1A" w14:textId="77777777" w:rsidR="008705E0" w:rsidRDefault="008705E0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35FE6DA7" w14:textId="77777777">
        <w:trPr>
          <w:trHeight w:val="1208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4CFAE" w14:textId="77777777" w:rsidR="008705E0" w:rsidRDefault="008705E0">
            <w:pPr>
              <w:pStyle w:val="105"/>
              <w:wordWrap/>
              <w:ind w:right="73" w:firstLine="98"/>
              <w:jc w:val="center"/>
              <w:rPr>
                <w:b/>
                <w:bCs/>
                <w:sz w:val="6"/>
                <w:szCs w:val="6"/>
              </w:rPr>
            </w:pPr>
          </w:p>
          <w:p w14:paraId="3E8FFD95" w14:textId="77777777" w:rsidR="008705E0" w:rsidRDefault="00181B7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5001FE3" w14:textId="77777777" w:rsidR="008705E0" w:rsidRDefault="008705E0">
            <w:pPr>
              <w:pStyle w:val="105"/>
              <w:ind w:left="341" w:right="73" w:hanging="243"/>
              <w:rPr>
                <w:sz w:val="24"/>
                <w:szCs w:val="24"/>
              </w:rPr>
            </w:pPr>
          </w:p>
          <w:p w14:paraId="60D40A60" w14:textId="77777777" w:rsidR="008705E0" w:rsidRDefault="00181B7A">
            <w:pPr>
              <w:pStyle w:val="105"/>
              <w:ind w:left="341" w:right="73" w:hanging="2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해산등기일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419EE695" w14:textId="77777777" w:rsidR="008705E0" w:rsidRDefault="00181B7A">
            <w:pPr>
              <w:pStyle w:val="105"/>
              <w:spacing w:line="240" w:lineRule="auto"/>
              <w:ind w:firstLine="0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                      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1342"/>
              <w:gridCol w:w="1342"/>
              <w:gridCol w:w="1342"/>
            </w:tblGrid>
            <w:tr w:rsidR="008705E0" w14:paraId="5251F999" w14:textId="77777777">
              <w:trPr>
                <w:trHeight w:val="353"/>
              </w:trPr>
              <w:tc>
                <w:tcPr>
                  <w:tcW w:w="1342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0B694" w14:textId="77777777" w:rsidR="008705E0" w:rsidRDefault="00181B7A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34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1E68F414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50,000,000</w:t>
                  </w:r>
                </w:p>
              </w:tc>
              <w:tc>
                <w:tcPr>
                  <w:tcW w:w="1342" w:type="dxa"/>
                  <w:tcBorders>
                    <w:top w:val="single" w:sz="2" w:space="0" w:color="000000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87277" w14:textId="77777777" w:rsidR="008705E0" w:rsidRDefault="00181B7A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부채</w:t>
                  </w:r>
                </w:p>
              </w:tc>
              <w:tc>
                <w:tcPr>
                  <w:tcW w:w="134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FC18D9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200,000,000</w:t>
                  </w:r>
                </w:p>
              </w:tc>
            </w:tr>
            <w:tr w:rsidR="008705E0" w14:paraId="35EBDA8A" w14:textId="77777777">
              <w:trPr>
                <w:trHeight w:val="353"/>
              </w:trPr>
              <w:tc>
                <w:tcPr>
                  <w:tcW w:w="1342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E14856" w14:textId="77777777" w:rsidR="008705E0" w:rsidRDefault="00181B7A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재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고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산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36A0D858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trike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87E49" w14:textId="77777777" w:rsidR="008705E0" w:rsidRDefault="00181B7A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3199F4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100,000,000</w:t>
                  </w:r>
                </w:p>
              </w:tc>
            </w:tr>
            <w:tr w:rsidR="008705E0" w14:paraId="0C20F501" w14:textId="77777777">
              <w:trPr>
                <w:trHeight w:val="353"/>
              </w:trPr>
              <w:tc>
                <w:tcPr>
                  <w:tcW w:w="1342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BC31D" w14:textId="77777777" w:rsidR="008705E0" w:rsidRDefault="00181B7A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장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치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single" w:sz="2" w:space="0" w:color="000000"/>
                    <w:bottom w:val="nil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0DE9075B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double" w:sz="11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BDD0A" w14:textId="77777777" w:rsidR="008705E0" w:rsidRDefault="00181B7A">
                  <w:pPr>
                    <w:pStyle w:val="a8"/>
                    <w:spacing w:line="280" w:lineRule="auto"/>
                    <w:jc w:val="distribute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342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B9E34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50,000,000</w:t>
                  </w:r>
                </w:p>
              </w:tc>
            </w:tr>
            <w:tr w:rsidR="008705E0" w14:paraId="1E1C2D00" w14:textId="77777777">
              <w:trPr>
                <w:trHeight w:val="353"/>
              </w:trPr>
              <w:tc>
                <w:tcPr>
                  <w:tcW w:w="13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3DF1C" w14:textId="77777777" w:rsidR="008705E0" w:rsidRDefault="00181B7A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7D731467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350,000,000</w:t>
                  </w:r>
                </w:p>
              </w:tc>
              <w:tc>
                <w:tcPr>
                  <w:tcW w:w="1342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2AE73" w14:textId="77777777" w:rsidR="008705E0" w:rsidRDefault="00181B7A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4B5583" w14:textId="77777777" w:rsidR="008705E0" w:rsidRDefault="00181B7A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0"/>
                      <w:sz w:val="24"/>
                      <w:szCs w:val="24"/>
                    </w:rPr>
                    <w:t>350,000,000</w:t>
                  </w:r>
                </w:p>
              </w:tc>
            </w:tr>
          </w:tbl>
          <w:p w14:paraId="39F72B7F" w14:textId="77777777" w:rsidR="008705E0" w:rsidRDefault="008705E0">
            <w:pPr>
              <w:rPr>
                <w:sz w:val="2"/>
              </w:rPr>
            </w:pPr>
          </w:p>
          <w:p w14:paraId="5A4C8073" w14:textId="77777777" w:rsidR="008705E0" w:rsidRDefault="008705E0">
            <w:pPr>
              <w:pStyle w:val="105"/>
              <w:spacing w:line="240" w:lineRule="auto"/>
              <w:ind w:firstLine="0"/>
              <w:rPr>
                <w:spacing w:val="-12"/>
                <w:sz w:val="24"/>
                <w:szCs w:val="24"/>
              </w:rPr>
            </w:pPr>
          </w:p>
          <w:p w14:paraId="43E8A966" w14:textId="77777777" w:rsidR="008705E0" w:rsidRDefault="008705E0">
            <w:pPr>
              <w:pStyle w:val="105"/>
              <w:ind w:left="341" w:right="73" w:hanging="243"/>
              <w:rPr>
                <w:spacing w:val="-12"/>
                <w:sz w:val="24"/>
                <w:szCs w:val="24"/>
              </w:rPr>
            </w:pPr>
          </w:p>
          <w:p w14:paraId="4FB77DED" w14:textId="77777777" w:rsidR="008705E0" w:rsidRDefault="00181B7A">
            <w:pPr>
              <w:pStyle w:val="105"/>
              <w:ind w:left="352" w:right="73" w:hanging="254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6"/>
                <w:sz w:val="24"/>
                <w:szCs w:val="24"/>
              </w:rPr>
              <w:t>㈜한라는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재고자산과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기계장치를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같이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환가하</w:t>
            </w:r>
            <w:r>
              <w:rPr>
                <w:spacing w:val="-10"/>
                <w:sz w:val="24"/>
                <w:szCs w:val="24"/>
              </w:rPr>
              <w:t>였으며</w:t>
            </w:r>
            <w:r>
              <w:rPr>
                <w:spacing w:val="-10"/>
                <w:sz w:val="24"/>
                <w:szCs w:val="24"/>
              </w:rPr>
              <w:t xml:space="preserve">, </w:t>
            </w:r>
            <w:r>
              <w:rPr>
                <w:spacing w:val="-10"/>
                <w:sz w:val="24"/>
                <w:szCs w:val="24"/>
              </w:rPr>
              <w:t>부채는</w:t>
            </w:r>
            <w:r>
              <w:rPr>
                <w:spacing w:val="-10"/>
                <w:sz w:val="24"/>
                <w:szCs w:val="24"/>
              </w:rPr>
              <w:t xml:space="preserve"> 200,000,000</w:t>
            </w:r>
            <w:r>
              <w:rPr>
                <w:spacing w:val="-10"/>
                <w:sz w:val="24"/>
                <w:szCs w:val="24"/>
              </w:rPr>
              <w:t>원에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상환하였다</w:t>
            </w:r>
            <w:r>
              <w:rPr>
                <w:spacing w:val="-10"/>
                <w:sz w:val="24"/>
                <w:szCs w:val="24"/>
              </w:rPr>
              <w:t xml:space="preserve">. </w:t>
            </w:r>
          </w:p>
          <w:p w14:paraId="4D66DF10" w14:textId="77777777" w:rsidR="008705E0" w:rsidRDefault="00181B7A">
            <w:pPr>
              <w:pStyle w:val="105"/>
              <w:ind w:left="353" w:right="73" w:hanging="255"/>
              <w:rPr>
                <w:spacing w:val="-3"/>
                <w:sz w:val="24"/>
                <w:szCs w:val="24"/>
              </w:rPr>
            </w:pPr>
            <w:r>
              <w:rPr>
                <w:sz w:val="2"/>
                <w:szCs w:val="2"/>
              </w:rPr>
              <w:t xml:space="preserve">           </w:t>
            </w: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재고자산</w:t>
            </w:r>
            <w:r>
              <w:rPr>
                <w:spacing w:val="-6"/>
                <w:sz w:val="24"/>
                <w:szCs w:val="24"/>
              </w:rPr>
              <w:t>: 250,000,000</w:t>
            </w:r>
            <w:r>
              <w:rPr>
                <w:spacing w:val="-6"/>
                <w:sz w:val="24"/>
                <w:szCs w:val="24"/>
              </w:rPr>
              <w:t>원</w:t>
            </w:r>
          </w:p>
          <w:p w14:paraId="7E884D37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기계장치</w:t>
            </w:r>
            <w:r>
              <w:rPr>
                <w:spacing w:val="-3"/>
                <w:sz w:val="24"/>
                <w:szCs w:val="24"/>
              </w:rPr>
              <w:t>: 80,000,000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4E07201B" w14:textId="77777777" w:rsidR="008705E0" w:rsidRDefault="008705E0">
            <w:pPr>
              <w:pStyle w:val="105"/>
              <w:ind w:right="73" w:firstLine="98"/>
              <w:rPr>
                <w:sz w:val="24"/>
                <w:szCs w:val="24"/>
              </w:rPr>
            </w:pPr>
          </w:p>
          <w:p w14:paraId="02677FA8" w14:textId="77777777" w:rsidR="008705E0" w:rsidRDefault="00181B7A">
            <w:pPr>
              <w:pStyle w:val="105"/>
              <w:ind w:left="348" w:right="73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0"/>
                <w:sz w:val="24"/>
                <w:szCs w:val="24"/>
              </w:rPr>
              <w:t>㈜한라의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</w:t>
            </w:r>
            <w:r>
              <w:rPr>
                <w:spacing w:val="-10"/>
                <w:sz w:val="24"/>
                <w:szCs w:val="24"/>
              </w:rPr>
              <w:t>18</w:t>
            </w:r>
            <w:r>
              <w:rPr>
                <w:spacing w:val="-10"/>
                <w:sz w:val="24"/>
                <w:szCs w:val="24"/>
              </w:rPr>
              <w:t>기말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자본금과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적립금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조정명세서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을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10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유보잔액은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p w14:paraId="57990D52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재고자산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평가감</w:t>
            </w:r>
            <w:r>
              <w:rPr>
                <w:spacing w:val="-3"/>
                <w:sz w:val="24"/>
                <w:szCs w:val="24"/>
              </w:rPr>
              <w:t>: 10,000,000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25A0F2F6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기계장치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상각부인액</w:t>
            </w:r>
            <w:r>
              <w:rPr>
                <w:spacing w:val="-3"/>
                <w:sz w:val="24"/>
                <w:szCs w:val="24"/>
              </w:rPr>
              <w:t>: 20,000,000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2A958EA0" w14:textId="77777777" w:rsidR="008705E0" w:rsidRDefault="008705E0">
            <w:pPr>
              <w:pStyle w:val="105"/>
              <w:ind w:right="73" w:firstLine="98"/>
            </w:pPr>
          </w:p>
          <w:p w14:paraId="468D6000" w14:textId="77777777" w:rsidR="008705E0" w:rsidRDefault="00181B7A">
            <w:pPr>
              <w:pStyle w:val="105"/>
              <w:ind w:left="367" w:right="73" w:hanging="26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6"/>
                <w:sz w:val="24"/>
                <w:szCs w:val="24"/>
              </w:rPr>
              <w:t>㈜한라는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2017</w:t>
            </w:r>
            <w:r>
              <w:rPr>
                <w:spacing w:val="-15"/>
                <w:sz w:val="24"/>
                <w:szCs w:val="24"/>
              </w:rPr>
              <w:t>년</w:t>
            </w:r>
            <w:r>
              <w:rPr>
                <w:spacing w:val="-15"/>
                <w:sz w:val="24"/>
                <w:szCs w:val="24"/>
              </w:rPr>
              <w:t xml:space="preserve"> 10</w:t>
            </w:r>
            <w:r>
              <w:rPr>
                <w:spacing w:val="-15"/>
                <w:sz w:val="24"/>
                <w:szCs w:val="24"/>
              </w:rPr>
              <w:t>월</w:t>
            </w:r>
            <w:r>
              <w:rPr>
                <w:spacing w:val="-15"/>
                <w:sz w:val="24"/>
                <w:szCs w:val="24"/>
              </w:rPr>
              <w:t xml:space="preserve"> 15</w:t>
            </w:r>
            <w:r>
              <w:rPr>
                <w:spacing w:val="-15"/>
                <w:sz w:val="24"/>
                <w:szCs w:val="24"/>
              </w:rPr>
              <w:t>일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자본잉여금</w:t>
            </w:r>
            <w:r>
              <w:rPr>
                <w:spacing w:val="-15"/>
                <w:sz w:val="24"/>
                <w:szCs w:val="24"/>
              </w:rPr>
              <w:t xml:space="preserve"> 20,000,000</w:t>
            </w:r>
            <w:r>
              <w:rPr>
                <w:spacing w:val="-15"/>
                <w:sz w:val="24"/>
                <w:szCs w:val="24"/>
              </w:rPr>
              <w:t>원을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자본금에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전입하고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무상주</w:t>
            </w:r>
            <w:r>
              <w:rPr>
                <w:spacing w:val="-10"/>
                <w:sz w:val="24"/>
                <w:szCs w:val="24"/>
              </w:rPr>
              <w:t xml:space="preserve"> 4,000</w:t>
            </w:r>
            <w:r>
              <w:rPr>
                <w:spacing w:val="-10"/>
                <w:sz w:val="24"/>
                <w:szCs w:val="24"/>
              </w:rPr>
              <w:t>주를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발행하였다</w:t>
            </w:r>
            <w:r>
              <w:rPr>
                <w:spacing w:val="-10"/>
                <w:sz w:val="24"/>
                <w:szCs w:val="24"/>
              </w:rPr>
              <w:t>.</w:t>
            </w:r>
          </w:p>
          <w:p w14:paraId="38A8AB9A" w14:textId="77777777" w:rsidR="008705E0" w:rsidRDefault="008705E0">
            <w:pPr>
              <w:pStyle w:val="105"/>
              <w:ind w:right="73" w:firstLine="98"/>
              <w:rPr>
                <w:spacing w:val="-3"/>
                <w:sz w:val="24"/>
                <w:szCs w:val="24"/>
              </w:rPr>
            </w:pPr>
          </w:p>
          <w:p w14:paraId="39CC175A" w14:textId="77777777" w:rsidR="008705E0" w:rsidRDefault="00181B7A">
            <w:pPr>
              <w:pStyle w:val="105"/>
              <w:ind w:left="338" w:right="73" w:hanging="24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2"/>
                <w:sz w:val="24"/>
                <w:szCs w:val="24"/>
              </w:rPr>
              <w:t>㈜한라의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18</w:t>
            </w:r>
            <w:r>
              <w:rPr>
                <w:spacing w:val="-2"/>
                <w:sz w:val="24"/>
                <w:szCs w:val="24"/>
              </w:rPr>
              <w:t>기말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세무상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이월결손금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잔액의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</w:p>
          <w:p w14:paraId="65A89A74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6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발생분</w:t>
            </w:r>
            <w:r>
              <w:rPr>
                <w:sz w:val="2"/>
                <w:szCs w:val="2"/>
              </w:rPr>
              <w:t xml:space="preserve">   </w:t>
            </w:r>
            <w:r>
              <w:rPr>
                <w:spacing w:val="-3"/>
                <w:sz w:val="24"/>
                <w:szCs w:val="24"/>
              </w:rPr>
              <w:t>: 50,000,000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103A4E47" w14:textId="77777777" w:rsidR="008705E0" w:rsidRDefault="00181B7A">
            <w:pPr>
              <w:pStyle w:val="105"/>
              <w:ind w:left="551" w:right="73" w:hanging="353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15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발생분</w:t>
            </w:r>
            <w:r>
              <w:rPr>
                <w:spacing w:val="-3"/>
                <w:sz w:val="24"/>
                <w:szCs w:val="24"/>
              </w:rPr>
              <w:t>: 70,000,000</w:t>
            </w:r>
            <w:r>
              <w:rPr>
                <w:spacing w:val="-3"/>
                <w:sz w:val="24"/>
                <w:szCs w:val="24"/>
              </w:rPr>
              <w:t>원</w:t>
            </w:r>
          </w:p>
          <w:p w14:paraId="27D9B01E" w14:textId="77777777" w:rsidR="008705E0" w:rsidRDefault="008705E0">
            <w:pPr>
              <w:pStyle w:val="105"/>
              <w:ind w:left="351" w:right="73" w:hanging="253"/>
              <w:rPr>
                <w:spacing w:val="-2"/>
                <w:sz w:val="24"/>
                <w:szCs w:val="24"/>
              </w:rPr>
            </w:pPr>
          </w:p>
          <w:p w14:paraId="65463CD2" w14:textId="77777777" w:rsidR="008705E0" w:rsidRDefault="00181B7A">
            <w:pPr>
              <w:pStyle w:val="105"/>
              <w:ind w:left="317" w:right="73" w:hanging="219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6. </w:t>
            </w:r>
            <w:r>
              <w:rPr>
                <w:spacing w:val="-4"/>
                <w:sz w:val="24"/>
                <w:szCs w:val="24"/>
              </w:rPr>
              <w:t>위에서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제시한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외에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사항은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고려하지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않는다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529840E5" w14:textId="77777777" w:rsidR="008705E0" w:rsidRDefault="008705E0">
            <w:pPr>
              <w:pStyle w:val="105"/>
              <w:ind w:left="351" w:right="73" w:hanging="253"/>
              <w:rPr>
                <w:spacing w:val="-4"/>
                <w:sz w:val="24"/>
                <w:szCs w:val="24"/>
              </w:rPr>
            </w:pPr>
          </w:p>
        </w:tc>
      </w:tr>
    </w:tbl>
    <w:p w14:paraId="7CC17F0C" w14:textId="77777777" w:rsidR="008705E0" w:rsidRDefault="008705E0">
      <w:pPr>
        <w:rPr>
          <w:sz w:val="2"/>
        </w:rPr>
      </w:pPr>
    </w:p>
    <w:p w14:paraId="2633F855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32CA89DB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F175A2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DEA112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7A0416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9FB115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FD63F7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94D2C1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0A15E3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9A891D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2EEC1F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C94D03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403B42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D23198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697365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20BBF4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7B6F32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09B9EA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D23157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5FB15B4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C7C58F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96D7C2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841CDF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F888EF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4E0B58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BA1C1A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79019C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E3A0B5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3D0C6F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B6ECA54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454BA0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17088C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53B76D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54B9D7B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0E53D1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56496A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EF490E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768FBD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1931B5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38D7C9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5F1F42B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E30CF64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1910AE5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545BA551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다음은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제조업을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영위하고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있는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㈜갑의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18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사업연도</w:t>
      </w:r>
      <w:r>
        <w:rPr>
          <w:sz w:val="24"/>
          <w:szCs w:val="24"/>
        </w:rPr>
        <w:t>(2018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관련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이용하여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아래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물음에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답하시오</w:t>
      </w:r>
      <w:r>
        <w:rPr>
          <w:spacing w:val="-4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세부담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최저한세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감면</w:t>
      </w:r>
      <w:r>
        <w:rPr>
          <w:spacing w:val="-1"/>
          <w:sz w:val="24"/>
          <w:szCs w:val="24"/>
        </w:rPr>
        <w:t>배제세액이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발생할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조세특례제한법상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경정시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배제순서에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따른다</w:t>
      </w:r>
      <w:r>
        <w:rPr>
          <w:sz w:val="24"/>
          <w:szCs w:val="24"/>
        </w:rPr>
        <w:t>.</w:t>
      </w:r>
    </w:p>
    <w:p w14:paraId="5AE2021F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B78361B" w14:textId="77777777" w:rsidR="008705E0" w:rsidRDefault="008705E0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0938E8A5" w14:textId="77777777">
        <w:trPr>
          <w:trHeight w:val="105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C0714A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1AC708AA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0A420FF" w14:textId="77777777" w:rsidR="008705E0" w:rsidRDefault="008705E0">
            <w:pPr>
              <w:pStyle w:val="105"/>
              <w:wordWrap/>
              <w:ind w:firstLine="0"/>
              <w:jc w:val="center"/>
              <w:rPr>
                <w:sz w:val="14"/>
                <w:szCs w:val="14"/>
              </w:rPr>
            </w:pPr>
          </w:p>
          <w:p w14:paraId="1392BC2B" w14:textId="77777777" w:rsidR="008705E0" w:rsidRDefault="00181B7A">
            <w:pPr>
              <w:pStyle w:val="105"/>
              <w:ind w:left="348" w:hanging="3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1"/>
                <w:sz w:val="24"/>
                <w:szCs w:val="24"/>
              </w:rPr>
              <w:t>각사업연도소득금액은</w:t>
            </w:r>
            <w:r>
              <w:rPr>
                <w:spacing w:val="1"/>
                <w:sz w:val="24"/>
                <w:szCs w:val="24"/>
              </w:rPr>
              <w:t xml:space="preserve"> 180,000,000</w:t>
            </w:r>
            <w:r>
              <w:rPr>
                <w:spacing w:val="1"/>
                <w:sz w:val="24"/>
                <w:szCs w:val="24"/>
              </w:rPr>
              <w:t>원이며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과세표</w:t>
            </w:r>
            <w:r>
              <w:rPr>
                <w:sz w:val="24"/>
                <w:szCs w:val="24"/>
              </w:rPr>
              <w:t>준도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동일하다</w:t>
            </w:r>
            <w:r>
              <w:rPr>
                <w:sz w:val="24"/>
                <w:szCs w:val="24"/>
              </w:rPr>
              <w:t>.</w:t>
            </w:r>
          </w:p>
          <w:p w14:paraId="7F4975D0" w14:textId="77777777" w:rsidR="008705E0" w:rsidRDefault="008705E0">
            <w:pPr>
              <w:pStyle w:val="105"/>
              <w:ind w:left="204" w:hanging="204"/>
            </w:pPr>
          </w:p>
          <w:p w14:paraId="4039B59B" w14:textId="77777777" w:rsidR="008705E0" w:rsidRDefault="00181B7A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금액은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조세특례제한법상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최저한세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익</w:t>
            </w:r>
            <w:r>
              <w:rPr>
                <w:sz w:val="24"/>
                <w:szCs w:val="24"/>
              </w:rPr>
              <w:t>금불산입액</w:t>
            </w:r>
            <w:r>
              <w:rPr>
                <w:sz w:val="24"/>
                <w:szCs w:val="24"/>
              </w:rPr>
              <w:t xml:space="preserve"> 120,000,000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금액이다</w:t>
            </w:r>
            <w:r>
              <w:rPr>
                <w:sz w:val="24"/>
                <w:szCs w:val="24"/>
              </w:rPr>
              <w:t>.</w:t>
            </w:r>
          </w:p>
          <w:p w14:paraId="00F8DDB2" w14:textId="77777777" w:rsidR="008705E0" w:rsidRDefault="008705E0">
            <w:pPr>
              <w:pStyle w:val="105"/>
              <w:ind w:left="204" w:hanging="204"/>
            </w:pPr>
          </w:p>
          <w:p w14:paraId="665D95BB" w14:textId="77777777" w:rsidR="008705E0" w:rsidRDefault="00181B7A">
            <w:pPr>
              <w:pStyle w:val="105"/>
              <w:ind w:left="307" w:hanging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일반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인력개발비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F461D3F" w14:textId="77777777" w:rsidR="008705E0" w:rsidRDefault="008705E0">
            <w:pPr>
              <w:pStyle w:val="105"/>
              <w:ind w:left="307" w:hanging="307"/>
              <w:rPr>
                <w:sz w:val="2"/>
                <w:szCs w:val="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3475"/>
            </w:tblGrid>
            <w:tr w:rsidR="008705E0" w14:paraId="2BB445CB" w14:textId="77777777">
              <w:trPr>
                <w:trHeight w:val="353"/>
                <w:jc w:val="center"/>
              </w:trPr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FDCD7EC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6545100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8705E0" w14:paraId="511332F6" w14:textId="77777777">
              <w:trPr>
                <w:trHeight w:val="409"/>
                <w:jc w:val="center"/>
              </w:trPr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E6399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발생분</w:t>
                  </w:r>
                </w:p>
              </w:tc>
              <w:tc>
                <w:tcPr>
                  <w:tcW w:w="3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3C1C3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8705E0" w14:paraId="508D2114" w14:textId="77777777">
              <w:trPr>
                <w:trHeight w:val="409"/>
                <w:jc w:val="center"/>
              </w:trPr>
              <w:tc>
                <w:tcPr>
                  <w:tcW w:w="17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896DE0F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발생분</w:t>
                  </w:r>
                </w:p>
              </w:tc>
              <w:tc>
                <w:tcPr>
                  <w:tcW w:w="34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D1C55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</w:tbl>
          <w:p w14:paraId="513AE131" w14:textId="77777777" w:rsidR="008705E0" w:rsidRDefault="008705E0">
            <w:pPr>
              <w:rPr>
                <w:sz w:val="2"/>
              </w:rPr>
            </w:pPr>
          </w:p>
          <w:p w14:paraId="5ADE0857" w14:textId="77777777" w:rsidR="008705E0" w:rsidRDefault="008705E0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12F2CEE5" w14:textId="77777777" w:rsidR="008705E0" w:rsidRDefault="00181B7A">
            <w:pPr>
              <w:pStyle w:val="105"/>
              <w:spacing w:line="249" w:lineRule="auto"/>
              <w:ind w:left="443" w:right="99" w:hanging="319"/>
              <w:rPr>
                <w:spacing w:val="-12"/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 xml:space="preserve">*1 </w:t>
            </w:r>
            <w:r>
              <w:rPr>
                <w:spacing w:val="-12"/>
                <w:sz w:val="22"/>
                <w:szCs w:val="22"/>
              </w:rPr>
              <w:t>수입금액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대비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일반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연구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및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인력개발비는</w:t>
            </w:r>
            <w:r>
              <w:rPr>
                <w:spacing w:val="-12"/>
                <w:sz w:val="22"/>
                <w:szCs w:val="22"/>
              </w:rPr>
              <w:t xml:space="preserve"> 2%</w:t>
            </w:r>
            <w:r>
              <w:rPr>
                <w:spacing w:val="-12"/>
                <w:sz w:val="22"/>
                <w:szCs w:val="22"/>
              </w:rPr>
              <w:t>임</w:t>
            </w:r>
          </w:p>
          <w:p w14:paraId="07F7E024" w14:textId="77777777" w:rsidR="008705E0" w:rsidRDefault="00181B7A">
            <w:pPr>
              <w:pStyle w:val="105"/>
              <w:spacing w:line="249" w:lineRule="auto"/>
              <w:ind w:left="447" w:right="99" w:hanging="323"/>
              <w:rPr>
                <w:sz w:val="24"/>
                <w:szCs w:val="24"/>
              </w:rPr>
            </w:pPr>
            <w:r>
              <w:rPr>
                <w:spacing w:val="-12"/>
                <w:sz w:val="22"/>
                <w:szCs w:val="22"/>
              </w:rPr>
              <w:t xml:space="preserve">*2 </w:t>
            </w:r>
            <w:r>
              <w:rPr>
                <w:spacing w:val="-12"/>
                <w:sz w:val="22"/>
                <w:szCs w:val="22"/>
              </w:rPr>
              <w:t>전기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발생분은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소급하여</w:t>
            </w:r>
            <w:r>
              <w:rPr>
                <w:spacing w:val="-12"/>
                <w:sz w:val="22"/>
                <w:szCs w:val="22"/>
              </w:rPr>
              <w:t xml:space="preserve"> 4</w:t>
            </w:r>
            <w:r>
              <w:rPr>
                <w:spacing w:val="-12"/>
                <w:sz w:val="22"/>
                <w:szCs w:val="22"/>
              </w:rPr>
              <w:t>년간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연평균발생액보다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적음</w:t>
            </w:r>
          </w:p>
          <w:p w14:paraId="4B5E7A5A" w14:textId="77777777" w:rsidR="008705E0" w:rsidRDefault="008705E0">
            <w:pPr>
              <w:pStyle w:val="105"/>
              <w:ind w:left="204" w:hanging="204"/>
            </w:pPr>
          </w:p>
          <w:p w14:paraId="0288AE28" w14:textId="77777777" w:rsidR="008705E0" w:rsidRDefault="00181B7A">
            <w:pPr>
              <w:pStyle w:val="105"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2"/>
                <w:sz w:val="24"/>
                <w:szCs w:val="24"/>
              </w:rPr>
              <w:t>외국납부세액은</w:t>
            </w:r>
            <w:r>
              <w:rPr>
                <w:spacing w:val="-2"/>
                <w:sz w:val="24"/>
                <w:szCs w:val="24"/>
              </w:rPr>
              <w:t xml:space="preserve"> 12,000,000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이다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㈜갑은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외국납부세액에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대하여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세액공제를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선</w:t>
            </w:r>
            <w:r>
              <w:rPr>
                <w:spacing w:val="-3"/>
                <w:sz w:val="24"/>
                <w:szCs w:val="24"/>
              </w:rPr>
              <w:t>택하</w:t>
            </w:r>
            <w:r>
              <w:rPr>
                <w:spacing w:val="-7"/>
                <w:sz w:val="24"/>
                <w:szCs w:val="24"/>
              </w:rPr>
              <w:t>였고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이와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관련</w:t>
            </w:r>
            <w:r>
              <w:rPr>
                <w:spacing w:val="-12"/>
                <w:sz w:val="24"/>
                <w:szCs w:val="24"/>
              </w:rPr>
              <w:t>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세무조정은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적절하게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이루어</w:t>
            </w:r>
            <w:r>
              <w:rPr>
                <w:spacing w:val="-4"/>
                <w:sz w:val="24"/>
                <w:szCs w:val="24"/>
              </w:rPr>
              <w:t>졌다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과세표준에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포함된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국외원천소득은</w:t>
            </w:r>
            <w:r>
              <w:rPr>
                <w:sz w:val="24"/>
                <w:szCs w:val="24"/>
              </w:rPr>
              <w:t xml:space="preserve"> 104,550,000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08DF7BE" w14:textId="77777777" w:rsidR="008705E0" w:rsidRDefault="008705E0">
            <w:pPr>
              <w:pStyle w:val="105"/>
              <w:ind w:left="204" w:hanging="204"/>
            </w:pPr>
          </w:p>
          <w:p w14:paraId="71660B3D" w14:textId="77777777" w:rsidR="008705E0" w:rsidRDefault="00181B7A">
            <w:pPr>
              <w:pStyle w:val="105"/>
              <w:ind w:left="334" w:hanging="3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적격증명서류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미수취가산세가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72CA247C" w14:textId="77777777" w:rsidR="008705E0" w:rsidRDefault="008705E0">
            <w:pPr>
              <w:pStyle w:val="105"/>
              <w:ind w:left="204" w:hanging="204"/>
            </w:pPr>
          </w:p>
          <w:p w14:paraId="4FE696AB" w14:textId="77777777" w:rsidR="008705E0" w:rsidRDefault="00181B7A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최저한세율은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5C2EEE11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</w:t>
            </w:r>
            <w:r>
              <w:rPr>
                <w:sz w:val="24"/>
                <w:szCs w:val="24"/>
              </w:rPr>
              <w:t>: 7%</w:t>
            </w:r>
          </w:p>
          <w:p w14:paraId="0F6FFB1D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비중소기업</w:t>
            </w:r>
            <w:r>
              <w:rPr>
                <w:sz w:val="24"/>
                <w:szCs w:val="24"/>
              </w:rPr>
              <w:t>: 10%</w:t>
            </w:r>
          </w:p>
          <w:p w14:paraId="56014174" w14:textId="77777777" w:rsidR="008705E0" w:rsidRDefault="008705E0">
            <w:pPr>
              <w:pStyle w:val="105"/>
              <w:ind w:left="204" w:hanging="204"/>
              <w:rPr>
                <w:sz w:val="2"/>
                <w:szCs w:val="2"/>
              </w:rPr>
            </w:pPr>
          </w:p>
        </w:tc>
      </w:tr>
    </w:tbl>
    <w:p w14:paraId="6741ABD3" w14:textId="77777777" w:rsidR="008705E0" w:rsidRDefault="008705E0">
      <w:pPr>
        <w:rPr>
          <w:sz w:val="2"/>
        </w:rPr>
      </w:pPr>
    </w:p>
    <w:p w14:paraId="5D69AC18" w14:textId="77777777" w:rsidR="008705E0" w:rsidRDefault="008705E0">
      <w:pPr>
        <w:pStyle w:val="105"/>
        <w:ind w:firstLine="0"/>
        <w:rPr>
          <w:b/>
          <w:bCs/>
          <w:sz w:val="8"/>
          <w:szCs w:val="8"/>
        </w:rPr>
      </w:pPr>
    </w:p>
    <w:p w14:paraId="39FC0AE2" w14:textId="77777777" w:rsidR="008705E0" w:rsidRDefault="008705E0">
      <w:pPr>
        <w:pStyle w:val="105"/>
        <w:ind w:firstLine="0"/>
        <w:rPr>
          <w:b/>
          <w:bCs/>
          <w:sz w:val="4"/>
          <w:szCs w:val="4"/>
        </w:rPr>
      </w:pPr>
    </w:p>
    <w:p w14:paraId="153A44B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76BC8D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D040909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EDB9C14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9FF5DD7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4BFF240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pacing w:val="7"/>
          <w:sz w:val="24"/>
          <w:szCs w:val="24"/>
        </w:rPr>
        <w:t>㈜갑이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  <w:u w:val="single" w:color="000000"/>
        </w:rPr>
        <w:t>중소기업</w:t>
      </w:r>
      <w:r>
        <w:rPr>
          <w:spacing w:val="7"/>
          <w:sz w:val="24"/>
          <w:szCs w:val="24"/>
        </w:rPr>
        <w:t>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경우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요구사항에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답하시오</w:t>
      </w:r>
      <w:r>
        <w:rPr>
          <w:spacing w:val="7"/>
          <w:sz w:val="24"/>
          <w:szCs w:val="24"/>
        </w:rPr>
        <w:t>.</w:t>
      </w:r>
    </w:p>
    <w:p w14:paraId="52BD3F5D" w14:textId="77777777" w:rsidR="008705E0" w:rsidRDefault="008705E0">
      <w:pPr>
        <w:pStyle w:val="105"/>
        <w:ind w:firstLine="0"/>
        <w:rPr>
          <w:spacing w:val="6"/>
        </w:rPr>
      </w:pPr>
    </w:p>
    <w:p w14:paraId="4134C2E1" w14:textId="77777777" w:rsidR="008705E0" w:rsidRDefault="008705E0">
      <w:pPr>
        <w:pStyle w:val="105"/>
        <w:ind w:firstLine="0"/>
        <w:rPr>
          <w:spacing w:val="4"/>
          <w:sz w:val="14"/>
          <w:szCs w:val="14"/>
        </w:rPr>
      </w:pPr>
    </w:p>
    <w:p w14:paraId="20250164" w14:textId="77777777" w:rsidR="008705E0" w:rsidRDefault="008705E0">
      <w:pPr>
        <w:pStyle w:val="105"/>
        <w:ind w:firstLine="0"/>
        <w:rPr>
          <w:sz w:val="2"/>
          <w:szCs w:val="2"/>
        </w:rPr>
      </w:pPr>
    </w:p>
    <w:p w14:paraId="46B31007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1&gt;</w:t>
      </w:r>
    </w:p>
    <w:p w14:paraId="5E7AA6F2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인력개발비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226379EB" w14:textId="77777777" w:rsidR="008705E0" w:rsidRDefault="008705E0">
      <w:pPr>
        <w:pStyle w:val="105"/>
        <w:ind w:firstLine="0"/>
        <w:rPr>
          <w:spacing w:val="3"/>
          <w:sz w:val="12"/>
          <w:szCs w:val="12"/>
        </w:rPr>
      </w:pPr>
    </w:p>
    <w:p w14:paraId="5D48E457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506CD1BE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2&gt;</w:t>
      </w:r>
    </w:p>
    <w:p w14:paraId="79B754B0" w14:textId="77777777" w:rsidR="008705E0" w:rsidRDefault="00181B7A">
      <w:pPr>
        <w:pStyle w:val="105"/>
        <w:spacing w:line="296" w:lineRule="auto"/>
        <w:ind w:firstLine="0"/>
        <w:rPr>
          <w:spacing w:val="7"/>
          <w:sz w:val="24"/>
          <w:szCs w:val="24"/>
        </w:rPr>
      </w:pPr>
      <w:r>
        <w:rPr>
          <w:spacing w:val="3"/>
          <w:sz w:val="24"/>
          <w:szCs w:val="24"/>
        </w:rPr>
        <w:t>&lt;</w:t>
      </w:r>
      <w:r>
        <w:rPr>
          <w:spacing w:val="3"/>
          <w:sz w:val="24"/>
          <w:szCs w:val="24"/>
        </w:rPr>
        <w:t>요구사항</w:t>
      </w:r>
      <w:r>
        <w:rPr>
          <w:spacing w:val="3"/>
          <w:sz w:val="24"/>
          <w:szCs w:val="24"/>
        </w:rPr>
        <w:t xml:space="preserve"> 1&gt;</w:t>
      </w:r>
      <w:r>
        <w:rPr>
          <w:spacing w:val="3"/>
          <w:sz w:val="24"/>
          <w:szCs w:val="24"/>
        </w:rPr>
        <w:t>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정답이</w:t>
      </w:r>
      <w:r>
        <w:rPr>
          <w:spacing w:val="3"/>
          <w:sz w:val="24"/>
          <w:szCs w:val="24"/>
        </w:rPr>
        <w:t xml:space="preserve"> 1,000,000</w:t>
      </w:r>
      <w:r>
        <w:rPr>
          <w:spacing w:val="3"/>
          <w:sz w:val="24"/>
          <w:szCs w:val="24"/>
        </w:rPr>
        <w:t>원이라고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가정하고</w:t>
      </w:r>
      <w:r>
        <w:rPr>
          <w:spacing w:val="3"/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㈜갑의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</w:t>
      </w:r>
      <w:r>
        <w:rPr>
          <w:spacing w:val="7"/>
          <w:sz w:val="24"/>
          <w:szCs w:val="24"/>
        </w:rPr>
        <w:t>18</w:t>
      </w:r>
      <w:r>
        <w:rPr>
          <w:spacing w:val="7"/>
          <w:sz w:val="24"/>
          <w:szCs w:val="24"/>
        </w:rPr>
        <w:t>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각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금액을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>.</w:t>
      </w:r>
    </w:p>
    <w:p w14:paraId="0938EF02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1727"/>
      </w:tblGrid>
      <w:tr w:rsidR="008705E0" w14:paraId="0E6B3DB5" w14:textId="77777777">
        <w:trPr>
          <w:trHeight w:val="649"/>
        </w:trPr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835D7FF" w14:textId="77777777" w:rsidR="008705E0" w:rsidRDefault="00181B7A">
            <w:pPr>
              <w:pStyle w:val="a8"/>
              <w:wordWrap/>
              <w:spacing w:line="240" w:lineRule="auto"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조세특례제한법상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4AC3B48" w14:textId="77777777" w:rsidR="008705E0" w:rsidRDefault="008705E0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2779D00D" w14:textId="77777777">
        <w:trPr>
          <w:trHeight w:val="409"/>
        </w:trPr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32B08AB" w14:textId="77777777" w:rsidR="008705E0" w:rsidRDefault="00181B7A">
            <w:pPr>
              <w:pStyle w:val="a8"/>
              <w:wordWrap/>
              <w:spacing w:line="240" w:lineRule="auto"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외국납부세액공제액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F85FA3" w14:textId="77777777" w:rsidR="008705E0" w:rsidRDefault="008705E0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7ACC2E17" w14:textId="77777777">
        <w:trPr>
          <w:trHeight w:val="409"/>
        </w:trPr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72F426A" w14:textId="77777777" w:rsidR="008705E0" w:rsidRDefault="00181B7A">
            <w:pPr>
              <w:pStyle w:val="a8"/>
              <w:wordWrap/>
              <w:spacing w:line="240" w:lineRule="auto"/>
              <w:ind w:left="60" w:right="6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총부담세액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139F1F" w14:textId="77777777" w:rsidR="008705E0" w:rsidRDefault="008705E0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61133A7" w14:textId="77777777" w:rsidR="008705E0" w:rsidRDefault="008705E0">
      <w:pPr>
        <w:rPr>
          <w:sz w:val="2"/>
        </w:rPr>
      </w:pPr>
    </w:p>
    <w:p w14:paraId="5CF7348E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12A80FD8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5474864B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1550C743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56F90AEA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(</w:t>
      </w:r>
      <w:r>
        <w:rPr>
          <w:b/>
          <w:bCs/>
          <w:spacing w:val="-7"/>
          <w:sz w:val="24"/>
          <w:szCs w:val="24"/>
        </w:rPr>
        <w:t>물음</w:t>
      </w:r>
      <w:r>
        <w:rPr>
          <w:b/>
          <w:bCs/>
          <w:spacing w:val="-7"/>
          <w:sz w:val="24"/>
          <w:szCs w:val="24"/>
        </w:rPr>
        <w:t xml:space="preserve"> 2) </w:t>
      </w:r>
      <w:r>
        <w:rPr>
          <w:sz w:val="24"/>
          <w:szCs w:val="24"/>
        </w:rPr>
        <w:t>㈜갑이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비중소기업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>(</w:t>
      </w:r>
      <w:r>
        <w:rPr>
          <w:sz w:val="24"/>
          <w:szCs w:val="24"/>
        </w:rPr>
        <w:t>최초로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중소기업</w:t>
      </w:r>
      <w:r>
        <w:rPr>
          <w:spacing w:val="1"/>
          <w:sz w:val="24"/>
          <w:szCs w:val="24"/>
        </w:rPr>
        <w:t>에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해당하지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않게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과세연도부터</w:t>
      </w:r>
      <w:r>
        <w:rPr>
          <w:spacing w:val="2"/>
          <w:sz w:val="24"/>
          <w:szCs w:val="24"/>
        </w:rPr>
        <w:t xml:space="preserve"> 10</w:t>
      </w:r>
      <w:r>
        <w:rPr>
          <w:spacing w:val="2"/>
          <w:sz w:val="24"/>
          <w:szCs w:val="24"/>
        </w:rPr>
        <w:t>년이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경과하였으며</w:t>
      </w:r>
      <w:r>
        <w:rPr>
          <w:spacing w:val="2"/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>중견기업이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아님</w:t>
      </w:r>
      <w:r>
        <w:rPr>
          <w:spacing w:val="7"/>
          <w:sz w:val="24"/>
          <w:szCs w:val="24"/>
        </w:rPr>
        <w:t xml:space="preserve">) </w:t>
      </w:r>
      <w:r>
        <w:rPr>
          <w:spacing w:val="7"/>
          <w:sz w:val="24"/>
          <w:szCs w:val="24"/>
        </w:rPr>
        <w:t>다음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요구사항에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답하시오</w:t>
      </w:r>
      <w:r>
        <w:rPr>
          <w:spacing w:val="7"/>
          <w:sz w:val="24"/>
          <w:szCs w:val="24"/>
        </w:rPr>
        <w:t>.</w:t>
      </w:r>
    </w:p>
    <w:p w14:paraId="2B2487FA" w14:textId="77777777" w:rsidR="008705E0" w:rsidRDefault="008705E0">
      <w:pPr>
        <w:pStyle w:val="105"/>
        <w:ind w:firstLine="0"/>
        <w:rPr>
          <w:spacing w:val="8"/>
          <w:sz w:val="28"/>
          <w:szCs w:val="28"/>
        </w:rPr>
      </w:pPr>
    </w:p>
    <w:p w14:paraId="33815AE9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1&gt;</w:t>
      </w:r>
    </w:p>
    <w:p w14:paraId="0489755D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sz w:val="24"/>
          <w:szCs w:val="24"/>
        </w:rPr>
        <w:t>㈜갑의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18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연구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및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인력개발비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세액공제액을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계산</w:t>
      </w:r>
      <w:r>
        <w:rPr>
          <w:spacing w:val="7"/>
          <w:sz w:val="24"/>
          <w:szCs w:val="24"/>
        </w:rPr>
        <w:t>하시오</w:t>
      </w:r>
      <w:r>
        <w:rPr>
          <w:spacing w:val="7"/>
          <w:sz w:val="24"/>
          <w:szCs w:val="24"/>
        </w:rPr>
        <w:t>.</w:t>
      </w:r>
    </w:p>
    <w:p w14:paraId="286826A9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3E9FEBE0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2&gt;</w:t>
      </w:r>
    </w:p>
    <w:p w14:paraId="1828B8FC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요구사항</w:t>
      </w:r>
      <w:r>
        <w:rPr>
          <w:spacing w:val="2"/>
          <w:sz w:val="24"/>
          <w:szCs w:val="24"/>
        </w:rPr>
        <w:t xml:space="preserve"> 1&gt;</w:t>
      </w:r>
      <w:r>
        <w:rPr>
          <w:spacing w:val="2"/>
          <w:sz w:val="24"/>
          <w:szCs w:val="24"/>
        </w:rPr>
        <w:t>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정답이</w:t>
      </w:r>
      <w:r>
        <w:rPr>
          <w:spacing w:val="2"/>
          <w:sz w:val="24"/>
          <w:szCs w:val="24"/>
        </w:rPr>
        <w:t xml:space="preserve"> 1,000,000</w:t>
      </w:r>
      <w:r>
        <w:rPr>
          <w:spacing w:val="2"/>
          <w:sz w:val="24"/>
          <w:szCs w:val="24"/>
        </w:rPr>
        <w:t>원이라고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가정하고</w:t>
      </w:r>
      <w:r>
        <w:rPr>
          <w:spacing w:val="2"/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㈜갑의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</w:t>
      </w:r>
      <w:r>
        <w:rPr>
          <w:spacing w:val="4"/>
          <w:sz w:val="24"/>
          <w:szCs w:val="24"/>
        </w:rPr>
        <w:t>18</w:t>
      </w:r>
      <w:r>
        <w:rPr>
          <w:spacing w:val="4"/>
          <w:sz w:val="24"/>
          <w:szCs w:val="24"/>
        </w:rPr>
        <w:t>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각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금액을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>.</w:t>
      </w:r>
    </w:p>
    <w:p w14:paraId="6D4D4F65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2067"/>
      </w:tblGrid>
      <w:tr w:rsidR="008705E0" w14:paraId="7A67DB7A" w14:textId="77777777">
        <w:trPr>
          <w:trHeight w:val="649"/>
        </w:trPr>
        <w:tc>
          <w:tcPr>
            <w:tcW w:w="3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9EBCA34" w14:textId="77777777" w:rsidR="008705E0" w:rsidRDefault="00181B7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조세특례제한법상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  <w:p w14:paraId="75B9181C" w14:textId="77777777" w:rsidR="008705E0" w:rsidRDefault="00181B7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8DEE79A" w14:textId="77777777" w:rsidR="008705E0" w:rsidRDefault="008705E0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6BFD86A4" w14:textId="77777777">
        <w:trPr>
          <w:trHeight w:val="409"/>
        </w:trPr>
        <w:tc>
          <w:tcPr>
            <w:tcW w:w="3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D5BE408" w14:textId="77777777" w:rsidR="008705E0" w:rsidRDefault="00181B7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외국납부세액공제액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9480BE7" w14:textId="77777777" w:rsidR="008705E0" w:rsidRDefault="008705E0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2C064832" w14:textId="77777777">
        <w:trPr>
          <w:trHeight w:val="409"/>
        </w:trPr>
        <w:tc>
          <w:tcPr>
            <w:tcW w:w="3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82326BA" w14:textId="77777777" w:rsidR="008705E0" w:rsidRDefault="00181B7A">
            <w:pPr>
              <w:pStyle w:val="a8"/>
              <w:spacing w:line="240" w:lineRule="auto"/>
              <w:ind w:left="60"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총부담세액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791B629" w14:textId="77777777" w:rsidR="008705E0" w:rsidRDefault="008705E0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80C5F0A" w14:textId="77777777" w:rsidR="008705E0" w:rsidRDefault="008705E0">
      <w:pPr>
        <w:rPr>
          <w:sz w:val="2"/>
        </w:rPr>
      </w:pPr>
    </w:p>
    <w:p w14:paraId="5DA6B0F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5EDECAC4" w14:textId="77777777" w:rsidR="008705E0" w:rsidRDefault="008705E0">
      <w:pPr>
        <w:sectPr w:rsidR="008705E0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415AA68" w14:textId="77777777" w:rsidR="008705E0" w:rsidRDefault="008705E0">
      <w:pPr>
        <w:sectPr w:rsidR="008705E0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E370C27" w14:textId="77777777" w:rsidR="008705E0" w:rsidRDefault="008705E0">
      <w:pPr>
        <w:sectPr w:rsidR="008705E0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0DA3319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DE7148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50B8611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622F9CB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26D59C64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</w:t>
      </w:r>
      <w:r>
        <w:rPr>
          <w:b/>
          <w:bCs/>
          <w:spacing w:val="-2"/>
          <w:sz w:val="24"/>
          <w:szCs w:val="24"/>
        </w:rPr>
        <w:t>물음</w:t>
      </w:r>
      <w:r>
        <w:rPr>
          <w:b/>
          <w:bCs/>
          <w:spacing w:val="-2"/>
          <w:sz w:val="24"/>
          <w:szCs w:val="24"/>
        </w:rPr>
        <w:t xml:space="preserve"> 1)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㈜갑과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</w:t>
      </w:r>
      <w:r>
        <w:rPr>
          <w:spacing w:val="-2"/>
          <w:sz w:val="24"/>
          <w:szCs w:val="24"/>
        </w:rPr>
        <w:t>을의</w:t>
      </w:r>
      <w:r>
        <w:rPr>
          <w:spacing w:val="-2"/>
          <w:sz w:val="24"/>
          <w:szCs w:val="24"/>
        </w:rPr>
        <w:t xml:space="preserve"> 2018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6BDD7248" w14:textId="77777777" w:rsidR="008705E0" w:rsidRDefault="008705E0">
      <w:pPr>
        <w:pStyle w:val="105"/>
        <w:ind w:firstLine="0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6D36C25E" w14:textId="77777777">
        <w:trPr>
          <w:trHeight w:val="13341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7618B6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1 &gt;</w:t>
            </w:r>
          </w:p>
          <w:p w14:paraId="329ECEF7" w14:textId="77777777" w:rsidR="008705E0" w:rsidRDefault="008705E0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1176B333" w14:textId="77777777" w:rsidR="008705E0" w:rsidRDefault="00181B7A">
            <w:pPr>
              <w:pStyle w:val="105"/>
              <w:ind w:left="318" w:hanging="318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6"/>
                <w:sz w:val="24"/>
                <w:szCs w:val="24"/>
              </w:rPr>
              <w:t>㈜갑은</w:t>
            </w:r>
            <w:r>
              <w:rPr>
                <w:spacing w:val="-6"/>
                <w:sz w:val="24"/>
                <w:szCs w:val="24"/>
              </w:rPr>
              <w:t xml:space="preserve"> 5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거래처에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중간지급조건부로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상품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  <w:vertAlign w:val="superscript"/>
              </w:rPr>
              <w:t>*1</w:t>
            </w:r>
            <w:r>
              <w:rPr>
                <w:spacing w:val="6"/>
                <w:sz w:val="24"/>
                <w:szCs w:val="24"/>
              </w:rPr>
              <w:t>와</w:t>
            </w:r>
            <w:r>
              <w:rPr>
                <w:spacing w:val="9"/>
                <w:sz w:val="24"/>
                <w:szCs w:val="24"/>
                <w:vertAlign w:val="superscript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장기할부조건부로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상품</w:t>
            </w:r>
            <w:r>
              <w:rPr>
                <w:spacing w:val="15"/>
                <w:sz w:val="24"/>
                <w:szCs w:val="24"/>
              </w:rPr>
              <w:t>B</w:t>
            </w:r>
            <w:r>
              <w:rPr>
                <w:spacing w:val="15"/>
                <w:sz w:val="24"/>
                <w:szCs w:val="24"/>
                <w:vertAlign w:val="superscript"/>
              </w:rPr>
              <w:t>*2</w:t>
            </w:r>
            <w:r>
              <w:rPr>
                <w:spacing w:val="15"/>
                <w:sz w:val="24"/>
                <w:szCs w:val="24"/>
              </w:rPr>
              <w:t>를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판매하였다</w:t>
            </w:r>
            <w:r>
              <w:rPr>
                <w:spacing w:val="15"/>
                <w:sz w:val="24"/>
                <w:szCs w:val="24"/>
              </w:rPr>
              <w:t xml:space="preserve">. </w:t>
            </w:r>
            <w:r>
              <w:rPr>
                <w:spacing w:val="15"/>
                <w:sz w:val="24"/>
                <w:szCs w:val="24"/>
              </w:rPr>
              <w:t>동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10,000,000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상품</w:t>
            </w:r>
            <w:r>
              <w:rPr>
                <w:spacing w:val="-8"/>
                <w:sz w:val="24"/>
                <w:szCs w:val="24"/>
              </w:rPr>
              <w:t>B</w:t>
            </w:r>
            <w:r>
              <w:rPr>
                <w:spacing w:val="-8"/>
                <w:sz w:val="24"/>
                <w:szCs w:val="24"/>
              </w:rPr>
              <w:t>는</w:t>
            </w:r>
            <w:r>
              <w:rPr>
                <w:spacing w:val="-8"/>
                <w:sz w:val="24"/>
                <w:szCs w:val="24"/>
              </w:rPr>
              <w:t xml:space="preserve"> 20,000,000</w:t>
            </w:r>
            <w:r>
              <w:rPr>
                <w:spacing w:val="-8"/>
                <w:sz w:val="24"/>
                <w:szCs w:val="24"/>
              </w:rPr>
              <w:t>원으로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세금계산서를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발급하였다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11C55A5C" w14:textId="77777777" w:rsidR="008705E0" w:rsidRDefault="008705E0">
            <w:pPr>
              <w:pStyle w:val="105"/>
              <w:ind w:left="450" w:hanging="450"/>
              <w:rPr>
                <w:sz w:val="2"/>
                <w:szCs w:val="2"/>
              </w:rPr>
            </w:pPr>
          </w:p>
          <w:p w14:paraId="5B28430D" w14:textId="77777777" w:rsidR="008705E0" w:rsidRDefault="00181B7A">
            <w:pPr>
              <w:pStyle w:val="105"/>
              <w:ind w:left="450" w:hanging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*1 5</w:t>
            </w:r>
            <w:r>
              <w:rPr>
                <w:sz w:val="22"/>
                <w:szCs w:val="22"/>
              </w:rPr>
              <w:t>월부터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초</w:t>
            </w:r>
            <w:r>
              <w:rPr>
                <w:sz w:val="22"/>
                <w:szCs w:val="22"/>
              </w:rPr>
              <w:t xml:space="preserve"> 1,000,000</w:t>
            </w:r>
            <w:r>
              <w:rPr>
                <w:sz w:val="22"/>
                <w:szCs w:val="22"/>
              </w:rPr>
              <w:t>원씩</w:t>
            </w:r>
            <w:r>
              <w:rPr>
                <w:sz w:val="22"/>
                <w:szCs w:val="22"/>
              </w:rPr>
              <w:t xml:space="preserve"> 10</w:t>
            </w:r>
            <w:r>
              <w:rPr>
                <w:sz w:val="22"/>
                <w:szCs w:val="22"/>
              </w:rPr>
              <w:t>개월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조건</w:t>
            </w:r>
          </w:p>
          <w:p w14:paraId="32A13C70" w14:textId="77777777" w:rsidR="008705E0" w:rsidRDefault="00181B7A">
            <w:pPr>
              <w:pStyle w:val="105"/>
              <w:ind w:left="204" w:hanging="2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*2 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월부터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초</w:t>
            </w:r>
            <w:r>
              <w:rPr>
                <w:sz w:val="22"/>
                <w:szCs w:val="22"/>
              </w:rPr>
              <w:t xml:space="preserve"> 1,000,000</w:t>
            </w:r>
            <w:r>
              <w:rPr>
                <w:sz w:val="22"/>
                <w:szCs w:val="22"/>
              </w:rPr>
              <w:t>원씩</w:t>
            </w:r>
            <w:r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개월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조건</w:t>
            </w:r>
          </w:p>
          <w:p w14:paraId="6E98720C" w14:textId="77777777" w:rsidR="008705E0" w:rsidRDefault="008705E0">
            <w:pPr>
              <w:pStyle w:val="105"/>
              <w:ind w:left="333" w:hanging="333"/>
            </w:pPr>
          </w:p>
          <w:p w14:paraId="695C1CA2" w14:textId="77777777" w:rsidR="008705E0" w:rsidRDefault="00181B7A">
            <w:pPr>
              <w:pStyle w:val="105"/>
              <w:ind w:left="311" w:hanging="311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은행차입금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보유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중이던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건물</w:t>
            </w:r>
            <w:r>
              <w:rPr>
                <w:spacing w:val="-15"/>
                <w:sz w:val="24"/>
                <w:szCs w:val="24"/>
              </w:rPr>
              <w:t>C(</w:t>
            </w:r>
            <w:r>
              <w:rPr>
                <w:spacing w:val="-15"/>
                <w:sz w:val="24"/>
                <w:szCs w:val="24"/>
              </w:rPr>
              <w:t>시가</w:t>
            </w:r>
            <w:r>
              <w:rPr>
                <w:spacing w:val="-15"/>
                <w:sz w:val="24"/>
                <w:szCs w:val="24"/>
              </w:rPr>
              <w:t xml:space="preserve"> 10,000,000</w:t>
            </w:r>
            <w:r>
              <w:rPr>
                <w:spacing w:val="-15"/>
                <w:sz w:val="24"/>
                <w:szCs w:val="24"/>
              </w:rPr>
              <w:t>원</w:t>
            </w:r>
            <w:r>
              <w:rPr>
                <w:spacing w:val="-15"/>
                <w:sz w:val="24"/>
                <w:szCs w:val="24"/>
              </w:rPr>
              <w:t>)</w:t>
            </w:r>
            <w:r>
              <w:rPr>
                <w:spacing w:val="-15"/>
                <w:sz w:val="24"/>
                <w:szCs w:val="24"/>
              </w:rPr>
              <w:t>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변제하였으며</w:t>
            </w:r>
            <w:r>
              <w:rPr>
                <w:spacing w:val="-13"/>
                <w:sz w:val="24"/>
                <w:szCs w:val="24"/>
              </w:rPr>
              <w:t>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사용하던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건물</w:t>
            </w:r>
            <w:r>
              <w:rPr>
                <w:spacing w:val="3"/>
                <w:sz w:val="24"/>
                <w:szCs w:val="24"/>
              </w:rPr>
              <w:t>D(</w:t>
            </w:r>
            <w:r>
              <w:rPr>
                <w:spacing w:val="3"/>
                <w:sz w:val="24"/>
                <w:szCs w:val="24"/>
              </w:rPr>
              <w:t>시가</w:t>
            </w:r>
            <w:r>
              <w:rPr>
                <w:spacing w:val="3"/>
                <w:sz w:val="24"/>
                <w:szCs w:val="24"/>
              </w:rPr>
              <w:t xml:space="preserve"> 13,000,000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)</w:t>
            </w:r>
            <w:r>
              <w:rPr>
                <w:spacing w:val="3"/>
                <w:sz w:val="24"/>
                <w:szCs w:val="24"/>
              </w:rPr>
              <w:t>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조세를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물납하였다</w:t>
            </w:r>
            <w:r>
              <w:rPr>
                <w:spacing w:val="3"/>
                <w:sz w:val="24"/>
                <w:szCs w:val="24"/>
              </w:rPr>
              <w:t>.</w:t>
            </w:r>
          </w:p>
          <w:p w14:paraId="0DC370CF" w14:textId="77777777" w:rsidR="008705E0" w:rsidRDefault="008705E0">
            <w:pPr>
              <w:pStyle w:val="105"/>
              <w:ind w:left="204" w:hanging="204"/>
            </w:pPr>
          </w:p>
          <w:p w14:paraId="1DCB75A4" w14:textId="77777777" w:rsidR="008705E0" w:rsidRDefault="00181B7A">
            <w:pPr>
              <w:pStyle w:val="105"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㈜갑은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기계장치</w:t>
            </w:r>
            <w:r>
              <w:rPr>
                <w:spacing w:val="-2"/>
                <w:sz w:val="24"/>
                <w:szCs w:val="24"/>
              </w:rPr>
              <w:t>E(</w:t>
            </w:r>
            <w:r>
              <w:rPr>
                <w:spacing w:val="-2"/>
                <w:sz w:val="24"/>
                <w:szCs w:val="24"/>
              </w:rPr>
              <w:t>시가불분명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거래처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기계장치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시가불분명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교환하였다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16CD026" w14:textId="77777777" w:rsidR="008705E0" w:rsidRDefault="008705E0">
            <w:pPr>
              <w:pStyle w:val="105"/>
              <w:ind w:left="318" w:hanging="318"/>
              <w:rPr>
                <w:sz w:val="8"/>
                <w:szCs w:val="8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1681"/>
              <w:gridCol w:w="1681"/>
            </w:tblGrid>
            <w:tr w:rsidR="008705E0" w14:paraId="44A3ABDC" w14:textId="77777777">
              <w:trPr>
                <w:trHeight w:val="353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7A04CA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216A20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상속세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증여세법상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보충적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평가액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953E9C5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감정평가법인의</w:t>
                  </w:r>
                </w:p>
                <w:p w14:paraId="533C1FF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감정가액</w:t>
                  </w:r>
                </w:p>
              </w:tc>
            </w:tr>
            <w:tr w:rsidR="008705E0" w14:paraId="78D896DA" w14:textId="77777777">
              <w:trPr>
                <w:trHeight w:val="409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05024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35DC4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4F5765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15BE944D" w14:textId="77777777">
              <w:trPr>
                <w:trHeight w:val="409"/>
                <w:jc w:val="center"/>
              </w:trPr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202F3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C135B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13,000,000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0367F4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B4C13F5" w14:textId="77777777" w:rsidR="008705E0" w:rsidRDefault="008705E0">
            <w:pPr>
              <w:rPr>
                <w:sz w:val="2"/>
              </w:rPr>
            </w:pPr>
          </w:p>
          <w:p w14:paraId="40A66A82" w14:textId="77777777" w:rsidR="008705E0" w:rsidRDefault="008705E0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4B50C229" w14:textId="77777777" w:rsidR="008705E0" w:rsidRDefault="008705E0">
            <w:pPr>
              <w:pStyle w:val="105"/>
              <w:ind w:left="252" w:hanging="252"/>
            </w:pPr>
          </w:p>
          <w:p w14:paraId="74357CED" w14:textId="77777777" w:rsidR="008705E0" w:rsidRDefault="00181B7A">
            <w:pPr>
              <w:pStyle w:val="105"/>
              <w:ind w:left="325" w:hanging="32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㈜갑은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공익사업을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보상에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법률에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따라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건물</w:t>
            </w:r>
            <w:r>
              <w:rPr>
                <w:spacing w:val="-6"/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와</w:t>
            </w:r>
            <w:r>
              <w:rPr>
                <w:spacing w:val="-6"/>
                <w:sz w:val="24"/>
                <w:szCs w:val="24"/>
              </w:rPr>
              <w:t xml:space="preserve"> H</w:t>
            </w:r>
            <w:r>
              <w:rPr>
                <w:spacing w:val="-6"/>
                <w:sz w:val="24"/>
                <w:szCs w:val="24"/>
              </w:rPr>
              <w:t>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수용당하고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각각</w:t>
            </w:r>
            <w:r>
              <w:rPr>
                <w:spacing w:val="6"/>
                <w:sz w:val="24"/>
                <w:szCs w:val="24"/>
              </w:rPr>
              <w:t xml:space="preserve"> 80,000,000</w:t>
            </w:r>
            <w:r>
              <w:rPr>
                <w:spacing w:val="6"/>
                <w:sz w:val="24"/>
                <w:szCs w:val="24"/>
              </w:rPr>
              <w:t>원과</w:t>
            </w:r>
            <w:r>
              <w:rPr>
                <w:spacing w:val="6"/>
                <w:sz w:val="24"/>
                <w:szCs w:val="24"/>
              </w:rPr>
              <w:t xml:space="preserve"> 20,000,000</w:t>
            </w:r>
            <w:r>
              <w:rPr>
                <w:spacing w:val="6"/>
                <w:sz w:val="24"/>
                <w:szCs w:val="24"/>
              </w:rPr>
              <w:t>원을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현금으로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</w:t>
            </w:r>
            <w:r>
              <w:rPr>
                <w:spacing w:val="-2"/>
                <w:sz w:val="24"/>
                <w:szCs w:val="24"/>
              </w:rPr>
              <w:t>령하였다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건물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>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㈜갑이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철거하는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건물</w:t>
            </w:r>
            <w:r>
              <w:rPr>
                <w:spacing w:val="-6"/>
                <w:sz w:val="24"/>
                <w:szCs w:val="24"/>
              </w:rPr>
              <w:t>H</w:t>
            </w:r>
            <w:r>
              <w:rPr>
                <w:spacing w:val="-6"/>
                <w:sz w:val="24"/>
                <w:szCs w:val="24"/>
              </w:rPr>
              <w:t>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법에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따른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사업시행자가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철거하는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조건이다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43068EBA" w14:textId="77777777" w:rsidR="008705E0" w:rsidRDefault="008705E0">
            <w:pPr>
              <w:pStyle w:val="105"/>
              <w:ind w:left="238" w:hanging="238"/>
              <w:rPr>
                <w:sz w:val="16"/>
                <w:szCs w:val="16"/>
              </w:rPr>
            </w:pPr>
          </w:p>
          <w:p w14:paraId="6D9E4E82" w14:textId="77777777" w:rsidR="008705E0" w:rsidRDefault="00181B7A">
            <w:pPr>
              <w:pStyle w:val="105"/>
              <w:ind w:left="412" w:hanging="412"/>
              <w:rPr>
                <w:spacing w:val="-1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 </w:t>
            </w:r>
            <w:r>
              <w:rPr>
                <w:sz w:val="24"/>
                <w:szCs w:val="24"/>
              </w:rPr>
              <w:t>㈜갑은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상가건물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6"/>
                <w:sz w:val="24"/>
                <w:szCs w:val="24"/>
              </w:rPr>
              <w:t>다음의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조건으로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임대하였으며</w:t>
            </w:r>
            <w:r>
              <w:rPr>
                <w:spacing w:val="-16"/>
                <w:sz w:val="24"/>
                <w:szCs w:val="24"/>
              </w:rPr>
              <w:t xml:space="preserve">, </w:t>
            </w:r>
            <w:r>
              <w:rPr>
                <w:spacing w:val="-16"/>
                <w:sz w:val="24"/>
                <w:szCs w:val="24"/>
              </w:rPr>
              <w:t>임차인이</w:t>
            </w:r>
            <w:r>
              <w:rPr>
                <w:spacing w:val="-16"/>
                <w:sz w:val="24"/>
                <w:szCs w:val="24"/>
              </w:rPr>
              <w:t xml:space="preserve"> 5</w:t>
            </w:r>
            <w:r>
              <w:rPr>
                <w:spacing w:val="-16"/>
                <w:sz w:val="24"/>
                <w:szCs w:val="24"/>
              </w:rPr>
              <w:t>월분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임대료를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보증금에서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충당하였다</w:t>
            </w:r>
            <w:r>
              <w:rPr>
                <w:spacing w:val="-8"/>
                <w:sz w:val="24"/>
                <w:szCs w:val="24"/>
              </w:rPr>
              <w:t xml:space="preserve">. </w:t>
            </w:r>
            <w:r>
              <w:rPr>
                <w:spacing w:val="-8"/>
                <w:sz w:val="24"/>
                <w:szCs w:val="24"/>
              </w:rPr>
              <w:t>정기예금이자율은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연</w:t>
            </w:r>
            <w:r>
              <w:rPr>
                <w:spacing w:val="-8"/>
                <w:sz w:val="24"/>
                <w:szCs w:val="24"/>
              </w:rPr>
              <w:t xml:space="preserve"> 3.65%</w:t>
            </w:r>
            <w:r>
              <w:rPr>
                <w:spacing w:val="-8"/>
                <w:sz w:val="24"/>
                <w:szCs w:val="24"/>
              </w:rPr>
              <w:t>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가정한다</w:t>
            </w:r>
            <w:r>
              <w:rPr>
                <w:spacing w:val="-8"/>
                <w:sz w:val="24"/>
                <w:szCs w:val="24"/>
              </w:rPr>
              <w:t>.</w:t>
            </w:r>
          </w:p>
        </w:tc>
      </w:tr>
    </w:tbl>
    <w:p w14:paraId="68CB74C6" w14:textId="77777777" w:rsidR="008705E0" w:rsidRDefault="008705E0">
      <w:pPr>
        <w:rPr>
          <w:sz w:val="2"/>
        </w:rPr>
      </w:pPr>
    </w:p>
    <w:p w14:paraId="604BCE08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72BFDA5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3462119F" w14:textId="77777777">
        <w:trPr>
          <w:trHeight w:val="7029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9"/>
              <w:gridCol w:w="3645"/>
            </w:tblGrid>
            <w:tr w:rsidR="008705E0" w14:paraId="4A9F5A20" w14:textId="77777777">
              <w:trPr>
                <w:trHeight w:val="353"/>
                <w:jc w:val="center"/>
              </w:trPr>
              <w:tc>
                <w:tcPr>
                  <w:tcW w:w="1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AE7CA1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9F0169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</w:t>
                  </w:r>
                </w:p>
              </w:tc>
            </w:tr>
            <w:tr w:rsidR="008705E0" w14:paraId="72ABD458" w14:textId="77777777">
              <w:trPr>
                <w:trHeight w:val="353"/>
                <w:jc w:val="center"/>
              </w:trPr>
              <w:tc>
                <w:tcPr>
                  <w:tcW w:w="1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514B1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계약기간</w:t>
                  </w:r>
                </w:p>
              </w:tc>
              <w:tc>
                <w:tcPr>
                  <w:tcW w:w="3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BAF73D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2018. 4. 1.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2020. 3. 31.</w:t>
                  </w:r>
                </w:p>
              </w:tc>
            </w:tr>
            <w:tr w:rsidR="008705E0" w14:paraId="6AE1127A" w14:textId="77777777">
              <w:trPr>
                <w:trHeight w:val="353"/>
                <w:jc w:val="center"/>
              </w:trPr>
              <w:tc>
                <w:tcPr>
                  <w:tcW w:w="1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FE3778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3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7A2C80A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지급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</w:tr>
            <w:tr w:rsidR="008705E0" w14:paraId="0521C8DE" w14:textId="77777777">
              <w:trPr>
                <w:trHeight w:val="353"/>
                <w:jc w:val="center"/>
              </w:trPr>
              <w:tc>
                <w:tcPr>
                  <w:tcW w:w="1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8ED345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3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4BEF23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46E2B7A4" w14:textId="77777777">
              <w:trPr>
                <w:trHeight w:val="593"/>
                <w:jc w:val="center"/>
              </w:trPr>
              <w:tc>
                <w:tcPr>
                  <w:tcW w:w="1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23942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특약사항</w:t>
                  </w:r>
                </w:p>
              </w:tc>
              <w:tc>
                <w:tcPr>
                  <w:tcW w:w="36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F6D1FC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임대료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미지급시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다음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달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보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증금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에서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충당</w:t>
                  </w:r>
                </w:p>
              </w:tc>
            </w:tr>
          </w:tbl>
          <w:p w14:paraId="02ABFB9A" w14:textId="77777777" w:rsidR="008705E0" w:rsidRDefault="008705E0">
            <w:pPr>
              <w:rPr>
                <w:sz w:val="2"/>
              </w:rPr>
            </w:pPr>
          </w:p>
          <w:p w14:paraId="1AE00170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1EA3EBE6" w14:textId="77777777" w:rsidR="008705E0" w:rsidRDefault="008705E0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</w:p>
          <w:p w14:paraId="119DA89B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2 &gt;</w:t>
            </w:r>
          </w:p>
          <w:p w14:paraId="6859F1D0" w14:textId="77777777" w:rsidR="008705E0" w:rsidRDefault="008705E0">
            <w:pPr>
              <w:pStyle w:val="105"/>
              <w:wordWrap/>
              <w:ind w:firstLine="0"/>
              <w:jc w:val="center"/>
              <w:rPr>
                <w:sz w:val="2"/>
                <w:szCs w:val="2"/>
              </w:rPr>
            </w:pPr>
          </w:p>
          <w:p w14:paraId="5D9E988B" w14:textId="77777777" w:rsidR="008705E0" w:rsidRDefault="00181B7A">
            <w:pPr>
              <w:pStyle w:val="105"/>
              <w:ind w:left="120" w:hanging="120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㈜을은</w:t>
            </w:r>
            <w:r>
              <w:rPr>
                <w:spacing w:val="-6"/>
                <w:sz w:val="24"/>
                <w:szCs w:val="24"/>
              </w:rPr>
              <w:t xml:space="preserve"> 6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토지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건물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기계장치를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100,000,000</w:t>
            </w:r>
            <w:r>
              <w:rPr>
                <w:spacing w:val="-15"/>
                <w:sz w:val="24"/>
                <w:szCs w:val="24"/>
              </w:rPr>
              <w:t>원에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일괄양도하였다</w:t>
            </w:r>
            <w:r>
              <w:rPr>
                <w:spacing w:val="-9"/>
                <w:sz w:val="24"/>
                <w:szCs w:val="24"/>
              </w:rPr>
              <w:t xml:space="preserve">. </w:t>
            </w:r>
            <w:r>
              <w:rPr>
                <w:spacing w:val="-9"/>
                <w:sz w:val="24"/>
                <w:szCs w:val="24"/>
              </w:rPr>
              <w:t>자산별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양도가액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구</w:t>
            </w:r>
            <w:r>
              <w:rPr>
                <w:spacing w:val="-15"/>
                <w:sz w:val="24"/>
                <w:szCs w:val="24"/>
              </w:rPr>
              <w:t>분이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불분명</w:t>
            </w:r>
            <w:r>
              <w:rPr>
                <w:spacing w:val="-8"/>
                <w:sz w:val="24"/>
                <w:szCs w:val="24"/>
              </w:rPr>
              <w:t>하며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자산가액의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내역은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다음과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같다</w:t>
            </w:r>
            <w:r>
              <w:rPr>
                <w:spacing w:val="-12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1347"/>
              <w:gridCol w:w="1347"/>
              <w:gridCol w:w="1348"/>
            </w:tblGrid>
            <w:tr w:rsidR="008705E0" w14:paraId="79D275C7" w14:textId="77777777">
              <w:trPr>
                <w:trHeight w:val="296"/>
                <w:jc w:val="center"/>
              </w:trPr>
              <w:tc>
                <w:tcPr>
                  <w:tcW w:w="519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4F007D" w14:textId="77777777" w:rsidR="008705E0" w:rsidRDefault="00181B7A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705E0" w14:paraId="3B3DFCF5" w14:textId="77777777">
              <w:trPr>
                <w:trHeight w:val="353"/>
                <w:jc w:val="center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FD403E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396423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676506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3F864C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감정가액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8705E0" w14:paraId="762A071A" w14:textId="77777777">
              <w:trPr>
                <w:trHeight w:val="356"/>
                <w:jc w:val="center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41E095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59FDC5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691EE5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D3171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54,000,000</w:t>
                  </w:r>
                </w:p>
              </w:tc>
            </w:tr>
            <w:tr w:rsidR="008705E0" w14:paraId="349D5EB0" w14:textId="77777777">
              <w:trPr>
                <w:trHeight w:val="356"/>
                <w:jc w:val="center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55F554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58315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6952D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9C98C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</w:t>
                  </w:r>
                </w:p>
              </w:tc>
            </w:tr>
            <w:tr w:rsidR="008705E0" w14:paraId="08BDA81D" w14:textId="77777777">
              <w:trPr>
                <w:trHeight w:val="356"/>
                <w:jc w:val="center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46445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B9164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99472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4AE84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</w:t>
                  </w:r>
                </w:p>
              </w:tc>
            </w:tr>
            <w:tr w:rsidR="008705E0" w14:paraId="492E54BC" w14:textId="77777777">
              <w:trPr>
                <w:trHeight w:val="356"/>
                <w:jc w:val="center"/>
              </w:trPr>
              <w:tc>
                <w:tcPr>
                  <w:tcW w:w="11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E71C7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3C5A2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5B37F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7E3E7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90,000,000</w:t>
                  </w:r>
                </w:p>
              </w:tc>
            </w:tr>
          </w:tbl>
          <w:p w14:paraId="1175886A" w14:textId="77777777" w:rsidR="008705E0" w:rsidRDefault="008705E0">
            <w:pPr>
              <w:rPr>
                <w:sz w:val="2"/>
              </w:rPr>
            </w:pPr>
          </w:p>
          <w:p w14:paraId="64FF155C" w14:textId="77777777" w:rsidR="008705E0" w:rsidRDefault="008705E0">
            <w:pPr>
              <w:pStyle w:val="105"/>
              <w:wordWrap/>
              <w:ind w:left="238" w:hanging="238"/>
              <w:jc w:val="center"/>
              <w:rPr>
                <w:spacing w:val="-10"/>
                <w:sz w:val="24"/>
                <w:szCs w:val="24"/>
              </w:rPr>
            </w:pPr>
          </w:p>
          <w:p w14:paraId="28E355DF" w14:textId="77777777" w:rsidR="008705E0" w:rsidRDefault="00181B7A">
            <w:pPr>
              <w:pStyle w:val="105"/>
              <w:ind w:left="238" w:hanging="238"/>
              <w:rPr>
                <w:spacing w:val="-9"/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 </w:t>
            </w:r>
            <w:r>
              <w:rPr>
                <w:spacing w:val="-9"/>
                <w:sz w:val="22"/>
                <w:szCs w:val="22"/>
              </w:rPr>
              <w:t>* 2018</w:t>
            </w:r>
            <w:r>
              <w:rPr>
                <w:spacing w:val="-9"/>
                <w:sz w:val="22"/>
                <w:szCs w:val="22"/>
              </w:rPr>
              <w:t>년</w:t>
            </w:r>
            <w:r>
              <w:rPr>
                <w:spacing w:val="-9"/>
                <w:sz w:val="22"/>
                <w:szCs w:val="22"/>
              </w:rPr>
              <w:t xml:space="preserve"> 6</w:t>
            </w:r>
            <w:r>
              <w:rPr>
                <w:spacing w:val="-9"/>
                <w:sz w:val="22"/>
                <w:szCs w:val="22"/>
              </w:rPr>
              <w:t>월</w:t>
            </w:r>
            <w:r>
              <w:rPr>
                <w:spacing w:val="-9"/>
                <w:sz w:val="22"/>
                <w:szCs w:val="22"/>
              </w:rPr>
              <w:t xml:space="preserve"> 30</w:t>
            </w:r>
            <w:r>
              <w:rPr>
                <w:spacing w:val="-9"/>
                <w:sz w:val="22"/>
                <w:szCs w:val="22"/>
              </w:rPr>
              <w:t>일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기준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감정가액임</w:t>
            </w:r>
          </w:p>
        </w:tc>
      </w:tr>
    </w:tbl>
    <w:p w14:paraId="314AD0C9" w14:textId="77777777" w:rsidR="008705E0" w:rsidRDefault="008705E0">
      <w:pPr>
        <w:rPr>
          <w:sz w:val="2"/>
        </w:rPr>
      </w:pPr>
    </w:p>
    <w:p w14:paraId="1E388890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9DBB21C" w14:textId="77777777" w:rsidR="008705E0" w:rsidRDefault="008705E0">
      <w:pPr>
        <w:pStyle w:val="105"/>
        <w:ind w:firstLine="0"/>
        <w:rPr>
          <w:b/>
          <w:bCs/>
          <w:spacing w:val="3"/>
          <w:sz w:val="10"/>
          <w:szCs w:val="10"/>
        </w:rPr>
      </w:pPr>
    </w:p>
    <w:p w14:paraId="7C4CC60B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1&gt;</w:t>
      </w:r>
    </w:p>
    <w:p w14:paraId="2856872A" w14:textId="77777777" w:rsidR="008705E0" w:rsidRDefault="00181B7A">
      <w:pPr>
        <w:pStyle w:val="105"/>
        <w:ind w:firstLine="0"/>
        <w:rPr>
          <w:spacing w:val="2"/>
          <w:sz w:val="8"/>
          <w:szCs w:val="8"/>
        </w:rPr>
      </w:pPr>
      <w:r>
        <w:rPr>
          <w:spacing w:val="1"/>
          <w:sz w:val="24"/>
          <w:szCs w:val="24"/>
        </w:rPr>
        <w:t>&lt;</w:t>
      </w:r>
      <w:r>
        <w:rPr>
          <w:spacing w:val="1"/>
          <w:sz w:val="24"/>
          <w:szCs w:val="24"/>
        </w:rPr>
        <w:t>자료</w:t>
      </w:r>
      <w:r>
        <w:rPr>
          <w:spacing w:val="1"/>
          <w:sz w:val="24"/>
          <w:szCs w:val="24"/>
        </w:rPr>
        <w:t xml:space="preserve"> 1&gt;</w:t>
      </w:r>
      <w:r>
        <w:rPr>
          <w:spacing w:val="1"/>
          <w:sz w:val="24"/>
          <w:szCs w:val="24"/>
        </w:rPr>
        <w:t>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이용하여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과세사업자인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㈜갑이</w:t>
      </w:r>
      <w:r>
        <w:rPr>
          <w:spacing w:val="1"/>
          <w:sz w:val="24"/>
          <w:szCs w:val="24"/>
        </w:rPr>
        <w:t xml:space="preserve"> 2018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부가가치세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신고해야할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</w:t>
      </w:r>
      <w:r>
        <w:rPr>
          <w:spacing w:val="-4"/>
          <w:sz w:val="24"/>
          <w:szCs w:val="24"/>
        </w:rPr>
        <w:t>음의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>.</w:t>
      </w:r>
    </w:p>
    <w:p w14:paraId="1A8C10C8" w14:textId="77777777" w:rsidR="008705E0" w:rsidRDefault="008705E0">
      <w:pPr>
        <w:pStyle w:val="105"/>
        <w:ind w:firstLine="0"/>
        <w:rPr>
          <w:sz w:val="2"/>
          <w:szCs w:val="2"/>
        </w:rPr>
      </w:pPr>
    </w:p>
    <w:p w14:paraId="0A6C76D1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727"/>
        <w:gridCol w:w="1104"/>
        <w:gridCol w:w="1274"/>
      </w:tblGrid>
      <w:tr w:rsidR="008705E0" w14:paraId="78401DE7" w14:textId="77777777">
        <w:trPr>
          <w:trHeight w:val="296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16DF34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자료번호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7DBF55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921FA04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율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815900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매출세액</w:t>
            </w:r>
          </w:p>
        </w:tc>
      </w:tr>
      <w:tr w:rsidR="008705E0" w14:paraId="560DE4EF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C81D01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0D9364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DC4FFA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F4EBFC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76E982F0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147C1D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2EA55D4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EB7212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83DE06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705E0" w14:paraId="1925955F" w14:textId="77777777">
        <w:trPr>
          <w:trHeight w:val="322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7512DA4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050E18C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E959CD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26F22D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1E01C00" w14:textId="77777777" w:rsidR="008705E0" w:rsidRDefault="008705E0">
      <w:pPr>
        <w:rPr>
          <w:sz w:val="2"/>
        </w:rPr>
      </w:pPr>
    </w:p>
    <w:p w14:paraId="1D9F1893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7B7E7A71" w14:textId="77777777" w:rsidR="008705E0" w:rsidRDefault="008705E0">
      <w:pPr>
        <w:pStyle w:val="105"/>
        <w:spacing w:line="249" w:lineRule="auto"/>
        <w:ind w:firstLine="0"/>
        <w:rPr>
          <w:b/>
          <w:bCs/>
          <w:spacing w:val="7"/>
          <w:sz w:val="24"/>
          <w:szCs w:val="24"/>
        </w:rPr>
      </w:pPr>
    </w:p>
    <w:p w14:paraId="3E2C4659" w14:textId="77777777" w:rsidR="008705E0" w:rsidRDefault="00181B7A">
      <w:pPr>
        <w:pStyle w:val="105"/>
        <w:spacing w:line="249" w:lineRule="auto"/>
        <w:ind w:firstLine="0"/>
        <w:rPr>
          <w:b/>
          <w:bCs/>
          <w:spacing w:val="1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2&gt;</w:t>
      </w:r>
    </w:p>
    <w:p w14:paraId="4393A391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pacing w:val="-1"/>
          <w:sz w:val="24"/>
          <w:szCs w:val="24"/>
        </w:rPr>
        <w:t>자료</w:t>
      </w:r>
      <w:r>
        <w:rPr>
          <w:spacing w:val="-1"/>
          <w:sz w:val="24"/>
          <w:szCs w:val="24"/>
        </w:rPr>
        <w:t xml:space="preserve"> 2&gt;</w:t>
      </w:r>
      <w:r>
        <w:rPr>
          <w:spacing w:val="-1"/>
          <w:sz w:val="24"/>
          <w:szCs w:val="24"/>
        </w:rPr>
        <w:t>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과세사업과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면세사업을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겸영하는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㈜을이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신고해야할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면세사업에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공통으로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사용되어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왔으며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직전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과세기간의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과세공급가액비율은</w:t>
      </w:r>
      <w:r>
        <w:rPr>
          <w:sz w:val="24"/>
          <w:szCs w:val="24"/>
        </w:rPr>
        <w:t xml:space="preserve"> 60%, </w:t>
      </w:r>
      <w:r>
        <w:rPr>
          <w:sz w:val="24"/>
          <w:szCs w:val="24"/>
        </w:rPr>
        <w:t>당해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과세공급가액비율은</w:t>
      </w:r>
      <w:r>
        <w:rPr>
          <w:sz w:val="24"/>
          <w:szCs w:val="24"/>
        </w:rPr>
        <w:t xml:space="preserve"> 70%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11F6C659" w14:textId="77777777" w:rsidR="008705E0" w:rsidRDefault="008705E0">
      <w:pPr>
        <w:pStyle w:val="105"/>
        <w:ind w:firstLine="0"/>
        <w:rPr>
          <w:spacing w:val="2"/>
          <w:sz w:val="8"/>
          <w:szCs w:val="8"/>
        </w:rPr>
      </w:pPr>
    </w:p>
    <w:p w14:paraId="4324018C" w14:textId="77777777" w:rsidR="008705E0" w:rsidRDefault="008705E0">
      <w:pPr>
        <w:pStyle w:val="105"/>
        <w:ind w:firstLine="0"/>
        <w:rPr>
          <w:sz w:val="2"/>
          <w:szCs w:val="2"/>
        </w:rPr>
      </w:pPr>
    </w:p>
    <w:p w14:paraId="575C410F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8705E0" w14:paraId="31445D7B" w14:textId="77777777">
        <w:trPr>
          <w:trHeight w:val="333"/>
          <w:jc w:val="center"/>
        </w:trPr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938B731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D88500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율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7345AB" w14:textId="77777777" w:rsidR="008705E0" w:rsidRDefault="00181B7A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매출세액</w:t>
            </w:r>
          </w:p>
        </w:tc>
      </w:tr>
      <w:tr w:rsidR="008705E0" w14:paraId="1F94128E" w14:textId="77777777">
        <w:trPr>
          <w:trHeight w:val="379"/>
          <w:jc w:val="center"/>
        </w:trPr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6C2FF8B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1D23264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7E3F754" w14:textId="77777777" w:rsidR="008705E0" w:rsidRDefault="008705E0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E989E8A" w14:textId="77777777" w:rsidR="008705E0" w:rsidRDefault="008705E0">
      <w:pPr>
        <w:rPr>
          <w:sz w:val="2"/>
        </w:rPr>
      </w:pPr>
    </w:p>
    <w:p w14:paraId="1006DC84" w14:textId="77777777" w:rsidR="008705E0" w:rsidRDefault="008705E0">
      <w:pPr>
        <w:pStyle w:val="105"/>
        <w:wordWrap/>
        <w:ind w:firstLine="0"/>
        <w:jc w:val="center"/>
        <w:rPr>
          <w:sz w:val="24"/>
          <w:szCs w:val="24"/>
        </w:rPr>
      </w:pPr>
    </w:p>
    <w:p w14:paraId="7246794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4A6D9DB" w14:textId="77777777" w:rsidR="008705E0" w:rsidRDefault="008705E0">
      <w:pPr>
        <w:sectPr w:rsidR="008705E0">
          <w:headerReference w:type="even" r:id="rId41"/>
          <w:headerReference w:type="default" r:id="rId42"/>
          <w:footerReference w:type="even" r:id="rId43"/>
          <w:footerReference w:type="default" r:id="rId4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0006A38" w14:textId="77777777" w:rsidR="008705E0" w:rsidRDefault="008705E0">
      <w:pPr>
        <w:sectPr w:rsidR="008705E0">
          <w:headerReference w:type="even" r:id="rId45"/>
          <w:headerReference w:type="default" r:id="rId46"/>
          <w:footerReference w:type="even" r:id="rId47"/>
          <w:footerReference w:type="default" r:id="rId4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AF7C103" w14:textId="77777777" w:rsidR="008705E0" w:rsidRDefault="008705E0">
      <w:pPr>
        <w:sectPr w:rsidR="008705E0">
          <w:headerReference w:type="even" r:id="rId49"/>
          <w:headerReference w:type="default" r:id="rId50"/>
          <w:footerReference w:type="even" r:id="rId51"/>
          <w:footerReference w:type="default" r:id="rId5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DB43B52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㈜대한과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㈜민국의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부가가치세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자료이다</w:t>
      </w:r>
      <w:r>
        <w:rPr>
          <w:spacing w:val="-16"/>
          <w:sz w:val="24"/>
          <w:szCs w:val="24"/>
        </w:rPr>
        <w:t xml:space="preserve">. </w:t>
      </w:r>
      <w:r>
        <w:rPr>
          <w:spacing w:val="-16"/>
          <w:sz w:val="24"/>
          <w:szCs w:val="24"/>
        </w:rPr>
        <w:t>단</w:t>
      </w:r>
      <w:r>
        <w:rPr>
          <w:spacing w:val="-16"/>
          <w:sz w:val="24"/>
          <w:szCs w:val="24"/>
        </w:rPr>
        <w:t xml:space="preserve">, </w:t>
      </w:r>
      <w:r>
        <w:rPr>
          <w:spacing w:val="-16"/>
          <w:sz w:val="24"/>
          <w:szCs w:val="24"/>
        </w:rPr>
        <w:t>별도의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언급이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없는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한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제시된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금액은</w:t>
      </w:r>
      <w:r>
        <w:rPr>
          <w:spacing w:val="-16"/>
          <w:sz w:val="24"/>
          <w:szCs w:val="24"/>
        </w:rPr>
        <w:t xml:space="preserve"> </w:t>
      </w:r>
      <w:r>
        <w:rPr>
          <w:spacing w:val="-16"/>
          <w:sz w:val="24"/>
          <w:szCs w:val="24"/>
        </w:rPr>
        <w:t>부가가치세를</w:t>
      </w:r>
      <w:r>
        <w:rPr>
          <w:spacing w:val="-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포함하지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않은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금액이며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세금계산서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및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계산서는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적법하게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수취한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것으로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가정한다</w:t>
      </w:r>
      <w:r>
        <w:rPr>
          <w:spacing w:val="-6"/>
          <w:sz w:val="24"/>
          <w:szCs w:val="24"/>
        </w:rPr>
        <w:t xml:space="preserve">. </w:t>
      </w:r>
    </w:p>
    <w:p w14:paraId="6654B192" w14:textId="77777777" w:rsidR="008705E0" w:rsidRDefault="008705E0">
      <w:pPr>
        <w:pStyle w:val="105"/>
        <w:ind w:firstLine="0"/>
        <w:rPr>
          <w:sz w:val="2"/>
          <w:szCs w:val="2"/>
        </w:rPr>
      </w:pPr>
    </w:p>
    <w:p w14:paraId="5A2D26BF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4E63E70D" w14:textId="77777777">
        <w:trPr>
          <w:trHeight w:val="1369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345F22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132447D" w14:textId="77777777" w:rsidR="008705E0" w:rsidRDefault="008705E0">
            <w:pPr>
              <w:pStyle w:val="105"/>
              <w:wordWrap/>
              <w:ind w:firstLine="0"/>
              <w:jc w:val="center"/>
              <w:rPr>
                <w:sz w:val="6"/>
                <w:szCs w:val="6"/>
              </w:rPr>
            </w:pPr>
          </w:p>
          <w:p w14:paraId="207A3E89" w14:textId="77777777" w:rsidR="008705E0" w:rsidRDefault="00181B7A">
            <w:pPr>
              <w:pStyle w:val="105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8"/>
                <w:sz w:val="24"/>
                <w:szCs w:val="24"/>
              </w:rPr>
              <w:t>㈜대한은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햄버거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제조업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중소기업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영위하고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2018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제</w:t>
            </w:r>
            <w:r>
              <w:rPr>
                <w:spacing w:val="1"/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확정신고기간</w:t>
            </w:r>
            <w:r>
              <w:rPr>
                <w:spacing w:val="1"/>
                <w:sz w:val="24"/>
                <w:szCs w:val="24"/>
              </w:rPr>
              <w:t>(4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1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>∼</w:t>
            </w:r>
            <w:r>
              <w:rPr>
                <w:spacing w:val="1"/>
                <w:sz w:val="24"/>
                <w:szCs w:val="24"/>
              </w:rPr>
              <w:t>6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30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자</w:t>
            </w:r>
            <w:r>
              <w:rPr>
                <w:sz w:val="24"/>
                <w:szCs w:val="24"/>
              </w:rPr>
              <w:t>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0CBDE06B" w14:textId="77777777" w:rsidR="008705E0" w:rsidRDefault="008705E0">
            <w:pPr>
              <w:pStyle w:val="105"/>
              <w:ind w:left="360" w:hanging="360"/>
              <w:rPr>
                <w:sz w:val="6"/>
                <w:szCs w:val="6"/>
              </w:rPr>
            </w:pPr>
          </w:p>
          <w:p w14:paraId="6B5729C2" w14:textId="77777777" w:rsidR="008705E0" w:rsidRDefault="00181B7A">
            <w:pPr>
              <w:pStyle w:val="105"/>
              <w:ind w:left="325" w:hanging="3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3192"/>
            </w:tblGrid>
            <w:tr w:rsidR="008705E0" w14:paraId="54C04581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9E9DCDC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BCA8E4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매입가액</w:t>
                  </w:r>
                </w:p>
              </w:tc>
            </w:tr>
            <w:tr w:rsidR="008705E0" w14:paraId="2ABD501B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37434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돼지고기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566" w:type="dxa"/>
                  </w:tcMar>
                  <w:vAlign w:val="center"/>
                </w:tcPr>
                <w:p w14:paraId="361DA7D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ind w:right="36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00674A90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BB6E39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소고기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245F22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8705E0" w14:paraId="76B25999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A436F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채소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566" w:type="dxa"/>
                  </w:tcMar>
                  <w:vAlign w:val="center"/>
                </w:tcPr>
                <w:p w14:paraId="57DDE54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ind w:right="36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609E89C5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242F7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소금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566" w:type="dxa"/>
                  </w:tcMar>
                  <w:vAlign w:val="center"/>
                </w:tcPr>
                <w:p w14:paraId="0E3D4C2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ind w:right="36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5428CE98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18271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설탕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조미료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566" w:type="dxa"/>
                  </w:tcMar>
                  <w:vAlign w:val="center"/>
                </w:tcPr>
                <w:p w14:paraId="62A0F6C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ind w:right="36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7C8371EA" w14:textId="77777777">
              <w:trPr>
                <w:trHeight w:val="353"/>
                <w:jc w:val="center"/>
              </w:trPr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C8A78E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수돗물</w:t>
                  </w:r>
                </w:p>
              </w:tc>
              <w:tc>
                <w:tcPr>
                  <w:tcW w:w="3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566" w:type="dxa"/>
                  </w:tcMar>
                  <w:vAlign w:val="center"/>
                </w:tcPr>
                <w:p w14:paraId="274E28E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ind w:right="367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1,040,000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9B61BF6" w14:textId="77777777" w:rsidR="008705E0" w:rsidRDefault="008705E0">
            <w:pPr>
              <w:rPr>
                <w:sz w:val="2"/>
              </w:rPr>
            </w:pPr>
          </w:p>
          <w:p w14:paraId="3A5B933F" w14:textId="77777777" w:rsidR="008705E0" w:rsidRDefault="008705E0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662C9A6C" w14:textId="77777777" w:rsidR="008705E0" w:rsidRDefault="008705E0">
            <w:pPr>
              <w:pStyle w:val="105"/>
              <w:wordWrap/>
              <w:ind w:left="204" w:hanging="204"/>
              <w:jc w:val="center"/>
              <w:rPr>
                <w:spacing w:val="-1"/>
                <w:sz w:val="2"/>
                <w:szCs w:val="2"/>
              </w:rPr>
            </w:pPr>
          </w:p>
          <w:p w14:paraId="582D0676" w14:textId="77777777" w:rsidR="008705E0" w:rsidRDefault="00181B7A">
            <w:pPr>
              <w:pStyle w:val="105"/>
              <w:spacing w:line="249" w:lineRule="auto"/>
              <w:ind w:left="363" w:right="99" w:hanging="239"/>
              <w:rPr>
                <w:spacing w:val="-12"/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 xml:space="preserve">* </w:t>
            </w:r>
            <w:r>
              <w:rPr>
                <w:spacing w:val="-12"/>
                <w:sz w:val="22"/>
                <w:szCs w:val="22"/>
              </w:rPr>
              <w:t>소고기는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수입산이며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관세의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과세가격은</w:t>
            </w:r>
            <w:r>
              <w:rPr>
                <w:spacing w:val="-12"/>
                <w:sz w:val="22"/>
                <w:szCs w:val="22"/>
              </w:rPr>
              <w:t xml:space="preserve"> 20,000,000</w:t>
            </w:r>
            <w:r>
              <w:rPr>
                <w:spacing w:val="-12"/>
                <w:sz w:val="22"/>
                <w:szCs w:val="22"/>
              </w:rPr>
              <w:t>원</w:t>
            </w:r>
            <w:r>
              <w:rPr>
                <w:spacing w:val="-12"/>
                <w:sz w:val="22"/>
                <w:szCs w:val="22"/>
              </w:rPr>
              <w:t xml:space="preserve">, </w:t>
            </w:r>
            <w:r>
              <w:rPr>
                <w:spacing w:val="-12"/>
                <w:sz w:val="22"/>
                <w:szCs w:val="22"/>
              </w:rPr>
              <w:t>관세는</w:t>
            </w:r>
            <w:r>
              <w:rPr>
                <w:spacing w:val="-12"/>
                <w:sz w:val="22"/>
                <w:szCs w:val="22"/>
              </w:rPr>
              <w:t xml:space="preserve"> 1,400,000</w:t>
            </w:r>
            <w:r>
              <w:rPr>
                <w:spacing w:val="-12"/>
                <w:sz w:val="22"/>
                <w:szCs w:val="22"/>
              </w:rPr>
              <w:t>원임</w:t>
            </w:r>
          </w:p>
          <w:p w14:paraId="525DC5EA" w14:textId="77777777" w:rsidR="008705E0" w:rsidRDefault="008705E0">
            <w:pPr>
              <w:pStyle w:val="105"/>
              <w:spacing w:line="249" w:lineRule="auto"/>
              <w:ind w:left="447" w:right="99" w:hanging="323"/>
              <w:rPr>
                <w:spacing w:val="-5"/>
                <w:sz w:val="10"/>
                <w:szCs w:val="10"/>
              </w:rPr>
            </w:pPr>
          </w:p>
          <w:p w14:paraId="727E952B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돼지고기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사용내역</w:t>
            </w:r>
          </w:p>
          <w:p w14:paraId="7D2D99CA" w14:textId="77777777" w:rsidR="008705E0" w:rsidRDefault="008705E0">
            <w:pPr>
              <w:pStyle w:val="105"/>
              <w:ind w:left="204" w:hanging="204"/>
              <w:rPr>
                <w:sz w:val="2"/>
                <w:szCs w:val="2"/>
              </w:rPr>
            </w:pPr>
          </w:p>
          <w:p w14:paraId="5971CE4C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"/>
              <w:gridCol w:w="1731"/>
              <w:gridCol w:w="1731"/>
            </w:tblGrid>
            <w:tr w:rsidR="008705E0" w14:paraId="674234A9" w14:textId="77777777">
              <w:trPr>
                <w:trHeight w:val="353"/>
              </w:trPr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041372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D6AF47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당기매입분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B30B95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전기이월분</w:t>
                  </w:r>
                </w:p>
              </w:tc>
            </w:tr>
            <w:tr w:rsidR="008705E0" w14:paraId="2E367FE5" w14:textId="77777777">
              <w:trPr>
                <w:trHeight w:val="353"/>
              </w:trPr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1EB283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햄버거제조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7374C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535D7F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42C27D5E" w14:textId="77777777">
              <w:trPr>
                <w:trHeight w:val="353"/>
              </w:trPr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D534D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거래처증정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598608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77BE0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2DBD9BB7" w14:textId="77777777">
              <w:trPr>
                <w:trHeight w:val="353"/>
              </w:trPr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A50630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기말재고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8F3E24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F3BA1DD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8705E0" w14:paraId="424AB156" w14:textId="77777777">
              <w:trPr>
                <w:trHeight w:val="353"/>
              </w:trPr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0B7BD8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99AE86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6D3B16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6820B0E" w14:textId="77777777" w:rsidR="008705E0" w:rsidRDefault="008705E0">
            <w:pPr>
              <w:rPr>
                <w:sz w:val="2"/>
              </w:rPr>
            </w:pPr>
          </w:p>
          <w:p w14:paraId="05EEF7A0" w14:textId="77777777" w:rsidR="008705E0" w:rsidRDefault="008705E0">
            <w:pPr>
              <w:pStyle w:val="105"/>
              <w:ind w:left="238" w:hanging="238"/>
              <w:rPr>
                <w:sz w:val="4"/>
                <w:szCs w:val="4"/>
              </w:rPr>
            </w:pPr>
          </w:p>
          <w:p w14:paraId="3B9E58F1" w14:textId="77777777" w:rsidR="008705E0" w:rsidRDefault="00181B7A">
            <w:pPr>
              <w:pStyle w:val="105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민국은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과세사업과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면세사업을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겸영하고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있으며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과세기간별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525"/>
              <w:gridCol w:w="1242"/>
              <w:gridCol w:w="1298"/>
            </w:tblGrid>
            <w:tr w:rsidR="008705E0" w14:paraId="2BF9CED7" w14:textId="77777777">
              <w:trPr>
                <w:trHeight w:val="353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C6E8A5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과세기간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DD7ECA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기간구분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F9E1C3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</w:t>
                  </w:r>
                </w:p>
                <w:p w14:paraId="6FADD64D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공급가액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B03444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</w:t>
                  </w:r>
                </w:p>
                <w:p w14:paraId="475F3ED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공급가액</w:t>
                  </w:r>
                </w:p>
              </w:tc>
            </w:tr>
            <w:tr w:rsidR="008705E0" w14:paraId="4446DF3B" w14:textId="77777777">
              <w:trPr>
                <w:trHeight w:val="353"/>
              </w:trPr>
              <w:tc>
                <w:tcPr>
                  <w:tcW w:w="11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980CBB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13515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3. 31.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924631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4.8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3FAB6E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32ACB347" w14:textId="77777777">
              <w:trPr>
                <w:trHeight w:val="353"/>
              </w:trPr>
              <w:tc>
                <w:tcPr>
                  <w:tcW w:w="11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DEEC02F" w14:textId="77777777" w:rsidR="008705E0" w:rsidRDefault="008705E0"/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4FBE8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6. 30.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4D8A8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C8212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4.8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2BE05786" w14:textId="77777777">
              <w:trPr>
                <w:trHeight w:val="353"/>
              </w:trPr>
              <w:tc>
                <w:tcPr>
                  <w:tcW w:w="11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668A07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6CA033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9. 30.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EA123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C8F15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2134CA03" w14:textId="77777777">
              <w:trPr>
                <w:trHeight w:val="353"/>
              </w:trPr>
              <w:tc>
                <w:tcPr>
                  <w:tcW w:w="11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88A883E" w14:textId="77777777" w:rsidR="008705E0" w:rsidRDefault="008705E0"/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99A730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2AFAF2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5.8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DF7FC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4.2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67E460F7" w14:textId="77777777">
              <w:trPr>
                <w:trHeight w:val="353"/>
              </w:trPr>
              <w:tc>
                <w:tcPr>
                  <w:tcW w:w="11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13696B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413BE8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3. 31.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FA4010F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C9704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7DB6DD6D" w14:textId="77777777">
              <w:trPr>
                <w:trHeight w:val="353"/>
              </w:trPr>
              <w:tc>
                <w:tcPr>
                  <w:tcW w:w="11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F68C2BD" w14:textId="77777777" w:rsidR="008705E0" w:rsidRDefault="008705E0"/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103B2C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6. 30.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EEB8F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3A9D7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0A825E92" w14:textId="77777777">
              <w:trPr>
                <w:trHeight w:val="353"/>
              </w:trPr>
              <w:tc>
                <w:tcPr>
                  <w:tcW w:w="11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599595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CC600D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7. 1.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9. 30.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8DB45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C4CD488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712E0538" w14:textId="77777777">
              <w:trPr>
                <w:trHeight w:val="353"/>
              </w:trPr>
              <w:tc>
                <w:tcPr>
                  <w:tcW w:w="11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672AF80" w14:textId="77777777" w:rsidR="008705E0" w:rsidRDefault="008705E0"/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8C39EA3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A9A49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1BF25F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0D8B25F7" w14:textId="77777777" w:rsidR="008705E0" w:rsidRDefault="008705E0">
            <w:pPr>
              <w:rPr>
                <w:sz w:val="2"/>
              </w:rPr>
            </w:pPr>
          </w:p>
          <w:p w14:paraId="2E3C2882" w14:textId="77777777" w:rsidR="008705E0" w:rsidRDefault="008705E0">
            <w:pPr>
              <w:pStyle w:val="105"/>
              <w:ind w:left="309" w:hanging="309"/>
              <w:rPr>
                <w:sz w:val="24"/>
                <w:szCs w:val="24"/>
              </w:rPr>
            </w:pPr>
          </w:p>
          <w:p w14:paraId="54EACA68" w14:textId="77777777" w:rsidR="008705E0" w:rsidRDefault="00181B7A">
            <w:pPr>
              <w:pStyle w:val="a8"/>
              <w:spacing w:line="280" w:lineRule="auto"/>
              <w:ind w:left="421" w:right="73" w:hanging="323"/>
              <w:rPr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55,000,000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사용하였으며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 2018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9A3AD72" w14:textId="77777777" w:rsidR="008705E0" w:rsidRDefault="008705E0">
      <w:pPr>
        <w:rPr>
          <w:sz w:val="2"/>
        </w:rPr>
      </w:pPr>
    </w:p>
    <w:p w14:paraId="4741D271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33325B2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tbl>
      <w:tblPr>
        <w:tblW w:w="0" w:type="auto"/>
        <w:tblInd w:w="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0AAD5CF4" w14:textId="77777777">
        <w:trPr>
          <w:trHeight w:val="196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A060B" w14:textId="77777777" w:rsidR="008705E0" w:rsidRDefault="00181B7A">
            <w:pPr>
              <w:pStyle w:val="a8"/>
              <w:spacing w:line="280" w:lineRule="auto"/>
              <w:ind w:left="427" w:right="73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2018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22,000,000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가치세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과세사업과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사용하였으며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 2018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9068871" w14:textId="77777777" w:rsidR="008705E0" w:rsidRDefault="008705E0">
            <w:pPr>
              <w:pStyle w:val="105"/>
              <w:ind w:left="431" w:right="73" w:hanging="333"/>
              <w:rPr>
                <w:spacing w:val="-1"/>
                <w:sz w:val="8"/>
                <w:szCs w:val="8"/>
              </w:rPr>
            </w:pPr>
          </w:p>
        </w:tc>
      </w:tr>
    </w:tbl>
    <w:p w14:paraId="37D3A088" w14:textId="77777777" w:rsidR="008705E0" w:rsidRDefault="008705E0">
      <w:pPr>
        <w:rPr>
          <w:sz w:val="2"/>
        </w:rPr>
      </w:pPr>
    </w:p>
    <w:p w14:paraId="4CC25B78" w14:textId="77777777" w:rsidR="008705E0" w:rsidRDefault="008705E0">
      <w:pPr>
        <w:pStyle w:val="105"/>
        <w:ind w:firstLine="0"/>
        <w:rPr>
          <w:b/>
          <w:bCs/>
          <w:spacing w:val="3"/>
          <w:sz w:val="10"/>
          <w:szCs w:val="10"/>
        </w:rPr>
      </w:pPr>
    </w:p>
    <w:p w14:paraId="573BF12B" w14:textId="77777777" w:rsidR="008705E0" w:rsidRDefault="008705E0">
      <w:pPr>
        <w:pStyle w:val="105"/>
        <w:ind w:firstLine="0"/>
        <w:rPr>
          <w:b/>
          <w:bCs/>
          <w:spacing w:val="3"/>
          <w:sz w:val="10"/>
          <w:szCs w:val="10"/>
        </w:rPr>
      </w:pPr>
    </w:p>
    <w:p w14:paraId="319FF203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1&gt;</w:t>
      </w:r>
    </w:p>
    <w:p w14:paraId="60142C70" w14:textId="77777777" w:rsidR="008705E0" w:rsidRDefault="00181B7A">
      <w:pPr>
        <w:pStyle w:val="105"/>
        <w:ind w:firstLine="0"/>
        <w:rPr>
          <w:spacing w:val="-2"/>
          <w:sz w:val="24"/>
          <w:szCs w:val="24"/>
        </w:rPr>
      </w:pPr>
      <w:r>
        <w:rPr>
          <w:spacing w:val="12"/>
          <w:sz w:val="24"/>
          <w:szCs w:val="24"/>
        </w:rPr>
        <w:t>㈜대한의</w:t>
      </w:r>
      <w:r>
        <w:rPr>
          <w:spacing w:val="12"/>
          <w:sz w:val="24"/>
          <w:szCs w:val="24"/>
        </w:rPr>
        <w:t xml:space="preserve"> 2018</w:t>
      </w:r>
      <w:r>
        <w:rPr>
          <w:spacing w:val="12"/>
          <w:sz w:val="24"/>
          <w:szCs w:val="24"/>
        </w:rPr>
        <w:t>년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제</w:t>
      </w:r>
      <w:r>
        <w:rPr>
          <w:spacing w:val="12"/>
          <w:sz w:val="24"/>
          <w:szCs w:val="24"/>
        </w:rPr>
        <w:t>1</w:t>
      </w:r>
      <w:r>
        <w:rPr>
          <w:spacing w:val="12"/>
          <w:sz w:val="24"/>
          <w:szCs w:val="24"/>
        </w:rPr>
        <w:t>기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부가가치세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확정신고시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공</w:t>
      </w:r>
      <w:r>
        <w:rPr>
          <w:spacing w:val="7"/>
          <w:sz w:val="24"/>
          <w:szCs w:val="24"/>
        </w:rPr>
        <w:t>제할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의제매입세액과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관련된</w:t>
      </w:r>
      <w:r>
        <w:rPr>
          <w:spacing w:val="7"/>
          <w:sz w:val="24"/>
          <w:szCs w:val="24"/>
        </w:rPr>
        <w:t xml:space="preserve">  </w:t>
      </w:r>
      <w:r>
        <w:rPr>
          <w:spacing w:val="7"/>
          <w:sz w:val="24"/>
          <w:szCs w:val="24"/>
        </w:rPr>
        <w:t>다음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각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금액을</w:t>
      </w:r>
      <w:r>
        <w:rPr>
          <w:spacing w:val="7"/>
          <w:sz w:val="24"/>
          <w:szCs w:val="24"/>
        </w:rPr>
        <w:t xml:space="preserve"> 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제시하시오</w:t>
      </w:r>
      <w:r>
        <w:rPr>
          <w:spacing w:val="8"/>
          <w:sz w:val="24"/>
          <w:szCs w:val="24"/>
        </w:rPr>
        <w:t xml:space="preserve">. </w:t>
      </w:r>
      <w:r>
        <w:rPr>
          <w:spacing w:val="8"/>
          <w:sz w:val="24"/>
          <w:szCs w:val="24"/>
        </w:rPr>
        <w:t>단</w:t>
      </w:r>
      <w:r>
        <w:rPr>
          <w:spacing w:val="8"/>
          <w:sz w:val="24"/>
          <w:szCs w:val="24"/>
        </w:rPr>
        <w:t xml:space="preserve">, </w:t>
      </w:r>
      <w:r>
        <w:rPr>
          <w:spacing w:val="8"/>
          <w:sz w:val="24"/>
          <w:szCs w:val="24"/>
        </w:rPr>
        <w:t>제</w:t>
      </w:r>
      <w:r>
        <w:rPr>
          <w:spacing w:val="8"/>
          <w:sz w:val="24"/>
          <w:szCs w:val="24"/>
        </w:rPr>
        <w:t>1</w:t>
      </w:r>
      <w:r>
        <w:rPr>
          <w:spacing w:val="8"/>
          <w:sz w:val="24"/>
          <w:szCs w:val="24"/>
        </w:rPr>
        <w:t>기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과세기간의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햄버거공급과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</w:t>
      </w:r>
      <w:r>
        <w:rPr>
          <w:spacing w:val="-3"/>
          <w:sz w:val="24"/>
          <w:szCs w:val="24"/>
        </w:rPr>
        <w:t>련된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과세표준은</w:t>
      </w:r>
      <w:r>
        <w:rPr>
          <w:spacing w:val="-3"/>
          <w:sz w:val="24"/>
          <w:szCs w:val="24"/>
        </w:rPr>
        <w:t xml:space="preserve"> 500,000,000</w:t>
      </w:r>
      <w:r>
        <w:rPr>
          <w:spacing w:val="-3"/>
          <w:sz w:val="24"/>
          <w:szCs w:val="24"/>
        </w:rPr>
        <w:t>원이며</w:t>
      </w:r>
      <w:r>
        <w:rPr>
          <w:spacing w:val="-3"/>
          <w:sz w:val="24"/>
          <w:szCs w:val="24"/>
        </w:rPr>
        <w:t xml:space="preserve">, </w:t>
      </w:r>
      <w:r>
        <w:rPr>
          <w:spacing w:val="-8"/>
          <w:sz w:val="24"/>
          <w:szCs w:val="24"/>
        </w:rPr>
        <w:t>제</w:t>
      </w:r>
      <w:r>
        <w:rPr>
          <w:spacing w:val="-8"/>
          <w:sz w:val="24"/>
          <w:szCs w:val="24"/>
        </w:rPr>
        <w:t>1</w:t>
      </w:r>
      <w:r>
        <w:rPr>
          <w:spacing w:val="-8"/>
          <w:sz w:val="24"/>
          <w:szCs w:val="24"/>
        </w:rPr>
        <w:t>기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예정신고시</w:t>
      </w:r>
      <w:r>
        <w:rPr>
          <w:spacing w:val="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공제받은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의제매입세액은</w:t>
      </w:r>
      <w:r>
        <w:rPr>
          <w:spacing w:val="-7"/>
          <w:sz w:val="24"/>
          <w:szCs w:val="24"/>
        </w:rPr>
        <w:t xml:space="preserve"> 1,000,000</w:t>
      </w:r>
      <w:r>
        <w:rPr>
          <w:spacing w:val="-7"/>
          <w:sz w:val="24"/>
          <w:szCs w:val="24"/>
        </w:rPr>
        <w:t>원인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것으로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가정한다</w:t>
      </w:r>
      <w:r>
        <w:rPr>
          <w:spacing w:val="-2"/>
          <w:sz w:val="24"/>
          <w:szCs w:val="24"/>
        </w:rPr>
        <w:t>.</w:t>
      </w:r>
    </w:p>
    <w:p w14:paraId="00F9AC3E" w14:textId="77777777" w:rsidR="008705E0" w:rsidRDefault="008705E0">
      <w:pPr>
        <w:pStyle w:val="105"/>
        <w:ind w:firstLine="0"/>
        <w:rPr>
          <w:spacing w:val="1"/>
          <w:sz w:val="4"/>
          <w:szCs w:val="4"/>
        </w:rPr>
      </w:pPr>
    </w:p>
    <w:p w14:paraId="05517B0D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1784"/>
      </w:tblGrid>
      <w:tr w:rsidR="008705E0" w14:paraId="55FA0E95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1EA61DD" w14:textId="77777777" w:rsidR="008705E0" w:rsidRDefault="00181B7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의제매입세액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공제액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B92CD7" w14:textId="77777777" w:rsidR="008705E0" w:rsidRDefault="008705E0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5A50062E" w14:textId="77777777">
        <w:trPr>
          <w:trHeight w:val="466"/>
          <w:jc w:val="center"/>
        </w:trPr>
        <w:tc>
          <w:tcPr>
            <w:tcW w:w="3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50E3D72" w14:textId="77777777" w:rsidR="008705E0" w:rsidRDefault="00181B7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의제매입세액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추징액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E583E04" w14:textId="77777777" w:rsidR="008705E0" w:rsidRDefault="008705E0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4B09EDAC" w14:textId="77777777" w:rsidR="008705E0" w:rsidRDefault="008705E0">
      <w:pPr>
        <w:rPr>
          <w:sz w:val="2"/>
        </w:rPr>
      </w:pPr>
    </w:p>
    <w:p w14:paraId="56EFCCF4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89694F1" w14:textId="77777777" w:rsidR="008705E0" w:rsidRDefault="008705E0">
      <w:pPr>
        <w:pStyle w:val="105"/>
        <w:ind w:firstLine="0"/>
        <w:rPr>
          <w:b/>
          <w:bCs/>
          <w:spacing w:val="4"/>
          <w:sz w:val="16"/>
          <w:szCs w:val="16"/>
        </w:rPr>
      </w:pPr>
    </w:p>
    <w:p w14:paraId="53DCB565" w14:textId="77777777" w:rsidR="008705E0" w:rsidRDefault="008705E0">
      <w:pPr>
        <w:pStyle w:val="105"/>
        <w:ind w:firstLine="0"/>
        <w:rPr>
          <w:b/>
          <w:bCs/>
          <w:spacing w:val="4"/>
          <w:sz w:val="16"/>
          <w:szCs w:val="16"/>
        </w:rPr>
      </w:pPr>
    </w:p>
    <w:p w14:paraId="5527C758" w14:textId="77777777" w:rsidR="008705E0" w:rsidRDefault="008705E0">
      <w:pPr>
        <w:pStyle w:val="105"/>
        <w:ind w:firstLine="0"/>
        <w:rPr>
          <w:b/>
          <w:bCs/>
          <w:spacing w:val="4"/>
          <w:sz w:val="16"/>
          <w:szCs w:val="16"/>
        </w:rPr>
      </w:pPr>
    </w:p>
    <w:p w14:paraId="72176B22" w14:textId="77777777" w:rsidR="008705E0" w:rsidRDefault="00181B7A">
      <w:pPr>
        <w:pStyle w:val="105"/>
        <w:ind w:firstLine="0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2&gt;</w:t>
      </w:r>
    </w:p>
    <w:p w14:paraId="0775F456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spacing w:val="12"/>
          <w:sz w:val="24"/>
          <w:szCs w:val="24"/>
        </w:rPr>
        <w:t>㈜민국의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건물</w:t>
      </w:r>
      <w:r>
        <w:rPr>
          <w:spacing w:val="12"/>
          <w:sz w:val="24"/>
          <w:szCs w:val="24"/>
        </w:rPr>
        <w:t>A</w:t>
      </w:r>
      <w:r>
        <w:rPr>
          <w:spacing w:val="12"/>
          <w:sz w:val="24"/>
          <w:szCs w:val="24"/>
        </w:rPr>
        <w:t>와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기계장치</w:t>
      </w:r>
      <w:r>
        <w:rPr>
          <w:spacing w:val="12"/>
          <w:sz w:val="24"/>
          <w:szCs w:val="24"/>
        </w:rPr>
        <w:t>B</w:t>
      </w:r>
      <w:r>
        <w:rPr>
          <w:spacing w:val="12"/>
          <w:sz w:val="24"/>
          <w:szCs w:val="24"/>
        </w:rPr>
        <w:t>의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취득과</w:t>
      </w:r>
      <w:r>
        <w:rPr>
          <w:spacing w:val="12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관련된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각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금액을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>단</w:t>
      </w:r>
      <w:r>
        <w:rPr>
          <w:spacing w:val="7"/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>정산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및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재계산의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경우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납부세액을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증가시키면</w:t>
      </w:r>
      <w:r>
        <w:rPr>
          <w:spacing w:val="7"/>
          <w:sz w:val="24"/>
          <w:szCs w:val="24"/>
        </w:rPr>
        <w:t xml:space="preserve"> (+), </w:t>
      </w:r>
      <w:r>
        <w:rPr>
          <w:spacing w:val="7"/>
          <w:sz w:val="24"/>
          <w:szCs w:val="24"/>
        </w:rPr>
        <w:t>감소시키면</w:t>
      </w:r>
      <w:r>
        <w:rPr>
          <w:spacing w:val="7"/>
          <w:sz w:val="24"/>
          <w:szCs w:val="24"/>
        </w:rPr>
        <w:t xml:space="preserve"> (-) </w:t>
      </w:r>
      <w:r>
        <w:rPr>
          <w:spacing w:val="7"/>
          <w:sz w:val="24"/>
          <w:szCs w:val="24"/>
        </w:rPr>
        <w:t>부호를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금액과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함께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기재하시오</w:t>
      </w:r>
      <w:r>
        <w:rPr>
          <w:spacing w:val="7"/>
          <w:sz w:val="24"/>
          <w:szCs w:val="24"/>
        </w:rPr>
        <w:t>.</w:t>
      </w:r>
    </w:p>
    <w:p w14:paraId="532B39D1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3C55F811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p w14:paraId="491A88A8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765"/>
      </w:tblGrid>
      <w:tr w:rsidR="008705E0" w14:paraId="57C54E78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F95EC3" w14:textId="77777777" w:rsidR="008705E0" w:rsidRDefault="00181B7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A 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B52E7E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금액</w:t>
            </w:r>
          </w:p>
        </w:tc>
      </w:tr>
      <w:tr w:rsidR="008705E0" w14:paraId="43632C92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760425C" w14:textId="77777777" w:rsidR="008705E0" w:rsidRDefault="00181B7A">
            <w:pPr>
              <w:pStyle w:val="a8"/>
              <w:snapToGrid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2017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확정신고시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공통매입세액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정산액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DEAB6C" w14:textId="77777777" w:rsidR="008705E0" w:rsidRDefault="008705E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4FF7A823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B1AAD0" w14:textId="77777777" w:rsidR="008705E0" w:rsidRDefault="00181B7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2017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환급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재계산액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F2DC3C" w14:textId="77777777" w:rsidR="008705E0" w:rsidRDefault="008705E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1FCD6B85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AFA2559" w14:textId="77777777" w:rsidR="008705E0" w:rsidRDefault="00181B7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2018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환급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재계산액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77B0FC" w14:textId="77777777" w:rsidR="008705E0" w:rsidRDefault="008705E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6581BAE2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6A29B18" w14:textId="77777777" w:rsidR="008705E0" w:rsidRDefault="00181B7A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2018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환급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재계산액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724B006" w14:textId="77777777" w:rsidR="008705E0" w:rsidRDefault="008705E0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CEB4EBD" w14:textId="77777777" w:rsidR="008705E0" w:rsidRDefault="008705E0">
      <w:pPr>
        <w:rPr>
          <w:sz w:val="2"/>
        </w:rPr>
      </w:pPr>
    </w:p>
    <w:p w14:paraId="2A386BF3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51920119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765"/>
      </w:tblGrid>
      <w:tr w:rsidR="008705E0" w14:paraId="19DB1F22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410248" w14:textId="77777777" w:rsidR="008705E0" w:rsidRDefault="00181B7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B 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017B10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금액</w:t>
            </w:r>
          </w:p>
        </w:tc>
      </w:tr>
      <w:tr w:rsidR="008705E0" w14:paraId="1BF6E3D6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461AD2" w14:textId="77777777" w:rsidR="008705E0" w:rsidRDefault="00181B7A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2018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예정신고시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매입세액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A7F97FF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471D304D" w14:textId="77777777">
        <w:trPr>
          <w:trHeight w:val="46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8F462E" w14:textId="77777777" w:rsidR="008705E0" w:rsidRDefault="00181B7A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2018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확정신고시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공통매입세액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정산액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88450D1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45D2D3A9" w14:textId="77777777" w:rsidR="008705E0" w:rsidRDefault="008705E0">
      <w:pPr>
        <w:rPr>
          <w:sz w:val="2"/>
        </w:rPr>
      </w:pPr>
    </w:p>
    <w:p w14:paraId="440EE47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A609769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69D3E42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96A3CC6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BAA46C2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E69374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4579639F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다음은</w:t>
      </w:r>
      <w:r>
        <w:rPr>
          <w:spacing w:val="-6"/>
          <w:sz w:val="24"/>
          <w:szCs w:val="24"/>
        </w:rPr>
        <w:t xml:space="preserve"> 2018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7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일부터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일반과세자에서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간이과세자로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전환된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거래내역이다</w:t>
      </w:r>
      <w:r>
        <w:rPr>
          <w:sz w:val="24"/>
          <w:szCs w:val="24"/>
        </w:rPr>
        <w:t xml:space="preserve">. </w:t>
      </w:r>
    </w:p>
    <w:p w14:paraId="5CEFAEA4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233DC88B" w14:textId="77777777">
        <w:trPr>
          <w:trHeight w:val="12800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BA849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443E923" w14:textId="77777777" w:rsidR="008705E0" w:rsidRDefault="008705E0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C53BDDA" w14:textId="77777777" w:rsidR="008705E0" w:rsidRDefault="00181B7A">
            <w:pPr>
              <w:pStyle w:val="105"/>
              <w:ind w:left="294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6"/>
                <w:sz w:val="24"/>
                <w:szCs w:val="24"/>
              </w:rPr>
              <w:t>과자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제조업을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영위하고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갑의</w:t>
            </w:r>
            <w:r>
              <w:rPr>
                <w:spacing w:val="-6"/>
                <w:sz w:val="24"/>
                <w:szCs w:val="24"/>
              </w:rPr>
              <w:t xml:space="preserve"> 2018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7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2018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31</w:t>
            </w:r>
            <w:r>
              <w:rPr>
                <w:spacing w:val="-1"/>
                <w:sz w:val="24"/>
                <w:szCs w:val="24"/>
              </w:rPr>
              <w:t>일까지의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매출과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자료는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33A741BE" w14:textId="77777777" w:rsidR="008705E0" w:rsidRDefault="008705E0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3291DF14" w14:textId="77777777" w:rsidR="008705E0" w:rsidRDefault="00181B7A">
            <w:pPr>
              <w:pStyle w:val="a8"/>
              <w:ind w:left="458" w:right="73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공급대가</w:t>
            </w:r>
            <w:r>
              <w:rPr>
                <w:rFonts w:ascii="HY신명조" w:eastAsia="HY신명조" w:cs="HY신명조"/>
                <w:sz w:val="24"/>
                <w:szCs w:val="24"/>
              </w:rPr>
              <w:t>: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127DFEE" w14:textId="77777777" w:rsidR="008705E0" w:rsidRDefault="00181B7A">
            <w:pPr>
              <w:pStyle w:val="a8"/>
              <w:ind w:left="398" w:right="73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2,200,000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거래처의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파산으로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확정됨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  <w:p w14:paraId="11C662E3" w14:textId="77777777" w:rsidR="008705E0" w:rsidRDefault="00181B7A">
            <w:pPr>
              <w:pStyle w:val="a8"/>
              <w:spacing w:line="280" w:lineRule="auto"/>
              <w:ind w:left="458" w:right="73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2CC6580" w14:textId="77777777" w:rsidR="008705E0" w:rsidRDefault="00181B7A">
            <w:pPr>
              <w:pStyle w:val="a8"/>
              <w:ind w:left="398" w:right="73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765E9A77" w14:textId="77777777" w:rsidR="008705E0" w:rsidRDefault="00181B7A">
            <w:pPr>
              <w:pStyle w:val="a8"/>
              <w:ind w:left="433" w:right="73" w:hanging="33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2658C590" w14:textId="77777777" w:rsidR="008705E0" w:rsidRDefault="00181B7A">
            <w:pPr>
              <w:pStyle w:val="a8"/>
              <w:spacing w:line="280" w:lineRule="auto"/>
              <w:ind w:left="458" w:right="73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매입액</w:t>
            </w:r>
            <w:r>
              <w:rPr>
                <w:rFonts w:ascii="HY신명조" w:eastAsia="HY신명조" w:cs="HY신명조"/>
                <w:sz w:val="24"/>
                <w:szCs w:val="24"/>
              </w:rPr>
              <w:t>: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69FF94F" w14:textId="77777777" w:rsidR="008705E0" w:rsidRDefault="00181B7A">
            <w:pPr>
              <w:pStyle w:val="a8"/>
              <w:ind w:left="458" w:right="73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322C16EE" w14:textId="77777777" w:rsidR="008705E0" w:rsidRDefault="00181B7A">
            <w:pPr>
              <w:pStyle w:val="a8"/>
              <w:ind w:left="458" w:right="73" w:hanging="3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농민으로부터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적격증명서류를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  <w:p w14:paraId="60786A06" w14:textId="77777777" w:rsidR="008705E0" w:rsidRDefault="008705E0">
            <w:pPr>
              <w:pStyle w:val="a8"/>
              <w:ind w:left="428" w:right="73" w:hanging="33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06883F8D" w14:textId="77777777" w:rsidR="008705E0" w:rsidRDefault="00181B7A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</w:p>
          <w:p w14:paraId="33FAAFC2" w14:textId="77777777" w:rsidR="008705E0" w:rsidRDefault="008705E0">
            <w:pPr>
              <w:pStyle w:val="105"/>
              <w:ind w:left="204" w:hanging="204"/>
              <w:rPr>
                <w:sz w:val="6"/>
                <w:szCs w:val="6"/>
              </w:rPr>
            </w:pPr>
          </w:p>
          <w:tbl>
            <w:tblPr>
              <w:tblW w:w="0" w:type="auto"/>
              <w:tblInd w:w="12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298"/>
              <w:gridCol w:w="1412"/>
              <w:gridCol w:w="1412"/>
            </w:tblGrid>
            <w:tr w:rsidR="008705E0" w14:paraId="6FB1C5A2" w14:textId="77777777">
              <w:trPr>
                <w:trHeight w:val="353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356D69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3B31702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취득일자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886749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9341FB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</w:t>
                  </w:r>
                </w:p>
              </w:tc>
            </w:tr>
            <w:tr w:rsidR="008705E0" w14:paraId="7A2EC18B" w14:textId="77777777">
              <w:trPr>
                <w:trHeight w:val="353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F7D85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료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33E250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7E0D4D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D10EB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1D10557D" w14:textId="77777777">
              <w:trPr>
                <w:trHeight w:val="353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C3F8BD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2A659D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2017. 12. 1.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893B16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불분명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AC88F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2877E884" w14:textId="77777777">
              <w:trPr>
                <w:trHeight w:val="353"/>
              </w:trPr>
              <w:tc>
                <w:tcPr>
                  <w:tcW w:w="11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6AC4E64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480BB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2017.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2. 1.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5F6974A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16DF0E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B1FCDEC" w14:textId="77777777" w:rsidR="008705E0" w:rsidRDefault="008705E0">
            <w:pPr>
              <w:rPr>
                <w:sz w:val="2"/>
              </w:rPr>
            </w:pPr>
          </w:p>
          <w:p w14:paraId="2E2B9287" w14:textId="77777777" w:rsidR="008705E0" w:rsidRDefault="008705E0">
            <w:pPr>
              <w:pStyle w:val="105"/>
              <w:spacing w:line="249" w:lineRule="auto"/>
              <w:ind w:left="467" w:right="99" w:hanging="342"/>
              <w:rPr>
                <w:spacing w:val="-6"/>
                <w:sz w:val="12"/>
                <w:szCs w:val="12"/>
              </w:rPr>
            </w:pPr>
          </w:p>
          <w:p w14:paraId="58A11CEF" w14:textId="77777777" w:rsidR="008705E0" w:rsidRDefault="008705E0">
            <w:pPr>
              <w:pStyle w:val="105"/>
              <w:spacing w:line="249" w:lineRule="auto"/>
              <w:ind w:left="467" w:right="99" w:hanging="342"/>
              <w:rPr>
                <w:spacing w:val="-5"/>
                <w:sz w:val="10"/>
                <w:szCs w:val="10"/>
              </w:rPr>
            </w:pPr>
          </w:p>
          <w:p w14:paraId="37DFD923" w14:textId="77777777" w:rsidR="008705E0" w:rsidRDefault="00181B7A">
            <w:pPr>
              <w:pStyle w:val="105"/>
              <w:spacing w:line="249" w:lineRule="auto"/>
              <w:ind w:left="435" w:right="99" w:hanging="311"/>
              <w:rPr>
                <w:spacing w:val="-12"/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 xml:space="preserve">*1 </w:t>
            </w:r>
            <w:r>
              <w:rPr>
                <w:spacing w:val="-12"/>
                <w:sz w:val="22"/>
                <w:szCs w:val="22"/>
              </w:rPr>
              <w:t>취득가액은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일반과세자가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매입한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경우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공급가액</w:t>
            </w:r>
            <w:r>
              <w:rPr>
                <w:spacing w:val="-12"/>
                <w:sz w:val="22"/>
                <w:szCs w:val="22"/>
              </w:rPr>
              <w:t xml:space="preserve">, </w:t>
            </w:r>
            <w:r>
              <w:rPr>
                <w:spacing w:val="-12"/>
                <w:sz w:val="22"/>
                <w:szCs w:val="22"/>
              </w:rPr>
              <w:t>간이과세자가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매입한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경우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공급대가로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봄</w:t>
            </w:r>
          </w:p>
          <w:p w14:paraId="2199E52A" w14:textId="77777777" w:rsidR="008705E0" w:rsidRDefault="00181B7A">
            <w:pPr>
              <w:pStyle w:val="105"/>
              <w:spacing w:line="249" w:lineRule="auto"/>
              <w:ind w:left="443" w:right="99" w:hanging="319"/>
              <w:rPr>
                <w:spacing w:val="-12"/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 xml:space="preserve">*2 </w:t>
            </w:r>
            <w:r>
              <w:rPr>
                <w:spacing w:val="-12"/>
                <w:sz w:val="22"/>
                <w:szCs w:val="22"/>
              </w:rPr>
              <w:t>기계장치는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관련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증명서류의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분실로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인하여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취득가액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및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장부가액이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확인되지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않음</w:t>
            </w:r>
          </w:p>
          <w:p w14:paraId="27F940BE" w14:textId="77777777" w:rsidR="008705E0" w:rsidRDefault="008705E0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2035939D" w14:textId="77777777" w:rsidR="008705E0" w:rsidRDefault="00181B7A">
            <w:pPr>
              <w:pStyle w:val="105"/>
              <w:ind w:left="308" w:hanging="3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과자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제조업의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업종별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부가가치율은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비율로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426CB8AA" w14:textId="77777777" w:rsidR="008705E0" w:rsidRDefault="008705E0">
            <w:pPr>
              <w:pStyle w:val="105"/>
              <w:ind w:left="308" w:hanging="308"/>
              <w:rPr>
                <w:sz w:val="6"/>
                <w:szCs w:val="6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594"/>
            </w:tblGrid>
            <w:tr w:rsidR="008705E0" w14:paraId="3E9089D0" w14:textId="77777777">
              <w:trPr>
                <w:trHeight w:val="240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F5284C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17E3F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</w:tr>
            <w:tr w:rsidR="008705E0" w14:paraId="48C42DC4" w14:textId="77777777">
              <w:trPr>
                <w:trHeight w:val="240"/>
                <w:jc w:val="center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03D4A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0027160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20%</w:t>
                  </w:r>
                </w:p>
              </w:tc>
            </w:tr>
          </w:tbl>
          <w:p w14:paraId="291C9365" w14:textId="77777777" w:rsidR="008705E0" w:rsidRDefault="008705E0">
            <w:pPr>
              <w:rPr>
                <w:sz w:val="2"/>
              </w:rPr>
            </w:pPr>
          </w:p>
          <w:p w14:paraId="484F3F57" w14:textId="77777777" w:rsidR="008705E0" w:rsidRDefault="008705E0">
            <w:pPr>
              <w:pStyle w:val="105"/>
              <w:wordWrap/>
              <w:ind w:left="204" w:hanging="204"/>
              <w:jc w:val="center"/>
              <w:rPr>
                <w:spacing w:val="-10"/>
                <w:sz w:val="24"/>
                <w:szCs w:val="24"/>
              </w:rPr>
            </w:pPr>
          </w:p>
        </w:tc>
      </w:tr>
    </w:tbl>
    <w:p w14:paraId="14435178" w14:textId="77777777" w:rsidR="008705E0" w:rsidRDefault="008705E0">
      <w:pPr>
        <w:rPr>
          <w:sz w:val="2"/>
        </w:rPr>
      </w:pPr>
    </w:p>
    <w:p w14:paraId="75991B51" w14:textId="77777777" w:rsidR="008705E0" w:rsidRDefault="008705E0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DB9F182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3172BE1A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19F3B5ED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35970DB4" w14:textId="77777777" w:rsidR="008705E0" w:rsidRDefault="008705E0">
      <w:pPr>
        <w:pStyle w:val="105"/>
        <w:ind w:left="588" w:firstLine="0"/>
        <w:rPr>
          <w:b/>
          <w:bCs/>
          <w:spacing w:val="7"/>
          <w:sz w:val="24"/>
          <w:szCs w:val="24"/>
        </w:rPr>
      </w:pPr>
    </w:p>
    <w:p w14:paraId="7EF58C9A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간이과세자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</w:t>
      </w: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재고납부세액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제외</w:t>
      </w:r>
      <w:r>
        <w:rPr>
          <w:spacing w:val="7"/>
          <w:sz w:val="24"/>
          <w:szCs w:val="24"/>
        </w:rPr>
        <w:t xml:space="preserve">) </w:t>
      </w:r>
      <w:r>
        <w:rPr>
          <w:spacing w:val="7"/>
          <w:sz w:val="24"/>
          <w:szCs w:val="24"/>
        </w:rPr>
        <w:t>및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세액공제액을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>.</w:t>
      </w:r>
    </w:p>
    <w:p w14:paraId="2D1FE476" w14:textId="77777777" w:rsidR="008705E0" w:rsidRDefault="008705E0">
      <w:pPr>
        <w:pStyle w:val="105"/>
        <w:ind w:firstLine="0"/>
        <w:rPr>
          <w:spacing w:val="7"/>
          <w:sz w:val="24"/>
          <w:szCs w:val="24"/>
        </w:rPr>
      </w:pPr>
    </w:p>
    <w:p w14:paraId="3B8C47BA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3598"/>
        <w:gridCol w:w="1274"/>
      </w:tblGrid>
      <w:tr w:rsidR="008705E0" w14:paraId="720FBA5C" w14:textId="77777777">
        <w:trPr>
          <w:trHeight w:val="466"/>
        </w:trPr>
        <w:tc>
          <w:tcPr>
            <w:tcW w:w="4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FA881A4" w14:textId="77777777" w:rsidR="008705E0" w:rsidRDefault="00181B7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납부세액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재고납부세액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82269A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5327C311" w14:textId="77777777">
        <w:trPr>
          <w:trHeight w:val="466"/>
        </w:trPr>
        <w:tc>
          <w:tcPr>
            <w:tcW w:w="7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6D4226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세액</w:t>
            </w:r>
          </w:p>
          <w:p w14:paraId="5A8F86D7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</w:t>
            </w:r>
          </w:p>
        </w:tc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F34DA8B" w14:textId="77777777" w:rsidR="008705E0" w:rsidRDefault="00181B7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매입세금계산서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수취세액공제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B0EAAD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026EDDB7" w14:textId="77777777">
        <w:trPr>
          <w:trHeight w:val="466"/>
        </w:trPr>
        <w:tc>
          <w:tcPr>
            <w:tcW w:w="7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73434F" w14:textId="77777777" w:rsidR="008705E0" w:rsidRDefault="008705E0"/>
        </w:tc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EA0943" w14:textId="77777777" w:rsidR="008705E0" w:rsidRDefault="00181B7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의제매입세액공제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7227D5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40D28071" w14:textId="77777777">
        <w:trPr>
          <w:trHeight w:val="466"/>
        </w:trPr>
        <w:tc>
          <w:tcPr>
            <w:tcW w:w="7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23C65F5" w14:textId="77777777" w:rsidR="008705E0" w:rsidRDefault="008705E0"/>
        </w:tc>
        <w:tc>
          <w:tcPr>
            <w:tcW w:w="3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2055DB" w14:textId="77777777" w:rsidR="008705E0" w:rsidRDefault="00181B7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신용카드매출전표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발행세액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한도는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8A61AF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66965148" w14:textId="77777777" w:rsidR="008705E0" w:rsidRDefault="008705E0">
      <w:pPr>
        <w:rPr>
          <w:sz w:val="2"/>
        </w:rPr>
      </w:pPr>
    </w:p>
    <w:p w14:paraId="2FB91604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6A8E6FA4" w14:textId="77777777" w:rsidR="008705E0" w:rsidRDefault="008705E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DDEC3" w14:textId="77777777" w:rsidR="008705E0" w:rsidRDefault="008705E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7C62B" w14:textId="77777777" w:rsidR="008705E0" w:rsidRDefault="008705E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A25AE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(</w:t>
      </w:r>
      <w:r>
        <w:rPr>
          <w:b/>
          <w:bCs/>
          <w:spacing w:val="7"/>
          <w:sz w:val="24"/>
          <w:szCs w:val="24"/>
        </w:rPr>
        <w:t>물음</w:t>
      </w:r>
      <w:r>
        <w:rPr>
          <w:b/>
          <w:bCs/>
          <w:spacing w:val="7"/>
          <w:sz w:val="24"/>
          <w:szCs w:val="24"/>
        </w:rPr>
        <w:t xml:space="preserve"> 2) </w:t>
      </w:r>
      <w:r>
        <w:rPr>
          <w:spacing w:val="7"/>
          <w:sz w:val="24"/>
          <w:szCs w:val="24"/>
        </w:rPr>
        <w:t>간이과세자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갑의</w:t>
      </w:r>
      <w:r>
        <w:rPr>
          <w:spacing w:val="7"/>
          <w:sz w:val="24"/>
          <w:szCs w:val="24"/>
        </w:rPr>
        <w:t xml:space="preserve"> 2018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부가가치세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재고납부세액을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다음의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 xml:space="preserve">. </w:t>
      </w:r>
    </w:p>
    <w:p w14:paraId="334457AF" w14:textId="77777777" w:rsidR="008705E0" w:rsidRDefault="008705E0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</w:p>
    <w:p w14:paraId="5FE49563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3821"/>
      </w:tblGrid>
      <w:tr w:rsidR="008705E0" w14:paraId="49B4CFF2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43D55F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5D989E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재고납부세액</w:t>
            </w:r>
          </w:p>
        </w:tc>
      </w:tr>
      <w:tr w:rsidR="008705E0" w14:paraId="56DD7D02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89A5BFE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료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4C7FA64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679FA7A5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A1195CA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AC149D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73C20BA0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2EF5242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물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233AEB4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644E9F7" w14:textId="77777777" w:rsidR="008705E0" w:rsidRDefault="008705E0">
      <w:pPr>
        <w:rPr>
          <w:sz w:val="2"/>
        </w:rPr>
      </w:pPr>
    </w:p>
    <w:p w14:paraId="4CD097D9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795E480E" w14:textId="77777777" w:rsidR="008705E0" w:rsidRDefault="008705E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F3454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49873C14" w14:textId="77777777" w:rsidR="008705E0" w:rsidRDefault="008705E0">
      <w:pPr>
        <w:pStyle w:val="105"/>
        <w:ind w:firstLine="0"/>
        <w:rPr>
          <w:b/>
          <w:bCs/>
          <w:spacing w:val="7"/>
          <w:sz w:val="24"/>
          <w:szCs w:val="24"/>
        </w:rPr>
      </w:pPr>
    </w:p>
    <w:p w14:paraId="6418A2A1" w14:textId="77777777" w:rsidR="008705E0" w:rsidRDefault="00181B7A">
      <w:pPr>
        <w:pStyle w:val="105"/>
        <w:ind w:firstLine="0"/>
        <w:rPr>
          <w:spacing w:val="7"/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3) </w:t>
      </w:r>
      <w:r>
        <w:rPr>
          <w:spacing w:val="3"/>
          <w:sz w:val="24"/>
          <w:szCs w:val="24"/>
        </w:rPr>
        <w:t>사업자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갑이</w:t>
      </w:r>
      <w:r>
        <w:rPr>
          <w:spacing w:val="3"/>
          <w:sz w:val="24"/>
          <w:szCs w:val="24"/>
        </w:rPr>
        <w:t xml:space="preserve">  2018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7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1</w:t>
      </w:r>
      <w:r>
        <w:rPr>
          <w:spacing w:val="9"/>
          <w:sz w:val="24"/>
          <w:szCs w:val="24"/>
        </w:rPr>
        <w:t>일부터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간이과세자</w:t>
      </w:r>
      <w:r>
        <w:rPr>
          <w:spacing w:val="7"/>
          <w:sz w:val="24"/>
          <w:szCs w:val="24"/>
        </w:rPr>
        <w:t>에서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일반과세자로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전환되었다고</w:t>
      </w:r>
      <w:r>
        <w:rPr>
          <w:spacing w:val="13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가정하고</w:t>
      </w:r>
      <w:r>
        <w:rPr>
          <w:spacing w:val="13"/>
          <w:sz w:val="24"/>
          <w:szCs w:val="24"/>
        </w:rPr>
        <w:t xml:space="preserve">, </w:t>
      </w:r>
      <w:r>
        <w:rPr>
          <w:spacing w:val="10"/>
          <w:sz w:val="24"/>
          <w:szCs w:val="24"/>
        </w:rPr>
        <w:t>일</w:t>
      </w:r>
      <w:r>
        <w:rPr>
          <w:spacing w:val="4"/>
          <w:sz w:val="24"/>
          <w:szCs w:val="24"/>
        </w:rPr>
        <w:t>반</w:t>
      </w:r>
      <w:r>
        <w:rPr>
          <w:spacing w:val="-1"/>
          <w:sz w:val="24"/>
          <w:szCs w:val="24"/>
        </w:rPr>
        <w:t>과세자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갑의</w:t>
      </w:r>
      <w:r>
        <w:rPr>
          <w:spacing w:val="-1"/>
          <w:sz w:val="24"/>
          <w:szCs w:val="24"/>
        </w:rPr>
        <w:t xml:space="preserve"> 2018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부가가치세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재고매입세액을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양식에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따라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제시하시오</w:t>
      </w:r>
      <w:r>
        <w:rPr>
          <w:spacing w:val="7"/>
          <w:sz w:val="24"/>
          <w:szCs w:val="24"/>
        </w:rPr>
        <w:t>.</w:t>
      </w:r>
    </w:p>
    <w:p w14:paraId="2023F2C0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1E2477AF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3821"/>
      </w:tblGrid>
      <w:tr w:rsidR="008705E0" w14:paraId="5F98033D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810366F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1053391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재고매입세액</w:t>
            </w:r>
          </w:p>
        </w:tc>
      </w:tr>
      <w:tr w:rsidR="008705E0" w14:paraId="3ADB637C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5C11286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료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F096F1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4D59C617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D844DEA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ADB086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705E0" w14:paraId="7F375A18" w14:textId="77777777">
        <w:trPr>
          <w:trHeight w:val="466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8115027" w14:textId="77777777" w:rsidR="008705E0" w:rsidRDefault="00181B7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물</w:t>
            </w:r>
          </w:p>
        </w:tc>
        <w:tc>
          <w:tcPr>
            <w:tcW w:w="3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B3C9BF2" w14:textId="77777777" w:rsidR="008705E0" w:rsidRDefault="008705E0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98839FE" w14:textId="77777777" w:rsidR="008705E0" w:rsidRDefault="008705E0">
      <w:pPr>
        <w:rPr>
          <w:sz w:val="2"/>
        </w:rPr>
      </w:pPr>
    </w:p>
    <w:p w14:paraId="4A256EB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91500C1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55CAAE46" w14:textId="77777777" w:rsidR="008705E0" w:rsidRDefault="008705E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C9C2E" w14:textId="77777777" w:rsidR="008705E0" w:rsidRDefault="008705E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506801" w14:textId="77777777" w:rsidR="008705E0" w:rsidRDefault="00181B7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3B2B94A" w14:textId="77777777" w:rsidR="008705E0" w:rsidRDefault="008705E0">
      <w:pPr>
        <w:pStyle w:val="105"/>
        <w:ind w:firstLine="0"/>
        <w:rPr>
          <w:spacing w:val="9"/>
          <w:sz w:val="24"/>
          <w:szCs w:val="24"/>
        </w:rPr>
      </w:pPr>
    </w:p>
    <w:p w14:paraId="2A7B3E4D" w14:textId="77777777" w:rsidR="008705E0" w:rsidRDefault="00181B7A">
      <w:pPr>
        <w:pStyle w:val="105"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갑이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상속받은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㈜대한의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주식과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이용하여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요구사항에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답하시오</w:t>
      </w:r>
      <w:r>
        <w:rPr>
          <w:spacing w:val="-2"/>
          <w:sz w:val="24"/>
          <w:szCs w:val="24"/>
        </w:rPr>
        <w:t>.</w:t>
      </w:r>
    </w:p>
    <w:p w14:paraId="5511D189" w14:textId="77777777" w:rsidR="008705E0" w:rsidRDefault="008705E0">
      <w:pPr>
        <w:pStyle w:val="105"/>
        <w:ind w:firstLine="0"/>
        <w:rPr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05870AF5" w14:textId="77777777">
        <w:trPr>
          <w:trHeight w:val="1433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04C23" w14:textId="77777777" w:rsidR="008705E0" w:rsidRDefault="00181B7A">
            <w:pPr>
              <w:pStyle w:val="105"/>
              <w:wordWrap/>
              <w:ind w:right="73" w:firstLine="9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B95AC9C" w14:textId="77777777" w:rsidR="008705E0" w:rsidRDefault="008705E0">
            <w:pPr>
              <w:pStyle w:val="105"/>
              <w:wordWrap/>
              <w:ind w:right="73" w:firstLine="98"/>
              <w:jc w:val="center"/>
              <w:rPr>
                <w:sz w:val="12"/>
                <w:szCs w:val="12"/>
              </w:rPr>
            </w:pPr>
          </w:p>
          <w:p w14:paraId="480BCAF7" w14:textId="77777777" w:rsidR="008705E0" w:rsidRDefault="00181B7A">
            <w:pPr>
              <w:pStyle w:val="105"/>
              <w:ind w:left="3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상속받은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수는</w:t>
            </w:r>
            <w:r>
              <w:rPr>
                <w:sz w:val="24"/>
                <w:szCs w:val="24"/>
              </w:rPr>
              <w:t xml:space="preserve"> 70,000</w:t>
            </w:r>
            <w:r>
              <w:rPr>
                <w:sz w:val="24"/>
                <w:szCs w:val="24"/>
              </w:rPr>
              <w:t>주이며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상속개시일은</w:t>
            </w:r>
            <w:r>
              <w:rPr>
                <w:sz w:val="24"/>
                <w:szCs w:val="24"/>
              </w:rPr>
              <w:t xml:space="preserve"> 2018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일이다</w:t>
            </w:r>
            <w:r>
              <w:rPr>
                <w:sz w:val="24"/>
                <w:szCs w:val="24"/>
              </w:rPr>
              <w:t>.</w:t>
            </w:r>
          </w:p>
          <w:p w14:paraId="07764DF6" w14:textId="77777777" w:rsidR="008705E0" w:rsidRDefault="008705E0">
            <w:pPr>
              <w:pStyle w:val="105"/>
              <w:ind w:left="270" w:hanging="270"/>
              <w:rPr>
                <w:sz w:val="12"/>
                <w:szCs w:val="12"/>
              </w:rPr>
            </w:pPr>
          </w:p>
          <w:p w14:paraId="60997CE1" w14:textId="77777777" w:rsidR="008705E0" w:rsidRDefault="00181B7A">
            <w:pPr>
              <w:pStyle w:val="105"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2. 12</w:t>
            </w:r>
            <w:r>
              <w:rPr>
                <w:sz w:val="24"/>
                <w:szCs w:val="24"/>
              </w:rPr>
              <w:t>월말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부동산과다법인이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아니며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중소기업기본법에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따른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중소기업도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아니</w:t>
            </w:r>
            <w:r>
              <w:rPr>
                <w:spacing w:val="-4"/>
                <w:sz w:val="24"/>
                <w:szCs w:val="24"/>
              </w:rPr>
              <w:t>다</w:t>
            </w:r>
            <w:r>
              <w:rPr>
                <w:spacing w:val="-4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B58AB83" w14:textId="77777777" w:rsidR="008705E0" w:rsidRDefault="008705E0">
            <w:pPr>
              <w:pStyle w:val="105"/>
              <w:ind w:left="270" w:hanging="270"/>
              <w:rPr>
                <w:sz w:val="12"/>
                <w:szCs w:val="12"/>
              </w:rPr>
            </w:pPr>
          </w:p>
          <w:p w14:paraId="13B8B063" w14:textId="77777777" w:rsidR="008705E0" w:rsidRDefault="00181B7A">
            <w:pPr>
              <w:pStyle w:val="105"/>
              <w:ind w:left="302" w:hanging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7"/>
                <w:sz w:val="24"/>
                <w:szCs w:val="24"/>
              </w:rPr>
              <w:t>상속개시일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현재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상속세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및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증여세법에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따른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㈜대한의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2690"/>
            </w:tblGrid>
            <w:tr w:rsidR="008705E0" w14:paraId="286FFB29" w14:textId="77777777">
              <w:trPr>
                <w:trHeight w:val="56"/>
              </w:trPr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F5379BE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723535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총계</w:t>
                  </w:r>
                </w:p>
              </w:tc>
            </w:tr>
            <w:tr w:rsidR="008705E0" w14:paraId="58396A51" w14:textId="77777777">
              <w:trPr>
                <w:trHeight w:val="56"/>
              </w:trPr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03239E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2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27A486D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2DB094D8" w14:textId="77777777" w:rsidR="008705E0" w:rsidRDefault="008705E0">
            <w:pPr>
              <w:rPr>
                <w:sz w:val="2"/>
              </w:rPr>
            </w:pPr>
          </w:p>
          <w:p w14:paraId="6A4B0020" w14:textId="77777777" w:rsidR="008705E0" w:rsidRDefault="008705E0">
            <w:pPr>
              <w:pStyle w:val="105"/>
              <w:ind w:left="302" w:hanging="302"/>
              <w:rPr>
                <w:sz w:val="24"/>
                <w:szCs w:val="24"/>
              </w:rPr>
            </w:pPr>
          </w:p>
          <w:p w14:paraId="5A50CDC6" w14:textId="77777777" w:rsidR="008705E0" w:rsidRDefault="00181B7A">
            <w:pPr>
              <w:pStyle w:val="105"/>
              <w:ind w:left="441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 </w:t>
            </w:r>
            <w:r>
              <w:rPr>
                <w:spacing w:val="-8"/>
                <w:sz w:val="24"/>
                <w:szCs w:val="24"/>
              </w:rPr>
              <w:t>자산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총계에는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개발비</w:t>
            </w:r>
            <w:r>
              <w:rPr>
                <w:spacing w:val="-8"/>
                <w:sz w:val="24"/>
                <w:szCs w:val="24"/>
              </w:rPr>
              <w:t xml:space="preserve"> 500,000,000</w:t>
            </w:r>
            <w:r>
              <w:rPr>
                <w:spacing w:val="-8"/>
                <w:sz w:val="24"/>
                <w:szCs w:val="24"/>
              </w:rPr>
              <w:t>원이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포함</w:t>
            </w:r>
            <w:r>
              <w:rPr>
                <w:spacing w:val="-9"/>
                <w:sz w:val="24"/>
                <w:szCs w:val="24"/>
              </w:rPr>
              <w:t>되어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20"/>
                <w:sz w:val="24"/>
                <w:szCs w:val="24"/>
              </w:rPr>
              <w:t>있고</w:t>
            </w:r>
            <w:r>
              <w:rPr>
                <w:spacing w:val="-20"/>
                <w:sz w:val="24"/>
                <w:szCs w:val="24"/>
              </w:rPr>
              <w:t>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세무상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영업권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평가액</w:t>
            </w:r>
            <w:r>
              <w:rPr>
                <w:spacing w:val="-1"/>
                <w:sz w:val="24"/>
                <w:szCs w:val="24"/>
              </w:rPr>
              <w:t xml:space="preserve"> 500,000,000</w:t>
            </w:r>
            <w:r>
              <w:rPr>
                <w:spacing w:val="-1"/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않다</w:t>
            </w:r>
            <w:r>
              <w:rPr>
                <w:sz w:val="24"/>
                <w:szCs w:val="24"/>
              </w:rPr>
              <w:t xml:space="preserve">. </w:t>
            </w:r>
          </w:p>
          <w:p w14:paraId="68F31253" w14:textId="77777777" w:rsidR="008705E0" w:rsidRDefault="00181B7A">
            <w:pPr>
              <w:pStyle w:val="105"/>
              <w:ind w:left="407" w:hanging="4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 ② </w:t>
            </w:r>
            <w:r>
              <w:rPr>
                <w:spacing w:val="-12"/>
                <w:sz w:val="24"/>
                <w:szCs w:val="24"/>
              </w:rPr>
              <w:t> </w:t>
            </w:r>
            <w:r>
              <w:rPr>
                <w:spacing w:val="-15"/>
                <w:sz w:val="24"/>
                <w:szCs w:val="24"/>
              </w:rPr>
              <w:t>부채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총계에는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퇴직급여충당금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계상액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800,000,000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포함되어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있고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이는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상속개</w:t>
            </w:r>
            <w:r>
              <w:rPr>
                <w:spacing w:val="-12"/>
                <w:sz w:val="24"/>
                <w:szCs w:val="24"/>
              </w:rPr>
              <w:t>시일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현재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퇴직금</w:t>
            </w:r>
            <w:r>
              <w:rPr>
                <w:spacing w:val="-8"/>
                <w:sz w:val="24"/>
                <w:szCs w:val="24"/>
              </w:rPr>
              <w:t>추계</w:t>
            </w:r>
            <w:r>
              <w:rPr>
                <w:spacing w:val="-10"/>
                <w:sz w:val="24"/>
                <w:szCs w:val="24"/>
              </w:rPr>
              <w:t>액의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50%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해당한다</w:t>
            </w:r>
            <w:r>
              <w:rPr>
                <w:sz w:val="24"/>
                <w:szCs w:val="24"/>
              </w:rPr>
              <w:t>.</w:t>
            </w:r>
          </w:p>
          <w:p w14:paraId="5012DB7C" w14:textId="77777777" w:rsidR="008705E0" w:rsidRDefault="008705E0">
            <w:pPr>
              <w:pStyle w:val="105"/>
              <w:ind w:left="270" w:hanging="270"/>
              <w:rPr>
                <w:sz w:val="12"/>
                <w:szCs w:val="12"/>
              </w:rPr>
            </w:pPr>
          </w:p>
          <w:p w14:paraId="7E7AFC02" w14:textId="77777777" w:rsidR="008705E0" w:rsidRDefault="00181B7A">
            <w:pPr>
              <w:pStyle w:val="105"/>
              <w:ind w:left="313" w:hanging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발행주식수는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설립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변동없이</w:t>
            </w:r>
            <w:r>
              <w:rPr>
                <w:sz w:val="24"/>
                <w:szCs w:val="24"/>
              </w:rPr>
              <w:t xml:space="preserve"> 100,000</w:t>
            </w:r>
            <w:r>
              <w:rPr>
                <w:sz w:val="24"/>
                <w:szCs w:val="24"/>
              </w:rPr>
              <w:t>주이다</w:t>
            </w:r>
            <w:r>
              <w:rPr>
                <w:sz w:val="24"/>
                <w:szCs w:val="24"/>
              </w:rPr>
              <w:t xml:space="preserve">. </w:t>
            </w:r>
          </w:p>
          <w:p w14:paraId="4F22E25F" w14:textId="77777777" w:rsidR="008705E0" w:rsidRDefault="008705E0">
            <w:pPr>
              <w:pStyle w:val="105"/>
              <w:ind w:left="313" w:hanging="313"/>
              <w:rPr>
                <w:sz w:val="12"/>
                <w:szCs w:val="12"/>
              </w:rPr>
            </w:pPr>
          </w:p>
          <w:p w14:paraId="085323EB" w14:textId="77777777" w:rsidR="008705E0" w:rsidRDefault="00181B7A">
            <w:pPr>
              <w:pStyle w:val="105"/>
              <w:ind w:left="350" w:hanging="3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순손익액을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4244"/>
            </w:tblGrid>
            <w:tr w:rsidR="008705E0" w14:paraId="6C457BC5" w14:textId="77777777">
              <w:trPr>
                <w:trHeight w:val="240"/>
              </w:trPr>
              <w:tc>
                <w:tcPr>
                  <w:tcW w:w="11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9593D5" w14:textId="77777777" w:rsidR="008705E0" w:rsidRDefault="00181B7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사업연도</w:t>
                  </w:r>
                </w:p>
              </w:tc>
              <w:tc>
                <w:tcPr>
                  <w:tcW w:w="4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554BB1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역</w:t>
                  </w:r>
                </w:p>
              </w:tc>
            </w:tr>
            <w:tr w:rsidR="008705E0" w14:paraId="1333FDE7" w14:textId="77777777">
              <w:trPr>
                <w:trHeight w:val="977"/>
              </w:trPr>
              <w:tc>
                <w:tcPr>
                  <w:tcW w:w="11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AA36CB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4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04D7E5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각사업연도소득금액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650,000,000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  <w:p w14:paraId="1DDB5757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국세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환급금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  <w:p w14:paraId="02B274B5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당해연도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법인세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등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150,000,000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73329B8C" w14:textId="77777777">
              <w:trPr>
                <w:trHeight w:val="977"/>
              </w:trPr>
              <w:tc>
                <w:tcPr>
                  <w:tcW w:w="11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CA0389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4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9A82079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각사업연도소득금액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580,000,000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  <w:p w14:paraId="01F2821A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접대비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한도초과액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  <w:p w14:paraId="4F75BF24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당해연도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법인세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등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110,000,000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8705E0" w14:paraId="4215C88F" w14:textId="77777777">
              <w:trPr>
                <w:trHeight w:val="977"/>
              </w:trPr>
              <w:tc>
                <w:tcPr>
                  <w:tcW w:w="11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864809" w14:textId="77777777" w:rsidR="008705E0" w:rsidRDefault="00181B7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4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867CF9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각사업연도소득금액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470,000,000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43755877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지급이자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손금불산입액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15,000,000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07CF9863" w14:textId="77777777" w:rsidR="008705E0" w:rsidRDefault="00181B7A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당해연도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법인세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등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80,000,000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8BBF16F" w14:textId="77777777" w:rsidR="008705E0" w:rsidRDefault="008705E0">
            <w:pPr>
              <w:rPr>
                <w:sz w:val="2"/>
              </w:rPr>
            </w:pPr>
          </w:p>
          <w:p w14:paraId="3D2A2736" w14:textId="77777777" w:rsidR="008705E0" w:rsidRDefault="008705E0">
            <w:pPr>
              <w:pStyle w:val="105"/>
              <w:ind w:left="270" w:hanging="270"/>
              <w:rPr>
                <w:sz w:val="24"/>
                <w:szCs w:val="24"/>
              </w:rPr>
            </w:pPr>
          </w:p>
          <w:p w14:paraId="152F0E13" w14:textId="77777777" w:rsidR="008705E0" w:rsidRDefault="008705E0">
            <w:pPr>
              <w:pStyle w:val="105"/>
              <w:ind w:left="350" w:hanging="350"/>
              <w:rPr>
                <w:sz w:val="2"/>
                <w:szCs w:val="2"/>
              </w:rPr>
            </w:pPr>
          </w:p>
          <w:p w14:paraId="493B9F02" w14:textId="77777777" w:rsidR="008705E0" w:rsidRDefault="008705E0">
            <w:pPr>
              <w:pStyle w:val="105"/>
              <w:ind w:left="350" w:hanging="350"/>
              <w:rPr>
                <w:sz w:val="2"/>
                <w:szCs w:val="2"/>
              </w:rPr>
            </w:pPr>
          </w:p>
          <w:p w14:paraId="0F4FDABC" w14:textId="77777777" w:rsidR="008705E0" w:rsidRDefault="00181B7A">
            <w:pPr>
              <w:pStyle w:val="105"/>
              <w:ind w:left="270" w:hanging="270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순손익가치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이자율은</w:t>
            </w:r>
            <w:r>
              <w:rPr>
                <w:sz w:val="24"/>
                <w:szCs w:val="24"/>
              </w:rPr>
              <w:t xml:space="preserve"> 10%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8BC165F" w14:textId="77777777" w:rsidR="008705E0" w:rsidRDefault="008705E0">
      <w:pPr>
        <w:rPr>
          <w:sz w:val="2"/>
        </w:rPr>
      </w:pPr>
    </w:p>
    <w:p w14:paraId="52B30B49" w14:textId="77777777" w:rsidR="008705E0" w:rsidRDefault="008705E0">
      <w:pPr>
        <w:pStyle w:val="105"/>
        <w:ind w:firstLine="0"/>
        <w:rPr>
          <w:sz w:val="18"/>
          <w:szCs w:val="18"/>
        </w:rPr>
      </w:pPr>
    </w:p>
    <w:p w14:paraId="39C4C204" w14:textId="77777777" w:rsidR="008705E0" w:rsidRDefault="008705E0">
      <w:pPr>
        <w:pStyle w:val="105"/>
        <w:ind w:firstLine="0"/>
        <w:rPr>
          <w:sz w:val="18"/>
          <w:szCs w:val="18"/>
        </w:rPr>
      </w:pPr>
    </w:p>
    <w:p w14:paraId="4C53ECC4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  <w:r>
        <w:rPr>
          <w:sz w:val="24"/>
          <w:szCs w:val="24"/>
        </w:rPr>
        <w:t xml:space="preserve"> </w:t>
      </w:r>
    </w:p>
    <w:p w14:paraId="4AAF08D3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상속재산인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㈜대한의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비상장주식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평가액을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양식에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따라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제시하시오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단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㈜대한의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비상장주식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평가는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순자산가치만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아니한다</w:t>
      </w:r>
      <w:r>
        <w:rPr>
          <w:sz w:val="24"/>
          <w:szCs w:val="24"/>
        </w:rPr>
        <w:t xml:space="preserve">.   </w:t>
      </w:r>
    </w:p>
    <w:p w14:paraId="37F25687" w14:textId="77777777" w:rsidR="008705E0" w:rsidRDefault="00181B7A">
      <w:pPr>
        <w:pStyle w:val="a8"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748"/>
      </w:tblGrid>
      <w:tr w:rsidR="008705E0" w14:paraId="027FE319" w14:textId="77777777">
        <w:trPr>
          <w:trHeight w:val="466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6EE44A5" w14:textId="77777777" w:rsidR="008705E0" w:rsidRDefault="00181B7A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순자산가치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CC5258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28931703" w14:textId="77777777">
        <w:trPr>
          <w:trHeight w:val="466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37E37C" w14:textId="77777777" w:rsidR="008705E0" w:rsidRDefault="00181B7A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순손익가치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1F0F1A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4DFF3538" w14:textId="77777777">
        <w:trPr>
          <w:trHeight w:val="466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E69B44" w14:textId="77777777" w:rsidR="008705E0" w:rsidRDefault="00181B7A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평가액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2DF5CFE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705E0" w14:paraId="08EC8174" w14:textId="77777777">
        <w:trPr>
          <w:trHeight w:val="466"/>
        </w:trPr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A980FC" w14:textId="77777777" w:rsidR="008705E0" w:rsidRDefault="00181B7A">
            <w:pPr>
              <w:pStyle w:val="a8"/>
              <w:wordWrap/>
              <w:ind w:firstLine="1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비상장주식평가액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BC613A5" w14:textId="77777777" w:rsidR="008705E0" w:rsidRDefault="008705E0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42EF0D1" w14:textId="77777777" w:rsidR="008705E0" w:rsidRDefault="008705E0">
      <w:pPr>
        <w:rPr>
          <w:sz w:val="2"/>
        </w:rPr>
      </w:pPr>
    </w:p>
    <w:p w14:paraId="47D96C2D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B17C3B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9BBA38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E7E96C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96AB3A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D7B987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995C66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1EA4DB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4B35013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E13BB67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2609115F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4EC30C5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417C571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0EFE4BA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CA92A12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10BFDDAB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비상장주식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평가방법과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비상장주식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평가방법의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5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기술하시오</w:t>
      </w:r>
      <w:r>
        <w:rPr>
          <w:sz w:val="24"/>
          <w:szCs w:val="24"/>
        </w:rPr>
        <w:t>.</w:t>
      </w:r>
    </w:p>
    <w:p w14:paraId="2BA79687" w14:textId="77777777" w:rsidR="008705E0" w:rsidRDefault="008705E0">
      <w:pPr>
        <w:pStyle w:val="105"/>
        <w:ind w:firstLine="0"/>
        <w:rPr>
          <w:sz w:val="24"/>
          <w:szCs w:val="24"/>
        </w:rPr>
      </w:pPr>
    </w:p>
    <w:p w14:paraId="574695B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49EAF4D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5C0722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52E891B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F2B1F3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7459D6A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58D8630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1161A31A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9BAD0BE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EE700FC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3F1D95F8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p w14:paraId="6D0F1D70" w14:textId="77777777" w:rsidR="008705E0" w:rsidRDefault="00181B7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비상장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영리내국법인인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㈜갑은</w:t>
      </w:r>
      <w:r>
        <w:rPr>
          <w:sz w:val="24"/>
          <w:szCs w:val="24"/>
        </w:rPr>
        <w:t xml:space="preserve"> 2018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2</w:t>
      </w:r>
      <w:r>
        <w:rPr>
          <w:spacing w:val="-3"/>
          <w:sz w:val="24"/>
          <w:szCs w:val="24"/>
        </w:rPr>
        <w:t>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정기주주총회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결의로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이익잉여금을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처분하여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배당을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실시하였다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다음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이용하여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납세의무자를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모두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납세의무자별로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증여재산가액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및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 </w:t>
      </w:r>
    </w:p>
    <w:p w14:paraId="77E9436D" w14:textId="77777777" w:rsidR="008705E0" w:rsidRDefault="008705E0">
      <w:pPr>
        <w:pStyle w:val="105"/>
        <w:ind w:firstLine="0"/>
        <w:rPr>
          <w:sz w:val="18"/>
          <w:szCs w:val="18"/>
        </w:rPr>
      </w:pPr>
    </w:p>
    <w:p w14:paraId="4ACCA29C" w14:textId="77777777" w:rsidR="008705E0" w:rsidRDefault="00181B7A">
      <w:pPr>
        <w:pStyle w:val="105"/>
        <w:wordWrap/>
        <w:ind w:firstLine="0"/>
        <w:jc w:val="center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</w:t>
      </w:r>
      <w:r>
        <w:rPr>
          <w:spacing w:val="7"/>
          <w:sz w:val="24"/>
          <w:szCs w:val="24"/>
        </w:rPr>
        <w:t>답안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7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8705E0" w14:paraId="40EDC315" w14:textId="77777777">
        <w:trPr>
          <w:trHeight w:val="466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8717CF" w14:textId="77777777" w:rsidR="008705E0" w:rsidRDefault="00181B7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납세의무자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4A93193" w14:textId="77777777" w:rsidR="008705E0" w:rsidRDefault="00181B7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DF91EB" w14:textId="77777777" w:rsidR="008705E0" w:rsidRDefault="00181B7A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산출세액</w:t>
            </w:r>
          </w:p>
        </w:tc>
      </w:tr>
      <w:tr w:rsidR="008705E0" w14:paraId="6A90C182" w14:textId="77777777">
        <w:trPr>
          <w:trHeight w:val="466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61C6E1" w14:textId="77777777" w:rsidR="008705E0" w:rsidRDefault="008705E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17A62A" w14:textId="77777777" w:rsidR="008705E0" w:rsidRDefault="008705E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4E7FFB" w14:textId="77777777" w:rsidR="008705E0" w:rsidRDefault="008705E0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5C85D9" w14:textId="77777777" w:rsidR="008705E0" w:rsidRDefault="008705E0">
      <w:pPr>
        <w:rPr>
          <w:sz w:val="2"/>
        </w:rPr>
      </w:pPr>
    </w:p>
    <w:p w14:paraId="4E87A5B4" w14:textId="77777777" w:rsidR="008705E0" w:rsidRDefault="008705E0">
      <w:pPr>
        <w:pStyle w:val="105"/>
        <w:wordWrap/>
        <w:ind w:firstLine="0"/>
        <w:jc w:val="center"/>
        <w:rPr>
          <w:spacing w:val="-2"/>
          <w:sz w:val="24"/>
          <w:szCs w:val="24"/>
        </w:rPr>
      </w:pPr>
    </w:p>
    <w:p w14:paraId="44ECDC5B" w14:textId="77777777" w:rsidR="008705E0" w:rsidRDefault="00181B7A">
      <w:pPr>
        <w:pStyle w:val="105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CE7376" w14:textId="77777777" w:rsidR="008705E0" w:rsidRDefault="008705E0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705E0" w14:paraId="5C55CCC7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05EFF" w14:textId="77777777" w:rsidR="008705E0" w:rsidRDefault="008705E0">
            <w:pPr>
              <w:pStyle w:val="105"/>
              <w:wordWrap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4EB90A0B" w14:textId="77777777" w:rsidR="008705E0" w:rsidRDefault="00181B7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BC324AF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8631B7F" w14:textId="77777777" w:rsidR="008705E0" w:rsidRDefault="00181B7A">
            <w:pPr>
              <w:pStyle w:val="105"/>
              <w:ind w:left="253" w:hanging="253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㈜갑의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사업연도는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매년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일</w:t>
            </w:r>
            <w:r>
              <w:rPr>
                <w:spacing w:val="-1"/>
                <w:sz w:val="24"/>
                <w:szCs w:val="24"/>
              </w:rPr>
              <w:t>∼</w:t>
            </w:r>
            <w:r>
              <w:rPr>
                <w:spacing w:val="-1"/>
                <w:sz w:val="24"/>
                <w:szCs w:val="24"/>
              </w:rPr>
              <w:t>12</w:t>
            </w:r>
            <w:r>
              <w:rPr>
                <w:spacing w:val="-1"/>
                <w:sz w:val="24"/>
                <w:szCs w:val="24"/>
              </w:rPr>
              <w:t>월</w:t>
            </w:r>
            <w:r>
              <w:rPr>
                <w:spacing w:val="-1"/>
                <w:sz w:val="24"/>
                <w:szCs w:val="24"/>
              </w:rPr>
              <w:t xml:space="preserve"> 31</w:t>
            </w:r>
            <w:r>
              <w:rPr>
                <w:spacing w:val="-1"/>
                <w:sz w:val="24"/>
                <w:szCs w:val="24"/>
              </w:rPr>
              <w:t>일이다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p w14:paraId="0D22D3BF" w14:textId="77777777" w:rsidR="008705E0" w:rsidRDefault="008705E0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C21FC90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실제배당내역은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0EE2E04E" w14:textId="77777777" w:rsidR="008705E0" w:rsidRDefault="008705E0">
            <w:pPr>
              <w:pStyle w:val="105"/>
              <w:ind w:firstLine="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3"/>
              <w:gridCol w:w="1566"/>
              <w:gridCol w:w="1226"/>
              <w:gridCol w:w="1396"/>
            </w:tblGrid>
            <w:tr w:rsidR="008705E0" w14:paraId="30E40464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0C3C875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1EE0C37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관계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4578069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BE5FB3C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실제배당</w:t>
                  </w:r>
                </w:p>
              </w:tc>
            </w:tr>
            <w:tr w:rsidR="008705E0" w14:paraId="7F23F6B6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68930C4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A(70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820B122" w14:textId="77777777" w:rsidR="008705E0" w:rsidRDefault="008705E0">
                  <w:pPr>
                    <w:pStyle w:val="a8"/>
                    <w:wordWrap/>
                    <w:ind w:right="30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384EB4" w14:textId="77777777" w:rsidR="008705E0" w:rsidRDefault="00181B7A">
                  <w:pPr>
                    <w:pStyle w:val="a8"/>
                    <w:wordWrap/>
                    <w:ind w:right="1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03011B3" w14:textId="77777777" w:rsidR="008705E0" w:rsidRDefault="00181B7A">
                  <w:pPr>
                    <w:pStyle w:val="a8"/>
                    <w:wordWrap/>
                    <w:ind w:right="3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3D869EB6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1BC9988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B(45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B5AC228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3D76ADF" w14:textId="77777777" w:rsidR="008705E0" w:rsidRDefault="00181B7A">
                  <w:pPr>
                    <w:pStyle w:val="a8"/>
                    <w:wordWrap/>
                    <w:ind w:right="2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A2BCDE5" w14:textId="77777777" w:rsidR="008705E0" w:rsidRDefault="00181B7A">
                  <w:pPr>
                    <w:pStyle w:val="a8"/>
                    <w:wordWrap/>
                    <w:ind w:right="3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0118037A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08381C2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C(18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15E0EC" w14:textId="77777777" w:rsidR="008705E0" w:rsidRDefault="00181B7A">
                  <w:pPr>
                    <w:pStyle w:val="a8"/>
                    <w:wordWrap/>
                    <w:ind w:right="30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2627182" w14:textId="77777777" w:rsidR="008705E0" w:rsidRDefault="00181B7A">
                  <w:pPr>
                    <w:pStyle w:val="a8"/>
                    <w:wordWrap/>
                    <w:ind w:right="2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5A975C5" w14:textId="77777777" w:rsidR="008705E0" w:rsidRDefault="00181B7A">
                  <w:pPr>
                    <w:pStyle w:val="a8"/>
                    <w:wordWrap/>
                    <w:ind w:right="2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58C02B05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4A0B02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D(60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094FB3B" w14:textId="77777777" w:rsidR="008705E0" w:rsidRDefault="008705E0">
                  <w:pPr>
                    <w:pStyle w:val="a8"/>
                    <w:wordWrap/>
                    <w:ind w:right="30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E76F1EB" w14:textId="77777777" w:rsidR="008705E0" w:rsidRDefault="00181B7A">
                  <w:pPr>
                    <w:pStyle w:val="a8"/>
                    <w:wordWrap/>
                    <w:ind w:right="2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2BA0AF" w14:textId="77777777" w:rsidR="008705E0" w:rsidRDefault="00181B7A">
                  <w:pPr>
                    <w:pStyle w:val="a8"/>
                    <w:wordWrap/>
                    <w:ind w:right="2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5C5C209D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F3F49AA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E(30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9F9D959" w14:textId="77777777" w:rsidR="008705E0" w:rsidRDefault="00181B7A">
                  <w:pPr>
                    <w:pStyle w:val="a8"/>
                    <w:wordWrap/>
                    <w:ind w:right="30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D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113F5F6" w14:textId="77777777" w:rsidR="008705E0" w:rsidRDefault="00181B7A">
                  <w:pPr>
                    <w:pStyle w:val="a8"/>
                    <w:wordWrap/>
                    <w:ind w:right="2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5CFB4EA" w14:textId="77777777" w:rsidR="008705E0" w:rsidRDefault="00181B7A">
                  <w:pPr>
                    <w:pStyle w:val="a8"/>
                    <w:wordWrap/>
                    <w:ind w:right="3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5ABF0EC6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55C1C4C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9B673B7" w14:textId="77777777" w:rsidR="008705E0" w:rsidRDefault="008705E0">
                  <w:pPr>
                    <w:pStyle w:val="a8"/>
                    <w:wordWrap/>
                    <w:ind w:right="30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78200BA" w14:textId="77777777" w:rsidR="008705E0" w:rsidRDefault="00181B7A">
                  <w:pPr>
                    <w:pStyle w:val="a8"/>
                    <w:wordWrap/>
                    <w:ind w:right="2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62EA30" w14:textId="77777777" w:rsidR="008705E0" w:rsidRDefault="00181B7A">
                  <w:pPr>
                    <w:pStyle w:val="a8"/>
                    <w:wordWrap/>
                    <w:ind w:right="30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8705E0" w14:paraId="518107C1" w14:textId="77777777">
              <w:trPr>
                <w:trHeight w:val="409"/>
              </w:trPr>
              <w:tc>
                <w:tcPr>
                  <w:tcW w:w="11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EA6ABE0" w14:textId="77777777" w:rsidR="008705E0" w:rsidRDefault="00181B7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B1CAA70" w14:textId="77777777" w:rsidR="008705E0" w:rsidRDefault="008705E0">
                  <w:pPr>
                    <w:pStyle w:val="a8"/>
                    <w:wordWrap/>
                    <w:ind w:right="30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C33A1D" w14:textId="77777777" w:rsidR="008705E0" w:rsidRDefault="00181B7A">
                  <w:pPr>
                    <w:pStyle w:val="a8"/>
                    <w:wordWrap/>
                    <w:ind w:right="21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D9969EB" w14:textId="77777777" w:rsidR="008705E0" w:rsidRDefault="00181B7A">
                  <w:pPr>
                    <w:pStyle w:val="a8"/>
                    <w:wordWrap/>
                    <w:ind w:right="206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5E135778" w14:textId="77777777" w:rsidR="008705E0" w:rsidRDefault="008705E0">
            <w:pPr>
              <w:rPr>
                <w:sz w:val="2"/>
              </w:rPr>
            </w:pPr>
          </w:p>
          <w:p w14:paraId="270F8710" w14:textId="77777777" w:rsidR="008705E0" w:rsidRDefault="00181B7A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9BD3CF1" w14:textId="77777777" w:rsidR="008705E0" w:rsidRDefault="00181B7A">
            <w:pPr>
              <w:pStyle w:val="105"/>
              <w:ind w:left="338" w:hanging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A, B, C, D, E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거주자이며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내국법인이다</w:t>
            </w:r>
            <w:r>
              <w:rPr>
                <w:sz w:val="24"/>
                <w:szCs w:val="24"/>
              </w:rPr>
              <w:t>. A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아니다</w:t>
            </w:r>
            <w:r>
              <w:rPr>
                <w:sz w:val="24"/>
                <w:szCs w:val="24"/>
              </w:rPr>
              <w:t>.</w:t>
            </w:r>
          </w:p>
          <w:p w14:paraId="0BD7B203" w14:textId="77777777" w:rsidR="008705E0" w:rsidRDefault="008705E0">
            <w:pPr>
              <w:pStyle w:val="105"/>
              <w:ind w:left="296" w:hanging="296"/>
              <w:rPr>
                <w:sz w:val="24"/>
                <w:szCs w:val="24"/>
              </w:rPr>
            </w:pPr>
          </w:p>
          <w:p w14:paraId="6CD4C300" w14:textId="77777777" w:rsidR="008705E0" w:rsidRDefault="00181B7A">
            <w:pPr>
              <w:pStyle w:val="105"/>
              <w:ind w:left="236" w:hanging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증여세율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일부</w:t>
            </w:r>
            <w:r>
              <w:rPr>
                <w:sz w:val="24"/>
                <w:szCs w:val="24"/>
              </w:rPr>
              <w:t>)</w:t>
            </w:r>
          </w:p>
          <w:p w14:paraId="3949D3C2" w14:textId="77777777" w:rsidR="008705E0" w:rsidRDefault="008705E0">
            <w:pPr>
              <w:pStyle w:val="105"/>
              <w:ind w:left="236" w:hanging="236"/>
              <w:rPr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8"/>
              <w:gridCol w:w="3285"/>
            </w:tblGrid>
            <w:tr w:rsidR="008705E0" w14:paraId="4B2B102E" w14:textId="77777777">
              <w:trPr>
                <w:trHeight w:val="409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04D7D96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D7C19B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8705E0" w14:paraId="4A815E5A" w14:textId="77777777">
              <w:trPr>
                <w:trHeight w:val="721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188961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1E5B31D2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930820" w14:textId="77777777" w:rsidR="008705E0" w:rsidRDefault="00181B7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9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+ 5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</w:p>
                <w:p w14:paraId="42AB8E5D" w14:textId="77777777" w:rsidR="008705E0" w:rsidRDefault="00181B7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 30%</w:t>
                  </w:r>
                </w:p>
              </w:tc>
            </w:tr>
            <w:tr w:rsidR="008705E0" w14:paraId="29536AAB" w14:textId="77777777">
              <w:trPr>
                <w:trHeight w:val="721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00D70FE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  <w:p w14:paraId="7EB4B95B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37C646" w14:textId="77777777" w:rsidR="008705E0" w:rsidRDefault="00181B7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+ 10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억원을</w:t>
                  </w:r>
                </w:p>
                <w:p w14:paraId="54BE7320" w14:textId="77777777" w:rsidR="008705E0" w:rsidRDefault="00181B7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40%</w:t>
                  </w:r>
                </w:p>
              </w:tc>
            </w:tr>
            <w:tr w:rsidR="008705E0" w14:paraId="415F9A61" w14:textId="77777777">
              <w:trPr>
                <w:trHeight w:val="721"/>
              </w:trPr>
              <w:tc>
                <w:tcPr>
                  <w:tcW w:w="19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2FE603" w14:textId="77777777" w:rsidR="008705E0" w:rsidRDefault="00181B7A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97A3EE" w14:textId="77777777" w:rsidR="008705E0" w:rsidRDefault="00181B7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+ 30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</w:p>
                <w:p w14:paraId="7C78CD0E" w14:textId="77777777" w:rsidR="008705E0" w:rsidRDefault="00181B7A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50%</w:t>
                  </w:r>
                </w:p>
              </w:tc>
            </w:tr>
          </w:tbl>
          <w:p w14:paraId="0BB264AA" w14:textId="77777777" w:rsidR="008705E0" w:rsidRDefault="008705E0">
            <w:pPr>
              <w:rPr>
                <w:sz w:val="2"/>
              </w:rPr>
            </w:pPr>
          </w:p>
          <w:p w14:paraId="55CC9709" w14:textId="77777777" w:rsidR="008705E0" w:rsidRDefault="008705E0">
            <w:pPr>
              <w:pStyle w:val="105"/>
              <w:wordWrap/>
              <w:ind w:left="236" w:hanging="236"/>
              <w:jc w:val="left"/>
              <w:rPr>
                <w:sz w:val="24"/>
                <w:szCs w:val="24"/>
              </w:rPr>
            </w:pPr>
          </w:p>
          <w:p w14:paraId="24CB26D6" w14:textId="77777777" w:rsidR="008705E0" w:rsidRDefault="008705E0">
            <w:pPr>
              <w:pStyle w:val="105"/>
              <w:wordWrap/>
              <w:ind w:left="236" w:hanging="236"/>
              <w:jc w:val="left"/>
              <w:rPr>
                <w:sz w:val="24"/>
                <w:szCs w:val="24"/>
              </w:rPr>
            </w:pPr>
          </w:p>
          <w:p w14:paraId="209DAF2B" w14:textId="77777777" w:rsidR="008705E0" w:rsidRDefault="008705E0">
            <w:pPr>
              <w:pStyle w:val="105"/>
              <w:ind w:firstLine="0"/>
              <w:rPr>
                <w:sz w:val="2"/>
                <w:szCs w:val="2"/>
              </w:rPr>
            </w:pPr>
          </w:p>
        </w:tc>
      </w:tr>
    </w:tbl>
    <w:p w14:paraId="629DC50F" w14:textId="77777777" w:rsidR="008705E0" w:rsidRDefault="008705E0">
      <w:pPr>
        <w:rPr>
          <w:sz w:val="2"/>
        </w:rPr>
      </w:pPr>
    </w:p>
    <w:p w14:paraId="599DB753" w14:textId="77777777" w:rsidR="008705E0" w:rsidRDefault="008705E0">
      <w:pPr>
        <w:pStyle w:val="105"/>
        <w:wordWrap/>
        <w:ind w:firstLine="0"/>
        <w:jc w:val="center"/>
        <w:rPr>
          <w:sz w:val="24"/>
          <w:szCs w:val="24"/>
        </w:rPr>
      </w:pPr>
    </w:p>
    <w:p w14:paraId="128ED40E" w14:textId="77777777" w:rsidR="008705E0" w:rsidRDefault="00181B7A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sectPr w:rsidR="008705E0">
      <w:headerReference w:type="even" r:id="rId53"/>
      <w:headerReference w:type="default" r:id="rId54"/>
      <w:footerReference w:type="even" r:id="rId55"/>
      <w:footerReference w:type="default" r:id="rId5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38418" w14:textId="77777777" w:rsidR="00181B7A" w:rsidRDefault="00181B7A">
      <w:r>
        <w:separator/>
      </w:r>
    </w:p>
  </w:endnote>
  <w:endnote w:type="continuationSeparator" w:id="0">
    <w:p w14:paraId="6F496587" w14:textId="77777777" w:rsidR="00181B7A" w:rsidRDefault="0018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35545" w14:textId="77777777" w:rsidR="008705E0" w:rsidRDefault="008705E0">
    <w:pPr>
      <w:pStyle w:val="ab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3C54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7FA79" w14:textId="77777777" w:rsidR="008705E0" w:rsidRDefault="008705E0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33E9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69242" w14:textId="77777777" w:rsidR="008705E0" w:rsidRDefault="008705E0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875C8" w14:textId="77777777" w:rsidR="008705E0" w:rsidRDefault="008705E0">
    <w:pPr>
      <w:pStyle w:val="ab"/>
      <w:jc w:val="righ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DED6" w14:textId="77777777" w:rsidR="008705E0" w:rsidRDefault="008705E0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DC97E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576EB" w14:textId="77777777" w:rsidR="008705E0" w:rsidRDefault="008705E0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FD1F5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EBD6A" w14:textId="77777777" w:rsidR="008705E0" w:rsidRDefault="008705E0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FBB9A" w14:textId="77777777" w:rsidR="008705E0" w:rsidRDefault="008705E0">
    <w:pPr>
      <w:pStyle w:val="ab"/>
      <w:jc w:val="right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DFA1C" w14:textId="77777777" w:rsidR="008705E0" w:rsidRDefault="008705E0">
    <w:pPr>
      <w:pStyle w:val="ab"/>
      <w:jc w:val="right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7EA59" w14:textId="77777777" w:rsidR="008705E0" w:rsidRDefault="008705E0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93C94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5991" w14:textId="77777777" w:rsidR="008705E0" w:rsidRDefault="008705E0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0D5E8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6B25" w14:textId="77777777" w:rsidR="008705E0" w:rsidRDefault="008705E0">
    <w:pPr>
      <w:pStyle w:val="ab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CE76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43372" w14:textId="77777777" w:rsidR="008705E0" w:rsidRDefault="008705E0">
    <w:pPr>
      <w:pStyle w:val="ab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1220" w14:textId="77777777" w:rsidR="008705E0" w:rsidRDefault="00181B7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73BCA" w14:textId="77777777" w:rsidR="008705E0" w:rsidRDefault="008705E0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97A24" w14:textId="77777777" w:rsidR="008705E0" w:rsidRDefault="008705E0">
    <w:pPr>
      <w:pStyle w:val="ab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4E1F" w14:textId="77777777" w:rsidR="008705E0" w:rsidRDefault="008705E0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7E253" w14:textId="77777777" w:rsidR="00181B7A" w:rsidRDefault="00181B7A">
      <w:r>
        <w:separator/>
      </w:r>
    </w:p>
  </w:footnote>
  <w:footnote w:type="continuationSeparator" w:id="0">
    <w:p w14:paraId="5B2E6D3B" w14:textId="77777777" w:rsidR="00181B7A" w:rsidRDefault="00181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01353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6163D9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23EC7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F3A2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6A655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805AF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EFFB0" w14:textId="77777777" w:rsidR="008705E0" w:rsidRDefault="008705E0">
          <w:pPr>
            <w:pStyle w:val="a8"/>
          </w:pPr>
        </w:p>
      </w:tc>
    </w:tr>
    <w:tr w:rsidR="008705E0" w14:paraId="0A653FD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CB64D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A8B7B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5A98D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66515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0AEF9" w14:textId="77777777" w:rsidR="008705E0" w:rsidRDefault="008705E0">
          <w:pPr>
            <w:pStyle w:val="a8"/>
          </w:pPr>
        </w:p>
      </w:tc>
    </w:tr>
    <w:tr w:rsidR="008705E0" w14:paraId="775A2CC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4F6D47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2029E4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3D54A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4A39F9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9EC0E0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2909A2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51A5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FAD01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CEAC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8F351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B6EC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48D3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719927AD" w14:textId="77777777" w:rsidR="008705E0" w:rsidRDefault="008705E0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655B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457789C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B1433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2AE9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083F7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35BB2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181A5" w14:textId="77777777" w:rsidR="008705E0" w:rsidRDefault="008705E0">
          <w:pPr>
            <w:pStyle w:val="a8"/>
          </w:pPr>
        </w:p>
      </w:tc>
    </w:tr>
    <w:tr w:rsidR="008705E0" w14:paraId="69A713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E8F23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5E962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7533B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0D760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348A7" w14:textId="77777777" w:rsidR="008705E0" w:rsidRDefault="008705E0">
          <w:pPr>
            <w:pStyle w:val="a8"/>
          </w:pPr>
        </w:p>
      </w:tc>
    </w:tr>
    <w:tr w:rsidR="008705E0" w14:paraId="7D1912D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9966289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4EF16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072EE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96053A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536A12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3A6757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5E92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E45A1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1D76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7160C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BCF9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7F7B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2999E37B" w14:textId="77777777" w:rsidR="008705E0" w:rsidRDefault="008705E0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5BE8B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0BAE89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BE019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0CD7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7126A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A5197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8C29A" w14:textId="77777777" w:rsidR="008705E0" w:rsidRDefault="008705E0">
          <w:pPr>
            <w:pStyle w:val="a8"/>
          </w:pPr>
        </w:p>
      </w:tc>
    </w:tr>
    <w:tr w:rsidR="008705E0" w14:paraId="485202F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D821D4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69D9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80F41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E1E4F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D938B" w14:textId="77777777" w:rsidR="008705E0" w:rsidRDefault="008705E0">
          <w:pPr>
            <w:pStyle w:val="a8"/>
          </w:pPr>
        </w:p>
      </w:tc>
    </w:tr>
    <w:tr w:rsidR="008705E0" w14:paraId="3FFF17C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49159A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CE742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C149A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FBF3681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9AD58C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62834D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0F94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8D30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51F3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A7E9C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7D80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8391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624B68BD" w14:textId="77777777" w:rsidR="008705E0" w:rsidRDefault="008705E0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FEAB3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109D4E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B81D7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0D10A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04336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F5737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1C8B3" w14:textId="77777777" w:rsidR="008705E0" w:rsidRDefault="008705E0">
          <w:pPr>
            <w:pStyle w:val="a8"/>
          </w:pPr>
        </w:p>
      </w:tc>
    </w:tr>
    <w:tr w:rsidR="008705E0" w14:paraId="5543E42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DC5D4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B44E9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F71E4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10A1A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D4BDB" w14:textId="77777777" w:rsidR="008705E0" w:rsidRDefault="008705E0">
          <w:pPr>
            <w:pStyle w:val="a8"/>
          </w:pPr>
        </w:p>
      </w:tc>
    </w:tr>
    <w:tr w:rsidR="008705E0" w14:paraId="552B7F7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958776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7A900A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47EC2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AFE257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8B2C33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621ED72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5B11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28071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5C71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4983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FAF3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2F21C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5430580B" w14:textId="77777777" w:rsidR="008705E0" w:rsidRDefault="008705E0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AFC56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6AFE45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F2F9A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2284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FCCB0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C4BD0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54D2B" w14:textId="77777777" w:rsidR="008705E0" w:rsidRDefault="008705E0">
          <w:pPr>
            <w:pStyle w:val="a8"/>
          </w:pPr>
        </w:p>
      </w:tc>
    </w:tr>
    <w:tr w:rsidR="008705E0" w14:paraId="7A76499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CEB1F4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DB17D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EC5B4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3543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1D8C8" w14:textId="77777777" w:rsidR="008705E0" w:rsidRDefault="008705E0">
          <w:pPr>
            <w:pStyle w:val="a8"/>
          </w:pPr>
        </w:p>
      </w:tc>
    </w:tr>
    <w:tr w:rsidR="008705E0" w14:paraId="3A2C907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F2545E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99B4F46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D01F4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80B918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49A430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5920687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E121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8204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AC7D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1559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DCE4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EA79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4B541C1B" w14:textId="77777777" w:rsidR="008705E0" w:rsidRDefault="008705E0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22CBF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65BF5B1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B48DF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7504E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08A24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05DB2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74E9B" w14:textId="77777777" w:rsidR="008705E0" w:rsidRDefault="008705E0">
          <w:pPr>
            <w:pStyle w:val="a8"/>
          </w:pPr>
        </w:p>
      </w:tc>
    </w:tr>
    <w:tr w:rsidR="008705E0" w14:paraId="6C3666E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163F78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DCEA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F0597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6288D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0E99FE" w14:textId="77777777" w:rsidR="008705E0" w:rsidRDefault="008705E0">
          <w:pPr>
            <w:pStyle w:val="a8"/>
          </w:pPr>
        </w:p>
      </w:tc>
    </w:tr>
    <w:tr w:rsidR="008705E0" w14:paraId="6942778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16D6FA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422909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0D9D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704DF4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6B3E50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7673615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EF4DD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89A02C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28FE1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660B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8116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FC77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436B1DDA" w14:textId="77777777" w:rsidR="008705E0" w:rsidRDefault="008705E0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FA0A8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1A692E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33ED9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EE160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8F1DA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2E0BB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44A09" w14:textId="77777777" w:rsidR="008705E0" w:rsidRDefault="008705E0">
          <w:pPr>
            <w:pStyle w:val="a8"/>
          </w:pPr>
        </w:p>
      </w:tc>
    </w:tr>
    <w:tr w:rsidR="008705E0" w14:paraId="151150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8786E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0F61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EB4CB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A85B2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7CF1D" w14:textId="77777777" w:rsidR="008705E0" w:rsidRDefault="008705E0">
          <w:pPr>
            <w:pStyle w:val="a8"/>
          </w:pPr>
        </w:p>
      </w:tc>
    </w:tr>
    <w:tr w:rsidR="008705E0" w14:paraId="6FF06C7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37AA67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912268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1ECB0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41EDFC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53B26A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13F1188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EEB6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1988C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1740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D887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9E9C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9F38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2347B935" w14:textId="77777777" w:rsidR="008705E0" w:rsidRDefault="008705E0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0DF79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1ED5CD1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9EB89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DEB04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DE939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8F159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F9B4D" w14:textId="77777777" w:rsidR="008705E0" w:rsidRDefault="008705E0">
          <w:pPr>
            <w:pStyle w:val="a8"/>
          </w:pPr>
        </w:p>
      </w:tc>
    </w:tr>
    <w:tr w:rsidR="008705E0" w14:paraId="3690E4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A99FF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2718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B049D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CE58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5D8A57" w14:textId="77777777" w:rsidR="008705E0" w:rsidRDefault="008705E0">
          <w:pPr>
            <w:pStyle w:val="a8"/>
          </w:pPr>
        </w:p>
      </w:tc>
    </w:tr>
    <w:tr w:rsidR="008705E0" w14:paraId="668BA68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99F0FD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BEFD7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F8DAF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BB545B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A0027A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22023ED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7FBF2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5845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33F3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DD2EF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FC1F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069A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4B311AF7" w14:textId="77777777" w:rsidR="008705E0" w:rsidRDefault="008705E0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57D65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3F6ECA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85E42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5109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B8D57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9F37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DB9D3" w14:textId="77777777" w:rsidR="008705E0" w:rsidRDefault="008705E0">
          <w:pPr>
            <w:pStyle w:val="a8"/>
          </w:pPr>
        </w:p>
      </w:tc>
    </w:tr>
    <w:tr w:rsidR="008705E0" w14:paraId="09E65A8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F7B11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0F6AB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3E081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87B4C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EE28F" w14:textId="77777777" w:rsidR="008705E0" w:rsidRDefault="008705E0">
          <w:pPr>
            <w:pStyle w:val="a8"/>
          </w:pPr>
        </w:p>
      </w:tc>
    </w:tr>
    <w:tr w:rsidR="008705E0" w14:paraId="75DBE6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2B8099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F1571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690E0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10CFD1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017B17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533BBA3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5E34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E0BF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DDDA6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10427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286AE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5849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3562CBE2" w14:textId="77777777" w:rsidR="008705E0" w:rsidRDefault="008705E0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DBC9D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2E28EC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9A41B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98E2D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0438B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BF440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62367" w14:textId="77777777" w:rsidR="008705E0" w:rsidRDefault="008705E0">
          <w:pPr>
            <w:pStyle w:val="a8"/>
          </w:pPr>
        </w:p>
      </w:tc>
    </w:tr>
    <w:tr w:rsidR="008705E0" w14:paraId="581055C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F180C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A73C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87708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B2A4C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628EE2" w14:textId="77777777" w:rsidR="008705E0" w:rsidRDefault="008705E0">
          <w:pPr>
            <w:pStyle w:val="a8"/>
          </w:pPr>
        </w:p>
      </w:tc>
    </w:tr>
    <w:tr w:rsidR="008705E0" w14:paraId="0A7645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B8BAA6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DD1A9E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2EE99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983D3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708A4B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60FD0CF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1DE1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261C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D594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6875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2847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11D3F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66E7F51D" w14:textId="77777777" w:rsidR="008705E0" w:rsidRDefault="008705E0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B0A1C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1DC48AD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FAEEA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6103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8D336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BB887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2DAE6" w14:textId="77777777" w:rsidR="008705E0" w:rsidRDefault="008705E0">
          <w:pPr>
            <w:pStyle w:val="a8"/>
          </w:pPr>
        </w:p>
      </w:tc>
    </w:tr>
    <w:tr w:rsidR="008705E0" w14:paraId="058BA6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E1E90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73B59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B8A6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480C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C851E" w14:textId="77777777" w:rsidR="008705E0" w:rsidRDefault="008705E0">
          <w:pPr>
            <w:pStyle w:val="a8"/>
          </w:pPr>
        </w:p>
      </w:tc>
    </w:tr>
    <w:tr w:rsidR="008705E0" w14:paraId="5DD6A49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774F48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29544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3CAF7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DE3A0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64DF47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3E9EF3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55A7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BB19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8B01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8521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1761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B823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72FB3943" w14:textId="77777777" w:rsidR="008705E0" w:rsidRDefault="008705E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3F6A6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66940A1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A1047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F42B1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E6468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EB708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09228" w14:textId="77777777" w:rsidR="008705E0" w:rsidRDefault="008705E0">
          <w:pPr>
            <w:pStyle w:val="a8"/>
          </w:pPr>
        </w:p>
      </w:tc>
    </w:tr>
    <w:tr w:rsidR="008705E0" w14:paraId="40E8685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3A3B7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C8663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C54D0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E890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6BA6BC" w14:textId="77777777" w:rsidR="008705E0" w:rsidRDefault="008705E0">
          <w:pPr>
            <w:pStyle w:val="a8"/>
          </w:pPr>
        </w:p>
      </w:tc>
    </w:tr>
    <w:tr w:rsidR="008705E0" w14:paraId="30F1595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F8B178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BD21D6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7CF09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5E39E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E01E26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0C20D9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E428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A9F5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0165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4D40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5F52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A4AB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6344AB83" w14:textId="77777777" w:rsidR="008705E0" w:rsidRDefault="008705E0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EB662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29A60F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788CC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7C09E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54451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AA5E0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A6308" w14:textId="77777777" w:rsidR="008705E0" w:rsidRDefault="008705E0">
          <w:pPr>
            <w:pStyle w:val="a8"/>
          </w:pPr>
        </w:p>
      </w:tc>
    </w:tr>
    <w:tr w:rsidR="008705E0" w14:paraId="29740EC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C331B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18320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0472D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78068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607C0" w14:textId="77777777" w:rsidR="008705E0" w:rsidRDefault="008705E0">
          <w:pPr>
            <w:pStyle w:val="a8"/>
          </w:pPr>
        </w:p>
      </w:tc>
    </w:tr>
    <w:tr w:rsidR="008705E0" w14:paraId="302667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684481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190300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4CD53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95B71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9D5081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2AEB5B1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64AA5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6EE6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54740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41A7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9277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BFC4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2213171E" w14:textId="77777777" w:rsidR="008705E0" w:rsidRDefault="008705E0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D8BE0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0AA3B82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C0DF5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033F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65AE7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A376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BF1B0" w14:textId="77777777" w:rsidR="008705E0" w:rsidRDefault="008705E0">
          <w:pPr>
            <w:pStyle w:val="a8"/>
          </w:pPr>
        </w:p>
      </w:tc>
    </w:tr>
    <w:tr w:rsidR="008705E0" w14:paraId="5FE7C38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DD0B2F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2E171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F7DF3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F9B3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2287A" w14:textId="77777777" w:rsidR="008705E0" w:rsidRDefault="008705E0">
          <w:pPr>
            <w:pStyle w:val="a8"/>
          </w:pPr>
        </w:p>
      </w:tc>
    </w:tr>
    <w:tr w:rsidR="008705E0" w14:paraId="528E5A5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462CE0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3464BD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99EEC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228BBE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57C0DB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41CD744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B973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4DEE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7965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036D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4B3C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8141F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01F3B5AC" w14:textId="77777777" w:rsidR="008705E0" w:rsidRDefault="008705E0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E447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091B908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935C2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35A1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65FBD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3D869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20CA3" w14:textId="77777777" w:rsidR="008705E0" w:rsidRDefault="008705E0">
          <w:pPr>
            <w:pStyle w:val="a8"/>
          </w:pPr>
        </w:p>
      </w:tc>
    </w:tr>
    <w:tr w:rsidR="008705E0" w14:paraId="65E6EB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521B5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ABDD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2F8CA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F4E9B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72F1B" w14:textId="77777777" w:rsidR="008705E0" w:rsidRDefault="008705E0">
          <w:pPr>
            <w:pStyle w:val="a8"/>
          </w:pPr>
        </w:p>
      </w:tc>
    </w:tr>
    <w:tr w:rsidR="008705E0" w14:paraId="78F271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E117DE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5D96D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14F62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FF5E29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CC1299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745D867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F016F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D024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D38C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7319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6096E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494C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42FD5994" w14:textId="77777777" w:rsidR="008705E0" w:rsidRDefault="008705E0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08A80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31D5C3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E5CC4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9A63D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B669A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BDFE9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9CFCC" w14:textId="77777777" w:rsidR="008705E0" w:rsidRDefault="008705E0">
          <w:pPr>
            <w:pStyle w:val="a8"/>
          </w:pPr>
        </w:p>
      </w:tc>
    </w:tr>
    <w:tr w:rsidR="008705E0" w14:paraId="44DF0C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4A32B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4A766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6DAC8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4059E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86BDF" w14:textId="77777777" w:rsidR="008705E0" w:rsidRDefault="008705E0">
          <w:pPr>
            <w:pStyle w:val="a8"/>
          </w:pPr>
        </w:p>
      </w:tc>
    </w:tr>
    <w:tr w:rsidR="008705E0" w14:paraId="2739F7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DD1CFE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CAE1BC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D9E61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61C256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692194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057858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596B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4CCD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2470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B3D2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676D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CAA06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74DB7835" w14:textId="77777777" w:rsidR="008705E0" w:rsidRDefault="008705E0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7D5B3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20834A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E0B65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7F39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8AFCA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C9A3E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62FC4" w14:textId="77777777" w:rsidR="008705E0" w:rsidRDefault="008705E0">
          <w:pPr>
            <w:pStyle w:val="a8"/>
          </w:pPr>
        </w:p>
      </w:tc>
    </w:tr>
    <w:tr w:rsidR="008705E0" w14:paraId="299B22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D2761F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A849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D5BF5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DD4AC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477F6" w14:textId="77777777" w:rsidR="008705E0" w:rsidRDefault="008705E0">
          <w:pPr>
            <w:pStyle w:val="a8"/>
          </w:pPr>
        </w:p>
      </w:tc>
    </w:tr>
    <w:tr w:rsidR="008705E0" w14:paraId="6833E8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82F9EB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BA90ED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6A4CB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FCF1A2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CED7A7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2068743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01C7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1C38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5C20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E1F0D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167E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D112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623E3FE9" w14:textId="77777777" w:rsidR="008705E0" w:rsidRDefault="008705E0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3D857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1AA484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F560D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4FF6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6BB40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A863A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C4234" w14:textId="77777777" w:rsidR="008705E0" w:rsidRDefault="008705E0">
          <w:pPr>
            <w:pStyle w:val="a8"/>
          </w:pPr>
        </w:p>
      </w:tc>
    </w:tr>
    <w:tr w:rsidR="008705E0" w14:paraId="4A6898F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38B42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2394B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CD5AE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E291C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BFA27" w14:textId="77777777" w:rsidR="008705E0" w:rsidRDefault="008705E0">
          <w:pPr>
            <w:pStyle w:val="a8"/>
          </w:pPr>
        </w:p>
      </w:tc>
    </w:tr>
    <w:tr w:rsidR="008705E0" w14:paraId="6F6BFA9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C1EE44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DE5DB4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D824E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3CC1DA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E5A807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3F7E77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9825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8A3DC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72383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3864C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3F62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779F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71BC79D7" w14:textId="77777777" w:rsidR="008705E0" w:rsidRDefault="008705E0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13A76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468C5FD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CA8DF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72AF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8D352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FDF75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C7049" w14:textId="77777777" w:rsidR="008705E0" w:rsidRDefault="008705E0">
          <w:pPr>
            <w:pStyle w:val="a8"/>
          </w:pPr>
        </w:p>
      </w:tc>
    </w:tr>
    <w:tr w:rsidR="008705E0" w14:paraId="54F24AE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55AE1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C34D2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30FEB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6639D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8758C" w14:textId="77777777" w:rsidR="008705E0" w:rsidRDefault="008705E0">
          <w:pPr>
            <w:pStyle w:val="a8"/>
          </w:pPr>
        </w:p>
      </w:tc>
    </w:tr>
    <w:tr w:rsidR="008705E0" w14:paraId="4EBE10B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309852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506D29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8A2F8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11059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0F8715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3ED721D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3048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1B20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730C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6F64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3775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F5DAC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5E3B1B1C" w14:textId="77777777" w:rsidR="008705E0" w:rsidRDefault="008705E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7FE5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63C451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A2F77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B8F59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70423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68C37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E05E0" w14:textId="77777777" w:rsidR="008705E0" w:rsidRDefault="008705E0">
          <w:pPr>
            <w:pStyle w:val="a8"/>
          </w:pPr>
        </w:p>
      </w:tc>
    </w:tr>
    <w:tr w:rsidR="008705E0" w14:paraId="3DD9692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2B67A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F6F71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3051C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7F2D1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DB0848" w14:textId="77777777" w:rsidR="008705E0" w:rsidRDefault="008705E0">
          <w:pPr>
            <w:pStyle w:val="a8"/>
          </w:pPr>
        </w:p>
      </w:tc>
    </w:tr>
    <w:tr w:rsidR="008705E0" w14:paraId="569ADC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A3E372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25963E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B814B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7C004D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244C95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42F9A4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03411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48FCE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DAF1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E41791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917A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E276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7E335FC0" w14:textId="77777777" w:rsidR="008705E0" w:rsidRDefault="008705E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B8F6F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1D5798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A41D5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C5E2B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596FF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EACBE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5FBBF" w14:textId="77777777" w:rsidR="008705E0" w:rsidRDefault="008705E0">
          <w:pPr>
            <w:pStyle w:val="a8"/>
          </w:pPr>
        </w:p>
      </w:tc>
    </w:tr>
    <w:tr w:rsidR="008705E0" w14:paraId="5F5775C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7A5A4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A6B28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DAA8F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4FF4D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2EE2A" w14:textId="77777777" w:rsidR="008705E0" w:rsidRDefault="008705E0">
          <w:pPr>
            <w:pStyle w:val="a8"/>
          </w:pPr>
        </w:p>
      </w:tc>
    </w:tr>
    <w:tr w:rsidR="008705E0" w14:paraId="3B04B0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4E6029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CBCAF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5C61D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FE075A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6CBFBD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08C85C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E39C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A5FD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3B232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F7E0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2D8F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A505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099E7209" w14:textId="77777777" w:rsidR="008705E0" w:rsidRDefault="008705E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89C52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4705BA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1C97C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B6FC4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B843F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D611F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39C09" w14:textId="77777777" w:rsidR="008705E0" w:rsidRDefault="008705E0">
          <w:pPr>
            <w:pStyle w:val="a8"/>
          </w:pPr>
        </w:p>
      </w:tc>
    </w:tr>
    <w:tr w:rsidR="008705E0" w14:paraId="7F9586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F6616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C2153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743FF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8551E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644AD" w14:textId="77777777" w:rsidR="008705E0" w:rsidRDefault="008705E0">
          <w:pPr>
            <w:pStyle w:val="a8"/>
          </w:pPr>
        </w:p>
      </w:tc>
    </w:tr>
    <w:tr w:rsidR="008705E0" w14:paraId="7172925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53CF4F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44C1F8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230BF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A4C75C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80E233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13BE98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4BA4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AB86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91A20E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2F45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46DD2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D5DE5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11F7CB7C" w14:textId="77777777" w:rsidR="008705E0" w:rsidRDefault="008705E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3AF8B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01DC9A5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22D8E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A740E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32443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2FCC0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7267E" w14:textId="77777777" w:rsidR="008705E0" w:rsidRDefault="008705E0">
          <w:pPr>
            <w:pStyle w:val="a8"/>
          </w:pPr>
        </w:p>
      </w:tc>
    </w:tr>
    <w:tr w:rsidR="008705E0" w14:paraId="5690A78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920DF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EBFC3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F87E0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C8A71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80ABC" w14:textId="77777777" w:rsidR="008705E0" w:rsidRDefault="008705E0">
          <w:pPr>
            <w:pStyle w:val="a8"/>
          </w:pPr>
        </w:p>
      </w:tc>
    </w:tr>
    <w:tr w:rsidR="008705E0" w14:paraId="0E18E2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78196D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74183B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25AAA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ECED52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593A28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0AF1F5B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35DE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5DC0D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77D20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1920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B68C4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EDB5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7F6C6E81" w14:textId="77777777" w:rsidR="008705E0" w:rsidRDefault="008705E0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C17F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750EBD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E0678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B018F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7AE3B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3DAC2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C2FB3" w14:textId="77777777" w:rsidR="008705E0" w:rsidRDefault="008705E0">
          <w:pPr>
            <w:pStyle w:val="a8"/>
          </w:pPr>
        </w:p>
      </w:tc>
    </w:tr>
    <w:tr w:rsidR="008705E0" w14:paraId="691F369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91E1B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4CA4D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1B34E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88E2D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34231" w14:textId="77777777" w:rsidR="008705E0" w:rsidRDefault="008705E0">
          <w:pPr>
            <w:pStyle w:val="a8"/>
          </w:pPr>
        </w:p>
      </w:tc>
    </w:tr>
    <w:tr w:rsidR="008705E0" w14:paraId="54A9721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7DB15E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0A48AE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2F37B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939F55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545E11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5776CEB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AB3E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351D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07B18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2247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CD6D3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BA12FA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03E64BA2" w14:textId="77777777" w:rsidR="008705E0" w:rsidRDefault="008705E0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8B8A8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347A71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10E00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2F157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15A31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DDD7E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726DC" w14:textId="77777777" w:rsidR="008705E0" w:rsidRDefault="008705E0">
          <w:pPr>
            <w:pStyle w:val="a8"/>
          </w:pPr>
        </w:p>
      </w:tc>
    </w:tr>
    <w:tr w:rsidR="008705E0" w14:paraId="27FBB3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651D2D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D2755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AB582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1F698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E122A" w14:textId="77777777" w:rsidR="008705E0" w:rsidRDefault="008705E0">
          <w:pPr>
            <w:pStyle w:val="a8"/>
          </w:pPr>
        </w:p>
      </w:tc>
    </w:tr>
    <w:tr w:rsidR="008705E0" w14:paraId="657ECA8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1A1C82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C4A661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FBA84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3134DA4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9677CD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705E0" w14:paraId="70BB07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CEC85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A82BB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626A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5FC6E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1FC6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CB93C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52090496" w14:textId="77777777" w:rsidR="008705E0" w:rsidRDefault="008705E0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D1D74" w14:textId="77777777" w:rsidR="008705E0" w:rsidRDefault="008705E0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705E0" w14:paraId="7DF566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FAC41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00D88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40507" w14:textId="77777777" w:rsidR="008705E0" w:rsidRDefault="00181B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1C997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F7CD9" w14:textId="77777777" w:rsidR="008705E0" w:rsidRDefault="008705E0">
          <w:pPr>
            <w:pStyle w:val="a8"/>
          </w:pPr>
        </w:p>
      </w:tc>
    </w:tr>
    <w:tr w:rsidR="008705E0" w14:paraId="6037951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081C9" w14:textId="77777777" w:rsidR="008705E0" w:rsidRDefault="008705E0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FE272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F14DE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06063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8EAAB4" w14:textId="77777777" w:rsidR="008705E0" w:rsidRDefault="008705E0">
          <w:pPr>
            <w:pStyle w:val="a8"/>
          </w:pPr>
        </w:p>
      </w:tc>
    </w:tr>
    <w:tr w:rsidR="008705E0" w14:paraId="4FFE0AB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5F0A5D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1D736C" w14:textId="77777777" w:rsidR="008705E0" w:rsidRDefault="008705E0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19D58" w14:textId="77777777" w:rsidR="008705E0" w:rsidRDefault="008705E0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5E3221" w14:textId="77777777" w:rsidR="008705E0" w:rsidRDefault="008705E0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B5EAD1" w14:textId="77777777" w:rsidR="008705E0" w:rsidRDefault="00181B7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705E0" w14:paraId="67414A7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D4666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B29AF0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EA188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7CF07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DF33F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B97819" w14:textId="77777777" w:rsidR="008705E0" w:rsidRDefault="008705E0">
          <w:pPr>
            <w:pStyle w:val="a8"/>
            <w:rPr>
              <w:sz w:val="4"/>
              <w:szCs w:val="4"/>
            </w:rPr>
          </w:pPr>
        </w:p>
      </w:tc>
    </w:tr>
  </w:tbl>
  <w:p w14:paraId="4ED2D34E" w14:textId="77777777" w:rsidR="008705E0" w:rsidRDefault="008705E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8E7"/>
    <w:multiLevelType w:val="multilevel"/>
    <w:tmpl w:val="55EEE3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507934"/>
    <w:multiLevelType w:val="multilevel"/>
    <w:tmpl w:val="48009D7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E3244E"/>
    <w:multiLevelType w:val="multilevel"/>
    <w:tmpl w:val="ED64AA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5854612">
    <w:abstractNumId w:val="0"/>
  </w:num>
  <w:num w:numId="2" w16cid:durableId="1901667654">
    <w:abstractNumId w:val="2"/>
  </w:num>
  <w:num w:numId="3" w16cid:durableId="36806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E0"/>
    <w:rsid w:val="00181B7A"/>
    <w:rsid w:val="00744CB7"/>
    <w:rsid w:val="008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D090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47" Type="http://schemas.openxmlformats.org/officeDocument/2006/relationships/footer" Target="footer19.xml"/><Relationship Id="rId50" Type="http://schemas.openxmlformats.org/officeDocument/2006/relationships/header" Target="header24.xml"/><Relationship Id="rId55" Type="http://schemas.openxmlformats.org/officeDocument/2006/relationships/footer" Target="footer2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header" Target="header22.xml"/><Relationship Id="rId20" Type="http://schemas.openxmlformats.org/officeDocument/2006/relationships/footer" Target="footer6.xml"/><Relationship Id="rId41" Type="http://schemas.openxmlformats.org/officeDocument/2006/relationships/header" Target="header19.xml"/><Relationship Id="rId54" Type="http://schemas.openxmlformats.org/officeDocument/2006/relationships/header" Target="head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3.xml"/><Relationship Id="rId57" Type="http://schemas.openxmlformats.org/officeDocument/2006/relationships/fontTable" Target="fontTable.xml"/><Relationship Id="rId10" Type="http://schemas.openxmlformats.org/officeDocument/2006/relationships/header" Target="header4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2748</Words>
  <Characters>15667</Characters>
  <Application>Microsoft Office Word</Application>
  <DocSecurity>4</DocSecurity>
  <Lines>130</Lines>
  <Paragraphs>36</Paragraphs>
  <ScaleCrop>false</ScaleCrop>
  <Company/>
  <LinksUpToDate>false</LinksUpToDate>
  <CharactersWithSpaces>18379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