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2E93D" w14:textId="77777777" w:rsidR="00B016C4" w:rsidRDefault="006759F9">
      <w:pPr>
        <w:pStyle w:val="a8"/>
        <w:snapToGrid/>
        <w:ind w:left="309" w:hanging="30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※  </w:t>
      </w:r>
      <w:r>
        <w:rPr>
          <w:rFonts w:ascii="HY신명조" w:eastAsia="HY신명조" w:cs="HY신명조"/>
          <w:b/>
          <w:bCs/>
          <w:spacing w:val="1"/>
        </w:rPr>
        <w:t>아래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문제들에서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특별한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언급이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없는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한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기업의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</w:rPr>
        <w:t>보고기간</w:t>
      </w:r>
      <w:r>
        <w:rPr>
          <w:rFonts w:ascii="HY신명조" w:eastAsia="HY신명조" w:cs="HY신명조"/>
          <w:b/>
          <w:bCs/>
          <w:spacing w:val="1"/>
        </w:rPr>
        <w:t>(</w:t>
      </w:r>
      <w:r>
        <w:rPr>
          <w:rFonts w:ascii="HY신명조" w:eastAsia="HY신명조" w:cs="HY신명조"/>
          <w:b/>
          <w:bCs/>
          <w:spacing w:val="1"/>
        </w:rPr>
        <w:t>회계</w:t>
      </w:r>
      <w:r>
        <w:rPr>
          <w:rFonts w:ascii="HY신명조" w:eastAsia="HY신명조" w:cs="HY신명조"/>
          <w:b/>
          <w:bCs/>
        </w:rPr>
        <w:t>기간</w:t>
      </w:r>
      <w:r>
        <w:rPr>
          <w:rFonts w:ascii="HY신명조" w:eastAsia="HY신명조" w:cs="HY신명조"/>
          <w:b/>
          <w:bCs/>
          <w:spacing w:val="-1"/>
        </w:rPr>
        <w:t>)</w:t>
      </w:r>
      <w:r>
        <w:rPr>
          <w:rFonts w:ascii="HY신명조" w:eastAsia="HY신명조" w:cs="HY신명조"/>
          <w:b/>
          <w:bCs/>
          <w:spacing w:val="-1"/>
        </w:rPr>
        <w:t>은</w:t>
      </w:r>
      <w:r>
        <w:rPr>
          <w:rFonts w:ascii="HY신명조" w:eastAsia="HY신명조" w:cs="HY신명조"/>
          <w:b/>
          <w:bCs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</w:rPr>
        <w:t>매년</w:t>
      </w:r>
      <w:r>
        <w:rPr>
          <w:rFonts w:ascii="HY신명조" w:eastAsia="HY신명조" w:cs="HY신명조"/>
          <w:b/>
          <w:bCs/>
          <w:spacing w:val="-1"/>
        </w:rPr>
        <w:t xml:space="preserve"> 1</w:t>
      </w:r>
      <w:r>
        <w:rPr>
          <w:rFonts w:ascii="HY신명조" w:eastAsia="HY신명조" w:cs="HY신명조"/>
          <w:b/>
          <w:bCs/>
          <w:spacing w:val="-1"/>
        </w:rPr>
        <w:t>월</w:t>
      </w:r>
      <w:r>
        <w:rPr>
          <w:rFonts w:ascii="HY신명조" w:eastAsia="HY신명조" w:cs="HY신명조"/>
          <w:b/>
          <w:bCs/>
          <w:spacing w:val="-1"/>
        </w:rPr>
        <w:t xml:space="preserve"> 1</w:t>
      </w:r>
      <w:r>
        <w:rPr>
          <w:rFonts w:ascii="HY신명조" w:eastAsia="HY신명조" w:cs="HY신명조"/>
          <w:b/>
          <w:bCs/>
          <w:spacing w:val="-1"/>
        </w:rPr>
        <w:t>일부터</w:t>
      </w:r>
      <w:r>
        <w:rPr>
          <w:rFonts w:ascii="HY신명조" w:eastAsia="HY신명조" w:cs="HY신명조"/>
          <w:b/>
          <w:bCs/>
          <w:spacing w:val="-1"/>
        </w:rPr>
        <w:t xml:space="preserve"> 12</w:t>
      </w:r>
      <w:r>
        <w:rPr>
          <w:rFonts w:ascii="HY신명조" w:eastAsia="HY신명조" w:cs="HY신명조"/>
          <w:b/>
          <w:bCs/>
          <w:spacing w:val="-1"/>
        </w:rPr>
        <w:t>월</w:t>
      </w:r>
      <w:r>
        <w:rPr>
          <w:rFonts w:ascii="HY신명조" w:eastAsia="HY신명조" w:cs="HY신명조"/>
          <w:b/>
          <w:bCs/>
          <w:spacing w:val="-1"/>
        </w:rPr>
        <w:t xml:space="preserve"> 31</w:t>
      </w:r>
      <w:r>
        <w:rPr>
          <w:rFonts w:ascii="HY신명조" w:eastAsia="HY신명조" w:cs="HY신명조"/>
          <w:b/>
          <w:bCs/>
          <w:spacing w:val="-1"/>
        </w:rPr>
        <w:t>일까지이며</w:t>
      </w:r>
      <w:r>
        <w:rPr>
          <w:rFonts w:ascii="HY신명조" w:eastAsia="HY신명조" w:cs="HY신명조"/>
          <w:b/>
          <w:bCs/>
          <w:spacing w:val="-1"/>
        </w:rPr>
        <w:t xml:space="preserve">, </w:t>
      </w:r>
      <w:r>
        <w:rPr>
          <w:rFonts w:ascii="HY신명조" w:eastAsia="HY신명조" w:cs="HY신명조"/>
          <w:b/>
          <w:bCs/>
          <w:spacing w:val="-1"/>
        </w:rPr>
        <w:t>법인세효과는</w:t>
      </w:r>
      <w:r>
        <w:rPr>
          <w:rFonts w:ascii="HY신명조" w:eastAsia="HY신명조" w:cs="HY신명조"/>
          <w:b/>
          <w:bCs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</w:rPr>
        <w:t>고려</w:t>
      </w:r>
      <w:r>
        <w:rPr>
          <w:rFonts w:ascii="HY신명조" w:eastAsia="HY신명조" w:cs="HY신명조"/>
          <w:b/>
          <w:bCs/>
        </w:rPr>
        <w:t>하지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않는다</w:t>
      </w:r>
      <w:r>
        <w:rPr>
          <w:rFonts w:ascii="HY신명조" w:eastAsia="HY신명조" w:cs="HY신명조"/>
          <w:b/>
          <w:bCs/>
        </w:rPr>
        <w:t xml:space="preserve">. </w:t>
      </w:r>
      <w:r>
        <w:rPr>
          <w:rFonts w:ascii="HY신명조" w:eastAsia="HY신명조" w:cs="HY신명조"/>
          <w:b/>
          <w:bCs/>
        </w:rPr>
        <w:t>또한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기업은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주권상장법인으로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계속해서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한국채택국제회계</w:t>
      </w:r>
      <w:r>
        <w:rPr>
          <w:rFonts w:ascii="HY신명조" w:eastAsia="HY신명조" w:cs="HY신명조"/>
          <w:b/>
          <w:bCs/>
        </w:rPr>
        <w:t>기준</w:t>
      </w:r>
      <w:r>
        <w:rPr>
          <w:rFonts w:ascii="HY신명조" w:eastAsia="HY신명조" w:cs="HY신명조"/>
          <w:b/>
          <w:bCs/>
        </w:rPr>
        <w:t>(K-IFRS)</w:t>
      </w:r>
      <w:r>
        <w:rPr>
          <w:rFonts w:ascii="HY신명조" w:eastAsia="HY신명조" w:cs="HY신명조"/>
          <w:b/>
          <w:bCs/>
        </w:rPr>
        <w:t>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적용해오고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있다고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가정하고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 xml:space="preserve">.    </w:t>
      </w:r>
    </w:p>
    <w:p w14:paraId="575AAE76" w14:textId="77777777" w:rsidR="00B016C4" w:rsidRDefault="00B016C4">
      <w:pPr>
        <w:sectPr w:rsidR="00B016C4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4CE3D4E2" w14:textId="77777777" w:rsidR="00B016C4" w:rsidRDefault="00B016C4">
      <w:pPr>
        <w:sectPr w:rsidR="00B016C4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B6AD125" w14:textId="77777777" w:rsidR="00B016C4" w:rsidRDefault="00B016C4">
      <w:pPr>
        <w:sectPr w:rsidR="00B016C4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2BE659A0" w14:textId="77777777" w:rsidR="00B016C4" w:rsidRDefault="00B016C4">
      <w:pPr>
        <w:sectPr w:rsidR="00B016C4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3F091928" w14:textId="77777777" w:rsidR="00B016C4" w:rsidRDefault="00B016C4">
      <w:pPr>
        <w:sectPr w:rsidR="00B016C4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B16D8B0" w14:textId="77777777" w:rsidR="00B016C4" w:rsidRDefault="00B016C4">
      <w:pPr>
        <w:pStyle w:val="a8"/>
        <w:snapToGrid/>
        <w:ind w:left="314" w:hanging="314"/>
        <w:rPr>
          <w:rFonts w:ascii="HY신명조" w:eastAsia="HY신명조" w:cs="HY신명조"/>
          <w:b/>
          <w:bCs/>
          <w:spacing w:val="-5"/>
        </w:rPr>
      </w:pPr>
    </w:p>
    <w:p w14:paraId="1683CAE1" w14:textId="77777777" w:rsidR="00B016C4" w:rsidRDefault="006759F9">
      <w:pPr>
        <w:pStyle w:val="a8"/>
        <w:spacing w:afterLines="40" w:after="96"/>
        <w:ind w:left="300" w:right="158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재무보고를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개념체계에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90AE5A4" w14:textId="77777777" w:rsidR="00B016C4" w:rsidRDefault="006759F9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5782"/>
      </w:tblGrid>
      <w:tr w:rsidR="00B016C4" w14:paraId="6F3957C6" w14:textId="77777777">
        <w:trPr>
          <w:trHeight w:val="1094"/>
        </w:trPr>
        <w:tc>
          <w:tcPr>
            <w:tcW w:w="4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2189E7F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585206A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재무보고서는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서술보다는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판단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모형에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근거하며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‘</w:t>
            </w:r>
            <w:r>
              <w:rPr>
                <w:rFonts w:ascii="HY신명조" w:eastAsia="HY신명조" w:cs="HY신명조"/>
                <w:spacing w:val="-4"/>
              </w:rPr>
              <w:t>개념체계</w:t>
            </w:r>
            <w:r>
              <w:rPr>
                <w:rFonts w:ascii="HY신명조" w:eastAsia="HY신명조" w:cs="HY신명조"/>
                <w:spacing w:val="-4"/>
              </w:rPr>
              <w:t>’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추정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판단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및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모형의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기초가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52A054D7" w14:textId="77777777">
        <w:trPr>
          <w:trHeight w:val="1094"/>
        </w:trPr>
        <w:tc>
          <w:tcPr>
            <w:tcW w:w="4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5E93BE6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FAB887F" w14:textId="77777777" w:rsidR="00B016C4" w:rsidRDefault="006759F9">
            <w:pPr>
              <w:pStyle w:val="a8"/>
              <w:tabs>
                <w:tab w:val="left" w:pos="1200"/>
              </w:tabs>
              <w:spacing w:after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원가는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재무보고로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제공될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정보에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포괄적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제약</w:t>
            </w:r>
            <w:r>
              <w:rPr>
                <w:rFonts w:ascii="HY신명조" w:eastAsia="HY신명조" w:cs="HY신명조"/>
              </w:rPr>
              <w:t>요인이다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재무정보의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소요되고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효익이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정당화한다는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중요하다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3C616B09" w14:textId="77777777">
        <w:trPr>
          <w:trHeight w:val="1734"/>
        </w:trPr>
        <w:tc>
          <w:tcPr>
            <w:tcW w:w="4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BE39ABD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5B42E50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실물자본유지개념을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사용하기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위해서는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현행원가기준에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측정해야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그러나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재무자본유지개념은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특정한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측정기준의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적용을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요구하지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아니하며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재무자본유지개념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하에서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측정</w:t>
            </w:r>
            <w:r>
              <w:rPr>
                <w:rFonts w:ascii="HY신명조" w:eastAsia="HY신명조" w:cs="HY신명조"/>
              </w:rPr>
              <w:t>기준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선택은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기업이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유지하려는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재무자본의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유형과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5DD0D876" w14:textId="77777777">
        <w:trPr>
          <w:trHeight w:val="774"/>
        </w:trPr>
        <w:tc>
          <w:tcPr>
            <w:tcW w:w="4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054060D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278C2AB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근본적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질적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특성을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적용하는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것은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어떤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규정된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순서를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따르지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반복적인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과정이다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B016C4" w14:paraId="0004A000" w14:textId="77777777">
        <w:trPr>
          <w:trHeight w:val="1094"/>
        </w:trPr>
        <w:tc>
          <w:tcPr>
            <w:tcW w:w="4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00D13E4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0C0D053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중요성은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기업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재무보고서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관점에서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정보와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항목의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성격이나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규모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또는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모두에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근거하여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해당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기업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목적적합성을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4C7ADB0B" w14:textId="77777777" w:rsidR="00B016C4" w:rsidRDefault="00B016C4">
      <w:pPr>
        <w:rPr>
          <w:sz w:val="2"/>
        </w:rPr>
      </w:pPr>
    </w:p>
    <w:p w14:paraId="20321F6F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  <w:sz w:val="32"/>
          <w:szCs w:val="32"/>
        </w:rPr>
      </w:pPr>
    </w:p>
    <w:p w14:paraId="3DEC9820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  <w:sz w:val="26"/>
          <w:szCs w:val="26"/>
        </w:rPr>
      </w:pPr>
    </w:p>
    <w:p w14:paraId="3894E34F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  <w:sz w:val="14"/>
          <w:szCs w:val="14"/>
        </w:rPr>
      </w:pPr>
    </w:p>
    <w:p w14:paraId="42E125D1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  <w:sz w:val="14"/>
          <w:szCs w:val="14"/>
        </w:rPr>
      </w:pPr>
    </w:p>
    <w:p w14:paraId="52748DC7" w14:textId="77777777" w:rsidR="00B016C4" w:rsidRDefault="006759F9">
      <w:pPr>
        <w:pStyle w:val="a8"/>
        <w:spacing w:afterLines="40" w:after="96"/>
        <w:ind w:left="268" w:right="15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현금흐름표상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창출된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영업으로</w:t>
      </w:r>
      <w:r>
        <w:rPr>
          <w:rFonts w:ascii="HY신명조" w:eastAsia="HY신명조" w:cs="HY신명조"/>
          <w:spacing w:val="-2"/>
        </w:rPr>
        <w:t>부터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창출된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현금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100,000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다음에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제시된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계산한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㈜대한의</w:t>
      </w:r>
      <w:r>
        <w:rPr>
          <w:rFonts w:ascii="HY신명조" w:eastAsia="HY신명조" w:cs="HY신명조"/>
          <w:spacing w:val="3"/>
        </w:rPr>
        <w:t xml:space="preserve"> 20x1</w:t>
      </w:r>
      <w:r>
        <w:rPr>
          <w:rFonts w:ascii="HY신명조" w:eastAsia="HY신명조" w:cs="HY신명조"/>
          <w:spacing w:val="3"/>
        </w:rPr>
        <w:t>년도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포괄손익계산서상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법인세비용차감전순이</w:t>
      </w:r>
      <w:r>
        <w:rPr>
          <w:rFonts w:ascii="HY신명조" w:eastAsia="HY신명조" w:cs="HY신명조"/>
        </w:rPr>
        <w:t>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이자와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배당금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이자지급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법인세납부는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영업활동으로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분류한다</w:t>
      </w:r>
      <w:r>
        <w:rPr>
          <w:rFonts w:ascii="HY신명조" w:eastAsia="HY신명조" w:cs="HY신명조"/>
        </w:rPr>
        <w:t xml:space="preserve">.  </w:t>
      </w:r>
    </w:p>
    <w:p w14:paraId="5C6FF6BD" w14:textId="77777777" w:rsidR="00B016C4" w:rsidRDefault="006759F9">
      <w:pPr>
        <w:pStyle w:val="a8"/>
        <w:spacing w:afterLines="40" w:after="96"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14"/>
        <w:gridCol w:w="963"/>
        <w:gridCol w:w="291"/>
        <w:gridCol w:w="291"/>
        <w:gridCol w:w="1927"/>
        <w:gridCol w:w="963"/>
      </w:tblGrid>
      <w:tr w:rsidR="00B016C4" w14:paraId="6137341F" w14:textId="77777777">
        <w:trPr>
          <w:trHeight w:val="370"/>
        </w:trPr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4E599CA2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감가상각비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96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5EDAC2E0" w14:textId="77777777" w:rsidR="00B016C4" w:rsidRDefault="006759F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</w:t>
            </w:r>
          </w:p>
        </w:tc>
        <w:tc>
          <w:tcPr>
            <w:tcW w:w="291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0972E4EB" w14:textId="77777777" w:rsidR="00B016C4" w:rsidRDefault="00B016C4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9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17C4C12C" w14:textId="77777777" w:rsidR="00B016C4" w:rsidRDefault="00B016C4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2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7233787E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미지급이자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96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3BA26CDD" w14:textId="77777777" w:rsidR="00B016C4" w:rsidRDefault="006759F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1,500</w:t>
            </w:r>
          </w:p>
        </w:tc>
      </w:tr>
      <w:tr w:rsidR="00B016C4" w14:paraId="0C8D541C" w14:textId="77777777">
        <w:trPr>
          <w:trHeight w:val="370"/>
        </w:trPr>
        <w:tc>
          <w:tcPr>
            <w:tcW w:w="1814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1DD7814D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유형자산처분이익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6F8819FF" w14:textId="77777777" w:rsidR="00B016C4" w:rsidRDefault="006759F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535A4039" w14:textId="77777777" w:rsidR="00B016C4" w:rsidRDefault="00B016C4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9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485EBCD3" w14:textId="77777777" w:rsidR="00B016C4" w:rsidRDefault="00B016C4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757EB6A0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재고자산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순액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19311F60" w14:textId="77777777" w:rsidR="00B016C4" w:rsidRDefault="006759F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3,000</w:t>
            </w:r>
          </w:p>
        </w:tc>
      </w:tr>
      <w:tr w:rsidR="00B016C4" w14:paraId="7F18690F" w14:textId="77777777">
        <w:trPr>
          <w:trHeight w:val="370"/>
        </w:trPr>
        <w:tc>
          <w:tcPr>
            <w:tcW w:w="1814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24E06C6C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이자비용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50AC3231" w14:textId="77777777" w:rsidR="00B016C4" w:rsidRDefault="006759F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5,000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790E5C29" w14:textId="77777777" w:rsidR="00B016C4" w:rsidRDefault="00B016C4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9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36F29358" w14:textId="77777777" w:rsidR="00B016C4" w:rsidRDefault="00B016C4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130B79F4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매입채무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3A523718" w14:textId="77777777" w:rsidR="00B016C4" w:rsidRDefault="006759F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4,000</w:t>
            </w:r>
          </w:p>
        </w:tc>
      </w:tr>
      <w:tr w:rsidR="00B016C4" w14:paraId="7860498F" w14:textId="77777777">
        <w:trPr>
          <w:trHeight w:val="370"/>
        </w:trPr>
        <w:tc>
          <w:tcPr>
            <w:tcW w:w="1814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66836061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법인세비용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591553DC" w14:textId="77777777" w:rsidR="00B016C4" w:rsidRDefault="006759F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4,000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223F0AF8" w14:textId="77777777" w:rsidR="00B016C4" w:rsidRDefault="00B016C4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9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6794A315" w14:textId="77777777" w:rsidR="00B016C4" w:rsidRDefault="00B016C4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4C415869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매출채권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순액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01E990AF" w14:textId="77777777" w:rsidR="00B016C4" w:rsidRDefault="006759F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2,500</w:t>
            </w:r>
          </w:p>
        </w:tc>
      </w:tr>
      <w:tr w:rsidR="00B016C4" w14:paraId="404EA6CC" w14:textId="77777777">
        <w:trPr>
          <w:trHeight w:val="370"/>
        </w:trPr>
        <w:tc>
          <w:tcPr>
            <w:tcW w:w="1814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20F2F7CD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재고자산평가손실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24193FD4" w14:textId="77777777" w:rsidR="00B016C4" w:rsidRDefault="006759F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77B25F03" w14:textId="77777777" w:rsidR="00B016C4" w:rsidRDefault="00B016C4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91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10F3DC5F" w14:textId="77777777" w:rsidR="00B016C4" w:rsidRDefault="00B016C4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7659D9BD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미수배당금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70030E76" w14:textId="77777777" w:rsidR="00B016C4" w:rsidRDefault="006759F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</w:p>
        </w:tc>
      </w:tr>
      <w:tr w:rsidR="00B016C4" w14:paraId="608EC11A" w14:textId="77777777">
        <w:trPr>
          <w:trHeight w:val="370"/>
        </w:trPr>
        <w:tc>
          <w:tcPr>
            <w:tcW w:w="18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bottom"/>
          </w:tcPr>
          <w:p w14:paraId="2461C989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배당금수익</w:t>
            </w:r>
          </w:p>
        </w:tc>
        <w:tc>
          <w:tcPr>
            <w:tcW w:w="96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bottom"/>
          </w:tcPr>
          <w:p w14:paraId="567D560C" w14:textId="77777777" w:rsidR="00B016C4" w:rsidRDefault="006759F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1,500</w:t>
            </w:r>
          </w:p>
        </w:tc>
        <w:tc>
          <w:tcPr>
            <w:tcW w:w="29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215AFCED" w14:textId="77777777" w:rsidR="00B016C4" w:rsidRDefault="00B016C4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29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14:paraId="3AA5DF86" w14:textId="77777777" w:rsidR="00B016C4" w:rsidRDefault="00B016C4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</w:tcPr>
          <w:p w14:paraId="087CDFD7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미지급법인세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96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102" w:type="dxa"/>
              <w:bottom w:w="85" w:type="dxa"/>
              <w:right w:w="102" w:type="dxa"/>
            </w:tcMar>
          </w:tcPr>
          <w:p w14:paraId="39A3EB83" w14:textId="77777777" w:rsidR="00B016C4" w:rsidRDefault="006759F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</w:t>
            </w:r>
          </w:p>
        </w:tc>
      </w:tr>
    </w:tbl>
    <w:p w14:paraId="5F92EB58" w14:textId="77777777" w:rsidR="00B016C4" w:rsidRDefault="00B016C4">
      <w:pPr>
        <w:rPr>
          <w:sz w:val="2"/>
        </w:rPr>
      </w:pPr>
    </w:p>
    <w:p w14:paraId="225B7433" w14:textId="77777777" w:rsidR="00B016C4" w:rsidRDefault="006759F9">
      <w:pPr>
        <w:pStyle w:val="a8"/>
        <w:spacing w:afterLines="40" w:after="96"/>
        <w:ind w:left="286" w:hanging="28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5952"/>
      </w:tblGrid>
      <w:tr w:rsidR="00B016C4" w14:paraId="77C49E76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9858B37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33A89C9" w14:textId="77777777" w:rsidR="00B016C4" w:rsidRDefault="006759F9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90,000</w:t>
            </w:r>
          </w:p>
        </w:tc>
      </w:tr>
      <w:tr w:rsidR="00B016C4" w14:paraId="4B38043C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D0008C8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55DD16D" w14:textId="77777777" w:rsidR="00B016C4" w:rsidRDefault="006759F9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96,500</w:t>
            </w:r>
          </w:p>
        </w:tc>
      </w:tr>
      <w:tr w:rsidR="00B016C4" w14:paraId="2B84184C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F075022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699F621" w14:textId="77777777" w:rsidR="00B016C4" w:rsidRDefault="006759F9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97,000</w:t>
            </w:r>
          </w:p>
        </w:tc>
      </w:tr>
      <w:tr w:rsidR="00B016C4" w14:paraId="566A5D4B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5A4D9F4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04A1DEA" w14:textId="77777777" w:rsidR="00B016C4" w:rsidRDefault="006759F9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97,500</w:t>
            </w:r>
          </w:p>
        </w:tc>
      </w:tr>
      <w:tr w:rsidR="00B016C4" w14:paraId="77E3B9CD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989E46E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A0D362A" w14:textId="77777777" w:rsidR="00B016C4" w:rsidRDefault="006759F9">
            <w:pPr>
              <w:pStyle w:val="a8"/>
              <w:spacing w:afterLines="40" w:after="96"/>
              <w:ind w:left="300" w:hanging="30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99,000</w:t>
            </w:r>
          </w:p>
        </w:tc>
      </w:tr>
    </w:tbl>
    <w:p w14:paraId="765BF7CA" w14:textId="77777777" w:rsidR="00B016C4" w:rsidRDefault="00B016C4">
      <w:pPr>
        <w:rPr>
          <w:sz w:val="2"/>
        </w:rPr>
      </w:pPr>
    </w:p>
    <w:p w14:paraId="413DE636" w14:textId="77777777" w:rsidR="00B016C4" w:rsidRDefault="006759F9">
      <w:pPr>
        <w:pStyle w:val="a8"/>
        <w:spacing w:afterLines="40" w:after="96"/>
        <w:ind w:left="270" w:right="116" w:hanging="27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건물을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1,000,000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투자부동산으로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분류하고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원가모형을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적용하여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정액법으로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감가상각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내용연수</w:t>
      </w:r>
      <w:r>
        <w:rPr>
          <w:rFonts w:ascii="HY신명조" w:eastAsia="HY신명조" w:cs="HY신명조"/>
          <w:spacing w:val="-1"/>
        </w:rPr>
        <w:t xml:space="preserve"> 10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잔존가치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0)</w:t>
      </w:r>
      <w:r>
        <w:rPr>
          <w:rFonts w:ascii="HY신명조" w:eastAsia="HY신명조" w:cs="HY신명조"/>
        </w:rPr>
        <w:t>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그러나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공정가치모형이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신뢰성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목적적합한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정보를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제공하는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판단하여</w:t>
      </w:r>
      <w:r>
        <w:rPr>
          <w:rFonts w:ascii="HY신명조" w:eastAsia="HY신명조" w:cs="HY신명조"/>
          <w:spacing w:val="-6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동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건물에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공정가치모형을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적용하기로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하였다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동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건물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투자부동산은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원가모형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이익잉여금은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300,000</w:t>
      </w:r>
      <w:r>
        <w:rPr>
          <w:rFonts w:ascii="HY신명조" w:eastAsia="HY신명조" w:cs="HY신명조"/>
        </w:rPr>
        <w:t>이었다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건물의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회계처리와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관련된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않은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 xml:space="preserve">? 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이익잉여금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처분은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7EB579C2" w14:textId="77777777" w:rsidR="00B016C4" w:rsidRDefault="006759F9">
      <w:pPr>
        <w:pStyle w:val="a8"/>
        <w:spacing w:afterLines="40" w:after="96"/>
        <w:ind w:left="300" w:hanging="300"/>
        <w:rPr>
          <w:rFonts w:ascii="HY신명조" w:eastAsia="HY신명조" w:cs="HY신명조"/>
          <w:sz w:val="14"/>
          <w:szCs w:val="14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12"/>
        <w:gridCol w:w="1898"/>
        <w:gridCol w:w="1897"/>
      </w:tblGrid>
      <w:tr w:rsidR="00B016C4" w14:paraId="1EB6541B" w14:textId="77777777">
        <w:trPr>
          <w:trHeight w:val="313"/>
        </w:trPr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0D0702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D29132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191138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</w:p>
        </w:tc>
      </w:tr>
      <w:tr w:rsidR="00B016C4" w14:paraId="043E9B6C" w14:textId="77777777">
        <w:trPr>
          <w:trHeight w:val="313"/>
        </w:trPr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C56394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건물의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8A0173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950,000</w:t>
            </w:r>
          </w:p>
        </w:tc>
        <w:tc>
          <w:tcPr>
            <w:tcW w:w="18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668D12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880,000</w:t>
            </w:r>
          </w:p>
        </w:tc>
      </w:tr>
    </w:tbl>
    <w:p w14:paraId="70DD3454" w14:textId="77777777" w:rsidR="00B016C4" w:rsidRDefault="00B016C4">
      <w:pPr>
        <w:rPr>
          <w:sz w:val="2"/>
        </w:rPr>
      </w:pPr>
    </w:p>
    <w:p w14:paraId="712D8043" w14:textId="77777777" w:rsidR="00B016C4" w:rsidRDefault="006759F9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5952"/>
      </w:tblGrid>
      <w:tr w:rsidR="00B016C4" w14:paraId="3BF0DA09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99E6D04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DC93B32" w14:textId="77777777" w:rsidR="00B016C4" w:rsidRDefault="006759F9">
            <w:pPr>
              <w:pStyle w:val="a8"/>
              <w:snapToGrid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10"/>
              </w:rPr>
              <w:t>20x2</w:t>
            </w:r>
            <w:r>
              <w:rPr>
                <w:rFonts w:ascii="HY신명조" w:eastAsia="HY신명조" w:cs="HY신명조"/>
                <w:spacing w:val="-10"/>
              </w:rPr>
              <w:t>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재무상태표에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표시되는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투자부동산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금액은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￦</w:t>
            </w:r>
            <w:r>
              <w:rPr>
                <w:rFonts w:ascii="HY신명조" w:eastAsia="HY신명조" w:cs="HY신명조"/>
                <w:spacing w:val="-10"/>
              </w:rPr>
              <w:t>880,000</w:t>
            </w:r>
            <w:r>
              <w:rPr>
                <w:rFonts w:ascii="HY신명조" w:eastAsia="HY신명조" w:cs="HY신명조"/>
                <w:spacing w:val="-8"/>
              </w:rPr>
              <w:t>이다</w:t>
            </w:r>
            <w:r>
              <w:rPr>
                <w:rFonts w:ascii="HY신명조" w:eastAsia="HY신명조" w:cs="HY신명조"/>
                <w:spacing w:val="-8"/>
              </w:rPr>
              <w:t xml:space="preserve">. </w:t>
            </w:r>
          </w:p>
        </w:tc>
      </w:tr>
      <w:tr w:rsidR="00B016C4" w14:paraId="74E47A1F" w14:textId="77777777">
        <w:trPr>
          <w:trHeight w:val="77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1E96230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16899E4" w14:textId="77777777" w:rsidR="00B016C4" w:rsidRDefault="006759F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20x2</w:t>
            </w:r>
            <w:r>
              <w:rPr>
                <w:rFonts w:ascii="HY신명조" w:eastAsia="HY신명조" w:cs="HY신명조"/>
                <w:spacing w:val="-5"/>
              </w:rPr>
              <w:t>년도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포괄손익계산서에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표시되는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투자부동산평가손실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B016C4" w14:paraId="7625CE85" w14:textId="77777777">
        <w:trPr>
          <w:trHeight w:val="77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C2DDD3C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68D4F3F" w14:textId="77777777" w:rsidR="00B016C4" w:rsidRDefault="006759F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20x2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재무제표에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비교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표시되는</w:t>
            </w:r>
            <w:r>
              <w:rPr>
                <w:rFonts w:ascii="HY신명조" w:eastAsia="HY신명조" w:cs="HY신명조"/>
                <w:spacing w:val="-4"/>
              </w:rPr>
              <w:t xml:space="preserve"> 20x1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재무상태표상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투자</w:t>
            </w:r>
            <w:r>
              <w:rPr>
                <w:rFonts w:ascii="HY신명조" w:eastAsia="HY신명조" w:cs="HY신명조"/>
              </w:rPr>
              <w:t>부동산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950,000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B016C4" w14:paraId="0DA5207E" w14:textId="77777777">
        <w:trPr>
          <w:trHeight w:val="77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370ABB8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4787ECC" w14:textId="77777777" w:rsidR="00B016C4" w:rsidRDefault="006759F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20x2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</w:rPr>
              <w:t>재무제표에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비교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표시되는</w:t>
            </w:r>
            <w:r>
              <w:rPr>
                <w:rFonts w:ascii="HY신명조" w:eastAsia="HY신명조" w:cs="HY신명조"/>
                <w:spacing w:val="-4"/>
              </w:rPr>
              <w:t xml:space="preserve"> 20x1</w:t>
            </w:r>
            <w:r>
              <w:rPr>
                <w:rFonts w:ascii="HY신명조" w:eastAsia="HY신명조" w:cs="HY신명조"/>
                <w:spacing w:val="-4"/>
              </w:rPr>
              <w:t>년도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포괄손익계산서상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감가상각</w:t>
            </w:r>
            <w:r>
              <w:rPr>
                <w:rFonts w:ascii="HY신명조" w:eastAsia="HY신명조" w:cs="HY신명조"/>
                <w:spacing w:val="-7"/>
              </w:rPr>
              <w:t>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B016C4" w14:paraId="38410E1A" w14:textId="77777777">
        <w:trPr>
          <w:trHeight w:val="77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2DC4716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⑤</w:t>
            </w:r>
          </w:p>
        </w:tc>
        <w:tc>
          <w:tcPr>
            <w:tcW w:w="59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79FCB25" w14:textId="77777777" w:rsidR="00B016C4" w:rsidRDefault="006759F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20x2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재무제표에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비교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표시되는</w:t>
            </w:r>
            <w:r>
              <w:rPr>
                <w:rFonts w:ascii="HY신명조" w:eastAsia="HY신명조" w:cs="HY신명조"/>
                <w:spacing w:val="-4"/>
              </w:rPr>
              <w:t xml:space="preserve"> 20x1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재무상태표상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이익</w:t>
            </w:r>
            <w:r>
              <w:rPr>
                <w:rFonts w:ascii="HY신명조" w:eastAsia="HY신명조" w:cs="HY신명조"/>
              </w:rPr>
              <w:t>잉여금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350,000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2C6D61C" w14:textId="77777777" w:rsidR="00B016C4" w:rsidRDefault="00B016C4">
      <w:pPr>
        <w:rPr>
          <w:sz w:val="2"/>
        </w:rPr>
      </w:pPr>
    </w:p>
    <w:p w14:paraId="1110C1C6" w14:textId="77777777" w:rsidR="00B016C4" w:rsidRDefault="00B016C4">
      <w:pPr>
        <w:pStyle w:val="a8"/>
        <w:snapToGrid/>
        <w:ind w:left="300" w:hanging="300"/>
        <w:rPr>
          <w:rFonts w:ascii="HY신명조" w:eastAsia="HY신명조" w:cs="HY신명조"/>
          <w:sz w:val="28"/>
          <w:szCs w:val="28"/>
        </w:rPr>
      </w:pPr>
    </w:p>
    <w:p w14:paraId="4AE674FD" w14:textId="77777777" w:rsidR="00B016C4" w:rsidRDefault="006759F9">
      <w:pPr>
        <w:pStyle w:val="a8"/>
        <w:spacing w:afterLines="40" w:after="96"/>
        <w:ind w:left="269" w:right="116" w:hanging="26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결제방식을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주식기준보상을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종업원에게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부여하였다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결제방식으로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가상주식</w:t>
      </w:r>
      <w:r>
        <w:rPr>
          <w:rFonts w:ascii="HY신명조" w:eastAsia="HY신명조" w:cs="HY신명조"/>
        </w:rPr>
        <w:t xml:space="preserve"> 1,000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1,000</w:t>
      </w:r>
      <w:r>
        <w:rPr>
          <w:rFonts w:ascii="HY신명조" w:eastAsia="HY신명조" w:cs="HY신명조"/>
        </w:rPr>
        <w:t>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</w:t>
      </w:r>
      <w:r>
        <w:rPr>
          <w:rFonts w:ascii="HY신명조" w:eastAsia="HY신명조" w:cs="HY신명조"/>
        </w:rPr>
        <w:t xml:space="preserve">)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1,200</w:t>
      </w:r>
      <w:r>
        <w:rPr>
          <w:rFonts w:ascii="HY신명조" w:eastAsia="HY신명조" w:cs="HY신명조"/>
        </w:rPr>
        <w:t>주를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선택할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있고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권리는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종업원이</w:t>
      </w:r>
      <w:r>
        <w:rPr>
          <w:rFonts w:ascii="HY신명조" w:eastAsia="HY신명조" w:cs="HY신명조"/>
          <w:spacing w:val="-2"/>
        </w:rPr>
        <w:t xml:space="preserve"> 2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동안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근무할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10"/>
        </w:rPr>
        <w:t>조건으로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한다</w:t>
      </w:r>
      <w:r>
        <w:rPr>
          <w:rFonts w:ascii="HY신명조" w:eastAsia="HY신명조" w:cs="HY신명조"/>
          <w:spacing w:val="-8"/>
        </w:rPr>
        <w:t xml:space="preserve">. </w:t>
      </w:r>
      <w:r>
        <w:rPr>
          <w:rFonts w:ascii="HY신명조" w:eastAsia="HY신명조" w:cs="HY신명조"/>
          <w:spacing w:val="-8"/>
        </w:rPr>
        <w:t>또한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종업원이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주식</w:t>
      </w:r>
      <w:r>
        <w:rPr>
          <w:rFonts w:ascii="HY신명조" w:eastAsia="HY신명조" w:cs="HY신명조"/>
          <w:spacing w:val="-8"/>
        </w:rPr>
        <w:t xml:space="preserve"> 1,200</w:t>
      </w:r>
      <w:r>
        <w:rPr>
          <w:rFonts w:ascii="HY신명조" w:eastAsia="HY신명조" w:cs="HY신명조"/>
          <w:spacing w:val="-8"/>
        </w:rPr>
        <w:t>주를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제공받는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경우에는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가득일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이후</w:t>
      </w:r>
      <w:r>
        <w:rPr>
          <w:rFonts w:ascii="HY신명조" w:eastAsia="HY신명조" w:cs="HY신명조"/>
          <w:spacing w:val="-3"/>
        </w:rPr>
        <w:t xml:space="preserve"> 2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동안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보유하여야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제한이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㈜대한은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부여일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6"/>
        </w:rPr>
        <w:t>2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동안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배당금을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지급할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예상하지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않으며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부여일과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보고기간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5"/>
        </w:rPr>
        <w:t>말</w:t>
      </w:r>
      <w:r>
        <w:rPr>
          <w:rFonts w:ascii="HY신명조" w:eastAsia="HY신명조" w:cs="HY신명조"/>
          <w:spacing w:val="-8"/>
        </w:rPr>
        <w:t>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추정한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주식결제방식의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주당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공정가치와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주당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시가는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다음과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같다</w:t>
      </w:r>
      <w:r>
        <w:rPr>
          <w:rFonts w:ascii="HY신명조" w:eastAsia="HY신명조" w:cs="HY신명조"/>
          <w:spacing w:val="-8"/>
        </w:rPr>
        <w:t>.</w:t>
      </w:r>
      <w:r>
        <w:rPr>
          <w:rFonts w:ascii="HY신명조" w:eastAsia="HY신명조" w:cs="HY신명조"/>
          <w:spacing w:val="-1"/>
        </w:rPr>
        <w:t xml:space="preserve"> </w:t>
      </w:r>
    </w:p>
    <w:p w14:paraId="0622E043" w14:textId="77777777" w:rsidR="00B016C4" w:rsidRDefault="006759F9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18"/>
        <w:gridCol w:w="1145"/>
        <w:gridCol w:w="1145"/>
      </w:tblGrid>
      <w:tr w:rsidR="00B016C4" w14:paraId="6F3DB88B" w14:textId="77777777">
        <w:trPr>
          <w:trHeight w:val="313"/>
        </w:trPr>
        <w:tc>
          <w:tcPr>
            <w:tcW w:w="3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020F5C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13E590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5A6E13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</w:p>
        </w:tc>
      </w:tr>
      <w:tr w:rsidR="00B016C4" w14:paraId="0DCF7540" w14:textId="77777777">
        <w:trPr>
          <w:trHeight w:val="313"/>
        </w:trPr>
        <w:tc>
          <w:tcPr>
            <w:tcW w:w="3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DD9E04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1,200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결제방식의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03BA20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0819B7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480</w:t>
            </w:r>
          </w:p>
        </w:tc>
      </w:tr>
      <w:tr w:rsidR="00B016C4" w14:paraId="104B4086" w14:textId="77777777">
        <w:trPr>
          <w:trHeight w:val="313"/>
        </w:trPr>
        <w:tc>
          <w:tcPr>
            <w:tcW w:w="3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D1BDC9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시가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6AC84D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450</w:t>
            </w:r>
          </w:p>
        </w:tc>
        <w:tc>
          <w:tcPr>
            <w:tcW w:w="1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92E441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520</w:t>
            </w:r>
          </w:p>
        </w:tc>
      </w:tr>
    </w:tbl>
    <w:p w14:paraId="31F6FCEB" w14:textId="77777777" w:rsidR="00B016C4" w:rsidRDefault="00B016C4">
      <w:pPr>
        <w:rPr>
          <w:sz w:val="2"/>
        </w:rPr>
      </w:pPr>
    </w:p>
    <w:p w14:paraId="6B518B9A" w14:textId="77777777" w:rsidR="00B016C4" w:rsidRDefault="006759F9">
      <w:pPr>
        <w:pStyle w:val="a8"/>
        <w:spacing w:afterLines="40" w:after="96"/>
        <w:ind w:left="300" w:right="116" w:hanging="300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4"/>
        </w:rPr>
        <w:t>종업원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주식기준보상약정과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관련하여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  <w:u w:val="single" w:color="000000"/>
        </w:rPr>
        <w:t>(A)</w:t>
      </w:r>
      <w:r>
        <w:rPr>
          <w:rFonts w:ascii="HY신명조" w:eastAsia="HY신명조" w:cs="HY신명조"/>
          <w:spacing w:val="-4"/>
          <w:u w:val="single" w:color="000000"/>
        </w:rPr>
        <w:t>현금을</w:t>
      </w:r>
      <w:r>
        <w:rPr>
          <w:rFonts w:ascii="HY신명조" w:eastAsia="HY신명조" w:cs="HY신명조"/>
          <w:spacing w:val="-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u w:val="single" w:color="000000"/>
        </w:rPr>
        <w:t>지급해야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u w:val="single" w:color="000000"/>
        </w:rPr>
        <w:t>하는</w:t>
      </w:r>
      <w:r>
        <w:rPr>
          <w:rFonts w:ascii="HY신명조" w:eastAsia="HY신명조" w:cs="HY신명조"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u w:val="single" w:color="000000"/>
        </w:rPr>
        <w:t>현재</w:t>
      </w:r>
      <w:r>
        <w:rPr>
          <w:rFonts w:ascii="HY신명조" w:eastAsia="HY신명조" w:cs="HY신명조"/>
          <w:spacing w:val="-3"/>
          <w:u w:val="single" w:color="000000"/>
        </w:rPr>
        <w:t>의무가</w:t>
      </w:r>
      <w:r>
        <w:rPr>
          <w:rFonts w:ascii="HY신명조" w:eastAsia="HY신명조" w:cs="HY신명조"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u w:val="single" w:color="000000"/>
        </w:rPr>
        <w:t>㈜대한에게</w:t>
      </w:r>
      <w:r>
        <w:rPr>
          <w:rFonts w:ascii="HY신명조" w:eastAsia="HY신명조" w:cs="HY신명조"/>
          <w:spacing w:val="-6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u w:val="single" w:color="000000"/>
        </w:rPr>
        <w:t>있는</w:t>
      </w:r>
      <w:r>
        <w:rPr>
          <w:rFonts w:ascii="HY신명조" w:eastAsia="HY신명조" w:cs="HY신명조"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u w:val="single" w:color="000000"/>
        </w:rPr>
        <w:t>경우</w:t>
      </w:r>
      <w:r>
        <w:rPr>
          <w:rFonts w:ascii="HY신명조" w:eastAsia="HY신명조" w:cs="HY신명조"/>
          <w:spacing w:val="-3"/>
        </w:rPr>
        <w:t>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  <w:u w:val="single" w:color="000000"/>
        </w:rPr>
        <w:t>(B)</w:t>
      </w:r>
      <w:r>
        <w:rPr>
          <w:rFonts w:ascii="HY신명조" w:eastAsia="HY신명조" w:cs="HY신명조"/>
          <w:spacing w:val="-3"/>
          <w:u w:val="single" w:color="000000"/>
        </w:rPr>
        <w:t>현금을</w:t>
      </w:r>
      <w:r>
        <w:rPr>
          <w:rFonts w:ascii="HY신명조" w:eastAsia="HY신명조" w:cs="HY신명조"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u w:val="single" w:color="000000"/>
        </w:rPr>
        <w:t>지급해야</w:t>
      </w:r>
      <w:r>
        <w:rPr>
          <w:rFonts w:ascii="HY신명조" w:eastAsia="HY신명조" w:cs="HY신명조"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u w:val="single" w:color="000000"/>
        </w:rPr>
        <w:t>하는</w:t>
      </w:r>
      <w:r>
        <w:rPr>
          <w:rFonts w:ascii="HY신명조" w:eastAsia="HY신명조" w:cs="HY신명조"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u w:val="single" w:color="000000"/>
        </w:rPr>
        <w:t>현재의무가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u w:val="single" w:color="000000"/>
        </w:rPr>
        <w:t>㈜대한에게</w:t>
      </w:r>
      <w:r>
        <w:rPr>
          <w:rFonts w:ascii="HY신명조" w:eastAsia="HY신명조" w:cs="HY신명조"/>
          <w:spacing w:val="-9"/>
          <w:u w:val="single" w:color="000000"/>
        </w:rPr>
        <w:t xml:space="preserve"> </w:t>
      </w:r>
      <w:r>
        <w:rPr>
          <w:rFonts w:ascii="HY신명조" w:eastAsia="HY신명조" w:cs="HY신명조"/>
          <w:spacing w:val="-5"/>
          <w:u w:val="single" w:color="000000"/>
        </w:rPr>
        <w:t>없는</w:t>
      </w:r>
      <w:r>
        <w:rPr>
          <w:rFonts w:ascii="HY신명조" w:eastAsia="HY신명조" w:cs="HY신명조"/>
          <w:spacing w:val="-5"/>
          <w:u w:val="single" w:color="000000"/>
        </w:rPr>
        <w:t xml:space="preserve"> </w:t>
      </w:r>
      <w:r>
        <w:rPr>
          <w:rFonts w:ascii="HY신명조" w:eastAsia="HY신명조" w:cs="HY신명조"/>
          <w:spacing w:val="-5"/>
          <w:u w:val="single" w:color="000000"/>
        </w:rPr>
        <w:t>경우</w:t>
      </w:r>
      <w:r>
        <w:rPr>
          <w:rFonts w:ascii="HY신명조" w:eastAsia="HY신명조" w:cs="HY신명조"/>
          <w:spacing w:val="-5"/>
        </w:rPr>
        <w:t>, 20x1</w:t>
      </w:r>
      <w:r>
        <w:rPr>
          <w:rFonts w:ascii="HY신명조" w:eastAsia="HY신명조" w:cs="HY신명조"/>
          <w:spacing w:val="-5"/>
        </w:rPr>
        <w:t>년도에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㈜대한이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인식할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주식보상비용은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각각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얼마</w:t>
      </w:r>
      <w:r>
        <w:rPr>
          <w:rFonts w:ascii="HY신명조" w:eastAsia="HY신명조" w:cs="HY신명조"/>
          <w:spacing w:val="-7"/>
        </w:rPr>
        <w:t>인가</w:t>
      </w:r>
      <w:r>
        <w:rPr>
          <w:rFonts w:ascii="HY신명조" w:eastAsia="HY신명조" w:cs="HY신명조"/>
          <w:spacing w:val="-7"/>
        </w:rPr>
        <w:t xml:space="preserve">? </w:t>
      </w:r>
      <w:r>
        <w:rPr>
          <w:rFonts w:ascii="HY신명조" w:eastAsia="HY신명조" w:cs="HY신명조"/>
          <w:spacing w:val="-7"/>
        </w:rPr>
        <w:t>단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주식기준보상약정을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체결한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종업원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모두가</w:t>
      </w:r>
      <w:r>
        <w:rPr>
          <w:rFonts w:ascii="HY신명조" w:eastAsia="HY신명조" w:cs="HY신명조"/>
          <w:spacing w:val="-7"/>
        </w:rPr>
        <w:t xml:space="preserve"> 20x2</w:t>
      </w:r>
      <w:r>
        <w:rPr>
          <w:rFonts w:ascii="HY신명조" w:eastAsia="HY신명조" w:cs="HY신명조"/>
          <w:spacing w:val="-7"/>
        </w:rPr>
        <w:t>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말까지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근무할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예측하였고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예측은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실현되었다고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가정한다</w:t>
      </w:r>
      <w:r>
        <w:rPr>
          <w:rFonts w:ascii="HY신명조" w:eastAsia="HY신명조" w:cs="HY신명조"/>
          <w:spacing w:val="-4"/>
        </w:rPr>
        <w:t xml:space="preserve">. </w:t>
      </w:r>
    </w:p>
    <w:p w14:paraId="326570AF" w14:textId="77777777" w:rsidR="00B016C4" w:rsidRDefault="006759F9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6"/>
        <w:gridCol w:w="1984"/>
        <w:gridCol w:w="566"/>
        <w:gridCol w:w="1984"/>
      </w:tblGrid>
      <w:tr w:rsidR="00B016C4" w14:paraId="12B68960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8A0A60A" w14:textId="77777777" w:rsidR="00B016C4" w:rsidRDefault="00B016C4">
            <w:pPr>
              <w:pStyle w:val="a8"/>
            </w:pPr>
          </w:p>
        </w:tc>
        <w:tc>
          <w:tcPr>
            <w:tcW w:w="19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60EBDE0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(A)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E97181C" w14:textId="77777777" w:rsidR="00B016C4" w:rsidRDefault="00B016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584CCED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(B)</w:t>
            </w:r>
          </w:p>
        </w:tc>
      </w:tr>
      <w:tr w:rsidR="00B016C4" w14:paraId="338758D0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FC0E337" w14:textId="77777777" w:rsidR="00B016C4" w:rsidRDefault="006759F9">
            <w:pPr>
              <w:pStyle w:val="a8"/>
            </w:pPr>
            <w:r>
              <w:t>①</w:t>
            </w:r>
          </w:p>
        </w:tc>
        <w:tc>
          <w:tcPr>
            <w:tcW w:w="19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5D9AFCA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225,000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B39A722" w14:textId="77777777" w:rsidR="00B016C4" w:rsidRDefault="00B016C4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DCD9985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240,000</w:t>
            </w:r>
          </w:p>
        </w:tc>
      </w:tr>
      <w:tr w:rsidR="00B016C4" w14:paraId="0C1B6A78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A66E0B4" w14:textId="77777777" w:rsidR="00B016C4" w:rsidRDefault="006759F9">
            <w:pPr>
              <w:pStyle w:val="a8"/>
            </w:pPr>
            <w:r>
              <w:t>②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7C73BA0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225,000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14721A0" w14:textId="77777777" w:rsidR="00B016C4" w:rsidRDefault="00B016C4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0E1A8F4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288,000</w:t>
            </w:r>
          </w:p>
        </w:tc>
      </w:tr>
      <w:tr w:rsidR="00B016C4" w14:paraId="7C25E0F6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2D023B3" w14:textId="77777777" w:rsidR="00B016C4" w:rsidRDefault="006759F9">
            <w:pPr>
              <w:pStyle w:val="a8"/>
            </w:pPr>
            <w:r>
              <w:t>③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5F6384B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260,000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1DA8886" w14:textId="77777777" w:rsidR="00B016C4" w:rsidRDefault="00B016C4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7B454CC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240,000</w:t>
            </w:r>
          </w:p>
        </w:tc>
      </w:tr>
      <w:tr w:rsidR="00B016C4" w14:paraId="6995A7E7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43428D0" w14:textId="77777777" w:rsidR="00B016C4" w:rsidRDefault="006759F9">
            <w:pPr>
              <w:pStyle w:val="a8"/>
            </w:pPr>
            <w:r>
              <w:t>④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00E9FAE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260,000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C10DA88" w14:textId="77777777" w:rsidR="00B016C4" w:rsidRDefault="00B016C4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D9C8B38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288,000</w:t>
            </w:r>
          </w:p>
        </w:tc>
      </w:tr>
      <w:tr w:rsidR="00B016C4" w14:paraId="476A6416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D572A7A" w14:textId="77777777" w:rsidR="00B016C4" w:rsidRDefault="006759F9">
            <w:pPr>
              <w:pStyle w:val="a8"/>
            </w:pPr>
            <w:r>
              <w:t>⑤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40550D5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275,000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AFAABEE" w14:textId="77777777" w:rsidR="00B016C4" w:rsidRDefault="00B016C4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DA2BE46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288,000</w:t>
            </w:r>
          </w:p>
        </w:tc>
      </w:tr>
    </w:tbl>
    <w:p w14:paraId="578E85F8" w14:textId="77777777" w:rsidR="00B016C4" w:rsidRDefault="00B016C4">
      <w:pPr>
        <w:rPr>
          <w:sz w:val="2"/>
        </w:rPr>
      </w:pPr>
    </w:p>
    <w:p w14:paraId="11B65D1A" w14:textId="77777777" w:rsidR="00B016C4" w:rsidRDefault="006759F9">
      <w:pPr>
        <w:pStyle w:val="a8"/>
        <w:spacing w:afterLines="40" w:after="96"/>
        <w:ind w:left="268" w:right="116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결과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창고에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보관중인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상품의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실사금액은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2,000,000</w:t>
      </w:r>
      <w:r>
        <w:rPr>
          <w:rFonts w:ascii="HY신명조" w:eastAsia="HY신명조" w:cs="HY신명조"/>
          <w:spacing w:val="-1"/>
        </w:rPr>
        <w:t>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확인되었다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추가</w:t>
      </w:r>
      <w:r>
        <w:rPr>
          <w:rFonts w:ascii="HY신명조" w:eastAsia="HY신명조" w:cs="HY신명조"/>
        </w:rPr>
        <w:t>자료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1C1E7867" w14:textId="77777777" w:rsidR="00B016C4" w:rsidRDefault="006759F9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52"/>
        <w:gridCol w:w="5756"/>
      </w:tblGrid>
      <w:tr w:rsidR="00B016C4" w14:paraId="07A4546D" w14:textId="77777777">
        <w:trPr>
          <w:trHeight w:val="1329"/>
        </w:trPr>
        <w:tc>
          <w:tcPr>
            <w:tcW w:w="45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14:paraId="57FDC59B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</w:t>
            </w:r>
          </w:p>
          <w:p w14:paraId="3D92C25F" w14:textId="77777777" w:rsidR="00B016C4" w:rsidRDefault="00B016C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</w:p>
          <w:p w14:paraId="4237820A" w14:textId="77777777" w:rsidR="00B016C4" w:rsidRDefault="00B016C4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</w:p>
        </w:tc>
        <w:tc>
          <w:tcPr>
            <w:tcW w:w="575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14:paraId="66849711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㈜대한이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㈜서울로부터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선적지인도조건</w:t>
            </w:r>
            <w:r>
              <w:rPr>
                <w:rFonts w:ascii="HY신명조" w:eastAsia="HY신명조" w:cs="HY신명조"/>
                <w:spacing w:val="-1"/>
              </w:rPr>
              <w:t>(F.O.B. shipping point)</w:t>
            </w:r>
            <w:r>
              <w:rPr>
                <w:rFonts w:ascii="HY신명조" w:eastAsia="HY신명조" w:cs="HY신명조"/>
                <w:spacing w:val="-1"/>
              </w:rPr>
              <w:t>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매입한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250,000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상품이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상품은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도착예정이며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매입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B016C4" w14:paraId="1DE2859A" w14:textId="77777777">
        <w:trPr>
          <w:trHeight w:val="1649"/>
        </w:trPr>
        <w:tc>
          <w:tcPr>
            <w:tcW w:w="45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14:paraId="464786A1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</w:t>
            </w:r>
          </w:p>
          <w:p w14:paraId="4104AEB2" w14:textId="77777777" w:rsidR="00B016C4" w:rsidRDefault="00B016C4">
            <w:pPr>
              <w:pStyle w:val="a8"/>
              <w:rPr>
                <w:rFonts w:ascii="HY신명조" w:eastAsia="HY신명조" w:cs="HY신명조"/>
              </w:rPr>
            </w:pPr>
          </w:p>
          <w:p w14:paraId="6BAEC531" w14:textId="77777777" w:rsidR="00B016C4" w:rsidRDefault="00B016C4">
            <w:pPr>
              <w:pStyle w:val="a8"/>
              <w:rPr>
                <w:rFonts w:ascii="HY신명조" w:eastAsia="HY신명조" w:cs="HY신명조"/>
              </w:rPr>
            </w:pPr>
          </w:p>
          <w:p w14:paraId="2ACFE389" w14:textId="77777777" w:rsidR="00B016C4" w:rsidRDefault="00B016C4">
            <w:pPr>
              <w:pStyle w:val="a8"/>
              <w:rPr>
                <w:rFonts w:ascii="HY신명조" w:eastAsia="HY신명조" w:cs="HY신명조"/>
              </w:rPr>
            </w:pPr>
          </w:p>
          <w:p w14:paraId="0458C6A1" w14:textId="77777777" w:rsidR="00B016C4" w:rsidRDefault="00B016C4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75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14:paraId="5CC8C961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4"/>
              </w:rPr>
              <w:t>㈜대한은</w:t>
            </w:r>
            <w:r>
              <w:rPr>
                <w:rFonts w:ascii="HY신명조" w:eastAsia="HY신명조" w:cs="HY신명조"/>
                <w:spacing w:val="-4"/>
              </w:rPr>
              <w:t xml:space="preserve"> 20x1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10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</w:rPr>
              <w:t>일에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㈜부산으로부터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원가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￦</w:t>
            </w:r>
            <w:r>
              <w:rPr>
                <w:rFonts w:ascii="HY신명조" w:eastAsia="HY신명조" w:cs="HY신명조"/>
                <w:spacing w:val="-4"/>
              </w:rPr>
              <w:t>150,000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상품에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판매를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수탁받았으며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중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원가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￦</w:t>
            </w:r>
            <w:r>
              <w:rPr>
                <w:rFonts w:ascii="HY신명조" w:eastAsia="HY신명조" w:cs="HY신명조"/>
                <w:spacing w:val="-7"/>
              </w:rPr>
              <w:t>40,000</w:t>
            </w:r>
            <w:r>
              <w:rPr>
                <w:rFonts w:ascii="HY신명조" w:eastAsia="HY신명조" w:cs="HY신명조"/>
                <w:spacing w:val="-7"/>
              </w:rPr>
              <w:t>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상품을</w:t>
            </w:r>
            <w:r>
              <w:rPr>
                <w:rFonts w:ascii="HY신명조" w:eastAsia="HY신명조" w:cs="HY신명조"/>
                <w:spacing w:val="-1"/>
              </w:rPr>
              <w:t xml:space="preserve"> 20x1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11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15</w:t>
            </w:r>
            <w:r>
              <w:rPr>
                <w:rFonts w:ascii="HY신명조" w:eastAsia="HY신명조" w:cs="HY신명조"/>
                <w:spacing w:val="-1"/>
              </w:rPr>
              <w:t>일에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판매하였다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나머지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상품은</w:t>
            </w:r>
            <w:r>
              <w:rPr>
                <w:rFonts w:ascii="HY신명조" w:eastAsia="HY신명조" w:cs="HY신명조"/>
                <w:spacing w:val="-3"/>
              </w:rPr>
              <w:t xml:space="preserve"> 20x1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12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31</w:t>
            </w:r>
            <w:r>
              <w:rPr>
                <w:rFonts w:ascii="HY신명조" w:eastAsia="HY신명조" w:cs="HY신명조"/>
                <w:spacing w:val="-1"/>
              </w:rPr>
              <w:t>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㈜대한의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창고에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중이며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상품의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실사금액에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포함되었다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수탁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운임은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B016C4" w14:paraId="0B5FF8A9" w14:textId="77777777">
        <w:trPr>
          <w:trHeight w:val="1009"/>
        </w:trPr>
        <w:tc>
          <w:tcPr>
            <w:tcW w:w="45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14:paraId="162C25FC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</w:p>
          <w:p w14:paraId="36BA0180" w14:textId="77777777" w:rsidR="00B016C4" w:rsidRDefault="00B016C4">
            <w:pPr>
              <w:pStyle w:val="a8"/>
              <w:rPr>
                <w:rFonts w:ascii="HY신명조" w:eastAsia="HY신명조" w:cs="HY신명조"/>
              </w:rPr>
            </w:pPr>
          </w:p>
          <w:p w14:paraId="18D853E2" w14:textId="77777777" w:rsidR="00B016C4" w:rsidRDefault="00B016C4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75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14:paraId="3E16CA69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19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㈜대전에게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80,000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120,000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판매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즉시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인도하고</w:t>
            </w:r>
            <w:r>
              <w:rPr>
                <w:rFonts w:ascii="HY신명조" w:eastAsia="HY신명조" w:cs="HY신명조"/>
                <w:spacing w:val="-3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</w:rPr>
              <w:t>개월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130,000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재구매하기로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체결하였다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3034CB8B" w14:textId="77777777">
        <w:trPr>
          <w:trHeight w:val="1329"/>
        </w:trPr>
        <w:tc>
          <w:tcPr>
            <w:tcW w:w="45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14:paraId="7BD32F0D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</w:p>
          <w:p w14:paraId="6FC106BF" w14:textId="77777777" w:rsidR="00B016C4" w:rsidRDefault="00B016C4">
            <w:pPr>
              <w:pStyle w:val="a8"/>
              <w:rPr>
                <w:rFonts w:ascii="HY신명조" w:eastAsia="HY신명조" w:cs="HY신명조"/>
              </w:rPr>
            </w:pPr>
          </w:p>
          <w:p w14:paraId="5B2CC57F" w14:textId="77777777" w:rsidR="00B016C4" w:rsidRDefault="00B016C4">
            <w:pPr>
              <w:pStyle w:val="a8"/>
              <w:rPr>
                <w:rFonts w:ascii="HY신명조" w:eastAsia="HY신명조" w:cs="HY신명조"/>
              </w:rPr>
            </w:pPr>
          </w:p>
          <w:p w14:paraId="5FA17991" w14:textId="77777777" w:rsidR="00B016C4" w:rsidRDefault="00B016C4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75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14:paraId="50C1A71C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20x1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11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10</w:t>
            </w:r>
            <w:r>
              <w:rPr>
                <w:rFonts w:ascii="HY신명조" w:eastAsia="HY신명조" w:cs="HY신명조"/>
                <w:spacing w:val="-2"/>
              </w:rPr>
              <w:t>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㈜대한은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㈜강릉과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위탁판매계약을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체결</w:t>
            </w:r>
            <w:r>
              <w:rPr>
                <w:rFonts w:ascii="HY신명조" w:eastAsia="HY신명조" w:cs="HY신명조"/>
                <w:spacing w:val="-3"/>
              </w:rPr>
              <w:t>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500,000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적송하였으며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㈜강릉은</w:t>
            </w:r>
            <w:r>
              <w:rPr>
                <w:rFonts w:ascii="HY신명조" w:eastAsia="HY신명조" w:cs="HY신명조"/>
                <w:spacing w:val="-3"/>
              </w:rPr>
              <w:t xml:space="preserve"> 20x1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12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31</w:t>
            </w:r>
            <w:r>
              <w:rPr>
                <w:rFonts w:ascii="HY신명조" w:eastAsia="HY신명조" w:cs="HY신명조"/>
                <w:spacing w:val="-4"/>
              </w:rPr>
              <w:t>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현재까지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</w:t>
            </w:r>
            <w:r>
              <w:rPr>
                <w:rFonts w:ascii="HY신명조" w:eastAsia="HY신명조" w:cs="HY신명조"/>
                <w:spacing w:val="-4"/>
              </w:rPr>
              <w:t xml:space="preserve"> 80%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상품을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판매하였다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적송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6DC211E0" w14:textId="77777777">
        <w:trPr>
          <w:trHeight w:val="1649"/>
        </w:trPr>
        <w:tc>
          <w:tcPr>
            <w:tcW w:w="4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14:paraId="74715C53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</w:p>
          <w:p w14:paraId="3BEFCB46" w14:textId="77777777" w:rsidR="00B016C4" w:rsidRDefault="00B016C4">
            <w:pPr>
              <w:pStyle w:val="a8"/>
              <w:rPr>
                <w:rFonts w:ascii="HY신명조" w:eastAsia="HY신명조" w:cs="HY신명조"/>
              </w:rPr>
            </w:pPr>
          </w:p>
          <w:p w14:paraId="7955FE4A" w14:textId="77777777" w:rsidR="00B016C4" w:rsidRDefault="00B016C4">
            <w:pPr>
              <w:pStyle w:val="a8"/>
              <w:rPr>
                <w:rFonts w:ascii="HY신명조" w:eastAsia="HY신명조" w:cs="HY신명조"/>
              </w:rPr>
            </w:pPr>
          </w:p>
          <w:p w14:paraId="7309501F" w14:textId="77777777" w:rsidR="00B016C4" w:rsidRDefault="00B016C4">
            <w:pPr>
              <w:pStyle w:val="a8"/>
              <w:rPr>
                <w:rFonts w:ascii="HY신명조" w:eastAsia="HY신명조" w:cs="HY신명조"/>
              </w:rPr>
            </w:pPr>
          </w:p>
        </w:tc>
        <w:tc>
          <w:tcPr>
            <w:tcW w:w="575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14:paraId="47539D30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㈜대한은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단위당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50,000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신상품</w:t>
            </w:r>
            <w:r>
              <w:rPr>
                <w:rFonts w:ascii="HY신명조" w:eastAsia="HY신명조" w:cs="HY신명조"/>
                <w:spacing w:val="-2"/>
              </w:rPr>
              <w:t xml:space="preserve"> 10</w:t>
            </w:r>
            <w:r>
              <w:rPr>
                <w:rFonts w:ascii="HY신명조" w:eastAsia="HY신명조" w:cs="HY신명조"/>
                <w:spacing w:val="-2"/>
              </w:rPr>
              <w:t>개를</w:t>
            </w:r>
            <w:r>
              <w:rPr>
                <w:rFonts w:ascii="HY신명조" w:eastAsia="HY신명조" w:cs="HY신명조"/>
                <w:spacing w:val="-2"/>
              </w:rPr>
              <w:t xml:space="preserve"> 20x1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10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15</w:t>
            </w:r>
            <w:r>
              <w:rPr>
                <w:rFonts w:ascii="HY신명조" w:eastAsia="HY신명조" w:cs="HY신명조"/>
                <w:spacing w:val="-2"/>
              </w:rPr>
              <w:t>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㈜광주에게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전달하고</w:t>
            </w:r>
            <w:r>
              <w:rPr>
                <w:rFonts w:ascii="HY신명조" w:eastAsia="HY신명조" w:cs="HY신명조"/>
                <w:spacing w:val="-2"/>
              </w:rPr>
              <w:t xml:space="preserve"> 20</w:t>
            </w:r>
            <w:r>
              <w:rPr>
                <w:rFonts w:ascii="HY신명조" w:eastAsia="HY신명조" w:cs="HY신명조"/>
              </w:rPr>
              <w:t>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15</w:t>
            </w:r>
            <w:r>
              <w:rPr>
                <w:rFonts w:ascii="HY신명조" w:eastAsia="HY신명조" w:cs="HY신명조"/>
              </w:rPr>
              <w:t>일까지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80,000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매입할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의사를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통보해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요청하였다</w:t>
            </w:r>
            <w:r>
              <w:rPr>
                <w:rFonts w:ascii="HY신명조" w:eastAsia="HY신명조" w:cs="HY신명조"/>
                <w:spacing w:val="-3"/>
              </w:rPr>
              <w:t>. 20x1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㈜광주로부터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매입하겠다는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전달받았다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934BD9A" w14:textId="77777777" w:rsidR="00B016C4" w:rsidRDefault="00B016C4">
      <w:pPr>
        <w:rPr>
          <w:sz w:val="2"/>
        </w:rPr>
      </w:pPr>
    </w:p>
    <w:p w14:paraId="075AA746" w14:textId="77777777" w:rsidR="00B016C4" w:rsidRDefault="006759F9">
      <w:pPr>
        <w:pStyle w:val="a8"/>
        <w:spacing w:afterLines="40" w:after="96"/>
        <w:ind w:left="300" w:right="116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2"/>
        </w:rPr>
        <w:t>위의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추가자료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내용을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반영한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이후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㈜대한의</w:t>
      </w:r>
      <w:r>
        <w:rPr>
          <w:rFonts w:ascii="HY신명조" w:eastAsia="HY신명조" w:cs="HY신명조"/>
          <w:spacing w:val="2"/>
        </w:rPr>
        <w:t xml:space="preserve"> 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12</w:t>
      </w:r>
      <w:r>
        <w:rPr>
          <w:rFonts w:ascii="HY신명조" w:eastAsia="HY신명조" w:cs="HY신명조"/>
          <w:spacing w:val="2"/>
        </w:rPr>
        <w:t>월</w:t>
      </w:r>
      <w:r>
        <w:rPr>
          <w:rFonts w:ascii="HY신명조" w:eastAsia="HY신명조" w:cs="HY신명조"/>
          <w:spacing w:val="2"/>
        </w:rPr>
        <w:t xml:space="preserve"> 31</w:t>
      </w:r>
      <w:r>
        <w:rPr>
          <w:rFonts w:ascii="HY신명조" w:eastAsia="HY신명조" w:cs="HY신명조"/>
          <w:spacing w:val="2"/>
        </w:rPr>
        <w:t>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5"/>
        </w:rPr>
        <w:t>재무</w:t>
      </w:r>
      <w:r>
        <w:rPr>
          <w:rFonts w:ascii="HY신명조" w:eastAsia="HY신명조" w:cs="HY신명조"/>
          <w:spacing w:val="3"/>
        </w:rPr>
        <w:t>상태표에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표시될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기말상품재고액은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얼마인가</w:t>
      </w:r>
      <w:r>
        <w:rPr>
          <w:rFonts w:ascii="HY신명조" w:eastAsia="HY신명조" w:cs="HY신명조"/>
          <w:spacing w:val="3"/>
        </w:rPr>
        <w:t xml:space="preserve">? </w:t>
      </w:r>
      <w:r>
        <w:rPr>
          <w:rFonts w:ascii="HY신명조" w:eastAsia="HY신명조" w:cs="HY신명조"/>
          <w:spacing w:val="3"/>
        </w:rPr>
        <w:t>단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재고자산감모</w:t>
      </w:r>
      <w:r>
        <w:rPr>
          <w:rFonts w:ascii="HY신명조" w:eastAsia="HY신명조" w:cs="HY신명조"/>
        </w:rPr>
        <w:t>손실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재고자산평가손실은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3BCFD23E" w14:textId="77777777" w:rsidR="00B016C4" w:rsidRDefault="006759F9">
      <w:pPr>
        <w:pStyle w:val="a8"/>
        <w:spacing w:afterLines="40" w:after="96"/>
        <w:ind w:left="288" w:hanging="2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6"/>
        <w:gridCol w:w="1644"/>
        <w:gridCol w:w="396"/>
        <w:gridCol w:w="1644"/>
        <w:gridCol w:w="396"/>
        <w:gridCol w:w="1736"/>
      </w:tblGrid>
      <w:tr w:rsidR="00B016C4" w14:paraId="2FF68C3B" w14:textId="77777777">
        <w:trPr>
          <w:trHeight w:val="426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C155A3" w14:textId="77777777" w:rsidR="00B016C4" w:rsidRDefault="006759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FF2222" w14:textId="77777777" w:rsidR="00B016C4" w:rsidRDefault="006759F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2,330,000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CD5CF9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74A880" w14:textId="77777777" w:rsidR="00B016C4" w:rsidRDefault="006759F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2,430,000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7133DB" w14:textId="77777777" w:rsidR="00B016C4" w:rsidRDefault="006759F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DF2E0C" w14:textId="77777777" w:rsidR="00B016C4" w:rsidRDefault="006759F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2,520,000</w:t>
            </w:r>
          </w:p>
        </w:tc>
      </w:tr>
      <w:tr w:rsidR="00B016C4" w14:paraId="0659764D" w14:textId="77777777">
        <w:trPr>
          <w:trHeight w:val="426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6E6F4E" w14:textId="77777777" w:rsidR="00B016C4" w:rsidRDefault="006759F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B0BBD5" w14:textId="77777777" w:rsidR="00B016C4" w:rsidRDefault="006759F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2,530,000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22B291" w14:textId="77777777" w:rsidR="00B016C4" w:rsidRDefault="006759F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295CDC" w14:textId="77777777" w:rsidR="00B016C4" w:rsidRDefault="006759F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2,740,000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DC4B40" w14:textId="77777777" w:rsidR="00B016C4" w:rsidRDefault="00B016C4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3F9C3C" w14:textId="77777777" w:rsidR="00B016C4" w:rsidRDefault="00B016C4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311C2CE8" w14:textId="77777777" w:rsidR="00B016C4" w:rsidRDefault="00B016C4">
      <w:pPr>
        <w:rPr>
          <w:sz w:val="2"/>
        </w:rPr>
      </w:pPr>
    </w:p>
    <w:p w14:paraId="20F39E52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3D0D61B1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45699C17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7F96018F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38C6B7AC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3A810A8A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037E2DCC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1AAFA089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EAE6ECD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64DD8FCD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22E2A9CE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6C9900C0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44BEB970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63DCE8E8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2CE009B6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29E16781" w14:textId="77777777" w:rsidR="00B016C4" w:rsidRDefault="006759F9">
      <w:pPr>
        <w:pStyle w:val="a8"/>
        <w:spacing w:afterLines="40" w:after="96"/>
        <w:ind w:left="268" w:right="116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6"/>
        </w:rPr>
        <w:t>유통업을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영위하는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㈜대한의</w:t>
      </w:r>
      <w:r>
        <w:rPr>
          <w:rFonts w:ascii="HY신명조" w:eastAsia="HY신명조" w:cs="HY신명조"/>
          <w:spacing w:val="-6"/>
        </w:rPr>
        <w:t xml:space="preserve"> 20x1</w:t>
      </w:r>
      <w:r>
        <w:rPr>
          <w:rFonts w:ascii="HY신명조" w:eastAsia="HY신명조" w:cs="HY신명조"/>
          <w:spacing w:val="-6"/>
        </w:rPr>
        <w:t>년도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기초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재고자산은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￦</w:t>
      </w:r>
      <w:r>
        <w:rPr>
          <w:rFonts w:ascii="HY신명조" w:eastAsia="HY신명조" w:cs="HY신명조"/>
          <w:spacing w:val="-6"/>
        </w:rPr>
        <w:t>855,000</w:t>
      </w:r>
      <w:r>
        <w:rPr>
          <w:rFonts w:ascii="HY신명조" w:eastAsia="HY신명조" w:cs="HY신명조"/>
          <w:spacing w:val="-6"/>
        </w:rPr>
        <w:t>이며</w:t>
      </w:r>
      <w:r>
        <w:rPr>
          <w:rFonts w:ascii="HY신명조" w:eastAsia="HY신명조" w:cs="HY신명조"/>
          <w:spacing w:val="-5"/>
        </w:rPr>
        <w:t>,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4"/>
        </w:rPr>
        <w:t>기초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재고자산평가충당금은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>0</w:t>
      </w:r>
      <w:r>
        <w:rPr>
          <w:rFonts w:ascii="HY신명조" w:eastAsia="HY신명조" w:cs="HY신명조"/>
          <w:spacing w:val="-4"/>
        </w:rPr>
        <w:t>이다</w:t>
      </w:r>
      <w:r>
        <w:rPr>
          <w:rFonts w:ascii="HY신명조" w:eastAsia="HY신명조" w:cs="HY신명조"/>
          <w:spacing w:val="-4"/>
        </w:rPr>
        <w:t>. 20x1</w:t>
      </w:r>
      <w:r>
        <w:rPr>
          <w:rFonts w:ascii="HY신명조" w:eastAsia="HY신명조" w:cs="HY신명조"/>
          <w:spacing w:val="-4"/>
        </w:rPr>
        <w:t>년도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순매입액은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8"/>
        </w:rPr>
        <w:t>￦</w:t>
      </w:r>
      <w:r>
        <w:rPr>
          <w:rFonts w:ascii="HY신명조" w:eastAsia="HY신명조" w:cs="HY신명조"/>
          <w:spacing w:val="-8"/>
        </w:rPr>
        <w:t>7,500,000</w:t>
      </w:r>
      <w:r>
        <w:rPr>
          <w:rFonts w:ascii="HY신명조" w:eastAsia="HY신명조" w:cs="HY신명조"/>
          <w:spacing w:val="-4"/>
        </w:rPr>
        <w:t>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㈜대한의</w:t>
      </w:r>
      <w:r>
        <w:rPr>
          <w:rFonts w:ascii="HY신명조" w:eastAsia="HY신명조" w:cs="HY신명조"/>
          <w:spacing w:val="-4"/>
        </w:rPr>
        <w:t xml:space="preserve"> 20x1</w:t>
      </w:r>
      <w:r>
        <w:rPr>
          <w:rFonts w:ascii="HY신명조" w:eastAsia="HY신명조" w:cs="HY신명조"/>
          <w:spacing w:val="-4"/>
        </w:rPr>
        <w:t>년도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재고자산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관련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자료는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474C9847" w14:textId="77777777" w:rsidR="00B016C4" w:rsidRDefault="006759F9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3"/>
        <w:gridCol w:w="1009"/>
        <w:gridCol w:w="1009"/>
        <w:gridCol w:w="1009"/>
        <w:gridCol w:w="1009"/>
        <w:gridCol w:w="1673"/>
      </w:tblGrid>
      <w:tr w:rsidR="00B016C4" w14:paraId="5DA2F6B2" w14:textId="77777777">
        <w:trPr>
          <w:trHeight w:val="689"/>
        </w:trPr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7AC285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854347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72E843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장부</w:t>
            </w:r>
          </w:p>
          <w:p w14:paraId="1A453AA5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수량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E7796C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</w:t>
            </w:r>
          </w:p>
          <w:p w14:paraId="072A07E5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수량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7D7FC8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</w:p>
          <w:p w14:paraId="539C0036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원가</w:t>
            </w:r>
          </w:p>
        </w:tc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C0E878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순실현가능가치</w:t>
            </w:r>
          </w:p>
        </w:tc>
      </w:tr>
      <w:tr w:rsidR="00B016C4" w14:paraId="463E9F44" w14:textId="77777777">
        <w:trPr>
          <w:trHeight w:val="369"/>
        </w:trPr>
        <w:tc>
          <w:tcPr>
            <w:tcW w:w="4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DEDFDB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3EC28E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A1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BA8DF0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E40D8D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E89A23" w14:textId="77777777" w:rsidR="00B016C4" w:rsidRDefault="006759F9">
            <w:pPr>
              <w:pStyle w:val="a8"/>
              <w:wordWrap/>
              <w:spacing w:afterLines="40" w:after="96"/>
              <w:ind w:right="1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800</w:t>
            </w:r>
          </w:p>
        </w:tc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6E083C" w14:textId="77777777" w:rsidR="00B016C4" w:rsidRDefault="006759F9">
            <w:pPr>
              <w:pStyle w:val="a8"/>
              <w:wordWrap/>
              <w:spacing w:afterLines="40" w:after="96"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700</w:t>
            </w:r>
          </w:p>
        </w:tc>
      </w:tr>
      <w:tr w:rsidR="00B016C4" w14:paraId="42E63B5E" w14:textId="77777777">
        <w:trPr>
          <w:trHeight w:val="369"/>
        </w:trPr>
        <w:tc>
          <w:tcPr>
            <w:tcW w:w="4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B70D9C1" w14:textId="77777777" w:rsidR="00B016C4" w:rsidRDefault="00B016C4"/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5EAA16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A2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AFFA44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20C83D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AE9537" w14:textId="77777777" w:rsidR="00B016C4" w:rsidRDefault="006759F9">
            <w:pPr>
              <w:pStyle w:val="a8"/>
              <w:wordWrap/>
              <w:spacing w:afterLines="40" w:after="96"/>
              <w:ind w:right="1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</w:t>
            </w:r>
          </w:p>
        </w:tc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9F3CA4" w14:textId="77777777" w:rsidR="00B016C4" w:rsidRDefault="006759F9">
            <w:pPr>
              <w:pStyle w:val="a8"/>
              <w:wordWrap/>
              <w:spacing w:afterLines="40" w:after="96"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950</w:t>
            </w:r>
          </w:p>
        </w:tc>
      </w:tr>
      <w:tr w:rsidR="00B016C4" w14:paraId="6140D867" w14:textId="77777777">
        <w:trPr>
          <w:trHeight w:val="369"/>
        </w:trPr>
        <w:tc>
          <w:tcPr>
            <w:tcW w:w="4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804C2F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F7620A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B1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7917F7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991BCB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CC3C5F" w14:textId="77777777" w:rsidR="00B016C4" w:rsidRDefault="006759F9">
            <w:pPr>
              <w:pStyle w:val="a8"/>
              <w:wordWrap/>
              <w:spacing w:afterLines="40" w:after="96"/>
              <w:ind w:right="1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900</w:t>
            </w:r>
          </w:p>
        </w:tc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34EBA5" w14:textId="77777777" w:rsidR="00B016C4" w:rsidRDefault="006759F9">
            <w:pPr>
              <w:pStyle w:val="a8"/>
              <w:wordWrap/>
              <w:spacing w:afterLines="40" w:after="96"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800</w:t>
            </w:r>
          </w:p>
        </w:tc>
      </w:tr>
      <w:tr w:rsidR="00B016C4" w14:paraId="03E874C6" w14:textId="77777777">
        <w:trPr>
          <w:trHeight w:val="369"/>
        </w:trPr>
        <w:tc>
          <w:tcPr>
            <w:tcW w:w="46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FBAE1DB" w14:textId="77777777" w:rsidR="00B016C4" w:rsidRDefault="00B016C4"/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773A65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B2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07F221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E0DA19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1B992B" w14:textId="77777777" w:rsidR="00B016C4" w:rsidRDefault="006759F9">
            <w:pPr>
              <w:pStyle w:val="a8"/>
              <w:wordWrap/>
              <w:spacing w:afterLines="40" w:after="96"/>
              <w:ind w:right="14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1,050</w:t>
            </w:r>
          </w:p>
        </w:tc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CFE748" w14:textId="77777777" w:rsidR="00B016C4" w:rsidRDefault="006759F9">
            <w:pPr>
              <w:pStyle w:val="a8"/>
              <w:wordWrap/>
              <w:spacing w:afterLines="40" w:after="96"/>
              <w:ind w:right="4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1,150</w:t>
            </w:r>
          </w:p>
        </w:tc>
      </w:tr>
    </w:tbl>
    <w:p w14:paraId="07D48B94" w14:textId="77777777" w:rsidR="00B016C4" w:rsidRDefault="00B016C4">
      <w:pPr>
        <w:rPr>
          <w:sz w:val="2"/>
        </w:rPr>
      </w:pPr>
    </w:p>
    <w:p w14:paraId="7FFB505A" w14:textId="77777777" w:rsidR="00B016C4" w:rsidRDefault="006759F9">
      <w:pPr>
        <w:pStyle w:val="a8"/>
        <w:spacing w:afterLines="40" w:after="96"/>
        <w:ind w:left="240" w:right="116" w:hanging="24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z w:val="8"/>
          <w:szCs w:val="8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재고자산감모손실과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재고자산평가손실을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매출원가에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항목별기준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저가법과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조별기준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저가법을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㈜대한의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포괄손익계산서에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표시되는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매출원가는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얼마</w:t>
      </w:r>
      <w:r>
        <w:rPr>
          <w:rFonts w:ascii="HY신명조" w:eastAsia="HY신명조" w:cs="HY신명조"/>
        </w:rPr>
        <w:t>인가</w:t>
      </w:r>
      <w:r>
        <w:rPr>
          <w:rFonts w:ascii="HY신명조" w:eastAsia="HY신명조" w:cs="HY신명조"/>
        </w:rPr>
        <w:t xml:space="preserve">?  </w:t>
      </w:r>
    </w:p>
    <w:p w14:paraId="6746979C" w14:textId="77777777" w:rsidR="00B016C4" w:rsidRDefault="006759F9">
      <w:pPr>
        <w:pStyle w:val="a8"/>
        <w:spacing w:afterLines="40" w:after="96"/>
        <w:ind w:left="240" w:hanging="24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6"/>
        <w:gridCol w:w="1984"/>
        <w:gridCol w:w="566"/>
        <w:gridCol w:w="1984"/>
      </w:tblGrid>
      <w:tr w:rsidR="00B016C4" w14:paraId="71DA5C4A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A3332E3" w14:textId="77777777" w:rsidR="00B016C4" w:rsidRDefault="00B016C4">
            <w:pPr>
              <w:pStyle w:val="a8"/>
            </w:pPr>
          </w:p>
        </w:tc>
        <w:tc>
          <w:tcPr>
            <w:tcW w:w="19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933E191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항목별기준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6614CDF" w14:textId="77777777" w:rsidR="00B016C4" w:rsidRDefault="00B016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DCECEA5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조별기준</w:t>
            </w:r>
          </w:p>
        </w:tc>
      </w:tr>
      <w:tr w:rsidR="00B016C4" w14:paraId="76E0587B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113869B" w14:textId="77777777" w:rsidR="00B016C4" w:rsidRDefault="006759F9">
            <w:pPr>
              <w:pStyle w:val="a8"/>
            </w:pPr>
            <w:r>
              <w:t>①</w:t>
            </w:r>
          </w:p>
        </w:tc>
        <w:tc>
          <w:tcPr>
            <w:tcW w:w="19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51FCEBC" w14:textId="77777777" w:rsidR="00B016C4" w:rsidRDefault="006759F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7,549,000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04AE7BF" w14:textId="77777777" w:rsidR="00B016C4" w:rsidRDefault="00B016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4A98858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7,521,000</w:t>
            </w:r>
          </w:p>
        </w:tc>
      </w:tr>
      <w:tr w:rsidR="00B016C4" w14:paraId="1166FF44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7AF4F96" w14:textId="77777777" w:rsidR="00B016C4" w:rsidRDefault="006759F9">
            <w:pPr>
              <w:pStyle w:val="a8"/>
            </w:pPr>
            <w:r>
              <w:t>②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B8CEC5C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7,549,000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854481C" w14:textId="77777777" w:rsidR="00B016C4" w:rsidRDefault="00B016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45F26F9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7,500,000</w:t>
            </w:r>
          </w:p>
        </w:tc>
      </w:tr>
      <w:tr w:rsidR="00B016C4" w14:paraId="74D5F1A9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75BA141" w14:textId="77777777" w:rsidR="00B016C4" w:rsidRDefault="006759F9">
            <w:pPr>
              <w:pStyle w:val="a8"/>
            </w:pPr>
            <w:r>
              <w:t>③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1461460" w14:textId="77777777" w:rsidR="00B016C4" w:rsidRDefault="006759F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7,519,000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88897F2" w14:textId="77777777" w:rsidR="00B016C4" w:rsidRDefault="00B016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B39D60F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7,500,000</w:t>
            </w:r>
          </w:p>
        </w:tc>
      </w:tr>
      <w:tr w:rsidR="00B016C4" w14:paraId="4643C327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EA4D61B" w14:textId="77777777" w:rsidR="00B016C4" w:rsidRDefault="006759F9">
            <w:pPr>
              <w:pStyle w:val="a8"/>
            </w:pPr>
            <w:r>
              <w:t>④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4B6B170" w14:textId="77777777" w:rsidR="00B016C4" w:rsidRDefault="006759F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7,519,000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FC1D12F" w14:textId="77777777" w:rsidR="00B016C4" w:rsidRDefault="00B016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982B418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7,498,000</w:t>
            </w:r>
          </w:p>
        </w:tc>
      </w:tr>
      <w:tr w:rsidR="00B016C4" w14:paraId="2076EAA0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0A27F1E" w14:textId="77777777" w:rsidR="00B016C4" w:rsidRDefault="006759F9">
            <w:pPr>
              <w:pStyle w:val="a8"/>
            </w:pPr>
            <w:r>
              <w:t>⑤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4F37478" w14:textId="77777777" w:rsidR="00B016C4" w:rsidRDefault="006759F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7,500,000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AC7FFE0" w14:textId="77777777" w:rsidR="00B016C4" w:rsidRDefault="00B016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5B01DE0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7,498,000</w:t>
            </w:r>
          </w:p>
        </w:tc>
      </w:tr>
    </w:tbl>
    <w:p w14:paraId="0D13C436" w14:textId="77777777" w:rsidR="00B016C4" w:rsidRDefault="00B016C4">
      <w:pPr>
        <w:rPr>
          <w:sz w:val="2"/>
        </w:rPr>
      </w:pPr>
    </w:p>
    <w:p w14:paraId="4A5AF50D" w14:textId="77777777" w:rsidR="00B016C4" w:rsidRDefault="006759F9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1E77DEB9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77A8215E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0814FBE7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28107DFF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1BBE7881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  <w:sz w:val="14"/>
          <w:szCs w:val="14"/>
        </w:rPr>
      </w:pPr>
    </w:p>
    <w:p w14:paraId="7521B0AC" w14:textId="77777777" w:rsidR="00B016C4" w:rsidRDefault="006759F9">
      <w:pPr>
        <w:pStyle w:val="a8"/>
        <w:spacing w:afterLines="40" w:after="96"/>
        <w:ind w:left="268" w:right="116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600,000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해당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기계장치에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대해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재평가모형을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적용하기로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하였다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동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기계</w:t>
      </w:r>
      <w:r>
        <w:rPr>
          <w:rFonts w:ascii="HY신명조" w:eastAsia="HY신명조" w:cs="HY신명조"/>
        </w:rPr>
        <w:t>장치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내용연수는</w:t>
      </w:r>
      <w:r>
        <w:rPr>
          <w:rFonts w:ascii="HY신명조" w:eastAsia="HY신명조" w:cs="HY신명조"/>
          <w:spacing w:val="-2"/>
        </w:rPr>
        <w:t xml:space="preserve"> 5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잔존가치는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50,000</w:t>
      </w:r>
      <w:r>
        <w:rPr>
          <w:rFonts w:ascii="HY신명조" w:eastAsia="HY신명조" w:cs="HY신명조"/>
          <w:spacing w:val="-2"/>
        </w:rPr>
        <w:t>이며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정액법을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감가상각한다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감가상각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재평가를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실시하고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510,000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>,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365,000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연도별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증감액은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재평가잉여금을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이익잉여금으로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대체하지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않으며</w:t>
      </w:r>
      <w:r>
        <w:rPr>
          <w:rFonts w:ascii="HY신명조" w:eastAsia="HY신명조" w:cs="HY신명조"/>
          <w:spacing w:val="-3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손상차손은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고려하지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않는다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또한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재평가모형을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선택하여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장부</w:t>
      </w:r>
      <w:r>
        <w:rPr>
          <w:rFonts w:ascii="HY신명조" w:eastAsia="HY신명조" w:cs="HY신명조"/>
          <w:spacing w:val="5"/>
        </w:rPr>
        <w:t>금액</w:t>
      </w:r>
      <w:r>
        <w:rPr>
          <w:rFonts w:ascii="HY신명조" w:eastAsia="HY신명조" w:cs="HY신명조"/>
          <w:spacing w:val="2"/>
        </w:rPr>
        <w:t>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조정하는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경우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기존의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감가상각누계액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전부를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제거하는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방법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적용한다</w:t>
      </w:r>
      <w:r>
        <w:rPr>
          <w:rFonts w:ascii="HY신명조" w:eastAsia="HY신명조" w:cs="HY신명조"/>
        </w:rPr>
        <w:t>.</w:t>
      </w:r>
    </w:p>
    <w:p w14:paraId="28839F16" w14:textId="77777777" w:rsidR="00B016C4" w:rsidRDefault="006759F9">
      <w:pPr>
        <w:pStyle w:val="a8"/>
        <w:spacing w:afterLines="40" w:after="96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6"/>
        <w:gridCol w:w="1984"/>
        <w:gridCol w:w="566"/>
        <w:gridCol w:w="1984"/>
      </w:tblGrid>
      <w:tr w:rsidR="00B016C4" w14:paraId="5F43E248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C7AD858" w14:textId="77777777" w:rsidR="00B016C4" w:rsidRDefault="00B016C4">
            <w:pPr>
              <w:pStyle w:val="a8"/>
            </w:pPr>
          </w:p>
        </w:tc>
        <w:tc>
          <w:tcPr>
            <w:tcW w:w="19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FCAA180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BA29D2A" w14:textId="77777777" w:rsidR="00B016C4" w:rsidRDefault="00B016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874433A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B016C4" w14:paraId="08788FB6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A4CD8AB" w14:textId="77777777" w:rsidR="00B016C4" w:rsidRDefault="006759F9">
            <w:pPr>
              <w:pStyle w:val="a8"/>
            </w:pPr>
            <w:r>
              <w:t>①</w:t>
            </w:r>
          </w:p>
        </w:tc>
        <w:tc>
          <w:tcPr>
            <w:tcW w:w="19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1210346" w14:textId="77777777" w:rsidR="00B016C4" w:rsidRDefault="006759F9">
            <w:pPr>
              <w:pStyle w:val="a8"/>
              <w:wordWrap/>
              <w:spacing w:afterLines="40" w:after="96" w:line="280" w:lineRule="auto"/>
              <w:jc w:val="center"/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A873E2A" w14:textId="77777777" w:rsidR="00B016C4" w:rsidRDefault="00B016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168B1C4" w14:textId="77777777" w:rsidR="00B016C4" w:rsidRDefault="006759F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B016C4" w14:paraId="1961D81F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42DF4FD" w14:textId="77777777" w:rsidR="00B016C4" w:rsidRDefault="006759F9">
            <w:pPr>
              <w:pStyle w:val="a8"/>
            </w:pPr>
            <w:r>
              <w:t>②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21C4668" w14:textId="77777777" w:rsidR="00B016C4" w:rsidRDefault="006759F9">
            <w:pPr>
              <w:pStyle w:val="a8"/>
              <w:wordWrap/>
              <w:spacing w:afterLines="40" w:after="96" w:line="280" w:lineRule="auto"/>
              <w:jc w:val="center"/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1C5DBF9" w14:textId="77777777" w:rsidR="00B016C4" w:rsidRDefault="00B016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E94B148" w14:textId="77777777" w:rsidR="00B016C4" w:rsidRDefault="006759F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30,000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B016C4" w14:paraId="71B69023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9ACE33E" w14:textId="77777777" w:rsidR="00B016C4" w:rsidRDefault="006759F9">
            <w:pPr>
              <w:pStyle w:val="a8"/>
            </w:pPr>
            <w:r>
              <w:t>③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896B463" w14:textId="77777777" w:rsidR="00B016C4" w:rsidRDefault="006759F9">
            <w:pPr>
              <w:pStyle w:val="a8"/>
              <w:wordWrap/>
              <w:spacing w:afterLines="40" w:after="96" w:line="280" w:lineRule="auto"/>
              <w:jc w:val="center"/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90,000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8932544" w14:textId="77777777" w:rsidR="00B016C4" w:rsidRDefault="00B016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0095960" w14:textId="77777777" w:rsidR="00B016C4" w:rsidRDefault="006759F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125,000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B016C4" w14:paraId="4AAE1297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3C48DDF" w14:textId="77777777" w:rsidR="00B016C4" w:rsidRDefault="006759F9">
            <w:pPr>
              <w:pStyle w:val="a8"/>
            </w:pPr>
            <w:r>
              <w:t>④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68360EE" w14:textId="77777777" w:rsidR="00B016C4" w:rsidRDefault="006759F9">
            <w:pPr>
              <w:pStyle w:val="a8"/>
              <w:wordWrap/>
              <w:spacing w:afterLines="40" w:after="96" w:line="280" w:lineRule="auto"/>
              <w:jc w:val="center"/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90,000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92A57CA" w14:textId="77777777" w:rsidR="00B016C4" w:rsidRDefault="00B016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876A53F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125,000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B016C4" w14:paraId="03A45C91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30C073F" w14:textId="77777777" w:rsidR="00B016C4" w:rsidRDefault="006759F9">
            <w:pPr>
              <w:pStyle w:val="a8"/>
            </w:pPr>
            <w:r>
              <w:t>⑤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F7EADF0" w14:textId="77777777" w:rsidR="00B016C4" w:rsidRDefault="006759F9">
            <w:pPr>
              <w:pStyle w:val="a8"/>
              <w:wordWrap/>
              <w:spacing w:afterLines="40" w:after="96" w:line="280" w:lineRule="auto"/>
              <w:jc w:val="center"/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90,000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9E3B6EA" w14:textId="77777777" w:rsidR="00B016C4" w:rsidRDefault="00B016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FED09F9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145,000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</w:tbl>
    <w:p w14:paraId="537FE89D" w14:textId="77777777" w:rsidR="00B016C4" w:rsidRDefault="00B016C4">
      <w:pPr>
        <w:rPr>
          <w:sz w:val="2"/>
        </w:rPr>
      </w:pPr>
    </w:p>
    <w:p w14:paraId="6D0BA2E1" w14:textId="77777777" w:rsidR="00B016C4" w:rsidRDefault="006759F9">
      <w:pPr>
        <w:pStyle w:val="a8"/>
        <w:spacing w:afterLines="40" w:after="96"/>
        <w:ind w:left="268" w:right="116" w:hanging="26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㈜대한은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공장건물을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신축하기로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㈜청주건설과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도급계약을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체결하였다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공장건물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건설공사는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일에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시작하여</w:t>
      </w:r>
      <w:r>
        <w:rPr>
          <w:rFonts w:ascii="HY신명조" w:eastAsia="HY신명조" w:cs="HY신명조"/>
          <w:spacing w:val="-3"/>
        </w:rPr>
        <w:t xml:space="preserve"> 20x2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6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30</w:t>
      </w:r>
      <w:r>
        <w:rPr>
          <w:rFonts w:ascii="HY신명조" w:eastAsia="HY신명조" w:cs="HY신명조"/>
          <w:spacing w:val="-3"/>
        </w:rPr>
        <w:t>일에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완료될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예정이다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동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공장건물은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차입원가를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자본화하는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적격</w:t>
      </w:r>
      <w:r>
        <w:rPr>
          <w:rFonts w:ascii="HY신명조" w:eastAsia="HY신명조" w:cs="HY신명조"/>
        </w:rPr>
        <w:t>자산에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공장건물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건설공사를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1</w:t>
      </w:r>
      <w:r>
        <w:rPr>
          <w:rFonts w:ascii="HY신명조" w:eastAsia="HY신명조" w:cs="HY신명조"/>
          <w:spacing w:val="-2"/>
        </w:rPr>
        <w:t>일에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3,000,000, 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7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일에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5,000,000, 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10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4,000,000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지출하였다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㈜대한의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차입금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내역은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같다</w:t>
      </w:r>
      <w:r>
        <w:rPr>
          <w:rFonts w:ascii="HY신명조" w:eastAsia="HY신명조" w:cs="HY신명조"/>
          <w:spacing w:val="-3"/>
        </w:rPr>
        <w:t>.</w:t>
      </w:r>
    </w:p>
    <w:p w14:paraId="72747564" w14:textId="77777777" w:rsidR="00B016C4" w:rsidRDefault="006759F9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1178"/>
        <w:gridCol w:w="1065"/>
        <w:gridCol w:w="1065"/>
        <w:gridCol w:w="725"/>
        <w:gridCol w:w="1391"/>
      </w:tblGrid>
      <w:tr w:rsidR="00B016C4" w14:paraId="56E5C40E" w14:textId="77777777">
        <w:trPr>
          <w:trHeight w:val="633"/>
        </w:trPr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C86DA4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차입금</w:t>
            </w:r>
          </w:p>
        </w:tc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233792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차입금액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17B3C8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차입일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58CE08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상환일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E4E299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이자율</w:t>
            </w:r>
          </w:p>
        </w:tc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D5CB51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이자지급조건</w:t>
            </w:r>
          </w:p>
        </w:tc>
      </w:tr>
      <w:tr w:rsidR="00B016C4" w14:paraId="00C0E62B" w14:textId="77777777">
        <w:trPr>
          <w:trHeight w:val="573"/>
        </w:trPr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9F40ED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8A96E5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4,000,000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CB9E04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20x1.1.1.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79DC97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20x2.9.30.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105E3B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FBBAF3" w14:textId="77777777" w:rsidR="00B016C4" w:rsidRDefault="006759F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단리</w:t>
            </w:r>
          </w:p>
          <w:p w14:paraId="643FDAFC" w14:textId="77777777" w:rsidR="00B016C4" w:rsidRDefault="006759F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/</w:t>
            </w:r>
            <w:r>
              <w:rPr>
                <w:rFonts w:ascii="HY신명조" w:eastAsia="HY신명조" w:cs="HY신명조"/>
              </w:rPr>
              <w:t>매년말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</w:t>
            </w:r>
          </w:p>
        </w:tc>
      </w:tr>
      <w:tr w:rsidR="00B016C4" w14:paraId="14C3DFC5" w14:textId="77777777">
        <w:trPr>
          <w:trHeight w:val="573"/>
        </w:trPr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4AB353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CE375D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6,000,000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2EE9AC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20x0.9.1.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C758E2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20x2.12.31.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A99112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2F3781" w14:textId="77777777" w:rsidR="00B016C4" w:rsidRDefault="006759F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단리</w:t>
            </w:r>
          </w:p>
          <w:p w14:paraId="5F713324" w14:textId="77777777" w:rsidR="00B016C4" w:rsidRDefault="006759F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/</w:t>
            </w:r>
            <w:r>
              <w:rPr>
                <w:rFonts w:ascii="HY신명조" w:eastAsia="HY신명조" w:cs="HY신명조"/>
              </w:rPr>
              <w:t>매년말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</w:t>
            </w:r>
          </w:p>
        </w:tc>
      </w:tr>
      <w:tr w:rsidR="00B016C4" w14:paraId="487FADC4" w14:textId="77777777">
        <w:trPr>
          <w:trHeight w:val="573"/>
        </w:trPr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6C4D6D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E325AB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8,000,000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28C725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20x1.4.1.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6CAEDC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20x3.6.30.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7CEE4A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6%</w:t>
            </w:r>
          </w:p>
        </w:tc>
        <w:tc>
          <w:tcPr>
            <w:tcW w:w="1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CE417C" w14:textId="77777777" w:rsidR="00B016C4" w:rsidRDefault="006759F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단리</w:t>
            </w:r>
          </w:p>
          <w:p w14:paraId="38B31028" w14:textId="77777777" w:rsidR="00B016C4" w:rsidRDefault="006759F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/</w:t>
            </w:r>
            <w:r>
              <w:rPr>
                <w:rFonts w:ascii="HY신명조" w:eastAsia="HY신명조" w:cs="HY신명조"/>
              </w:rPr>
              <w:t>매년말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</w:t>
            </w:r>
          </w:p>
        </w:tc>
      </w:tr>
    </w:tbl>
    <w:p w14:paraId="653A0CDF" w14:textId="77777777" w:rsidR="00B016C4" w:rsidRDefault="00B016C4">
      <w:pPr>
        <w:rPr>
          <w:sz w:val="2"/>
        </w:rPr>
      </w:pPr>
    </w:p>
    <w:p w14:paraId="7F0CAA97" w14:textId="77777777" w:rsidR="00B016C4" w:rsidRDefault="006759F9">
      <w:pPr>
        <w:pStyle w:val="a8"/>
        <w:spacing w:afterLines="40" w:after="96"/>
        <w:ind w:left="300" w:right="116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3"/>
        </w:rPr>
        <w:t>이들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차입금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중에서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차입금</w:t>
      </w:r>
      <w:r>
        <w:rPr>
          <w:rFonts w:ascii="HY신명조" w:eastAsia="HY신명조" w:cs="HY신명조"/>
          <w:spacing w:val="3"/>
        </w:rPr>
        <w:t>A</w:t>
      </w:r>
      <w:r>
        <w:rPr>
          <w:rFonts w:ascii="HY신명조" w:eastAsia="HY신명조" w:cs="HY신명조"/>
          <w:spacing w:val="3"/>
        </w:rPr>
        <w:t>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동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공장건물의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건설공사를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위한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2"/>
        </w:rPr>
        <w:t>특정</w:t>
      </w:r>
      <w:r>
        <w:rPr>
          <w:rFonts w:ascii="HY신명조" w:eastAsia="HY신명조" w:cs="HY신명조"/>
          <w:spacing w:val="-5"/>
        </w:rPr>
        <w:t>차입금이며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차입금</w:t>
      </w:r>
      <w:r>
        <w:rPr>
          <w:rFonts w:ascii="HY신명조" w:eastAsia="HY신명조" w:cs="HY신명조"/>
          <w:spacing w:val="-5"/>
        </w:rPr>
        <w:t>B</w:t>
      </w:r>
      <w:r>
        <w:rPr>
          <w:rFonts w:ascii="HY신명조" w:eastAsia="HY신명조" w:cs="HY신명조"/>
          <w:spacing w:val="-5"/>
        </w:rPr>
        <w:t>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차입금</w:t>
      </w:r>
      <w:r>
        <w:rPr>
          <w:rFonts w:ascii="HY신명조" w:eastAsia="HY신명조" w:cs="HY신명조"/>
          <w:spacing w:val="-5"/>
        </w:rPr>
        <w:t>C</w:t>
      </w:r>
      <w:r>
        <w:rPr>
          <w:rFonts w:ascii="HY신명조" w:eastAsia="HY신명조" w:cs="HY신명조"/>
          <w:spacing w:val="-5"/>
        </w:rPr>
        <w:t>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일반차입금이다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특정차입금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1,000,000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일부터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6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30</w:t>
      </w:r>
      <w:r>
        <w:rPr>
          <w:rFonts w:ascii="HY신명조" w:eastAsia="HY신명조" w:cs="HY신명조"/>
        </w:rPr>
        <w:t>일까지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5%</w:t>
      </w:r>
      <w:r>
        <w:rPr>
          <w:rFonts w:ascii="HY신명조" w:eastAsia="HY신명조" w:cs="HY신명조"/>
          <w:spacing w:val="3"/>
        </w:rPr>
        <w:t>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정기예금에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예치하였다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㈜대한이</w:t>
      </w:r>
      <w:r>
        <w:rPr>
          <w:rFonts w:ascii="HY신명조" w:eastAsia="HY신명조" w:cs="HY신명조"/>
          <w:spacing w:val="3"/>
        </w:rPr>
        <w:t xml:space="preserve"> 20x1</w:t>
      </w:r>
      <w:r>
        <w:rPr>
          <w:rFonts w:ascii="HY신명조" w:eastAsia="HY신명조" w:cs="HY신명조"/>
          <w:spacing w:val="3"/>
        </w:rPr>
        <w:t>년에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자본화할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차입원가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연평균지출액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이자비용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이자수익은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월할로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계산한다</w:t>
      </w:r>
      <w:r>
        <w:rPr>
          <w:rFonts w:ascii="HY신명조" w:eastAsia="HY신명조" w:cs="HY신명조"/>
        </w:rPr>
        <w:t xml:space="preserve">.  </w:t>
      </w:r>
    </w:p>
    <w:p w14:paraId="23F94C0F" w14:textId="77777777" w:rsidR="00B016C4" w:rsidRDefault="006759F9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6"/>
        <w:gridCol w:w="1644"/>
        <w:gridCol w:w="396"/>
        <w:gridCol w:w="1644"/>
        <w:gridCol w:w="396"/>
        <w:gridCol w:w="1736"/>
      </w:tblGrid>
      <w:tr w:rsidR="00B016C4" w14:paraId="2DAA8F3F" w14:textId="77777777">
        <w:trPr>
          <w:trHeight w:val="426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E78FD3" w14:textId="77777777" w:rsidR="00B016C4" w:rsidRDefault="006759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856A38" w14:textId="77777777" w:rsidR="00B016C4" w:rsidRDefault="006759F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320,000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48B4A5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46F0AA" w14:textId="77777777" w:rsidR="00B016C4" w:rsidRDefault="006759F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470,000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8B719E" w14:textId="77777777" w:rsidR="00B016C4" w:rsidRDefault="006759F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92754B" w14:textId="77777777" w:rsidR="00B016C4" w:rsidRDefault="006759F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495,000</w:t>
            </w:r>
          </w:p>
        </w:tc>
      </w:tr>
      <w:tr w:rsidR="00B016C4" w14:paraId="2A27EA89" w14:textId="77777777">
        <w:trPr>
          <w:trHeight w:val="426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4624EE" w14:textId="77777777" w:rsidR="00B016C4" w:rsidRDefault="006759F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03650D" w14:textId="77777777" w:rsidR="00B016C4" w:rsidRDefault="006759F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520,000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486C1B" w14:textId="77777777" w:rsidR="00B016C4" w:rsidRDefault="006759F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68241F" w14:textId="77777777" w:rsidR="00B016C4" w:rsidRDefault="006759F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535,000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3E8AB6" w14:textId="77777777" w:rsidR="00B016C4" w:rsidRDefault="00B016C4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5C2C9A" w14:textId="77777777" w:rsidR="00B016C4" w:rsidRDefault="00B016C4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585D5466" w14:textId="77777777" w:rsidR="00B016C4" w:rsidRDefault="00B016C4">
      <w:pPr>
        <w:rPr>
          <w:sz w:val="2"/>
        </w:rPr>
      </w:pPr>
    </w:p>
    <w:p w14:paraId="0F7BA39A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153FF68E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1E2747C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779B9D26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27E8AE6C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24782334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2FEB3DAF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6EAA3A76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  <w:sz w:val="26"/>
          <w:szCs w:val="26"/>
        </w:rPr>
      </w:pPr>
    </w:p>
    <w:p w14:paraId="1391C38C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  <w:sz w:val="16"/>
          <w:szCs w:val="16"/>
        </w:rPr>
      </w:pPr>
    </w:p>
    <w:p w14:paraId="5A077CF1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  <w:sz w:val="40"/>
          <w:szCs w:val="40"/>
        </w:rPr>
      </w:pPr>
    </w:p>
    <w:p w14:paraId="6C511465" w14:textId="77777777" w:rsidR="00B016C4" w:rsidRDefault="006759F9">
      <w:pPr>
        <w:pStyle w:val="a8"/>
        <w:spacing w:afterLines="40" w:after="96"/>
        <w:ind w:left="268" w:right="116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  <w:color w:val="C75252"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80,000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취득하였다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㈜대한은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동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기계장치에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대해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내용연수는</w:t>
      </w:r>
      <w:r>
        <w:rPr>
          <w:rFonts w:ascii="HY신명조" w:eastAsia="HY신명조" w:cs="HY신명조"/>
          <w:spacing w:val="3"/>
        </w:rPr>
        <w:t xml:space="preserve"> 5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잔존</w:t>
      </w:r>
      <w:r>
        <w:rPr>
          <w:rFonts w:ascii="HY신명조" w:eastAsia="HY신명조" w:cs="HY신명조"/>
        </w:rPr>
        <w:t>가치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0</w:t>
      </w:r>
      <w:r>
        <w:rPr>
          <w:rFonts w:ascii="HY신명조" w:eastAsia="HY신명조" w:cs="HY신명조"/>
          <w:spacing w:val="-3"/>
        </w:rPr>
        <w:t>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추정하였으며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감가상각방법으로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정액법을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사용하기로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하였다</w:t>
      </w:r>
      <w:r>
        <w:rPr>
          <w:rFonts w:ascii="HY신명조" w:eastAsia="HY신명조" w:cs="HY신명조"/>
          <w:spacing w:val="-4"/>
        </w:rPr>
        <w:t>. 20x1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동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기계장치에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자산손상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사유가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발생하여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자산손상을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인식하기로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하였다</w:t>
      </w:r>
      <w:r>
        <w:rPr>
          <w:rFonts w:ascii="HY신명조" w:eastAsia="HY신명조" w:cs="HY신명조"/>
          <w:spacing w:val="-4"/>
        </w:rPr>
        <w:t>. 20x1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12</w:t>
      </w:r>
      <w:r>
        <w:rPr>
          <w:rFonts w:ascii="HY신명조" w:eastAsia="HY신명조" w:cs="HY신명조"/>
          <w:spacing w:val="-4"/>
        </w:rPr>
        <w:t>월</w:t>
      </w:r>
      <w:r>
        <w:rPr>
          <w:rFonts w:ascii="HY신명조" w:eastAsia="HY신명조" w:cs="HY신명조"/>
          <w:spacing w:val="-4"/>
        </w:rPr>
        <w:t xml:space="preserve"> 31</w:t>
      </w:r>
      <w:r>
        <w:rPr>
          <w:rFonts w:ascii="HY신명조" w:eastAsia="HY신명조" w:cs="HY신명조"/>
          <w:spacing w:val="-4"/>
        </w:rPr>
        <w:t>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현재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동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기계장치의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회수가능액은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50,000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㈜대한은</w:t>
      </w:r>
      <w:r>
        <w:rPr>
          <w:rFonts w:ascii="HY신명조" w:eastAsia="HY신명조" w:cs="HY신명조"/>
          <w:spacing w:val="-2"/>
        </w:rPr>
        <w:t xml:space="preserve"> 20x2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동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기계장치의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잔존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내용연수를</w:t>
      </w:r>
      <w:r>
        <w:rPr>
          <w:rFonts w:ascii="HY신명조" w:eastAsia="HY신명조" w:cs="HY신명조"/>
        </w:rPr>
        <w:t xml:space="preserve"> 6</w:t>
      </w:r>
      <w:r>
        <w:rPr>
          <w:rFonts w:ascii="HY신명조" w:eastAsia="HY신명조" w:cs="HY신명조"/>
        </w:rPr>
        <w:t>년으로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잔존가치를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5,000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재추정하여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변경하였다</w:t>
      </w:r>
      <w:r>
        <w:rPr>
          <w:rFonts w:ascii="HY신명조" w:eastAsia="HY신명조" w:cs="HY신명조"/>
        </w:rPr>
        <w:t>.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회수가능액은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>30,000</w:t>
      </w:r>
      <w:r>
        <w:rPr>
          <w:rFonts w:ascii="HY신명조" w:eastAsia="HY신명조" w:cs="HY신명조"/>
          <w:spacing w:val="-5"/>
        </w:rPr>
        <w:t>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㈜대한이</w:t>
      </w:r>
      <w:r>
        <w:rPr>
          <w:rFonts w:ascii="HY신명조" w:eastAsia="HY신명조" w:cs="HY신명조"/>
          <w:spacing w:val="-5"/>
        </w:rPr>
        <w:t xml:space="preserve"> 20x2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12</w:t>
      </w:r>
      <w:r>
        <w:rPr>
          <w:rFonts w:ascii="HY신명조" w:eastAsia="HY신명조" w:cs="HY신명조"/>
          <w:spacing w:val="-5"/>
        </w:rPr>
        <w:t>월</w:t>
      </w:r>
      <w:r>
        <w:rPr>
          <w:rFonts w:ascii="HY신명조" w:eastAsia="HY신명조" w:cs="HY신명조"/>
          <w:spacing w:val="-5"/>
        </w:rPr>
        <w:t xml:space="preserve"> 31</w:t>
      </w:r>
      <w:r>
        <w:rPr>
          <w:rFonts w:ascii="HY신명조" w:eastAsia="HY신명조" w:cs="HY신명조"/>
          <w:spacing w:val="-5"/>
        </w:rPr>
        <w:t>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재무상태표에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동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기계장치의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손상차손누계액으로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표시할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금액은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얼마인가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동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기계</w:t>
      </w:r>
      <w:r>
        <w:rPr>
          <w:rFonts w:ascii="HY신명조" w:eastAsia="HY신명조" w:cs="HY신명조"/>
        </w:rPr>
        <w:t>장치에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7D8867A4" w14:textId="77777777" w:rsidR="00B016C4" w:rsidRDefault="006759F9">
      <w:pPr>
        <w:pStyle w:val="a8"/>
        <w:spacing w:afterLines="40" w:after="96"/>
        <w:ind w:left="300" w:hanging="30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6"/>
        <w:gridCol w:w="1644"/>
        <w:gridCol w:w="396"/>
        <w:gridCol w:w="1644"/>
        <w:gridCol w:w="396"/>
        <w:gridCol w:w="1736"/>
      </w:tblGrid>
      <w:tr w:rsidR="00B016C4" w14:paraId="161CC4BA" w14:textId="77777777">
        <w:trPr>
          <w:trHeight w:val="426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FCEFA4" w14:textId="77777777" w:rsidR="00B016C4" w:rsidRDefault="006759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826A87" w14:textId="77777777" w:rsidR="00B016C4" w:rsidRDefault="006759F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21,500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3D91EF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14764E" w14:textId="77777777" w:rsidR="00B016C4" w:rsidRDefault="006759F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25,000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0B918A" w14:textId="77777777" w:rsidR="00B016C4" w:rsidRDefault="006759F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DB10B5" w14:textId="77777777" w:rsidR="00B016C4" w:rsidRDefault="006759F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26,500</w:t>
            </w:r>
          </w:p>
        </w:tc>
      </w:tr>
      <w:tr w:rsidR="00B016C4" w14:paraId="2187B6E0" w14:textId="77777777">
        <w:trPr>
          <w:trHeight w:val="426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B3C64B" w14:textId="77777777" w:rsidR="00B016C4" w:rsidRDefault="006759F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CB2A53" w14:textId="77777777" w:rsidR="00B016C4" w:rsidRDefault="006759F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28,500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238E64" w14:textId="77777777" w:rsidR="00B016C4" w:rsidRDefault="006759F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1A5CCE" w14:textId="77777777" w:rsidR="00B016C4" w:rsidRDefault="006759F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6739CE" w14:textId="77777777" w:rsidR="00B016C4" w:rsidRDefault="00B016C4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216E0C" w14:textId="77777777" w:rsidR="00B016C4" w:rsidRDefault="00B016C4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6E7F7428" w14:textId="77777777" w:rsidR="00B016C4" w:rsidRDefault="00B016C4">
      <w:pPr>
        <w:rPr>
          <w:sz w:val="2"/>
        </w:rPr>
      </w:pPr>
    </w:p>
    <w:p w14:paraId="2A9818FF" w14:textId="77777777" w:rsidR="00B016C4" w:rsidRDefault="006759F9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기업회계기준서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1038</w:t>
      </w:r>
      <w:r>
        <w:rPr>
          <w:rFonts w:ascii="HY신명조" w:eastAsia="HY신명조" w:cs="HY신명조"/>
        </w:rPr>
        <w:t>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무형자산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“</w:t>
      </w:r>
      <w:r>
        <w:rPr>
          <w:rFonts w:ascii="HY신명조" w:eastAsia="HY신명조" w:cs="HY신명조"/>
        </w:rPr>
        <w:t>내부적으로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창출한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무형</w:t>
      </w:r>
      <w:r>
        <w:rPr>
          <w:rFonts w:ascii="HY신명조" w:eastAsia="HY신명조" w:cs="HY신명조"/>
          <w:spacing w:val="-4"/>
        </w:rPr>
        <w:t>자산의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원가는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자산의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창출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제조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및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경영자가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의도하는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방식으로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운영될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준비하는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필요한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직접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관련된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모든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원가를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포함</w:t>
      </w:r>
      <w:r>
        <w:rPr>
          <w:rFonts w:ascii="HY신명조" w:eastAsia="HY신명조" w:cs="HY신명조"/>
          <w:spacing w:val="-7"/>
        </w:rPr>
        <w:t>한다</w:t>
      </w:r>
      <w:r>
        <w:rPr>
          <w:rFonts w:ascii="HY신명조" w:eastAsia="HY신명조" w:cs="HY신명조"/>
          <w:spacing w:val="-7"/>
        </w:rPr>
        <w:t>”</w:t>
      </w:r>
      <w:r>
        <w:rPr>
          <w:rFonts w:ascii="HY신명조" w:eastAsia="HY신명조" w:cs="HY신명조"/>
          <w:spacing w:val="-7"/>
        </w:rPr>
        <w:t>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설명하고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다음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중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내부적으로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창출한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무형자산의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원가에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포함하지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무엇인가</w:t>
      </w:r>
      <w:r>
        <w:rPr>
          <w:rFonts w:ascii="HY신명조" w:eastAsia="HY신명조" w:cs="HY신명조"/>
        </w:rPr>
        <w:t>?</w:t>
      </w:r>
    </w:p>
    <w:p w14:paraId="2803A8DC" w14:textId="77777777" w:rsidR="00B016C4" w:rsidRDefault="006759F9">
      <w:pPr>
        <w:pStyle w:val="a8"/>
        <w:spacing w:afterLines="40" w:after="96"/>
        <w:ind w:left="300" w:hanging="30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5838"/>
      </w:tblGrid>
      <w:tr w:rsidR="00B016C4" w14:paraId="17A1406B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F71B892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8C278CE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무형자산의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사용되었거나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재료원가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용역원가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B016C4" w14:paraId="2241FAFB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0310A96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46FDB6F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무형자산에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등록하기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수수료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B016C4" w14:paraId="7D6A979F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84637DD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8D9FA78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무형자산의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창출을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종업원급여</w:t>
            </w:r>
          </w:p>
        </w:tc>
      </w:tr>
      <w:tr w:rsidR="00B016C4" w14:paraId="18AAFDEF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D479A48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EF6AF2C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무형자산을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교육훈련과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B016C4" w14:paraId="1BC55925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2DC7038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DCA0F9B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무형자산의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특허권과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라이선스의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상각비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7CF99DE1" w14:textId="77777777" w:rsidR="00B016C4" w:rsidRDefault="00B016C4">
      <w:pPr>
        <w:rPr>
          <w:sz w:val="2"/>
        </w:rPr>
      </w:pPr>
    </w:p>
    <w:p w14:paraId="0F2ABED9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  <w:b/>
          <w:bCs/>
        </w:rPr>
      </w:pPr>
    </w:p>
    <w:p w14:paraId="75E832EA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  <w:b/>
          <w:bCs/>
        </w:rPr>
      </w:pPr>
    </w:p>
    <w:p w14:paraId="67F64207" w14:textId="77777777" w:rsidR="00B016C4" w:rsidRDefault="00B016C4">
      <w:pPr>
        <w:pStyle w:val="a8"/>
        <w:spacing w:afterLines="40" w:after="96"/>
        <w:ind w:left="346" w:hanging="346"/>
        <w:rPr>
          <w:rFonts w:ascii="HY신명조" w:eastAsia="HY신명조" w:cs="HY신명조"/>
          <w:b/>
          <w:bCs/>
        </w:rPr>
      </w:pPr>
    </w:p>
    <w:p w14:paraId="6D4FECAB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  <w:b/>
          <w:bCs/>
        </w:rPr>
      </w:pPr>
    </w:p>
    <w:p w14:paraId="2E374C11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  <w:b/>
          <w:bCs/>
        </w:rPr>
      </w:pPr>
    </w:p>
    <w:p w14:paraId="1A6DEA0A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  <w:b/>
          <w:bCs/>
        </w:rPr>
      </w:pPr>
    </w:p>
    <w:p w14:paraId="05B84E83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  <w:b/>
          <w:bCs/>
        </w:rPr>
      </w:pPr>
    </w:p>
    <w:p w14:paraId="0AA8B901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  <w:b/>
          <w:bCs/>
        </w:rPr>
      </w:pPr>
    </w:p>
    <w:p w14:paraId="05CE24CC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  <w:b/>
          <w:bCs/>
          <w:sz w:val="22"/>
          <w:szCs w:val="22"/>
        </w:rPr>
      </w:pPr>
    </w:p>
    <w:p w14:paraId="506659E2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  <w:b/>
          <w:bCs/>
          <w:sz w:val="18"/>
          <w:szCs w:val="18"/>
        </w:rPr>
      </w:pPr>
    </w:p>
    <w:p w14:paraId="019320A7" w14:textId="77777777" w:rsidR="00B016C4" w:rsidRDefault="006759F9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  </w:t>
      </w:r>
    </w:p>
    <w:p w14:paraId="04584937" w14:textId="77777777" w:rsidR="00B016C4" w:rsidRDefault="006759F9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63"/>
        <w:gridCol w:w="1431"/>
      </w:tblGrid>
      <w:tr w:rsidR="00B016C4" w14:paraId="132D26AE" w14:textId="77777777">
        <w:trPr>
          <w:trHeight w:val="116"/>
        </w:trPr>
        <w:tc>
          <w:tcPr>
            <w:tcW w:w="466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FD6C57" w14:textId="77777777" w:rsidR="00B016C4" w:rsidRDefault="00B016C4">
            <w:pPr>
              <w:pStyle w:val="a8"/>
              <w:spacing w:line="240" w:lineRule="auto"/>
              <w:rPr>
                <w:rFonts w:ascii="HY신명조" w:eastAsia="HY신명조" w:cs="HY신명조"/>
                <w:color w:val="FF0000"/>
                <w:sz w:val="6"/>
                <w:szCs w:val="6"/>
              </w:rPr>
            </w:pPr>
          </w:p>
        </w:tc>
        <w:tc>
          <w:tcPr>
            <w:tcW w:w="143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323522" w14:textId="77777777" w:rsidR="00B016C4" w:rsidRDefault="00B016C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sz w:val="6"/>
                <w:szCs w:val="6"/>
              </w:rPr>
            </w:pPr>
          </w:p>
        </w:tc>
      </w:tr>
      <w:tr w:rsidR="00B016C4" w14:paraId="5CA831B2" w14:textId="77777777">
        <w:trPr>
          <w:trHeight w:val="340"/>
        </w:trPr>
        <w:tc>
          <w:tcPr>
            <w:tcW w:w="46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31A612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보통주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자본금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BCD79A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5,000,000</w:t>
            </w:r>
          </w:p>
        </w:tc>
      </w:tr>
      <w:tr w:rsidR="00B016C4" w14:paraId="0D06E821" w14:textId="77777777">
        <w:trPr>
          <w:trHeight w:val="340"/>
        </w:trPr>
        <w:tc>
          <w:tcPr>
            <w:tcW w:w="46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875228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(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5,000, </w:t>
            </w:r>
            <w:r>
              <w:rPr>
                <w:rFonts w:ascii="HY신명조" w:eastAsia="HY신명조" w:cs="HY신명조"/>
              </w:rPr>
              <w:t>발행주식수</w:t>
            </w:r>
            <w:r>
              <w:rPr>
                <w:rFonts w:ascii="HY신명조" w:eastAsia="HY신명조" w:cs="HY신명조"/>
              </w:rPr>
              <w:t xml:space="preserve"> 1,000</w:t>
            </w:r>
            <w:r>
              <w:rPr>
                <w:rFonts w:ascii="HY신명조" w:eastAsia="HY신명조" w:cs="HY신명조"/>
              </w:rPr>
              <w:t>주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678FDD" w14:textId="77777777" w:rsidR="00B016C4" w:rsidRDefault="00B016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B016C4" w14:paraId="46744B1D" w14:textId="77777777">
        <w:trPr>
          <w:trHeight w:val="340"/>
        </w:trPr>
        <w:tc>
          <w:tcPr>
            <w:tcW w:w="46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040178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보통주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주식발행초과금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B93D5E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3,000,000</w:t>
            </w:r>
          </w:p>
        </w:tc>
      </w:tr>
      <w:tr w:rsidR="00B016C4" w14:paraId="7CEBF857" w14:textId="77777777">
        <w:trPr>
          <w:trHeight w:val="340"/>
        </w:trPr>
        <w:tc>
          <w:tcPr>
            <w:tcW w:w="46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727D0F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이익잉여금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134AD60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1,500,000</w:t>
            </w:r>
          </w:p>
        </w:tc>
      </w:tr>
      <w:tr w:rsidR="00B016C4" w14:paraId="24C0906F" w14:textId="77777777">
        <w:trPr>
          <w:trHeight w:val="340"/>
        </w:trPr>
        <w:tc>
          <w:tcPr>
            <w:tcW w:w="46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A311DA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자본총계</w:t>
            </w:r>
          </w:p>
        </w:tc>
        <w:tc>
          <w:tcPr>
            <w:tcW w:w="1431" w:type="dxa"/>
            <w:tcBorders>
              <w:top w:val="single" w:sz="2" w:space="0" w:color="000000"/>
              <w:left w:val="nil"/>
              <w:bottom w:val="double" w:sz="15" w:space="0" w:color="000000"/>
              <w:right w:val="nil"/>
              <w:tl2br w:val="nil"/>
              <w:tr2bl w:val="nil"/>
            </w:tcBorders>
            <w:vAlign w:val="center"/>
          </w:tcPr>
          <w:p w14:paraId="21F08F92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9,500,000</w:t>
            </w:r>
          </w:p>
        </w:tc>
      </w:tr>
      <w:tr w:rsidR="00B016C4" w14:paraId="6214494E" w14:textId="77777777">
        <w:trPr>
          <w:trHeight w:val="113"/>
        </w:trPr>
        <w:tc>
          <w:tcPr>
            <w:tcW w:w="466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A71B53D" w14:textId="77777777" w:rsidR="00B016C4" w:rsidRDefault="00B016C4">
            <w:pPr>
              <w:pStyle w:val="a8"/>
              <w:rPr>
                <w:rFonts w:ascii="HY신명조" w:eastAsia="HY신명조" w:cs="HY신명조"/>
                <w:sz w:val="14"/>
                <w:szCs w:val="14"/>
              </w:rPr>
            </w:pPr>
          </w:p>
        </w:tc>
        <w:tc>
          <w:tcPr>
            <w:tcW w:w="1431" w:type="dxa"/>
            <w:tcBorders>
              <w:top w:val="double" w:sz="15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742A081" w14:textId="77777777" w:rsidR="00B016C4" w:rsidRDefault="00B016C4">
            <w:pPr>
              <w:pStyle w:val="a8"/>
              <w:spacing w:afterLines="40" w:after="96"/>
              <w:rPr>
                <w:rFonts w:ascii="HY신명조" w:eastAsia="HY신명조" w:cs="HY신명조"/>
                <w:sz w:val="6"/>
                <w:szCs w:val="6"/>
              </w:rPr>
            </w:pPr>
          </w:p>
        </w:tc>
      </w:tr>
    </w:tbl>
    <w:p w14:paraId="3F4D2A60" w14:textId="77777777" w:rsidR="00B016C4" w:rsidRDefault="00B016C4">
      <w:pPr>
        <w:rPr>
          <w:sz w:val="2"/>
        </w:rPr>
      </w:pPr>
    </w:p>
    <w:p w14:paraId="0E5F7414" w14:textId="77777777" w:rsidR="00B016C4" w:rsidRDefault="006759F9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20x1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자기주식거래는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7EF4D683" w14:textId="77777777" w:rsidR="00B016C4" w:rsidRDefault="006759F9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6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03"/>
        <w:gridCol w:w="4275"/>
      </w:tblGrid>
      <w:tr w:rsidR="00B016C4" w14:paraId="7571CC92" w14:textId="77777777">
        <w:trPr>
          <w:trHeight w:val="116"/>
        </w:trPr>
        <w:tc>
          <w:tcPr>
            <w:tcW w:w="180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D66916" w14:textId="77777777" w:rsidR="00B016C4" w:rsidRDefault="00B016C4">
            <w:pPr>
              <w:pStyle w:val="a8"/>
              <w:wordWrap/>
              <w:spacing w:afterLines="40" w:after="96"/>
              <w:jc w:val="right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427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8A3074" w14:textId="77777777" w:rsidR="00B016C4" w:rsidRDefault="00B016C4">
            <w:pPr>
              <w:pStyle w:val="a8"/>
              <w:rPr>
                <w:rFonts w:ascii="HY신명조" w:eastAsia="HY신명조" w:cs="HY신명조"/>
                <w:sz w:val="6"/>
                <w:szCs w:val="6"/>
              </w:rPr>
            </w:pPr>
          </w:p>
        </w:tc>
      </w:tr>
      <w:tr w:rsidR="00B016C4" w14:paraId="0E51D794" w14:textId="77777777">
        <w:trPr>
          <w:trHeight w:val="340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C1F59A" w14:textId="77777777" w:rsidR="00B016C4" w:rsidRDefault="006759F9">
            <w:pPr>
              <w:pStyle w:val="a8"/>
              <w:wordWrap/>
              <w:spacing w:afterLines="40" w:after="9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20x1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 3</w:t>
            </w:r>
            <w:r>
              <w:rPr>
                <w:rFonts w:ascii="HY신명조" w:eastAsia="HY신명조" w:cs="HY신명조"/>
                <w:spacing w:val="-5"/>
              </w:rPr>
              <w:t>월</w:t>
            </w:r>
            <w:r>
              <w:rPr>
                <w:rFonts w:ascii="HY신명조" w:eastAsia="HY신명조" w:cs="HY신명조"/>
                <w:spacing w:val="-5"/>
              </w:rPr>
              <w:t xml:space="preserve">  1</w:t>
            </w:r>
            <w:r>
              <w:rPr>
                <w:rFonts w:ascii="HY신명조" w:eastAsia="HY신명조" w:cs="HY신명조"/>
                <w:spacing w:val="-5"/>
              </w:rPr>
              <w:t>일</w:t>
            </w:r>
            <w:r>
              <w:rPr>
                <w:rFonts w:ascii="HY신명조" w:eastAsia="HY신명조" w:cs="HY신명조"/>
                <w:spacing w:val="-1"/>
              </w:rPr>
              <w:t xml:space="preserve"> :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F7D277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자기주식</w:t>
            </w:r>
            <w:r>
              <w:rPr>
                <w:rFonts w:ascii="HY신명조" w:eastAsia="HY신명조" w:cs="HY신명조"/>
              </w:rPr>
              <w:t xml:space="preserve"> 60</w:t>
            </w:r>
            <w:r>
              <w:rPr>
                <w:rFonts w:ascii="HY신명조" w:eastAsia="HY신명조" w:cs="HY신명조"/>
              </w:rPr>
              <w:t>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07F31E78" w14:textId="77777777">
        <w:trPr>
          <w:trHeight w:val="340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C81304" w14:textId="77777777" w:rsidR="00B016C4" w:rsidRDefault="006759F9">
            <w:pPr>
              <w:pStyle w:val="a8"/>
              <w:wordWrap/>
              <w:spacing w:afterLines="40" w:after="9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: 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8E80E2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자기주식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7,500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07EA165F" w14:textId="77777777">
        <w:trPr>
          <w:trHeight w:val="340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E49632" w14:textId="77777777" w:rsidR="00B016C4" w:rsidRDefault="006759F9">
            <w:pPr>
              <w:pStyle w:val="a8"/>
              <w:wordWrap/>
              <w:spacing w:afterLines="40" w:after="9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25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: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62C346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자기주식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34AD1A44" w14:textId="77777777">
        <w:trPr>
          <w:trHeight w:val="340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68E7FE" w14:textId="77777777" w:rsidR="00B016C4" w:rsidRDefault="006759F9">
            <w:pPr>
              <w:pStyle w:val="a8"/>
              <w:wordWrap/>
              <w:spacing w:afterLines="40" w:after="9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15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: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98DEED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자기주식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4,500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처분하였다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5E472BC9" w14:textId="77777777">
        <w:trPr>
          <w:trHeight w:val="340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D57951" w14:textId="77777777" w:rsidR="00B016C4" w:rsidRDefault="006759F9">
            <w:pPr>
              <w:pStyle w:val="a8"/>
              <w:wordWrap/>
              <w:spacing w:afterLines="40" w:after="9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30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: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9C17BA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자기주식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소각하였다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6755D2F4" w14:textId="77777777">
        <w:trPr>
          <w:trHeight w:val="340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67A98A" w14:textId="77777777" w:rsidR="00B016C4" w:rsidRDefault="006759F9">
            <w:pPr>
              <w:pStyle w:val="a8"/>
              <w:wordWrap/>
              <w:spacing w:afterLines="40" w:after="9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:</w:t>
            </w: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E00614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대주주로부터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증여</w:t>
            </w:r>
          </w:p>
        </w:tc>
      </w:tr>
      <w:tr w:rsidR="00B016C4" w14:paraId="3BA1E24D" w14:textId="77777777">
        <w:trPr>
          <w:trHeight w:val="340"/>
        </w:trPr>
        <w:tc>
          <w:tcPr>
            <w:tcW w:w="18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8AC27E" w14:textId="77777777" w:rsidR="00B016C4" w:rsidRDefault="00B016C4">
            <w:pPr>
              <w:pStyle w:val="a8"/>
              <w:wordWrap/>
              <w:spacing w:afterLines="40" w:after="96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54432E" w14:textId="77777777" w:rsidR="00B016C4" w:rsidRDefault="006759F9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받았으며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수증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시가는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주당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8,000</w:t>
            </w:r>
            <w:r>
              <w:rPr>
                <w:rFonts w:ascii="HY신명조" w:eastAsia="HY신명조" w:cs="HY신명조"/>
                <w:spacing w:val="-2"/>
              </w:rPr>
              <w:t>이었다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B016C4" w14:paraId="32A66BD5" w14:textId="77777777">
        <w:trPr>
          <w:trHeight w:val="116"/>
        </w:trPr>
        <w:tc>
          <w:tcPr>
            <w:tcW w:w="180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C736C5B" w14:textId="77777777" w:rsidR="00B016C4" w:rsidRDefault="00B016C4">
            <w:pPr>
              <w:pStyle w:val="a8"/>
              <w:wordWrap/>
              <w:spacing w:afterLines="40" w:after="96"/>
              <w:jc w:val="right"/>
              <w:rPr>
                <w:rFonts w:ascii="HY신명조" w:eastAsia="HY신명조" w:cs="HY신명조"/>
                <w:sz w:val="6"/>
                <w:szCs w:val="6"/>
              </w:rPr>
            </w:pPr>
          </w:p>
        </w:tc>
        <w:tc>
          <w:tcPr>
            <w:tcW w:w="427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310B2C2" w14:textId="77777777" w:rsidR="00B016C4" w:rsidRDefault="00B016C4">
            <w:pPr>
              <w:pStyle w:val="a8"/>
              <w:rPr>
                <w:rFonts w:ascii="HY신명조" w:eastAsia="HY신명조" w:cs="HY신명조"/>
                <w:sz w:val="6"/>
                <w:szCs w:val="6"/>
              </w:rPr>
            </w:pPr>
          </w:p>
        </w:tc>
      </w:tr>
    </w:tbl>
    <w:p w14:paraId="35839C6E" w14:textId="77777777" w:rsidR="00B016C4" w:rsidRDefault="00B016C4">
      <w:pPr>
        <w:rPr>
          <w:sz w:val="2"/>
        </w:rPr>
      </w:pPr>
    </w:p>
    <w:p w14:paraId="1514EE79" w14:textId="77777777" w:rsidR="00B016C4" w:rsidRDefault="006759F9">
      <w:pPr>
        <w:pStyle w:val="a8"/>
        <w:spacing w:afterLines="40" w:after="96"/>
        <w:ind w:left="400" w:right="11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4"/>
        </w:rPr>
        <w:t>㈜대한의</w:t>
      </w:r>
      <w:r>
        <w:rPr>
          <w:rFonts w:ascii="HY신명조" w:eastAsia="HY신명조" w:cs="HY신명조"/>
          <w:spacing w:val="4"/>
        </w:rPr>
        <w:t xml:space="preserve"> 20x1</w:t>
      </w:r>
      <w:r>
        <w:rPr>
          <w:rFonts w:ascii="HY신명조" w:eastAsia="HY신명조" w:cs="HY신명조"/>
          <w:spacing w:val="4"/>
        </w:rPr>
        <w:t>년도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당기순이익은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￦</w:t>
      </w:r>
      <w:r>
        <w:rPr>
          <w:rFonts w:ascii="HY신명조" w:eastAsia="HY신명조" w:cs="HY신명조"/>
          <w:spacing w:val="4"/>
        </w:rPr>
        <w:t>300,000</w:t>
      </w:r>
      <w:r>
        <w:rPr>
          <w:rFonts w:ascii="HY신명조" w:eastAsia="HY신명조" w:cs="HY신명조"/>
          <w:spacing w:val="4"/>
        </w:rPr>
        <w:t>이다</w:t>
      </w:r>
      <w:r>
        <w:rPr>
          <w:rFonts w:ascii="HY신명조" w:eastAsia="HY신명조" w:cs="HY신명조"/>
          <w:spacing w:val="4"/>
        </w:rPr>
        <w:t xml:space="preserve">. </w:t>
      </w:r>
      <w:r>
        <w:rPr>
          <w:rFonts w:ascii="HY신명조" w:eastAsia="HY신명조" w:cs="HY신명조"/>
          <w:spacing w:val="4"/>
        </w:rPr>
        <w:t>㈜대한은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선입선출</w:t>
      </w:r>
      <w:r>
        <w:rPr>
          <w:rFonts w:ascii="HY신명조" w:eastAsia="HY신명조" w:cs="HY신명조"/>
        </w:rPr>
        <w:t>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자기주식거래를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4"/>
        </w:rPr>
        <w:t>㈜대한의</w:t>
      </w:r>
      <w:r>
        <w:rPr>
          <w:rFonts w:ascii="HY신명조" w:eastAsia="HY신명조" w:cs="HY신명조"/>
          <w:spacing w:val="-4"/>
        </w:rPr>
        <w:t xml:space="preserve"> 20x1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12</w:t>
      </w:r>
      <w:r>
        <w:rPr>
          <w:rFonts w:ascii="HY신명조" w:eastAsia="HY신명조" w:cs="HY신명조"/>
          <w:spacing w:val="-4"/>
        </w:rPr>
        <w:t>월</w:t>
      </w:r>
      <w:r>
        <w:rPr>
          <w:rFonts w:ascii="HY신명조" w:eastAsia="HY신명조" w:cs="HY신명조"/>
          <w:spacing w:val="-4"/>
        </w:rPr>
        <w:t xml:space="preserve"> 31</w:t>
      </w:r>
      <w:r>
        <w:rPr>
          <w:rFonts w:ascii="HY신명조" w:eastAsia="HY신명조" w:cs="HY신명조"/>
          <w:spacing w:val="-4"/>
        </w:rPr>
        <w:t>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재무상태표에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표시되는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자본총계는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얼마</w:t>
      </w:r>
      <w:r>
        <w:rPr>
          <w:rFonts w:ascii="HY신명조" w:eastAsia="HY신명조" w:cs="HY신명조"/>
        </w:rPr>
        <w:t>인가</w:t>
      </w:r>
      <w:r>
        <w:rPr>
          <w:rFonts w:ascii="HY신명조" w:eastAsia="HY신명조" w:cs="HY신명조"/>
        </w:rPr>
        <w:t xml:space="preserve">? </w:t>
      </w:r>
    </w:p>
    <w:p w14:paraId="5F0D4882" w14:textId="77777777" w:rsidR="00B016C4" w:rsidRDefault="006759F9">
      <w:pPr>
        <w:pStyle w:val="a8"/>
        <w:spacing w:afterLines="40" w:after="96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9"/>
        <w:gridCol w:w="1614"/>
        <w:gridCol w:w="389"/>
        <w:gridCol w:w="1614"/>
        <w:gridCol w:w="389"/>
        <w:gridCol w:w="1703"/>
      </w:tblGrid>
      <w:tr w:rsidR="00B016C4" w14:paraId="40FE009B" w14:textId="77777777">
        <w:trPr>
          <w:trHeight w:val="426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A3980B" w14:textId="77777777" w:rsidR="00B016C4" w:rsidRDefault="006759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0C984A" w14:textId="77777777" w:rsidR="00B016C4" w:rsidRDefault="006759F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9,710,000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3B34DB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67BE01" w14:textId="77777777" w:rsidR="00B016C4" w:rsidRDefault="006759F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9,730,000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F0FD5D" w14:textId="77777777" w:rsidR="00B016C4" w:rsidRDefault="006759F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3499D3" w14:textId="77777777" w:rsidR="00B016C4" w:rsidRDefault="006759F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9,740,000</w:t>
            </w:r>
          </w:p>
        </w:tc>
      </w:tr>
      <w:tr w:rsidR="00B016C4" w14:paraId="1A09D357" w14:textId="77777777">
        <w:trPr>
          <w:trHeight w:val="426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6A02B0" w14:textId="77777777" w:rsidR="00B016C4" w:rsidRDefault="006759F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F6059C" w14:textId="77777777" w:rsidR="00B016C4" w:rsidRDefault="006759F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9,820,000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420C42" w14:textId="77777777" w:rsidR="00B016C4" w:rsidRDefault="006759F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DD30F8" w14:textId="77777777" w:rsidR="00B016C4" w:rsidRDefault="006759F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9,850,000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AC70A4" w14:textId="77777777" w:rsidR="00B016C4" w:rsidRDefault="00B016C4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69EF30" w14:textId="77777777" w:rsidR="00B016C4" w:rsidRDefault="00B016C4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05FD6E5A" w14:textId="77777777" w:rsidR="00B016C4" w:rsidRDefault="00B016C4">
      <w:pPr>
        <w:rPr>
          <w:sz w:val="2"/>
        </w:rPr>
      </w:pPr>
    </w:p>
    <w:p w14:paraId="667F1995" w14:textId="77777777" w:rsidR="00B016C4" w:rsidRDefault="006759F9">
      <w:pPr>
        <w:pStyle w:val="a8"/>
        <w:ind w:left="378" w:right="116" w:hanging="37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1"/>
        </w:rPr>
        <w:t> </w:t>
      </w:r>
      <w:r>
        <w:rPr>
          <w:rFonts w:ascii="HY신명조" w:eastAsia="HY신명조" w:cs="HY신명조"/>
          <w:spacing w:val="1"/>
        </w:rPr>
        <w:t>㈜대한은</w:t>
      </w:r>
      <w:r>
        <w:rPr>
          <w:rFonts w:ascii="HY신명조" w:eastAsia="HY신명조" w:cs="HY신명조"/>
          <w:spacing w:val="1"/>
        </w:rPr>
        <w:t xml:space="preserve"> 20x1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월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일에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㈜민국의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사채를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발행가액으로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취득</w:t>
      </w:r>
      <w:r>
        <w:rPr>
          <w:rFonts w:ascii="HY신명조" w:eastAsia="HY신명조" w:cs="HY신명조"/>
        </w:rPr>
        <w:t>하</w:t>
      </w:r>
      <w:r>
        <w:rPr>
          <w:rFonts w:ascii="HY신명조" w:eastAsia="HY신명조" w:cs="HY신명조"/>
          <w:spacing w:val="-3"/>
        </w:rPr>
        <w:t>였</w:t>
      </w:r>
      <w:r>
        <w:rPr>
          <w:rFonts w:ascii="HY신명조" w:eastAsia="HY신명조" w:cs="HY신명조"/>
          <w:spacing w:val="-1"/>
        </w:rPr>
        <w:t>으</w:t>
      </w:r>
      <w:r>
        <w:rPr>
          <w:rFonts w:ascii="HY신명조" w:eastAsia="HY신명조" w:cs="HY신명조"/>
          <w:spacing w:val="-6"/>
        </w:rPr>
        <w:t>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사채의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발행조건은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다음과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같다</w:t>
      </w:r>
      <w:r>
        <w:rPr>
          <w:rFonts w:ascii="HY신명조" w:eastAsia="HY신명조" w:cs="HY신명조"/>
          <w:spacing w:val="-6"/>
        </w:rPr>
        <w:t>(</w:t>
      </w:r>
      <w:r>
        <w:rPr>
          <w:rFonts w:ascii="HY신명조" w:eastAsia="HY신명조" w:cs="HY신명조"/>
          <w:spacing w:val="-6"/>
        </w:rPr>
        <w:t>취득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신용이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손상되어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7"/>
        </w:rPr>
        <w:t>않음</w:t>
      </w:r>
      <w:r>
        <w:rPr>
          <w:rFonts w:ascii="HY신명조" w:eastAsia="HY신명조" w:cs="HY신명조"/>
          <w:spacing w:val="-7"/>
        </w:rPr>
        <w:t xml:space="preserve">). </w:t>
      </w:r>
      <w:r>
        <w:rPr>
          <w:rFonts w:ascii="HY신명조" w:eastAsia="HY신명조" w:cs="HY신명조"/>
          <w:spacing w:val="-7"/>
        </w:rPr>
        <w:t>㈜</w:t>
      </w:r>
      <w:r>
        <w:rPr>
          <w:rFonts w:ascii="HY신명조" w:eastAsia="HY신명조" w:cs="HY신명조"/>
          <w:spacing w:val="-7"/>
        </w:rPr>
        <w:t>대한은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사업모형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및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사채의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현금흐름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특성을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고려하여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취득한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사채를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상각후원가로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측정하는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금융자산으로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분류하였다</w:t>
      </w:r>
      <w:r>
        <w:rPr>
          <w:rFonts w:ascii="HY신명조" w:eastAsia="HY신명조" w:cs="HY신명조"/>
          <w:spacing w:val="-2"/>
        </w:rPr>
        <w:t xml:space="preserve">. </w:t>
      </w:r>
    </w:p>
    <w:p w14:paraId="35054D62" w14:textId="77777777" w:rsidR="00B016C4" w:rsidRDefault="006759F9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"/>
        </w:rPr>
        <w:t xml:space="preserve">   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26"/>
      </w:tblGrid>
      <w:tr w:rsidR="00B016C4" w14:paraId="5EDC67EF" w14:textId="77777777">
        <w:trPr>
          <w:trHeight w:val="2106"/>
        </w:trPr>
        <w:tc>
          <w:tcPr>
            <w:tcW w:w="6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7683CB" w14:textId="77777777" w:rsidR="00B016C4" w:rsidRDefault="006759F9">
            <w:pPr>
              <w:pStyle w:val="a8"/>
              <w:spacing w:after="100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</w:rPr>
              <w:t>사채발행일</w:t>
            </w:r>
            <w:r>
              <w:rPr>
                <w:rFonts w:ascii="HY신명조" w:eastAsia="HY신명조" w:cs="HY신명조"/>
              </w:rPr>
              <w:t xml:space="preserve"> :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</w:p>
          <w:p w14:paraId="08AAB866" w14:textId="77777777" w:rsidR="00B016C4" w:rsidRDefault="006759F9">
            <w:pPr>
              <w:pStyle w:val="a8"/>
              <w:spacing w:after="100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</w:rPr>
              <w:t>만기일</w:t>
            </w:r>
            <w:r>
              <w:rPr>
                <w:rFonts w:ascii="HY신명조" w:eastAsia="HY신명조" w:cs="HY신명조"/>
              </w:rPr>
              <w:t xml:space="preserve"> : 20x3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일시상환</w:t>
            </w:r>
            <w:r>
              <w:rPr>
                <w:rFonts w:ascii="HY신명조" w:eastAsia="HY신명조" w:cs="HY신명조"/>
              </w:rPr>
              <w:t>)</w:t>
            </w:r>
          </w:p>
          <w:p w14:paraId="1870D6A2" w14:textId="77777777" w:rsidR="00B016C4" w:rsidRDefault="006759F9">
            <w:pPr>
              <w:pStyle w:val="a8"/>
              <w:spacing w:after="100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</w:rPr>
              <w:t>액면금액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1,000,000</w:t>
            </w:r>
          </w:p>
          <w:p w14:paraId="3BE6B375" w14:textId="77777777" w:rsidR="00B016C4" w:rsidRDefault="006759F9">
            <w:pPr>
              <w:pStyle w:val="a8"/>
              <w:spacing w:after="100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</w:rPr>
              <w:t>이자지급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7% </w:t>
            </w:r>
            <w:r>
              <w:rPr>
                <w:rFonts w:ascii="HY신명조" w:eastAsia="HY신명조" w:cs="HY신명조"/>
              </w:rPr>
              <w:t>지급</w:t>
            </w:r>
          </w:p>
          <w:p w14:paraId="1C7F6899" w14:textId="77777777" w:rsidR="00B016C4" w:rsidRDefault="006759F9">
            <w:pPr>
              <w:pStyle w:val="a8"/>
              <w:spacing w:after="100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</w:rPr>
              <w:t>사채발행시점의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유효이자율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10%</w:t>
            </w:r>
          </w:p>
        </w:tc>
      </w:tr>
    </w:tbl>
    <w:p w14:paraId="488C1810" w14:textId="77777777" w:rsidR="00B016C4" w:rsidRDefault="00B016C4">
      <w:pPr>
        <w:rPr>
          <w:sz w:val="2"/>
        </w:rPr>
      </w:pPr>
    </w:p>
    <w:p w14:paraId="4183E84B" w14:textId="77777777" w:rsidR="00B016C4" w:rsidRDefault="006759F9">
      <w:pPr>
        <w:pStyle w:val="a8"/>
        <w:ind w:left="400" w:right="11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3"/>
        </w:rPr>
        <w:t>20x3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일에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㈜대한과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㈜민국은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조건으로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재협상</w:t>
      </w:r>
      <w:r>
        <w:rPr>
          <w:rFonts w:ascii="HY신명조" w:eastAsia="HY신명조" w:cs="HY신명조"/>
          <w:spacing w:val="3"/>
        </w:rPr>
        <w:t>하여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계약상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현금흐름을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변경하였으며</w:t>
      </w:r>
      <w:r>
        <w:rPr>
          <w:rFonts w:ascii="HY신명조" w:eastAsia="HY신명조" w:cs="HY신명조"/>
          <w:spacing w:val="3"/>
        </w:rPr>
        <w:t>, 20x3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월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일의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현행</w:t>
      </w:r>
      <w:r>
        <w:rPr>
          <w:rFonts w:ascii="HY신명조" w:eastAsia="HY신명조" w:cs="HY신명조"/>
          <w:spacing w:val="2"/>
        </w:rPr>
        <w:t>이자</w:t>
      </w:r>
      <w:r>
        <w:rPr>
          <w:rFonts w:ascii="HY신명조" w:eastAsia="HY신명조" w:cs="HY신명조"/>
          <w:spacing w:val="-1"/>
        </w:rPr>
        <w:t>율은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</w:t>
      </w:r>
      <w:r>
        <w:rPr>
          <w:rFonts w:ascii="HY신명조" w:eastAsia="HY신명조" w:cs="HY신명조"/>
          <w:spacing w:val="-1"/>
        </w:rPr>
        <w:t xml:space="preserve"> 13%</w:t>
      </w:r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재협상을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통한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계약상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현금</w:t>
      </w:r>
      <w:r>
        <w:rPr>
          <w:rFonts w:ascii="HY신명조" w:eastAsia="HY신명조" w:cs="HY신명조"/>
          <w:spacing w:val="-2"/>
        </w:rPr>
        <w:t>흐름의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변경이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금융자산의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제거조건을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충족하지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않는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판단</w:t>
      </w:r>
      <w:r>
        <w:rPr>
          <w:rFonts w:ascii="HY신명조" w:eastAsia="HY신명조" w:cs="HY신명조"/>
          <w:spacing w:val="-1"/>
        </w:rPr>
        <w:t>하였다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</w:t>
      </w:r>
    </w:p>
    <w:p w14:paraId="7C734DD9" w14:textId="77777777" w:rsidR="00B016C4" w:rsidRDefault="006759F9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26"/>
      </w:tblGrid>
      <w:tr w:rsidR="00B016C4" w14:paraId="57493878" w14:textId="77777777">
        <w:trPr>
          <w:trHeight w:val="846"/>
        </w:trPr>
        <w:tc>
          <w:tcPr>
            <w:tcW w:w="6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7E7E68" w14:textId="77777777" w:rsidR="00B016C4" w:rsidRDefault="006759F9">
            <w:pPr>
              <w:pStyle w:val="a8"/>
              <w:spacing w:after="100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</w:rPr>
              <w:t>만기일</w:t>
            </w:r>
            <w:r>
              <w:rPr>
                <w:rFonts w:ascii="HY신명조" w:eastAsia="HY신명조" w:cs="HY신명조"/>
              </w:rPr>
              <w:t xml:space="preserve"> : 20x5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연장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일시상환</w:t>
            </w:r>
            <w:r>
              <w:rPr>
                <w:rFonts w:ascii="HY신명조" w:eastAsia="HY신명조" w:cs="HY신명조"/>
              </w:rPr>
              <w:t>)</w:t>
            </w:r>
          </w:p>
          <w:p w14:paraId="05C4504C" w14:textId="77777777" w:rsidR="00B016C4" w:rsidRDefault="006759F9">
            <w:pPr>
              <w:pStyle w:val="a8"/>
              <w:spacing w:after="100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</w:rPr>
              <w:t>이자지급</w:t>
            </w:r>
            <w:r>
              <w:rPr>
                <w:rFonts w:ascii="HY신명조" w:eastAsia="HY신명조" w:cs="HY신명조"/>
              </w:rPr>
              <w:t xml:space="preserve"> : 20x3</w:t>
            </w:r>
            <w:r>
              <w:rPr>
                <w:rFonts w:ascii="HY신명조" w:eastAsia="HY신명조" w:cs="HY신명조"/>
              </w:rPr>
              <w:t>년부터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5% </w:t>
            </w:r>
            <w:r>
              <w:rPr>
                <w:rFonts w:ascii="HY신명조" w:eastAsia="HY신명조" w:cs="HY신명조"/>
              </w:rPr>
              <w:t>지급</w:t>
            </w:r>
          </w:p>
        </w:tc>
      </w:tr>
    </w:tbl>
    <w:p w14:paraId="2F082AA9" w14:textId="77777777" w:rsidR="00B016C4" w:rsidRDefault="00B016C4">
      <w:pPr>
        <w:rPr>
          <w:sz w:val="2"/>
        </w:rPr>
      </w:pPr>
    </w:p>
    <w:p w14:paraId="675971C7" w14:textId="77777777" w:rsidR="00B016C4" w:rsidRDefault="006759F9">
      <w:pPr>
        <w:pStyle w:val="a8"/>
        <w:ind w:left="400" w:right="11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1"/>
        </w:rPr>
        <w:t>㈜</w:t>
      </w:r>
      <w:r>
        <w:rPr>
          <w:rFonts w:ascii="HY신명조" w:eastAsia="HY신명조" w:cs="HY신명조"/>
          <w:spacing w:val="-1"/>
        </w:rPr>
        <w:t>대한이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계약상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현금흐름의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변경과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인식할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변경손익은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얼마인가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단수차이로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오차가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가장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근사치를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선택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6D6EDE12" w14:textId="77777777" w:rsidR="00B016C4" w:rsidRDefault="006759F9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55"/>
        <w:gridCol w:w="1184"/>
        <w:gridCol w:w="1184"/>
        <w:gridCol w:w="1184"/>
        <w:gridCol w:w="1184"/>
      </w:tblGrid>
      <w:tr w:rsidR="00B016C4" w14:paraId="5B2F997D" w14:textId="77777777">
        <w:trPr>
          <w:trHeight w:val="689"/>
        </w:trPr>
        <w:tc>
          <w:tcPr>
            <w:tcW w:w="13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4A3F44" w14:textId="77777777" w:rsidR="00B016C4" w:rsidRDefault="006759F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할인율</w:t>
            </w:r>
          </w:p>
          <w:p w14:paraId="2869EEBE" w14:textId="77777777" w:rsidR="00B016C4" w:rsidRDefault="00B016C4">
            <w:pPr>
              <w:pStyle w:val="a8"/>
              <w:wordWrap/>
              <w:jc w:val="right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02F8BD1A" w14:textId="77777777" w:rsidR="00B016C4" w:rsidRDefault="00B016C4">
            <w:pPr>
              <w:pStyle w:val="a8"/>
              <w:wordWrap/>
              <w:jc w:val="left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1B7B4C44" w14:textId="77777777" w:rsidR="00B016C4" w:rsidRDefault="006759F9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기간</w:t>
            </w:r>
          </w:p>
        </w:tc>
        <w:tc>
          <w:tcPr>
            <w:tcW w:w="23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297A8F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</w:p>
        </w:tc>
        <w:tc>
          <w:tcPr>
            <w:tcW w:w="23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4FB716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</w:p>
        </w:tc>
      </w:tr>
      <w:tr w:rsidR="00B016C4" w14:paraId="72DE3DE8" w14:textId="77777777">
        <w:trPr>
          <w:trHeight w:val="369"/>
        </w:trPr>
        <w:tc>
          <w:tcPr>
            <w:tcW w:w="135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C2029B9" w14:textId="77777777" w:rsidR="00B016C4" w:rsidRDefault="00B016C4"/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ED8BD5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1A13E4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13%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79DD6F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30A95D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13%</w:t>
            </w:r>
          </w:p>
        </w:tc>
      </w:tr>
      <w:tr w:rsidR="00B016C4" w14:paraId="0617CFA9" w14:textId="77777777">
        <w:trPr>
          <w:trHeight w:val="369"/>
        </w:trPr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F9E77D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328A23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EA57DA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0.8850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3918B1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75179D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0.8850</w:t>
            </w:r>
          </w:p>
        </w:tc>
      </w:tr>
      <w:tr w:rsidR="00B016C4" w14:paraId="5DF6CCE1" w14:textId="77777777">
        <w:trPr>
          <w:trHeight w:val="369"/>
        </w:trPr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862FFA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EB82C1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0.8264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040666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0.7831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763A30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1.7355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A33A0D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1.6681</w:t>
            </w:r>
          </w:p>
        </w:tc>
      </w:tr>
      <w:tr w:rsidR="00B016C4" w14:paraId="57729FDB" w14:textId="77777777">
        <w:trPr>
          <w:trHeight w:val="369"/>
        </w:trPr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1EAA81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7FFDBE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362490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0.6931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25672E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2.4868</w:t>
            </w: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F41266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2.3612</w:t>
            </w:r>
          </w:p>
        </w:tc>
      </w:tr>
    </w:tbl>
    <w:p w14:paraId="636B755D" w14:textId="77777777" w:rsidR="00B016C4" w:rsidRDefault="00B016C4">
      <w:pPr>
        <w:rPr>
          <w:sz w:val="2"/>
        </w:rPr>
      </w:pPr>
    </w:p>
    <w:p w14:paraId="2C8264B3" w14:textId="77777777" w:rsidR="00B016C4" w:rsidRDefault="006759F9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8"/>
        <w:gridCol w:w="1594"/>
        <w:gridCol w:w="426"/>
        <w:gridCol w:w="1593"/>
        <w:gridCol w:w="426"/>
        <w:gridCol w:w="1702"/>
      </w:tblGrid>
      <w:tr w:rsidR="00B016C4" w14:paraId="1D3D27AA" w14:textId="77777777">
        <w:trPr>
          <w:trHeight w:val="426"/>
        </w:trPr>
        <w:tc>
          <w:tcPr>
            <w:tcW w:w="4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5E00CB" w14:textId="77777777" w:rsidR="00B016C4" w:rsidRDefault="006759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513673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0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A2B749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5E5FBD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97,065 </w:t>
            </w:r>
            <w:r>
              <w:rPr>
                <w:rFonts w:ascii="HY신명조" w:eastAsia="HY신명조" w:cs="HY신명조"/>
              </w:rPr>
              <w:t>이익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8B7EA6" w14:textId="77777777" w:rsidR="00B016C4" w:rsidRDefault="006759F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86677D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97,065 </w:t>
            </w:r>
            <w:r>
              <w:rPr>
                <w:rFonts w:ascii="HY신명조" w:eastAsia="HY신명조" w:cs="HY신명조"/>
              </w:rPr>
              <w:t>손실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B016C4" w14:paraId="04DBD44C" w14:textId="77777777">
        <w:trPr>
          <w:trHeight w:val="426"/>
        </w:trPr>
        <w:tc>
          <w:tcPr>
            <w:tcW w:w="4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2764F9" w14:textId="77777777" w:rsidR="00B016C4" w:rsidRDefault="006759F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59717B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161,545 </w:t>
            </w:r>
            <w:r>
              <w:rPr>
                <w:rFonts w:ascii="HY신명조" w:eastAsia="HY신명조" w:cs="HY신명조"/>
              </w:rPr>
              <w:t>이익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637165" w14:textId="77777777" w:rsidR="00B016C4" w:rsidRDefault="006759F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02173E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161,545 </w:t>
            </w:r>
            <w:r>
              <w:rPr>
                <w:rFonts w:ascii="HY신명조" w:eastAsia="HY신명조" w:cs="HY신명조"/>
              </w:rPr>
              <w:t>손실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42808F" w14:textId="77777777" w:rsidR="00B016C4" w:rsidRDefault="00B016C4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4AE263" w14:textId="77777777" w:rsidR="00B016C4" w:rsidRDefault="00B016C4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006C2368" w14:textId="77777777" w:rsidR="00B016C4" w:rsidRDefault="00B016C4">
      <w:pPr>
        <w:rPr>
          <w:sz w:val="2"/>
        </w:rPr>
      </w:pPr>
    </w:p>
    <w:p w14:paraId="4F96FE4F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6EA6F902" w14:textId="77777777" w:rsidR="00B016C4" w:rsidRDefault="006759F9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p w14:paraId="16ABC501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56B173D4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70B57C41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7D6CCD8F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5216E235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52F0DD73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7D6C6894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42F4F3DF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4A3C8076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0E190F87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72756DA8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1DFCA80A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00C75197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7991CC0B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694DB90E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65C14B97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437DC336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4AB6C2E9" w14:textId="77777777" w:rsidR="00B016C4" w:rsidRDefault="006759F9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발행일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액면금액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3,000,000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8% </w:t>
      </w:r>
      <w:r>
        <w:rPr>
          <w:rFonts w:ascii="HY신명조" w:eastAsia="HY신명조" w:cs="HY신명조"/>
        </w:rPr>
        <w:t>이자지급</w:t>
      </w:r>
      <w:r>
        <w:rPr>
          <w:rFonts w:ascii="HY신명조" w:eastAsia="HY신명조" w:cs="HY신명조"/>
        </w:rPr>
        <w:t>, 20x4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31</w:t>
      </w:r>
      <w:r>
        <w:rPr>
          <w:rFonts w:ascii="HY신명조" w:eastAsia="HY신명조" w:cs="HY신명조"/>
          <w:spacing w:val="1"/>
        </w:rPr>
        <w:t>일에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일시상환</w:t>
      </w:r>
      <w:r>
        <w:rPr>
          <w:rFonts w:ascii="HY신명조" w:eastAsia="HY신명조" w:cs="HY신명조"/>
          <w:spacing w:val="1"/>
        </w:rPr>
        <w:t>)</w:t>
      </w:r>
      <w:r>
        <w:rPr>
          <w:rFonts w:ascii="HY신명조" w:eastAsia="HY신명조" w:cs="HY신명조"/>
          <w:spacing w:val="1"/>
        </w:rPr>
        <w:t>를</w:t>
      </w:r>
      <w:r>
        <w:rPr>
          <w:rFonts w:ascii="HY신명조" w:eastAsia="HY신명조" w:cs="HY신명조"/>
          <w:spacing w:val="1"/>
        </w:rPr>
        <w:t xml:space="preserve"> 20x1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월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일에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사채의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발행가액으로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취득</w:t>
      </w:r>
      <w:r>
        <w:rPr>
          <w:rFonts w:ascii="HY신명조" w:eastAsia="HY신명조" w:cs="HY신명조"/>
          <w:spacing w:val="-4"/>
        </w:rPr>
        <w:t>하였</w:t>
      </w:r>
      <w:r>
        <w:rPr>
          <w:rFonts w:ascii="HY신명조" w:eastAsia="HY신명조" w:cs="HY신명조"/>
          <w:spacing w:val="-5"/>
        </w:rPr>
        <w:t>다</w:t>
      </w:r>
      <w:r>
        <w:rPr>
          <w:rFonts w:ascii="HY신명조" w:eastAsia="HY신명조" w:cs="HY신명조"/>
          <w:spacing w:val="-5"/>
        </w:rPr>
        <w:t>(</w:t>
      </w:r>
      <w:r>
        <w:rPr>
          <w:rFonts w:ascii="HY신명조" w:eastAsia="HY신명조" w:cs="HY신명조"/>
          <w:spacing w:val="-5"/>
        </w:rPr>
        <w:t>취득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신용이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손상되어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않음</w:t>
      </w:r>
      <w:r>
        <w:rPr>
          <w:rFonts w:ascii="HY신명조" w:eastAsia="HY신명조" w:cs="HY신명조"/>
          <w:spacing w:val="-5"/>
        </w:rPr>
        <w:t xml:space="preserve">). </w:t>
      </w:r>
      <w:r>
        <w:rPr>
          <w:rFonts w:ascii="HY신명조" w:eastAsia="HY신명조" w:cs="HY신명조"/>
          <w:spacing w:val="-5"/>
        </w:rPr>
        <w:t>㈜</w:t>
      </w:r>
      <w:r>
        <w:rPr>
          <w:rFonts w:ascii="HY신명조" w:eastAsia="HY신명조" w:cs="HY신명조"/>
          <w:spacing w:val="-5"/>
        </w:rPr>
        <w:t>대한은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취득한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상각후원가로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측정하는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금융자산으로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분류하였으며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사채발행시점의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유효이자율은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</w:t>
      </w:r>
      <w:r>
        <w:rPr>
          <w:rFonts w:ascii="HY신명조" w:eastAsia="HY신명조" w:cs="HY신명조"/>
          <w:spacing w:val="-3"/>
        </w:rPr>
        <w:t xml:space="preserve"> 10%</w:t>
      </w:r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㈜대한은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㈜민국으로부터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240,000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정상적으로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수취하였으나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상각후원가로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측정하는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손상되었다고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판단하였다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채무불이행확률을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고려하여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년부터</w:t>
      </w:r>
      <w:r>
        <w:rPr>
          <w:rFonts w:ascii="HY신명조" w:eastAsia="HY신명조" w:cs="HY신명조"/>
        </w:rPr>
        <w:t xml:space="preserve"> 20x4</w:t>
      </w:r>
      <w:r>
        <w:rPr>
          <w:rFonts w:ascii="HY신명조" w:eastAsia="HY신명조" w:cs="HY신명조"/>
        </w:rPr>
        <w:t>년까지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현금흐름을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추정하였다</w:t>
      </w:r>
      <w:r>
        <w:rPr>
          <w:rFonts w:ascii="HY신명조" w:eastAsia="HY신명조" w:cs="HY신명조"/>
        </w:rPr>
        <w:t xml:space="preserve">. </w:t>
      </w:r>
    </w:p>
    <w:p w14:paraId="60604BBF" w14:textId="77777777" w:rsidR="00B016C4" w:rsidRDefault="006759F9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70"/>
      </w:tblGrid>
      <w:tr w:rsidR="00B016C4" w14:paraId="00D6C7EA" w14:textId="77777777">
        <w:trPr>
          <w:trHeight w:val="846"/>
        </w:trPr>
        <w:tc>
          <w:tcPr>
            <w:tcW w:w="6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46B5D3" w14:textId="77777777" w:rsidR="00B016C4" w:rsidRDefault="006759F9">
            <w:pPr>
              <w:pStyle w:val="a8"/>
              <w:spacing w:after="100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수취할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150,000</w:t>
            </w:r>
          </w:p>
          <w:p w14:paraId="58BA5EE1" w14:textId="77777777" w:rsidR="00B016C4" w:rsidRDefault="006759F9">
            <w:pPr>
              <w:pStyle w:val="a8"/>
              <w:spacing w:after="100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</w:rPr>
              <w:t>만기에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수취할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원금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2,000,000</w:t>
            </w:r>
          </w:p>
        </w:tc>
      </w:tr>
    </w:tbl>
    <w:p w14:paraId="4AC01E3E" w14:textId="77777777" w:rsidR="00B016C4" w:rsidRDefault="00B016C4">
      <w:pPr>
        <w:rPr>
          <w:sz w:val="2"/>
        </w:rPr>
      </w:pPr>
    </w:p>
    <w:p w14:paraId="4755203E" w14:textId="77777777" w:rsidR="00B016C4" w:rsidRDefault="006759F9">
      <w:pPr>
        <w:pStyle w:val="a8"/>
        <w:ind w:left="400" w:right="11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3"/>
        </w:rPr>
        <w:t>또한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㈜대한은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㈜민국으로부터</w:t>
      </w:r>
      <w:r>
        <w:rPr>
          <w:rFonts w:ascii="HY신명조" w:eastAsia="HY신명조" w:cs="HY신명조"/>
          <w:spacing w:val="3"/>
        </w:rPr>
        <w:t xml:space="preserve"> 20x2</w:t>
      </w:r>
      <w:r>
        <w:rPr>
          <w:rFonts w:ascii="HY신명조" w:eastAsia="HY신명조" w:cs="HY신명조"/>
          <w:spacing w:val="3"/>
        </w:rPr>
        <w:t>년도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이자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  <w:spacing w:val="3"/>
        </w:rPr>
        <w:t>150,000</w:t>
      </w:r>
      <w:r>
        <w:rPr>
          <w:rFonts w:ascii="HY신명조" w:eastAsia="HY신명조" w:cs="HY신명조"/>
          <w:spacing w:val="3"/>
        </w:rPr>
        <w:t>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수취</w:t>
      </w:r>
      <w:r>
        <w:rPr>
          <w:rFonts w:ascii="HY신명조" w:eastAsia="HY신명조" w:cs="HY신명조"/>
          <w:spacing w:val="4"/>
        </w:rPr>
        <w:t>하였</w:t>
      </w:r>
      <w:r>
        <w:rPr>
          <w:rFonts w:ascii="HY신명조" w:eastAsia="HY신명조" w:cs="HY신명조"/>
          <w:spacing w:val="1"/>
        </w:rPr>
        <w:t>으며</w:t>
      </w:r>
      <w:r>
        <w:rPr>
          <w:rFonts w:ascii="HY신명조" w:eastAsia="HY신명조" w:cs="HY신명조"/>
          <w:spacing w:val="1"/>
        </w:rPr>
        <w:t>, 20x2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말에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상각후원가로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측정하는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금융자산의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채무</w:t>
      </w:r>
      <w:r>
        <w:rPr>
          <w:rFonts w:ascii="HY신명조" w:eastAsia="HY신명조" w:cs="HY신명조"/>
        </w:rPr>
        <w:t>불이행</w:t>
      </w:r>
      <w:r>
        <w:rPr>
          <w:rFonts w:ascii="HY신명조" w:eastAsia="HY신명조" w:cs="HY신명조"/>
          <w:spacing w:val="-1"/>
        </w:rPr>
        <w:t>확률을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합리적으로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판단하여</w:t>
      </w:r>
      <w:r>
        <w:rPr>
          <w:rFonts w:ascii="HY신명조" w:eastAsia="HY신명조" w:cs="HY신명조"/>
          <w:spacing w:val="-1"/>
        </w:rPr>
        <w:t xml:space="preserve"> 20x3</w:t>
      </w:r>
      <w:r>
        <w:rPr>
          <w:rFonts w:ascii="HY신명조" w:eastAsia="HY신명조" w:cs="HY신명조"/>
          <w:spacing w:val="-1"/>
        </w:rPr>
        <w:t>년부터</w:t>
      </w:r>
      <w:r>
        <w:rPr>
          <w:rFonts w:ascii="HY신명조" w:eastAsia="HY신명조" w:cs="HY신명조"/>
          <w:spacing w:val="-1"/>
        </w:rPr>
        <w:t xml:space="preserve"> 20x4</w:t>
      </w:r>
      <w:r>
        <w:rPr>
          <w:rFonts w:ascii="HY신명조" w:eastAsia="HY신명조" w:cs="HY신명조"/>
          <w:spacing w:val="-1"/>
        </w:rPr>
        <w:t>년까지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현금흐름을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추정하였다</w:t>
      </w:r>
      <w:r>
        <w:rPr>
          <w:rFonts w:ascii="HY신명조" w:eastAsia="HY신명조" w:cs="HY신명조"/>
        </w:rPr>
        <w:t>.</w:t>
      </w:r>
    </w:p>
    <w:p w14:paraId="27C2C929" w14:textId="77777777" w:rsidR="00B016C4" w:rsidRDefault="006759F9">
      <w:pPr>
        <w:pStyle w:val="a8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70"/>
      </w:tblGrid>
      <w:tr w:rsidR="00B016C4" w14:paraId="4E1EC678" w14:textId="77777777">
        <w:trPr>
          <w:trHeight w:val="846"/>
        </w:trPr>
        <w:tc>
          <w:tcPr>
            <w:tcW w:w="6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ABED2D" w14:textId="77777777" w:rsidR="00B016C4" w:rsidRDefault="006759F9">
            <w:pPr>
              <w:pStyle w:val="a8"/>
              <w:spacing w:after="100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수취할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210,000</w:t>
            </w:r>
          </w:p>
          <w:p w14:paraId="3CB6DBE5" w14:textId="77777777" w:rsidR="00B016C4" w:rsidRDefault="006759F9">
            <w:pPr>
              <w:pStyle w:val="a8"/>
              <w:spacing w:after="100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</w:t>
            </w:r>
            <w:r>
              <w:rPr>
                <w:rFonts w:ascii="HY신명조" w:eastAsia="HY신명조" w:cs="HY신명조"/>
                <w:spacing w:val="8"/>
              </w:rPr>
              <w:t xml:space="preserve"> </w:t>
            </w:r>
            <w:r>
              <w:rPr>
                <w:rFonts w:ascii="HY신명조" w:eastAsia="HY신명조" w:cs="HY신명조"/>
              </w:rPr>
              <w:t>만기에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수취할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원금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2,000,000</w:t>
            </w:r>
          </w:p>
        </w:tc>
      </w:tr>
    </w:tbl>
    <w:p w14:paraId="0DB0C11D" w14:textId="77777777" w:rsidR="00B016C4" w:rsidRDefault="00B016C4">
      <w:pPr>
        <w:rPr>
          <w:sz w:val="2"/>
        </w:rPr>
      </w:pPr>
    </w:p>
    <w:p w14:paraId="50ED2F01" w14:textId="77777777" w:rsidR="00B016C4" w:rsidRDefault="006759F9">
      <w:pPr>
        <w:pStyle w:val="a8"/>
        <w:ind w:left="400" w:right="11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1"/>
        </w:rPr>
        <w:t>㈜대한이</w:t>
      </w:r>
      <w:r>
        <w:rPr>
          <w:rFonts w:ascii="HY신명조" w:eastAsia="HY신명조" w:cs="HY신명조"/>
          <w:spacing w:val="1"/>
        </w:rPr>
        <w:t xml:space="preserve"> 20x2</w:t>
      </w:r>
      <w:r>
        <w:rPr>
          <w:rFonts w:ascii="HY신명조" w:eastAsia="HY신명조" w:cs="HY신명조"/>
          <w:spacing w:val="1"/>
        </w:rPr>
        <w:t>년도에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인식할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손상차손환입은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얼마인가</w:t>
      </w:r>
      <w:r>
        <w:rPr>
          <w:rFonts w:ascii="HY신명조" w:eastAsia="HY신명조" w:cs="HY신명조"/>
          <w:spacing w:val="1"/>
        </w:rPr>
        <w:t xml:space="preserve">? </w:t>
      </w:r>
      <w:r>
        <w:rPr>
          <w:rFonts w:ascii="HY신명조" w:eastAsia="HY신명조" w:cs="HY신명조"/>
          <w:spacing w:val="1"/>
        </w:rPr>
        <w:t>단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단수차이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p w14:paraId="36311F6B" w14:textId="77777777" w:rsidR="00B016C4" w:rsidRDefault="006759F9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83"/>
        <w:gridCol w:w="1196"/>
        <w:gridCol w:w="1197"/>
        <w:gridCol w:w="1196"/>
        <w:gridCol w:w="1194"/>
      </w:tblGrid>
      <w:tr w:rsidR="00B016C4" w14:paraId="29DEE724" w14:textId="77777777">
        <w:trPr>
          <w:trHeight w:val="689"/>
        </w:trPr>
        <w:tc>
          <w:tcPr>
            <w:tcW w:w="128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8F0E7C" w14:textId="77777777" w:rsidR="00B016C4" w:rsidRDefault="006759F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할인율</w:t>
            </w:r>
          </w:p>
          <w:p w14:paraId="2C2B70E2" w14:textId="77777777" w:rsidR="00B016C4" w:rsidRDefault="00B016C4">
            <w:pPr>
              <w:pStyle w:val="a8"/>
              <w:wordWrap/>
              <w:jc w:val="right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19964CAB" w14:textId="77777777" w:rsidR="00B016C4" w:rsidRDefault="00B016C4">
            <w:pPr>
              <w:pStyle w:val="a8"/>
              <w:wordWrap/>
              <w:jc w:val="left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3608094C" w14:textId="77777777" w:rsidR="00B016C4" w:rsidRDefault="006759F9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기간</w:t>
            </w:r>
          </w:p>
        </w:tc>
        <w:tc>
          <w:tcPr>
            <w:tcW w:w="23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5985E5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</w:p>
        </w:tc>
        <w:tc>
          <w:tcPr>
            <w:tcW w:w="23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728181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</w:p>
        </w:tc>
      </w:tr>
      <w:tr w:rsidR="00B016C4" w14:paraId="61132172" w14:textId="77777777">
        <w:trPr>
          <w:trHeight w:val="369"/>
        </w:trPr>
        <w:tc>
          <w:tcPr>
            <w:tcW w:w="128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756092C" w14:textId="77777777" w:rsidR="00B016C4" w:rsidRDefault="00B016C4"/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AAC68E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90332B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07BC95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DA704E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</w:tr>
      <w:tr w:rsidR="00B016C4" w14:paraId="329993AC" w14:textId="77777777">
        <w:trPr>
          <w:trHeight w:val="369"/>
        </w:trPr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F70CB3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AEF349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B82392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3948AB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A59D89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</w:tr>
      <w:tr w:rsidR="00B016C4" w14:paraId="259132EC" w14:textId="77777777">
        <w:trPr>
          <w:trHeight w:val="369"/>
        </w:trPr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C2ED8C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1FF94F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0.8573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AC49A7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0.8264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92728C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1.7832</w:t>
            </w:r>
          </w:p>
        </w:tc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412765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1.7355</w:t>
            </w:r>
          </w:p>
        </w:tc>
      </w:tr>
      <w:tr w:rsidR="00B016C4" w14:paraId="0D7EBEEA" w14:textId="77777777">
        <w:trPr>
          <w:trHeight w:val="369"/>
        </w:trPr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5B4A7F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45BDE9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0.7938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9349F8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897D06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2.5770</w:t>
            </w:r>
          </w:p>
        </w:tc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8DFF10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2.4868</w:t>
            </w:r>
          </w:p>
        </w:tc>
      </w:tr>
      <w:tr w:rsidR="00B016C4" w14:paraId="169FB80D" w14:textId="77777777">
        <w:trPr>
          <w:trHeight w:val="369"/>
        </w:trPr>
        <w:tc>
          <w:tcPr>
            <w:tcW w:w="12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6ED007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2F7F27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0.7350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DB025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0.6830</w:t>
            </w:r>
          </w:p>
        </w:tc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CB3F08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3.3120</w:t>
            </w:r>
          </w:p>
        </w:tc>
        <w:tc>
          <w:tcPr>
            <w:tcW w:w="1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3DD1A0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3.1698</w:t>
            </w:r>
          </w:p>
        </w:tc>
      </w:tr>
    </w:tbl>
    <w:p w14:paraId="086484CC" w14:textId="77777777" w:rsidR="00B016C4" w:rsidRDefault="00B016C4">
      <w:pPr>
        <w:rPr>
          <w:sz w:val="2"/>
        </w:rPr>
      </w:pPr>
    </w:p>
    <w:p w14:paraId="134730D2" w14:textId="77777777" w:rsidR="00B016C4" w:rsidRDefault="006759F9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4"/>
        <w:gridCol w:w="1579"/>
        <w:gridCol w:w="422"/>
        <w:gridCol w:w="1578"/>
        <w:gridCol w:w="422"/>
        <w:gridCol w:w="1688"/>
      </w:tblGrid>
      <w:tr w:rsidR="00B016C4" w14:paraId="6C6328B4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28B04C" w14:textId="77777777" w:rsidR="00B016C4" w:rsidRDefault="006759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001C71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4FE3CE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E33DFD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104,073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CDD8D2" w14:textId="77777777" w:rsidR="00B016C4" w:rsidRDefault="006759F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03B5D3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141,635</w:t>
            </w:r>
          </w:p>
        </w:tc>
      </w:tr>
      <w:tr w:rsidR="00B016C4" w14:paraId="2CE6FDC8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1D856A" w14:textId="77777777" w:rsidR="00B016C4" w:rsidRDefault="006759F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940F73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187,562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215D62" w14:textId="77777777" w:rsidR="00B016C4" w:rsidRDefault="006759F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0851B1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975,107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32CC04" w14:textId="77777777" w:rsidR="00B016C4" w:rsidRDefault="00B016C4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C991B2" w14:textId="77777777" w:rsidR="00B016C4" w:rsidRDefault="00B016C4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34A2AA44" w14:textId="77777777" w:rsidR="00B016C4" w:rsidRDefault="00B016C4">
      <w:pPr>
        <w:rPr>
          <w:sz w:val="2"/>
        </w:rPr>
      </w:pPr>
    </w:p>
    <w:p w14:paraId="5F6ABD8E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1CF6DC09" w14:textId="77777777" w:rsidR="00B016C4" w:rsidRDefault="006759F9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45640AE1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2A0229C3" w14:textId="77777777" w:rsidR="00B016C4" w:rsidRDefault="006759F9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p w14:paraId="3008F761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63072066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2372D2EE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0712C131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758A2846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5037FD77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0F0397C6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17E23CBB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5D409571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11B20325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752F55EA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33FFEA0B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7BC28188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6FF040EE" w14:textId="77777777" w:rsidR="00B016C4" w:rsidRDefault="006759F9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5"/>
        </w:rPr>
        <w:t>기업회계기준서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</w:t>
      </w:r>
      <w:r>
        <w:rPr>
          <w:rFonts w:ascii="HY신명조" w:eastAsia="HY신명조" w:cs="HY신명조"/>
          <w:spacing w:val="-5"/>
        </w:rPr>
        <w:t>1109</w:t>
      </w:r>
      <w:r>
        <w:rPr>
          <w:rFonts w:ascii="HY신명조" w:eastAsia="HY신명조" w:cs="HY신명조"/>
          <w:spacing w:val="-5"/>
        </w:rPr>
        <w:t>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‘</w:t>
      </w:r>
      <w:r>
        <w:rPr>
          <w:rFonts w:ascii="HY신명조" w:eastAsia="HY신명조" w:cs="HY신명조"/>
          <w:spacing w:val="-5"/>
        </w:rPr>
        <w:t>금융상품</w:t>
      </w:r>
      <w:r>
        <w:rPr>
          <w:rFonts w:ascii="HY신명조" w:eastAsia="HY신명조" w:cs="HY신명조"/>
          <w:spacing w:val="-5"/>
        </w:rPr>
        <w:t>’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계약상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현금흐름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특성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조건을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충족하는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금융자산으로서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재분류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EF7D47B" w14:textId="77777777" w:rsidR="00B016C4" w:rsidRDefault="006759F9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2"/>
        <w:gridCol w:w="5740"/>
      </w:tblGrid>
      <w:tr w:rsidR="00B016C4" w14:paraId="30842EAA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49F73C9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429BEA8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금융자산을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기타포괄손익</w:t>
            </w:r>
            <w:r>
              <w:rPr>
                <w:rFonts w:ascii="HY신명조" w:eastAsia="HY신명조" w:cs="HY신명조"/>
                <w:spacing w:val="-4"/>
              </w:rPr>
              <w:t>-</w:t>
            </w:r>
            <w:r>
              <w:rPr>
                <w:rFonts w:ascii="HY신명조" w:eastAsia="HY신명조" w:cs="HY신명조"/>
                <w:spacing w:val="-4"/>
              </w:rPr>
              <w:t>공정가치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측정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범주에서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상각후원가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측정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범주로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재분류하는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최초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인식시점부터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상각후원가로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측정했었던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것처럼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재분류일에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금융자산을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측정한다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B016C4" w14:paraId="520DFF67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9FEFE5B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670D7A8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양도자가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발생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가능성이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높은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신용손실의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보상을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양수자에게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보증하면서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수취채권을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대부분을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6C96FFC1" w14:textId="77777777">
        <w:trPr>
          <w:trHeight w:val="141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E0BF52C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BC98243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금융자산을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기타포괄손익</w:t>
            </w:r>
            <w:r>
              <w:rPr>
                <w:rFonts w:ascii="HY신명조" w:eastAsia="HY신명조" w:cs="HY신명조"/>
                <w:spacing w:val="-2"/>
              </w:rPr>
              <w:t>-</w:t>
            </w:r>
            <w:r>
              <w:rPr>
                <w:rFonts w:ascii="HY신명조" w:eastAsia="HY신명조" w:cs="HY신명조"/>
                <w:spacing w:val="-2"/>
              </w:rPr>
              <w:t>공정가치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측정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범주에서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당기손익</w:t>
            </w:r>
            <w:r>
              <w:rPr>
                <w:rFonts w:ascii="HY신명조" w:eastAsia="HY신명조" w:cs="HY신명조"/>
                <w:spacing w:val="-2"/>
              </w:rPr>
              <w:t>-</w:t>
            </w:r>
            <w:r>
              <w:rPr>
                <w:rFonts w:ascii="HY신명조" w:eastAsia="HY신명조" w:cs="HY신명조"/>
              </w:rPr>
              <w:t>공정가치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범주로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재분류하는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재분류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기타포괄손익누계액은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재분류하지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B016C4" w14:paraId="51979040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7DE90E3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0694562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양도자가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매도한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금융자산을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재매입시점의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공정가치로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재매입할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권리를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보유하고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양도자가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소유에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대부분을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3563EC3B" w14:textId="77777777">
        <w:trPr>
          <w:trHeight w:val="141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E85C450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CC8FB78" w14:textId="77777777" w:rsidR="00B016C4" w:rsidRDefault="006759F9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양도자가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매도가격에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대여하였더라면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</w:t>
            </w:r>
            <w:r>
              <w:rPr>
                <w:rFonts w:ascii="HY신명조" w:eastAsia="HY신명조" w:cs="HY신명조"/>
                <w:spacing w:val="-5"/>
              </w:rPr>
              <w:t>수익을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더한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금액으로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양도자산을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재매입하는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거래는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양도자가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소유에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따른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위험과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보상의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대부분을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이전하는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예이다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</w:tbl>
    <w:p w14:paraId="556A71C4" w14:textId="77777777" w:rsidR="00B016C4" w:rsidRDefault="00B016C4">
      <w:pPr>
        <w:rPr>
          <w:sz w:val="2"/>
        </w:rPr>
      </w:pPr>
    </w:p>
    <w:p w14:paraId="6F9B6057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36CBD847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4534DA35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17A408DC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0AF49F17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6587ED8D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2AB11CE8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67AEAC39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3311EC89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51AC17D7" w14:textId="77777777" w:rsidR="00B016C4" w:rsidRDefault="006759F9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일에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상환할증금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미지급조건의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비분리형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신주인수권부사채를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액면발행하였다</w:t>
      </w:r>
      <w:r>
        <w:rPr>
          <w:rFonts w:ascii="HY신명조" w:eastAsia="HY신명조" w:cs="HY신명조"/>
        </w:rPr>
        <w:t>.</w:t>
      </w:r>
    </w:p>
    <w:p w14:paraId="521B654D" w14:textId="77777777" w:rsidR="00B016C4" w:rsidRDefault="006759F9">
      <w:pPr>
        <w:pStyle w:val="a8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26"/>
      </w:tblGrid>
      <w:tr w:rsidR="00B016C4" w14:paraId="37D0EA01" w14:textId="77777777">
        <w:trPr>
          <w:trHeight w:val="4126"/>
        </w:trPr>
        <w:tc>
          <w:tcPr>
            <w:tcW w:w="6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0A1EC8" w14:textId="77777777" w:rsidR="00B016C4" w:rsidRDefault="006759F9">
            <w:pPr>
              <w:pStyle w:val="a8"/>
              <w:spacing w:after="100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  </w:t>
            </w:r>
            <w:r>
              <w:rPr>
                <w:rFonts w:ascii="HY신명조" w:eastAsia="HY신명조" w:cs="HY신명조"/>
                <w:spacing w:val="-2"/>
              </w:rPr>
              <w:t>사채의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액면금액은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1,000,000</w:t>
            </w:r>
            <w:r>
              <w:rPr>
                <w:rFonts w:ascii="HY신명조" w:eastAsia="HY신명조" w:cs="HY신명조"/>
                <w:spacing w:val="-2"/>
              </w:rPr>
              <w:t>이고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만기는</w:t>
            </w:r>
            <w:r>
              <w:rPr>
                <w:rFonts w:ascii="HY신명조" w:eastAsia="HY신명조" w:cs="HY신명조"/>
                <w:spacing w:val="-2"/>
              </w:rPr>
              <w:t xml:space="preserve"> 20x3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12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31</w:t>
            </w:r>
            <w:r>
              <w:rPr>
                <w:rFonts w:ascii="HY신명조" w:eastAsia="HY신명조" w:cs="HY신명조"/>
                <w:spacing w:val="-2"/>
              </w:rPr>
              <w:t>일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1F4B9009" w14:textId="77777777" w:rsidR="00B016C4" w:rsidRDefault="006759F9">
            <w:pPr>
              <w:pStyle w:val="a8"/>
              <w:spacing w:after="100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  </w:t>
            </w:r>
            <w:r>
              <w:rPr>
                <w:rFonts w:ascii="HY신명조" w:eastAsia="HY신명조" w:cs="HY신명조"/>
              </w:rPr>
              <w:t>액면금액에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10%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지급한다</w:t>
            </w:r>
            <w:r>
              <w:rPr>
                <w:rFonts w:ascii="HY신명조" w:eastAsia="HY신명조" w:cs="HY신명조"/>
              </w:rPr>
              <w:t>.</w:t>
            </w:r>
          </w:p>
          <w:p w14:paraId="30E177A6" w14:textId="77777777" w:rsidR="00B016C4" w:rsidRDefault="006759F9">
            <w:pPr>
              <w:pStyle w:val="a8"/>
              <w:spacing w:after="100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  </w:t>
            </w:r>
            <w:r>
              <w:rPr>
                <w:rFonts w:ascii="HY신명조" w:eastAsia="HY신명조" w:cs="HY신명조"/>
                <w:spacing w:val="2"/>
              </w:rPr>
              <w:t>신주인수권의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행사기간은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발행일로부터</w:t>
            </w:r>
            <w:r>
              <w:rPr>
                <w:rFonts w:ascii="HY신명조" w:eastAsia="HY신명조" w:cs="HY신명조"/>
                <w:spacing w:val="2"/>
              </w:rPr>
              <w:t xml:space="preserve"> 1</w:t>
            </w:r>
            <w:r>
              <w:rPr>
                <w:rFonts w:ascii="HY신명조" w:eastAsia="HY신명조" w:cs="HY신명조"/>
                <w:spacing w:val="2"/>
              </w:rPr>
              <w:t>개월이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경과한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날부터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상환기일</w:t>
            </w:r>
            <w:r>
              <w:rPr>
                <w:rFonts w:ascii="HY신명조" w:eastAsia="HY신명조" w:cs="HY신명조"/>
              </w:rPr>
              <w:t xml:space="preserve"> 30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전까지이다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4B7DC44" w14:textId="77777777" w:rsidR="00B016C4" w:rsidRDefault="006759F9">
            <w:pPr>
              <w:pStyle w:val="a8"/>
              <w:spacing w:after="100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  </w:t>
            </w:r>
            <w:r>
              <w:rPr>
                <w:rFonts w:ascii="HY신명조" w:eastAsia="HY신명조" w:cs="HY신명조"/>
                <w:spacing w:val="-4"/>
              </w:rPr>
              <w:t>행사비율은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사채액면금액의</w:t>
            </w:r>
            <w:r>
              <w:rPr>
                <w:rFonts w:ascii="HY신명조" w:eastAsia="HY신명조" w:cs="HY신명조"/>
                <w:spacing w:val="-4"/>
              </w:rPr>
              <w:t xml:space="preserve"> 100%</w:t>
            </w:r>
            <w:r>
              <w:rPr>
                <w:rFonts w:ascii="HY신명조" w:eastAsia="HY신명조" w:cs="HY신명조"/>
                <w:spacing w:val="-4"/>
              </w:rPr>
              <w:t>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행사금액은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4"/>
              </w:rPr>
              <w:t>20,000(</w:t>
            </w:r>
            <w:r>
              <w:rPr>
                <w:rFonts w:ascii="HY신명조" w:eastAsia="HY신명조" w:cs="HY신명조"/>
                <w:spacing w:val="-4"/>
              </w:rPr>
              <w:t>사채</w:t>
            </w:r>
            <w:r>
              <w:rPr>
                <w:rFonts w:ascii="HY신명조" w:eastAsia="HY신명조" w:cs="HY신명조"/>
                <w:spacing w:val="-3"/>
              </w:rPr>
              <w:t>액면금액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￦</w:t>
            </w:r>
            <w:r>
              <w:rPr>
                <w:rFonts w:ascii="HY신명조" w:eastAsia="HY신명조" w:cs="HY신명조"/>
                <w:spacing w:val="1"/>
              </w:rPr>
              <w:t>20,000</w:t>
            </w:r>
            <w:r>
              <w:rPr>
                <w:rFonts w:ascii="HY신명조" w:eastAsia="HY신명조" w:cs="HY신명조"/>
                <w:spacing w:val="1"/>
              </w:rPr>
              <w:t>당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보통주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주</w:t>
            </w:r>
            <w:r>
              <w:rPr>
                <w:rFonts w:ascii="HY신명조" w:eastAsia="HY신명조" w:cs="HY신명조"/>
                <w:spacing w:val="1"/>
              </w:rPr>
              <w:t>(</w:t>
            </w:r>
            <w:r>
              <w:rPr>
                <w:rFonts w:ascii="HY신명조" w:eastAsia="HY신명조" w:cs="HY신명조"/>
                <w:spacing w:val="1"/>
              </w:rPr>
              <w:t>주당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액면금액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￦</w:t>
            </w:r>
            <w:r>
              <w:rPr>
                <w:rFonts w:ascii="HY신명조" w:eastAsia="HY신명조" w:cs="HY신명조"/>
                <w:spacing w:val="1"/>
              </w:rPr>
              <w:t>5,000)</w:t>
            </w:r>
            <w:r>
              <w:rPr>
                <w:rFonts w:ascii="HY신명조" w:eastAsia="HY신명조" w:cs="HY신명조"/>
                <w:spacing w:val="1"/>
              </w:rPr>
              <w:t>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인수</w:t>
            </w:r>
            <w:r>
              <w:rPr>
                <w:rFonts w:ascii="HY신명조" w:eastAsia="HY신명조" w:cs="HY신명조"/>
                <w:spacing w:val="1"/>
              </w:rPr>
              <w:t>)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2C8A090D" w14:textId="77777777" w:rsidR="00B016C4" w:rsidRDefault="006759F9">
            <w:pPr>
              <w:pStyle w:val="a8"/>
              <w:spacing w:after="100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  </w:t>
            </w:r>
            <w:r>
              <w:rPr>
                <w:rFonts w:ascii="HY신명조" w:eastAsia="HY신명조" w:cs="HY신명조"/>
              </w:rPr>
              <w:t>원금상환방법은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액면금액의</w:t>
            </w:r>
            <w:r>
              <w:rPr>
                <w:rFonts w:ascii="HY신명조" w:eastAsia="HY신명조" w:cs="HY신명조"/>
              </w:rPr>
              <w:t xml:space="preserve"> 100%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468A0439" w14:textId="77777777" w:rsidR="00B016C4" w:rsidRDefault="006759F9">
            <w:pPr>
              <w:pStyle w:val="a8"/>
              <w:spacing w:after="100"/>
              <w:ind w:left="300" w:hanging="300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8"/>
              </w:rPr>
              <w:t>  </w:t>
            </w:r>
            <w:r>
              <w:rPr>
                <w:rFonts w:ascii="HY신명조" w:eastAsia="HY신명조" w:cs="HY신명조"/>
                <w:spacing w:val="3"/>
              </w:rPr>
              <w:t>신주인수권부사채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발행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시점에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일반사채의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시장수익률은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연</w:t>
            </w:r>
            <w:r>
              <w:rPr>
                <w:rFonts w:ascii="HY신명조" w:eastAsia="HY신명조" w:cs="HY신명조"/>
                <w:spacing w:val="3"/>
              </w:rPr>
              <w:t xml:space="preserve"> 12%</w:t>
            </w:r>
            <w:r>
              <w:rPr>
                <w:rFonts w:ascii="HY신명조" w:eastAsia="HY신명조" w:cs="HY신명조"/>
                <w:spacing w:val="3"/>
              </w:rPr>
              <w:t>이다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</w:tbl>
    <w:p w14:paraId="64AE0665" w14:textId="77777777" w:rsidR="00B016C4" w:rsidRDefault="00B016C4">
      <w:pPr>
        <w:rPr>
          <w:sz w:val="2"/>
        </w:rPr>
      </w:pPr>
    </w:p>
    <w:p w14:paraId="03384F53" w14:textId="77777777" w:rsidR="00B016C4" w:rsidRDefault="006759F9">
      <w:pPr>
        <w:pStyle w:val="a8"/>
        <w:ind w:left="400" w:right="11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1"/>
        </w:rPr>
        <w:t>㈜대한은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신주인수권부사채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발행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인식한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자본요소</w:t>
      </w:r>
      <w:r>
        <w:rPr>
          <w:rFonts w:ascii="HY신명조" w:eastAsia="HY신명조" w:cs="HY신명조"/>
          <w:spacing w:val="1"/>
        </w:rPr>
        <w:t>(</w:t>
      </w:r>
      <w:r>
        <w:rPr>
          <w:rFonts w:ascii="HY신명조" w:eastAsia="HY신명조" w:cs="HY신명조"/>
          <w:spacing w:val="1"/>
        </w:rPr>
        <w:t>신주인수권</w:t>
      </w:r>
      <w:r>
        <w:rPr>
          <w:rFonts w:ascii="HY신명조" w:eastAsia="HY신명조" w:cs="HY신명조"/>
          <w:spacing w:val="3"/>
        </w:rPr>
        <w:t>대가</w:t>
      </w:r>
      <w:r>
        <w:rPr>
          <w:rFonts w:ascii="HY신명조" w:eastAsia="HY신명조" w:cs="HY신명조"/>
        </w:rPr>
        <w:t xml:space="preserve">)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주식발행초과금으로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대체하는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 20x3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신주인수권부사채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40%</w:t>
      </w:r>
      <w:r>
        <w:rPr>
          <w:rFonts w:ascii="HY신명조" w:eastAsia="HY신명조" w:cs="HY신명조"/>
          <w:spacing w:val="-4"/>
        </w:rPr>
        <w:t>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해당하는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신주인수권이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행사되었다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다음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설명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옳은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단수차이로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p w14:paraId="2247D595" w14:textId="77777777" w:rsidR="00B016C4" w:rsidRDefault="006759F9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00"/>
        <w:gridCol w:w="1198"/>
        <w:gridCol w:w="1198"/>
        <w:gridCol w:w="1198"/>
        <w:gridCol w:w="1198"/>
      </w:tblGrid>
      <w:tr w:rsidR="00B016C4" w14:paraId="26573EF8" w14:textId="77777777">
        <w:trPr>
          <w:trHeight w:val="369"/>
        </w:trPr>
        <w:tc>
          <w:tcPr>
            <w:tcW w:w="13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D971F9" w14:textId="77777777" w:rsidR="00B016C4" w:rsidRDefault="006759F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할인율</w:t>
            </w:r>
          </w:p>
          <w:p w14:paraId="08F63AD2" w14:textId="77777777" w:rsidR="00B016C4" w:rsidRDefault="00B016C4">
            <w:pPr>
              <w:pStyle w:val="a8"/>
              <w:wordWrap/>
              <w:jc w:val="right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93B4A33" w14:textId="77777777" w:rsidR="00B016C4" w:rsidRDefault="00B016C4">
            <w:pPr>
              <w:pStyle w:val="a8"/>
              <w:wordWrap/>
              <w:jc w:val="left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229A8469" w14:textId="77777777" w:rsidR="00B016C4" w:rsidRDefault="006759F9">
            <w:pPr>
              <w:pStyle w:val="a8"/>
              <w:wordWrap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</w:rPr>
              <w:t>기간</w:t>
            </w:r>
          </w:p>
        </w:tc>
        <w:tc>
          <w:tcPr>
            <w:tcW w:w="23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D6699E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</w:p>
        </w:tc>
        <w:tc>
          <w:tcPr>
            <w:tcW w:w="23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9E9216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</w:p>
        </w:tc>
      </w:tr>
      <w:tr w:rsidR="00B016C4" w14:paraId="7888B372" w14:textId="77777777">
        <w:trPr>
          <w:trHeight w:val="369"/>
        </w:trPr>
        <w:tc>
          <w:tcPr>
            <w:tcW w:w="13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C1775EC" w14:textId="77777777" w:rsidR="00B016C4" w:rsidRDefault="00B016C4"/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13EA07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05DBCC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CDDF01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F0DE31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</w:tr>
      <w:tr w:rsidR="00B016C4" w14:paraId="2713A407" w14:textId="77777777">
        <w:trPr>
          <w:trHeight w:val="369"/>
        </w:trPr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591EB7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FC2787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851FBD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0.8929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1F6A42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3C1C3A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0.8929</w:t>
            </w:r>
          </w:p>
        </w:tc>
      </w:tr>
      <w:tr w:rsidR="00B016C4" w14:paraId="0BFFEDF3" w14:textId="77777777">
        <w:trPr>
          <w:trHeight w:val="369"/>
        </w:trPr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887AE8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DFF25F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0.8264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61E30D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0.7972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5060F0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1.7355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A38A5D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1.6901</w:t>
            </w:r>
          </w:p>
        </w:tc>
      </w:tr>
      <w:tr w:rsidR="00B016C4" w14:paraId="072CB9B4" w14:textId="77777777">
        <w:trPr>
          <w:trHeight w:val="369"/>
        </w:trPr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5846C9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A0801B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5F8C03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0.7118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8B20D5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2.4868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779219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2.4019</w:t>
            </w:r>
          </w:p>
        </w:tc>
      </w:tr>
    </w:tbl>
    <w:p w14:paraId="59DCE22A" w14:textId="77777777" w:rsidR="00B016C4" w:rsidRDefault="00B016C4">
      <w:pPr>
        <w:rPr>
          <w:sz w:val="2"/>
        </w:rPr>
      </w:pPr>
    </w:p>
    <w:p w14:paraId="09DD52CE" w14:textId="77777777" w:rsidR="00B016C4" w:rsidRDefault="006759F9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9"/>
        <w:gridCol w:w="5846"/>
      </w:tblGrid>
      <w:tr w:rsidR="00B016C4" w14:paraId="71CC646A" w14:textId="77777777">
        <w:trPr>
          <w:trHeight w:val="774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ABE71BF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71E55BF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20x1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신주인수권부사채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발행시점의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자본요소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신주</w:t>
            </w:r>
            <w:r>
              <w:rPr>
                <w:rFonts w:ascii="HY신명조" w:eastAsia="HY신명조" w:cs="HY신명조"/>
              </w:rPr>
              <w:t>인수권대가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951,990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0C06AA0E" w14:textId="77777777">
        <w:trPr>
          <w:trHeight w:val="454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9352327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69277B2" w14:textId="77777777" w:rsidR="00B016C4" w:rsidRDefault="006759F9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20x2</w:t>
            </w:r>
            <w:r>
              <w:rPr>
                <w:rFonts w:ascii="HY신명조" w:eastAsia="HY신명조" w:cs="HY신명조"/>
                <w:spacing w:val="-2"/>
              </w:rPr>
              <w:t>년도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포괄손익계산서에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인식할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이자비용은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114,239</w:t>
            </w:r>
            <w:r>
              <w:rPr>
                <w:rFonts w:ascii="HY신명조" w:eastAsia="HY신명조" w:cs="HY신명조"/>
                <w:spacing w:val="-2"/>
              </w:rPr>
              <w:t>이다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B016C4" w14:paraId="5A80BBA7" w14:textId="77777777">
        <w:trPr>
          <w:trHeight w:val="774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6B68C03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4264061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재무상태표에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신주인수권부사채의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966,229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2D5ACD80" w14:textId="77777777">
        <w:trPr>
          <w:trHeight w:val="774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7ABDD85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75E07B7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5"/>
              </w:rPr>
              <w:t>20x3</w:t>
            </w:r>
            <w:r>
              <w:rPr>
                <w:rFonts w:ascii="HY신명조" w:eastAsia="HY신명조" w:cs="HY신명조"/>
                <w:spacing w:val="5"/>
              </w:rPr>
              <w:t>년</w:t>
            </w:r>
            <w:r>
              <w:rPr>
                <w:rFonts w:ascii="HY신명조" w:eastAsia="HY신명조" w:cs="HY신명조"/>
                <w:spacing w:val="5"/>
              </w:rPr>
              <w:t xml:space="preserve"> 1</w:t>
            </w:r>
            <w:r>
              <w:rPr>
                <w:rFonts w:ascii="HY신명조" w:eastAsia="HY신명조" w:cs="HY신명조"/>
                <w:spacing w:val="5"/>
              </w:rPr>
              <w:t>월</w:t>
            </w:r>
            <w:r>
              <w:rPr>
                <w:rFonts w:ascii="HY신명조" w:eastAsia="HY신명조" w:cs="HY신명조"/>
                <w:spacing w:val="5"/>
              </w:rPr>
              <w:t xml:space="preserve"> 1</w:t>
            </w:r>
            <w:r>
              <w:rPr>
                <w:rFonts w:ascii="HY신명조" w:eastAsia="HY신명조" w:cs="HY신명조"/>
                <w:spacing w:val="5"/>
              </w:rPr>
              <w:t>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신주인수권의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행사로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증가하는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주식발행초과</w:t>
            </w:r>
            <w:r>
              <w:rPr>
                <w:rFonts w:ascii="HY신명조" w:eastAsia="HY신명조" w:cs="HY신명조"/>
              </w:rPr>
              <w:t>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319,204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62DD67DC" w14:textId="77777777">
        <w:trPr>
          <w:trHeight w:val="454"/>
        </w:trPr>
        <w:tc>
          <w:tcPr>
            <w:tcW w:w="38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F8A6F0F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CD357D5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포괄손익계산서에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70,694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62E648D3" w14:textId="77777777" w:rsidR="00B016C4" w:rsidRDefault="00B016C4">
      <w:pPr>
        <w:rPr>
          <w:sz w:val="2"/>
        </w:rPr>
      </w:pPr>
    </w:p>
    <w:p w14:paraId="3784A1B1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763BD160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6FDC340D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6DC5D161" w14:textId="77777777" w:rsidR="00B016C4" w:rsidRDefault="00B016C4">
      <w:pPr>
        <w:pStyle w:val="a8"/>
        <w:ind w:left="300" w:hanging="300"/>
        <w:rPr>
          <w:rFonts w:ascii="HY신명조" w:eastAsia="HY신명조" w:cs="HY신명조"/>
          <w:sz w:val="16"/>
          <w:szCs w:val="16"/>
        </w:rPr>
      </w:pPr>
    </w:p>
    <w:p w14:paraId="58FE5D6A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315289FE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4684B0FC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6B8699F9" w14:textId="77777777" w:rsidR="00B016C4" w:rsidRDefault="00B016C4">
      <w:pPr>
        <w:pStyle w:val="a8"/>
        <w:ind w:left="300" w:hanging="300"/>
        <w:rPr>
          <w:rFonts w:ascii="HY신명조" w:eastAsia="HY신명조" w:cs="HY신명조"/>
          <w:sz w:val="30"/>
          <w:szCs w:val="30"/>
        </w:rPr>
      </w:pPr>
    </w:p>
    <w:p w14:paraId="25CDCAE9" w14:textId="77777777" w:rsidR="00B016C4" w:rsidRDefault="006759F9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1"/>
        </w:rPr>
        <w:t>기업회계기준서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</w:t>
      </w:r>
      <w:r>
        <w:rPr>
          <w:rFonts w:ascii="HY신명조" w:eastAsia="HY신명조" w:cs="HY신명조"/>
          <w:spacing w:val="-1"/>
        </w:rPr>
        <w:t>1012</w:t>
      </w:r>
      <w:r>
        <w:rPr>
          <w:rFonts w:ascii="HY신명조" w:eastAsia="HY신명조" w:cs="HY신명조"/>
          <w:spacing w:val="-1"/>
        </w:rPr>
        <w:t>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‘</w:t>
      </w:r>
      <w:r>
        <w:rPr>
          <w:rFonts w:ascii="HY신명조" w:eastAsia="HY신명조" w:cs="HY신명조"/>
          <w:spacing w:val="-1"/>
        </w:rPr>
        <w:t>법인세</w:t>
      </w:r>
      <w:r>
        <w:rPr>
          <w:rFonts w:ascii="HY신명조" w:eastAsia="HY신명조" w:cs="HY신명조"/>
          <w:spacing w:val="-1"/>
        </w:rPr>
        <w:t>’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2EE2462" w14:textId="77777777" w:rsidR="00B016C4" w:rsidRDefault="006759F9">
      <w:pPr>
        <w:pStyle w:val="a8"/>
        <w:ind w:left="300" w:hanging="30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2"/>
        <w:gridCol w:w="5740"/>
      </w:tblGrid>
      <w:tr w:rsidR="00B016C4" w14:paraId="7EC01657" w14:textId="77777777">
        <w:trPr>
          <w:trHeight w:val="141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4F6B857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80ABB4B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미사용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세무상결손금과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세액공제가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사용될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미래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과세</w:t>
            </w:r>
            <w:r>
              <w:rPr>
                <w:rFonts w:ascii="HY신명조" w:eastAsia="HY신명조" w:cs="HY신명조"/>
              </w:rPr>
              <w:t>소득의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발생가능성이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범위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이월된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미사용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세무상결손금과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세액공제에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이연법인세자산을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B016C4" w14:paraId="2C8365E7" w14:textId="77777777">
        <w:trPr>
          <w:trHeight w:val="173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A260F9A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1315480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세무기준액은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공제될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차감한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수익을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미리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받은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이로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세무기준액은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당해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장부금액에서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미래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회계기간에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과세되지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않을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수익을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차감한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1E2B3948" w14:textId="77777777">
        <w:trPr>
          <w:trHeight w:val="141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7E9199F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488C645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이연법인세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일시적차이의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세율이나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예상되는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이연법인세자산의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회수가능성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재검토로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B016C4" w14:paraId="7F505D94" w14:textId="77777777">
        <w:trPr>
          <w:trHeight w:val="141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B414E6D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36AB28C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과세대상수익의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수준에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적용되는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세율이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일시적차이가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소멸될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것으로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예상되는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기간의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과세소득</w:t>
            </w:r>
            <w:r>
              <w:rPr>
                <w:rFonts w:ascii="HY신명조" w:eastAsia="HY신명조" w:cs="HY신명조"/>
                <w:spacing w:val="3"/>
              </w:rPr>
              <w:t>(</w:t>
            </w:r>
            <w:r>
              <w:rPr>
                <w:rFonts w:ascii="HY신명조" w:eastAsia="HY신명조" w:cs="HY신명조"/>
                <w:spacing w:val="3"/>
              </w:rPr>
              <w:t>세무</w:t>
            </w:r>
            <w:r>
              <w:rPr>
                <w:rFonts w:ascii="HY신명조" w:eastAsia="HY신명조" w:cs="HY신명조"/>
              </w:rPr>
              <w:t>상결손금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평균세율을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이연법인세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B016C4" w14:paraId="55821379" w14:textId="77777777">
        <w:trPr>
          <w:trHeight w:val="141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922E3DC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A8C5ABE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보유중인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재평가모형을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토지의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장부금액이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세무기준액보다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높은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이연법인세</w:t>
            </w:r>
            <w:r>
              <w:rPr>
                <w:rFonts w:ascii="HY신명조" w:eastAsia="HY신명조" w:cs="HY신명조"/>
                <w:spacing w:val="-1"/>
              </w:rPr>
              <w:t>부채를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인식하며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이로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이연법인세효과는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당기손익으로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A31EABC" w14:textId="77777777" w:rsidR="00B016C4" w:rsidRDefault="00B016C4">
      <w:pPr>
        <w:rPr>
          <w:sz w:val="2"/>
        </w:rPr>
      </w:pPr>
    </w:p>
    <w:p w14:paraId="68073012" w14:textId="77777777" w:rsidR="00B016C4" w:rsidRDefault="006759F9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5"/>
        </w:rPr>
        <w:t>20x1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1</w:t>
      </w:r>
      <w:r>
        <w:rPr>
          <w:rFonts w:ascii="HY신명조" w:eastAsia="HY신명조" w:cs="HY신명조"/>
          <w:spacing w:val="-5"/>
        </w:rPr>
        <w:t>월</w:t>
      </w:r>
      <w:r>
        <w:rPr>
          <w:rFonts w:ascii="HY신명조" w:eastAsia="HY신명조" w:cs="HY신명조"/>
          <w:spacing w:val="-5"/>
        </w:rPr>
        <w:t xml:space="preserve"> 1</w:t>
      </w:r>
      <w:r>
        <w:rPr>
          <w:rFonts w:ascii="HY신명조" w:eastAsia="HY신명조" w:cs="HY신명조"/>
          <w:spacing w:val="-5"/>
        </w:rPr>
        <w:t>일에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설립된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㈜대한은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확정급여제도를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채택하고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있으며</w:t>
      </w:r>
      <w:r>
        <w:rPr>
          <w:rFonts w:ascii="HY신명조" w:eastAsia="HY신명조" w:cs="HY신명조"/>
          <w:spacing w:val="-5"/>
        </w:rPr>
        <w:t>,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자료는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순확정급여부채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자산</w:t>
      </w:r>
      <w:r>
        <w:rPr>
          <w:rFonts w:ascii="HY신명조" w:eastAsia="HY신명조" w:cs="HY신명조"/>
          <w:spacing w:val="-1"/>
        </w:rPr>
        <w:t xml:space="preserve">) </w:t>
      </w:r>
      <w:r>
        <w:rPr>
          <w:rFonts w:ascii="HY신명조" w:eastAsia="HY신명조" w:cs="HY신명조"/>
          <w:spacing w:val="-1"/>
        </w:rPr>
        <w:t>계산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적용한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할인율은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7%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</w:p>
    <w:p w14:paraId="76CC1374" w14:textId="77777777" w:rsidR="00B016C4" w:rsidRDefault="006759F9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19"/>
      </w:tblGrid>
      <w:tr w:rsidR="00B016C4" w14:paraId="5A185252" w14:textId="77777777">
        <w:trPr>
          <w:trHeight w:val="1166"/>
        </w:trPr>
        <w:tc>
          <w:tcPr>
            <w:tcW w:w="6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133F15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>&gt;</w:t>
            </w:r>
          </w:p>
          <w:p w14:paraId="1367B883" w14:textId="77777777" w:rsidR="00B016C4" w:rsidRDefault="006759F9">
            <w:pPr>
              <w:pStyle w:val="a8"/>
              <w:spacing w:after="100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  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사외적립자산의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0D1E2FB1" w14:textId="77777777" w:rsidR="00B016C4" w:rsidRDefault="006759F9">
            <w:pPr>
              <w:pStyle w:val="a8"/>
              <w:spacing w:after="100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  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확정급여채무의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1,200,000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3948B669" w14:textId="77777777">
        <w:trPr>
          <w:trHeight w:val="3066"/>
        </w:trPr>
        <w:tc>
          <w:tcPr>
            <w:tcW w:w="6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1AF664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>&gt;</w:t>
            </w:r>
          </w:p>
          <w:p w14:paraId="0F6B5C08" w14:textId="77777777" w:rsidR="00B016C4" w:rsidRDefault="006759F9">
            <w:pPr>
              <w:pStyle w:val="a8"/>
              <w:spacing w:after="100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  </w:t>
            </w: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당기근무원가는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24B66292" w14:textId="77777777" w:rsidR="00B016C4" w:rsidRDefault="006759F9">
            <w:pPr>
              <w:pStyle w:val="a8"/>
              <w:spacing w:after="100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  </w:t>
            </w:r>
            <w:r>
              <w:rPr>
                <w:rFonts w:ascii="HY신명조" w:eastAsia="HY신명조" w:cs="HY신명조"/>
                <w:spacing w:val="1"/>
              </w:rPr>
              <w:t>20x2</w:t>
            </w:r>
            <w:r>
              <w:rPr>
                <w:rFonts w:ascii="HY신명조" w:eastAsia="HY신명조" w:cs="HY신명조"/>
                <w:spacing w:val="1"/>
              </w:rPr>
              <w:t>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말에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일부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종업원의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퇴직으로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1"/>
              </w:rPr>
              <w:t>150,000</w:t>
            </w:r>
            <w:r>
              <w:rPr>
                <w:rFonts w:ascii="HY신명조" w:eastAsia="HY신명조" w:cs="HY신명조"/>
                <w:spacing w:val="1"/>
              </w:rPr>
              <w:t>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사외적립자산</w:t>
            </w:r>
            <w:r>
              <w:rPr>
                <w:rFonts w:ascii="HY신명조" w:eastAsia="HY신명조" w:cs="HY신명조"/>
              </w:rPr>
              <w:t>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03F02F58" w14:textId="77777777" w:rsidR="00B016C4" w:rsidRDefault="006759F9">
            <w:pPr>
              <w:pStyle w:val="a8"/>
              <w:spacing w:after="100"/>
              <w:ind w:left="300" w:hanging="30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8"/>
              </w:rPr>
              <w:t>  </w:t>
            </w:r>
            <w:r>
              <w:rPr>
                <w:rFonts w:ascii="HY신명조" w:eastAsia="HY신명조" w:cs="HY신명조"/>
                <w:spacing w:val="-5"/>
              </w:rPr>
              <w:t>20x2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말에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200,000</w:t>
            </w:r>
            <w:r>
              <w:rPr>
                <w:rFonts w:ascii="HY신명조" w:eastAsia="HY신명조" w:cs="HY신명조"/>
                <w:spacing w:val="-5"/>
              </w:rPr>
              <w:t>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현금으로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사외적립자산에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출연하였다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  <w:p w14:paraId="3054EE34" w14:textId="77777777" w:rsidR="00B016C4" w:rsidRDefault="006759F9">
            <w:pPr>
              <w:pStyle w:val="a8"/>
              <w:spacing w:after="100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  </w:t>
            </w:r>
            <w:r>
              <w:rPr>
                <w:rFonts w:ascii="HY신명조" w:eastAsia="HY신명조" w:cs="HY신명조"/>
                <w:spacing w:val="1"/>
              </w:rPr>
              <w:t>20x2</w:t>
            </w:r>
            <w:r>
              <w:rPr>
                <w:rFonts w:ascii="HY신명조" w:eastAsia="HY신명조" w:cs="HY신명조"/>
                <w:spacing w:val="1"/>
              </w:rPr>
              <w:t>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확정급여채무에서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발생한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재측정요소와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관련된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회계</w:t>
            </w:r>
            <w:r>
              <w:rPr>
                <w:rFonts w:ascii="HY신명조" w:eastAsia="HY신명조" w:cs="HY신명조"/>
              </w:rPr>
              <w:t>처리는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p w14:paraId="45431350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 (</w:t>
            </w:r>
            <w:r>
              <w:rPr>
                <w:rFonts w:ascii="HY신명조" w:eastAsia="HY신명조" w:cs="HY신명조"/>
              </w:rPr>
              <w:t>차변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보험수리적손실</w:t>
            </w:r>
            <w:r>
              <w:rPr>
                <w:rFonts w:ascii="HY신명조" w:eastAsia="HY신명조" w:cs="HY신명조"/>
              </w:rPr>
              <w:t xml:space="preserve"> 466,000  (</w:t>
            </w:r>
            <w:r>
              <w:rPr>
                <w:rFonts w:ascii="HY신명조" w:eastAsia="HY신명조" w:cs="HY신명조"/>
              </w:rPr>
              <w:t>대변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확정급여채무</w:t>
            </w:r>
            <w:r>
              <w:rPr>
                <w:rFonts w:ascii="HY신명조" w:eastAsia="HY신명조" w:cs="HY신명조"/>
              </w:rPr>
              <w:t xml:space="preserve"> 466,000</w:t>
            </w:r>
          </w:p>
        </w:tc>
      </w:tr>
    </w:tbl>
    <w:p w14:paraId="358AA586" w14:textId="77777777" w:rsidR="00B016C4" w:rsidRDefault="00B016C4">
      <w:pPr>
        <w:rPr>
          <w:sz w:val="2"/>
        </w:rPr>
      </w:pPr>
    </w:p>
    <w:p w14:paraId="22FCD52E" w14:textId="77777777" w:rsidR="00B016C4" w:rsidRDefault="006759F9">
      <w:pPr>
        <w:pStyle w:val="a8"/>
        <w:ind w:left="400" w:right="11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재무상태표에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순확정급여부채가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400,000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u w:val="single" w:color="000000"/>
        </w:rPr>
        <w:t>(A)20x2</w:t>
      </w:r>
      <w:r>
        <w:rPr>
          <w:rFonts w:ascii="HY신명조" w:eastAsia="HY신명조" w:cs="HY신명조"/>
          <w:u w:val="single" w:color="000000"/>
        </w:rPr>
        <w:t>년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말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현재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사외적립자산의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공정가치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금액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u w:val="single" w:color="000000"/>
        </w:rPr>
        <w:t>(B)</w:t>
      </w:r>
      <w:r>
        <w:rPr>
          <w:rFonts w:ascii="HY신명조" w:eastAsia="HY신명조" w:cs="HY신명조"/>
          <w:u w:val="single" w:color="000000"/>
        </w:rPr>
        <w:t>확정급여제도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적용이</w:t>
      </w:r>
      <w:r>
        <w:rPr>
          <w:rFonts w:ascii="HY신명조" w:eastAsia="HY신명조" w:cs="HY신명조"/>
          <w:u w:val="single" w:color="000000"/>
        </w:rPr>
        <w:t xml:space="preserve"> 20x2</w:t>
      </w:r>
      <w:r>
        <w:rPr>
          <w:rFonts w:ascii="HY신명조" w:eastAsia="HY신명조" w:cs="HY신명조"/>
          <w:u w:val="single" w:color="000000"/>
        </w:rPr>
        <w:t>년도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당기순이익에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미치는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영향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588B14D6" w14:textId="77777777" w:rsidR="00B016C4" w:rsidRDefault="006759F9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6"/>
        <w:gridCol w:w="1984"/>
        <w:gridCol w:w="566"/>
        <w:gridCol w:w="1984"/>
      </w:tblGrid>
      <w:tr w:rsidR="00B016C4" w14:paraId="4F0A56EB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AAB2863" w14:textId="77777777" w:rsidR="00B016C4" w:rsidRDefault="00B016C4">
            <w:pPr>
              <w:pStyle w:val="a8"/>
            </w:pPr>
          </w:p>
        </w:tc>
        <w:tc>
          <w:tcPr>
            <w:tcW w:w="19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3394537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(A)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721345D" w14:textId="77777777" w:rsidR="00B016C4" w:rsidRDefault="00B016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FE27E0C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(B)</w:t>
            </w:r>
          </w:p>
        </w:tc>
      </w:tr>
      <w:tr w:rsidR="00B016C4" w14:paraId="5DAF5ADD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AB556ED" w14:textId="77777777" w:rsidR="00B016C4" w:rsidRDefault="006759F9">
            <w:pPr>
              <w:pStyle w:val="a8"/>
            </w:pPr>
            <w:r>
              <w:t>①</w:t>
            </w:r>
          </w:p>
        </w:tc>
        <w:tc>
          <w:tcPr>
            <w:tcW w:w="19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453" w:type="dxa"/>
            </w:tcMar>
            <w:vAlign w:val="center"/>
          </w:tcPr>
          <w:p w14:paraId="79D4AEF7" w14:textId="77777777" w:rsidR="00B016C4" w:rsidRDefault="006759F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568,000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F493702" w14:textId="77777777" w:rsidR="00B016C4" w:rsidRDefault="00B016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6D03C8A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286,000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B016C4" w14:paraId="2B5599EB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B3DBD3C" w14:textId="77777777" w:rsidR="00B016C4" w:rsidRDefault="006759F9">
            <w:pPr>
              <w:pStyle w:val="a8"/>
            </w:pPr>
            <w:r>
              <w:t>②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453" w:type="dxa"/>
            </w:tcMar>
            <w:vAlign w:val="center"/>
          </w:tcPr>
          <w:p w14:paraId="7A915E51" w14:textId="77777777" w:rsidR="00B016C4" w:rsidRDefault="006759F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568,000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5DC3A1E" w14:textId="77777777" w:rsidR="00B016C4" w:rsidRDefault="00B016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CAE71EE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314,000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B016C4" w14:paraId="2790F367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DFE99C7" w14:textId="77777777" w:rsidR="00B016C4" w:rsidRDefault="006759F9">
            <w:pPr>
              <w:pStyle w:val="a8"/>
            </w:pPr>
            <w:r>
              <w:t>③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453" w:type="dxa"/>
            </w:tcMar>
            <w:vAlign w:val="center"/>
          </w:tcPr>
          <w:p w14:paraId="7B5E0CC1" w14:textId="77777777" w:rsidR="00B016C4" w:rsidRDefault="006759F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1,416,000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21C416C" w14:textId="77777777" w:rsidR="00B016C4" w:rsidRDefault="00B016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106A911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286,000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B016C4" w14:paraId="2D5438CD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ED68491" w14:textId="77777777" w:rsidR="00B016C4" w:rsidRDefault="006759F9">
            <w:pPr>
              <w:pStyle w:val="a8"/>
            </w:pPr>
            <w:r>
              <w:t>④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453" w:type="dxa"/>
            </w:tcMar>
            <w:vAlign w:val="center"/>
          </w:tcPr>
          <w:p w14:paraId="06A899D4" w14:textId="77777777" w:rsidR="00B016C4" w:rsidRDefault="006759F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1,500,000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D2203E7" w14:textId="77777777" w:rsidR="00B016C4" w:rsidRDefault="00B016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CFC7CFF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286,000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B016C4" w14:paraId="5BB26BE6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313D52F" w14:textId="77777777" w:rsidR="00B016C4" w:rsidRDefault="006759F9">
            <w:pPr>
              <w:pStyle w:val="a8"/>
            </w:pPr>
            <w:r>
              <w:t>⑤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453" w:type="dxa"/>
            </w:tcMar>
            <w:vAlign w:val="center"/>
          </w:tcPr>
          <w:p w14:paraId="7AE63533" w14:textId="77777777" w:rsidR="00B016C4" w:rsidRDefault="006759F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1,500,000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C93F084" w14:textId="77777777" w:rsidR="00B016C4" w:rsidRDefault="00B016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27EF610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314,000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</w:tbl>
    <w:p w14:paraId="66E23736" w14:textId="77777777" w:rsidR="00B016C4" w:rsidRDefault="00B016C4">
      <w:pPr>
        <w:rPr>
          <w:sz w:val="2"/>
        </w:rPr>
      </w:pPr>
    </w:p>
    <w:p w14:paraId="0F6D0F9A" w14:textId="77777777" w:rsidR="00B016C4" w:rsidRDefault="00B016C4">
      <w:pPr>
        <w:pStyle w:val="a8"/>
        <w:ind w:left="368" w:hanging="368"/>
        <w:rPr>
          <w:rFonts w:ascii="HY신명조" w:eastAsia="HY신명조" w:cs="HY신명조"/>
          <w:b/>
          <w:bCs/>
        </w:rPr>
      </w:pPr>
    </w:p>
    <w:p w14:paraId="65FC3985" w14:textId="77777777" w:rsidR="00B016C4" w:rsidRDefault="00B016C4">
      <w:pPr>
        <w:pStyle w:val="a8"/>
        <w:ind w:left="368" w:hanging="368"/>
        <w:rPr>
          <w:rFonts w:ascii="HY신명조" w:eastAsia="HY신명조" w:cs="HY신명조"/>
          <w:b/>
          <w:bCs/>
        </w:rPr>
      </w:pPr>
    </w:p>
    <w:p w14:paraId="18379476" w14:textId="77777777" w:rsidR="00B016C4" w:rsidRDefault="00B016C4">
      <w:pPr>
        <w:pStyle w:val="a8"/>
        <w:ind w:left="368" w:hanging="368"/>
        <w:rPr>
          <w:rFonts w:ascii="HY신명조" w:eastAsia="HY신명조" w:cs="HY신명조"/>
          <w:b/>
          <w:bCs/>
        </w:rPr>
      </w:pPr>
    </w:p>
    <w:p w14:paraId="274730FC" w14:textId="77777777" w:rsidR="00B016C4" w:rsidRDefault="00B016C4">
      <w:pPr>
        <w:pStyle w:val="a8"/>
        <w:ind w:left="368" w:hanging="368"/>
        <w:rPr>
          <w:rFonts w:ascii="HY신명조" w:eastAsia="HY신명조" w:cs="HY신명조"/>
          <w:b/>
          <w:bCs/>
        </w:rPr>
      </w:pPr>
    </w:p>
    <w:p w14:paraId="712EFD46" w14:textId="77777777" w:rsidR="00B016C4" w:rsidRDefault="00B016C4">
      <w:pPr>
        <w:pStyle w:val="a8"/>
        <w:ind w:left="368" w:hanging="368"/>
        <w:rPr>
          <w:rFonts w:ascii="HY신명조" w:eastAsia="HY신명조" w:cs="HY신명조"/>
          <w:b/>
          <w:bCs/>
        </w:rPr>
      </w:pPr>
    </w:p>
    <w:p w14:paraId="32B75C71" w14:textId="77777777" w:rsidR="00B016C4" w:rsidRDefault="00B016C4">
      <w:pPr>
        <w:pStyle w:val="a8"/>
        <w:ind w:left="368" w:hanging="368"/>
        <w:rPr>
          <w:rFonts w:ascii="HY신명조" w:eastAsia="HY신명조" w:cs="HY신명조"/>
          <w:b/>
          <w:bCs/>
        </w:rPr>
      </w:pPr>
    </w:p>
    <w:p w14:paraId="3F623830" w14:textId="77777777" w:rsidR="00B016C4" w:rsidRDefault="00B016C4">
      <w:pPr>
        <w:pStyle w:val="a8"/>
        <w:ind w:left="368" w:hanging="368"/>
        <w:rPr>
          <w:rFonts w:ascii="HY신명조" w:eastAsia="HY신명조" w:cs="HY신명조"/>
          <w:b/>
          <w:bCs/>
        </w:rPr>
      </w:pPr>
    </w:p>
    <w:p w14:paraId="36125AD0" w14:textId="77777777" w:rsidR="00B016C4" w:rsidRDefault="00B016C4">
      <w:pPr>
        <w:pStyle w:val="a8"/>
        <w:ind w:left="368" w:hanging="368"/>
        <w:rPr>
          <w:rFonts w:ascii="HY신명조" w:eastAsia="HY신명조" w:cs="HY신명조"/>
          <w:b/>
          <w:bCs/>
        </w:rPr>
      </w:pPr>
    </w:p>
    <w:p w14:paraId="79329B13" w14:textId="77777777" w:rsidR="00B016C4" w:rsidRDefault="00B016C4">
      <w:pPr>
        <w:pStyle w:val="a8"/>
        <w:ind w:left="368" w:hanging="368"/>
        <w:rPr>
          <w:rFonts w:ascii="HY신명조" w:eastAsia="HY신명조" w:cs="HY신명조"/>
          <w:b/>
          <w:bCs/>
        </w:rPr>
      </w:pPr>
    </w:p>
    <w:p w14:paraId="25742CFA" w14:textId="77777777" w:rsidR="00B016C4" w:rsidRDefault="00B016C4">
      <w:pPr>
        <w:pStyle w:val="a8"/>
        <w:ind w:left="368" w:hanging="368"/>
        <w:rPr>
          <w:rFonts w:ascii="HY신명조" w:eastAsia="HY신명조" w:cs="HY신명조"/>
          <w:b/>
          <w:bCs/>
        </w:rPr>
      </w:pPr>
    </w:p>
    <w:p w14:paraId="74EE3D12" w14:textId="77777777" w:rsidR="00B016C4" w:rsidRDefault="00B016C4">
      <w:pPr>
        <w:pStyle w:val="a8"/>
        <w:ind w:left="368" w:hanging="368"/>
        <w:rPr>
          <w:rFonts w:ascii="HY신명조" w:eastAsia="HY신명조" w:cs="HY신명조"/>
          <w:b/>
          <w:bCs/>
        </w:rPr>
      </w:pPr>
    </w:p>
    <w:p w14:paraId="72A9DBF7" w14:textId="77777777" w:rsidR="00B016C4" w:rsidRDefault="00B016C4">
      <w:pPr>
        <w:pStyle w:val="a8"/>
        <w:ind w:left="368" w:hanging="368"/>
        <w:rPr>
          <w:rFonts w:ascii="HY신명조" w:eastAsia="HY신명조" w:cs="HY신명조"/>
          <w:b/>
          <w:bCs/>
        </w:rPr>
      </w:pPr>
    </w:p>
    <w:p w14:paraId="79687974" w14:textId="77777777" w:rsidR="00B016C4" w:rsidRDefault="00B016C4">
      <w:pPr>
        <w:pStyle w:val="a8"/>
        <w:ind w:left="368" w:hanging="368"/>
        <w:rPr>
          <w:rFonts w:ascii="HY신명조" w:eastAsia="HY신명조" w:cs="HY신명조"/>
          <w:b/>
          <w:bCs/>
        </w:rPr>
      </w:pPr>
    </w:p>
    <w:p w14:paraId="3808588B" w14:textId="77777777" w:rsidR="00B016C4" w:rsidRDefault="00B016C4">
      <w:pPr>
        <w:pStyle w:val="a8"/>
        <w:ind w:left="368" w:hanging="368"/>
        <w:rPr>
          <w:rFonts w:ascii="HY신명조" w:eastAsia="HY신명조" w:cs="HY신명조"/>
          <w:b/>
          <w:bCs/>
        </w:rPr>
      </w:pPr>
    </w:p>
    <w:p w14:paraId="33399AA6" w14:textId="77777777" w:rsidR="00B016C4" w:rsidRDefault="00B016C4">
      <w:pPr>
        <w:pStyle w:val="a8"/>
        <w:ind w:left="368" w:hanging="368"/>
        <w:rPr>
          <w:rFonts w:ascii="HY신명조" w:eastAsia="HY신명조" w:cs="HY신명조"/>
          <w:b/>
          <w:bCs/>
        </w:rPr>
      </w:pPr>
    </w:p>
    <w:p w14:paraId="43EE9717" w14:textId="77777777" w:rsidR="00B016C4" w:rsidRDefault="00B016C4">
      <w:pPr>
        <w:pStyle w:val="a8"/>
        <w:ind w:left="368" w:hanging="368"/>
        <w:rPr>
          <w:rFonts w:ascii="HY신명조" w:eastAsia="HY신명조" w:cs="HY신명조"/>
          <w:b/>
          <w:bCs/>
        </w:rPr>
      </w:pPr>
    </w:p>
    <w:p w14:paraId="33271D74" w14:textId="77777777" w:rsidR="00B016C4" w:rsidRDefault="00B016C4">
      <w:pPr>
        <w:pStyle w:val="a8"/>
        <w:ind w:left="368" w:hanging="368"/>
        <w:rPr>
          <w:rFonts w:ascii="HY신명조" w:eastAsia="HY신명조" w:cs="HY신명조"/>
          <w:b/>
          <w:bCs/>
        </w:rPr>
      </w:pPr>
    </w:p>
    <w:p w14:paraId="7EA1CBA5" w14:textId="77777777" w:rsidR="00B016C4" w:rsidRDefault="00B016C4">
      <w:pPr>
        <w:pStyle w:val="a8"/>
        <w:ind w:left="368" w:hanging="368"/>
        <w:rPr>
          <w:rFonts w:ascii="HY신명조" w:eastAsia="HY신명조" w:cs="HY신명조"/>
          <w:b/>
          <w:bCs/>
        </w:rPr>
      </w:pPr>
    </w:p>
    <w:p w14:paraId="200E7759" w14:textId="77777777" w:rsidR="00B016C4" w:rsidRDefault="00B016C4">
      <w:pPr>
        <w:pStyle w:val="a8"/>
        <w:ind w:left="368" w:hanging="368"/>
        <w:rPr>
          <w:rFonts w:ascii="HY신명조" w:eastAsia="HY신명조" w:cs="HY신명조"/>
          <w:b/>
          <w:bCs/>
        </w:rPr>
      </w:pPr>
    </w:p>
    <w:p w14:paraId="6605554A" w14:textId="77777777" w:rsidR="00B016C4" w:rsidRDefault="00B016C4">
      <w:pPr>
        <w:pStyle w:val="a8"/>
        <w:ind w:left="368" w:hanging="368"/>
        <w:rPr>
          <w:rFonts w:ascii="HY신명조" w:eastAsia="HY신명조" w:cs="HY신명조"/>
          <w:b/>
          <w:bCs/>
        </w:rPr>
      </w:pPr>
    </w:p>
    <w:p w14:paraId="75A5EE6B" w14:textId="77777777" w:rsidR="00B016C4" w:rsidRDefault="00B016C4">
      <w:pPr>
        <w:pStyle w:val="a8"/>
        <w:ind w:left="368" w:hanging="368"/>
        <w:rPr>
          <w:rFonts w:ascii="HY신명조" w:eastAsia="HY신명조" w:cs="HY신명조"/>
          <w:b/>
          <w:bCs/>
        </w:rPr>
      </w:pPr>
    </w:p>
    <w:p w14:paraId="79B86658" w14:textId="77777777" w:rsidR="00B016C4" w:rsidRDefault="00B016C4">
      <w:pPr>
        <w:pStyle w:val="a8"/>
        <w:ind w:left="368" w:hanging="368"/>
        <w:rPr>
          <w:rFonts w:ascii="HY신명조" w:eastAsia="HY신명조" w:cs="HY신명조"/>
          <w:b/>
          <w:bCs/>
        </w:rPr>
      </w:pPr>
    </w:p>
    <w:p w14:paraId="323B3854" w14:textId="77777777" w:rsidR="00B016C4" w:rsidRDefault="006759F9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2"/>
        </w:rPr>
        <w:t>기업회계기준서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</w:t>
      </w:r>
      <w:r>
        <w:rPr>
          <w:rFonts w:ascii="HY신명조" w:eastAsia="HY신명조" w:cs="HY신명조"/>
          <w:spacing w:val="2"/>
        </w:rPr>
        <w:t>1033</w:t>
      </w:r>
      <w:r>
        <w:rPr>
          <w:rFonts w:ascii="HY신명조" w:eastAsia="HY신명조" w:cs="HY신명조"/>
          <w:spacing w:val="2"/>
        </w:rPr>
        <w:t>호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‘</w:t>
      </w:r>
      <w:r>
        <w:rPr>
          <w:rFonts w:ascii="HY신명조" w:eastAsia="HY신명조" w:cs="HY신명조"/>
          <w:spacing w:val="2"/>
        </w:rPr>
        <w:t>주당이익</w:t>
      </w:r>
      <w:r>
        <w:rPr>
          <w:rFonts w:ascii="HY신명조" w:eastAsia="HY신명조" w:cs="HY신명조"/>
          <w:spacing w:val="2"/>
        </w:rPr>
        <w:t>’</w:t>
      </w:r>
      <w:r>
        <w:rPr>
          <w:rFonts w:ascii="HY신명조" w:eastAsia="HY신명조" w:cs="HY신명조"/>
          <w:spacing w:val="2"/>
        </w:rPr>
        <w:t>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다음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설명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중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4ECB9D2" w14:textId="77777777" w:rsidR="00B016C4" w:rsidRDefault="006759F9">
      <w:pPr>
        <w:pStyle w:val="a8"/>
        <w:ind w:left="368" w:hanging="3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2"/>
        <w:gridCol w:w="5740"/>
      </w:tblGrid>
      <w:tr w:rsidR="00B016C4" w14:paraId="7280760A" w14:textId="77777777">
        <w:trPr>
          <w:trHeight w:val="77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8A175D2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531CC89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기본주당이익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경영성과에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지배기업의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보통주</w:t>
            </w:r>
            <w:r>
              <w:rPr>
                <w:rFonts w:ascii="HY신명조" w:eastAsia="HY신명조" w:cs="HY신명조"/>
                <w:spacing w:val="-1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</w:rPr>
              <w:t>주당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측정치를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제공하는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것이다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B016C4" w14:paraId="7F4CCB09" w14:textId="77777777">
        <w:trPr>
          <w:trHeight w:val="141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53D4868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B0F917A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공개매수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재매입할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우선주의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지배기업의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귀속되는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당기순손익을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차감한다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B016C4" w14:paraId="49EDF41F" w14:textId="77777777">
        <w:trPr>
          <w:trHeight w:val="173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01610AE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98AB928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가중평균유통보통주식수를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산정하기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보통주유통일수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기산일은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주식발행의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시점이다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채무상품의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</w:t>
            </w:r>
            <w:r>
              <w:rPr>
                <w:rFonts w:ascii="HY신명조" w:eastAsia="HY신명조" w:cs="HY신명조"/>
                <w:spacing w:val="-3"/>
              </w:rPr>
              <w:t>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최종이자발생일의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다음날이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보통주유통일수를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계산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기산일이다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B016C4" w14:paraId="641D221F" w14:textId="77777777">
        <w:trPr>
          <w:trHeight w:val="141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8BB12C4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BCBCA4F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조건부로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재매입할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보통주를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발행한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재매입가능성이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없어질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때까지는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간주하지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아니하고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기본주당이익을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계산하기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보통주식수에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포함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6EF99278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CB2EEE8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784067D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잠재적보통주는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전환된다고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주당계속영업이익을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감소시키거나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주당계속영업손실을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증가시킬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희석성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잠재적보통주로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취급한다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774F41C" w14:textId="77777777" w:rsidR="00B016C4" w:rsidRDefault="00B016C4">
      <w:pPr>
        <w:rPr>
          <w:sz w:val="2"/>
        </w:rPr>
      </w:pPr>
    </w:p>
    <w:p w14:paraId="5CC5D360" w14:textId="77777777" w:rsidR="00B016C4" w:rsidRDefault="006759F9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2C4AF7CC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5311127E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50FF4D41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6D439C83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55D84EFD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665B346C" w14:textId="77777777" w:rsidR="00B016C4" w:rsidRDefault="00B016C4">
      <w:pPr>
        <w:pStyle w:val="a8"/>
        <w:ind w:left="300" w:hanging="300"/>
        <w:rPr>
          <w:rFonts w:ascii="HY신명조" w:eastAsia="HY신명조" w:cs="HY신명조"/>
          <w:sz w:val="80"/>
          <w:szCs w:val="80"/>
        </w:rPr>
      </w:pPr>
    </w:p>
    <w:p w14:paraId="53F6FE62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4589C5B3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51724489" w14:textId="77777777" w:rsidR="00B016C4" w:rsidRDefault="006759F9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27BC13D0" w14:textId="77777777" w:rsidR="00B016C4" w:rsidRDefault="006759F9">
      <w:pPr>
        <w:pStyle w:val="a8"/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4"/>
        </w:rPr>
        <w:t>㈜대한은</w:t>
      </w:r>
      <w:r>
        <w:rPr>
          <w:rFonts w:ascii="HY신명조" w:eastAsia="HY신명조" w:cs="HY신명조"/>
          <w:spacing w:val="4"/>
        </w:rPr>
        <w:t xml:space="preserve"> 20x1</w:t>
      </w:r>
      <w:r>
        <w:rPr>
          <w:rFonts w:ascii="HY신명조" w:eastAsia="HY신명조" w:cs="HY신명조"/>
          <w:spacing w:val="4"/>
        </w:rPr>
        <w:t>년</w:t>
      </w:r>
      <w:r>
        <w:rPr>
          <w:rFonts w:ascii="HY신명조" w:eastAsia="HY신명조" w:cs="HY신명조"/>
          <w:spacing w:val="4"/>
        </w:rPr>
        <w:t xml:space="preserve"> 1</w:t>
      </w:r>
      <w:r>
        <w:rPr>
          <w:rFonts w:ascii="HY신명조" w:eastAsia="HY신명조" w:cs="HY신명조"/>
          <w:spacing w:val="4"/>
        </w:rPr>
        <w:t>월</w:t>
      </w:r>
      <w:r>
        <w:rPr>
          <w:rFonts w:ascii="HY신명조" w:eastAsia="HY신명조" w:cs="HY신명조"/>
          <w:spacing w:val="4"/>
        </w:rPr>
        <w:t xml:space="preserve"> 1</w:t>
      </w:r>
      <w:r>
        <w:rPr>
          <w:rFonts w:ascii="HY신명조" w:eastAsia="HY신명조" w:cs="HY신명조"/>
          <w:spacing w:val="4"/>
        </w:rPr>
        <w:t>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만기가</w:t>
      </w:r>
      <w:r>
        <w:rPr>
          <w:rFonts w:ascii="HY신명조" w:eastAsia="HY신명조" w:cs="HY신명조"/>
          <w:spacing w:val="4"/>
        </w:rPr>
        <w:t xml:space="preserve"> 2</w:t>
      </w:r>
      <w:r>
        <w:rPr>
          <w:rFonts w:ascii="HY신명조" w:eastAsia="HY신명조" w:cs="HY신명조"/>
          <w:spacing w:val="4"/>
        </w:rPr>
        <w:t>년을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초과하는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사채를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발행하</w:t>
      </w:r>
      <w:r>
        <w:rPr>
          <w:rFonts w:ascii="HY신명조" w:eastAsia="HY신명조" w:cs="HY신명조"/>
          <w:spacing w:val="3"/>
        </w:rPr>
        <w:t>였으</w:t>
      </w:r>
      <w:r>
        <w:rPr>
          <w:rFonts w:ascii="HY신명조" w:eastAsia="HY신명조" w:cs="HY신명조"/>
        </w:rPr>
        <w:t>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액면이자를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매년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액면금액을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일시상환하는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</w:t>
      </w:r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사채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발행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발행조건의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변경은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동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년도와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7550D672" w14:textId="77777777" w:rsidR="00B016C4" w:rsidRDefault="006759F9">
      <w:pPr>
        <w:pStyle w:val="a8"/>
        <w:snapToGrid/>
        <w:ind w:left="329" w:hanging="3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82"/>
        <w:gridCol w:w="1718"/>
        <w:gridCol w:w="1714"/>
      </w:tblGrid>
      <w:tr w:rsidR="00B016C4" w14:paraId="3712AA90" w14:textId="77777777">
        <w:trPr>
          <w:trHeight w:val="369"/>
        </w:trPr>
        <w:tc>
          <w:tcPr>
            <w:tcW w:w="2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3FC2FC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2802DB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년도</w:t>
            </w:r>
          </w:p>
        </w:tc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026613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년도</w:t>
            </w:r>
          </w:p>
        </w:tc>
      </w:tr>
      <w:tr w:rsidR="00B016C4" w14:paraId="3EF71698" w14:textId="77777777">
        <w:trPr>
          <w:trHeight w:val="369"/>
        </w:trPr>
        <w:tc>
          <w:tcPr>
            <w:tcW w:w="2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2630F9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액면이자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지급액</w:t>
            </w:r>
          </w:p>
        </w:tc>
        <w:tc>
          <w:tcPr>
            <w:tcW w:w="1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31B86A" w14:textId="77777777" w:rsidR="00B016C4" w:rsidRDefault="006759F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120,000</w:t>
            </w:r>
          </w:p>
        </w:tc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7CB34C" w14:textId="77777777" w:rsidR="00B016C4" w:rsidRDefault="006759F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120,000</w:t>
            </w:r>
          </w:p>
        </w:tc>
      </w:tr>
      <w:tr w:rsidR="00B016C4" w14:paraId="633CD4BA" w14:textId="77777777">
        <w:trPr>
          <w:trHeight w:val="689"/>
        </w:trPr>
        <w:tc>
          <w:tcPr>
            <w:tcW w:w="2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2A9099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포괄손익계산서상</w:t>
            </w:r>
          </w:p>
          <w:p w14:paraId="03FA0D16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이자비용</w:t>
            </w:r>
          </w:p>
        </w:tc>
        <w:tc>
          <w:tcPr>
            <w:tcW w:w="1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D4ADC1" w14:textId="77777777" w:rsidR="00B016C4" w:rsidRDefault="006759F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148,420</w:t>
            </w:r>
          </w:p>
        </w:tc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A97C2" w14:textId="77777777" w:rsidR="00B016C4" w:rsidRDefault="006759F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152,400</w:t>
            </w:r>
          </w:p>
        </w:tc>
      </w:tr>
    </w:tbl>
    <w:p w14:paraId="2FB9C8F3" w14:textId="77777777" w:rsidR="00B016C4" w:rsidRDefault="00B016C4">
      <w:pPr>
        <w:rPr>
          <w:sz w:val="2"/>
        </w:rPr>
      </w:pPr>
    </w:p>
    <w:p w14:paraId="055EE2E7" w14:textId="77777777" w:rsidR="00B016C4" w:rsidRDefault="006759F9">
      <w:pPr>
        <w:pStyle w:val="a8"/>
        <w:snapToGrid/>
        <w:ind w:left="400" w:right="11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1"/>
        </w:rPr>
        <w:t>상기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사채의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발행시점의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유효이자율은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얼마인가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사채발행비와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조기상환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차입원가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자본화는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발생하지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않았으며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단수차이로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p w14:paraId="24337C7B" w14:textId="77777777" w:rsidR="00B016C4" w:rsidRDefault="006759F9">
      <w:pPr>
        <w:pStyle w:val="a8"/>
        <w:snapToGrid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4"/>
        <w:gridCol w:w="1579"/>
        <w:gridCol w:w="422"/>
        <w:gridCol w:w="1578"/>
        <w:gridCol w:w="422"/>
        <w:gridCol w:w="1688"/>
      </w:tblGrid>
      <w:tr w:rsidR="00B016C4" w14:paraId="69C22A28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3B35E0" w14:textId="77777777" w:rsidR="00B016C4" w:rsidRDefault="006759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8EBF40" w14:textId="77777777" w:rsidR="00B016C4" w:rsidRDefault="006759F9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14%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4BAACD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E46F49" w14:textId="77777777" w:rsidR="00B016C4" w:rsidRDefault="006759F9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8E242D" w14:textId="77777777" w:rsidR="00B016C4" w:rsidRDefault="006759F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0EB853" w14:textId="77777777" w:rsidR="00B016C4" w:rsidRDefault="006759F9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16%</w:t>
            </w:r>
          </w:p>
        </w:tc>
      </w:tr>
      <w:tr w:rsidR="00B016C4" w14:paraId="15534A11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D830D9" w14:textId="77777777" w:rsidR="00B016C4" w:rsidRDefault="006759F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D6D962" w14:textId="77777777" w:rsidR="00B016C4" w:rsidRDefault="006759F9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17%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5E7BA9" w14:textId="77777777" w:rsidR="00B016C4" w:rsidRDefault="006759F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BAF45C" w14:textId="77777777" w:rsidR="00B016C4" w:rsidRDefault="006759F9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18%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3D51D3" w14:textId="77777777" w:rsidR="00B016C4" w:rsidRDefault="00B016C4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78F4C7" w14:textId="77777777" w:rsidR="00B016C4" w:rsidRDefault="00B016C4">
            <w:pPr>
              <w:pStyle w:val="a8"/>
              <w:wordWrap/>
              <w:snapToGrid/>
              <w:spacing w:line="280" w:lineRule="auto"/>
              <w:ind w:left="200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374D2480" w14:textId="77777777" w:rsidR="00B016C4" w:rsidRDefault="00B016C4">
      <w:pPr>
        <w:rPr>
          <w:sz w:val="2"/>
        </w:rPr>
      </w:pPr>
    </w:p>
    <w:p w14:paraId="257E106D" w14:textId="77777777" w:rsidR="00B016C4" w:rsidRDefault="006759F9">
      <w:pPr>
        <w:pStyle w:val="a8"/>
        <w:tabs>
          <w:tab w:val="left" w:pos="810"/>
        </w:tabs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사건이다</w:t>
      </w:r>
      <w:r>
        <w:rPr>
          <w:rFonts w:ascii="HY신명조" w:eastAsia="HY신명조" w:cs="HY신명조"/>
        </w:rPr>
        <w:t>.</w:t>
      </w:r>
    </w:p>
    <w:p w14:paraId="7048FBD6" w14:textId="77777777" w:rsidR="00B016C4" w:rsidRDefault="006759F9">
      <w:pPr>
        <w:pStyle w:val="a8"/>
        <w:tabs>
          <w:tab w:val="left" w:pos="810"/>
        </w:tabs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7"/>
        <w:gridCol w:w="5507"/>
      </w:tblGrid>
      <w:tr w:rsidR="00B016C4" w14:paraId="3A306ECC" w14:textId="77777777">
        <w:trPr>
          <w:trHeight w:val="4003"/>
        </w:trPr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14:paraId="3AF24391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14:paraId="7B16F135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㈜대한은</w:t>
            </w:r>
            <w:r>
              <w:rPr>
                <w:rFonts w:ascii="HY신명조" w:eastAsia="HY신명조" w:cs="HY신명조"/>
                <w:spacing w:val="-2"/>
              </w:rPr>
              <w:t xml:space="preserve"> 20x1</w:t>
            </w:r>
            <w:r>
              <w:rPr>
                <w:rFonts w:ascii="HY신명조" w:eastAsia="HY신명조" w:cs="HY신명조"/>
                <w:spacing w:val="-2"/>
              </w:rPr>
              <w:t>년부터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해저유전을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운영한다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관련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라이선싱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약정에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따르</w:t>
            </w:r>
            <w:r>
              <w:rPr>
                <w:rFonts w:ascii="HY신명조" w:eastAsia="HY신명조" w:cs="HY신명조"/>
              </w:rPr>
              <w:t>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석유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종료시점에는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굴착</w:t>
            </w:r>
            <w:r>
              <w:rPr>
                <w:rFonts w:ascii="HY신명조" w:eastAsia="HY신명조" w:cs="HY신명조"/>
                <w:spacing w:val="-1"/>
              </w:rPr>
              <w:t>장치를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제거</w:t>
            </w:r>
            <w:r>
              <w:rPr>
                <w:rFonts w:ascii="HY신명조" w:eastAsia="HY신명조" w:cs="HY신명조"/>
                <w:spacing w:val="2"/>
              </w:rPr>
              <w:t>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복구하여야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최종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원상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복구</w:t>
            </w:r>
            <w:r>
              <w:rPr>
                <w:rFonts w:ascii="HY신명조" w:eastAsia="HY신명조" w:cs="HY신명조"/>
              </w:rPr>
              <w:t>원가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90%</w:t>
            </w:r>
            <w:r>
              <w:rPr>
                <w:rFonts w:ascii="HY신명조" w:eastAsia="HY신명조" w:cs="HY신명조"/>
                <w:spacing w:val="-1"/>
              </w:rPr>
              <w:t>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유정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굴착장치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제거와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장치의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건설로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말미</w:t>
            </w:r>
            <w:r>
              <w:rPr>
                <w:rFonts w:ascii="HY신명조" w:eastAsia="HY신명조" w:cs="HY신명조"/>
                <w:spacing w:val="1"/>
              </w:rPr>
              <w:t>암은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손상의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복구와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관련이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나머지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10%</w:t>
            </w:r>
            <w:r>
              <w:rPr>
                <w:rFonts w:ascii="HY신명조" w:eastAsia="HY신명조" w:cs="HY신명조"/>
                <w:spacing w:val="-6"/>
              </w:rPr>
              <w:t>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원상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복구원가는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석유의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채굴로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생긴다</w:t>
            </w:r>
            <w:r>
              <w:rPr>
                <w:rFonts w:ascii="HY신명조" w:eastAsia="HY신명조" w:cs="HY신명조"/>
                <w:spacing w:val="-5"/>
              </w:rPr>
              <w:t>. 20x1</w:t>
            </w:r>
            <w:r>
              <w:rPr>
                <w:rFonts w:ascii="HY신명조" w:eastAsia="HY신명조" w:cs="HY신명조"/>
                <w:spacing w:val="-5"/>
              </w:rPr>
              <w:t>년</w:t>
            </w:r>
            <w:r>
              <w:rPr>
                <w:rFonts w:ascii="HY신명조" w:eastAsia="HY신명조" w:cs="HY신명조"/>
                <w:spacing w:val="-5"/>
              </w:rPr>
              <w:t xml:space="preserve"> 12</w:t>
            </w:r>
            <w:r>
              <w:rPr>
                <w:rFonts w:ascii="HY신명조" w:eastAsia="HY신명조" w:cs="HY신명조"/>
                <w:spacing w:val="-5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31</w:t>
            </w:r>
            <w:r>
              <w:rPr>
                <w:rFonts w:ascii="HY신명조" w:eastAsia="HY신명조" w:cs="HY신명조"/>
                <w:spacing w:val="-3"/>
              </w:rPr>
              <w:t>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굴착장치는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건설되었으나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석유는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채굴되지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않은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상태이다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굴착장치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제거와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건설로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말미암은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복구에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최종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원가의</w:t>
            </w:r>
            <w:r>
              <w:rPr>
                <w:rFonts w:ascii="HY신명조" w:eastAsia="HY신명조" w:cs="HY신명조"/>
                <w:spacing w:val="-3"/>
              </w:rPr>
              <w:t xml:space="preserve"> 90%)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최선의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추정치는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90,000</w:t>
            </w:r>
            <w:r>
              <w:rPr>
                <w:rFonts w:ascii="HY신명조" w:eastAsia="HY신명조" w:cs="HY신명조"/>
                <w:spacing w:val="-3"/>
              </w:rPr>
              <w:t>이며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석유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채굴로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나머지</w:t>
            </w:r>
            <w:r>
              <w:rPr>
                <w:rFonts w:ascii="HY신명조" w:eastAsia="HY신명조" w:cs="HY신명조"/>
              </w:rPr>
              <w:t xml:space="preserve"> 10%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3D997570" w14:textId="77777777">
        <w:trPr>
          <w:trHeight w:val="2403"/>
        </w:trPr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14:paraId="6F175B5A" w14:textId="77777777" w:rsidR="00B016C4" w:rsidRDefault="006759F9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14:paraId="6E188454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8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결혼식이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끝나고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식중독으로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사망하였다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유족들은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㈜대한이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판매한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제품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때문에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식중독이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발생했다고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주장하면서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민사소송을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제기하였다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손해배상금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50,000).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책임에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법무법인은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종료하는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연차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재무제표의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발행승인일까지는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㈜대한에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책임이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밝혀지지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가능성이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높다고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조언하였다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</w:tbl>
    <w:p w14:paraId="433B2B52" w14:textId="77777777" w:rsidR="00B016C4" w:rsidRDefault="00B016C4">
      <w:pPr>
        <w:rPr>
          <w:sz w:val="2"/>
        </w:rPr>
      </w:pPr>
    </w:p>
    <w:p w14:paraId="4FF9B644" w14:textId="77777777" w:rsidR="00B016C4" w:rsidRDefault="006759F9">
      <w:pPr>
        <w:pStyle w:val="a8"/>
        <w:tabs>
          <w:tab w:val="left" w:pos="810"/>
        </w:tabs>
        <w:snapToGrid/>
        <w:ind w:left="400" w:right="11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3"/>
        </w:rPr>
        <w:t>상기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사건들에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대하여</w:t>
      </w:r>
      <w:r>
        <w:rPr>
          <w:rFonts w:ascii="HY신명조" w:eastAsia="HY신명조" w:cs="HY신명조"/>
          <w:spacing w:val="-3"/>
        </w:rPr>
        <w:t>,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대한의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재무상태표에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표시되는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충당부채는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기초잔액은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가정한다</w:t>
      </w:r>
      <w:r>
        <w:rPr>
          <w:rFonts w:ascii="HY신명조" w:eastAsia="HY신명조" w:cs="HY신명조"/>
          <w:spacing w:val="-3"/>
        </w:rPr>
        <w:t>.</w:t>
      </w:r>
    </w:p>
    <w:p w14:paraId="39D22180" w14:textId="77777777" w:rsidR="00B016C4" w:rsidRDefault="006759F9">
      <w:pPr>
        <w:pStyle w:val="a8"/>
        <w:tabs>
          <w:tab w:val="left" w:pos="810"/>
        </w:tabs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4"/>
        <w:gridCol w:w="1579"/>
        <w:gridCol w:w="422"/>
        <w:gridCol w:w="1578"/>
        <w:gridCol w:w="422"/>
        <w:gridCol w:w="1688"/>
      </w:tblGrid>
      <w:tr w:rsidR="00B016C4" w14:paraId="6B6EE71C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5BFA53" w14:textId="77777777" w:rsidR="00B016C4" w:rsidRDefault="006759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9F1F49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150,000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802B41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08407E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140,000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9F007B" w14:textId="77777777" w:rsidR="00B016C4" w:rsidRDefault="006759F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E25F4D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100,000</w:t>
            </w:r>
          </w:p>
        </w:tc>
      </w:tr>
      <w:tr w:rsidR="00B016C4" w14:paraId="584E85F9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A50AB8" w14:textId="77777777" w:rsidR="00B016C4" w:rsidRDefault="006759F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98FDE7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90,000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513E38" w14:textId="77777777" w:rsidR="00B016C4" w:rsidRDefault="006759F9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CC9FC5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1A0F9A" w14:textId="77777777" w:rsidR="00B016C4" w:rsidRDefault="00B016C4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D541E9" w14:textId="77777777" w:rsidR="00B016C4" w:rsidRDefault="00B016C4">
            <w:pPr>
              <w:pStyle w:val="a8"/>
              <w:wordWrap/>
              <w:snapToGrid/>
              <w:spacing w:line="280" w:lineRule="auto"/>
              <w:ind w:left="200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577684BC" w14:textId="77777777" w:rsidR="00B016C4" w:rsidRDefault="00B016C4">
      <w:pPr>
        <w:rPr>
          <w:sz w:val="2"/>
        </w:rPr>
      </w:pPr>
    </w:p>
    <w:p w14:paraId="78CF13FC" w14:textId="77777777" w:rsidR="00B016C4" w:rsidRDefault="00B016C4">
      <w:pPr>
        <w:pStyle w:val="a8"/>
        <w:tabs>
          <w:tab w:val="left" w:pos="810"/>
        </w:tabs>
        <w:snapToGrid/>
        <w:ind w:left="300" w:hanging="300"/>
        <w:rPr>
          <w:rFonts w:ascii="HY신명조" w:eastAsia="HY신명조" w:cs="HY신명조"/>
          <w:sz w:val="24"/>
          <w:szCs w:val="24"/>
        </w:rPr>
      </w:pPr>
    </w:p>
    <w:p w14:paraId="3B3E95C5" w14:textId="77777777" w:rsidR="00B016C4" w:rsidRDefault="00B016C4">
      <w:pPr>
        <w:pStyle w:val="a8"/>
        <w:tabs>
          <w:tab w:val="left" w:pos="810"/>
        </w:tabs>
        <w:snapToGrid/>
        <w:ind w:left="300" w:hanging="300"/>
        <w:rPr>
          <w:rFonts w:ascii="HY신명조" w:eastAsia="HY신명조" w:cs="HY신명조"/>
        </w:rPr>
      </w:pPr>
    </w:p>
    <w:p w14:paraId="6B047DB5" w14:textId="77777777" w:rsidR="00B016C4" w:rsidRDefault="00B016C4">
      <w:pPr>
        <w:pStyle w:val="a8"/>
        <w:tabs>
          <w:tab w:val="left" w:pos="810"/>
        </w:tabs>
        <w:snapToGrid/>
        <w:ind w:left="300" w:hanging="300"/>
        <w:rPr>
          <w:rFonts w:ascii="HY신명조" w:eastAsia="HY신명조" w:cs="HY신명조"/>
        </w:rPr>
      </w:pPr>
    </w:p>
    <w:p w14:paraId="26576C1C" w14:textId="77777777" w:rsidR="00B016C4" w:rsidRDefault="00B016C4">
      <w:pPr>
        <w:pStyle w:val="a8"/>
        <w:tabs>
          <w:tab w:val="left" w:pos="810"/>
        </w:tabs>
        <w:snapToGrid/>
        <w:ind w:left="300" w:hanging="300"/>
        <w:rPr>
          <w:rFonts w:ascii="HY신명조" w:eastAsia="HY신명조" w:cs="HY신명조"/>
        </w:rPr>
      </w:pPr>
    </w:p>
    <w:p w14:paraId="02DB429F" w14:textId="77777777" w:rsidR="00B016C4" w:rsidRDefault="00B016C4">
      <w:pPr>
        <w:pStyle w:val="a8"/>
        <w:tabs>
          <w:tab w:val="left" w:pos="810"/>
        </w:tabs>
        <w:snapToGrid/>
        <w:ind w:left="300" w:hanging="300"/>
        <w:rPr>
          <w:rFonts w:ascii="HY신명조" w:eastAsia="HY신명조" w:cs="HY신명조"/>
          <w:sz w:val="24"/>
          <w:szCs w:val="24"/>
        </w:rPr>
      </w:pPr>
    </w:p>
    <w:p w14:paraId="30977613" w14:textId="77777777" w:rsidR="00B016C4" w:rsidRDefault="006759F9">
      <w:pPr>
        <w:pStyle w:val="a8"/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기업회계기준서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1115</w:t>
      </w:r>
      <w:r>
        <w:rPr>
          <w:rFonts w:ascii="HY신명조" w:eastAsia="HY신명조" w:cs="HY신명조"/>
        </w:rPr>
        <w:t>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고객과의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생기는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D99861B" w14:textId="77777777" w:rsidR="00B016C4" w:rsidRDefault="006759F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2"/>
        <w:gridCol w:w="5740"/>
      </w:tblGrid>
      <w:tr w:rsidR="00B016C4" w14:paraId="21F7FEF4" w14:textId="77777777">
        <w:trPr>
          <w:trHeight w:val="141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5BA8410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F6933E1" w14:textId="77777777" w:rsidR="00B016C4" w:rsidRDefault="006759F9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일반적으로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고객과의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계약에는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기업이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고객에게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이전하기로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약속하는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재화나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용역을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분명히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기재한다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따라서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고객과의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계약에서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식별되는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수행의무는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계약에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분명히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기재한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재화나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용역에만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한정된다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B016C4" w14:paraId="1D423126" w14:textId="77777777">
        <w:trPr>
          <w:trHeight w:val="77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1FCA3AB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41FA679" w14:textId="77777777" w:rsidR="00B016C4" w:rsidRDefault="006759F9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7"/>
              </w:rPr>
              <w:t>고객에게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재화나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용역을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이전하는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활동은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아니지만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계약을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이행</w:t>
            </w:r>
            <w:r>
              <w:rPr>
                <w:rFonts w:ascii="HY신명조" w:eastAsia="HY신명조" w:cs="HY신명조"/>
                <w:spacing w:val="-2"/>
              </w:rPr>
              <w:t>하기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수행해야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한다면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활동은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수행의무에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포함된다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B016C4" w14:paraId="5830F9E0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F643355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2120405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수행의무를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대로</w:t>
            </w:r>
            <w:r>
              <w:rPr>
                <w:rFonts w:ascii="HY신명조" w:eastAsia="HY신명조" w:cs="HY신명조"/>
              </w:rPr>
              <w:t xml:space="preserve">),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수행의무에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배분된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거래가격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변동대가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추정치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제약받는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금액을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포함</w:t>
            </w:r>
            <w:r>
              <w:rPr>
                <w:rFonts w:ascii="HY신명조" w:eastAsia="HY신명조" w:cs="HY신명조"/>
                <w:spacing w:val="-4"/>
              </w:rPr>
              <w:t>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1C930A5B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9EED9D8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B281AA6" w14:textId="77777777" w:rsidR="00B016C4" w:rsidRDefault="006759F9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7"/>
              </w:rPr>
              <w:t>거래가격은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고객에게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약속한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재화나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용역을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이전하고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대가로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기업이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받을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권리를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갖게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될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것으로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예상하는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금액이며</w:t>
            </w:r>
            <w:r>
              <w:rPr>
                <w:rFonts w:ascii="HY신명조" w:eastAsia="HY신명조" w:cs="HY신명조"/>
                <w:spacing w:val="-9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</w:rPr>
              <w:t>제삼자를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대신해서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회수한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금액도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포함한다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B016C4" w14:paraId="2E97B4E0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000F370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F87FA3C" w14:textId="77777777" w:rsidR="00B016C4" w:rsidRDefault="006759F9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7"/>
              </w:rPr>
              <w:t>거래가격의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후속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변동은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계약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개시시점과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같은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기준으로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계약상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수행의무에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배분한다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따라서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계약을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개시한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후의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개별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판매가격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변동을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반영하기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거래가격을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배분하지는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않는다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0D02D07E" w14:textId="77777777" w:rsidR="00B016C4" w:rsidRDefault="00B016C4">
      <w:pPr>
        <w:rPr>
          <w:sz w:val="2"/>
        </w:rPr>
      </w:pPr>
    </w:p>
    <w:p w14:paraId="40052074" w14:textId="77777777" w:rsidR="00B016C4" w:rsidRDefault="006759F9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㈜대한은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㈜민국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소유의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토지에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건물을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건설하기로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㈜민국과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체결하였다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추가정보는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1FBAE233" w14:textId="77777777" w:rsidR="00B016C4" w:rsidRDefault="006759F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26"/>
      </w:tblGrid>
      <w:tr w:rsidR="00B016C4" w14:paraId="582D3DDE" w14:textId="77777777">
        <w:trPr>
          <w:trHeight w:val="5826"/>
        </w:trPr>
        <w:tc>
          <w:tcPr>
            <w:tcW w:w="6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84931F" w14:textId="77777777" w:rsidR="00B016C4" w:rsidRDefault="006759F9">
            <w:pPr>
              <w:pStyle w:val="a8"/>
              <w:spacing w:after="100"/>
              <w:ind w:left="277" w:hanging="2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  </w:t>
            </w:r>
            <w:r>
              <w:rPr>
                <w:rFonts w:ascii="HY신명조" w:eastAsia="HY신명조" w:cs="HY신명조"/>
                <w:spacing w:val="3"/>
              </w:rPr>
              <w:t>㈜민국은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계약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개시일부터</w:t>
            </w:r>
            <w:r>
              <w:rPr>
                <w:rFonts w:ascii="HY신명조" w:eastAsia="HY신명조" w:cs="HY신명조"/>
                <w:spacing w:val="3"/>
              </w:rPr>
              <w:t xml:space="preserve"> 30</w:t>
            </w:r>
            <w:r>
              <w:rPr>
                <w:rFonts w:ascii="HY신명조" w:eastAsia="HY신명조" w:cs="HY신명조"/>
                <w:spacing w:val="3"/>
              </w:rPr>
              <w:t>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이내에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㈜대한이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토지에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접근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  <w:p w14:paraId="7C0CE8DF" w14:textId="77777777" w:rsidR="00B016C4" w:rsidRDefault="006759F9">
            <w:pPr>
              <w:pStyle w:val="a8"/>
              <w:spacing w:after="100"/>
              <w:ind w:left="277" w:hanging="2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  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토지에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접근이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지연된다면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불가항력적인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포함</w:t>
            </w:r>
            <w:r>
              <w:rPr>
                <w:rFonts w:ascii="HY신명조" w:eastAsia="HY신명조" w:cs="HY신명조"/>
                <w:spacing w:val="1"/>
              </w:rPr>
              <w:t xml:space="preserve">), </w:t>
            </w:r>
            <w:r>
              <w:rPr>
                <w:rFonts w:ascii="HY신명조" w:eastAsia="HY신명조" w:cs="HY신명조"/>
                <w:spacing w:val="1"/>
              </w:rPr>
              <w:t>지연의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직접적인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결과로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들인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실제원가에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상당하는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보상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164EA056" w14:textId="77777777" w:rsidR="00B016C4" w:rsidRDefault="006759F9">
            <w:pPr>
              <w:pStyle w:val="a8"/>
              <w:spacing w:after="100"/>
              <w:ind w:left="277" w:hanging="277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  </w:t>
            </w:r>
            <w:r>
              <w:rPr>
                <w:rFonts w:ascii="HY신명조" w:eastAsia="HY신명조" w:cs="HY신명조"/>
              </w:rPr>
              <w:t>계약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폭풍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계약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개시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후</w:t>
            </w:r>
            <w:r>
              <w:rPr>
                <w:rFonts w:ascii="HY신명조" w:eastAsia="HY신명조" w:cs="HY신명조"/>
                <w:spacing w:val="-6"/>
              </w:rPr>
              <w:t xml:space="preserve"> 120</w:t>
            </w:r>
            <w:r>
              <w:rPr>
                <w:rFonts w:ascii="HY신명조" w:eastAsia="HY신명조" w:cs="HY신명조"/>
                <w:spacing w:val="-6"/>
              </w:rPr>
              <w:t>일이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지나도록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해당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토지에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접근하지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못하였다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  <w:p w14:paraId="6169B751" w14:textId="77777777" w:rsidR="00B016C4" w:rsidRDefault="006759F9">
            <w:pPr>
              <w:pStyle w:val="a8"/>
              <w:spacing w:after="100"/>
              <w:ind w:left="277" w:hanging="2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  </w:t>
            </w:r>
            <w:r>
              <w:rPr>
                <w:rFonts w:ascii="HY신명조" w:eastAsia="HY신명조" w:cs="HY신명조"/>
                <w:spacing w:val="2"/>
              </w:rPr>
              <w:t>㈜대한은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청구의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법적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기준을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검토하고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관련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계약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조건을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기초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집행할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판단하였다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2FAA817B" w14:textId="77777777" w:rsidR="00B016C4" w:rsidRDefault="006759F9">
            <w:pPr>
              <w:pStyle w:val="a8"/>
              <w:spacing w:after="100"/>
              <w:ind w:left="277" w:hanging="2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  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계약변경에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민국에게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계약변경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나머지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구별되지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구성한다고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판단하였다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3B362A78" w14:textId="77777777" w:rsidR="00B016C4" w:rsidRDefault="006759F9">
            <w:pPr>
              <w:pStyle w:val="a8"/>
              <w:spacing w:after="100"/>
              <w:ind w:left="277" w:hanging="2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  </w:t>
            </w:r>
            <w:r>
              <w:rPr>
                <w:rFonts w:ascii="HY신명조" w:eastAsia="HY신명조" w:cs="HY신명조"/>
                <w:spacing w:val="1"/>
              </w:rPr>
              <w:t>㈜대한은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계약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조건에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따라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지연의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결과로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들인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특정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직접원가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청구를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준비하고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28080ED1" w14:textId="77777777" w:rsidR="00B016C4" w:rsidRDefault="006759F9">
            <w:pPr>
              <w:pStyle w:val="a8"/>
              <w:spacing w:after="100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  </w:t>
            </w:r>
            <w:r>
              <w:rPr>
                <w:rFonts w:ascii="HY신명조" w:eastAsia="HY신명조" w:cs="HY신명조"/>
              </w:rPr>
              <w:t>㈜민국은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처음에는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동의하지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AAB5499" w14:textId="77777777" w:rsidR="00B016C4" w:rsidRDefault="00B016C4">
      <w:pPr>
        <w:rPr>
          <w:sz w:val="2"/>
        </w:rPr>
      </w:pPr>
    </w:p>
    <w:p w14:paraId="79D96172" w14:textId="77777777" w:rsidR="00B016C4" w:rsidRDefault="006759F9">
      <w:pPr>
        <w:pStyle w:val="a8"/>
        <w:ind w:left="400" w:right="11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계약변경과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37C59E3" w14:textId="77777777" w:rsidR="00B016C4" w:rsidRDefault="006759F9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2"/>
        <w:gridCol w:w="5740"/>
      </w:tblGrid>
      <w:tr w:rsidR="00B016C4" w14:paraId="684AAC81" w14:textId="77777777">
        <w:trPr>
          <w:trHeight w:val="77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4911C86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E003052" w14:textId="77777777" w:rsidR="00B016C4" w:rsidRDefault="006759F9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spacing w:val="-1"/>
              </w:rPr>
              <w:t>계약변경은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서면이나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구두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합의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기업의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관행에서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암묵적으로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11E952F5" w14:textId="77777777">
        <w:trPr>
          <w:trHeight w:val="77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3C8AE4D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4D386DC" w14:textId="77777777" w:rsidR="00B016C4" w:rsidRDefault="006759F9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spacing w:val="1"/>
              </w:rPr>
              <w:t>㈜대한과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㈜민국이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계약변경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범위에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다툼이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있더라도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계약</w:t>
            </w:r>
            <w:r>
              <w:rPr>
                <w:rFonts w:ascii="HY신명조" w:eastAsia="HY신명조" w:cs="HY신명조"/>
                <w:spacing w:val="2"/>
              </w:rPr>
              <w:t>변경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5902B927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F203AD9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27E795D" w14:textId="77777777" w:rsidR="00B016C4" w:rsidRDefault="006759F9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</w:rPr>
              <w:t>㈜대한과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범위의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승인하였지만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상응하는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계약변경은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654515EC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885FB3D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704267B" w14:textId="77777777" w:rsidR="00B016C4" w:rsidRDefault="006759F9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spacing w:val="-3"/>
              </w:rPr>
              <w:t>㈜대한과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㈜민국은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계약변경으로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신설되거나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변경되는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권리와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의무를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집행할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있는지를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판단할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때에는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계약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조건과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밖의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082EDA99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666E563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47ADAF5" w14:textId="77777777" w:rsidR="00B016C4" w:rsidRDefault="006759F9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계약변경에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거래가격과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수행의무의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진행률을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새로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수정하여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계약변경은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계약의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일부인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것처럼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회계</w:t>
            </w:r>
            <w:r>
              <w:rPr>
                <w:rFonts w:ascii="HY신명조" w:eastAsia="HY신명조" w:cs="HY신명조"/>
              </w:rPr>
              <w:t>처리한다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884E126" w14:textId="77777777" w:rsidR="00B016C4" w:rsidRDefault="00B016C4">
      <w:pPr>
        <w:rPr>
          <w:sz w:val="2"/>
        </w:rPr>
      </w:pPr>
    </w:p>
    <w:p w14:paraId="6CBE1FCE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54D71A18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5B10F916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3530B030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27E3EA32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6D9C41F3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1E9AF38D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397E2DD5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38B11467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7C688CF4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51F46F2A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29598848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6ACE0CD1" w14:textId="77777777" w:rsidR="00B016C4" w:rsidRDefault="00B016C4">
      <w:pPr>
        <w:pStyle w:val="a8"/>
        <w:ind w:left="300" w:hanging="300"/>
        <w:rPr>
          <w:rFonts w:ascii="HY신명조" w:eastAsia="HY신명조" w:cs="HY신명조"/>
        </w:rPr>
      </w:pPr>
    </w:p>
    <w:p w14:paraId="7DCEA5E2" w14:textId="77777777" w:rsidR="00B016C4" w:rsidRDefault="006759F9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4"/>
        </w:rPr>
        <w:t>다음은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㈜대한의</w:t>
      </w:r>
      <w:r>
        <w:rPr>
          <w:rFonts w:ascii="HY신명조" w:eastAsia="HY신명조" w:cs="HY신명조"/>
          <w:spacing w:val="-4"/>
        </w:rPr>
        <w:t xml:space="preserve"> 20x1</w:t>
      </w:r>
      <w:r>
        <w:rPr>
          <w:rFonts w:ascii="HY신명조" w:eastAsia="HY신명조" w:cs="HY신명조"/>
          <w:spacing w:val="-4"/>
        </w:rPr>
        <w:t>년과</w:t>
      </w:r>
      <w:r>
        <w:rPr>
          <w:rFonts w:ascii="HY신명조" w:eastAsia="HY신명조" w:cs="HY신명조"/>
          <w:spacing w:val="-4"/>
        </w:rPr>
        <w:t xml:space="preserve"> 20x2</w:t>
      </w:r>
      <w:r>
        <w:rPr>
          <w:rFonts w:ascii="HY신명조" w:eastAsia="HY신명조" w:cs="HY신명조"/>
          <w:spacing w:val="-4"/>
        </w:rPr>
        <w:t>년의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수취채권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계약자산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계약부채에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거래이다</w:t>
      </w:r>
      <w:r>
        <w:rPr>
          <w:rFonts w:ascii="HY신명조" w:eastAsia="HY신명조" w:cs="HY신명조"/>
        </w:rPr>
        <w:t xml:space="preserve">. </w:t>
      </w:r>
    </w:p>
    <w:p w14:paraId="7BBEC7F5" w14:textId="77777777" w:rsidR="00B016C4" w:rsidRDefault="006759F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19"/>
      </w:tblGrid>
      <w:tr w:rsidR="00B016C4" w14:paraId="3544374F" w14:textId="77777777">
        <w:trPr>
          <w:trHeight w:val="5746"/>
        </w:trPr>
        <w:tc>
          <w:tcPr>
            <w:tcW w:w="6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0A01C1" w14:textId="77777777" w:rsidR="00B016C4" w:rsidRDefault="006759F9">
            <w:pPr>
              <w:pStyle w:val="a8"/>
              <w:spacing w:after="100"/>
              <w:ind w:left="300" w:hanging="300"/>
              <w:rPr>
                <w:rFonts w:ascii="HY신명조" w:eastAsia="HY신명조" w:cs="HY신명조"/>
                <w:spacing w:val="8"/>
              </w:rPr>
            </w:pPr>
            <w:r>
              <w:rPr>
                <w:rFonts w:ascii="HY신명조" w:eastAsia="HY신명조" w:cs="HY신명조"/>
                <w:spacing w:val="8"/>
              </w:rPr>
              <w:t>  </w:t>
            </w:r>
            <w:r>
              <w:rPr>
                <w:rFonts w:ascii="HY신명조" w:eastAsia="HY신명조" w:cs="HY신명조"/>
                <w:spacing w:val="-1"/>
              </w:rPr>
              <w:t>㈜</w:t>
            </w:r>
            <w:r>
              <w:rPr>
                <w:rFonts w:ascii="HY신명조" w:eastAsia="HY신명조" w:cs="HY신명조"/>
                <w:spacing w:val="-1"/>
              </w:rPr>
              <w:t>대한은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고객에게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이전하기로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약속을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수행의무로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식별하고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제품을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고객에게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이전할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수행의무에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</w:t>
            </w:r>
            <w:r>
              <w:rPr>
                <w:rFonts w:ascii="HY신명조" w:eastAsia="HY신명조" w:cs="HY신명조"/>
              </w:rPr>
              <w:t>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  <w:p w14:paraId="57F23DC7" w14:textId="77777777" w:rsidR="00B016C4" w:rsidRDefault="006759F9">
            <w:pPr>
              <w:pStyle w:val="a8"/>
              <w:spacing w:after="100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  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취소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불가능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계약을</w:t>
            </w:r>
            <w:r>
              <w:rPr>
                <w:rFonts w:ascii="HY신명조" w:eastAsia="HY신명조" w:cs="HY신명조"/>
                <w:spacing w:val="-7"/>
              </w:rPr>
              <w:t xml:space="preserve"> 20x1</w:t>
            </w:r>
            <w:r>
              <w:rPr>
                <w:rFonts w:ascii="HY신명조" w:eastAsia="HY신명조" w:cs="HY신명조"/>
                <w:spacing w:val="-7"/>
              </w:rPr>
              <w:t>년</w:t>
            </w:r>
            <w:r>
              <w:rPr>
                <w:rFonts w:ascii="HY신명조" w:eastAsia="HY신명조" w:cs="HY신명조"/>
                <w:spacing w:val="-7"/>
              </w:rPr>
              <w:t xml:space="preserve"> 10</w:t>
            </w:r>
            <w:r>
              <w:rPr>
                <w:rFonts w:ascii="HY신명조" w:eastAsia="HY신명조" w:cs="HY신명조"/>
                <w:spacing w:val="-7"/>
              </w:rPr>
              <w:t>월</w:t>
            </w:r>
            <w:r>
              <w:rPr>
                <w:rFonts w:ascii="HY신명조" w:eastAsia="HY신명조" w:cs="HY신명조"/>
                <w:spacing w:val="-7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</w:rPr>
              <w:t>일에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체결하였다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계약에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㈜민국은</w:t>
            </w:r>
            <w:r>
              <w:rPr>
                <w:rFonts w:ascii="HY신명조" w:eastAsia="HY신명조" w:cs="HY신명조"/>
                <w:spacing w:val="-2"/>
              </w:rPr>
              <w:t xml:space="preserve"> 20x1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11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30</w:t>
            </w:r>
            <w:r>
              <w:rPr>
                <w:rFonts w:ascii="HY신명조" w:eastAsia="HY신명조" w:cs="HY신명조"/>
                <w:spacing w:val="-2"/>
              </w:rPr>
              <w:t>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 xml:space="preserve">1,000 </w:t>
            </w:r>
            <w:r>
              <w:rPr>
                <w:rFonts w:ascii="HY신명조" w:eastAsia="HY신명조" w:cs="HY신명조"/>
                <w:spacing w:val="-2"/>
              </w:rPr>
              <w:t>전액을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미리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지급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</w:t>
            </w:r>
            <w:r>
              <w:rPr>
                <w:rFonts w:ascii="HY신명조" w:eastAsia="HY신명조" w:cs="HY신명조"/>
              </w:rPr>
              <w:t>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지급하였고</w:t>
            </w:r>
            <w:r>
              <w:rPr>
                <w:rFonts w:ascii="HY신명조" w:eastAsia="HY신명조" w:cs="HY신명조"/>
              </w:rPr>
              <w:t>, 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15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31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0338CE05" w14:textId="77777777" w:rsidR="00B016C4" w:rsidRDefault="006759F9">
            <w:pPr>
              <w:pStyle w:val="a8"/>
              <w:spacing w:after="100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8"/>
              </w:rPr>
              <w:t>  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㈜만세에게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1,000</w:t>
            </w:r>
            <w:r>
              <w:rPr>
                <w:rFonts w:ascii="HY신명조" w:eastAsia="HY신명조" w:cs="HY신명조"/>
                <w:spacing w:val="-3"/>
              </w:rPr>
              <w:t>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받기로</w:t>
            </w:r>
            <w:r>
              <w:rPr>
                <w:rFonts w:ascii="HY신명조" w:eastAsia="HY신명조" w:cs="HY신명조"/>
                <w:spacing w:val="-3"/>
              </w:rPr>
              <w:t xml:space="preserve"> 20x1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10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일에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계약을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체결하였다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계약</w:t>
            </w:r>
            <w:r>
              <w:rPr>
                <w:rFonts w:ascii="HY신명조" w:eastAsia="HY신명조" w:cs="HY신명조"/>
                <w:spacing w:val="2"/>
              </w:rPr>
              <w:t>에서는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제품</w:t>
            </w:r>
            <w:r>
              <w:rPr>
                <w:rFonts w:ascii="HY신명조" w:eastAsia="HY신명조" w:cs="HY신명조"/>
                <w:spacing w:val="2"/>
              </w:rPr>
              <w:t>B</w:t>
            </w:r>
            <w:r>
              <w:rPr>
                <w:rFonts w:ascii="HY신명조" w:eastAsia="HY신명조" w:cs="HY신명조"/>
                <w:spacing w:val="2"/>
              </w:rPr>
              <w:t>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먼저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인도하도록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요구하고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제품</w:t>
            </w:r>
            <w:r>
              <w:rPr>
                <w:rFonts w:ascii="HY신명조" w:eastAsia="HY신명조" w:cs="HY신명조"/>
                <w:spacing w:val="2"/>
              </w:rPr>
              <w:t>B</w:t>
            </w:r>
            <w:r>
              <w:rPr>
                <w:rFonts w:ascii="HY신명조" w:eastAsia="HY신명조" w:cs="HY신명조"/>
                <w:spacing w:val="2"/>
              </w:rPr>
              <w:t>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대가</w:t>
            </w:r>
            <w:r>
              <w:rPr>
                <w:rFonts w:ascii="HY신명조" w:eastAsia="HY신명조" w:cs="HY신명조"/>
                <w:spacing w:val="5"/>
              </w:rPr>
              <w:t>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제품</w:t>
            </w:r>
            <w:r>
              <w:rPr>
                <w:rFonts w:ascii="HY신명조" w:eastAsia="HY신명조" w:cs="HY신명조"/>
                <w:spacing w:val="5"/>
              </w:rPr>
              <w:t>C</w:t>
            </w:r>
            <w:r>
              <w:rPr>
                <w:rFonts w:ascii="HY신명조" w:eastAsia="HY신명조" w:cs="HY신명조"/>
                <w:spacing w:val="5"/>
              </w:rPr>
              <w:t>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인도를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조건으로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한다고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기재되어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있다</w:t>
            </w:r>
            <w:r>
              <w:rPr>
                <w:rFonts w:ascii="HY신명조" w:eastAsia="HY신명조" w:cs="HY신명조"/>
                <w:spacing w:val="5"/>
              </w:rPr>
              <w:t xml:space="preserve">. </w:t>
            </w:r>
            <w:r>
              <w:rPr>
                <w:rFonts w:ascii="HY신명조" w:eastAsia="HY신명조" w:cs="HY신명조"/>
                <w:spacing w:val="4"/>
              </w:rPr>
              <w:t>㈜대한은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제품의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상대적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개별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판매가격에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기초하여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제품</w:t>
            </w:r>
            <w:r>
              <w:rPr>
                <w:rFonts w:ascii="HY신명조" w:eastAsia="HY신명조" w:cs="HY신명조"/>
                <w:spacing w:val="-1"/>
              </w:rPr>
              <w:t>B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수행의무에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400</w:t>
            </w:r>
            <w:r>
              <w:rPr>
                <w:rFonts w:ascii="HY신명조" w:eastAsia="HY신명조" w:cs="HY신명조"/>
                <w:spacing w:val="-1"/>
              </w:rPr>
              <w:t>을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제품</w:t>
            </w:r>
            <w:r>
              <w:rPr>
                <w:rFonts w:ascii="HY신명조" w:eastAsia="HY신명조" w:cs="HY신명조"/>
                <w:spacing w:val="-1"/>
              </w:rPr>
              <w:t>C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수행의무에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600</w:t>
            </w:r>
            <w:r>
              <w:rPr>
                <w:rFonts w:ascii="HY신명조" w:eastAsia="HY신명조" w:cs="HY신명조"/>
                <w:spacing w:val="-1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배분한다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㈜대한은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㈜만세에게</w:t>
            </w:r>
            <w:r>
              <w:rPr>
                <w:rFonts w:ascii="HY신명조" w:eastAsia="HY신명조" w:cs="HY신명조"/>
                <w:spacing w:val="-2"/>
              </w:rPr>
              <w:t xml:space="preserve"> 20x1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11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30</w:t>
            </w:r>
            <w:r>
              <w:rPr>
                <w:rFonts w:ascii="HY신명조" w:eastAsia="HY신명조" w:cs="HY신명조"/>
                <w:spacing w:val="-2"/>
              </w:rPr>
              <w:t>일에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제품</w:t>
            </w:r>
            <w:r>
              <w:rPr>
                <w:rFonts w:ascii="HY신명조" w:eastAsia="HY신명조" w:cs="HY신명조"/>
                <w:spacing w:val="-2"/>
              </w:rPr>
              <w:t>B</w:t>
            </w:r>
            <w:r>
              <w:rPr>
                <w:rFonts w:ascii="HY신명조" w:eastAsia="HY신명조" w:cs="HY신명조"/>
                <w:spacing w:val="-2"/>
              </w:rPr>
              <w:t>를</w:t>
            </w:r>
            <w:r>
              <w:rPr>
                <w:rFonts w:ascii="HY신명조" w:eastAsia="HY신명조" w:cs="HY신명조"/>
                <w:spacing w:val="-2"/>
              </w:rPr>
              <w:t>,</w:t>
            </w:r>
            <w:r>
              <w:rPr>
                <w:rFonts w:ascii="HY신명조" w:eastAsia="HY신명조" w:cs="HY신명조"/>
              </w:rPr>
              <w:t xml:space="preserve"> 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50AB2F6" w14:textId="77777777" w:rsidR="00B016C4" w:rsidRDefault="00B016C4">
      <w:pPr>
        <w:rPr>
          <w:sz w:val="2"/>
        </w:rPr>
      </w:pPr>
    </w:p>
    <w:p w14:paraId="56804901" w14:textId="77777777" w:rsidR="00B016C4" w:rsidRDefault="006759F9">
      <w:pPr>
        <w:pStyle w:val="a8"/>
        <w:ind w:left="400" w:right="11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상기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>,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수취채권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계약자산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계약부채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기초잔액은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 </w:t>
      </w:r>
    </w:p>
    <w:p w14:paraId="127D89B3" w14:textId="77777777" w:rsidR="00B016C4" w:rsidRDefault="006759F9">
      <w:pPr>
        <w:pStyle w:val="a8"/>
        <w:ind w:left="400" w:right="11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1530"/>
        <w:gridCol w:w="453"/>
        <w:gridCol w:w="1530"/>
        <w:gridCol w:w="453"/>
        <w:gridCol w:w="1530"/>
      </w:tblGrid>
      <w:tr w:rsidR="00B016C4" w14:paraId="26A4856E" w14:textId="77777777">
        <w:trPr>
          <w:trHeight w:val="454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51865CD" w14:textId="77777777" w:rsidR="00B016C4" w:rsidRDefault="00B016C4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4065824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수취채권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27041DB" w14:textId="77777777" w:rsidR="00B016C4" w:rsidRDefault="00B016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79B5429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계약자산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CF88E6C" w14:textId="77777777" w:rsidR="00B016C4" w:rsidRDefault="00B016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67CA3CA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계약부채</w:t>
            </w:r>
          </w:p>
        </w:tc>
      </w:tr>
      <w:tr w:rsidR="00B016C4" w14:paraId="2D2F24CB" w14:textId="77777777">
        <w:trPr>
          <w:trHeight w:val="454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09F88FB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3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453" w:type="dxa"/>
            </w:tcMar>
          </w:tcPr>
          <w:p w14:paraId="5356CB9E" w14:textId="77777777" w:rsidR="00B016C4" w:rsidRDefault="006759F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3CE3C59" w14:textId="77777777" w:rsidR="00B016C4" w:rsidRDefault="00B016C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53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453" w:type="dxa"/>
            </w:tcMar>
          </w:tcPr>
          <w:p w14:paraId="59EDF4E7" w14:textId="77777777" w:rsidR="00B016C4" w:rsidRDefault="006759F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8D92234" w14:textId="77777777" w:rsidR="00B016C4" w:rsidRDefault="00B016C4">
            <w:pPr>
              <w:pStyle w:val="a8"/>
              <w:wordWrap/>
              <w:ind w:left="300" w:hanging="3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53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453" w:type="dxa"/>
            </w:tcMar>
          </w:tcPr>
          <w:p w14:paraId="5D01E806" w14:textId="77777777" w:rsidR="00B016C4" w:rsidRDefault="006759F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</w:tr>
      <w:tr w:rsidR="00B016C4" w14:paraId="7948C349" w14:textId="77777777">
        <w:trPr>
          <w:trHeight w:val="454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4A347D5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453" w:type="dxa"/>
            </w:tcMar>
          </w:tcPr>
          <w:p w14:paraId="07075FD1" w14:textId="77777777" w:rsidR="00B016C4" w:rsidRDefault="006759F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0F3998F" w14:textId="77777777" w:rsidR="00B016C4" w:rsidRDefault="00B016C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453" w:type="dxa"/>
            </w:tcMar>
          </w:tcPr>
          <w:p w14:paraId="5C56EB79" w14:textId="77777777" w:rsidR="00B016C4" w:rsidRDefault="006759F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D9469B6" w14:textId="77777777" w:rsidR="00B016C4" w:rsidRDefault="00B016C4">
            <w:pPr>
              <w:pStyle w:val="a8"/>
              <w:wordWrap/>
              <w:ind w:left="300" w:hanging="3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453" w:type="dxa"/>
            </w:tcMar>
          </w:tcPr>
          <w:p w14:paraId="11A81C0C" w14:textId="77777777" w:rsidR="00B016C4" w:rsidRDefault="006759F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</w:tr>
      <w:tr w:rsidR="00B016C4" w14:paraId="036B2760" w14:textId="77777777">
        <w:trPr>
          <w:trHeight w:val="454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778B9EF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453" w:type="dxa"/>
            </w:tcMar>
          </w:tcPr>
          <w:p w14:paraId="6D81EDBF" w14:textId="77777777" w:rsidR="00B016C4" w:rsidRDefault="006759F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700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C8AB631" w14:textId="77777777" w:rsidR="00B016C4" w:rsidRDefault="00B016C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453" w:type="dxa"/>
            </w:tcMar>
          </w:tcPr>
          <w:p w14:paraId="607C4EBD" w14:textId="77777777" w:rsidR="00B016C4" w:rsidRDefault="006759F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BE599CE" w14:textId="77777777" w:rsidR="00B016C4" w:rsidRDefault="00B016C4">
            <w:pPr>
              <w:pStyle w:val="a8"/>
              <w:wordWrap/>
              <w:ind w:left="300" w:hanging="3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453" w:type="dxa"/>
            </w:tcMar>
          </w:tcPr>
          <w:p w14:paraId="524A31F3" w14:textId="77777777" w:rsidR="00B016C4" w:rsidRDefault="006759F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</w:t>
            </w:r>
          </w:p>
        </w:tc>
      </w:tr>
      <w:tr w:rsidR="00B016C4" w14:paraId="1E307508" w14:textId="77777777">
        <w:trPr>
          <w:trHeight w:val="454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0D23729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453" w:type="dxa"/>
            </w:tcMar>
          </w:tcPr>
          <w:p w14:paraId="5B9AFCF4" w14:textId="77777777" w:rsidR="00B016C4" w:rsidRDefault="006759F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3E70D68" w14:textId="77777777" w:rsidR="00B016C4" w:rsidRDefault="00B016C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453" w:type="dxa"/>
            </w:tcMar>
          </w:tcPr>
          <w:p w14:paraId="31FA36C8" w14:textId="77777777" w:rsidR="00B016C4" w:rsidRDefault="006759F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71474FD" w14:textId="77777777" w:rsidR="00B016C4" w:rsidRDefault="00B016C4">
            <w:pPr>
              <w:pStyle w:val="a8"/>
              <w:wordWrap/>
              <w:ind w:left="300" w:hanging="3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453" w:type="dxa"/>
            </w:tcMar>
          </w:tcPr>
          <w:p w14:paraId="16D9020D" w14:textId="77777777" w:rsidR="00B016C4" w:rsidRDefault="006759F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</w:t>
            </w:r>
          </w:p>
        </w:tc>
      </w:tr>
      <w:tr w:rsidR="00B016C4" w14:paraId="7764011A" w14:textId="77777777">
        <w:trPr>
          <w:trHeight w:val="454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406723F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453" w:type="dxa"/>
            </w:tcMar>
          </w:tcPr>
          <w:p w14:paraId="4659B985" w14:textId="77777777" w:rsidR="00B016C4" w:rsidRDefault="006759F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1,100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B2F0CF6" w14:textId="77777777" w:rsidR="00B016C4" w:rsidRDefault="00B016C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453" w:type="dxa"/>
            </w:tcMar>
          </w:tcPr>
          <w:p w14:paraId="57113DEA" w14:textId="77777777" w:rsidR="00B016C4" w:rsidRDefault="006759F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B812049" w14:textId="77777777" w:rsidR="00B016C4" w:rsidRDefault="00B016C4">
            <w:pPr>
              <w:pStyle w:val="a8"/>
              <w:wordWrap/>
              <w:ind w:left="300" w:hanging="300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453" w:type="dxa"/>
            </w:tcMar>
          </w:tcPr>
          <w:p w14:paraId="33C06809" w14:textId="77777777" w:rsidR="00B016C4" w:rsidRDefault="006759F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</w:t>
            </w:r>
          </w:p>
        </w:tc>
      </w:tr>
    </w:tbl>
    <w:p w14:paraId="528B287F" w14:textId="77777777" w:rsidR="00B016C4" w:rsidRDefault="00B016C4">
      <w:pPr>
        <w:rPr>
          <w:sz w:val="2"/>
        </w:rPr>
      </w:pPr>
    </w:p>
    <w:p w14:paraId="3F9D7943" w14:textId="77777777" w:rsidR="00B016C4" w:rsidRDefault="006759F9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p w14:paraId="1741D31D" w14:textId="77777777" w:rsidR="00B016C4" w:rsidRDefault="00B016C4">
      <w:pPr>
        <w:pStyle w:val="a8"/>
        <w:ind w:left="300" w:hanging="300"/>
        <w:rPr>
          <w:rFonts w:ascii="HY신명조" w:eastAsia="HY신명조" w:cs="HY신명조"/>
          <w:sz w:val="24"/>
          <w:szCs w:val="24"/>
        </w:rPr>
      </w:pPr>
    </w:p>
    <w:p w14:paraId="534CB5DB" w14:textId="77777777" w:rsidR="00B016C4" w:rsidRDefault="00B016C4">
      <w:pPr>
        <w:pStyle w:val="a8"/>
        <w:ind w:left="300" w:hanging="300"/>
        <w:rPr>
          <w:rFonts w:ascii="HY신명조" w:eastAsia="HY신명조" w:cs="HY신명조"/>
          <w:sz w:val="28"/>
          <w:szCs w:val="28"/>
        </w:rPr>
      </w:pPr>
    </w:p>
    <w:p w14:paraId="40E986D9" w14:textId="77777777" w:rsidR="00B016C4" w:rsidRDefault="006759F9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기업회계기준서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1116</w:t>
      </w:r>
      <w:r>
        <w:rPr>
          <w:rFonts w:ascii="HY신명조" w:eastAsia="HY신명조" w:cs="HY신명조"/>
        </w:rPr>
        <w:t>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리스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9E70913" w14:textId="77777777" w:rsidR="00B016C4" w:rsidRDefault="006759F9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2"/>
        <w:gridCol w:w="5740"/>
      </w:tblGrid>
      <w:tr w:rsidR="00B016C4" w14:paraId="7D0BD139" w14:textId="77777777">
        <w:trPr>
          <w:trHeight w:val="77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F53FA5E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3B8A12C" w14:textId="77777777" w:rsidR="00B016C4" w:rsidRDefault="006759F9">
            <w:pPr>
              <w:pStyle w:val="a8"/>
              <w:snapToGrid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리스기간이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기초자산이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리스에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리스이용자는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자산과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부채를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인식하여야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B016C4" w14:paraId="3F29DD80" w14:textId="77777777">
        <w:trPr>
          <w:trHeight w:val="141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9667968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B4C74CD" w14:textId="77777777" w:rsidR="00B016C4" w:rsidRDefault="006759F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예외적인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단기리스나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리스를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이용하는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리스이용자는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해당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리스에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관련되는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리스료를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걸쳐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체계적인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45D0F8FE" w14:textId="77777777">
        <w:trPr>
          <w:trHeight w:val="77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423493F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8BDD63F" w14:textId="77777777" w:rsidR="00B016C4" w:rsidRDefault="006759F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리스이용자의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규모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특성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상황이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다르기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때문에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기초자산이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소액인지는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36C7ECBA" w14:textId="77777777">
        <w:trPr>
          <w:trHeight w:val="77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CECF466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968DBE0" w14:textId="77777777" w:rsidR="00B016C4" w:rsidRDefault="006759F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단기리스에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리스회계처리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213CB22E" w14:textId="77777777">
        <w:trPr>
          <w:trHeight w:val="77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ED178EF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51928BD" w14:textId="77777777" w:rsidR="00B016C4" w:rsidRDefault="006759F9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소액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기초자산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리스에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리스회계처리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선택은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기초자산의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유형별로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08C482F" w14:textId="77777777" w:rsidR="00B016C4" w:rsidRDefault="00B016C4">
      <w:pPr>
        <w:rPr>
          <w:sz w:val="2"/>
        </w:rPr>
      </w:pPr>
    </w:p>
    <w:p w14:paraId="10B9F2C4" w14:textId="77777777" w:rsidR="00B016C4" w:rsidRDefault="006759F9">
      <w:pPr>
        <w:pStyle w:val="a8"/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4"/>
        </w:rPr>
        <w:t>㈜대한리스는</w:t>
      </w:r>
      <w:r>
        <w:rPr>
          <w:rFonts w:ascii="HY신명조" w:eastAsia="HY신명조" w:cs="HY신명조"/>
          <w:spacing w:val="4"/>
        </w:rPr>
        <w:t xml:space="preserve"> 20x1</w:t>
      </w:r>
      <w:r>
        <w:rPr>
          <w:rFonts w:ascii="HY신명조" w:eastAsia="HY신명조" w:cs="HY신명조"/>
          <w:spacing w:val="4"/>
        </w:rPr>
        <w:t>년</w:t>
      </w:r>
      <w:r>
        <w:rPr>
          <w:rFonts w:ascii="HY신명조" w:eastAsia="HY신명조" w:cs="HY신명조"/>
          <w:spacing w:val="4"/>
        </w:rPr>
        <w:t xml:space="preserve"> 1</w:t>
      </w:r>
      <w:r>
        <w:rPr>
          <w:rFonts w:ascii="HY신명조" w:eastAsia="HY신명조" w:cs="HY신명조"/>
          <w:spacing w:val="4"/>
        </w:rPr>
        <w:t>월</w:t>
      </w:r>
      <w:r>
        <w:rPr>
          <w:rFonts w:ascii="HY신명조" w:eastAsia="HY신명조" w:cs="HY신명조"/>
          <w:spacing w:val="4"/>
        </w:rPr>
        <w:t xml:space="preserve"> 1</w:t>
      </w:r>
      <w:r>
        <w:rPr>
          <w:rFonts w:ascii="HY신명조" w:eastAsia="HY신명조" w:cs="HY신명조"/>
          <w:spacing w:val="4"/>
        </w:rPr>
        <w:t>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㈜민국과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다음과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같은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금융리스계약을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약정과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동시에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체결하였다</w:t>
      </w:r>
      <w:r>
        <w:rPr>
          <w:rFonts w:ascii="HY신명조" w:eastAsia="HY신명조" w:cs="HY신명조"/>
        </w:rPr>
        <w:t>.</w:t>
      </w:r>
    </w:p>
    <w:p w14:paraId="48A30BD0" w14:textId="77777777" w:rsidR="00B016C4" w:rsidRDefault="006759F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70"/>
      </w:tblGrid>
      <w:tr w:rsidR="00B016C4" w14:paraId="39CCA190" w14:textId="77777777">
        <w:trPr>
          <w:trHeight w:val="7781"/>
        </w:trPr>
        <w:tc>
          <w:tcPr>
            <w:tcW w:w="6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0916C3" w14:textId="77777777" w:rsidR="00B016C4" w:rsidRDefault="006759F9">
            <w:pPr>
              <w:pStyle w:val="a8"/>
              <w:spacing w:after="100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  </w:t>
            </w:r>
            <w:r>
              <w:rPr>
                <w:rFonts w:ascii="HY신명조" w:eastAsia="HY신명조" w:cs="HY신명조"/>
              </w:rPr>
              <w:t>리스개시일</w:t>
            </w:r>
            <w:r>
              <w:rPr>
                <w:rFonts w:ascii="HY신명조" w:eastAsia="HY신명조" w:cs="HY신명조"/>
              </w:rPr>
              <w:t xml:space="preserve"> :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</w:p>
          <w:p w14:paraId="21BAF568" w14:textId="77777777" w:rsidR="00B016C4" w:rsidRDefault="006759F9">
            <w:pPr>
              <w:pStyle w:val="a8"/>
              <w:spacing w:after="100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  </w:t>
            </w:r>
            <w:r>
              <w:rPr>
                <w:rFonts w:ascii="HY신명조" w:eastAsia="HY신명조" w:cs="HY신명조"/>
              </w:rPr>
              <w:t>리스기간</w:t>
            </w:r>
            <w:r>
              <w:rPr>
                <w:rFonts w:ascii="HY신명조" w:eastAsia="HY신명조" w:cs="HY신명조"/>
              </w:rPr>
              <w:t xml:space="preserve"> :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 xml:space="preserve"> 20x3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>(3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>)</w:t>
            </w:r>
          </w:p>
          <w:p w14:paraId="1C6563F6" w14:textId="77777777" w:rsidR="00B016C4" w:rsidRDefault="006759F9">
            <w:pPr>
              <w:pStyle w:val="a8"/>
              <w:spacing w:after="100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  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정기리스료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500,000 </w:t>
            </w:r>
            <w:r>
              <w:rPr>
                <w:rFonts w:ascii="HY신명조" w:eastAsia="HY신명조" w:cs="HY신명조"/>
              </w:rPr>
              <w:t>후급</w:t>
            </w:r>
          </w:p>
          <w:p w14:paraId="78B88B49" w14:textId="77777777" w:rsidR="00B016C4" w:rsidRDefault="006759F9">
            <w:pPr>
              <w:pStyle w:val="a8"/>
              <w:spacing w:after="100"/>
              <w:ind w:left="277" w:hanging="2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  </w:t>
            </w:r>
            <w:r>
              <w:rPr>
                <w:rFonts w:ascii="HY신명조" w:eastAsia="HY신명조" w:cs="HY신명조"/>
              </w:rPr>
              <w:t>리스자산의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1,288,530</w:t>
            </w:r>
            <w:r>
              <w:rPr>
                <w:rFonts w:ascii="HY신명조" w:eastAsia="HY신명조" w:cs="HY신명조"/>
              </w:rPr>
              <w:t>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내용연수는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년이다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내용연수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종료시점에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잔존가치는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없으며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㈜민국은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정액법으로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감가상각한다</w:t>
            </w:r>
            <w:r>
              <w:rPr>
                <w:rFonts w:ascii="HY신명조" w:eastAsia="HY신명조" w:cs="HY신명조"/>
              </w:rPr>
              <w:t>.</w:t>
            </w:r>
          </w:p>
          <w:p w14:paraId="5AC47531" w14:textId="77777777" w:rsidR="00B016C4" w:rsidRDefault="006759F9">
            <w:pPr>
              <w:pStyle w:val="a8"/>
              <w:spacing w:after="100"/>
              <w:ind w:left="277" w:hanging="2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  </w:t>
            </w:r>
            <w:r>
              <w:rPr>
                <w:rFonts w:ascii="HY신명조" w:eastAsia="HY신명조" w:cs="HY신명조"/>
                <w:spacing w:val="-2"/>
              </w:rPr>
              <w:t>㈜민국은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리스기간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종료시점에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100,000</w:t>
            </w:r>
            <w:r>
              <w:rPr>
                <w:rFonts w:ascii="HY신명조" w:eastAsia="HY신명조" w:cs="HY신명조"/>
                <w:spacing w:val="-2"/>
              </w:rPr>
              <w:t>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리스자산을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리스약정일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상당히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확실하다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리스기간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종료시점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충분히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가격이다</w:t>
            </w:r>
            <w:r>
              <w:rPr>
                <w:rFonts w:ascii="HY신명조" w:eastAsia="HY신명조" w:cs="HY신명조"/>
              </w:rPr>
              <w:t>.</w:t>
            </w:r>
          </w:p>
          <w:p w14:paraId="3DD0B470" w14:textId="77777777" w:rsidR="00B016C4" w:rsidRDefault="006759F9">
            <w:pPr>
              <w:pStyle w:val="a8"/>
              <w:spacing w:after="100"/>
              <w:ind w:left="277" w:hanging="2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  </w:t>
            </w:r>
            <w:r>
              <w:rPr>
                <w:rFonts w:ascii="HY신명조" w:eastAsia="HY신명조" w:cs="HY신명조"/>
              </w:rPr>
              <w:t>㈜대한리스와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리스개설직접원가는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0AA70C26" w14:textId="77777777" w:rsidR="00B016C4" w:rsidRDefault="006759F9">
            <w:pPr>
              <w:pStyle w:val="a8"/>
              <w:spacing w:after="100"/>
              <w:ind w:left="277" w:hanging="2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  </w:t>
            </w:r>
            <w:r>
              <w:rPr>
                <w:rFonts w:ascii="HY신명조" w:eastAsia="HY신명조" w:cs="HY신명조"/>
              </w:rPr>
              <w:t>㈜대한리스는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금융리스로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㈜민국은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리스개시일에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사용권자산과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리스부채를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  <w:p w14:paraId="4589D104" w14:textId="77777777" w:rsidR="00B016C4" w:rsidRDefault="006759F9">
            <w:pPr>
              <w:pStyle w:val="a8"/>
              <w:spacing w:after="100"/>
              <w:ind w:left="277" w:hanging="27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  </w:t>
            </w:r>
            <w:r>
              <w:rPr>
                <w:rFonts w:ascii="HY신명조" w:eastAsia="HY신명조" w:cs="HY신명조"/>
              </w:rPr>
              <w:t>리스의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내재이자율은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 xml:space="preserve"> 10%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현가계수는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729"/>
              <w:gridCol w:w="2012"/>
              <w:gridCol w:w="2012"/>
            </w:tblGrid>
            <w:tr w:rsidR="00B016C4" w14:paraId="24BF08B7" w14:textId="77777777">
              <w:trPr>
                <w:trHeight w:val="633"/>
                <w:jc w:val="center"/>
              </w:trPr>
              <w:tc>
                <w:tcPr>
                  <w:tcW w:w="17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245DAB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기간</w:t>
                  </w:r>
                </w:p>
              </w:tc>
              <w:tc>
                <w:tcPr>
                  <w:tcW w:w="2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2A5372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단일금액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  <w:p w14:paraId="33D00C97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현재가치</w:t>
                  </w:r>
                </w:p>
              </w:tc>
              <w:tc>
                <w:tcPr>
                  <w:tcW w:w="2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7FBDF8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정상연금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</w:t>
                  </w:r>
                  <w:r>
                    <w:rPr>
                      <w:rFonts w:ascii="HY신명조" w:eastAsia="HY신명조" w:cs="HY신명조"/>
                    </w:rPr>
                    <w:t>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</w:p>
                <w:p w14:paraId="72A7A703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현재가치</w:t>
                  </w:r>
                </w:p>
              </w:tc>
            </w:tr>
            <w:tr w:rsidR="00B016C4" w14:paraId="0AC63CDD" w14:textId="77777777">
              <w:trPr>
                <w:trHeight w:val="313"/>
                <w:jc w:val="center"/>
              </w:trPr>
              <w:tc>
                <w:tcPr>
                  <w:tcW w:w="17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BE1A3D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2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01741F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0.7513</w:t>
                  </w:r>
                </w:p>
              </w:tc>
              <w:tc>
                <w:tcPr>
                  <w:tcW w:w="2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D09A90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2.4868</w:t>
                  </w:r>
                </w:p>
              </w:tc>
            </w:tr>
            <w:tr w:rsidR="00B016C4" w14:paraId="4B72007B" w14:textId="77777777">
              <w:trPr>
                <w:trHeight w:val="313"/>
                <w:jc w:val="center"/>
              </w:trPr>
              <w:tc>
                <w:tcPr>
                  <w:tcW w:w="17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19A6C0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2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1F03FE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0.6830</w:t>
                  </w:r>
                </w:p>
              </w:tc>
              <w:tc>
                <w:tcPr>
                  <w:tcW w:w="2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E90503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3.1698</w:t>
                  </w:r>
                </w:p>
              </w:tc>
            </w:tr>
          </w:tbl>
          <w:p w14:paraId="6F8957F5" w14:textId="77777777" w:rsidR="00B016C4" w:rsidRDefault="00B016C4">
            <w:pPr>
              <w:rPr>
                <w:sz w:val="2"/>
              </w:rPr>
            </w:pPr>
          </w:p>
          <w:p w14:paraId="030033B7" w14:textId="77777777" w:rsidR="00B016C4" w:rsidRDefault="00B016C4">
            <w:pPr>
              <w:pStyle w:val="a8"/>
              <w:wordWrap/>
              <w:spacing w:after="100"/>
              <w:ind w:left="302" w:hanging="302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7A5EDFFC" w14:textId="77777777" w:rsidR="00B016C4" w:rsidRDefault="00B016C4">
      <w:pPr>
        <w:rPr>
          <w:sz w:val="2"/>
        </w:rPr>
      </w:pPr>
    </w:p>
    <w:p w14:paraId="24C3D31D" w14:textId="77777777" w:rsidR="00B016C4" w:rsidRDefault="006759F9">
      <w:pPr>
        <w:pStyle w:val="a8"/>
        <w:ind w:left="386" w:right="116" w:hanging="38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리스거래가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대한리스와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미치는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영향은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단수차이로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오차가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가장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p w14:paraId="0786D016" w14:textId="77777777" w:rsidR="00B016C4" w:rsidRDefault="006759F9">
      <w:pPr>
        <w:pStyle w:val="a8"/>
        <w:ind w:left="300" w:hanging="30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6"/>
        <w:gridCol w:w="1984"/>
        <w:gridCol w:w="566"/>
        <w:gridCol w:w="1984"/>
      </w:tblGrid>
      <w:tr w:rsidR="00B016C4" w14:paraId="6A8D4A7B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9E99995" w14:textId="77777777" w:rsidR="00B016C4" w:rsidRDefault="00B016C4">
            <w:pPr>
              <w:pStyle w:val="a8"/>
            </w:pPr>
          </w:p>
        </w:tc>
        <w:tc>
          <w:tcPr>
            <w:tcW w:w="19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1B5CECE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㈜대한리스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6CBA154" w14:textId="77777777" w:rsidR="00B016C4" w:rsidRDefault="00B016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CF91452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㈜민국</w:t>
            </w:r>
          </w:p>
        </w:tc>
      </w:tr>
      <w:tr w:rsidR="00B016C4" w14:paraId="27697674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96F2F78" w14:textId="77777777" w:rsidR="00B016C4" w:rsidRDefault="006759F9">
            <w:pPr>
              <w:pStyle w:val="a8"/>
            </w:pPr>
            <w:r>
              <w:t>①</w:t>
            </w:r>
          </w:p>
        </w:tc>
        <w:tc>
          <w:tcPr>
            <w:tcW w:w="19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97CDFD1" w14:textId="77777777" w:rsidR="00B016C4" w:rsidRDefault="006759F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131,853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6A32ADE" w14:textId="77777777" w:rsidR="00B016C4" w:rsidRDefault="00B016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CB06D99" w14:textId="77777777" w:rsidR="00B016C4" w:rsidRDefault="006759F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466,486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B016C4" w14:paraId="57925F7B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3F1FAE3" w14:textId="77777777" w:rsidR="00B016C4" w:rsidRDefault="006759F9">
            <w:pPr>
              <w:pStyle w:val="a8"/>
            </w:pPr>
            <w:r>
              <w:t>②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5329987" w14:textId="77777777" w:rsidR="00B016C4" w:rsidRDefault="006759F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131,853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1389953" w14:textId="77777777" w:rsidR="00B016C4" w:rsidRDefault="00B016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35ED15B" w14:textId="77777777" w:rsidR="00B016C4" w:rsidRDefault="006759F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481,486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B016C4" w14:paraId="067A92F1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565E034" w14:textId="77777777" w:rsidR="00B016C4" w:rsidRDefault="006759F9">
            <w:pPr>
              <w:pStyle w:val="a8"/>
            </w:pPr>
            <w:r>
              <w:t>③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05701A8" w14:textId="77777777" w:rsidR="00B016C4" w:rsidRDefault="006759F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131,853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4E770E9" w14:textId="77777777" w:rsidR="00B016C4" w:rsidRDefault="00B016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DE35D2F" w14:textId="77777777" w:rsidR="00B016C4" w:rsidRDefault="006759F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578,030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B016C4" w14:paraId="43E4B865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763EA3D" w14:textId="77777777" w:rsidR="00B016C4" w:rsidRDefault="006759F9">
            <w:pPr>
              <w:pStyle w:val="a8"/>
            </w:pPr>
            <w:r>
              <w:t>④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F1DF2F6" w14:textId="77777777" w:rsidR="00B016C4" w:rsidRDefault="006759F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134,853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AFEA82C" w14:textId="77777777" w:rsidR="00B016C4" w:rsidRDefault="00B016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68693E7" w14:textId="77777777" w:rsidR="00B016C4" w:rsidRDefault="006759F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466,486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B016C4" w14:paraId="292AD683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882CC5D" w14:textId="77777777" w:rsidR="00B016C4" w:rsidRDefault="006759F9">
            <w:pPr>
              <w:pStyle w:val="a8"/>
            </w:pPr>
            <w:r>
              <w:t>⑤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CE6E52E" w14:textId="77777777" w:rsidR="00B016C4" w:rsidRDefault="006759F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134,853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0F2BD93" w14:textId="77777777" w:rsidR="00B016C4" w:rsidRDefault="00B016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B5F7C28" w14:textId="77777777" w:rsidR="00B016C4" w:rsidRDefault="006759F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481,486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</w:tbl>
    <w:p w14:paraId="6B741A1B" w14:textId="77777777" w:rsidR="00B016C4" w:rsidRDefault="00B016C4">
      <w:pPr>
        <w:rPr>
          <w:sz w:val="2"/>
        </w:rPr>
      </w:pPr>
    </w:p>
    <w:p w14:paraId="601A78B0" w14:textId="77777777" w:rsidR="00B016C4" w:rsidRDefault="00B016C4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7294F3F1" w14:textId="77777777" w:rsidR="00B016C4" w:rsidRDefault="00B016C4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575F55FE" w14:textId="77777777" w:rsidR="00B016C4" w:rsidRDefault="00B016C4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7F72CB69" w14:textId="77777777" w:rsidR="00B016C4" w:rsidRDefault="00B016C4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71F268B0" w14:textId="77777777" w:rsidR="00B016C4" w:rsidRDefault="00B016C4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7BA7175A" w14:textId="77777777" w:rsidR="00B016C4" w:rsidRDefault="00B016C4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5437DBCB" w14:textId="77777777" w:rsidR="00B016C4" w:rsidRDefault="00B016C4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7DF7DD93" w14:textId="77777777" w:rsidR="00B016C4" w:rsidRDefault="00B016C4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28FC40A6" w14:textId="77777777" w:rsidR="00B016C4" w:rsidRDefault="00B016C4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7048D7AD" w14:textId="77777777" w:rsidR="00B016C4" w:rsidRDefault="00B016C4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3586EA9B" w14:textId="77777777" w:rsidR="00B016C4" w:rsidRDefault="00B016C4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13E2FF5F" w14:textId="77777777" w:rsidR="00B016C4" w:rsidRDefault="00B016C4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066BA8CC" w14:textId="77777777" w:rsidR="00B016C4" w:rsidRDefault="00B016C4">
      <w:pPr>
        <w:pStyle w:val="a8"/>
        <w:ind w:left="300" w:hanging="300"/>
        <w:rPr>
          <w:rFonts w:ascii="HY신명조" w:eastAsia="HY신명조" w:cs="HY신명조"/>
          <w:b/>
          <w:bCs/>
        </w:rPr>
      </w:pPr>
    </w:p>
    <w:p w14:paraId="6B373FF2" w14:textId="77777777" w:rsidR="00B016C4" w:rsidRDefault="006759F9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기업회계기준서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1103</w:t>
      </w:r>
      <w:r>
        <w:rPr>
          <w:rFonts w:ascii="HY신명조" w:eastAsia="HY신명조" w:cs="HY신명조"/>
        </w:rPr>
        <w:t>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사업결합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19D1CB4" w14:textId="77777777" w:rsidR="00B016C4" w:rsidRDefault="006759F9">
      <w:pPr>
        <w:pStyle w:val="a8"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2"/>
        <w:gridCol w:w="5740"/>
      </w:tblGrid>
      <w:tr w:rsidR="00B016C4" w14:paraId="4018E300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362ED8C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53FEAA0" w14:textId="77777777" w:rsidR="00B016C4" w:rsidRDefault="006759F9">
            <w:pPr>
              <w:pStyle w:val="a9"/>
              <w:widowControl/>
              <w:tabs>
                <w:tab w:val="left" w:pos="1200"/>
                <w:tab w:val="left" w:pos="1600"/>
                <w:tab w:val="left" w:pos="2000"/>
              </w:tabs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사업이라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투입물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산출물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산출물을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창출할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과정으로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구성되며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요소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모두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정의를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충족</w:t>
            </w:r>
            <w:r>
              <w:rPr>
                <w:rFonts w:ascii="HY신명조" w:eastAsia="HY신명조" w:cs="HY신명조"/>
              </w:rPr>
              <w:t>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통합된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반드시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2A45E4B5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5C95FE7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970DFC8" w14:textId="77777777" w:rsidR="00B016C4" w:rsidRDefault="006759F9">
            <w:pPr>
              <w:pStyle w:val="a9"/>
              <w:widowControl/>
              <w:tabs>
                <w:tab w:val="left" w:pos="1200"/>
                <w:tab w:val="left" w:pos="1600"/>
                <w:tab w:val="left" w:pos="2000"/>
              </w:tabs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공동약정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자체의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재무제표에서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공동약정의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구성에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회계</w:t>
            </w:r>
            <w:r>
              <w:rPr>
                <w:rFonts w:ascii="HY신명조" w:eastAsia="HY신명조" w:cs="HY신명조"/>
              </w:rPr>
              <w:t>처리에는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기업회계기준서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1103</w:t>
            </w:r>
            <w:r>
              <w:rPr>
                <w:rFonts w:ascii="HY신명조" w:eastAsia="HY신명조" w:cs="HY신명조"/>
              </w:rPr>
              <w:t>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사업결합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4186383E" w14:textId="77777777">
        <w:trPr>
          <w:trHeight w:val="77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663C08E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BDEE865" w14:textId="77777777" w:rsidR="00B016C4" w:rsidRDefault="006759F9">
            <w:pPr>
              <w:pStyle w:val="a9"/>
              <w:widowControl/>
              <w:tabs>
                <w:tab w:val="left" w:pos="1200"/>
                <w:tab w:val="left" w:pos="1600"/>
                <w:tab w:val="left" w:pos="2000"/>
              </w:tabs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동일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지배하에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결합에는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기업회계기준서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1103</w:t>
            </w:r>
            <w:r>
              <w:rPr>
                <w:rFonts w:ascii="HY신명조" w:eastAsia="HY신명조" w:cs="HY신명조"/>
              </w:rPr>
              <w:t>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사업결합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428B7101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5287C49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D34ED97" w14:textId="77777777" w:rsidR="00B016C4" w:rsidRDefault="006759F9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일반적으로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지배력을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획득한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날이라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함은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법적으로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대가를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이전하여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피취득자의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자산을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부채를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날인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종료일이다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4AFB2058" w14:textId="77777777">
        <w:trPr>
          <w:trHeight w:val="77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A7B0136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BEA6A41" w14:textId="77777777" w:rsidR="00B016C4" w:rsidRDefault="006759F9">
            <w:pPr>
              <w:pStyle w:val="Sectionheading"/>
              <w:widowControl/>
              <w:tabs>
                <w:tab w:val="left" w:pos="1200"/>
                <w:tab w:val="left" w:pos="1600"/>
                <w:tab w:val="left" w:pos="2000"/>
              </w:tabs>
              <w:spacing w:before="0" w:after="0" w:line="249" w:lineRule="auto"/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>취득자가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>피취득자에게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>대가를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>이전하지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>않더라도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3"/>
                <w:sz w:val="20"/>
                <w:szCs w:val="20"/>
              </w:rPr>
              <w:t>사업결합이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이루어질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수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있다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.</w:t>
            </w:r>
          </w:p>
        </w:tc>
      </w:tr>
    </w:tbl>
    <w:p w14:paraId="1F14BCEB" w14:textId="77777777" w:rsidR="00B016C4" w:rsidRDefault="00B016C4">
      <w:pPr>
        <w:rPr>
          <w:sz w:val="2"/>
        </w:rPr>
      </w:pPr>
    </w:p>
    <w:p w14:paraId="79A03AE4" w14:textId="77777777" w:rsidR="00B016C4" w:rsidRDefault="00B016C4">
      <w:pPr>
        <w:pStyle w:val="a8"/>
        <w:ind w:left="388"/>
        <w:rPr>
          <w:rFonts w:ascii="HY신명조" w:eastAsia="HY신명조" w:cs="HY신명조"/>
          <w:b/>
          <w:bCs/>
        </w:rPr>
      </w:pPr>
    </w:p>
    <w:p w14:paraId="13002D86" w14:textId="77777777" w:rsidR="00B016C4" w:rsidRDefault="00B016C4">
      <w:pPr>
        <w:pStyle w:val="a8"/>
        <w:ind w:left="388"/>
        <w:rPr>
          <w:rFonts w:ascii="HY신명조" w:eastAsia="HY신명조" w:cs="HY신명조"/>
          <w:b/>
          <w:bCs/>
        </w:rPr>
      </w:pPr>
    </w:p>
    <w:p w14:paraId="08DF285A" w14:textId="77777777" w:rsidR="00B016C4" w:rsidRDefault="00B016C4">
      <w:pPr>
        <w:pStyle w:val="a8"/>
        <w:ind w:left="388"/>
        <w:rPr>
          <w:rFonts w:ascii="HY신명조" w:eastAsia="HY신명조" w:cs="HY신명조"/>
          <w:b/>
          <w:bCs/>
          <w:sz w:val="10"/>
          <w:szCs w:val="10"/>
        </w:rPr>
      </w:pPr>
    </w:p>
    <w:p w14:paraId="741BC0C9" w14:textId="77777777" w:rsidR="00B016C4" w:rsidRDefault="006759F9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4"/>
        </w:rPr>
        <w:t>㈜대한은</w:t>
      </w:r>
      <w:r>
        <w:rPr>
          <w:rFonts w:ascii="HY신명조" w:eastAsia="HY신명조" w:cs="HY신명조"/>
          <w:spacing w:val="4"/>
        </w:rPr>
        <w:t xml:space="preserve"> 20x1</w:t>
      </w:r>
      <w:r>
        <w:rPr>
          <w:rFonts w:ascii="HY신명조" w:eastAsia="HY신명조" w:cs="HY신명조"/>
          <w:spacing w:val="4"/>
        </w:rPr>
        <w:t>년</w:t>
      </w:r>
      <w:r>
        <w:rPr>
          <w:rFonts w:ascii="HY신명조" w:eastAsia="HY신명조" w:cs="HY신명조"/>
          <w:spacing w:val="4"/>
        </w:rPr>
        <w:t xml:space="preserve"> 7</w:t>
      </w:r>
      <w:r>
        <w:rPr>
          <w:rFonts w:ascii="HY신명조" w:eastAsia="HY신명조" w:cs="HY신명조"/>
          <w:spacing w:val="4"/>
        </w:rPr>
        <w:t>월</w:t>
      </w:r>
      <w:r>
        <w:rPr>
          <w:rFonts w:ascii="HY신명조" w:eastAsia="HY신명조" w:cs="HY신명조"/>
          <w:spacing w:val="4"/>
        </w:rPr>
        <w:t xml:space="preserve"> 1</w:t>
      </w:r>
      <w:r>
        <w:rPr>
          <w:rFonts w:ascii="HY신명조" w:eastAsia="HY신명조" w:cs="HY신명조"/>
          <w:spacing w:val="4"/>
        </w:rPr>
        <w:t>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㈜민국의</w:t>
      </w:r>
      <w:r>
        <w:rPr>
          <w:rFonts w:ascii="HY신명조" w:eastAsia="HY신명조" w:cs="HY신명조"/>
          <w:spacing w:val="4"/>
        </w:rPr>
        <w:t xml:space="preserve"> A</w:t>
      </w:r>
      <w:r>
        <w:rPr>
          <w:rFonts w:ascii="HY신명조" w:eastAsia="HY신명조" w:cs="HY신명조"/>
          <w:spacing w:val="4"/>
        </w:rPr>
        <w:t>부문을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￦</w:t>
      </w:r>
      <w:r>
        <w:rPr>
          <w:rFonts w:ascii="HY신명조" w:eastAsia="HY신명조" w:cs="HY신명조"/>
          <w:spacing w:val="4"/>
        </w:rPr>
        <w:t>450,000</w:t>
      </w:r>
      <w:r>
        <w:rPr>
          <w:rFonts w:ascii="HY신명조" w:eastAsia="HY신명조" w:cs="HY신명조"/>
          <w:spacing w:val="4"/>
        </w:rPr>
        <w:t>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인수하였</w:t>
      </w:r>
      <w:r>
        <w:rPr>
          <w:rFonts w:ascii="HY신명조" w:eastAsia="HY신명조" w:cs="HY신명조"/>
        </w:rPr>
        <w:t>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7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㈜민국의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부문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현황이다</w:t>
      </w:r>
      <w:r>
        <w:rPr>
          <w:rFonts w:ascii="HY신명조" w:eastAsia="HY신명조" w:cs="HY신명조"/>
        </w:rPr>
        <w:t>. A</w:t>
      </w:r>
      <w:r>
        <w:rPr>
          <w:rFonts w:ascii="HY신명조" w:eastAsia="HY신명조" w:cs="HY신명조"/>
        </w:rPr>
        <w:t>부문에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귀속되는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</w:p>
    <w:p w14:paraId="67BFD2C8" w14:textId="77777777" w:rsidR="00B016C4" w:rsidRDefault="006759F9">
      <w:pPr>
        <w:pStyle w:val="a8"/>
        <w:ind w:left="379" w:hanging="379"/>
        <w:rPr>
          <w:rFonts w:ascii="HY신명조" w:eastAsia="HY신명조" w:cs="HY신명조"/>
          <w:color w:val="FF0000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35"/>
        <w:gridCol w:w="339"/>
        <w:gridCol w:w="224"/>
        <w:gridCol w:w="2101"/>
        <w:gridCol w:w="224"/>
        <w:gridCol w:w="446"/>
        <w:gridCol w:w="1584"/>
      </w:tblGrid>
      <w:tr w:rsidR="00B016C4" w14:paraId="1A291BA7" w14:textId="77777777">
        <w:trPr>
          <w:trHeight w:val="313"/>
        </w:trPr>
        <w:tc>
          <w:tcPr>
            <w:tcW w:w="6089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50634EC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A</w:t>
            </w:r>
            <w:r>
              <w:rPr>
                <w:rFonts w:ascii="HY신명조" w:eastAsia="HY신명조" w:cs="HY신명조"/>
                <w:u w:val="single" w:color="000000"/>
              </w:rPr>
              <w:t>부문</w:t>
            </w:r>
          </w:p>
        </w:tc>
      </w:tr>
      <w:tr w:rsidR="00B016C4" w14:paraId="107CCE15" w14:textId="77777777">
        <w:trPr>
          <w:trHeight w:val="313"/>
        </w:trPr>
        <w:tc>
          <w:tcPr>
            <w:tcW w:w="133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361687F2" w14:textId="77777777" w:rsidR="00B016C4" w:rsidRDefault="006759F9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㈜민국</w:t>
            </w:r>
          </w:p>
        </w:tc>
        <w:tc>
          <w:tcPr>
            <w:tcW w:w="3170" w:type="dxa"/>
            <w:gridSpan w:val="5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96A242F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7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7FAEDAD" w14:textId="77777777" w:rsidR="00B016C4" w:rsidRDefault="006759F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) </w:t>
            </w:r>
          </w:p>
        </w:tc>
      </w:tr>
      <w:tr w:rsidR="00B016C4" w14:paraId="38277C23" w14:textId="77777777">
        <w:trPr>
          <w:trHeight w:val="313"/>
        </w:trPr>
        <w:tc>
          <w:tcPr>
            <w:tcW w:w="167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EFAB301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계정과목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B1E9C2" w14:textId="77777777" w:rsidR="00B016C4" w:rsidRDefault="00B016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0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E617A63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장부금액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A109AD" w14:textId="77777777" w:rsidR="00B016C4" w:rsidRDefault="00B016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2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8FCDFEE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공정가치</w:t>
            </w:r>
          </w:p>
        </w:tc>
      </w:tr>
      <w:tr w:rsidR="00B016C4" w14:paraId="498AF7C0" w14:textId="77777777">
        <w:trPr>
          <w:trHeight w:val="313"/>
        </w:trPr>
        <w:tc>
          <w:tcPr>
            <w:tcW w:w="1674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DD219EA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토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지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38FF9F" w14:textId="77777777" w:rsidR="00B016C4" w:rsidRDefault="00B016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0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05B359E5" w14:textId="77777777" w:rsidR="00B016C4" w:rsidRDefault="006759F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200,000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8C6595" w14:textId="77777777" w:rsidR="00B016C4" w:rsidRDefault="00B016C4">
            <w:pPr>
              <w:pStyle w:val="a8"/>
              <w:wordWrap/>
              <w:ind w:right="57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28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4121D23B" w14:textId="77777777" w:rsidR="00B016C4" w:rsidRDefault="006759F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220,000</w:t>
            </w:r>
          </w:p>
        </w:tc>
      </w:tr>
      <w:tr w:rsidR="00B016C4" w14:paraId="07B5CB4E" w14:textId="77777777">
        <w:trPr>
          <w:trHeight w:val="313"/>
        </w:trPr>
        <w:tc>
          <w:tcPr>
            <w:tcW w:w="167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734F642D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C313F9" w14:textId="77777777" w:rsidR="00B016C4" w:rsidRDefault="00B016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21E21A97" w14:textId="77777777" w:rsidR="00B016C4" w:rsidRDefault="006759F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150,000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22D23E" w14:textId="77777777" w:rsidR="00B016C4" w:rsidRDefault="00B016C4">
            <w:pPr>
              <w:pStyle w:val="a8"/>
              <w:wordWrap/>
              <w:ind w:right="57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24E887FD" w14:textId="77777777" w:rsidR="00B016C4" w:rsidRDefault="006759F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200,000</w:t>
            </w:r>
          </w:p>
        </w:tc>
      </w:tr>
      <w:tr w:rsidR="00B016C4" w14:paraId="7095B1E3" w14:textId="77777777">
        <w:trPr>
          <w:trHeight w:val="313"/>
        </w:trPr>
        <w:tc>
          <w:tcPr>
            <w:tcW w:w="167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445335E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치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D09AA7" w14:textId="77777777" w:rsidR="00B016C4" w:rsidRDefault="00B016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56C9DC06" w14:textId="77777777" w:rsidR="00B016C4" w:rsidRDefault="006759F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50,000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0AA67A" w14:textId="77777777" w:rsidR="00B016C4" w:rsidRDefault="00B016C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48A1570F" w14:textId="77777777" w:rsidR="00B016C4" w:rsidRDefault="006759F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80,000</w:t>
            </w:r>
          </w:p>
        </w:tc>
      </w:tr>
      <w:tr w:rsidR="00B016C4" w14:paraId="76964132" w14:textId="77777777">
        <w:trPr>
          <w:trHeight w:val="313"/>
        </w:trPr>
        <w:tc>
          <w:tcPr>
            <w:tcW w:w="167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39D650B2" w14:textId="77777777" w:rsidR="00B016C4" w:rsidRDefault="00B016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E2809F" w14:textId="77777777" w:rsidR="00B016C4" w:rsidRDefault="00B016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01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256D4A4D" w14:textId="77777777" w:rsidR="00B016C4" w:rsidRDefault="006759F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400,000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C82D3C" w14:textId="77777777" w:rsidR="00B016C4" w:rsidRDefault="00B016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2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85" w:type="dxa"/>
            </w:tcMar>
            <w:vAlign w:val="center"/>
          </w:tcPr>
          <w:p w14:paraId="567C38A7" w14:textId="77777777" w:rsidR="00B016C4" w:rsidRDefault="00B016C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7D5015E5" w14:textId="77777777" w:rsidR="00B016C4" w:rsidRDefault="00B016C4">
      <w:pPr>
        <w:rPr>
          <w:sz w:val="2"/>
        </w:rPr>
      </w:pPr>
    </w:p>
    <w:p w14:paraId="0464E06A" w14:textId="77777777" w:rsidR="00B016C4" w:rsidRDefault="006759F9">
      <w:pPr>
        <w:pStyle w:val="a8"/>
        <w:ind w:left="400" w:right="11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실제보다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과대평가되지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않았다</w:t>
      </w:r>
      <w:r>
        <w:rPr>
          <w:rFonts w:ascii="HY신명조" w:eastAsia="HY신명조" w:cs="HY신명조"/>
        </w:rPr>
        <w:t>.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7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건물과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기계장치의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잔존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내용연수는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년과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년이며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잔존가치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정액법으로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감가상각한다</w:t>
      </w:r>
      <w:r>
        <w:rPr>
          <w:rFonts w:ascii="HY신명조" w:eastAsia="HY신명조" w:cs="HY신명조"/>
        </w:rPr>
        <w:t>.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동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자산들을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보유하고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있으며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손상징후는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없다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취득일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현재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㈜민국의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부문에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추가적으로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식별가능한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없으며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2D01FD7A" w14:textId="77777777" w:rsidR="00B016C4" w:rsidRDefault="00B016C4">
      <w:pPr>
        <w:pStyle w:val="a8"/>
        <w:ind w:left="400" w:right="116" w:hanging="400"/>
        <w:rPr>
          <w:rFonts w:ascii="HY신명조" w:eastAsia="HY신명조" w:cs="HY신명조"/>
          <w:sz w:val="6"/>
          <w:szCs w:val="6"/>
        </w:rPr>
      </w:pPr>
    </w:p>
    <w:p w14:paraId="40660949" w14:textId="77777777" w:rsidR="00B016C4" w:rsidRDefault="006759F9">
      <w:pPr>
        <w:pStyle w:val="a8"/>
        <w:ind w:left="400" w:right="11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1"/>
        </w:rPr>
        <w:t>㈜민국의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부문이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  <w:u w:val="single" w:color="000000"/>
        </w:rPr>
        <w:t>(</w:t>
      </w:r>
      <w:r>
        <w:rPr>
          <w:rFonts w:ascii="HY신명조" w:eastAsia="HY신명조" w:cs="HY신명조"/>
          <w:spacing w:val="-1"/>
          <w:u w:val="single" w:color="000000"/>
        </w:rPr>
        <w:t>가</w:t>
      </w:r>
      <w:r>
        <w:rPr>
          <w:rFonts w:ascii="HY신명조" w:eastAsia="HY신명조" w:cs="HY신명조"/>
          <w:spacing w:val="-1"/>
          <w:u w:val="single" w:color="000000"/>
        </w:rPr>
        <w:t>)</w:t>
      </w:r>
      <w:r>
        <w:rPr>
          <w:rFonts w:ascii="HY신명조" w:eastAsia="HY신명조" w:cs="HY신명조"/>
          <w:spacing w:val="-1"/>
          <w:u w:val="single" w:color="000000"/>
        </w:rPr>
        <w:t>별도의</w:t>
      </w:r>
      <w:r>
        <w:rPr>
          <w:rFonts w:ascii="HY신명조" w:eastAsia="HY신명조" w:cs="HY신명조"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u w:val="single" w:color="000000"/>
        </w:rPr>
        <w:t>사업을</w:t>
      </w:r>
      <w:r>
        <w:rPr>
          <w:rFonts w:ascii="HY신명조" w:eastAsia="HY신명조" w:cs="HY신명조"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u w:val="single" w:color="000000"/>
        </w:rPr>
        <w:t>구성하고</w:t>
      </w:r>
      <w:r>
        <w:rPr>
          <w:rFonts w:ascii="HY신명조" w:eastAsia="HY신명조" w:cs="HY신명조"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u w:val="single" w:color="000000"/>
        </w:rPr>
        <w:t>㈜대한이</w:t>
      </w:r>
      <w:r>
        <w:rPr>
          <w:rFonts w:ascii="HY신명조" w:eastAsia="HY신명조" w:cs="HY신명조"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u w:val="single" w:color="000000"/>
        </w:rPr>
        <w:t>지배력을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u w:val="single" w:color="000000"/>
        </w:rPr>
        <w:t>획득하여</w:t>
      </w:r>
      <w:r>
        <w:rPr>
          <w:rFonts w:ascii="HY신명조" w:eastAsia="HY신명조" w:cs="HY신명조"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u w:val="single" w:color="000000"/>
        </w:rPr>
        <w:t>사업결합</w:t>
      </w:r>
      <w:r>
        <w:rPr>
          <w:rFonts w:ascii="HY신명조" w:eastAsia="HY신명조" w:cs="HY신명조"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u w:val="single" w:color="000000"/>
        </w:rPr>
        <w:t>회계처리를</w:t>
      </w:r>
      <w:r>
        <w:rPr>
          <w:rFonts w:ascii="HY신명조" w:eastAsia="HY신명조" w:cs="HY신명조"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u w:val="single" w:color="000000"/>
        </w:rPr>
        <w:t>하는</w:t>
      </w:r>
      <w:r>
        <w:rPr>
          <w:rFonts w:ascii="HY신명조" w:eastAsia="HY신명조" w:cs="HY신명조"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u w:val="single" w:color="000000"/>
        </w:rPr>
        <w:t>상황</w:t>
      </w:r>
      <w:r>
        <w:rPr>
          <w:rFonts w:ascii="HY신명조" w:eastAsia="HY신명조" w:cs="HY신명조"/>
          <w:spacing w:val="-3"/>
        </w:rPr>
        <w:t>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  <w:u w:val="single" w:color="000000"/>
        </w:rPr>
        <w:t>(</w:t>
      </w:r>
      <w:r>
        <w:rPr>
          <w:rFonts w:ascii="HY신명조" w:eastAsia="HY신명조" w:cs="HY신명조"/>
          <w:spacing w:val="-3"/>
          <w:u w:val="single" w:color="000000"/>
        </w:rPr>
        <w:t>나</w:t>
      </w:r>
      <w:r>
        <w:rPr>
          <w:rFonts w:ascii="HY신명조" w:eastAsia="HY신명조" w:cs="HY신명조"/>
          <w:spacing w:val="-3"/>
          <w:u w:val="single" w:color="000000"/>
        </w:rPr>
        <w:t>)</w:t>
      </w:r>
      <w:r>
        <w:rPr>
          <w:rFonts w:ascii="HY신명조" w:eastAsia="HY신명조" w:cs="HY신명조"/>
          <w:spacing w:val="-3"/>
          <w:u w:val="single" w:color="000000"/>
        </w:rPr>
        <w:t>별도의</w:t>
      </w:r>
      <w:r>
        <w:rPr>
          <w:rFonts w:ascii="HY신명조" w:eastAsia="HY신명조" w:cs="HY신명조"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u w:val="single" w:color="000000"/>
        </w:rPr>
        <w:t>사업을</w:t>
      </w:r>
      <w:r>
        <w:rPr>
          <w:rFonts w:ascii="HY신명조" w:eastAsia="HY신명조" w:cs="HY신명조"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u w:val="single" w:color="000000"/>
        </w:rPr>
        <w:t>구성</w:t>
      </w:r>
      <w:r>
        <w:rPr>
          <w:rFonts w:ascii="HY신명조" w:eastAsia="HY신명조" w:cs="HY신명조"/>
          <w:spacing w:val="-2"/>
          <w:u w:val="single" w:color="000000"/>
        </w:rPr>
        <w:t>하지</w:t>
      </w:r>
      <w:r>
        <w:rPr>
          <w:rFonts w:ascii="HY신명조" w:eastAsia="HY신명조" w:cs="HY신명조"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u w:val="single" w:color="000000"/>
        </w:rPr>
        <w:t>못하여</w:t>
      </w:r>
      <w:r>
        <w:rPr>
          <w:rFonts w:ascii="HY신명조" w:eastAsia="HY신명조" w:cs="HY신명조"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u w:val="single" w:color="000000"/>
        </w:rPr>
        <w:t>㈜대한이</w:t>
      </w:r>
      <w:r>
        <w:rPr>
          <w:rFonts w:ascii="HY신명조" w:eastAsia="HY신명조" w:cs="HY신명조"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u w:val="single" w:color="000000"/>
        </w:rPr>
        <w:t>자산</w:t>
      </w:r>
      <w:r>
        <w:rPr>
          <w:rFonts w:ascii="HY신명조" w:eastAsia="HY신명조" w:cs="HY신명조"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u w:val="single" w:color="000000"/>
        </w:rPr>
        <w:t>집단을</w:t>
      </w:r>
      <w:r>
        <w:rPr>
          <w:rFonts w:ascii="HY신명조" w:eastAsia="HY신명조" w:cs="HY신명조"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u w:val="single" w:color="000000"/>
        </w:rPr>
        <w:t>구성하는</w:t>
      </w:r>
      <w:r>
        <w:rPr>
          <w:rFonts w:ascii="HY신명조" w:eastAsia="HY신명조" w:cs="HY신명조"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u w:val="single" w:color="000000"/>
        </w:rPr>
        <w:t>각</w:t>
      </w:r>
      <w:r>
        <w:rPr>
          <w:rFonts w:ascii="HY신명조" w:eastAsia="HY신명조" w:cs="HY신명조"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u w:val="single" w:color="000000"/>
        </w:rPr>
        <w:t>자산의</w:t>
      </w:r>
      <w:r>
        <w:rPr>
          <w:rFonts w:ascii="HY신명조" w:eastAsia="HY신명조" w:cs="HY신명조"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u w:val="single" w:color="000000"/>
        </w:rPr>
        <w:t>취득원가를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u w:val="single" w:color="000000"/>
        </w:rPr>
        <w:t>결정하기</w:t>
      </w:r>
      <w:r>
        <w:rPr>
          <w:rFonts w:ascii="HY신명조" w:eastAsia="HY신명조" w:cs="HY신명조"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u w:val="single" w:color="000000"/>
        </w:rPr>
        <w:t>위한</w:t>
      </w:r>
      <w:r>
        <w:rPr>
          <w:rFonts w:ascii="HY신명조" w:eastAsia="HY신명조" w:cs="HY신명조"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u w:val="single" w:color="000000"/>
        </w:rPr>
        <w:t>회계처리를</w:t>
      </w:r>
      <w:r>
        <w:rPr>
          <w:rFonts w:ascii="HY신명조" w:eastAsia="HY신명조" w:cs="HY신명조"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u w:val="single" w:color="000000"/>
        </w:rPr>
        <w:t>하는</w:t>
      </w:r>
      <w:r>
        <w:rPr>
          <w:rFonts w:ascii="HY신명조" w:eastAsia="HY신명조" w:cs="HY신명조"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u w:val="single" w:color="000000"/>
        </w:rPr>
        <w:t>상황</w:t>
      </w:r>
      <w:r>
        <w:rPr>
          <w:rFonts w:ascii="HY신명조" w:eastAsia="HY신명조" w:cs="HY신명조"/>
          <w:spacing w:val="-3"/>
        </w:rPr>
        <w:t>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나눈다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상황이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1"/>
        </w:rPr>
        <w:t>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7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일부터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2"/>
        </w:rPr>
        <w:t>당기순이익에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6"/>
        <w:gridCol w:w="1984"/>
        <w:gridCol w:w="566"/>
        <w:gridCol w:w="1984"/>
      </w:tblGrid>
      <w:tr w:rsidR="00B016C4" w14:paraId="58E7DD4D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57F18CD" w14:textId="77777777" w:rsidR="00B016C4" w:rsidRDefault="00B016C4">
            <w:pPr>
              <w:pStyle w:val="a8"/>
            </w:pPr>
          </w:p>
        </w:tc>
        <w:tc>
          <w:tcPr>
            <w:tcW w:w="19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7E73DCD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D3AA656" w14:textId="77777777" w:rsidR="00B016C4" w:rsidRDefault="00B016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E0BE1F1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B016C4" w14:paraId="450DCFD0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221AB76" w14:textId="77777777" w:rsidR="00B016C4" w:rsidRDefault="006759F9">
            <w:pPr>
              <w:pStyle w:val="a8"/>
            </w:pPr>
            <w:r>
              <w:t>①</w:t>
            </w:r>
          </w:p>
        </w:tc>
        <w:tc>
          <w:tcPr>
            <w:tcW w:w="19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0BBBB8F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32,000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D175A27" w14:textId="77777777" w:rsidR="00B016C4" w:rsidRDefault="00B016C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3EA7817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16,200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B016C4" w14:paraId="5E21D8D1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DEA4703" w14:textId="77777777" w:rsidR="00B016C4" w:rsidRDefault="006759F9">
            <w:pPr>
              <w:pStyle w:val="a8"/>
            </w:pPr>
            <w:r>
              <w:t>②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FB31FDF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32,000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5DA896C" w14:textId="77777777" w:rsidR="00B016C4" w:rsidRDefault="00B016C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BD6E526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16,200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B016C4" w14:paraId="3C790A95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387A6FC" w14:textId="77777777" w:rsidR="00B016C4" w:rsidRDefault="006759F9">
            <w:pPr>
              <w:pStyle w:val="a8"/>
            </w:pPr>
            <w:r>
              <w:t>③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61E0251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18,000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84B9F11" w14:textId="77777777" w:rsidR="00B016C4" w:rsidRDefault="00B016C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8220726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32,400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B016C4" w14:paraId="06EFE3C5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A97BE70" w14:textId="77777777" w:rsidR="00B016C4" w:rsidRDefault="006759F9">
            <w:pPr>
              <w:pStyle w:val="a8"/>
            </w:pPr>
            <w:r>
              <w:t>④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A718D06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18,000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13C242D" w14:textId="77777777" w:rsidR="00B016C4" w:rsidRDefault="00B016C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B44BC13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32,400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B016C4" w14:paraId="1BF43C96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C01BF41" w14:textId="77777777" w:rsidR="00B016C4" w:rsidRDefault="006759F9">
            <w:pPr>
              <w:pStyle w:val="a8"/>
            </w:pPr>
            <w:r>
              <w:t>⑤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A12ED6B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18,000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32ADC51" w14:textId="77777777" w:rsidR="00B016C4" w:rsidRDefault="00B016C4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E52DCFB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32,400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</w:tbl>
    <w:p w14:paraId="03C51133" w14:textId="77777777" w:rsidR="00B016C4" w:rsidRDefault="00B016C4">
      <w:pPr>
        <w:rPr>
          <w:sz w:val="2"/>
        </w:rPr>
      </w:pPr>
    </w:p>
    <w:p w14:paraId="3A3188AD" w14:textId="77777777" w:rsidR="00B016C4" w:rsidRDefault="00B016C4">
      <w:pPr>
        <w:pStyle w:val="a8"/>
        <w:ind w:left="346"/>
        <w:rPr>
          <w:rFonts w:ascii="HY신명조" w:eastAsia="HY신명조" w:cs="HY신명조"/>
          <w:b/>
          <w:bCs/>
        </w:rPr>
      </w:pPr>
    </w:p>
    <w:p w14:paraId="195522B3" w14:textId="77777777" w:rsidR="00B016C4" w:rsidRDefault="006759F9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기업회계기준서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</w:t>
      </w:r>
      <w:r>
        <w:rPr>
          <w:rFonts w:ascii="HY신명조" w:eastAsia="HY신명조" w:cs="HY신명조"/>
          <w:spacing w:val="-2"/>
        </w:rPr>
        <w:t>1027</w:t>
      </w:r>
      <w:r>
        <w:rPr>
          <w:rFonts w:ascii="HY신명조" w:eastAsia="HY신명조" w:cs="HY신명조"/>
          <w:spacing w:val="-2"/>
        </w:rPr>
        <w:t>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‘</w:t>
      </w:r>
      <w:r>
        <w:rPr>
          <w:rFonts w:ascii="HY신명조" w:eastAsia="HY신명조" w:cs="HY신명조"/>
          <w:spacing w:val="-2"/>
        </w:rPr>
        <w:t>별도재무제표</w:t>
      </w:r>
      <w:r>
        <w:rPr>
          <w:rFonts w:ascii="HY신명조" w:eastAsia="HY신명조" w:cs="HY신명조"/>
          <w:spacing w:val="-2"/>
        </w:rPr>
        <w:t>’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220FC4C" w14:textId="77777777" w:rsidR="00B016C4" w:rsidRDefault="006759F9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  <w:sz w:val="30"/>
          <w:szCs w:val="30"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2"/>
        <w:gridCol w:w="5740"/>
      </w:tblGrid>
      <w:tr w:rsidR="00B016C4" w14:paraId="1E24814B" w14:textId="77777777">
        <w:trPr>
          <w:trHeight w:val="141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67BF68D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CAE84AC" w14:textId="77777777" w:rsidR="00B016C4" w:rsidRDefault="006759F9">
            <w:pPr>
              <w:pStyle w:val="Sectionheading"/>
              <w:widowControl/>
              <w:tabs>
                <w:tab w:val="left" w:pos="1200"/>
                <w:tab w:val="left" w:pos="1600"/>
                <w:tab w:val="left" w:pos="2000"/>
              </w:tabs>
              <w:spacing w:before="0" w:after="0" w:line="249" w:lineRule="auto"/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b w:val="0"/>
                <w:bCs w:val="0"/>
                <w:spacing w:val="1"/>
                <w:sz w:val="20"/>
                <w:szCs w:val="20"/>
              </w:rPr>
              <w:t>별도재무제표를</w:t>
            </w:r>
            <w:r>
              <w:rPr>
                <w:rFonts w:ascii="HY신명조" w:eastAsia="HY신명조" w:cs="HY신명조"/>
                <w:b w:val="0"/>
                <w:bCs w:val="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1"/>
                <w:sz w:val="20"/>
                <w:szCs w:val="20"/>
              </w:rPr>
              <w:t>작성할</w:t>
            </w:r>
            <w:r>
              <w:rPr>
                <w:rFonts w:ascii="HY신명조" w:eastAsia="HY신명조" w:cs="HY신명조"/>
                <w:b w:val="0"/>
                <w:bCs w:val="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1"/>
                <w:sz w:val="20"/>
                <w:szCs w:val="20"/>
              </w:rPr>
              <w:t>때</w:t>
            </w:r>
            <w:r>
              <w:rPr>
                <w:rFonts w:ascii="HY신명조" w:eastAsia="HY신명조" w:cs="HY신명조"/>
                <w:b w:val="0"/>
                <w:bCs w:val="0"/>
                <w:spacing w:val="1"/>
                <w:sz w:val="20"/>
                <w:szCs w:val="20"/>
              </w:rPr>
              <w:t xml:space="preserve">, </w:t>
            </w:r>
            <w:r>
              <w:rPr>
                <w:rFonts w:ascii="HY신명조" w:eastAsia="HY신명조" w:cs="HY신명조"/>
                <w:b w:val="0"/>
                <w:bCs w:val="0"/>
                <w:spacing w:val="1"/>
                <w:sz w:val="20"/>
                <w:szCs w:val="20"/>
              </w:rPr>
              <w:t>종속기업</w:t>
            </w:r>
            <w:r>
              <w:rPr>
                <w:rFonts w:ascii="HY신명조" w:eastAsia="HY신명조" w:cs="HY신명조"/>
                <w:b w:val="0"/>
                <w:bCs w:val="0"/>
                <w:spacing w:val="1"/>
                <w:sz w:val="20"/>
                <w:szCs w:val="20"/>
              </w:rPr>
              <w:t xml:space="preserve">, </w:t>
            </w:r>
            <w:r>
              <w:rPr>
                <w:rFonts w:ascii="HY신명조" w:eastAsia="HY신명조" w:cs="HY신명조"/>
                <w:b w:val="0"/>
                <w:bCs w:val="0"/>
                <w:spacing w:val="1"/>
                <w:sz w:val="20"/>
                <w:szCs w:val="20"/>
              </w:rPr>
              <w:t>공동기업</w:t>
            </w:r>
            <w:r>
              <w:rPr>
                <w:rFonts w:ascii="HY신명조" w:eastAsia="HY신명조" w:cs="HY신명조"/>
                <w:b w:val="0"/>
                <w:bCs w:val="0"/>
                <w:spacing w:val="1"/>
                <w:sz w:val="20"/>
                <w:szCs w:val="20"/>
              </w:rPr>
              <w:t xml:space="preserve">, </w:t>
            </w:r>
            <w:r>
              <w:rPr>
                <w:rFonts w:ascii="HY신명조" w:eastAsia="HY신명조" w:cs="HY신명조"/>
                <w:b w:val="0"/>
                <w:bCs w:val="0"/>
                <w:spacing w:val="1"/>
                <w:sz w:val="20"/>
                <w:szCs w:val="20"/>
              </w:rPr>
              <w:t>관계기업에</w:t>
            </w:r>
            <w:r>
              <w:rPr>
                <w:rFonts w:ascii="HY신명조" w:eastAsia="HY신명조" w:cs="HY신명조"/>
                <w:b w:val="0"/>
                <w:bCs w:val="0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5"/>
                <w:sz w:val="20"/>
                <w:szCs w:val="20"/>
              </w:rPr>
              <w:t>대한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>투자자산은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>원가법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 xml:space="preserve">, 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>기업회계기준서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>제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>1109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>호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>‘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>금융상품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>’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>에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따른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방법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,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제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1028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호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‘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관계기업과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공동기업에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대한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투자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’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에서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규정하고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있는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지분법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중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하나를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선택하여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회계처리한다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B016C4" w14:paraId="5F7665CB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980E6AB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11E38D0" w14:textId="77777777" w:rsidR="00B016C4" w:rsidRDefault="006759F9">
            <w:pPr>
              <w:pStyle w:val="Sectionheading"/>
              <w:widowControl/>
              <w:tabs>
                <w:tab w:val="left" w:pos="1200"/>
                <w:tab w:val="left" w:pos="1600"/>
                <w:tab w:val="left" w:pos="2000"/>
              </w:tabs>
              <w:spacing w:before="0" w:after="0" w:line="249" w:lineRule="auto"/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종속기업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,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공동기업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,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관계기업으로부터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받는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배당금은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기업이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배당을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받을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권리가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확정되는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시점에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투자자산의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장부금액에서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차감하므로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당기손익으로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반영되는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경우는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없다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B016C4" w14:paraId="6DBD9D52" w14:textId="77777777">
        <w:trPr>
          <w:trHeight w:val="77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C2BFB9B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E604180" w14:textId="77777777" w:rsidR="00B016C4" w:rsidRDefault="006759F9">
            <w:pPr>
              <w:pStyle w:val="a9"/>
              <w:widowControl/>
              <w:tabs>
                <w:tab w:val="left" w:pos="1200"/>
                <w:tab w:val="left" w:pos="1600"/>
                <w:tab w:val="left" w:pos="2000"/>
              </w:tabs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종속기업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관계기업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공동기업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참여자로서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투자지분을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소유하지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재무제표는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별도재무제표가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1DDFC87A" w14:textId="77777777">
        <w:trPr>
          <w:trHeight w:val="141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E493A1E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A4756F4" w14:textId="77777777" w:rsidR="00B016C4" w:rsidRDefault="006759F9">
            <w:pPr>
              <w:pStyle w:val="Sectionheading"/>
              <w:widowControl/>
              <w:tabs>
                <w:tab w:val="left" w:pos="1200"/>
                <w:tab w:val="left" w:pos="1600"/>
                <w:tab w:val="left" w:pos="2000"/>
              </w:tabs>
              <w:spacing w:before="0" w:after="0" w:line="249" w:lineRule="auto"/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b w:val="0"/>
                <w:bCs w:val="0"/>
                <w:spacing w:val="3"/>
                <w:sz w:val="20"/>
                <w:szCs w:val="20"/>
              </w:rPr>
              <w:t>기업회계기준서</w:t>
            </w:r>
            <w:r>
              <w:rPr>
                <w:rFonts w:ascii="HY신명조" w:eastAsia="HY신명조" w:cs="HY신명조"/>
                <w:b w:val="0"/>
                <w:bCs w:val="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3"/>
                <w:sz w:val="20"/>
                <w:szCs w:val="20"/>
              </w:rPr>
              <w:t>제</w:t>
            </w:r>
            <w:r>
              <w:rPr>
                <w:rFonts w:ascii="HY신명조" w:eastAsia="HY신명조" w:cs="HY신명조"/>
                <w:b w:val="0"/>
                <w:bCs w:val="0"/>
                <w:spacing w:val="3"/>
                <w:sz w:val="20"/>
                <w:szCs w:val="20"/>
              </w:rPr>
              <w:t>1109</w:t>
            </w:r>
            <w:r>
              <w:rPr>
                <w:rFonts w:ascii="HY신명조" w:eastAsia="HY신명조" w:cs="HY신명조"/>
                <w:b w:val="0"/>
                <w:bCs w:val="0"/>
                <w:spacing w:val="3"/>
                <w:sz w:val="20"/>
                <w:szCs w:val="20"/>
              </w:rPr>
              <w:t>호</w:t>
            </w:r>
            <w:r>
              <w:rPr>
                <w:rFonts w:ascii="HY신명조" w:eastAsia="HY신명조" w:cs="HY신명조"/>
                <w:b w:val="0"/>
                <w:bCs w:val="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3"/>
                <w:sz w:val="20"/>
                <w:szCs w:val="20"/>
              </w:rPr>
              <w:t>‘</w:t>
            </w:r>
            <w:r>
              <w:rPr>
                <w:rFonts w:ascii="HY신명조" w:eastAsia="HY신명조" w:cs="HY신명조"/>
                <w:b w:val="0"/>
                <w:bCs w:val="0"/>
                <w:spacing w:val="3"/>
                <w:sz w:val="20"/>
                <w:szCs w:val="20"/>
              </w:rPr>
              <w:t>금융상품</w:t>
            </w:r>
            <w:r>
              <w:rPr>
                <w:rFonts w:ascii="HY신명조" w:eastAsia="HY신명조" w:cs="HY신명조"/>
                <w:b w:val="0"/>
                <w:bCs w:val="0"/>
                <w:spacing w:val="3"/>
                <w:sz w:val="20"/>
                <w:szCs w:val="20"/>
              </w:rPr>
              <w:t>’</w:t>
            </w:r>
            <w:r>
              <w:rPr>
                <w:rFonts w:ascii="HY신명조" w:eastAsia="HY신명조" w:cs="HY신명조"/>
                <w:b w:val="0"/>
                <w:bCs w:val="0"/>
                <w:spacing w:val="3"/>
                <w:sz w:val="20"/>
                <w:szCs w:val="20"/>
              </w:rPr>
              <w:t>에</w:t>
            </w:r>
            <w:r>
              <w:rPr>
                <w:rFonts w:ascii="HY신명조" w:eastAsia="HY신명조" w:cs="HY신명조"/>
                <w:b w:val="0"/>
                <w:bCs w:val="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3"/>
                <w:sz w:val="20"/>
                <w:szCs w:val="20"/>
              </w:rPr>
              <w:t>따라</w:t>
            </w:r>
            <w:r>
              <w:rPr>
                <w:rFonts w:ascii="HY신명조" w:eastAsia="HY신명조" w:cs="HY신명조"/>
                <w:b w:val="0"/>
                <w:bCs w:val="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3"/>
                <w:sz w:val="20"/>
                <w:szCs w:val="20"/>
              </w:rPr>
              <w:t>회계처리하는</w:t>
            </w:r>
            <w:r>
              <w:rPr>
                <w:rFonts w:ascii="HY신명조" w:eastAsia="HY신명조" w:cs="HY신명조"/>
                <w:b w:val="0"/>
                <w:bCs w:val="0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3"/>
                <w:sz w:val="20"/>
                <w:szCs w:val="20"/>
              </w:rPr>
              <w:t>투자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의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측정은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매각예정이나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분배예정으로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분류되는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경우라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>하더라도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>기업회계기준서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>제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>1105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>호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>‘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>매각예정비유동자산과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6"/>
                <w:sz w:val="20"/>
                <w:szCs w:val="20"/>
              </w:rPr>
              <w:t>중단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영업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’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을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적용하지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않는다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.</w:t>
            </w:r>
          </w:p>
        </w:tc>
      </w:tr>
      <w:tr w:rsidR="00B016C4" w14:paraId="2563385E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D1AB149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4100380" w14:textId="77777777" w:rsidR="00B016C4" w:rsidRDefault="006759F9">
            <w:pPr>
              <w:pStyle w:val="Sectionheading"/>
              <w:widowControl/>
              <w:tabs>
                <w:tab w:val="left" w:pos="1200"/>
                <w:tab w:val="left" w:pos="1600"/>
                <w:tab w:val="left" w:pos="2000"/>
              </w:tabs>
              <w:spacing w:before="0" w:after="0" w:line="249" w:lineRule="auto"/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기업회계기준서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제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1110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호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‘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연결재무제표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’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에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따라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연결이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1"/>
                <w:sz w:val="20"/>
                <w:szCs w:val="20"/>
              </w:rPr>
              <w:t>면제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>되는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>경우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 xml:space="preserve">, 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>그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>기업의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>유일한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>재무제표로서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pacing w:val="-2"/>
                <w:sz w:val="20"/>
                <w:szCs w:val="20"/>
              </w:rPr>
              <w:t>별도재무제표만을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재무제표로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작성할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수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있다</w:t>
            </w:r>
            <w:r>
              <w:rPr>
                <w:rFonts w:ascii="HY신명조" w:eastAsia="HY신명조" w:cs="HY신명조"/>
                <w:b w:val="0"/>
                <w:bCs w:val="0"/>
                <w:sz w:val="20"/>
                <w:szCs w:val="20"/>
              </w:rPr>
              <w:t>.</w:t>
            </w:r>
          </w:p>
        </w:tc>
      </w:tr>
    </w:tbl>
    <w:p w14:paraId="6A763328" w14:textId="77777777" w:rsidR="00B016C4" w:rsidRDefault="00B016C4">
      <w:pPr>
        <w:rPr>
          <w:sz w:val="2"/>
        </w:rPr>
      </w:pPr>
    </w:p>
    <w:p w14:paraId="53956A89" w14:textId="77777777" w:rsidR="00B016C4" w:rsidRDefault="00B016C4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2624DDEA" w14:textId="77777777" w:rsidR="00B016C4" w:rsidRDefault="00B016C4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6F62332B" w14:textId="77777777" w:rsidR="00B016C4" w:rsidRDefault="00B016C4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2551FEAB" w14:textId="77777777" w:rsidR="00B016C4" w:rsidRDefault="00B016C4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55A3BE50" w14:textId="77777777" w:rsidR="00B016C4" w:rsidRDefault="00B016C4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05C8D4E3" w14:textId="77777777" w:rsidR="00B016C4" w:rsidRDefault="00B016C4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049BC96E" w14:textId="77777777" w:rsidR="00B016C4" w:rsidRDefault="006759F9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자료를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29</w:t>
      </w:r>
      <w:r>
        <w:rPr>
          <w:rFonts w:ascii="HY신명조" w:eastAsia="HY신명조" w:cs="HY신명조"/>
          <w:b/>
          <w:bCs/>
        </w:rPr>
        <w:t>번과</w:t>
      </w:r>
      <w:r>
        <w:rPr>
          <w:rFonts w:ascii="HY신명조" w:eastAsia="HY신명조" w:cs="HY신명조"/>
          <w:b/>
          <w:bCs/>
        </w:rPr>
        <w:t xml:space="preserve"> 30</w:t>
      </w:r>
      <w:r>
        <w:rPr>
          <w:rFonts w:ascii="HY신명조" w:eastAsia="HY신명조" w:cs="HY신명조"/>
          <w:b/>
          <w:bCs/>
        </w:rPr>
        <w:t>번에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>.</w:t>
      </w:r>
    </w:p>
    <w:p w14:paraId="678B46F1" w14:textId="77777777" w:rsidR="00B016C4" w:rsidRDefault="006759F9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26"/>
      </w:tblGrid>
      <w:tr w:rsidR="00B016C4" w14:paraId="03585BFD" w14:textId="77777777">
        <w:trPr>
          <w:trHeight w:val="7487"/>
        </w:trPr>
        <w:tc>
          <w:tcPr>
            <w:tcW w:w="6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2D7E6A" w14:textId="77777777" w:rsidR="00B016C4" w:rsidRDefault="006759F9">
            <w:pPr>
              <w:pStyle w:val="a8"/>
              <w:ind w:left="4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㈜대한은</w:t>
            </w:r>
            <w:r>
              <w:rPr>
                <w:rFonts w:ascii="HY신명조" w:eastAsia="HY신명조" w:cs="HY신명조"/>
                <w:spacing w:val="3"/>
              </w:rPr>
              <w:t xml:space="preserve"> 20x1</w:t>
            </w:r>
            <w:r>
              <w:rPr>
                <w:rFonts w:ascii="HY신명조" w:eastAsia="HY신명조" w:cs="HY신명조"/>
                <w:spacing w:val="3"/>
              </w:rPr>
              <w:t>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초에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㈜민국의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보통주</w:t>
            </w:r>
            <w:r>
              <w:rPr>
                <w:rFonts w:ascii="HY신명조" w:eastAsia="HY신명조" w:cs="HY신명조"/>
                <w:spacing w:val="3"/>
              </w:rPr>
              <w:t xml:space="preserve"> 30%</w:t>
            </w:r>
            <w:r>
              <w:rPr>
                <w:rFonts w:ascii="HY신명조" w:eastAsia="HY신명조" w:cs="HY신명조"/>
                <w:spacing w:val="3"/>
              </w:rPr>
              <w:t>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350,000</w:t>
            </w:r>
            <w:r>
              <w:rPr>
                <w:rFonts w:ascii="HY신명조" w:eastAsia="HY신명조" w:cs="HY신명조"/>
                <w:spacing w:val="3"/>
              </w:rPr>
              <w:t>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</w:t>
            </w:r>
            <w:r>
              <w:rPr>
                <w:rFonts w:ascii="HY신명조" w:eastAsia="HY신명조" w:cs="HY신명조"/>
                <w:spacing w:val="-4"/>
              </w:rPr>
              <w:t>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유의적인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영향력을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행사하고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있으며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지분법을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적용하여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회계처리한다</w:t>
            </w:r>
            <w:r>
              <w:rPr>
                <w:rFonts w:ascii="HY신명조" w:eastAsia="HY신명조" w:cs="HY신명조"/>
                <w:spacing w:val="-3"/>
              </w:rPr>
              <w:t>. 20x1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㈜민국의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순자산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장부금액과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공정</w:t>
            </w:r>
            <w:r>
              <w:rPr>
                <w:rFonts w:ascii="HY신명조" w:eastAsia="HY신명조" w:cs="HY신명조"/>
              </w:rPr>
              <w:t>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1,200,000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1D5793CF" w14:textId="77777777" w:rsidR="00B016C4" w:rsidRDefault="00B016C4">
            <w:pPr>
              <w:pStyle w:val="a8"/>
              <w:ind w:left="41"/>
              <w:rPr>
                <w:rFonts w:ascii="HY신명조" w:eastAsia="HY신명조" w:cs="HY신명조"/>
              </w:rPr>
            </w:pPr>
          </w:p>
          <w:p w14:paraId="43CE23DF" w14:textId="77777777" w:rsidR="00B016C4" w:rsidRDefault="006759F9">
            <w:pPr>
              <w:pStyle w:val="ad"/>
              <w:tabs>
                <w:tab w:val="left" w:pos="810"/>
              </w:tabs>
              <w:wordWrap/>
              <w:snapToGrid/>
              <w:ind w:left="7" w:right="0" w:hanging="7"/>
              <w:jc w:val="center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&lt;</w:t>
            </w:r>
            <w:r>
              <w:rPr>
                <w:rFonts w:eastAsia="HY신명조" w:cs="HY신명조"/>
                <w:spacing w:val="0"/>
              </w:rPr>
              <w:t>추가자료</w:t>
            </w:r>
            <w:r>
              <w:rPr>
                <w:rFonts w:eastAsia="HY신명조" w:cs="HY신명조"/>
                <w:spacing w:val="0"/>
              </w:rPr>
              <w:t>&gt;</w:t>
            </w:r>
          </w:p>
          <w:p w14:paraId="5642FA47" w14:textId="77777777" w:rsidR="00B016C4" w:rsidRDefault="006759F9">
            <w:pPr>
              <w:pStyle w:val="ad"/>
              <w:tabs>
                <w:tab w:val="left" w:pos="810"/>
              </w:tabs>
              <w:snapToGrid/>
              <w:spacing w:after="100"/>
              <w:ind w:left="277" w:right="0" w:hanging="277"/>
              <w:rPr>
                <w:rFonts w:eastAsia="HY신명조" w:cs="HY신명조"/>
              </w:rPr>
            </w:pPr>
            <w:r>
              <w:rPr>
                <w:rFonts w:eastAsia="HY신명조" w:cs="HY신명조"/>
                <w:spacing w:val="0"/>
              </w:rPr>
              <w:t>  </w:t>
            </w:r>
            <w:r>
              <w:rPr>
                <w:rFonts w:eastAsia="HY신명조" w:cs="HY신명조"/>
              </w:rPr>
              <w:t>다음은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㈜대한과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㈜민국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간의</w:t>
            </w:r>
            <w:r>
              <w:rPr>
                <w:rFonts w:eastAsia="HY신명조" w:cs="HY신명조"/>
              </w:rPr>
              <w:t xml:space="preserve"> 20x1</w:t>
            </w:r>
            <w:r>
              <w:rPr>
                <w:rFonts w:eastAsia="HY신명조" w:cs="HY신명조"/>
              </w:rPr>
              <w:t>년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재고자산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내부거래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내역이다</w:t>
            </w:r>
            <w:r>
              <w:rPr>
                <w:rFonts w:eastAsia="HY신명조" w:cs="HY신명조"/>
              </w:rPr>
              <w:t>.</w:t>
            </w:r>
          </w:p>
          <w:tbl>
            <w:tblPr>
              <w:tblW w:w="0" w:type="auto"/>
              <w:tblInd w:w="41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013"/>
              <w:gridCol w:w="1258"/>
              <w:gridCol w:w="1258"/>
              <w:gridCol w:w="1258"/>
            </w:tblGrid>
            <w:tr w:rsidR="00B016C4" w14:paraId="47DDECE8" w14:textId="77777777">
              <w:trPr>
                <w:trHeight w:val="953"/>
              </w:trPr>
              <w:tc>
                <w:tcPr>
                  <w:tcW w:w="2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884E95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판매회사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 → 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>매입회사</w:t>
                  </w:r>
                </w:p>
              </w:tc>
              <w:tc>
                <w:tcPr>
                  <w:tcW w:w="1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3B8D56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판매회사</w:t>
                  </w:r>
                </w:p>
                <w:p w14:paraId="61A9E299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매출액</w:t>
                  </w:r>
                </w:p>
              </w:tc>
              <w:tc>
                <w:tcPr>
                  <w:tcW w:w="1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66F6ED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판매회사</w:t>
                  </w:r>
                </w:p>
                <w:p w14:paraId="021BB8CB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매출원가</w:t>
                  </w:r>
                </w:p>
              </w:tc>
              <w:tc>
                <w:tcPr>
                  <w:tcW w:w="1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8CFD4A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매입회사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장부상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기말재고</w:t>
                  </w:r>
                </w:p>
              </w:tc>
            </w:tr>
            <w:tr w:rsidR="00B016C4" w14:paraId="1F858F9B" w14:textId="77777777">
              <w:trPr>
                <w:trHeight w:val="313"/>
              </w:trPr>
              <w:tc>
                <w:tcPr>
                  <w:tcW w:w="2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D655C7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㈜대한</w:t>
                  </w:r>
                  <w:r>
                    <w:rPr>
                      <w:rFonts w:ascii="HY신명조" w:eastAsia="HY신명조" w:cs="HY신명조"/>
                    </w:rPr>
                    <w:t> → </w:t>
                  </w:r>
                  <w:r>
                    <w:rPr>
                      <w:rFonts w:ascii="HY신명조" w:eastAsia="HY신명조" w:cs="HY신명조"/>
                    </w:rPr>
                    <w:t>㈜민국</w:t>
                  </w:r>
                </w:p>
              </w:tc>
              <w:tc>
                <w:tcPr>
                  <w:tcW w:w="1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A5706F" w14:textId="77777777" w:rsidR="00B016C4" w:rsidRDefault="006759F9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spacing w:after="100"/>
                    <w:ind w:left="278" w:right="0" w:hanging="278"/>
                    <w:jc w:val="center"/>
                    <w:rPr>
                      <w:rFonts w:eastAsia="HY신명조" w:cs="HY신명조"/>
                      <w:spacing w:val="-8"/>
                    </w:rPr>
                  </w:pPr>
                  <w:r>
                    <w:rPr>
                      <w:rFonts w:eastAsia="HY신명조" w:cs="HY신명조"/>
                    </w:rPr>
                    <w:t>￦</w:t>
                  </w:r>
                  <w:r>
                    <w:rPr>
                      <w:rFonts w:eastAsia="HY신명조" w:cs="HY신명조"/>
                      <w:spacing w:val="-8"/>
                    </w:rPr>
                    <w:t>25,000</w:t>
                  </w:r>
                </w:p>
              </w:tc>
              <w:tc>
                <w:tcPr>
                  <w:tcW w:w="1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D7348E" w14:textId="77777777" w:rsidR="00B016C4" w:rsidRDefault="006759F9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spacing w:after="100"/>
                    <w:ind w:left="278" w:right="0" w:hanging="278"/>
                    <w:jc w:val="center"/>
                    <w:rPr>
                      <w:rFonts w:eastAsia="HY신명조" w:cs="HY신명조"/>
                      <w:spacing w:val="-8"/>
                    </w:rPr>
                  </w:pPr>
                  <w:r>
                    <w:rPr>
                      <w:rFonts w:eastAsia="HY신명조" w:cs="HY신명조"/>
                    </w:rPr>
                    <w:t>￦</w:t>
                  </w:r>
                  <w:r>
                    <w:rPr>
                      <w:rFonts w:eastAsia="HY신명조" w:cs="HY신명조"/>
                      <w:spacing w:val="-8"/>
                    </w:rPr>
                    <w:t>20,000</w:t>
                  </w:r>
                </w:p>
              </w:tc>
              <w:tc>
                <w:tcPr>
                  <w:tcW w:w="1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080A73" w14:textId="77777777" w:rsidR="00B016C4" w:rsidRDefault="006759F9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spacing w:after="100"/>
                    <w:ind w:left="278" w:right="0" w:hanging="278"/>
                    <w:jc w:val="center"/>
                    <w:rPr>
                      <w:rFonts w:eastAsia="HY신명조" w:cs="HY신명조"/>
                    </w:rPr>
                  </w:pPr>
                  <w:r>
                    <w:rPr>
                      <w:rFonts w:eastAsia="HY신명조" w:cs="HY신명조"/>
                    </w:rPr>
                    <w:t>￦</w:t>
                  </w:r>
                  <w:r>
                    <w:rPr>
                      <w:rFonts w:eastAsia="HY신명조" w:cs="HY신명조"/>
                    </w:rPr>
                    <w:t>17,500</w:t>
                  </w:r>
                </w:p>
              </w:tc>
            </w:tr>
          </w:tbl>
          <w:p w14:paraId="61E2FF21" w14:textId="77777777" w:rsidR="00B016C4" w:rsidRDefault="00B016C4">
            <w:pPr>
              <w:rPr>
                <w:sz w:val="2"/>
              </w:rPr>
            </w:pPr>
          </w:p>
          <w:p w14:paraId="5C627C50" w14:textId="77777777" w:rsidR="00B016C4" w:rsidRDefault="00B016C4">
            <w:pPr>
              <w:pStyle w:val="a8"/>
              <w:ind w:left="41"/>
              <w:rPr>
                <w:rFonts w:ascii="HY신명조" w:eastAsia="HY신명조" w:cs="HY신명조"/>
              </w:rPr>
            </w:pPr>
          </w:p>
          <w:p w14:paraId="4947F569" w14:textId="77777777" w:rsidR="00B016C4" w:rsidRDefault="006759F9">
            <w:pPr>
              <w:pStyle w:val="ad"/>
              <w:tabs>
                <w:tab w:val="left" w:pos="810"/>
              </w:tabs>
              <w:snapToGrid/>
              <w:spacing w:after="100"/>
              <w:ind w:left="277" w:right="0" w:hanging="277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  </w:t>
            </w:r>
            <w:r>
              <w:rPr>
                <w:rFonts w:eastAsia="HY신명조" w:cs="HY신명조"/>
                <w:spacing w:val="-2"/>
              </w:rPr>
              <w:t>20x2</w:t>
            </w:r>
            <w:r>
              <w:rPr>
                <w:rFonts w:eastAsia="HY신명조" w:cs="HY신명조"/>
                <w:spacing w:val="-2"/>
              </w:rPr>
              <w:t>년</w:t>
            </w:r>
            <w:r>
              <w:rPr>
                <w:rFonts w:eastAsia="HY신명조" w:cs="HY신명조"/>
                <w:spacing w:val="-2"/>
              </w:rPr>
              <w:t xml:space="preserve"> 3</w:t>
            </w:r>
            <w:r>
              <w:rPr>
                <w:rFonts w:eastAsia="HY신명조" w:cs="HY신명조"/>
                <w:spacing w:val="-2"/>
              </w:rPr>
              <w:t>월</w:t>
            </w:r>
            <w:r>
              <w:rPr>
                <w:rFonts w:eastAsia="HY신명조" w:cs="HY신명조"/>
                <w:spacing w:val="-2"/>
              </w:rPr>
              <w:t xml:space="preserve"> 31</w:t>
            </w:r>
            <w:r>
              <w:rPr>
                <w:rFonts w:eastAsia="HY신명조" w:cs="HY신명조"/>
                <w:spacing w:val="-2"/>
              </w:rPr>
              <w:t>일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㈜</w:t>
            </w:r>
            <w:r>
              <w:rPr>
                <w:rFonts w:eastAsia="HY신명조" w:cs="HY신명조"/>
                <w:spacing w:val="-2"/>
              </w:rPr>
              <w:t>민국은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주주에게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현금배당금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￦</w:t>
            </w:r>
            <w:r>
              <w:rPr>
                <w:rFonts w:eastAsia="HY신명조" w:cs="HY신명조"/>
                <w:spacing w:val="-2"/>
              </w:rPr>
              <w:t>10,000</w:t>
            </w:r>
            <w:r>
              <w:rPr>
                <w:rFonts w:eastAsia="HY신명조" w:cs="HY신명조"/>
                <w:spacing w:val="-2"/>
              </w:rPr>
              <w:t>을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지급하였다</w:t>
            </w:r>
            <w:r>
              <w:rPr>
                <w:rFonts w:eastAsia="HY신명조" w:cs="HY신명조"/>
                <w:spacing w:val="0"/>
              </w:rPr>
              <w:t xml:space="preserve">. </w:t>
            </w:r>
          </w:p>
          <w:p w14:paraId="689E89A5" w14:textId="77777777" w:rsidR="00B016C4" w:rsidRDefault="006759F9">
            <w:pPr>
              <w:pStyle w:val="ad"/>
              <w:tabs>
                <w:tab w:val="left" w:pos="810"/>
              </w:tabs>
              <w:snapToGrid/>
              <w:spacing w:after="100"/>
              <w:ind w:left="277" w:right="0" w:hanging="277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  </w:t>
            </w:r>
            <w:r>
              <w:rPr>
                <w:rFonts w:eastAsia="HY신명조" w:cs="HY신명조"/>
                <w:spacing w:val="-5"/>
              </w:rPr>
              <w:t>20x2</w:t>
            </w:r>
            <w:r>
              <w:rPr>
                <w:rFonts w:eastAsia="HY신명조" w:cs="HY신명조"/>
                <w:spacing w:val="-5"/>
              </w:rPr>
              <w:t>년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-5"/>
              </w:rPr>
              <w:t>중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-5"/>
              </w:rPr>
              <w:t>㈜민국은</w:t>
            </w:r>
            <w:r>
              <w:rPr>
                <w:rFonts w:eastAsia="HY신명조" w:cs="HY신명조"/>
                <w:spacing w:val="-5"/>
              </w:rPr>
              <w:t xml:space="preserve"> 20x1</w:t>
            </w:r>
            <w:r>
              <w:rPr>
                <w:rFonts w:eastAsia="HY신명조" w:cs="HY신명조"/>
                <w:spacing w:val="-5"/>
              </w:rPr>
              <w:t>년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-5"/>
              </w:rPr>
              <w:t>㈜대한으로부터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-5"/>
              </w:rPr>
              <w:t>매입한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-5"/>
              </w:rPr>
              <w:t>재고자산을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외부에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모두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판매하였다</w:t>
            </w:r>
            <w:r>
              <w:rPr>
                <w:rFonts w:eastAsia="HY신명조" w:cs="HY신명조"/>
                <w:spacing w:val="0"/>
              </w:rPr>
              <w:t xml:space="preserve">. </w:t>
            </w:r>
          </w:p>
          <w:p w14:paraId="25136A3E" w14:textId="77777777" w:rsidR="00B016C4" w:rsidRDefault="006759F9">
            <w:pPr>
              <w:pStyle w:val="ad"/>
              <w:tabs>
                <w:tab w:val="left" w:pos="810"/>
              </w:tabs>
              <w:snapToGrid/>
              <w:spacing w:after="100"/>
              <w:ind w:left="277" w:right="0" w:hanging="277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  </w:t>
            </w:r>
            <w:r>
              <w:rPr>
                <w:rFonts w:eastAsia="HY신명조" w:cs="HY신명조"/>
                <w:spacing w:val="-4"/>
              </w:rPr>
              <w:t>다음은</w:t>
            </w:r>
            <w:r>
              <w:rPr>
                <w:rFonts w:eastAsia="HY신명조" w:cs="HY신명조"/>
                <w:spacing w:val="-4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㈜민국의</w:t>
            </w:r>
            <w:r>
              <w:rPr>
                <w:rFonts w:eastAsia="HY신명조" w:cs="HY신명조"/>
                <w:spacing w:val="-4"/>
              </w:rPr>
              <w:t xml:space="preserve"> 20x1</w:t>
            </w:r>
            <w:r>
              <w:rPr>
                <w:rFonts w:eastAsia="HY신명조" w:cs="HY신명조"/>
                <w:spacing w:val="-4"/>
              </w:rPr>
              <w:t>년도</w:t>
            </w:r>
            <w:r>
              <w:rPr>
                <w:rFonts w:eastAsia="HY신명조" w:cs="HY신명조"/>
                <w:spacing w:val="-4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및</w:t>
            </w:r>
            <w:r>
              <w:rPr>
                <w:rFonts w:eastAsia="HY신명조" w:cs="HY신명조"/>
                <w:spacing w:val="-4"/>
              </w:rPr>
              <w:t xml:space="preserve"> 20x2</w:t>
            </w:r>
            <w:r>
              <w:rPr>
                <w:rFonts w:eastAsia="HY신명조" w:cs="HY신명조"/>
                <w:spacing w:val="-4"/>
              </w:rPr>
              <w:t>년도</w:t>
            </w:r>
            <w:r>
              <w:rPr>
                <w:rFonts w:eastAsia="HY신명조" w:cs="HY신명조"/>
                <w:spacing w:val="-4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포괄손익계산서</w:t>
            </w:r>
            <w:r>
              <w:rPr>
                <w:rFonts w:eastAsia="HY신명조" w:cs="HY신명조"/>
                <w:spacing w:val="-4"/>
              </w:rPr>
              <w:t xml:space="preserve"> </w:t>
            </w:r>
            <w:r>
              <w:rPr>
                <w:rFonts w:eastAsia="HY신명조" w:cs="HY신명조"/>
                <w:spacing w:val="-4"/>
              </w:rPr>
              <w:t>내용의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일부이다</w:t>
            </w:r>
            <w:r>
              <w:rPr>
                <w:rFonts w:eastAsia="HY신명조" w:cs="HY신명조"/>
                <w:spacing w:val="0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977"/>
              <w:gridCol w:w="1907"/>
              <w:gridCol w:w="1907"/>
            </w:tblGrid>
            <w:tr w:rsidR="00B016C4" w14:paraId="734206B2" w14:textId="77777777">
              <w:trPr>
                <w:trHeight w:val="313"/>
                <w:jc w:val="center"/>
              </w:trPr>
              <w:tc>
                <w:tcPr>
                  <w:tcW w:w="19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DF8431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DF4A6E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  <w:tc>
                <w:tcPr>
                  <w:tcW w:w="1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3736E7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</w:p>
              </w:tc>
            </w:tr>
            <w:tr w:rsidR="00B016C4" w14:paraId="534670CD" w14:textId="77777777">
              <w:trPr>
                <w:trHeight w:val="313"/>
                <w:jc w:val="center"/>
              </w:trPr>
              <w:tc>
                <w:tcPr>
                  <w:tcW w:w="19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07BF25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당기순이익</w:t>
                  </w:r>
                </w:p>
              </w:tc>
              <w:tc>
                <w:tcPr>
                  <w:tcW w:w="1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3CB840" w14:textId="77777777" w:rsidR="00B016C4" w:rsidRDefault="006759F9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spacing w:after="100"/>
                    <w:ind w:left="278" w:right="0" w:hanging="278"/>
                    <w:jc w:val="center"/>
                    <w:rPr>
                      <w:rFonts w:eastAsia="HY신명조" w:cs="HY신명조"/>
                    </w:rPr>
                  </w:pPr>
                  <w:r>
                    <w:rPr>
                      <w:rFonts w:eastAsia="HY신명조" w:cs="HY신명조"/>
                    </w:rPr>
                    <w:t>￦</w:t>
                  </w:r>
                  <w:r>
                    <w:rPr>
                      <w:rFonts w:eastAsia="HY신명조" w:cs="HY신명조"/>
                    </w:rPr>
                    <w:t>100,000</w:t>
                  </w:r>
                </w:p>
              </w:tc>
              <w:tc>
                <w:tcPr>
                  <w:tcW w:w="1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751F81" w14:textId="77777777" w:rsidR="00B016C4" w:rsidRDefault="006759F9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spacing w:after="100"/>
                    <w:ind w:left="278" w:right="0" w:hanging="278"/>
                    <w:jc w:val="center"/>
                    <w:rPr>
                      <w:rFonts w:eastAsia="HY신명조" w:cs="HY신명조"/>
                    </w:rPr>
                  </w:pPr>
                  <w:r>
                    <w:rPr>
                      <w:rFonts w:eastAsia="HY신명조" w:cs="HY신명조"/>
                    </w:rPr>
                    <w:t>￦</w:t>
                  </w:r>
                  <w:r>
                    <w:rPr>
                      <w:rFonts w:eastAsia="HY신명조" w:cs="HY신명조"/>
                    </w:rPr>
                    <w:t>(-)100,000</w:t>
                  </w:r>
                </w:p>
              </w:tc>
            </w:tr>
            <w:tr w:rsidR="00B016C4" w14:paraId="158C763A" w14:textId="77777777">
              <w:trPr>
                <w:trHeight w:val="313"/>
                <w:jc w:val="center"/>
              </w:trPr>
              <w:tc>
                <w:tcPr>
                  <w:tcW w:w="197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62599D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기타포괄이익</w:t>
                  </w:r>
                </w:p>
              </w:tc>
              <w:tc>
                <w:tcPr>
                  <w:tcW w:w="1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14C083" w14:textId="77777777" w:rsidR="00B016C4" w:rsidRDefault="006759F9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spacing w:after="100"/>
                    <w:ind w:left="278" w:right="0" w:hanging="278"/>
                    <w:jc w:val="center"/>
                    <w:rPr>
                      <w:rFonts w:eastAsia="HY신명조" w:cs="HY신명조"/>
                    </w:rPr>
                  </w:pPr>
                  <w:r>
                    <w:rPr>
                      <w:rFonts w:eastAsia="HY신명조" w:cs="HY신명조"/>
                    </w:rPr>
                    <w:t>￦</w:t>
                  </w:r>
                  <w:r>
                    <w:rPr>
                      <w:rFonts w:eastAsia="HY신명조" w:cs="HY신명조"/>
                    </w:rPr>
                    <w:t>50,000</w:t>
                  </w:r>
                </w:p>
              </w:tc>
              <w:tc>
                <w:tcPr>
                  <w:tcW w:w="19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2A51AE" w14:textId="77777777" w:rsidR="00B016C4" w:rsidRDefault="006759F9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spacing w:after="100"/>
                    <w:ind w:left="278" w:right="0" w:hanging="278"/>
                    <w:jc w:val="center"/>
                    <w:rPr>
                      <w:rFonts w:eastAsia="HY신명조" w:cs="HY신명조"/>
                    </w:rPr>
                  </w:pPr>
                  <w:r>
                    <w:rPr>
                      <w:rFonts w:eastAsia="HY신명조" w:cs="HY신명조"/>
                    </w:rPr>
                    <w:t>￦</w:t>
                  </w:r>
                  <w:r>
                    <w:rPr>
                      <w:rFonts w:eastAsia="HY신명조" w:cs="HY신명조"/>
                    </w:rPr>
                    <w:t>110,000</w:t>
                  </w:r>
                </w:p>
              </w:tc>
            </w:tr>
          </w:tbl>
          <w:p w14:paraId="48A045D8" w14:textId="77777777" w:rsidR="00B016C4" w:rsidRDefault="00B016C4">
            <w:pPr>
              <w:rPr>
                <w:sz w:val="2"/>
              </w:rPr>
            </w:pPr>
          </w:p>
          <w:p w14:paraId="47A440D7" w14:textId="77777777" w:rsidR="00B016C4" w:rsidRDefault="00B016C4">
            <w:pPr>
              <w:pStyle w:val="a8"/>
              <w:wordWrap/>
              <w:ind w:left="41"/>
              <w:jc w:val="center"/>
              <w:rPr>
                <w:rFonts w:ascii="HY신명조" w:eastAsia="HY신명조" w:cs="HY신명조"/>
                <w:spacing w:val="-7"/>
              </w:rPr>
            </w:pPr>
          </w:p>
        </w:tc>
      </w:tr>
    </w:tbl>
    <w:p w14:paraId="6FCDB141" w14:textId="77777777" w:rsidR="00B016C4" w:rsidRDefault="00B016C4">
      <w:pPr>
        <w:rPr>
          <w:sz w:val="2"/>
        </w:rPr>
      </w:pPr>
    </w:p>
    <w:p w14:paraId="4115FB3B" w14:textId="77777777" w:rsidR="00B016C4" w:rsidRDefault="006759F9">
      <w:pPr>
        <w:pStyle w:val="a8"/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"/>
        </w:rPr>
        <w:t>20x1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현재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㈜대한의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재무상태표에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표시되는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㈜</w:t>
      </w:r>
      <w:r>
        <w:rPr>
          <w:rFonts w:ascii="HY신명조" w:eastAsia="HY신명조" w:cs="HY신명조"/>
          <w:spacing w:val="1"/>
        </w:rPr>
        <w:t>민국에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지분</w:t>
      </w:r>
      <w:r>
        <w:rPr>
          <w:rFonts w:ascii="HY신명조" w:eastAsia="HY신명조" w:cs="HY신명조"/>
        </w:rPr>
        <w:t>법적용투자주식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0353E094" w14:textId="77777777" w:rsidR="00B016C4" w:rsidRDefault="006759F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4"/>
        <w:gridCol w:w="1579"/>
        <w:gridCol w:w="422"/>
        <w:gridCol w:w="1578"/>
        <w:gridCol w:w="422"/>
        <w:gridCol w:w="1688"/>
      </w:tblGrid>
      <w:tr w:rsidR="00B016C4" w14:paraId="7A2B06FD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DB2E96" w14:textId="77777777" w:rsidR="00B016C4" w:rsidRDefault="006759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96F966" w14:textId="77777777" w:rsidR="00B016C4" w:rsidRDefault="006759F9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403,950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EAA4C9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C0679E" w14:textId="77777777" w:rsidR="00B016C4" w:rsidRDefault="006759F9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400,000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5405DF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71FE06" w14:textId="77777777" w:rsidR="00B016C4" w:rsidRDefault="006759F9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395,000</w:t>
            </w:r>
          </w:p>
        </w:tc>
      </w:tr>
      <w:tr w:rsidR="00B016C4" w14:paraId="0E0541BA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B81DCE" w14:textId="77777777" w:rsidR="00B016C4" w:rsidRDefault="006759F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5C5874" w14:textId="77777777" w:rsidR="00B016C4" w:rsidRDefault="006759F9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393,950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BA3435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719578" w14:textId="77777777" w:rsidR="00B016C4" w:rsidRDefault="006759F9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350,000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7FE99F" w14:textId="77777777" w:rsidR="00B016C4" w:rsidRDefault="00B016C4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32481C" w14:textId="77777777" w:rsidR="00B016C4" w:rsidRDefault="00B016C4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7AB7313E" w14:textId="77777777" w:rsidR="00B016C4" w:rsidRDefault="00B016C4">
      <w:pPr>
        <w:rPr>
          <w:sz w:val="2"/>
        </w:rPr>
      </w:pPr>
    </w:p>
    <w:p w14:paraId="60E90BF6" w14:textId="77777777" w:rsidR="00B016C4" w:rsidRDefault="00B016C4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677CC0B2" w14:textId="77777777" w:rsidR="00B016C4" w:rsidRDefault="00B016C4">
      <w:pPr>
        <w:pStyle w:val="a8"/>
        <w:snapToGrid/>
        <w:ind w:left="379" w:hanging="379"/>
        <w:rPr>
          <w:rFonts w:ascii="HY신명조" w:eastAsia="HY신명조" w:cs="HY신명조"/>
          <w:sz w:val="10"/>
          <w:szCs w:val="10"/>
        </w:rPr>
      </w:pPr>
    </w:p>
    <w:p w14:paraId="37F94ED2" w14:textId="77777777" w:rsidR="00B016C4" w:rsidRDefault="00B016C4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7251A62D" w14:textId="77777777" w:rsidR="00B016C4" w:rsidRDefault="006759F9">
      <w:pPr>
        <w:pStyle w:val="a8"/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지분법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  </w:t>
      </w:r>
    </w:p>
    <w:p w14:paraId="41610F06" w14:textId="77777777" w:rsidR="00B016C4" w:rsidRDefault="006759F9">
      <w:pPr>
        <w:pStyle w:val="a8"/>
        <w:snapToGrid/>
        <w:ind w:left="379" w:right="116" w:hanging="379"/>
        <w:rPr>
          <w:rFonts w:ascii="HY신명조" w:eastAsia="HY신명조" w:cs="HY신명조"/>
          <w:color w:val="FF0000"/>
        </w:rPr>
      </w:pPr>
      <w:r>
        <w:rPr>
          <w:rFonts w:ascii="HY신명조" w:eastAsia="HY신명조" w:cs="HY신명조"/>
          <w:color w:val="FF0000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1"/>
        <w:gridCol w:w="1564"/>
        <w:gridCol w:w="418"/>
        <w:gridCol w:w="1564"/>
        <w:gridCol w:w="418"/>
        <w:gridCol w:w="1671"/>
      </w:tblGrid>
      <w:tr w:rsidR="00B016C4" w14:paraId="324DE24E" w14:textId="77777777">
        <w:trPr>
          <w:trHeight w:val="426"/>
        </w:trPr>
        <w:tc>
          <w:tcPr>
            <w:tcW w:w="4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8A2AA0" w14:textId="77777777" w:rsidR="00B016C4" w:rsidRDefault="006759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9226FA" w14:textId="77777777" w:rsidR="00B016C4" w:rsidRDefault="006759F9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18,950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EDF90B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780BFC" w14:textId="77777777" w:rsidR="00B016C4" w:rsidRDefault="006759F9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28,950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70BF74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6D9730" w14:textId="77777777" w:rsidR="00B016C4" w:rsidRDefault="006759F9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33,950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B016C4" w14:paraId="7CA52D4D" w14:textId="77777777">
        <w:trPr>
          <w:trHeight w:val="426"/>
        </w:trPr>
        <w:tc>
          <w:tcPr>
            <w:tcW w:w="4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EFAA51" w14:textId="77777777" w:rsidR="00B016C4" w:rsidRDefault="006759F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65D96A" w14:textId="77777777" w:rsidR="00B016C4" w:rsidRDefault="006759F9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38,950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52983E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A7491B" w14:textId="77777777" w:rsidR="00B016C4" w:rsidRDefault="006759F9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38,950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AC6EB2" w14:textId="77777777" w:rsidR="00B016C4" w:rsidRDefault="00B016C4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1F6CFF" w14:textId="77777777" w:rsidR="00B016C4" w:rsidRDefault="00B016C4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67C7EBCA" w14:textId="77777777" w:rsidR="00B016C4" w:rsidRDefault="00B016C4">
      <w:pPr>
        <w:rPr>
          <w:sz w:val="2"/>
        </w:rPr>
      </w:pPr>
    </w:p>
    <w:p w14:paraId="7BAD984B" w14:textId="77777777" w:rsidR="00B016C4" w:rsidRDefault="00B016C4">
      <w:pPr>
        <w:pStyle w:val="a8"/>
        <w:ind w:left="389" w:hanging="389"/>
        <w:rPr>
          <w:rFonts w:ascii="HY신명조" w:eastAsia="HY신명조" w:cs="HY신명조"/>
        </w:rPr>
      </w:pPr>
    </w:p>
    <w:p w14:paraId="4DB8755F" w14:textId="77777777" w:rsidR="00B016C4" w:rsidRDefault="00B016C4">
      <w:pPr>
        <w:pStyle w:val="a8"/>
        <w:ind w:left="389" w:hanging="389"/>
        <w:rPr>
          <w:rFonts w:ascii="HY신명조" w:eastAsia="HY신명조" w:cs="HY신명조"/>
        </w:rPr>
      </w:pPr>
    </w:p>
    <w:p w14:paraId="387BAEBB" w14:textId="77777777" w:rsidR="00B016C4" w:rsidRDefault="00B016C4">
      <w:pPr>
        <w:pStyle w:val="a8"/>
        <w:ind w:left="389" w:hanging="389"/>
        <w:rPr>
          <w:rFonts w:ascii="HY신명조" w:eastAsia="HY신명조" w:cs="HY신명조"/>
        </w:rPr>
      </w:pPr>
    </w:p>
    <w:p w14:paraId="7BEB0104" w14:textId="77777777" w:rsidR="00B016C4" w:rsidRDefault="006759F9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자료를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31</w:t>
      </w:r>
      <w:r>
        <w:rPr>
          <w:rFonts w:ascii="HY신명조" w:eastAsia="HY신명조" w:cs="HY신명조"/>
          <w:b/>
          <w:bCs/>
        </w:rPr>
        <w:t>번과</w:t>
      </w:r>
      <w:r>
        <w:rPr>
          <w:rFonts w:ascii="HY신명조" w:eastAsia="HY신명조" w:cs="HY신명조"/>
          <w:b/>
          <w:bCs/>
        </w:rPr>
        <w:t xml:space="preserve"> 32</w:t>
      </w:r>
      <w:r>
        <w:rPr>
          <w:rFonts w:ascii="HY신명조" w:eastAsia="HY신명조" w:cs="HY신명조"/>
          <w:b/>
          <w:bCs/>
        </w:rPr>
        <w:t>번에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>.</w:t>
      </w:r>
    </w:p>
    <w:p w14:paraId="0192E26E" w14:textId="77777777" w:rsidR="00B016C4" w:rsidRDefault="006759F9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70"/>
      </w:tblGrid>
      <w:tr w:rsidR="00B016C4" w14:paraId="16CFE705" w14:textId="77777777">
        <w:trPr>
          <w:trHeight w:val="11022"/>
        </w:trPr>
        <w:tc>
          <w:tcPr>
            <w:tcW w:w="6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053FB1" w14:textId="77777777" w:rsidR="00B016C4" w:rsidRDefault="006759F9">
            <w:pPr>
              <w:pStyle w:val="ad"/>
              <w:tabs>
                <w:tab w:val="left" w:pos="810"/>
              </w:tabs>
              <w:snapToGrid/>
              <w:ind w:left="0" w:right="0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㈜대한은</w:t>
            </w:r>
            <w:r>
              <w:rPr>
                <w:rFonts w:eastAsia="HY신명조" w:cs="HY신명조"/>
                <w:spacing w:val="0"/>
              </w:rPr>
              <w:t xml:space="preserve"> 20x1</w:t>
            </w:r>
            <w:r>
              <w:rPr>
                <w:rFonts w:eastAsia="HY신명조" w:cs="HY신명조"/>
                <w:spacing w:val="0"/>
              </w:rPr>
              <w:t>년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초에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㈜민국의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보통주</w:t>
            </w:r>
            <w:r>
              <w:rPr>
                <w:rFonts w:eastAsia="HY신명조" w:cs="HY신명조"/>
                <w:spacing w:val="0"/>
              </w:rPr>
              <w:t xml:space="preserve"> 80%</w:t>
            </w:r>
            <w:r>
              <w:rPr>
                <w:rFonts w:eastAsia="HY신명조" w:cs="HY신명조"/>
                <w:spacing w:val="0"/>
              </w:rPr>
              <w:t>를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1,200,000</w:t>
            </w:r>
            <w:r>
              <w:rPr>
                <w:rFonts w:eastAsia="HY신명조" w:cs="HY신명조"/>
                <w:spacing w:val="0"/>
              </w:rPr>
              <w:t>에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-7"/>
              </w:rPr>
              <w:t>취득하여</w:t>
            </w:r>
            <w:r>
              <w:rPr>
                <w:rFonts w:eastAsia="HY신명조" w:cs="HY신명조"/>
                <w:spacing w:val="-7"/>
              </w:rPr>
              <w:t xml:space="preserve"> </w:t>
            </w:r>
            <w:r>
              <w:rPr>
                <w:rFonts w:eastAsia="HY신명조" w:cs="HY신명조"/>
                <w:spacing w:val="-7"/>
              </w:rPr>
              <w:t>지배력을</w:t>
            </w:r>
            <w:r>
              <w:rPr>
                <w:rFonts w:eastAsia="HY신명조" w:cs="HY신명조"/>
                <w:spacing w:val="-7"/>
              </w:rPr>
              <w:t xml:space="preserve"> </w:t>
            </w:r>
            <w:r>
              <w:rPr>
                <w:rFonts w:eastAsia="HY신명조" w:cs="HY신명조"/>
                <w:spacing w:val="-7"/>
              </w:rPr>
              <w:t>획득하였다</w:t>
            </w:r>
            <w:r>
              <w:rPr>
                <w:rFonts w:eastAsia="HY신명조" w:cs="HY신명조"/>
                <w:spacing w:val="-7"/>
              </w:rPr>
              <w:t xml:space="preserve">. </w:t>
            </w:r>
            <w:r>
              <w:rPr>
                <w:rFonts w:eastAsia="HY신명조" w:cs="HY신명조"/>
                <w:spacing w:val="-7"/>
              </w:rPr>
              <w:t>지배력</w:t>
            </w:r>
            <w:r>
              <w:rPr>
                <w:rFonts w:eastAsia="HY신명조" w:cs="HY신명조"/>
                <w:spacing w:val="-7"/>
              </w:rPr>
              <w:t xml:space="preserve"> </w:t>
            </w:r>
            <w:r>
              <w:rPr>
                <w:rFonts w:eastAsia="HY신명조" w:cs="HY신명조"/>
                <w:spacing w:val="-7"/>
              </w:rPr>
              <w:t>획득시점의</w:t>
            </w:r>
            <w:r>
              <w:rPr>
                <w:rFonts w:eastAsia="HY신명조" w:cs="HY신명조"/>
                <w:spacing w:val="-7"/>
              </w:rPr>
              <w:t xml:space="preserve"> </w:t>
            </w:r>
            <w:r>
              <w:rPr>
                <w:rFonts w:eastAsia="HY신명조" w:cs="HY신명조"/>
                <w:spacing w:val="-7"/>
              </w:rPr>
              <w:t>㈜민국의</w:t>
            </w:r>
            <w:r>
              <w:rPr>
                <w:rFonts w:eastAsia="HY신명조" w:cs="HY신명조"/>
                <w:spacing w:val="-7"/>
              </w:rPr>
              <w:t xml:space="preserve"> </w:t>
            </w:r>
            <w:r>
              <w:rPr>
                <w:rFonts w:eastAsia="HY신명조" w:cs="HY신명조"/>
                <w:spacing w:val="-7"/>
              </w:rPr>
              <w:t>순자산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장부금액은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공정가치와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동일하다</w:t>
            </w:r>
            <w:r>
              <w:rPr>
                <w:rFonts w:eastAsia="HY신명조" w:cs="HY신명조"/>
                <w:spacing w:val="0"/>
              </w:rPr>
              <w:t xml:space="preserve">. </w:t>
            </w:r>
            <w:r>
              <w:rPr>
                <w:rFonts w:eastAsia="HY신명조" w:cs="HY신명조"/>
                <w:spacing w:val="0"/>
              </w:rPr>
              <w:t>다음은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지배력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획득일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현재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㈜민국의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자본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내역이다</w:t>
            </w:r>
            <w:r>
              <w:rPr>
                <w:rFonts w:eastAsia="HY신명조" w:cs="HY신명조"/>
                <w:spacing w:val="0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3205"/>
              <w:gridCol w:w="314"/>
              <w:gridCol w:w="2142"/>
            </w:tblGrid>
            <w:tr w:rsidR="00B016C4" w14:paraId="0EDFA855" w14:textId="77777777">
              <w:trPr>
                <w:trHeight w:val="313"/>
                <w:jc w:val="center"/>
              </w:trPr>
              <w:tc>
                <w:tcPr>
                  <w:tcW w:w="320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1369702D" w14:textId="77777777" w:rsidR="00B016C4" w:rsidRDefault="006759F9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㈜민국</w:t>
                  </w:r>
                </w:p>
              </w:tc>
              <w:tc>
                <w:tcPr>
                  <w:tcW w:w="31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F012B90" w14:textId="77777777" w:rsidR="00B016C4" w:rsidRDefault="00B016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214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AF11C82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</w:t>
                  </w:r>
                  <w:r>
                    <w:rPr>
                      <w:rFonts w:ascii="HY신명조" w:eastAsia="HY신명조" w:cs="HY신명조"/>
                    </w:rPr>
                    <w:t>년</w:t>
                  </w:r>
                  <w:r>
                    <w:rPr>
                      <w:rFonts w:ascii="HY신명조" w:eastAsia="HY신명조" w:cs="HY신명조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</w:rPr>
                    <w:t>월</w:t>
                  </w:r>
                  <w:r>
                    <w:rPr>
                      <w:rFonts w:ascii="HY신명조" w:eastAsia="HY신명조" w:cs="HY신명조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</w:rPr>
                    <w:t>일</w:t>
                  </w:r>
                </w:p>
              </w:tc>
            </w:tr>
            <w:tr w:rsidR="00B016C4" w14:paraId="08DFAA23" w14:textId="77777777">
              <w:trPr>
                <w:trHeight w:val="313"/>
                <w:jc w:val="center"/>
              </w:trPr>
              <w:tc>
                <w:tcPr>
                  <w:tcW w:w="320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35497728" w14:textId="77777777" w:rsidR="00B016C4" w:rsidRDefault="006759F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보통주자본금</w:t>
                  </w:r>
                  <w:r>
                    <w:rPr>
                      <w:rFonts w:ascii="HY신명조" w:eastAsia="HY신명조" w:cs="HY신명조"/>
                    </w:rPr>
                    <w:t>(</w:t>
                  </w:r>
                  <w:r>
                    <w:rPr>
                      <w:rFonts w:ascii="HY신명조" w:eastAsia="HY신명조" w:cs="HY신명조"/>
                    </w:rPr>
                    <w:t>주당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액면금액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100)</w:t>
                  </w:r>
                </w:p>
              </w:tc>
              <w:tc>
                <w:tcPr>
                  <w:tcW w:w="31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E6D0ECC" w14:textId="77777777" w:rsidR="00B016C4" w:rsidRDefault="00B016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214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18DD9D13" w14:textId="77777777" w:rsidR="00B016C4" w:rsidRDefault="006759F9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ind w:left="7" w:right="0" w:hanging="7"/>
                    <w:jc w:val="right"/>
                    <w:rPr>
                      <w:rFonts w:eastAsia="HY신명조" w:cs="HY신명조"/>
                      <w:spacing w:val="0"/>
                    </w:rPr>
                  </w:pPr>
                  <w:r>
                    <w:rPr>
                      <w:rFonts w:eastAsia="HY신명조" w:cs="HY신명조"/>
                      <w:spacing w:val="0"/>
                    </w:rPr>
                    <w:t>￦</w:t>
                  </w:r>
                  <w:r>
                    <w:rPr>
                      <w:rFonts w:eastAsia="HY신명조" w:cs="HY신명조"/>
                      <w:spacing w:val="0"/>
                    </w:rPr>
                    <w:t>500,000</w:t>
                  </w:r>
                </w:p>
              </w:tc>
            </w:tr>
            <w:tr w:rsidR="00B016C4" w14:paraId="74A05319" w14:textId="77777777">
              <w:trPr>
                <w:trHeight w:val="313"/>
                <w:jc w:val="center"/>
              </w:trPr>
              <w:tc>
                <w:tcPr>
                  <w:tcW w:w="320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078EB817" w14:textId="77777777" w:rsidR="00B016C4" w:rsidRDefault="006759F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자본잉여금</w:t>
                  </w:r>
                </w:p>
              </w:tc>
              <w:tc>
                <w:tcPr>
                  <w:tcW w:w="31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3906C0" w14:textId="77777777" w:rsidR="00B016C4" w:rsidRDefault="00B016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214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6BC4B6A9" w14:textId="77777777" w:rsidR="00B016C4" w:rsidRDefault="006759F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</w:t>
                  </w:r>
                </w:p>
              </w:tc>
            </w:tr>
            <w:tr w:rsidR="00B016C4" w14:paraId="21359E52" w14:textId="77777777">
              <w:trPr>
                <w:trHeight w:val="313"/>
                <w:jc w:val="center"/>
              </w:trPr>
              <w:tc>
                <w:tcPr>
                  <w:tcW w:w="320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45A0E0E4" w14:textId="77777777" w:rsidR="00B016C4" w:rsidRDefault="006759F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이익잉여금</w:t>
                  </w:r>
                </w:p>
              </w:tc>
              <w:tc>
                <w:tcPr>
                  <w:tcW w:w="31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7E05994" w14:textId="77777777" w:rsidR="00B016C4" w:rsidRDefault="00B016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214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04D958F0" w14:textId="77777777" w:rsidR="00B016C4" w:rsidRDefault="006759F9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800,000</w:t>
                  </w:r>
                </w:p>
              </w:tc>
            </w:tr>
            <w:tr w:rsidR="00B016C4" w14:paraId="6B5FB615" w14:textId="77777777">
              <w:trPr>
                <w:trHeight w:val="313"/>
                <w:jc w:val="center"/>
              </w:trPr>
              <w:tc>
                <w:tcPr>
                  <w:tcW w:w="320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21076CEF" w14:textId="77777777" w:rsidR="00B016C4" w:rsidRDefault="00B016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31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EAC8B1" w14:textId="77777777" w:rsidR="00B016C4" w:rsidRDefault="00B016C4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w w:val="90"/>
                    </w:rPr>
                  </w:pPr>
                </w:p>
              </w:tc>
              <w:tc>
                <w:tcPr>
                  <w:tcW w:w="2142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2E220D29" w14:textId="77777777" w:rsidR="00B016C4" w:rsidRDefault="006759F9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ind w:left="7" w:right="0" w:hanging="7"/>
                    <w:jc w:val="right"/>
                    <w:rPr>
                      <w:rFonts w:eastAsia="HY신명조" w:cs="HY신명조"/>
                      <w:spacing w:val="0"/>
                    </w:rPr>
                  </w:pPr>
                  <w:r>
                    <w:rPr>
                      <w:rFonts w:eastAsia="HY신명조" w:cs="HY신명조"/>
                      <w:spacing w:val="0"/>
                    </w:rPr>
                    <w:t>￦</w:t>
                  </w:r>
                  <w:r>
                    <w:rPr>
                      <w:rFonts w:eastAsia="HY신명조" w:cs="HY신명조"/>
                      <w:spacing w:val="0"/>
                    </w:rPr>
                    <w:t>1,500,000</w:t>
                  </w:r>
                </w:p>
              </w:tc>
            </w:tr>
          </w:tbl>
          <w:p w14:paraId="51D93BD0" w14:textId="77777777" w:rsidR="00B016C4" w:rsidRDefault="00B016C4">
            <w:pPr>
              <w:rPr>
                <w:sz w:val="2"/>
              </w:rPr>
            </w:pPr>
          </w:p>
          <w:p w14:paraId="15D881E4" w14:textId="77777777" w:rsidR="00B016C4" w:rsidRDefault="00B016C4">
            <w:pPr>
              <w:pStyle w:val="ad"/>
              <w:tabs>
                <w:tab w:val="left" w:pos="810"/>
              </w:tabs>
              <w:wordWrap/>
              <w:snapToGrid/>
              <w:ind w:left="7" w:right="0" w:hanging="7"/>
              <w:jc w:val="center"/>
              <w:rPr>
                <w:rFonts w:eastAsia="HY신명조" w:cs="HY신명조"/>
                <w:spacing w:val="0"/>
              </w:rPr>
            </w:pPr>
          </w:p>
          <w:p w14:paraId="2DFBCDD0" w14:textId="77777777" w:rsidR="00B016C4" w:rsidRDefault="00B016C4">
            <w:pPr>
              <w:pStyle w:val="ad"/>
              <w:tabs>
                <w:tab w:val="left" w:pos="810"/>
              </w:tabs>
              <w:wordWrap/>
              <w:snapToGrid/>
              <w:ind w:left="7" w:right="0" w:hanging="7"/>
              <w:jc w:val="center"/>
              <w:rPr>
                <w:rFonts w:eastAsia="HY신명조" w:cs="HY신명조"/>
                <w:spacing w:val="0"/>
              </w:rPr>
            </w:pPr>
          </w:p>
          <w:p w14:paraId="30137111" w14:textId="77777777" w:rsidR="00B016C4" w:rsidRDefault="006759F9">
            <w:pPr>
              <w:pStyle w:val="ad"/>
              <w:tabs>
                <w:tab w:val="left" w:pos="810"/>
              </w:tabs>
              <w:wordWrap/>
              <w:snapToGrid/>
              <w:ind w:left="7" w:right="0" w:hanging="7"/>
              <w:jc w:val="center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&lt;</w:t>
            </w:r>
            <w:r>
              <w:rPr>
                <w:rFonts w:eastAsia="HY신명조" w:cs="HY신명조"/>
                <w:spacing w:val="0"/>
              </w:rPr>
              <w:t>추가자료</w:t>
            </w:r>
            <w:r>
              <w:rPr>
                <w:rFonts w:eastAsia="HY신명조" w:cs="HY신명조"/>
                <w:spacing w:val="0"/>
              </w:rPr>
              <w:t>&gt;</w:t>
            </w:r>
          </w:p>
          <w:p w14:paraId="74E55E1B" w14:textId="77777777" w:rsidR="00B016C4" w:rsidRDefault="006759F9">
            <w:pPr>
              <w:pStyle w:val="ad"/>
              <w:tabs>
                <w:tab w:val="left" w:pos="810"/>
              </w:tabs>
              <w:snapToGrid/>
              <w:spacing w:after="100"/>
              <w:ind w:left="277" w:right="0" w:hanging="277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  </w:t>
            </w:r>
            <w:r>
              <w:rPr>
                <w:rFonts w:eastAsia="HY신명조" w:cs="HY신명조"/>
                <w:spacing w:val="-1"/>
              </w:rPr>
              <w:t>20x1</w:t>
            </w:r>
            <w:r>
              <w:rPr>
                <w:rFonts w:eastAsia="HY신명조" w:cs="HY신명조"/>
                <w:spacing w:val="-1"/>
              </w:rPr>
              <w:t>년과</w:t>
            </w:r>
            <w:r>
              <w:rPr>
                <w:rFonts w:eastAsia="HY신명조" w:cs="HY신명조"/>
                <w:spacing w:val="-1"/>
              </w:rPr>
              <w:t xml:space="preserve"> </w:t>
            </w:r>
            <w:r>
              <w:rPr>
                <w:rFonts w:eastAsia="HY신명조" w:cs="HY신명조"/>
                <w:spacing w:val="-1"/>
              </w:rPr>
              <w:t>20x2</w:t>
            </w:r>
            <w:r>
              <w:rPr>
                <w:rFonts w:eastAsia="HY신명조" w:cs="HY신명조"/>
                <w:spacing w:val="-1"/>
              </w:rPr>
              <w:t>년</w:t>
            </w:r>
            <w:r>
              <w:rPr>
                <w:rFonts w:eastAsia="HY신명조" w:cs="HY신명조"/>
                <w:spacing w:val="-1"/>
              </w:rPr>
              <w:t xml:space="preserve"> </w:t>
            </w:r>
            <w:r>
              <w:rPr>
                <w:rFonts w:eastAsia="HY신명조" w:cs="HY신명조"/>
                <w:spacing w:val="-1"/>
              </w:rPr>
              <w:t>㈜대한과</w:t>
            </w:r>
            <w:r>
              <w:rPr>
                <w:rFonts w:eastAsia="HY신명조" w:cs="HY신명조"/>
                <w:spacing w:val="-1"/>
              </w:rPr>
              <w:t xml:space="preserve"> </w:t>
            </w:r>
            <w:r>
              <w:rPr>
                <w:rFonts w:eastAsia="HY신명조" w:cs="HY신명조"/>
                <w:spacing w:val="-1"/>
              </w:rPr>
              <w:t>㈜민국</w:t>
            </w:r>
            <w:r>
              <w:rPr>
                <w:rFonts w:eastAsia="HY신명조" w:cs="HY신명조"/>
                <w:spacing w:val="-1"/>
              </w:rPr>
              <w:t xml:space="preserve"> </w:t>
            </w:r>
            <w:r>
              <w:rPr>
                <w:rFonts w:eastAsia="HY신명조" w:cs="HY신명조"/>
                <w:spacing w:val="-1"/>
              </w:rPr>
              <w:t>간의</w:t>
            </w:r>
            <w:r>
              <w:rPr>
                <w:rFonts w:eastAsia="HY신명조" w:cs="HY신명조"/>
                <w:spacing w:val="-1"/>
              </w:rPr>
              <w:t xml:space="preserve"> </w:t>
            </w:r>
            <w:r>
              <w:rPr>
                <w:rFonts w:eastAsia="HY신명조" w:cs="HY신명조"/>
                <w:spacing w:val="-1"/>
              </w:rPr>
              <w:t>재고자산</w:t>
            </w:r>
            <w:r>
              <w:rPr>
                <w:rFonts w:eastAsia="HY신명조" w:cs="HY신명조"/>
                <w:spacing w:val="-1"/>
              </w:rPr>
              <w:t xml:space="preserve"> </w:t>
            </w:r>
            <w:r>
              <w:rPr>
                <w:rFonts w:eastAsia="HY신명조" w:cs="HY신명조"/>
                <w:spacing w:val="-1"/>
              </w:rPr>
              <w:t>내부거래는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</w:rPr>
              <w:t>다음과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같다</w:t>
            </w:r>
            <w:r>
              <w:rPr>
                <w:rFonts w:eastAsia="HY신명조" w:cs="HY신명조"/>
              </w:rPr>
              <w:t xml:space="preserve">. </w:t>
            </w:r>
            <w:r>
              <w:rPr>
                <w:rFonts w:eastAsia="HY신명조" w:cs="HY신명조"/>
              </w:rPr>
              <w:t>매입회사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장부상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남아있는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각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연도말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재고자산은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다음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회계연도에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모두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외부에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판매되었다</w:t>
            </w:r>
            <w:r>
              <w:rPr>
                <w:rFonts w:eastAsia="HY신명조" w:cs="HY신명조"/>
                <w:spacing w:val="0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608"/>
              <w:gridCol w:w="2013"/>
              <w:gridCol w:w="1000"/>
              <w:gridCol w:w="1000"/>
              <w:gridCol w:w="1000"/>
            </w:tblGrid>
            <w:tr w:rsidR="00B016C4" w14:paraId="719DC87F" w14:textId="77777777">
              <w:trPr>
                <w:trHeight w:val="833"/>
                <w:jc w:val="center"/>
              </w:trPr>
              <w:tc>
                <w:tcPr>
                  <w:tcW w:w="6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583636" w14:textId="77777777" w:rsidR="00B016C4" w:rsidRDefault="006759F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연도</w:t>
                  </w:r>
                </w:p>
              </w:tc>
              <w:tc>
                <w:tcPr>
                  <w:tcW w:w="2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246798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판매회사</w:t>
                  </w:r>
                  <w:r>
                    <w:rPr>
                      <w:rFonts w:ascii="HY신명조" w:eastAsia="HY신명조" w:cs="HY신명조"/>
                      <w:spacing w:val="-2"/>
                    </w:rPr>
                    <w:t> → </w:t>
                  </w:r>
                  <w:r>
                    <w:rPr>
                      <w:rFonts w:ascii="HY신명조" w:eastAsia="HY신명조" w:cs="HY신명조"/>
                      <w:spacing w:val="-7"/>
                    </w:rPr>
                    <w:t>매입회사</w:t>
                  </w:r>
                </w:p>
              </w:tc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A711FA" w14:textId="77777777" w:rsidR="00B016C4" w:rsidRDefault="006759F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판매회사</w:t>
                  </w:r>
                </w:p>
                <w:p w14:paraId="586982E7" w14:textId="77777777" w:rsidR="00B016C4" w:rsidRDefault="006759F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매출액</w:t>
                  </w:r>
                </w:p>
              </w:tc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CFC503" w14:textId="77777777" w:rsidR="00B016C4" w:rsidRDefault="006759F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판매회사</w:t>
                  </w:r>
                </w:p>
                <w:p w14:paraId="57C5EFE9" w14:textId="77777777" w:rsidR="00B016C4" w:rsidRDefault="006759F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매출원가</w:t>
                  </w:r>
                </w:p>
              </w:tc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91A618" w14:textId="77777777" w:rsidR="00B016C4" w:rsidRDefault="006759F9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매입회사장부상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기말재고</w:t>
                  </w:r>
                </w:p>
              </w:tc>
            </w:tr>
            <w:tr w:rsidR="00B016C4" w14:paraId="65919695" w14:textId="77777777">
              <w:trPr>
                <w:trHeight w:val="313"/>
                <w:jc w:val="center"/>
              </w:trPr>
              <w:tc>
                <w:tcPr>
                  <w:tcW w:w="6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21B1E9" w14:textId="77777777" w:rsidR="00B016C4" w:rsidRDefault="006759F9">
                  <w:pPr>
                    <w:pStyle w:val="a8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20x1</w:t>
                  </w:r>
                </w:p>
              </w:tc>
              <w:tc>
                <w:tcPr>
                  <w:tcW w:w="2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B32890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㈜대한</w:t>
                  </w:r>
                  <w:r>
                    <w:rPr>
                      <w:rFonts w:ascii="HY신명조" w:eastAsia="HY신명조" w:cs="HY신명조"/>
                    </w:rPr>
                    <w:t> → </w:t>
                  </w:r>
                  <w:r>
                    <w:rPr>
                      <w:rFonts w:ascii="HY신명조" w:eastAsia="HY신명조" w:cs="HY신명조"/>
                    </w:rPr>
                    <w:t>㈜민국</w:t>
                  </w:r>
                </w:p>
              </w:tc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27EBE4" w14:textId="77777777" w:rsidR="00B016C4" w:rsidRDefault="006759F9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ind w:left="7" w:right="0" w:hanging="7"/>
                    <w:jc w:val="right"/>
                    <w:rPr>
                      <w:rFonts w:eastAsia="HY신명조" w:cs="HY신명조"/>
                      <w:spacing w:val="-5"/>
                    </w:rPr>
                  </w:pPr>
                  <w:r>
                    <w:rPr>
                      <w:rFonts w:eastAsia="HY신명조" w:cs="HY신명조"/>
                      <w:spacing w:val="-5"/>
                    </w:rPr>
                    <w:t>￦</w:t>
                  </w:r>
                  <w:r>
                    <w:rPr>
                      <w:rFonts w:eastAsia="HY신명조" w:cs="HY신명조"/>
                      <w:spacing w:val="-5"/>
                    </w:rPr>
                    <w:t>80,000</w:t>
                  </w:r>
                </w:p>
              </w:tc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91398E" w14:textId="77777777" w:rsidR="00B016C4" w:rsidRDefault="006759F9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ind w:left="7" w:right="0" w:hanging="7"/>
                    <w:jc w:val="right"/>
                    <w:rPr>
                      <w:rFonts w:eastAsia="HY신명조" w:cs="HY신명조"/>
                      <w:spacing w:val="-5"/>
                    </w:rPr>
                  </w:pPr>
                  <w:r>
                    <w:rPr>
                      <w:rFonts w:eastAsia="HY신명조" w:cs="HY신명조"/>
                      <w:spacing w:val="-5"/>
                    </w:rPr>
                    <w:t>￦</w:t>
                  </w:r>
                  <w:r>
                    <w:rPr>
                      <w:rFonts w:eastAsia="HY신명조" w:cs="HY신명조"/>
                      <w:spacing w:val="-5"/>
                    </w:rPr>
                    <w:t>64,000</w:t>
                  </w:r>
                </w:p>
              </w:tc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59F17A" w14:textId="77777777" w:rsidR="00B016C4" w:rsidRDefault="006759F9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ind w:left="7" w:right="0" w:hanging="7"/>
                    <w:jc w:val="right"/>
                    <w:rPr>
                      <w:rFonts w:eastAsia="HY신명조" w:cs="HY신명조"/>
                      <w:spacing w:val="-5"/>
                    </w:rPr>
                  </w:pPr>
                  <w:r>
                    <w:rPr>
                      <w:rFonts w:eastAsia="HY신명조" w:cs="HY신명조"/>
                      <w:spacing w:val="-5"/>
                    </w:rPr>
                    <w:t>￦</w:t>
                  </w:r>
                  <w:r>
                    <w:rPr>
                      <w:rFonts w:eastAsia="HY신명조" w:cs="HY신명조"/>
                      <w:spacing w:val="-5"/>
                    </w:rPr>
                    <w:t>40,000</w:t>
                  </w:r>
                </w:p>
              </w:tc>
            </w:tr>
            <w:tr w:rsidR="00B016C4" w14:paraId="6F1540BC" w14:textId="77777777">
              <w:trPr>
                <w:trHeight w:val="313"/>
                <w:jc w:val="center"/>
              </w:trPr>
              <w:tc>
                <w:tcPr>
                  <w:tcW w:w="6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4AB3FD" w14:textId="77777777" w:rsidR="00B016C4" w:rsidRDefault="006759F9">
                  <w:pPr>
                    <w:pStyle w:val="a8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20x1</w:t>
                  </w:r>
                </w:p>
              </w:tc>
              <w:tc>
                <w:tcPr>
                  <w:tcW w:w="2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E7ACED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㈜민국</w:t>
                  </w:r>
                  <w:r>
                    <w:rPr>
                      <w:rFonts w:ascii="HY신명조" w:eastAsia="HY신명조" w:cs="HY신명조"/>
                    </w:rPr>
                    <w:t> → </w:t>
                  </w:r>
                  <w:r>
                    <w:rPr>
                      <w:rFonts w:ascii="HY신명조" w:eastAsia="HY신명조" w:cs="HY신명조"/>
                    </w:rPr>
                    <w:t>㈜대한</w:t>
                  </w:r>
                </w:p>
              </w:tc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E1ECE5" w14:textId="77777777" w:rsidR="00B016C4" w:rsidRDefault="006759F9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ind w:left="7" w:right="0" w:hanging="7"/>
                    <w:jc w:val="right"/>
                    <w:rPr>
                      <w:rFonts w:eastAsia="HY신명조" w:cs="HY신명조"/>
                      <w:spacing w:val="-5"/>
                    </w:rPr>
                  </w:pPr>
                  <w:r>
                    <w:rPr>
                      <w:rFonts w:eastAsia="HY신명조" w:cs="HY신명조"/>
                      <w:spacing w:val="-5"/>
                    </w:rPr>
                    <w:t>￦</w:t>
                  </w:r>
                  <w:r>
                    <w:rPr>
                      <w:rFonts w:eastAsia="HY신명조" w:cs="HY신명조"/>
                      <w:spacing w:val="-5"/>
                    </w:rPr>
                    <w:t>50,000</w:t>
                  </w:r>
                </w:p>
              </w:tc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49DD23" w14:textId="77777777" w:rsidR="00B016C4" w:rsidRDefault="006759F9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ind w:left="7" w:right="0" w:hanging="7"/>
                    <w:jc w:val="right"/>
                    <w:rPr>
                      <w:rFonts w:eastAsia="HY신명조" w:cs="HY신명조"/>
                      <w:spacing w:val="-5"/>
                    </w:rPr>
                  </w:pPr>
                  <w:r>
                    <w:rPr>
                      <w:rFonts w:eastAsia="HY신명조" w:cs="HY신명조"/>
                      <w:spacing w:val="-5"/>
                    </w:rPr>
                    <w:t>￦</w:t>
                  </w:r>
                  <w:r>
                    <w:rPr>
                      <w:rFonts w:eastAsia="HY신명조" w:cs="HY신명조"/>
                      <w:spacing w:val="-5"/>
                    </w:rPr>
                    <w:t>40,000</w:t>
                  </w:r>
                </w:p>
              </w:tc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B580A7" w14:textId="77777777" w:rsidR="00B016C4" w:rsidRDefault="006759F9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ind w:left="7" w:right="0" w:hanging="7"/>
                    <w:jc w:val="right"/>
                    <w:rPr>
                      <w:rFonts w:eastAsia="HY신명조" w:cs="HY신명조"/>
                      <w:spacing w:val="-5"/>
                    </w:rPr>
                  </w:pPr>
                  <w:r>
                    <w:rPr>
                      <w:rFonts w:eastAsia="HY신명조" w:cs="HY신명조"/>
                      <w:spacing w:val="-5"/>
                    </w:rPr>
                    <w:t>￦</w:t>
                  </w:r>
                  <w:r>
                    <w:rPr>
                      <w:rFonts w:eastAsia="HY신명조" w:cs="HY신명조"/>
                      <w:spacing w:val="-5"/>
                    </w:rPr>
                    <w:t>15,000</w:t>
                  </w:r>
                </w:p>
              </w:tc>
            </w:tr>
            <w:tr w:rsidR="00B016C4" w14:paraId="51C08230" w14:textId="77777777">
              <w:trPr>
                <w:trHeight w:val="313"/>
                <w:jc w:val="center"/>
              </w:trPr>
              <w:tc>
                <w:tcPr>
                  <w:tcW w:w="6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6163BC" w14:textId="77777777" w:rsidR="00B016C4" w:rsidRDefault="006759F9">
                  <w:pPr>
                    <w:pStyle w:val="a8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20x2</w:t>
                  </w:r>
                </w:p>
              </w:tc>
              <w:tc>
                <w:tcPr>
                  <w:tcW w:w="2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3BEB74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㈜대한</w:t>
                  </w:r>
                  <w:r>
                    <w:rPr>
                      <w:rFonts w:ascii="HY신명조" w:eastAsia="HY신명조" w:cs="HY신명조"/>
                    </w:rPr>
                    <w:t> → </w:t>
                  </w:r>
                  <w:r>
                    <w:rPr>
                      <w:rFonts w:ascii="HY신명조" w:eastAsia="HY신명조" w:cs="HY신명조"/>
                    </w:rPr>
                    <w:t>㈜민국</w:t>
                  </w:r>
                </w:p>
              </w:tc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C497E8" w14:textId="77777777" w:rsidR="00B016C4" w:rsidRDefault="006759F9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ind w:left="7" w:right="0" w:hanging="7"/>
                    <w:jc w:val="right"/>
                    <w:rPr>
                      <w:rFonts w:eastAsia="HY신명조" w:cs="HY신명조"/>
                      <w:spacing w:val="-7"/>
                    </w:rPr>
                  </w:pPr>
                  <w:r>
                    <w:rPr>
                      <w:rFonts w:eastAsia="HY신명조" w:cs="HY신명조"/>
                      <w:spacing w:val="-7"/>
                    </w:rPr>
                    <w:t>￦</w:t>
                  </w:r>
                  <w:r>
                    <w:rPr>
                      <w:rFonts w:eastAsia="HY신명조" w:cs="HY신명조"/>
                      <w:spacing w:val="-7"/>
                    </w:rPr>
                    <w:t>100,000</w:t>
                  </w:r>
                </w:p>
              </w:tc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048628" w14:textId="77777777" w:rsidR="00B016C4" w:rsidRDefault="006759F9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ind w:left="7" w:right="0" w:hanging="7"/>
                    <w:jc w:val="right"/>
                    <w:rPr>
                      <w:rFonts w:eastAsia="HY신명조" w:cs="HY신명조"/>
                      <w:spacing w:val="-5"/>
                    </w:rPr>
                  </w:pPr>
                  <w:r>
                    <w:rPr>
                      <w:rFonts w:eastAsia="HY신명조" w:cs="HY신명조"/>
                      <w:spacing w:val="-5"/>
                    </w:rPr>
                    <w:t>￦</w:t>
                  </w:r>
                  <w:r>
                    <w:rPr>
                      <w:rFonts w:eastAsia="HY신명조" w:cs="HY신명조"/>
                      <w:spacing w:val="-5"/>
                    </w:rPr>
                    <w:t>70,000</w:t>
                  </w:r>
                </w:p>
              </w:tc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E9B956F" w14:textId="77777777" w:rsidR="00B016C4" w:rsidRDefault="006759F9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ind w:left="7" w:right="0" w:hanging="7"/>
                    <w:jc w:val="right"/>
                    <w:rPr>
                      <w:rFonts w:eastAsia="HY신명조" w:cs="HY신명조"/>
                      <w:spacing w:val="-5"/>
                    </w:rPr>
                  </w:pPr>
                  <w:r>
                    <w:rPr>
                      <w:rFonts w:eastAsia="HY신명조" w:cs="HY신명조"/>
                      <w:spacing w:val="-5"/>
                    </w:rPr>
                    <w:t>￦</w:t>
                  </w:r>
                  <w:r>
                    <w:rPr>
                      <w:rFonts w:eastAsia="HY신명조" w:cs="HY신명조"/>
                      <w:spacing w:val="-5"/>
                    </w:rPr>
                    <w:t>40,000</w:t>
                  </w:r>
                </w:p>
              </w:tc>
            </w:tr>
            <w:tr w:rsidR="00B016C4" w14:paraId="30F849BE" w14:textId="77777777">
              <w:trPr>
                <w:trHeight w:val="313"/>
                <w:jc w:val="center"/>
              </w:trPr>
              <w:tc>
                <w:tcPr>
                  <w:tcW w:w="6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4F547C" w14:textId="77777777" w:rsidR="00B016C4" w:rsidRDefault="006759F9">
                  <w:pPr>
                    <w:pStyle w:val="a8"/>
                    <w:rPr>
                      <w:rFonts w:ascii="HY신명조" w:eastAsia="HY신명조" w:cs="HY신명조"/>
                      <w:spacing w:val="-7"/>
                    </w:rPr>
                  </w:pPr>
                  <w:r>
                    <w:rPr>
                      <w:rFonts w:ascii="HY신명조" w:eastAsia="HY신명조" w:cs="HY신명조"/>
                      <w:spacing w:val="-7"/>
                    </w:rPr>
                    <w:t>20x2</w:t>
                  </w:r>
                </w:p>
              </w:tc>
              <w:tc>
                <w:tcPr>
                  <w:tcW w:w="201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690C36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㈜민국</w:t>
                  </w:r>
                  <w:r>
                    <w:rPr>
                      <w:rFonts w:ascii="HY신명조" w:eastAsia="HY신명조" w:cs="HY신명조"/>
                    </w:rPr>
                    <w:t> → </w:t>
                  </w:r>
                  <w:r>
                    <w:rPr>
                      <w:rFonts w:ascii="HY신명조" w:eastAsia="HY신명조" w:cs="HY신명조"/>
                    </w:rPr>
                    <w:t>㈜대한</w:t>
                  </w:r>
                </w:p>
              </w:tc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06546D" w14:textId="77777777" w:rsidR="00B016C4" w:rsidRDefault="006759F9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ind w:left="7" w:right="0" w:hanging="7"/>
                    <w:jc w:val="right"/>
                    <w:rPr>
                      <w:rFonts w:eastAsia="HY신명조" w:cs="HY신명조"/>
                      <w:spacing w:val="-5"/>
                    </w:rPr>
                  </w:pPr>
                  <w:r>
                    <w:rPr>
                      <w:rFonts w:eastAsia="HY신명조" w:cs="HY신명조"/>
                      <w:spacing w:val="-5"/>
                    </w:rPr>
                    <w:t>￦</w:t>
                  </w:r>
                  <w:r>
                    <w:rPr>
                      <w:rFonts w:eastAsia="HY신명조" w:cs="HY신명조"/>
                      <w:spacing w:val="-5"/>
                    </w:rPr>
                    <w:t>80,000</w:t>
                  </w:r>
                </w:p>
              </w:tc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E1A726" w14:textId="77777777" w:rsidR="00B016C4" w:rsidRDefault="006759F9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ind w:left="7" w:right="0" w:hanging="7"/>
                    <w:jc w:val="right"/>
                    <w:rPr>
                      <w:rFonts w:eastAsia="HY신명조" w:cs="HY신명조"/>
                      <w:spacing w:val="-5"/>
                    </w:rPr>
                  </w:pPr>
                  <w:r>
                    <w:rPr>
                      <w:rFonts w:eastAsia="HY신명조" w:cs="HY신명조"/>
                      <w:spacing w:val="-5"/>
                    </w:rPr>
                    <w:t>￦</w:t>
                  </w:r>
                  <w:r>
                    <w:rPr>
                      <w:rFonts w:eastAsia="HY신명조" w:cs="HY신명조"/>
                      <w:spacing w:val="-5"/>
                    </w:rPr>
                    <w:t>60,000</w:t>
                  </w:r>
                </w:p>
              </w:tc>
              <w:tc>
                <w:tcPr>
                  <w:tcW w:w="10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D63692" w14:textId="77777777" w:rsidR="00B016C4" w:rsidRDefault="006759F9">
                  <w:pPr>
                    <w:pStyle w:val="ad"/>
                    <w:tabs>
                      <w:tab w:val="left" w:pos="810"/>
                    </w:tabs>
                    <w:wordWrap/>
                    <w:snapToGrid/>
                    <w:ind w:left="7" w:right="0" w:hanging="7"/>
                    <w:jc w:val="right"/>
                    <w:rPr>
                      <w:rFonts w:eastAsia="HY신명조" w:cs="HY신명조"/>
                      <w:spacing w:val="-5"/>
                    </w:rPr>
                  </w:pPr>
                  <w:r>
                    <w:rPr>
                      <w:rFonts w:eastAsia="HY신명조" w:cs="HY신명조"/>
                      <w:spacing w:val="-5"/>
                    </w:rPr>
                    <w:t>￦</w:t>
                  </w:r>
                  <w:r>
                    <w:rPr>
                      <w:rFonts w:eastAsia="HY신명조" w:cs="HY신명조"/>
                      <w:spacing w:val="-5"/>
                    </w:rPr>
                    <w:t>20,000</w:t>
                  </w:r>
                </w:p>
              </w:tc>
            </w:tr>
          </w:tbl>
          <w:p w14:paraId="4031DB89" w14:textId="77777777" w:rsidR="00B016C4" w:rsidRDefault="00B016C4">
            <w:pPr>
              <w:rPr>
                <w:sz w:val="2"/>
              </w:rPr>
            </w:pPr>
          </w:p>
          <w:p w14:paraId="53BFE49F" w14:textId="77777777" w:rsidR="00B016C4" w:rsidRDefault="00B016C4">
            <w:pPr>
              <w:pStyle w:val="ad"/>
              <w:tabs>
                <w:tab w:val="left" w:pos="810"/>
              </w:tabs>
              <w:wordWrap/>
              <w:snapToGrid/>
              <w:spacing w:after="100"/>
              <w:ind w:left="277" w:right="0" w:hanging="277"/>
              <w:jc w:val="center"/>
              <w:rPr>
                <w:rFonts w:eastAsia="HY신명조" w:cs="HY신명조"/>
                <w:spacing w:val="0"/>
              </w:rPr>
            </w:pPr>
          </w:p>
          <w:p w14:paraId="03B2770A" w14:textId="77777777" w:rsidR="00B016C4" w:rsidRDefault="006759F9">
            <w:pPr>
              <w:pStyle w:val="ad"/>
              <w:tabs>
                <w:tab w:val="left" w:pos="810"/>
              </w:tabs>
              <w:snapToGrid/>
              <w:spacing w:after="100"/>
              <w:ind w:left="277" w:right="0" w:hanging="277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  </w:t>
            </w:r>
            <w:r>
              <w:rPr>
                <w:rFonts w:eastAsia="HY신명조" w:cs="HY신명조"/>
                <w:spacing w:val="-2"/>
              </w:rPr>
              <w:t>㈜대한은</w:t>
            </w:r>
            <w:r>
              <w:rPr>
                <w:rFonts w:eastAsia="HY신명조" w:cs="HY신명조"/>
                <w:spacing w:val="-2"/>
              </w:rPr>
              <w:t xml:space="preserve"> 20x1</w:t>
            </w:r>
            <w:r>
              <w:rPr>
                <w:rFonts w:eastAsia="HY신명조" w:cs="HY신명조"/>
                <w:spacing w:val="-2"/>
              </w:rPr>
              <w:t>년</w:t>
            </w:r>
            <w:r>
              <w:rPr>
                <w:rFonts w:eastAsia="HY신명조" w:cs="HY신명조"/>
                <w:spacing w:val="-2"/>
              </w:rPr>
              <w:t xml:space="preserve"> 4</w:t>
            </w:r>
            <w:r>
              <w:rPr>
                <w:rFonts w:eastAsia="HY신명조" w:cs="HY신명조"/>
                <w:spacing w:val="-2"/>
              </w:rPr>
              <w:t>월</w:t>
            </w:r>
            <w:r>
              <w:rPr>
                <w:rFonts w:eastAsia="HY신명조" w:cs="HY신명조"/>
                <w:spacing w:val="-2"/>
              </w:rPr>
              <w:t xml:space="preserve"> 1</w:t>
            </w:r>
            <w:r>
              <w:rPr>
                <w:rFonts w:eastAsia="HY신명조" w:cs="HY신명조"/>
                <w:spacing w:val="-2"/>
              </w:rPr>
              <w:t>일에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보유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토지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￦</w:t>
            </w:r>
            <w:r>
              <w:rPr>
                <w:rFonts w:eastAsia="HY신명조" w:cs="HY신명조"/>
                <w:spacing w:val="-2"/>
              </w:rPr>
              <w:t>90,000</w:t>
            </w:r>
            <w:r>
              <w:rPr>
                <w:rFonts w:eastAsia="HY신명조" w:cs="HY신명조"/>
                <w:spacing w:val="-2"/>
              </w:rPr>
              <w:t>을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㈜민국에게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￦</w:t>
            </w:r>
            <w:r>
              <w:rPr>
                <w:rFonts w:eastAsia="HY신명조" w:cs="HY신명조"/>
                <w:spacing w:val="-2"/>
              </w:rPr>
              <w:t>110,000</w:t>
            </w:r>
            <w:r>
              <w:rPr>
                <w:rFonts w:eastAsia="HY신명조" w:cs="HY신명조"/>
                <w:spacing w:val="-2"/>
              </w:rPr>
              <w:t>에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매각하였다</w:t>
            </w:r>
            <w:r>
              <w:rPr>
                <w:rFonts w:eastAsia="HY신명조" w:cs="HY신명조"/>
                <w:spacing w:val="-2"/>
              </w:rPr>
              <w:t xml:space="preserve">. </w:t>
            </w:r>
            <w:r>
              <w:rPr>
                <w:rFonts w:eastAsia="HY신명조" w:cs="HY신명조"/>
                <w:spacing w:val="-2"/>
              </w:rPr>
              <w:t>㈜대한과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㈜민국은</w:t>
            </w:r>
            <w:r>
              <w:rPr>
                <w:rFonts w:eastAsia="HY신명조" w:cs="HY신명조"/>
                <w:spacing w:val="-2"/>
              </w:rPr>
              <w:t xml:space="preserve"> 20x2</w:t>
            </w:r>
            <w:r>
              <w:rPr>
                <w:rFonts w:eastAsia="HY신명조" w:cs="HY신명조"/>
                <w:spacing w:val="-2"/>
              </w:rPr>
              <w:t>년</w:t>
            </w:r>
            <w:r>
              <w:rPr>
                <w:rFonts w:eastAsia="HY신명조" w:cs="HY신명조"/>
                <w:spacing w:val="-2"/>
              </w:rPr>
              <w:t xml:space="preserve"> 12</w:t>
            </w:r>
            <w:r>
              <w:rPr>
                <w:rFonts w:eastAsia="HY신명조" w:cs="HY신명조"/>
                <w:spacing w:val="-2"/>
              </w:rPr>
              <w:t>월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말부터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보유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토지에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대해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재평가모형을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적용하기로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함에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따라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</w:rPr>
              <w:t>㈜민국은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㈜대한으로부터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매입한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토지를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￦</w:t>
            </w:r>
            <w:r>
              <w:rPr>
                <w:rFonts w:eastAsia="HY신명조" w:cs="HY신명조"/>
              </w:rPr>
              <w:t>120,000</w:t>
            </w:r>
            <w:r>
              <w:rPr>
                <w:rFonts w:eastAsia="HY신명조" w:cs="HY신명조"/>
              </w:rPr>
              <w:t>으로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재평가</w:t>
            </w:r>
            <w:r>
              <w:rPr>
                <w:rFonts w:eastAsia="HY신명조" w:cs="HY신명조"/>
                <w:spacing w:val="0"/>
              </w:rPr>
              <w:t>하였다</w:t>
            </w:r>
            <w:r>
              <w:rPr>
                <w:rFonts w:eastAsia="HY신명조" w:cs="HY신명조"/>
                <w:spacing w:val="0"/>
              </w:rPr>
              <w:t>.</w:t>
            </w:r>
          </w:p>
          <w:p w14:paraId="708D74D9" w14:textId="77777777" w:rsidR="00B016C4" w:rsidRDefault="006759F9">
            <w:pPr>
              <w:pStyle w:val="ad"/>
              <w:tabs>
                <w:tab w:val="left" w:pos="810"/>
              </w:tabs>
              <w:snapToGrid/>
              <w:spacing w:after="100"/>
              <w:ind w:left="277" w:right="0" w:hanging="277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  </w:t>
            </w:r>
            <w:r>
              <w:rPr>
                <w:rFonts w:eastAsia="HY신명조" w:cs="HY신명조"/>
                <w:spacing w:val="0"/>
              </w:rPr>
              <w:t>㈜대한의</w:t>
            </w:r>
            <w:r>
              <w:rPr>
                <w:rFonts w:eastAsia="HY신명조" w:cs="HY신명조"/>
                <w:spacing w:val="0"/>
              </w:rPr>
              <w:t xml:space="preserve"> 20x1</w:t>
            </w:r>
            <w:r>
              <w:rPr>
                <w:rFonts w:eastAsia="HY신명조" w:cs="HY신명조"/>
                <w:spacing w:val="0"/>
              </w:rPr>
              <w:t>년과</w:t>
            </w:r>
            <w:r>
              <w:rPr>
                <w:rFonts w:eastAsia="HY신명조" w:cs="HY신명조"/>
                <w:spacing w:val="0"/>
              </w:rPr>
              <w:t xml:space="preserve"> 20x2</w:t>
            </w:r>
            <w:r>
              <w:rPr>
                <w:rFonts w:eastAsia="HY신명조" w:cs="HY신명조"/>
                <w:spacing w:val="0"/>
              </w:rPr>
              <w:t>년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당기순이익은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각각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300,000</w:t>
            </w:r>
            <w:r>
              <w:rPr>
                <w:rFonts w:eastAsia="HY신명조" w:cs="HY신명조"/>
                <w:spacing w:val="0"/>
              </w:rPr>
              <w:t>과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-1"/>
              </w:rPr>
              <w:t>￦</w:t>
            </w:r>
            <w:r>
              <w:rPr>
                <w:rFonts w:eastAsia="HY신명조" w:cs="HY신명조"/>
                <w:spacing w:val="-1"/>
              </w:rPr>
              <w:t>200,000</w:t>
            </w:r>
            <w:r>
              <w:rPr>
                <w:rFonts w:eastAsia="HY신명조" w:cs="HY신명조"/>
                <w:spacing w:val="-1"/>
              </w:rPr>
              <w:t>이며</w:t>
            </w:r>
            <w:r>
              <w:rPr>
                <w:rFonts w:eastAsia="HY신명조" w:cs="HY신명조"/>
                <w:spacing w:val="-1"/>
              </w:rPr>
              <w:t xml:space="preserve">, </w:t>
            </w:r>
            <w:r>
              <w:rPr>
                <w:rFonts w:eastAsia="HY신명조" w:cs="HY신명조"/>
                <w:spacing w:val="-1"/>
              </w:rPr>
              <w:t>㈜민국의</w:t>
            </w:r>
            <w:r>
              <w:rPr>
                <w:rFonts w:eastAsia="HY신명조" w:cs="HY신명조"/>
                <w:spacing w:val="-1"/>
              </w:rPr>
              <w:t xml:space="preserve"> 20x1</w:t>
            </w:r>
            <w:r>
              <w:rPr>
                <w:rFonts w:eastAsia="HY신명조" w:cs="HY신명조"/>
                <w:spacing w:val="-1"/>
              </w:rPr>
              <w:t>년과</w:t>
            </w:r>
            <w:r>
              <w:rPr>
                <w:rFonts w:eastAsia="HY신명조" w:cs="HY신명조"/>
                <w:spacing w:val="-1"/>
              </w:rPr>
              <w:t xml:space="preserve"> 20x2</w:t>
            </w:r>
            <w:r>
              <w:rPr>
                <w:rFonts w:eastAsia="HY신명조" w:cs="HY신명조"/>
                <w:spacing w:val="-1"/>
              </w:rPr>
              <w:t>년</w:t>
            </w:r>
            <w:r>
              <w:rPr>
                <w:rFonts w:eastAsia="HY신명조" w:cs="HY신명조"/>
                <w:spacing w:val="-1"/>
              </w:rPr>
              <w:t xml:space="preserve"> </w:t>
            </w:r>
            <w:r>
              <w:rPr>
                <w:rFonts w:eastAsia="HY신명조" w:cs="HY신명조"/>
                <w:spacing w:val="-1"/>
              </w:rPr>
              <w:t>당기순이익은</w:t>
            </w:r>
            <w:r>
              <w:rPr>
                <w:rFonts w:eastAsia="HY신명조" w:cs="HY신명조"/>
                <w:spacing w:val="-1"/>
              </w:rPr>
              <w:t xml:space="preserve"> </w:t>
            </w:r>
            <w:r>
              <w:rPr>
                <w:rFonts w:eastAsia="HY신명조" w:cs="HY신명조"/>
                <w:spacing w:val="-1"/>
              </w:rPr>
              <w:t>각각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80,000</w:t>
            </w:r>
            <w:r>
              <w:rPr>
                <w:rFonts w:eastAsia="HY신명조" w:cs="HY신명조"/>
                <w:spacing w:val="0"/>
              </w:rPr>
              <w:t>과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100,000</w:t>
            </w:r>
            <w:r>
              <w:rPr>
                <w:rFonts w:eastAsia="HY신명조" w:cs="HY신명조"/>
                <w:spacing w:val="0"/>
              </w:rPr>
              <w:t>이다</w:t>
            </w:r>
            <w:r>
              <w:rPr>
                <w:rFonts w:eastAsia="HY신명조" w:cs="HY신명조"/>
                <w:spacing w:val="0"/>
              </w:rPr>
              <w:t xml:space="preserve">. </w:t>
            </w:r>
          </w:p>
          <w:p w14:paraId="7DC8AE33" w14:textId="77777777" w:rsidR="00B016C4" w:rsidRDefault="006759F9">
            <w:pPr>
              <w:pStyle w:val="ad"/>
              <w:tabs>
                <w:tab w:val="left" w:pos="810"/>
              </w:tabs>
              <w:snapToGrid/>
              <w:spacing w:after="100"/>
              <w:ind w:left="277" w:right="0" w:hanging="277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  </w:t>
            </w:r>
            <w:r>
              <w:rPr>
                <w:rFonts w:eastAsia="HY신명조" w:cs="HY신명조"/>
                <w:spacing w:val="0"/>
              </w:rPr>
              <w:t>㈜대한의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별도재무제표상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㈜민국의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주식은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원가법으로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표시되어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있다</w:t>
            </w:r>
            <w:r>
              <w:rPr>
                <w:rFonts w:eastAsia="HY신명조" w:cs="HY신명조"/>
                <w:spacing w:val="0"/>
              </w:rPr>
              <w:t xml:space="preserve">. </w:t>
            </w:r>
            <w:r>
              <w:rPr>
                <w:rFonts w:eastAsia="HY신명조" w:cs="HY신명조"/>
                <w:spacing w:val="0"/>
              </w:rPr>
              <w:t>연결재무제표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작성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시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비지배지분은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종속기업의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식별가능한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순자산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공정가치에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비례하여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결정한다</w:t>
            </w:r>
            <w:r>
              <w:rPr>
                <w:rFonts w:eastAsia="HY신명조" w:cs="HY신명조"/>
                <w:spacing w:val="0"/>
              </w:rPr>
              <w:t xml:space="preserve">. </w:t>
            </w:r>
          </w:p>
        </w:tc>
      </w:tr>
    </w:tbl>
    <w:p w14:paraId="40DE7479" w14:textId="77777777" w:rsidR="00B016C4" w:rsidRDefault="00B016C4">
      <w:pPr>
        <w:rPr>
          <w:sz w:val="2"/>
        </w:rPr>
      </w:pPr>
    </w:p>
    <w:p w14:paraId="31270EA4" w14:textId="77777777" w:rsidR="00B016C4" w:rsidRDefault="006759F9">
      <w:pPr>
        <w:pStyle w:val="a8"/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㈜대한의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연결재무상태표에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표시되는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비지배지분은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얼마</w:t>
      </w:r>
      <w:r>
        <w:rPr>
          <w:rFonts w:ascii="HY신명조" w:eastAsia="HY신명조" w:cs="HY신명조"/>
        </w:rPr>
        <w:t>인가</w:t>
      </w:r>
      <w:r>
        <w:rPr>
          <w:rFonts w:ascii="HY신명조" w:eastAsia="HY신명조" w:cs="HY신명조"/>
        </w:rPr>
        <w:t xml:space="preserve">? </w:t>
      </w:r>
    </w:p>
    <w:p w14:paraId="42696466" w14:textId="77777777" w:rsidR="00B016C4" w:rsidRDefault="006759F9">
      <w:pPr>
        <w:pStyle w:val="a8"/>
        <w:snapToGrid/>
        <w:ind w:left="294" w:hanging="29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  <w:r>
        <w:br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4"/>
        <w:gridCol w:w="1579"/>
        <w:gridCol w:w="422"/>
        <w:gridCol w:w="1578"/>
        <w:gridCol w:w="422"/>
        <w:gridCol w:w="1688"/>
      </w:tblGrid>
      <w:tr w:rsidR="00B016C4" w14:paraId="514C5405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3D6715" w14:textId="77777777" w:rsidR="00B016C4" w:rsidRDefault="006759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A87C27" w14:textId="77777777" w:rsidR="00B016C4" w:rsidRDefault="006759F9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AFB0BF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1C5B4A" w14:textId="77777777" w:rsidR="00B016C4" w:rsidRDefault="006759F9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313,800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E6FFCC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F00DBF" w14:textId="77777777" w:rsidR="00B016C4" w:rsidRDefault="006759F9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315,400</w:t>
            </w:r>
          </w:p>
        </w:tc>
      </w:tr>
      <w:tr w:rsidR="00B016C4" w14:paraId="2C4DD67C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40126A" w14:textId="77777777" w:rsidR="00B016C4" w:rsidRDefault="006759F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0F5B1A" w14:textId="77777777" w:rsidR="00B016C4" w:rsidRDefault="006759F9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316,000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26D22E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5A1178" w14:textId="77777777" w:rsidR="00B016C4" w:rsidRDefault="006759F9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319,800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5CEB80" w14:textId="77777777" w:rsidR="00B016C4" w:rsidRDefault="00B016C4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C39592" w14:textId="77777777" w:rsidR="00B016C4" w:rsidRDefault="00B016C4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412A21B9" w14:textId="77777777" w:rsidR="00B016C4" w:rsidRDefault="00B016C4">
      <w:pPr>
        <w:rPr>
          <w:sz w:val="2"/>
        </w:rPr>
      </w:pPr>
    </w:p>
    <w:p w14:paraId="085C8569" w14:textId="77777777" w:rsidR="00B016C4" w:rsidRDefault="00B016C4">
      <w:pPr>
        <w:pStyle w:val="a8"/>
        <w:snapToGrid/>
        <w:ind w:left="294" w:hanging="294"/>
        <w:rPr>
          <w:rFonts w:ascii="HY신명조" w:eastAsia="HY신명조" w:cs="HY신명조"/>
          <w:b/>
          <w:bCs/>
        </w:rPr>
      </w:pPr>
    </w:p>
    <w:p w14:paraId="6076C065" w14:textId="77777777" w:rsidR="00B016C4" w:rsidRDefault="00B016C4">
      <w:pPr>
        <w:pStyle w:val="a8"/>
        <w:snapToGrid/>
        <w:ind w:left="294" w:hanging="294"/>
        <w:rPr>
          <w:rFonts w:ascii="HY신명조" w:eastAsia="HY신명조" w:cs="HY신명조"/>
          <w:b/>
          <w:bCs/>
        </w:rPr>
      </w:pPr>
    </w:p>
    <w:p w14:paraId="46BFC5D2" w14:textId="77777777" w:rsidR="00B016C4" w:rsidRDefault="00B016C4">
      <w:pPr>
        <w:pStyle w:val="a8"/>
        <w:snapToGrid/>
        <w:ind w:left="294" w:hanging="294"/>
        <w:rPr>
          <w:rFonts w:ascii="HY신명조" w:eastAsia="HY신명조" w:cs="HY신명조"/>
          <w:b/>
          <w:bCs/>
        </w:rPr>
      </w:pPr>
    </w:p>
    <w:p w14:paraId="4614EF0B" w14:textId="77777777" w:rsidR="00B016C4" w:rsidRDefault="006759F9">
      <w:pPr>
        <w:pStyle w:val="a8"/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㈜대한의</w:t>
      </w:r>
      <w:r>
        <w:rPr>
          <w:rFonts w:ascii="HY신명조" w:eastAsia="HY신명조" w:cs="HY신명조"/>
          <w:spacing w:val="-2"/>
        </w:rPr>
        <w:t xml:space="preserve"> 20x2</w:t>
      </w:r>
      <w:r>
        <w:rPr>
          <w:rFonts w:ascii="HY신명조" w:eastAsia="HY신명조" w:cs="HY신명조"/>
          <w:spacing w:val="-2"/>
        </w:rPr>
        <w:t>년도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연결포괄손익계산서에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표시되는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지배기업소유주</w:t>
      </w:r>
      <w:r>
        <w:rPr>
          <w:rFonts w:ascii="HY신명조" w:eastAsia="HY신명조" w:cs="HY신명조"/>
        </w:rPr>
        <w:t>귀속당기순이익과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비지배지분귀속당기순이익은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tblInd w:w="3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6"/>
        <w:gridCol w:w="2029"/>
        <w:gridCol w:w="579"/>
        <w:gridCol w:w="2029"/>
      </w:tblGrid>
      <w:tr w:rsidR="00B016C4" w14:paraId="03FA64E4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C234619" w14:textId="77777777" w:rsidR="00B016C4" w:rsidRDefault="00B016C4">
            <w:pPr>
              <w:pStyle w:val="a8"/>
            </w:pPr>
          </w:p>
        </w:tc>
        <w:tc>
          <w:tcPr>
            <w:tcW w:w="202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0450366" w14:textId="77777777" w:rsidR="00B016C4" w:rsidRDefault="006759F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지배기업소유주귀속</w:t>
            </w:r>
          </w:p>
          <w:p w14:paraId="52A0437C" w14:textId="77777777" w:rsidR="00B016C4" w:rsidRDefault="006759F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949C74F" w14:textId="77777777" w:rsidR="00B016C4" w:rsidRDefault="00B016C4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E7004AE" w14:textId="77777777" w:rsidR="00B016C4" w:rsidRDefault="006759F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비지배지분귀속</w:t>
            </w:r>
          </w:p>
          <w:p w14:paraId="3A705F07" w14:textId="77777777" w:rsidR="00B016C4" w:rsidRDefault="006759F9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</w:tr>
      <w:tr w:rsidR="00B016C4" w14:paraId="7C37CE57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7FD2E09" w14:textId="77777777" w:rsidR="00B016C4" w:rsidRDefault="006759F9">
            <w:pPr>
              <w:pStyle w:val="a8"/>
            </w:pPr>
            <w:r>
              <w:t>①</w:t>
            </w:r>
          </w:p>
        </w:tc>
        <w:tc>
          <w:tcPr>
            <w:tcW w:w="202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6DBD362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ind w:right="343" w:firstLine="18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264,400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A490E59" w14:textId="77777777" w:rsidR="00B016C4" w:rsidRDefault="00B016C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2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FB84B91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18,400</w:t>
            </w:r>
          </w:p>
        </w:tc>
      </w:tr>
      <w:tr w:rsidR="00B016C4" w14:paraId="23D3FDDF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3F3E98D" w14:textId="77777777" w:rsidR="00B016C4" w:rsidRDefault="006759F9">
            <w:pPr>
              <w:pStyle w:val="a8"/>
            </w:pPr>
            <w:r>
              <w:t>②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F538922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ind w:right="343" w:firstLine="18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264,400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2C0BF10" w14:textId="77777777" w:rsidR="00B016C4" w:rsidRDefault="00B016C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76E76E5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19,000</w:t>
            </w:r>
          </w:p>
        </w:tc>
      </w:tr>
      <w:tr w:rsidR="00B016C4" w14:paraId="3A1786A2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6BF13DA" w14:textId="77777777" w:rsidR="00B016C4" w:rsidRDefault="006759F9">
            <w:pPr>
              <w:pStyle w:val="a8"/>
            </w:pPr>
            <w:r>
              <w:t>③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B6962BE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ind w:right="343" w:firstLine="18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264,400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4FDF6FA" w14:textId="77777777" w:rsidR="00B016C4" w:rsidRDefault="00B016C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DF8BA80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19,600</w:t>
            </w:r>
          </w:p>
        </w:tc>
      </w:tr>
      <w:tr w:rsidR="00B016C4" w14:paraId="17A3DF07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394CF4B" w14:textId="77777777" w:rsidR="00B016C4" w:rsidRDefault="006759F9">
            <w:pPr>
              <w:pStyle w:val="a8"/>
            </w:pPr>
            <w:r>
              <w:t>④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EE12CEF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ind w:right="343" w:firstLine="18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274,400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F85D1F9" w14:textId="77777777" w:rsidR="00B016C4" w:rsidRDefault="00B016C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BD50EC1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19,600</w:t>
            </w:r>
          </w:p>
        </w:tc>
      </w:tr>
      <w:tr w:rsidR="00B016C4" w14:paraId="21CE7D10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4AFCC04" w14:textId="77777777" w:rsidR="00B016C4" w:rsidRDefault="006759F9">
            <w:pPr>
              <w:pStyle w:val="a8"/>
            </w:pPr>
            <w:r>
              <w:t>⑤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73258F8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ind w:right="343" w:firstLine="18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274,400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18BFFAF" w14:textId="77777777" w:rsidR="00B016C4" w:rsidRDefault="00B016C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2DC8B08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21,600</w:t>
            </w:r>
          </w:p>
        </w:tc>
      </w:tr>
    </w:tbl>
    <w:p w14:paraId="09A08969" w14:textId="77777777" w:rsidR="00B016C4" w:rsidRDefault="00B016C4">
      <w:pPr>
        <w:rPr>
          <w:sz w:val="2"/>
        </w:rPr>
      </w:pPr>
    </w:p>
    <w:p w14:paraId="6EC43644" w14:textId="77777777" w:rsidR="00B016C4" w:rsidRDefault="00B016C4">
      <w:pPr>
        <w:pStyle w:val="a8"/>
        <w:ind w:firstLine="346"/>
        <w:rPr>
          <w:rFonts w:ascii="HY신명조" w:eastAsia="HY신명조" w:cs="HY신명조"/>
        </w:rPr>
      </w:pPr>
    </w:p>
    <w:p w14:paraId="7862C696" w14:textId="77777777" w:rsidR="00B016C4" w:rsidRDefault="00B016C4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00695A50" w14:textId="77777777" w:rsidR="00B016C4" w:rsidRDefault="00B016C4">
      <w:pPr>
        <w:pStyle w:val="a8"/>
        <w:snapToGrid/>
        <w:ind w:left="458" w:hanging="458"/>
        <w:rPr>
          <w:rFonts w:ascii="HY신명조" w:eastAsia="HY신명조" w:cs="HY신명조"/>
          <w:b/>
          <w:bCs/>
          <w:sz w:val="30"/>
          <w:szCs w:val="30"/>
        </w:rPr>
      </w:pPr>
    </w:p>
    <w:p w14:paraId="64BA5F3D" w14:textId="77777777" w:rsidR="00B016C4" w:rsidRDefault="00B016C4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5CE49F7F" w14:textId="77777777" w:rsidR="00B016C4" w:rsidRDefault="00B016C4">
      <w:pPr>
        <w:pStyle w:val="a8"/>
        <w:snapToGrid/>
        <w:ind w:left="458" w:hanging="458"/>
        <w:rPr>
          <w:rFonts w:ascii="HY신명조" w:eastAsia="HY신명조" w:cs="HY신명조"/>
          <w:b/>
          <w:bCs/>
          <w:sz w:val="14"/>
          <w:szCs w:val="14"/>
        </w:rPr>
      </w:pPr>
    </w:p>
    <w:p w14:paraId="49C7A86C" w14:textId="77777777" w:rsidR="00B016C4" w:rsidRDefault="006759F9">
      <w:pPr>
        <w:pStyle w:val="a8"/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㈜</w:t>
      </w:r>
      <w:r>
        <w:rPr>
          <w:rFonts w:ascii="HY신명조" w:eastAsia="HY신명조" w:cs="HY신명조"/>
          <w:spacing w:val="3"/>
        </w:rPr>
        <w:t>대한은</w:t>
      </w:r>
      <w:r>
        <w:rPr>
          <w:rFonts w:ascii="HY신명조" w:eastAsia="HY신명조" w:cs="HY신명조"/>
          <w:spacing w:val="3"/>
        </w:rPr>
        <w:t xml:space="preserve"> 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월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㈜민국의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보통주</w:t>
      </w:r>
      <w:r>
        <w:rPr>
          <w:rFonts w:ascii="HY신명조" w:eastAsia="HY신명조" w:cs="HY신명조"/>
          <w:spacing w:val="3"/>
        </w:rPr>
        <w:t xml:space="preserve"> 80%</w:t>
      </w:r>
      <w:r>
        <w:rPr>
          <w:rFonts w:ascii="HY신명조" w:eastAsia="HY신명조" w:cs="HY신명조"/>
          <w:spacing w:val="3"/>
        </w:rPr>
        <w:t>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￦</w:t>
      </w:r>
      <w:r>
        <w:rPr>
          <w:rFonts w:ascii="HY신명조" w:eastAsia="HY신명조" w:cs="HY신명조"/>
          <w:spacing w:val="3"/>
        </w:rPr>
        <w:t>450,000</w:t>
      </w:r>
      <w:r>
        <w:rPr>
          <w:rFonts w:ascii="HY신명조" w:eastAsia="HY신명조" w:cs="HY신명조"/>
          <w:spacing w:val="3"/>
        </w:rPr>
        <w:t>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6"/>
        </w:rPr>
        <w:t>취득</w:t>
      </w:r>
      <w:r>
        <w:rPr>
          <w:rFonts w:ascii="HY신명조" w:eastAsia="HY신명조" w:cs="HY신명조"/>
          <w:spacing w:val="3"/>
        </w:rPr>
        <w:t>하여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지배력을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획득하였으며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동일자에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㈜민국은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㈜만세의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2"/>
        </w:rPr>
        <w:t>주식</w:t>
      </w:r>
      <w:r>
        <w:rPr>
          <w:rFonts w:ascii="HY신명조" w:eastAsia="HY신명조" w:cs="HY신명조"/>
          <w:spacing w:val="-5"/>
        </w:rPr>
        <w:t xml:space="preserve"> 60%</w:t>
      </w:r>
      <w:r>
        <w:rPr>
          <w:rFonts w:ascii="HY신명조" w:eastAsia="HY신명조" w:cs="HY신명조"/>
          <w:spacing w:val="-5"/>
        </w:rPr>
        <w:t>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>200,000</w:t>
      </w:r>
      <w:r>
        <w:rPr>
          <w:rFonts w:ascii="HY신명조" w:eastAsia="HY신명조" w:cs="HY신명조"/>
          <w:spacing w:val="-5"/>
        </w:rPr>
        <w:t>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취득하여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지배력을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획득하였다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지배력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획득</w:t>
      </w:r>
      <w:r>
        <w:rPr>
          <w:rFonts w:ascii="HY신명조" w:eastAsia="HY신명조" w:cs="HY신명조"/>
          <w:spacing w:val="-3"/>
        </w:rPr>
        <w:t>시점에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㈜민국과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㈜만세의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순자산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공정가치와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장부금액은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동일하다</w:t>
      </w:r>
      <w:r>
        <w:rPr>
          <w:rFonts w:ascii="HY신명조" w:eastAsia="HY신명조" w:cs="HY신명조"/>
          <w:spacing w:val="-3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다음은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지배력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획득시점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이후</w:t>
      </w:r>
      <w:r>
        <w:rPr>
          <w:rFonts w:ascii="HY신명조" w:eastAsia="HY신명조" w:cs="HY신명조"/>
          <w:spacing w:val="1"/>
        </w:rPr>
        <w:t xml:space="preserve"> 20x1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말까지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회사별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순자산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변동내역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</w:t>
      </w:r>
    </w:p>
    <w:p w14:paraId="0B95168C" w14:textId="77777777" w:rsidR="00B016C4" w:rsidRDefault="006759F9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20"/>
        <w:gridCol w:w="1206"/>
        <w:gridCol w:w="1206"/>
        <w:gridCol w:w="1204"/>
      </w:tblGrid>
      <w:tr w:rsidR="00B016C4" w14:paraId="7E869FB1" w14:textId="77777777">
        <w:trPr>
          <w:trHeight w:val="369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8EAE21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BB2DD0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㈜대한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D947EC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㈜민국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A90DE3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㈜만세</w:t>
            </w:r>
          </w:p>
        </w:tc>
      </w:tr>
      <w:tr w:rsidR="00B016C4" w14:paraId="2F6D3625" w14:textId="77777777">
        <w:trPr>
          <w:trHeight w:val="369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A94E87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 1. 1.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364305" w14:textId="77777777" w:rsidR="00B016C4" w:rsidRDefault="006759F9">
            <w:pPr>
              <w:pStyle w:val="ad"/>
              <w:tabs>
                <w:tab w:val="left" w:pos="810"/>
              </w:tabs>
              <w:wordWrap/>
              <w:snapToGrid/>
              <w:ind w:left="7" w:right="0" w:hanging="7"/>
              <w:jc w:val="right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800,000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B5F693" w14:textId="77777777" w:rsidR="00B016C4" w:rsidRDefault="006759F9">
            <w:pPr>
              <w:pStyle w:val="ad"/>
              <w:tabs>
                <w:tab w:val="left" w:pos="810"/>
              </w:tabs>
              <w:wordWrap/>
              <w:snapToGrid/>
              <w:ind w:left="7" w:right="0" w:hanging="7"/>
              <w:jc w:val="right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420,000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C1447D" w14:textId="77777777" w:rsidR="00B016C4" w:rsidRDefault="006759F9">
            <w:pPr>
              <w:pStyle w:val="ad"/>
              <w:tabs>
                <w:tab w:val="left" w:pos="810"/>
              </w:tabs>
              <w:wordWrap/>
              <w:snapToGrid/>
              <w:ind w:left="7" w:right="0" w:hanging="7"/>
              <w:jc w:val="right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300,000</w:t>
            </w:r>
          </w:p>
        </w:tc>
      </w:tr>
      <w:tr w:rsidR="00B016C4" w14:paraId="0D97C830" w14:textId="77777777">
        <w:trPr>
          <w:trHeight w:val="689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C2EEE7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별도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개별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재무제표상</w:t>
            </w:r>
          </w:p>
          <w:p w14:paraId="5053D601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45C625" w14:textId="77777777" w:rsidR="00B016C4" w:rsidRDefault="006759F9">
            <w:pPr>
              <w:pStyle w:val="ad"/>
              <w:tabs>
                <w:tab w:val="left" w:pos="810"/>
              </w:tabs>
              <w:wordWrap/>
              <w:snapToGrid/>
              <w:ind w:left="7" w:right="0" w:hanging="7"/>
              <w:jc w:val="right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100,000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CF54DA" w14:textId="77777777" w:rsidR="00B016C4" w:rsidRDefault="006759F9">
            <w:pPr>
              <w:pStyle w:val="ad"/>
              <w:tabs>
                <w:tab w:val="left" w:pos="810"/>
              </w:tabs>
              <w:wordWrap/>
              <w:snapToGrid/>
              <w:ind w:left="7" w:right="0" w:hanging="7"/>
              <w:jc w:val="right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80,000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F7201C" w14:textId="77777777" w:rsidR="00B016C4" w:rsidRDefault="006759F9">
            <w:pPr>
              <w:pStyle w:val="ad"/>
              <w:tabs>
                <w:tab w:val="left" w:pos="810"/>
              </w:tabs>
              <w:wordWrap/>
              <w:snapToGrid/>
              <w:ind w:left="7" w:right="0" w:hanging="7"/>
              <w:jc w:val="right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50,000</w:t>
            </w:r>
          </w:p>
        </w:tc>
      </w:tr>
      <w:tr w:rsidR="00B016C4" w14:paraId="5EF583F9" w14:textId="77777777">
        <w:trPr>
          <w:trHeight w:val="369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E79037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 12. 31.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9438FD" w14:textId="77777777" w:rsidR="00B016C4" w:rsidRDefault="006759F9">
            <w:pPr>
              <w:pStyle w:val="ad"/>
              <w:tabs>
                <w:tab w:val="left" w:pos="810"/>
              </w:tabs>
              <w:wordWrap/>
              <w:snapToGrid/>
              <w:ind w:left="7" w:right="0" w:hanging="7"/>
              <w:jc w:val="right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900,000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5B25CA" w14:textId="77777777" w:rsidR="00B016C4" w:rsidRDefault="006759F9">
            <w:pPr>
              <w:pStyle w:val="ad"/>
              <w:tabs>
                <w:tab w:val="left" w:pos="810"/>
              </w:tabs>
              <w:wordWrap/>
              <w:snapToGrid/>
              <w:ind w:left="7" w:right="0" w:hanging="7"/>
              <w:jc w:val="right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500,000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C59518" w14:textId="77777777" w:rsidR="00B016C4" w:rsidRDefault="006759F9">
            <w:pPr>
              <w:pStyle w:val="ad"/>
              <w:tabs>
                <w:tab w:val="left" w:pos="810"/>
              </w:tabs>
              <w:wordWrap/>
              <w:snapToGrid/>
              <w:ind w:left="7" w:right="0" w:hanging="7"/>
              <w:jc w:val="right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350,000</w:t>
            </w:r>
          </w:p>
        </w:tc>
      </w:tr>
    </w:tbl>
    <w:p w14:paraId="0BD4C186" w14:textId="77777777" w:rsidR="00B016C4" w:rsidRDefault="00B016C4">
      <w:pPr>
        <w:rPr>
          <w:sz w:val="2"/>
        </w:rPr>
      </w:pPr>
    </w:p>
    <w:p w14:paraId="7C10F1E4" w14:textId="77777777" w:rsidR="00B016C4" w:rsidRDefault="006759F9">
      <w:pPr>
        <w:pStyle w:val="a8"/>
        <w:snapToGrid/>
        <w:ind w:left="400" w:right="11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7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장부금액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150,000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기계</w:t>
      </w:r>
      <w:r>
        <w:rPr>
          <w:rFonts w:ascii="HY신명조" w:eastAsia="HY신명조" w:cs="HY신명조"/>
          <w:spacing w:val="-1"/>
        </w:rPr>
        <w:t>장치를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170,000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매각하였다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매각시점에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기계장치의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잔존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내용</w:t>
      </w:r>
      <w:r>
        <w:rPr>
          <w:rFonts w:ascii="HY신명조" w:eastAsia="HY신명조" w:cs="HY신명조"/>
          <w:spacing w:val="2"/>
        </w:rPr>
        <w:t>연수는</w:t>
      </w:r>
      <w:r>
        <w:rPr>
          <w:rFonts w:ascii="HY신명조" w:eastAsia="HY신명조" w:cs="HY신명조"/>
          <w:spacing w:val="2"/>
        </w:rPr>
        <w:t xml:space="preserve"> 5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정액법으로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상각하며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잔존가치는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없다</w:t>
      </w:r>
      <w:r>
        <w:rPr>
          <w:rFonts w:ascii="HY신명조" w:eastAsia="HY신명조" w:cs="HY신명조"/>
          <w:spacing w:val="2"/>
        </w:rPr>
        <w:t>. 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중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3"/>
        </w:rPr>
        <w:t>㈜민</w:t>
      </w:r>
      <w:r>
        <w:rPr>
          <w:rFonts w:ascii="HY신명조" w:eastAsia="HY신명조" w:cs="HY신명조"/>
          <w:spacing w:val="1"/>
        </w:rPr>
        <w:t>국이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㈜만세에게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판매한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재고자산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매출액은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￦</w:t>
      </w:r>
      <w:r>
        <w:rPr>
          <w:rFonts w:ascii="HY신명조" w:eastAsia="HY신명조" w:cs="HY신명조"/>
          <w:spacing w:val="1"/>
        </w:rPr>
        <w:t>100,000(</w:t>
      </w:r>
      <w:r>
        <w:rPr>
          <w:rFonts w:ascii="HY신명조" w:eastAsia="HY신명조" w:cs="HY신명조"/>
          <w:spacing w:val="1"/>
        </w:rPr>
        <w:t>매출총이</w:t>
      </w:r>
      <w:r>
        <w:rPr>
          <w:rFonts w:ascii="HY신명조" w:eastAsia="HY신명조" w:cs="HY신명조"/>
        </w:rPr>
        <w:t>익률은</w:t>
      </w:r>
      <w:r>
        <w:rPr>
          <w:rFonts w:ascii="HY신명조" w:eastAsia="HY신명조" w:cs="HY신명조"/>
        </w:rPr>
        <w:t xml:space="preserve"> 30%)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㈜만세는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㈜민국으로부터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40%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보유하고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311CAB38" w14:textId="77777777" w:rsidR="00B016C4" w:rsidRDefault="00B016C4">
      <w:pPr>
        <w:pStyle w:val="a8"/>
        <w:snapToGrid/>
        <w:ind w:left="400" w:right="116" w:hanging="400"/>
        <w:rPr>
          <w:rFonts w:ascii="HY신명조" w:eastAsia="HY신명조" w:cs="HY신명조"/>
          <w:sz w:val="6"/>
          <w:szCs w:val="6"/>
        </w:rPr>
      </w:pPr>
    </w:p>
    <w:p w14:paraId="33E152B2" w14:textId="77777777" w:rsidR="00B016C4" w:rsidRDefault="006759F9">
      <w:pPr>
        <w:pStyle w:val="a8"/>
        <w:snapToGrid/>
        <w:ind w:left="387" w:right="116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3"/>
        </w:rPr>
        <w:t xml:space="preserve">    </w:t>
      </w:r>
      <w:r>
        <w:rPr>
          <w:rFonts w:ascii="HY신명조" w:eastAsia="HY신명조" w:cs="HY신명조"/>
          <w:spacing w:val="-4"/>
        </w:rPr>
        <w:t>㈜대한과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㈜민국은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종속회사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투자주식을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별도재무제표상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원가법으로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표시하고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㈜대한의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연결포괄손익계산서에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표시되는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비지배지분귀속당기순이익은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연결재무제표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비지배지분은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종속기업의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식별가능한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tblInd w:w="2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4"/>
        <w:gridCol w:w="1579"/>
        <w:gridCol w:w="422"/>
        <w:gridCol w:w="1578"/>
        <w:gridCol w:w="422"/>
        <w:gridCol w:w="1688"/>
      </w:tblGrid>
      <w:tr w:rsidR="00B016C4" w14:paraId="391BC207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2E37DA" w14:textId="77777777" w:rsidR="00B016C4" w:rsidRDefault="006759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218116" w14:textId="77777777" w:rsidR="00B016C4" w:rsidRDefault="006759F9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19,600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61E922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398369" w14:textId="77777777" w:rsidR="00B016C4" w:rsidRDefault="006759F9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73269E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9D3C36" w14:textId="77777777" w:rsidR="00B016C4" w:rsidRDefault="006759F9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38,600</w:t>
            </w:r>
          </w:p>
        </w:tc>
      </w:tr>
      <w:tr w:rsidR="00B016C4" w14:paraId="002BB60E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EF5B49" w14:textId="77777777" w:rsidR="00B016C4" w:rsidRDefault="006759F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8DEA12" w14:textId="77777777" w:rsidR="00B016C4" w:rsidRDefault="006759F9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39,600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597368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AD1F77" w14:textId="77777777" w:rsidR="00B016C4" w:rsidRDefault="006759F9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49,600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9D0B65" w14:textId="77777777" w:rsidR="00B016C4" w:rsidRDefault="00B016C4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CB0280" w14:textId="77777777" w:rsidR="00B016C4" w:rsidRDefault="00B016C4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27F3EA7D" w14:textId="77777777" w:rsidR="00B016C4" w:rsidRDefault="00B016C4">
      <w:pPr>
        <w:rPr>
          <w:sz w:val="2"/>
        </w:rPr>
      </w:pPr>
    </w:p>
    <w:p w14:paraId="5377881D" w14:textId="77777777" w:rsidR="00B016C4" w:rsidRDefault="00B016C4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2BADAC6F" w14:textId="77777777" w:rsidR="00B016C4" w:rsidRDefault="006759F9">
      <w:pPr>
        <w:pStyle w:val="a8"/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㈜대한</w:t>
      </w:r>
      <w:r>
        <w:rPr>
          <w:rFonts w:ascii="HY신명조" w:eastAsia="HY신명조" w:cs="HY신명조"/>
          <w:spacing w:val="3"/>
        </w:rPr>
        <w:t>(</w:t>
      </w:r>
      <w:r>
        <w:rPr>
          <w:rFonts w:ascii="HY신명조" w:eastAsia="HY신명조" w:cs="HY신명조"/>
          <w:spacing w:val="3"/>
        </w:rPr>
        <w:t>기능통화와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표시통화는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원화</w:t>
      </w:r>
      <w:r>
        <w:rPr>
          <w:rFonts w:ascii="HY신명조" w:eastAsia="HY신명조" w:cs="HY신명조"/>
          <w:spacing w:val="3"/>
        </w:rPr>
        <w:t>(</w:t>
      </w:r>
      <w:r>
        <w:rPr>
          <w:rFonts w:ascii="HY신명조" w:eastAsia="HY신명조" w:cs="HY신명조"/>
          <w:spacing w:val="3"/>
        </w:rPr>
        <w:t>￦</w:t>
      </w:r>
      <w:r>
        <w:rPr>
          <w:rFonts w:ascii="HY신명조" w:eastAsia="HY신명조" w:cs="HY신명조"/>
          <w:spacing w:val="3"/>
        </w:rPr>
        <w:t>))</w:t>
      </w:r>
      <w:r>
        <w:rPr>
          <w:rFonts w:ascii="HY신명조" w:eastAsia="HY신명조" w:cs="HY신명조"/>
          <w:spacing w:val="3"/>
        </w:rPr>
        <w:t>은</w:t>
      </w:r>
      <w:r>
        <w:rPr>
          <w:rFonts w:ascii="HY신명조" w:eastAsia="HY신명조" w:cs="HY신명조"/>
          <w:spacing w:val="3"/>
        </w:rPr>
        <w:t xml:space="preserve"> 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월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일에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일본</w:t>
      </w:r>
      <w:r>
        <w:rPr>
          <w:rFonts w:ascii="HY신명조" w:eastAsia="HY신명조" w:cs="HY신명조"/>
          <w:spacing w:val="-1"/>
        </w:rPr>
        <w:t>소재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기업인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㈜동경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기능통화는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엔화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¥</w:t>
      </w:r>
      <w:r>
        <w:rPr>
          <w:rFonts w:ascii="HY신명조" w:eastAsia="HY신명조" w:cs="HY신명조"/>
          <w:spacing w:val="-1"/>
        </w:rPr>
        <w:t>))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보통주</w:t>
      </w:r>
      <w:r>
        <w:rPr>
          <w:rFonts w:ascii="HY신명조" w:eastAsia="HY신명조" w:cs="HY신명조"/>
          <w:spacing w:val="-1"/>
        </w:rPr>
        <w:t xml:space="preserve"> 80%</w:t>
      </w:r>
      <w:r>
        <w:rPr>
          <w:rFonts w:ascii="HY신명조" w:eastAsia="HY신명조" w:cs="HY신명조"/>
          <w:spacing w:val="-1"/>
        </w:rPr>
        <w:t>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1"/>
        </w:rPr>
        <w:t>¥</w:t>
      </w:r>
      <w:r>
        <w:rPr>
          <w:rFonts w:ascii="HY신명조" w:eastAsia="HY신명조" w:cs="HY신명조"/>
          <w:spacing w:val="1"/>
        </w:rPr>
        <w:t>80,000</w:t>
      </w:r>
      <w:r>
        <w:rPr>
          <w:rFonts w:ascii="HY신명조" w:eastAsia="HY신명조" w:cs="HY신명조"/>
          <w:spacing w:val="1"/>
        </w:rPr>
        <w:t>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취득하여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지배력을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획득하였다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지배력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획득일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현재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</w:t>
      </w:r>
      <w:r>
        <w:rPr>
          <w:rFonts w:ascii="HY신명조" w:eastAsia="HY신명조" w:cs="HY신명조"/>
        </w:rPr>
        <w:t>동경의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장부금액과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¥</w:t>
      </w:r>
      <w:r>
        <w:rPr>
          <w:rFonts w:ascii="HY신명조" w:eastAsia="HY신명조" w:cs="HY신명조"/>
        </w:rPr>
        <w:t>90,000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㈜동경의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당기순이익은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¥</w:t>
      </w:r>
      <w:r>
        <w:rPr>
          <w:rFonts w:ascii="HY신명조" w:eastAsia="HY신명조" w:cs="HY신명조"/>
        </w:rPr>
        <w:t>10,000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균등하게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발생하였다</w:t>
      </w:r>
      <w:r>
        <w:rPr>
          <w:rFonts w:ascii="HY신명조" w:eastAsia="HY신명조" w:cs="HY신명조"/>
          <w:spacing w:val="-1"/>
        </w:rPr>
        <w:t>.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㈜동경의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재무제표를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표시통화인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원화로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환산하는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과정에서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대변에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발생한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외환차이는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19,000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㈜동경은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종속회사가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없으며</w:t>
      </w:r>
      <w:r>
        <w:rPr>
          <w:rFonts w:ascii="HY신명조" w:eastAsia="HY신명조" w:cs="HY신명조"/>
        </w:rPr>
        <w:t>, 20x1</w:t>
      </w:r>
      <w:r>
        <w:rPr>
          <w:rFonts w:ascii="HY신명조" w:eastAsia="HY신명조" w:cs="HY신명조"/>
        </w:rPr>
        <w:t>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환율정보는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40BCE761" w14:textId="77777777" w:rsidR="00B016C4" w:rsidRDefault="006759F9">
      <w:pPr>
        <w:pStyle w:val="a8"/>
        <w:wordWrap/>
        <w:snapToGrid/>
        <w:ind w:left="392" w:hanging="392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74"/>
        <w:gridCol w:w="262"/>
        <w:gridCol w:w="1823"/>
        <w:gridCol w:w="262"/>
        <w:gridCol w:w="1873"/>
      </w:tblGrid>
      <w:tr w:rsidR="00B016C4" w14:paraId="2923C058" w14:textId="77777777">
        <w:trPr>
          <w:trHeight w:val="369"/>
          <w:jc w:val="center"/>
        </w:trPr>
        <w:tc>
          <w:tcPr>
            <w:tcW w:w="6094" w:type="dxa"/>
            <w:gridSpan w:val="5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0551E6" w14:textId="77777777" w:rsidR="00B016C4" w:rsidRDefault="006759F9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환율</w:t>
            </w:r>
            <w:r>
              <w:rPr>
                <w:rFonts w:ascii="HY신명조" w:eastAsia="HY신명조" w:cs="HY신명조"/>
              </w:rPr>
              <w:t xml:space="preserve"> 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/</w:t>
            </w:r>
            <w:r>
              <w:rPr>
                <w:rFonts w:ascii="HY신명조" w:eastAsia="HY신명조" w:cs="HY신명조"/>
              </w:rPr>
              <w:t>¥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B016C4" w14:paraId="21973420" w14:textId="77777777">
        <w:trPr>
          <w:trHeight w:val="369"/>
          <w:jc w:val="center"/>
        </w:trPr>
        <w:tc>
          <w:tcPr>
            <w:tcW w:w="187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96B700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F75C55" w14:textId="77777777" w:rsidR="00B016C4" w:rsidRDefault="00B016C4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2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9E00D9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</w:p>
        </w:tc>
        <w:tc>
          <w:tcPr>
            <w:tcW w:w="26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9341C0" w14:textId="77777777" w:rsidR="00B016C4" w:rsidRDefault="00B016C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7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4E3014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평균</w:t>
            </w:r>
          </w:p>
        </w:tc>
      </w:tr>
      <w:tr w:rsidR="00B016C4" w14:paraId="3F53F0A2" w14:textId="77777777">
        <w:trPr>
          <w:trHeight w:val="369"/>
          <w:jc w:val="center"/>
        </w:trPr>
        <w:tc>
          <w:tcPr>
            <w:tcW w:w="187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B786B1" w14:textId="77777777" w:rsidR="00B016C4" w:rsidRDefault="006759F9">
            <w:pPr>
              <w:pStyle w:val="a8"/>
              <w:wordWrap/>
              <w:ind w:right="22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10.0</w:t>
            </w:r>
          </w:p>
        </w:tc>
        <w:tc>
          <w:tcPr>
            <w:tcW w:w="26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B710B0" w14:textId="77777777" w:rsidR="00B016C4" w:rsidRDefault="00B016C4">
            <w:pPr>
              <w:pStyle w:val="a8"/>
              <w:wordWrap/>
              <w:snapToGrid/>
              <w:ind w:right="228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2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08085B" w14:textId="77777777" w:rsidR="00B016C4" w:rsidRDefault="006759F9">
            <w:pPr>
              <w:pStyle w:val="a8"/>
              <w:wordWrap/>
              <w:ind w:right="22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10.2</w:t>
            </w:r>
          </w:p>
        </w:tc>
        <w:tc>
          <w:tcPr>
            <w:tcW w:w="26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354B6C" w14:textId="77777777" w:rsidR="00B016C4" w:rsidRDefault="00B016C4">
            <w:pPr>
              <w:pStyle w:val="a8"/>
              <w:wordWrap/>
              <w:ind w:right="228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7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9B4932" w14:textId="77777777" w:rsidR="00B016C4" w:rsidRDefault="006759F9">
            <w:pPr>
              <w:pStyle w:val="a8"/>
              <w:wordWrap/>
              <w:ind w:right="228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10.1</w:t>
            </w:r>
          </w:p>
        </w:tc>
      </w:tr>
    </w:tbl>
    <w:p w14:paraId="12435F3B" w14:textId="77777777" w:rsidR="00B016C4" w:rsidRDefault="00B016C4">
      <w:pPr>
        <w:rPr>
          <w:sz w:val="2"/>
        </w:rPr>
      </w:pPr>
    </w:p>
    <w:p w14:paraId="3DA90EE2" w14:textId="77777777" w:rsidR="00B016C4" w:rsidRDefault="006759F9">
      <w:pPr>
        <w:pStyle w:val="a8"/>
        <w:snapToGrid/>
        <w:ind w:left="400" w:right="11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2"/>
        </w:rPr>
        <w:t>㈜대한은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㈜동경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이외의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종속회사는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없으며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지배력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획득일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이후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㈜대</w:t>
      </w:r>
      <w:r>
        <w:rPr>
          <w:rFonts w:ascii="HY신명조" w:eastAsia="HY신명조" w:cs="HY신명조"/>
        </w:rPr>
        <w:t>한과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㈜동경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내부거래는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기능통화와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표시통화는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초</w:t>
      </w:r>
      <w:r>
        <w:rPr>
          <w:rFonts w:ascii="HY신명조" w:eastAsia="HY신명조" w:cs="HY신명조"/>
          <w:spacing w:val="-6"/>
        </w:rPr>
        <w:t>인플레이션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경제의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통화가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아니며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기간에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환율의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유의한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변동은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없었다</w:t>
      </w:r>
      <w:r>
        <w:rPr>
          <w:rFonts w:ascii="HY신명조" w:eastAsia="HY신명조" w:cs="HY신명조"/>
          <w:spacing w:val="-5"/>
        </w:rPr>
        <w:t>. 20x1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㈜대한의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연결재무상태표상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영업권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금액과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비지배지분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금액은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각각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얼마인가</w:t>
      </w:r>
      <w:r>
        <w:rPr>
          <w:rFonts w:ascii="HY신명조" w:eastAsia="HY신명조" w:cs="HY신명조"/>
          <w:spacing w:val="-5"/>
        </w:rPr>
        <w:t xml:space="preserve">? </w:t>
      </w:r>
      <w:r>
        <w:rPr>
          <w:rFonts w:ascii="HY신명조" w:eastAsia="HY신명조" w:cs="HY신명조"/>
          <w:spacing w:val="-5"/>
        </w:rPr>
        <w:t>단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연결재무제표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작성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비지배지분은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종속기업의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식별가능한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결정한다</w:t>
      </w:r>
      <w:r>
        <w:rPr>
          <w:rFonts w:ascii="HY신명조" w:eastAsia="HY신명조" w:cs="HY신명조"/>
        </w:rPr>
        <w:t>.</w:t>
      </w:r>
    </w:p>
    <w:p w14:paraId="19ACD3A3" w14:textId="77777777" w:rsidR="00B016C4" w:rsidRDefault="006759F9">
      <w:pPr>
        <w:pStyle w:val="a8"/>
        <w:snapToGrid/>
        <w:ind w:left="400" w:hanging="40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B016C4" w14:paraId="32BD7602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63FDE66" w14:textId="77777777" w:rsidR="00B016C4" w:rsidRDefault="00B016C4">
            <w:pPr>
              <w:pStyle w:val="a8"/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B439BCA" w14:textId="77777777" w:rsidR="00B016C4" w:rsidRDefault="006759F9">
            <w:pPr>
              <w:pStyle w:val="a8"/>
              <w:wordWrap/>
              <w:spacing w:afterLines="40" w:after="96"/>
              <w:ind w:left="3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영업권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BBC58B7" w14:textId="77777777" w:rsidR="00B016C4" w:rsidRDefault="00B016C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3A4577E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비지배지분</w:t>
            </w:r>
          </w:p>
        </w:tc>
      </w:tr>
      <w:tr w:rsidR="00B016C4" w14:paraId="1D55F227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9650085" w14:textId="77777777" w:rsidR="00B016C4" w:rsidRDefault="006759F9">
            <w:pPr>
              <w:pStyle w:val="a8"/>
              <w:wordWrap/>
              <w:jc w:val="center"/>
            </w:pPr>
            <w: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2D1C755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ind w:left="3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4D8D9A0" w14:textId="77777777" w:rsidR="00B016C4" w:rsidRDefault="00B016C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E21AF7B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190,000</w:t>
            </w:r>
          </w:p>
        </w:tc>
      </w:tr>
      <w:tr w:rsidR="00B016C4" w14:paraId="3D665D2D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5378E60" w14:textId="77777777" w:rsidR="00B016C4" w:rsidRDefault="006759F9">
            <w:pPr>
              <w:pStyle w:val="a8"/>
              <w:wordWrap/>
              <w:jc w:val="center"/>
            </w:pPr>
            <w: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F5DA1F0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ind w:left="3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80,800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61A3C59" w14:textId="77777777" w:rsidR="00B016C4" w:rsidRDefault="00B016C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789D2BD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204,000</w:t>
            </w:r>
          </w:p>
        </w:tc>
      </w:tr>
      <w:tr w:rsidR="00B016C4" w14:paraId="68395E97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B1149E3" w14:textId="77777777" w:rsidR="00B016C4" w:rsidRDefault="006759F9">
            <w:pPr>
              <w:pStyle w:val="a8"/>
              <w:wordWrap/>
              <w:jc w:val="center"/>
            </w:pPr>
            <w: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14C4855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ind w:left="3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81,600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67FA790" w14:textId="77777777" w:rsidR="00B016C4" w:rsidRDefault="00B016C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A4C327A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204,000</w:t>
            </w:r>
          </w:p>
        </w:tc>
      </w:tr>
      <w:tr w:rsidR="00B016C4" w14:paraId="1BBE47FD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BEEB2C0" w14:textId="77777777" w:rsidR="00B016C4" w:rsidRDefault="006759F9">
            <w:pPr>
              <w:pStyle w:val="a8"/>
              <w:wordWrap/>
              <w:jc w:val="center"/>
            </w:pPr>
            <w: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F4C5F2C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ind w:left="3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81,600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FEBD25A" w14:textId="77777777" w:rsidR="00B016C4" w:rsidRDefault="00B016C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4F1CFD1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206,000</w:t>
            </w:r>
          </w:p>
        </w:tc>
      </w:tr>
      <w:tr w:rsidR="00B016C4" w14:paraId="7C4096C9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DDC7E30" w14:textId="77777777" w:rsidR="00B016C4" w:rsidRDefault="006759F9">
            <w:pPr>
              <w:pStyle w:val="a8"/>
              <w:wordWrap/>
              <w:jc w:val="center"/>
            </w:pPr>
            <w: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EE1EA01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ind w:left="3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82,000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BDAF7DC" w14:textId="77777777" w:rsidR="00B016C4" w:rsidRDefault="00B016C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A63A869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206,000</w:t>
            </w:r>
          </w:p>
        </w:tc>
      </w:tr>
    </w:tbl>
    <w:p w14:paraId="54E5AAA2" w14:textId="77777777" w:rsidR="00B016C4" w:rsidRDefault="00B016C4">
      <w:pPr>
        <w:rPr>
          <w:sz w:val="2"/>
        </w:rPr>
      </w:pPr>
    </w:p>
    <w:p w14:paraId="09CFEE62" w14:textId="77777777" w:rsidR="00B016C4" w:rsidRDefault="006759F9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p w14:paraId="08F8DDCD" w14:textId="77777777" w:rsidR="00B016C4" w:rsidRDefault="00B016C4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4E61BDCA" w14:textId="77777777" w:rsidR="00B016C4" w:rsidRDefault="00B016C4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16BAD0B1" w14:textId="77777777" w:rsidR="00B016C4" w:rsidRDefault="00B016C4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17E4D5C5" w14:textId="77777777" w:rsidR="00B016C4" w:rsidRDefault="00B016C4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40E99446" w14:textId="77777777" w:rsidR="00B016C4" w:rsidRDefault="00B016C4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5BEA13A0" w14:textId="77777777" w:rsidR="00B016C4" w:rsidRDefault="00B016C4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3DFFC4EE" w14:textId="77777777" w:rsidR="00B016C4" w:rsidRDefault="00B016C4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1832B634" w14:textId="77777777" w:rsidR="00B016C4" w:rsidRDefault="00B016C4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6C84B743" w14:textId="77777777" w:rsidR="00B016C4" w:rsidRDefault="00B016C4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3A778565" w14:textId="77777777" w:rsidR="00B016C4" w:rsidRDefault="00B016C4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16453781" w14:textId="77777777" w:rsidR="00B016C4" w:rsidRDefault="00B016C4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786F1219" w14:textId="77777777" w:rsidR="00B016C4" w:rsidRDefault="00B016C4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581638CD" w14:textId="77777777" w:rsidR="00B016C4" w:rsidRDefault="00B016C4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678DE3B7" w14:textId="77777777" w:rsidR="00B016C4" w:rsidRDefault="00B016C4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4965DC1D" w14:textId="77777777" w:rsidR="00B016C4" w:rsidRDefault="00B016C4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63BA2F4E" w14:textId="77777777" w:rsidR="00B016C4" w:rsidRDefault="00B016C4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78B5BD51" w14:textId="77777777" w:rsidR="00B016C4" w:rsidRDefault="00B016C4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6F2CC189" w14:textId="77777777" w:rsidR="00B016C4" w:rsidRDefault="00B016C4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2309A161" w14:textId="77777777" w:rsidR="00B016C4" w:rsidRDefault="00B016C4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4380BC69" w14:textId="77777777" w:rsidR="00B016C4" w:rsidRDefault="00B016C4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3CC8EE7F" w14:textId="77777777" w:rsidR="00B016C4" w:rsidRDefault="00B016C4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03725CA0" w14:textId="77777777" w:rsidR="00B016C4" w:rsidRDefault="00B016C4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55581B79" w14:textId="77777777" w:rsidR="00B016C4" w:rsidRDefault="00B016C4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3022D763" w14:textId="77777777" w:rsidR="00B016C4" w:rsidRDefault="00B016C4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43ADB00E" w14:textId="77777777" w:rsidR="00B016C4" w:rsidRDefault="00B016C4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7947E0AD" w14:textId="77777777" w:rsidR="00B016C4" w:rsidRDefault="006759F9">
      <w:pPr>
        <w:pStyle w:val="a8"/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기업회계기준서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</w:t>
      </w:r>
      <w:r>
        <w:rPr>
          <w:rFonts w:ascii="HY신명조" w:eastAsia="HY신명조" w:cs="HY신명조"/>
          <w:spacing w:val="2"/>
        </w:rPr>
        <w:t>1109</w:t>
      </w:r>
      <w:r>
        <w:rPr>
          <w:rFonts w:ascii="HY신명조" w:eastAsia="HY신명조" w:cs="HY신명조"/>
          <w:spacing w:val="2"/>
        </w:rPr>
        <w:t>호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‘</w:t>
      </w:r>
      <w:r>
        <w:rPr>
          <w:rFonts w:ascii="HY신명조" w:eastAsia="HY신명조" w:cs="HY신명조"/>
          <w:spacing w:val="2"/>
        </w:rPr>
        <w:t>금융상품</w:t>
      </w:r>
      <w:r>
        <w:rPr>
          <w:rFonts w:ascii="HY신명조" w:eastAsia="HY신명조" w:cs="HY신명조"/>
          <w:spacing w:val="2"/>
        </w:rPr>
        <w:t>’</w:t>
      </w:r>
      <w:r>
        <w:rPr>
          <w:rFonts w:ascii="HY신명조" w:eastAsia="HY신명조" w:cs="HY신명조"/>
          <w:spacing w:val="2"/>
        </w:rPr>
        <w:t>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다음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설명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중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58333A6" w14:textId="77777777" w:rsidR="00B016C4" w:rsidRDefault="006759F9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2"/>
        <w:gridCol w:w="5740"/>
      </w:tblGrid>
      <w:tr w:rsidR="00B016C4" w14:paraId="5598B01E" w14:textId="77777777">
        <w:trPr>
          <w:trHeight w:val="141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561493D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0436C26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인식된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인식되지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확정계약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예상거래나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해외사업장순투자는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위험회피대상항목이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위험회피대상항목이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예상거래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예상거래의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구성요소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1B86AA28" w14:textId="77777777">
        <w:trPr>
          <w:trHeight w:val="141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DA93F38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0EB3CC2" w14:textId="77777777" w:rsidR="00B016C4" w:rsidRDefault="006759F9">
            <w:pPr>
              <w:pStyle w:val="a8"/>
              <w:tabs>
                <w:tab w:val="left" w:pos="160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사업결합에서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취득하기로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확정계약은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외화위험을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제외하고는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위험회피대상항목이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그러나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지분법적용투자주식과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연결대상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종속기업에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투자주식은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공정가치위험회피의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위험회피대상항목이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B016C4" w14:paraId="6739E6DB" w14:textId="77777777">
        <w:trPr>
          <w:trHeight w:val="141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83A858B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821E424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해외사업장순투자의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위험회피에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회계처리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시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위험회피</w:t>
            </w:r>
            <w:r>
              <w:rPr>
                <w:rFonts w:ascii="HY신명조" w:eastAsia="HY신명조" w:cs="HY신명조"/>
              </w:rPr>
              <w:t>수단의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위험회피에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효과적인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기타포괄손익으로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인식하고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비효과적인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부분은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당기손익으로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417FFAF7" w14:textId="77777777">
        <w:trPr>
          <w:trHeight w:val="173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35A5F16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CFEAEAD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8"/>
              </w:rPr>
              <w:t>현금흐름위험회피가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위험회피회계의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적용조건을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충족한다면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위험</w:t>
            </w:r>
            <w:r>
              <w:rPr>
                <w:rFonts w:ascii="HY신명조" w:eastAsia="HY신명조" w:cs="HY신명조"/>
              </w:rPr>
              <w:t>회피대상항목과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별도의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자본요소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현금흐름위험회피</w:t>
            </w:r>
            <w:r>
              <w:rPr>
                <w:rFonts w:ascii="HY신명조" w:eastAsia="HY신명조" w:cs="HY신명조"/>
                <w:spacing w:val="-3"/>
              </w:rPr>
              <w:t>적립금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8"/>
              </w:rPr>
              <w:t xml:space="preserve"> (</w:t>
            </w:r>
            <w:r>
              <w:rPr>
                <w:rFonts w:ascii="HY신명조" w:eastAsia="HY신명조" w:cs="HY신명조"/>
                <w:spacing w:val="-8"/>
              </w:rPr>
              <w:t>가</w:t>
            </w:r>
            <w:r>
              <w:rPr>
                <w:rFonts w:ascii="HY신명조" w:eastAsia="HY신명조" w:cs="HY신명조"/>
                <w:spacing w:val="-8"/>
              </w:rPr>
              <w:t>)</w:t>
            </w:r>
            <w:r>
              <w:rPr>
                <w:rFonts w:ascii="HY신명조" w:eastAsia="HY신명조" w:cs="HY신명조"/>
                <w:spacing w:val="-8"/>
              </w:rPr>
              <w:t>위험회피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개시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이후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위험회피수단의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손익누계액과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나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위험회피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개시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위험회피대상항목의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공정</w:t>
            </w:r>
            <w:r>
              <w:rPr>
                <w:rFonts w:ascii="HY신명조" w:eastAsia="HY신명조" w:cs="HY신명조"/>
                <w:spacing w:val="-4"/>
              </w:rPr>
              <w:t>가치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현재가치</w:t>
            </w:r>
            <w:r>
              <w:rPr>
                <w:rFonts w:ascii="HY신명조" w:eastAsia="HY신명조" w:cs="HY신명조"/>
                <w:spacing w:val="-4"/>
              </w:rPr>
              <w:t>)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변동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누계액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중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적은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금액</w:t>
            </w:r>
            <w:r>
              <w:rPr>
                <w:rFonts w:ascii="HY신명조" w:eastAsia="HY신명조" w:cs="HY신명조"/>
                <w:spacing w:val="-8"/>
              </w:rPr>
              <w:t>(</w:t>
            </w:r>
            <w:r>
              <w:rPr>
                <w:rFonts w:ascii="HY신명조" w:eastAsia="HY신명조" w:cs="HY신명조"/>
                <w:spacing w:val="-8"/>
              </w:rPr>
              <w:t>절대금액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기준</w:t>
            </w:r>
            <w:r>
              <w:rPr>
                <w:rFonts w:ascii="HY신명조" w:eastAsia="HY신명조" w:cs="HY신명조"/>
                <w:spacing w:val="-8"/>
              </w:rPr>
              <w:t>)</w:t>
            </w:r>
            <w:r>
              <w:rPr>
                <w:rFonts w:ascii="HY신명조" w:eastAsia="HY신명조" w:cs="HY신명조"/>
                <w:spacing w:val="-8"/>
              </w:rPr>
              <w:t>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조정한다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</w:p>
        </w:tc>
      </w:tr>
      <w:tr w:rsidR="00B016C4" w14:paraId="544B7660" w14:textId="77777777">
        <w:trPr>
          <w:trHeight w:val="141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5CBA095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FDC5F93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외화위험회피의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비파생금융자산이나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비파생금융부채의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외화위험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위험회피수단으로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다만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공정가치의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변동을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기타포괄손익으로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표시하기로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선택한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지분</w:t>
            </w:r>
            <w:r>
              <w:rPr>
                <w:rFonts w:ascii="HY신명조" w:eastAsia="HY신명조" w:cs="HY신명조"/>
              </w:rPr>
              <w:t>상품의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E0910E5" w14:textId="77777777" w:rsidR="00B016C4" w:rsidRDefault="00B016C4">
      <w:pPr>
        <w:rPr>
          <w:sz w:val="2"/>
        </w:rPr>
      </w:pPr>
    </w:p>
    <w:p w14:paraId="6CDA2117" w14:textId="77777777" w:rsidR="00B016C4" w:rsidRDefault="00B016C4">
      <w:pPr>
        <w:pStyle w:val="a8"/>
        <w:snapToGrid/>
        <w:ind w:left="379" w:hanging="379"/>
        <w:rPr>
          <w:rFonts w:ascii="HY신명조" w:eastAsia="HY신명조" w:cs="HY신명조"/>
          <w:b/>
          <w:bCs/>
          <w:sz w:val="34"/>
          <w:szCs w:val="34"/>
        </w:rPr>
      </w:pPr>
    </w:p>
    <w:p w14:paraId="073471F6" w14:textId="77777777" w:rsidR="00B016C4" w:rsidRDefault="006759F9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spacing w:val="-2"/>
        </w:rPr>
        <w:t>「국가회계기준에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규칙」에서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자산과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평가에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2048E90" w14:textId="77777777" w:rsidR="00B016C4" w:rsidRDefault="006759F9">
      <w:pPr>
        <w:pStyle w:val="a8"/>
        <w:spacing w:afterLines="40" w:after="96"/>
        <w:ind w:left="300" w:hanging="300"/>
        <w:rPr>
          <w:rFonts w:ascii="HY신명조" w:eastAsia="HY신명조" w:cs="HY신명조"/>
          <w:b/>
          <w:bCs/>
          <w:sz w:val="4"/>
          <w:szCs w:val="4"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2"/>
        <w:gridCol w:w="5740"/>
      </w:tblGrid>
      <w:tr w:rsidR="00B016C4" w14:paraId="13CD3E74" w14:textId="77777777">
        <w:trPr>
          <w:trHeight w:val="205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3DDD387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00891C6" w14:textId="77777777" w:rsidR="00B016C4" w:rsidRDefault="006759F9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사회기반시설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관리</w:t>
            </w:r>
            <w:r>
              <w:rPr>
                <w:rFonts w:ascii="HY신명조" w:eastAsia="HY신명조" w:cs="HY신명조"/>
                <w:spacing w:val="-1"/>
              </w:rPr>
              <w:t>·</w:t>
            </w:r>
            <w:r>
              <w:rPr>
                <w:rFonts w:ascii="HY신명조" w:eastAsia="HY신명조" w:cs="HY신명조"/>
                <w:spacing w:val="-1"/>
              </w:rPr>
              <w:t>유지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노력에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당시의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용역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잠재력을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그대로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유지할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시설에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대해서는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감가상각</w:t>
            </w:r>
            <w:r>
              <w:rPr>
                <w:rFonts w:ascii="HY신명조" w:eastAsia="HY신명조" w:cs="HY신명조"/>
                <w:spacing w:val="-7"/>
              </w:rPr>
              <w:t>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아니하고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관리</w:t>
            </w:r>
            <w:r>
              <w:rPr>
                <w:rFonts w:ascii="HY신명조" w:eastAsia="HY신명조" w:cs="HY신명조"/>
                <w:spacing w:val="-7"/>
              </w:rPr>
              <w:t>·</w:t>
            </w:r>
            <w:r>
              <w:rPr>
                <w:rFonts w:ascii="HY신명조" w:eastAsia="HY신명조" w:cs="HY신명조"/>
                <w:spacing w:val="-7"/>
              </w:rPr>
              <w:t>유지에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투입되는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비용으로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감가상각비용</w:t>
            </w:r>
            <w:r>
              <w:rPr>
                <w:rFonts w:ascii="HY신명조" w:eastAsia="HY신명조" w:cs="HY신명조"/>
                <w:spacing w:val="-8"/>
              </w:rPr>
              <w:t>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대체할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다만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효율적인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사회기반시설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관리</w:t>
            </w:r>
            <w:r>
              <w:rPr>
                <w:rFonts w:ascii="HY신명조" w:eastAsia="HY신명조" w:cs="HY신명조"/>
                <w:spacing w:val="-5"/>
              </w:rPr>
              <w:t>시스템으로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사회기반시설의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용역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잠재력이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취득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당시와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같은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수준으로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유지</w:t>
            </w:r>
            <w:r>
              <w:rPr>
                <w:rFonts w:ascii="HY신명조" w:eastAsia="HY신명조" w:cs="HY신명조"/>
                <w:spacing w:val="-3"/>
              </w:rPr>
              <w:t>된다는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객관적으로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증명되는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한정</w:t>
            </w:r>
            <w:r>
              <w:rPr>
                <w:rFonts w:ascii="HY신명조" w:eastAsia="HY신명조" w:cs="HY신명조"/>
                <w:spacing w:val="-1"/>
              </w:rPr>
              <w:t>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B016C4" w14:paraId="143B793D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3E19120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F89602D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재정상태표에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표시하는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가액은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「국가회계기준에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규칙」</w:t>
            </w:r>
            <w:r>
              <w:rPr>
                <w:rFonts w:ascii="HY신명조" w:eastAsia="HY신명조" w:cs="HY신명조"/>
              </w:rPr>
              <w:t>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제외하고는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원칙적으로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만기상환가액으로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2EF87761" w14:textId="77777777">
        <w:trPr>
          <w:trHeight w:val="141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8A6D94C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3EB2508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투자목적의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장기투자증권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단기투자증권인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재정</w:t>
            </w:r>
            <w:r>
              <w:rPr>
                <w:rFonts w:ascii="HY신명조" w:eastAsia="HY신명조" w:cs="HY신명조"/>
              </w:rPr>
              <w:t>상태표일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신뢰성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공정가액으로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평가하며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장부가액과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공정가액의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차이금액은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순자산변동표에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조정항목으로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B016C4" w14:paraId="635B4718" w14:textId="77777777">
        <w:trPr>
          <w:trHeight w:val="141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D08850E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AE52223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일반유형자산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사회기반시설의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내용연수를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연장시키거나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증가시키는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원상회복시키거나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능률유지를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5299B2C5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FC34E44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29E6BC8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장기연불조건의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장기금전대차거래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채무로서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명목가액과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명목가액으로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D6C049C" w14:textId="77777777" w:rsidR="00B016C4" w:rsidRDefault="00B016C4">
      <w:pPr>
        <w:rPr>
          <w:sz w:val="2"/>
        </w:rPr>
      </w:pPr>
    </w:p>
    <w:p w14:paraId="63F9B4BA" w14:textId="77777777" w:rsidR="00B016C4" w:rsidRDefault="006759F9">
      <w:pPr>
        <w:pStyle w:val="a8"/>
        <w:spacing w:afterLines="40" w:after="96"/>
        <w:ind w:left="379" w:right="116" w:hanging="379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spacing w:val="2"/>
        </w:rPr>
        <w:t>「국가회계기준에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규칙」에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다음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설명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중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않은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것은</w:t>
      </w:r>
      <w:r>
        <w:rPr>
          <w:rFonts w:ascii="HY신명조" w:eastAsia="HY신명조" w:cs="HY신명조"/>
          <w:spacing w:val="2"/>
        </w:rPr>
        <w:t>?</w:t>
      </w:r>
    </w:p>
    <w:p w14:paraId="7D973EAD" w14:textId="77777777" w:rsidR="00B016C4" w:rsidRDefault="006759F9">
      <w:pPr>
        <w:pStyle w:val="a8"/>
        <w:spacing w:afterLines="40" w:after="96"/>
        <w:ind w:left="379" w:right="116" w:hanging="379"/>
        <w:rPr>
          <w:rFonts w:ascii="HY신명조" w:eastAsia="HY신명조" w:cs="HY신명조"/>
          <w:color w:val="0000FF"/>
        </w:rPr>
      </w:pPr>
      <w:r>
        <w:rPr>
          <w:rFonts w:ascii="HY신명조" w:eastAsia="HY신명조" w:cs="HY신명조"/>
          <w:spacing w:val="2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2"/>
        <w:gridCol w:w="5740"/>
      </w:tblGrid>
      <w:tr w:rsidR="00B016C4" w14:paraId="3B06B06C" w14:textId="77777777">
        <w:trPr>
          <w:trHeight w:val="205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E4C5D66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2A7D0EB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무형자산은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해당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자산의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개발원가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매입가액에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부대비용을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취득원가로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정액법에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시점부터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합리적인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상각한다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상각기간은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독점적</w:t>
            </w:r>
            <w:r>
              <w:rPr>
                <w:rFonts w:ascii="HY신명조" w:eastAsia="HY신명조" w:cs="HY신명조"/>
                <w:spacing w:val="-3"/>
              </w:rPr>
              <w:t>·</w:t>
            </w:r>
            <w:r>
              <w:rPr>
                <w:rFonts w:ascii="HY신명조" w:eastAsia="HY신명조" w:cs="HY신명조"/>
                <w:spacing w:val="-3"/>
              </w:rPr>
              <w:t>배타적인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부여하고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법령이나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계약에서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정한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제외하고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30462AD1" w14:textId="77777777">
        <w:trPr>
          <w:trHeight w:val="173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AAAEC0A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A2DF613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재고자산의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시가가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취득원가보다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낮은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시가를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재정</w:t>
            </w:r>
            <w:r>
              <w:rPr>
                <w:rFonts w:ascii="HY신명조" w:eastAsia="HY신명조" w:cs="HY신명조"/>
                <w:spacing w:val="-6"/>
              </w:rPr>
              <w:t>상태표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가액으로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한다</w:t>
            </w:r>
            <w:r>
              <w:rPr>
                <w:rFonts w:ascii="HY신명조" w:eastAsia="HY신명조" w:cs="HY신명조"/>
                <w:spacing w:val="-6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</w:rPr>
              <w:t>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원재료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외의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재고자산의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시가는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순실현가능가액을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말하며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생산과정에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투입될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원재료의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시가는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현재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시점에서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매입하거나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재생산하는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드는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현행대체원가를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34F705E0" w14:textId="77777777">
        <w:trPr>
          <w:trHeight w:val="141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EE56DB1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2ADEA02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중앙관서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기금의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재정운영표를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통합하여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작성하는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국가의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재정운영표는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내부거래를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제거하여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작성하되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재정운영순원가</w:t>
            </w:r>
            <w:r>
              <w:rPr>
                <w:rFonts w:ascii="HY신명조" w:eastAsia="HY신명조" w:cs="HY신명조"/>
                <w:spacing w:val="-2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비교환수익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재정운영결과로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재정운영결과는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중앙관서별로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3B30408D" w14:textId="77777777">
        <w:trPr>
          <w:trHeight w:val="141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3A9303B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CABF059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화폐성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외화자산과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화폐성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외화부채는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재정상태표일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적절한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환율로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평가한다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이에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발생하는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환율변동효과는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외화평가손실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외화평가이익의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재정운영순원가에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반영한다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2DB946E5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529403B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A91FD8F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보증충당부채는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보증약정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피보증인인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주채무자의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채무불이행에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국가회계실체가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부담하게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추정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순현금</w:t>
            </w:r>
            <w:r>
              <w:rPr>
                <w:rFonts w:ascii="HY신명조" w:eastAsia="HY신명조" w:cs="HY신명조"/>
              </w:rPr>
              <w:t>유출액의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7E180E8" w14:textId="77777777" w:rsidR="00B016C4" w:rsidRDefault="00B016C4">
      <w:pPr>
        <w:rPr>
          <w:sz w:val="2"/>
        </w:rPr>
      </w:pPr>
    </w:p>
    <w:p w14:paraId="611B0338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  <w:color w:val="0000FF"/>
          <w:sz w:val="14"/>
          <w:szCs w:val="14"/>
        </w:rPr>
      </w:pPr>
    </w:p>
    <w:p w14:paraId="64576B5C" w14:textId="77777777" w:rsidR="00B016C4" w:rsidRDefault="00B016C4">
      <w:pPr>
        <w:pStyle w:val="a8"/>
        <w:spacing w:afterLines="40" w:after="96"/>
        <w:ind w:left="300" w:hanging="300"/>
        <w:rPr>
          <w:rFonts w:ascii="HY신명조" w:eastAsia="HY신명조" w:cs="HY신명조"/>
          <w:color w:val="0000FF"/>
          <w:sz w:val="24"/>
          <w:szCs w:val="24"/>
        </w:rPr>
      </w:pPr>
    </w:p>
    <w:p w14:paraId="08BE9778" w14:textId="77777777" w:rsidR="00B016C4" w:rsidRDefault="006759F9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>「국가회계기준에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규칙」과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「지방자치단체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회계기준에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규칙」</w:t>
      </w:r>
      <w:r>
        <w:rPr>
          <w:rFonts w:ascii="HY신명조" w:eastAsia="HY신명조" w:cs="HY신명조"/>
          <w:spacing w:val="2"/>
        </w:rPr>
        <w:t>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다음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설명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중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않은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것은</w:t>
      </w:r>
      <w:r>
        <w:rPr>
          <w:rFonts w:ascii="HY신명조" w:eastAsia="HY신명조" w:cs="HY신명조"/>
          <w:spacing w:val="2"/>
        </w:rPr>
        <w:t>?</w:t>
      </w:r>
    </w:p>
    <w:p w14:paraId="12C5916A" w14:textId="77777777" w:rsidR="00B016C4" w:rsidRDefault="006759F9">
      <w:pPr>
        <w:pStyle w:val="a8"/>
        <w:spacing w:afterLines="40" w:after="96"/>
        <w:ind w:left="379" w:hanging="379"/>
        <w:rPr>
          <w:rFonts w:ascii="HY신명조" w:eastAsia="HY신명조" w:cs="HY신명조"/>
          <w:color w:val="0000FF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2"/>
        <w:gridCol w:w="5740"/>
      </w:tblGrid>
      <w:tr w:rsidR="00B016C4" w14:paraId="6FF3B1D2" w14:textId="77777777">
        <w:trPr>
          <w:trHeight w:val="173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068598A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E3FC84A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우발자산은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사건으로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발생하였으나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국가회계실체가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전적으로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통제할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없는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하나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이상의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불확실한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여부로만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확인할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잠재적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경제적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효익의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주석에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0F2766DF" w14:textId="77777777">
        <w:trPr>
          <w:trHeight w:val="77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2F9B7B4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1095C50" w14:textId="77777777" w:rsidR="00B016C4" w:rsidRDefault="006759F9">
            <w:pPr>
              <w:pStyle w:val="a8"/>
              <w:tabs>
                <w:tab w:val="left" w:pos="810"/>
              </w:tabs>
              <w:ind w:right="3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국가의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일반유형자산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사회기반시설에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사용수익권은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재정상태표에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B016C4" w14:paraId="63F7CD7A" w14:textId="77777777">
        <w:trPr>
          <w:trHeight w:val="173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5A22B96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96F0AA2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국가의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자산은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유동자산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투자자산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일반유형자산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사회기반시설</w:t>
            </w:r>
            <w:r>
              <w:rPr>
                <w:rFonts w:ascii="HY신명조" w:eastAsia="HY신명조" w:cs="HY신명조"/>
                <w:spacing w:val="-6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무형자산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비유동자산으로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재정상태표에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지방자치단체의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유동자산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투자자산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일반유형자산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주민편의시설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사회기반시설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기타비유동자산으로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78EE6E41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492BF5A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CC3A719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지방자치단체의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기타비유동부채는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유동부채와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장기차입부채에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속하지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부채로서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퇴직급여충당부채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장기예수보증금</w:t>
            </w:r>
            <w:r>
              <w:rPr>
                <w:rFonts w:ascii="HY신명조" w:eastAsia="HY신명조" w:cs="HY신명조"/>
                <w:spacing w:val="-3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장기선수수익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2AD8D1B8" w14:textId="77777777">
        <w:trPr>
          <w:trHeight w:val="1094"/>
        </w:trPr>
        <w:tc>
          <w:tcPr>
            <w:tcW w:w="3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E089D56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B88D178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지방자치단체의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장기투자증권은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매입가격에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부대비용을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더하고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종목별로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총평균법을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적용하여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산정한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취득원가로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평가</w:t>
            </w:r>
            <w:r>
              <w:rPr>
                <w:rFonts w:ascii="HY신명조" w:eastAsia="HY신명조" w:cs="HY신명조"/>
              </w:rPr>
              <w:t>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AF2539D" w14:textId="77777777" w:rsidR="00B016C4" w:rsidRDefault="00B016C4">
      <w:pPr>
        <w:rPr>
          <w:sz w:val="2"/>
        </w:rPr>
      </w:pPr>
    </w:p>
    <w:p w14:paraId="1D7E8AB9" w14:textId="77777777" w:rsidR="00B016C4" w:rsidRDefault="006759F9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spacing w:val="-1"/>
        </w:rPr>
        <w:t>「지방회계법」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「지방자치단체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회계기준에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규칙」에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A9CA923" w14:textId="77777777" w:rsidR="00B016C4" w:rsidRDefault="006759F9">
      <w:pPr>
        <w:pStyle w:val="a8"/>
        <w:spacing w:afterLines="40" w:after="96"/>
        <w:ind w:left="428" w:hanging="42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3"/>
        <w:gridCol w:w="5740"/>
      </w:tblGrid>
      <w:tr w:rsidR="00B016C4" w14:paraId="052C5499" w14:textId="77777777">
        <w:trPr>
          <w:trHeight w:val="1094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7115399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EC0CAAE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미수세금은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합리적이고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객관적인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기준에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평가하여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대손</w:t>
            </w:r>
            <w:r>
              <w:rPr>
                <w:rFonts w:ascii="HY신명조" w:eastAsia="HY신명조" w:cs="HY신명조"/>
              </w:rPr>
              <w:t>충당금을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설정하고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미수세금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차감하는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형식으로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45931DDC" w14:textId="77777777">
        <w:trPr>
          <w:trHeight w:val="1094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0B62DD4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808D2FE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「지방회계법」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재무제표는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지방회계기준에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작성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「공인회계사법」에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공인회계사의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검토의견을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첨부하여야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2F21DBF2" w14:textId="77777777">
        <w:trPr>
          <w:trHeight w:val="1094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7ED549E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6D4071E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교환거래로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서비스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반대급부로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수수료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등으로서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수익창출활동이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끝나고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합리적으로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7588C133" w14:textId="77777777">
        <w:trPr>
          <w:trHeight w:val="1094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0FFA8C8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AFAE0A4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지방자치단체의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재무보고는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발생주의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복식부기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방식에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의하며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예산회계와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재무회계의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차이에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명세서는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주석으로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3BF1A583" w14:textId="77777777">
        <w:trPr>
          <w:trHeight w:val="1414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A68C8A0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0E568C8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지방자치단체의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적정하게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공무원의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부정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비리를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예방하기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「지방회계법」에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회계책임관으로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회계관계공무원의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감독하는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내부통제를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06758CC" w14:textId="77777777" w:rsidR="00B016C4" w:rsidRDefault="00B016C4">
      <w:pPr>
        <w:rPr>
          <w:sz w:val="2"/>
        </w:rPr>
      </w:pPr>
    </w:p>
    <w:p w14:paraId="57C66B84" w14:textId="77777777" w:rsidR="00B016C4" w:rsidRDefault="006759F9">
      <w:pPr>
        <w:pStyle w:val="a8"/>
        <w:spacing w:afterLines="40" w:after="96"/>
        <w:ind w:left="496" w:hanging="4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721785E2" w14:textId="77777777" w:rsidR="00B016C4" w:rsidRDefault="00B016C4">
      <w:pPr>
        <w:pStyle w:val="a8"/>
        <w:spacing w:afterLines="40" w:after="96"/>
        <w:ind w:left="496" w:hanging="496"/>
        <w:rPr>
          <w:rFonts w:ascii="HY신명조" w:eastAsia="HY신명조" w:cs="HY신명조"/>
          <w:sz w:val="32"/>
          <w:szCs w:val="32"/>
        </w:rPr>
      </w:pPr>
    </w:p>
    <w:p w14:paraId="0B7834A1" w14:textId="77777777" w:rsidR="00B016C4" w:rsidRDefault="006759F9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중앙관서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부처의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회계연도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재무제표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수집한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회계자료이다</w:t>
      </w:r>
      <w:r>
        <w:rPr>
          <w:rFonts w:ascii="HY신명조" w:eastAsia="HY신명조" w:cs="HY신명조"/>
        </w:rPr>
        <w:t xml:space="preserve">.  </w:t>
      </w:r>
    </w:p>
    <w:p w14:paraId="1D87ABFA" w14:textId="77777777" w:rsidR="00B016C4" w:rsidRDefault="006759F9">
      <w:pPr>
        <w:pStyle w:val="a8"/>
        <w:spacing w:afterLines="40" w:after="96"/>
        <w:ind w:left="554" w:hanging="55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70"/>
      </w:tblGrid>
      <w:tr w:rsidR="00B016C4" w14:paraId="4F2C4157" w14:textId="77777777">
        <w:trPr>
          <w:trHeight w:val="4126"/>
        </w:trPr>
        <w:tc>
          <w:tcPr>
            <w:tcW w:w="6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DD6517" w14:textId="77777777" w:rsidR="00B016C4" w:rsidRDefault="006759F9">
            <w:pPr>
              <w:pStyle w:val="ad"/>
              <w:tabs>
                <w:tab w:val="left" w:pos="810"/>
              </w:tabs>
              <w:snapToGrid/>
              <w:spacing w:after="100"/>
              <w:ind w:left="277" w:right="0" w:hanging="277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  </w:t>
            </w:r>
            <w:r>
              <w:rPr>
                <w:rFonts w:eastAsia="HY신명조" w:cs="HY신명조"/>
                <w:spacing w:val="-1"/>
              </w:rPr>
              <w:t>기초순자산은</w:t>
            </w:r>
            <w:r>
              <w:rPr>
                <w:rFonts w:eastAsia="HY신명조" w:cs="HY신명조"/>
                <w:spacing w:val="-1"/>
              </w:rPr>
              <w:t xml:space="preserve"> </w:t>
            </w:r>
            <w:r>
              <w:rPr>
                <w:rFonts w:eastAsia="HY신명조" w:cs="HY신명조"/>
                <w:spacing w:val="-1"/>
              </w:rPr>
              <w:t>￦</w:t>
            </w:r>
            <w:r>
              <w:rPr>
                <w:rFonts w:eastAsia="HY신명조" w:cs="HY신명조"/>
                <w:spacing w:val="-1"/>
              </w:rPr>
              <w:t>10,000(</w:t>
            </w:r>
            <w:r>
              <w:rPr>
                <w:rFonts w:eastAsia="HY신명조" w:cs="HY신명조"/>
                <w:spacing w:val="-1"/>
              </w:rPr>
              <w:t>기본순자산</w:t>
            </w:r>
            <w:r>
              <w:rPr>
                <w:rFonts w:eastAsia="HY신명조" w:cs="HY신명조"/>
                <w:spacing w:val="-1"/>
              </w:rPr>
              <w:t xml:space="preserve"> </w:t>
            </w:r>
            <w:r>
              <w:rPr>
                <w:rFonts w:eastAsia="HY신명조" w:cs="HY신명조"/>
                <w:spacing w:val="-1"/>
              </w:rPr>
              <w:t>￦</w:t>
            </w:r>
            <w:r>
              <w:rPr>
                <w:rFonts w:eastAsia="HY신명조" w:cs="HY신명조"/>
                <w:spacing w:val="-1"/>
              </w:rPr>
              <w:t xml:space="preserve">2,000, </w:t>
            </w:r>
            <w:r>
              <w:rPr>
                <w:rFonts w:eastAsia="HY신명조" w:cs="HY신명조"/>
                <w:spacing w:val="-1"/>
              </w:rPr>
              <w:t>적립금</w:t>
            </w:r>
            <w:r>
              <w:rPr>
                <w:rFonts w:eastAsia="HY신명조" w:cs="HY신명조"/>
                <w:spacing w:val="-1"/>
              </w:rPr>
              <w:t xml:space="preserve"> </w:t>
            </w:r>
            <w:r>
              <w:rPr>
                <w:rFonts w:eastAsia="HY신명조" w:cs="HY신명조"/>
                <w:spacing w:val="-1"/>
              </w:rPr>
              <w:t>및</w:t>
            </w:r>
            <w:r>
              <w:rPr>
                <w:rFonts w:eastAsia="HY신명조" w:cs="HY신명조"/>
                <w:spacing w:val="-1"/>
              </w:rPr>
              <w:t xml:space="preserve"> </w:t>
            </w:r>
            <w:r>
              <w:rPr>
                <w:rFonts w:eastAsia="HY신명조" w:cs="HY신명조"/>
                <w:spacing w:val="-1"/>
              </w:rPr>
              <w:t>잉여금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 xml:space="preserve">7,000, </w:t>
            </w:r>
            <w:r>
              <w:rPr>
                <w:rFonts w:eastAsia="HY신명조" w:cs="HY신명조"/>
                <w:spacing w:val="0"/>
              </w:rPr>
              <w:t>순자산조정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1,000)</w:t>
            </w:r>
            <w:r>
              <w:rPr>
                <w:rFonts w:eastAsia="HY신명조" w:cs="HY신명조"/>
                <w:spacing w:val="0"/>
              </w:rPr>
              <w:t>이다</w:t>
            </w:r>
            <w:r>
              <w:rPr>
                <w:rFonts w:eastAsia="HY신명조" w:cs="HY신명조"/>
                <w:spacing w:val="0"/>
              </w:rPr>
              <w:t xml:space="preserve">. </w:t>
            </w:r>
          </w:p>
          <w:p w14:paraId="607C2A4D" w14:textId="77777777" w:rsidR="00B016C4" w:rsidRDefault="006759F9">
            <w:pPr>
              <w:pStyle w:val="ad"/>
              <w:tabs>
                <w:tab w:val="left" w:pos="810"/>
              </w:tabs>
              <w:snapToGrid/>
              <w:spacing w:after="100"/>
              <w:ind w:left="277" w:right="0" w:hanging="277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  </w:t>
            </w:r>
            <w:r>
              <w:rPr>
                <w:rFonts w:eastAsia="HY신명조" w:cs="HY신명조"/>
                <w:spacing w:val="2"/>
              </w:rPr>
              <w:t>프로그램총원가</w:t>
            </w:r>
            <w:r>
              <w:rPr>
                <w:rFonts w:eastAsia="HY신명조" w:cs="HY신명조"/>
                <w:spacing w:val="2"/>
              </w:rPr>
              <w:t xml:space="preserve"> </w:t>
            </w:r>
            <w:r>
              <w:rPr>
                <w:rFonts w:eastAsia="HY신명조" w:cs="HY신명조"/>
                <w:spacing w:val="2"/>
              </w:rPr>
              <w:t>￦</w:t>
            </w:r>
            <w:r>
              <w:rPr>
                <w:rFonts w:eastAsia="HY신명조" w:cs="HY신명조"/>
                <w:spacing w:val="2"/>
              </w:rPr>
              <w:t>35,000</w:t>
            </w:r>
            <w:r>
              <w:rPr>
                <w:rFonts w:eastAsia="HY신명조" w:cs="HY신명조"/>
                <w:spacing w:val="2"/>
              </w:rPr>
              <w:t>과</w:t>
            </w:r>
            <w:r>
              <w:rPr>
                <w:rFonts w:eastAsia="HY신명조" w:cs="HY신명조"/>
                <w:spacing w:val="2"/>
              </w:rPr>
              <w:t xml:space="preserve"> </w:t>
            </w:r>
            <w:r>
              <w:rPr>
                <w:rFonts w:eastAsia="HY신명조" w:cs="HY신명조"/>
                <w:spacing w:val="2"/>
              </w:rPr>
              <w:t>프로그램수익</w:t>
            </w:r>
            <w:r>
              <w:rPr>
                <w:rFonts w:eastAsia="HY신명조" w:cs="HY신명조"/>
                <w:spacing w:val="2"/>
              </w:rPr>
              <w:t xml:space="preserve"> </w:t>
            </w:r>
            <w:r>
              <w:rPr>
                <w:rFonts w:eastAsia="HY신명조" w:cs="HY신명조"/>
                <w:spacing w:val="2"/>
              </w:rPr>
              <w:t>￦</w:t>
            </w:r>
            <w:r>
              <w:rPr>
                <w:rFonts w:eastAsia="HY신명조" w:cs="HY신명조"/>
                <w:spacing w:val="2"/>
              </w:rPr>
              <w:t>15,000</w:t>
            </w:r>
            <w:r>
              <w:rPr>
                <w:rFonts w:eastAsia="HY신명조" w:cs="HY신명조"/>
                <w:spacing w:val="2"/>
              </w:rPr>
              <w:t>이</w:t>
            </w:r>
            <w:r>
              <w:rPr>
                <w:rFonts w:eastAsia="HY신명조" w:cs="HY신명조"/>
                <w:spacing w:val="2"/>
              </w:rPr>
              <w:t xml:space="preserve"> </w:t>
            </w:r>
            <w:r>
              <w:rPr>
                <w:rFonts w:eastAsia="HY신명조" w:cs="HY신명조"/>
                <w:spacing w:val="2"/>
              </w:rPr>
              <w:t>발생하였</w:t>
            </w:r>
            <w:r>
              <w:rPr>
                <w:rFonts w:eastAsia="HY신명조" w:cs="HY신명조"/>
                <w:spacing w:val="0"/>
              </w:rPr>
              <w:t>다</w:t>
            </w:r>
            <w:r>
              <w:rPr>
                <w:rFonts w:eastAsia="HY신명조" w:cs="HY신명조"/>
                <w:spacing w:val="0"/>
              </w:rPr>
              <w:t>.</w:t>
            </w:r>
          </w:p>
          <w:p w14:paraId="166FAB0F" w14:textId="77777777" w:rsidR="00B016C4" w:rsidRDefault="006759F9">
            <w:pPr>
              <w:pStyle w:val="ad"/>
              <w:tabs>
                <w:tab w:val="left" w:pos="810"/>
              </w:tabs>
              <w:snapToGrid/>
              <w:spacing w:after="100"/>
              <w:ind w:left="277" w:right="0" w:hanging="277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  </w:t>
            </w:r>
            <w:r>
              <w:rPr>
                <w:rFonts w:eastAsia="HY신명조" w:cs="HY신명조"/>
                <w:spacing w:val="0"/>
              </w:rPr>
              <w:t>행정운영을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위해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발생한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인건비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7,000</w:t>
            </w:r>
            <w:r>
              <w:rPr>
                <w:rFonts w:eastAsia="HY신명조" w:cs="HY신명조"/>
                <w:spacing w:val="0"/>
              </w:rPr>
              <w:t>과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경비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3,000</w:t>
            </w:r>
            <w:r>
              <w:rPr>
                <w:rFonts w:eastAsia="HY신명조" w:cs="HY신명조"/>
                <w:spacing w:val="0"/>
              </w:rPr>
              <w:t>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모두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관리운영비로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인식한다</w:t>
            </w:r>
            <w:r>
              <w:rPr>
                <w:rFonts w:eastAsia="HY신명조" w:cs="HY신명조"/>
                <w:spacing w:val="0"/>
              </w:rPr>
              <w:t>.</w:t>
            </w:r>
          </w:p>
          <w:p w14:paraId="5502252E" w14:textId="77777777" w:rsidR="00B016C4" w:rsidRDefault="006759F9">
            <w:pPr>
              <w:pStyle w:val="ad"/>
              <w:tabs>
                <w:tab w:val="left" w:pos="810"/>
              </w:tabs>
              <w:snapToGrid/>
              <w:spacing w:after="100"/>
              <w:ind w:left="277" w:right="0" w:hanging="277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  </w:t>
            </w:r>
            <w:r>
              <w:rPr>
                <w:rFonts w:eastAsia="HY신명조" w:cs="HY신명조"/>
                <w:spacing w:val="0"/>
              </w:rPr>
              <w:t>제재금수익은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 xml:space="preserve">3,000, </w:t>
            </w:r>
            <w:r>
              <w:rPr>
                <w:rFonts w:eastAsia="HY신명조" w:cs="HY신명조"/>
                <w:spacing w:val="0"/>
              </w:rPr>
              <w:t>국고수입은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 xml:space="preserve">14,000, </w:t>
            </w:r>
            <w:r>
              <w:rPr>
                <w:rFonts w:eastAsia="HY신명조" w:cs="HY신명조"/>
                <w:spacing w:val="0"/>
              </w:rPr>
              <w:t>비배분수익은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 xml:space="preserve">8,000, </w:t>
            </w:r>
            <w:r>
              <w:rPr>
                <w:rFonts w:eastAsia="HY신명조" w:cs="HY신명조"/>
                <w:spacing w:val="0"/>
              </w:rPr>
              <w:t>부담금수익은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9,000</w:t>
            </w:r>
            <w:r>
              <w:rPr>
                <w:rFonts w:eastAsia="HY신명조" w:cs="HY신명조"/>
                <w:spacing w:val="0"/>
              </w:rPr>
              <w:t>이다</w:t>
            </w:r>
            <w:r>
              <w:rPr>
                <w:rFonts w:eastAsia="HY신명조" w:cs="HY신명조"/>
                <w:spacing w:val="0"/>
              </w:rPr>
              <w:t>.</w:t>
            </w:r>
          </w:p>
          <w:p w14:paraId="4E594188" w14:textId="77777777" w:rsidR="00B016C4" w:rsidRDefault="006759F9">
            <w:pPr>
              <w:pStyle w:val="ad"/>
              <w:tabs>
                <w:tab w:val="left" w:pos="810"/>
              </w:tabs>
              <w:snapToGrid/>
              <w:spacing w:after="100"/>
              <w:ind w:left="278" w:right="0" w:hanging="278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  </w:t>
            </w:r>
            <w:r>
              <w:rPr>
                <w:rFonts w:eastAsia="HY신명조" w:cs="HY신명조"/>
                <w:spacing w:val="0"/>
              </w:rPr>
              <w:t>비배분비용은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 xml:space="preserve">6,000, </w:t>
            </w:r>
            <w:r>
              <w:rPr>
                <w:rFonts w:eastAsia="HY신명조" w:cs="HY신명조"/>
                <w:spacing w:val="0"/>
              </w:rPr>
              <w:t>국고이전지출은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2,000</w:t>
            </w:r>
            <w:r>
              <w:rPr>
                <w:rFonts w:eastAsia="HY신명조" w:cs="HY신명조"/>
                <w:spacing w:val="0"/>
              </w:rPr>
              <w:t>이다</w:t>
            </w:r>
            <w:r>
              <w:rPr>
                <w:rFonts w:eastAsia="HY신명조" w:cs="HY신명조"/>
                <w:spacing w:val="0"/>
              </w:rPr>
              <w:t>.</w:t>
            </w:r>
          </w:p>
          <w:p w14:paraId="5133E6DB" w14:textId="77777777" w:rsidR="00B016C4" w:rsidRDefault="006759F9">
            <w:pPr>
              <w:pStyle w:val="ad"/>
              <w:tabs>
                <w:tab w:val="left" w:pos="810"/>
              </w:tabs>
              <w:snapToGrid/>
              <w:spacing w:after="100"/>
              <w:ind w:left="277" w:right="0" w:hanging="277"/>
              <w:rPr>
                <w:rFonts w:eastAsia="HY신명조" w:cs="HY신명조"/>
              </w:rPr>
            </w:pPr>
            <w:r>
              <w:rPr>
                <w:rFonts w:eastAsia="HY신명조" w:cs="HY신명조"/>
                <w:spacing w:val="0"/>
              </w:rPr>
              <w:t>  </w:t>
            </w:r>
            <w:r>
              <w:rPr>
                <w:rFonts w:eastAsia="HY신명조" w:cs="HY신명조"/>
              </w:rPr>
              <w:t>파생상품에서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발생한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평가손실은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￦</w:t>
            </w:r>
            <w:r>
              <w:rPr>
                <w:rFonts w:eastAsia="HY신명조" w:cs="HY신명조"/>
              </w:rPr>
              <w:t>4,000</w:t>
            </w:r>
            <w:r>
              <w:rPr>
                <w:rFonts w:eastAsia="HY신명조" w:cs="HY신명조"/>
              </w:rPr>
              <w:t>이며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이것은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미래예상거래의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현금흐름변동위험을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회피하는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계약에서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발생한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것이다</w:t>
            </w:r>
            <w:r>
              <w:rPr>
                <w:rFonts w:eastAsia="HY신명조" w:cs="HY신명조"/>
              </w:rPr>
              <w:t>.</w:t>
            </w:r>
          </w:p>
        </w:tc>
      </w:tr>
    </w:tbl>
    <w:p w14:paraId="6FD38204" w14:textId="77777777" w:rsidR="00B016C4" w:rsidRDefault="00B016C4">
      <w:pPr>
        <w:rPr>
          <w:sz w:val="2"/>
        </w:rPr>
      </w:pPr>
    </w:p>
    <w:p w14:paraId="202FC45F" w14:textId="77777777" w:rsidR="00B016C4" w:rsidRDefault="006759F9">
      <w:pPr>
        <w:pStyle w:val="a8"/>
        <w:spacing w:afterLines="40" w:after="96"/>
        <w:ind w:left="400" w:right="116" w:hanging="400"/>
        <w:rPr>
          <w:rFonts w:ascii="HY신명조" w:eastAsia="HY신명조" w:cs="HY신명조"/>
          <w:b/>
          <w:bCs/>
          <w:spacing w:val="-1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4"/>
        </w:rPr>
        <w:t>A</w:t>
      </w:r>
      <w:r>
        <w:rPr>
          <w:rFonts w:ascii="HY신명조" w:eastAsia="HY신명조" w:cs="HY신명조"/>
          <w:spacing w:val="-4"/>
        </w:rPr>
        <w:t>부처는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일반회계만으로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구성되었고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재무제표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작성과정에서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상계할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내부거래는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없으며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상기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제시된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이외의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항목은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없다고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가정한다</w:t>
      </w:r>
      <w:r>
        <w:rPr>
          <w:rFonts w:ascii="HY신명조" w:eastAsia="HY신명조" w:cs="HY신명조"/>
          <w:spacing w:val="-7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A</w:t>
      </w:r>
      <w:r>
        <w:rPr>
          <w:rFonts w:ascii="HY신명조" w:eastAsia="HY신명조" w:cs="HY신명조"/>
          <w:spacing w:val="-3"/>
        </w:rPr>
        <w:t>부처의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회계연도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재무제표에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p w14:paraId="638D4029" w14:textId="77777777" w:rsidR="00B016C4" w:rsidRDefault="006759F9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3"/>
        <w:gridCol w:w="5740"/>
      </w:tblGrid>
      <w:tr w:rsidR="00B016C4" w14:paraId="69A963C8" w14:textId="77777777">
        <w:trPr>
          <w:trHeight w:val="454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CE341F5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5661E68" w14:textId="77777777" w:rsidR="00B016C4" w:rsidRDefault="006759F9">
            <w:pPr>
              <w:pStyle w:val="a8"/>
              <w:spacing w:afterLines="40" w:after="96"/>
              <w:ind w:left="13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A</w:t>
            </w:r>
            <w:r>
              <w:rPr>
                <w:rFonts w:ascii="HY신명조" w:eastAsia="HY신명조" w:cs="HY신명조"/>
                <w:spacing w:val="-8"/>
              </w:rPr>
              <w:t>부처의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재정운영표에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표시되는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재정운영순원가는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￦</w:t>
            </w:r>
            <w:r>
              <w:rPr>
                <w:rFonts w:ascii="HY신명조" w:eastAsia="HY신명조" w:cs="HY신명조"/>
                <w:spacing w:val="-8"/>
              </w:rPr>
              <w:t>28,000</w:t>
            </w:r>
            <w:r>
              <w:rPr>
                <w:rFonts w:ascii="HY신명조" w:eastAsia="HY신명조" w:cs="HY신명조"/>
                <w:spacing w:val="-8"/>
              </w:rPr>
              <w:t>이다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  <w:tr w:rsidR="00B016C4" w14:paraId="26C45608" w14:textId="77777777">
        <w:trPr>
          <w:trHeight w:val="454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265CDFE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69C570D" w14:textId="77777777" w:rsidR="00B016C4" w:rsidRDefault="006759F9">
            <w:pPr>
              <w:pStyle w:val="a8"/>
              <w:spacing w:afterLines="40" w:after="96"/>
              <w:ind w:left="13"/>
              <w:rPr>
                <w:rFonts w:ascii="HY신명조" w:eastAsia="HY신명조" w:cs="HY신명조"/>
                <w:color w:val="FF0000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A</w:t>
            </w:r>
            <w:r>
              <w:rPr>
                <w:rFonts w:ascii="HY신명조" w:eastAsia="HY신명조" w:cs="HY신명조"/>
                <w:spacing w:val="-5"/>
              </w:rPr>
              <w:t>부처의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재정운영표에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표시되는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재정운영결과는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28,000</w:t>
            </w:r>
            <w:r>
              <w:rPr>
                <w:rFonts w:ascii="HY신명조" w:eastAsia="HY신명조" w:cs="HY신명조"/>
                <w:spacing w:val="-5"/>
              </w:rPr>
              <w:t>이다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B016C4" w14:paraId="20DA71F8" w14:textId="77777777">
        <w:trPr>
          <w:trHeight w:val="774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5252F3F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E926286" w14:textId="77777777" w:rsidR="00B016C4" w:rsidRDefault="006759F9">
            <w:pPr>
              <w:pStyle w:val="a8"/>
              <w:spacing w:afterLines="40" w:after="96"/>
              <w:ind w:left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부처의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순자산변동표에서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B016C4" w14:paraId="15FE812B" w14:textId="77777777">
        <w:trPr>
          <w:trHeight w:val="454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752EEEA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3A46D36" w14:textId="77777777" w:rsidR="00B016C4" w:rsidRDefault="006759F9">
            <w:pPr>
              <w:pStyle w:val="a8"/>
              <w:spacing w:afterLines="40" w:after="96"/>
              <w:ind w:left="13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A</w:t>
            </w:r>
            <w:r>
              <w:rPr>
                <w:rFonts w:ascii="HY신명조" w:eastAsia="HY신명조" w:cs="HY신명조"/>
                <w:spacing w:val="-6"/>
              </w:rPr>
              <w:t>부처의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순자산변동표상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적립금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및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잉여금은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3,000</w:t>
            </w:r>
            <w:r>
              <w:rPr>
                <w:rFonts w:ascii="HY신명조" w:eastAsia="HY신명조" w:cs="HY신명조"/>
                <w:spacing w:val="-6"/>
              </w:rPr>
              <w:t>이다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B016C4" w14:paraId="21C97EBF" w14:textId="77777777">
        <w:trPr>
          <w:trHeight w:val="454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FAE0C36" w14:textId="77777777" w:rsidR="00B016C4" w:rsidRDefault="006759F9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317594C" w14:textId="77777777" w:rsidR="00B016C4" w:rsidRDefault="006759F9">
            <w:pPr>
              <w:pStyle w:val="a8"/>
              <w:spacing w:afterLines="40" w:after="96"/>
              <w:ind w:left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부처의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순자산변동표상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기말순자산은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58,000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A101976" w14:textId="77777777" w:rsidR="00B016C4" w:rsidRDefault="00B016C4">
      <w:pPr>
        <w:rPr>
          <w:sz w:val="2"/>
        </w:rPr>
      </w:pPr>
    </w:p>
    <w:p w14:paraId="66ADA6EC" w14:textId="77777777" w:rsidR="00B016C4" w:rsidRDefault="006759F9">
      <w:pPr>
        <w:pStyle w:val="a8"/>
        <w:snapToGrid/>
        <w:ind w:left="379" w:right="116" w:hanging="37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41.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정상개별원가계산을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사용하고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있으며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제조간접원가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배부</w:t>
      </w:r>
      <w:r>
        <w:rPr>
          <w:rFonts w:ascii="HY신명조" w:eastAsia="HY신명조" w:cs="HY신명조"/>
          <w:spacing w:val="-8"/>
        </w:rPr>
        <w:t>기준은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기본원가</w:t>
      </w:r>
      <w:r>
        <w:rPr>
          <w:rFonts w:ascii="HY신명조" w:eastAsia="HY신명조" w:cs="HY신명조"/>
          <w:spacing w:val="-8"/>
        </w:rPr>
        <w:t>(prime costs)</w:t>
      </w:r>
      <w:r>
        <w:rPr>
          <w:rFonts w:ascii="HY신명조" w:eastAsia="HY신명조" w:cs="HY신명조"/>
          <w:spacing w:val="-8"/>
        </w:rPr>
        <w:t>이다</w:t>
      </w:r>
      <w:r>
        <w:rPr>
          <w:rFonts w:ascii="HY신명조" w:eastAsia="HY신명조" w:cs="HY신명조"/>
          <w:spacing w:val="-8"/>
        </w:rPr>
        <w:t xml:space="preserve">. </w:t>
      </w:r>
      <w:r>
        <w:rPr>
          <w:rFonts w:ascii="HY신명조" w:eastAsia="HY신명조" w:cs="HY신명조"/>
          <w:spacing w:val="-6"/>
        </w:rPr>
        <w:t>20x1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제조간접원가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예정배부</w:t>
      </w:r>
      <w:r>
        <w:rPr>
          <w:rFonts w:ascii="HY신명조" w:eastAsia="HY신명조" w:cs="HY신명조"/>
          <w:spacing w:val="-9"/>
        </w:rPr>
        <w:t>율은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4"/>
        </w:rPr>
        <w:t>기본원가의</w:t>
      </w:r>
      <w:r>
        <w:rPr>
          <w:rFonts w:ascii="HY신명조" w:eastAsia="HY신명조" w:cs="HY신명조"/>
          <w:spacing w:val="-4"/>
        </w:rPr>
        <w:t xml:space="preserve"> 40%</w:t>
      </w:r>
      <w:r>
        <w:rPr>
          <w:rFonts w:ascii="HY신명조" w:eastAsia="HY신명조" w:cs="HY신명조"/>
          <w:spacing w:val="-4"/>
        </w:rPr>
        <w:t>이었다</w:t>
      </w:r>
      <w:r>
        <w:rPr>
          <w:rFonts w:ascii="HY신명조" w:eastAsia="HY신명조" w:cs="HY신명조"/>
          <w:spacing w:val="-4"/>
        </w:rPr>
        <w:t>. 20x1</w:t>
      </w:r>
      <w:r>
        <w:rPr>
          <w:rFonts w:ascii="HY신명조" w:eastAsia="HY신명조" w:cs="HY신명조"/>
          <w:spacing w:val="-4"/>
        </w:rPr>
        <w:t>년도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생산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및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판매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자료는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다음과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같다</w:t>
      </w:r>
      <w:r>
        <w:rPr>
          <w:rFonts w:ascii="HY신명조" w:eastAsia="HY신명조" w:cs="HY신명조"/>
          <w:spacing w:val="-1"/>
        </w:rPr>
        <w:t>.</w:t>
      </w:r>
    </w:p>
    <w:p w14:paraId="2EE98A85" w14:textId="77777777" w:rsidR="00B016C4" w:rsidRDefault="006759F9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19"/>
      </w:tblGrid>
      <w:tr w:rsidR="00B016C4" w14:paraId="4E57D0B6" w14:textId="77777777">
        <w:trPr>
          <w:trHeight w:val="4464"/>
        </w:trPr>
        <w:tc>
          <w:tcPr>
            <w:tcW w:w="6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73E18A" w14:textId="77777777" w:rsidR="00B016C4" w:rsidRDefault="006759F9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5"/>
              </w:rPr>
              <w:t>기초재고자산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중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재공품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및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제품의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작업별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원가는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다음과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같다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53"/>
              <w:gridCol w:w="1453"/>
              <w:gridCol w:w="1453"/>
              <w:gridCol w:w="1452"/>
            </w:tblGrid>
            <w:tr w:rsidR="00B016C4" w14:paraId="10EBD1EC" w14:textId="77777777">
              <w:trPr>
                <w:trHeight w:val="313"/>
              </w:trPr>
              <w:tc>
                <w:tcPr>
                  <w:tcW w:w="1453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A04114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항목</w:t>
                  </w:r>
                </w:p>
              </w:tc>
              <w:tc>
                <w:tcPr>
                  <w:tcW w:w="2906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ED5CDC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기초재공품</w:t>
                  </w:r>
                </w:p>
              </w:tc>
              <w:tc>
                <w:tcPr>
                  <w:tcW w:w="1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100710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기초제품</w:t>
                  </w:r>
                </w:p>
              </w:tc>
            </w:tr>
            <w:tr w:rsidR="00B016C4" w14:paraId="43BD6F7B" w14:textId="77777777">
              <w:trPr>
                <w:trHeight w:val="313"/>
              </w:trPr>
              <w:tc>
                <w:tcPr>
                  <w:tcW w:w="1453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41E10DCC" w14:textId="77777777" w:rsidR="00B016C4" w:rsidRDefault="00B016C4"/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DB1463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작업</w:t>
                  </w:r>
                  <w:r>
                    <w:rPr>
                      <w:rFonts w:ascii="HY신명조" w:eastAsia="HY신명조" w:cs="HY신명조"/>
                    </w:rPr>
                    <w:t>#102</w:t>
                  </w: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AA0C87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작업</w:t>
                  </w:r>
                  <w:r>
                    <w:rPr>
                      <w:rFonts w:ascii="HY신명조" w:eastAsia="HY신명조" w:cs="HY신명조"/>
                    </w:rPr>
                    <w:t>#103</w:t>
                  </w:r>
                </w:p>
              </w:tc>
              <w:tc>
                <w:tcPr>
                  <w:tcW w:w="1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AF8CE8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작업</w:t>
                  </w:r>
                  <w:r>
                    <w:rPr>
                      <w:rFonts w:ascii="HY신명조" w:eastAsia="HY신명조" w:cs="HY신명조"/>
                    </w:rPr>
                    <w:t>#101</w:t>
                  </w:r>
                </w:p>
              </w:tc>
            </w:tr>
            <w:tr w:rsidR="00B016C4" w14:paraId="70D36ACE" w14:textId="77777777">
              <w:trPr>
                <w:trHeight w:val="313"/>
              </w:trPr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6A9B4C" w14:textId="77777777" w:rsidR="00B016C4" w:rsidRDefault="006759F9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기본원가</w:t>
                  </w: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D495BD" w14:textId="77777777" w:rsidR="00B016C4" w:rsidRDefault="006759F9">
                  <w:pPr>
                    <w:pStyle w:val="a8"/>
                    <w:wordWrap/>
                    <w:ind w:right="272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4,000</w:t>
                  </w: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815969" w14:textId="77777777" w:rsidR="00B016C4" w:rsidRDefault="006759F9">
                  <w:pPr>
                    <w:pStyle w:val="a8"/>
                    <w:wordWrap/>
                    <w:ind w:right="225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3,500</w:t>
                  </w:r>
                </w:p>
              </w:tc>
              <w:tc>
                <w:tcPr>
                  <w:tcW w:w="1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5004C2" w14:textId="77777777" w:rsidR="00B016C4" w:rsidRDefault="006759F9">
                  <w:pPr>
                    <w:pStyle w:val="a8"/>
                    <w:wordWrap/>
                    <w:ind w:right="27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5,000</w:t>
                  </w:r>
                </w:p>
              </w:tc>
            </w:tr>
            <w:tr w:rsidR="00B016C4" w14:paraId="20A13D31" w14:textId="77777777">
              <w:trPr>
                <w:trHeight w:val="313"/>
              </w:trPr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B542FD" w14:textId="77777777" w:rsidR="00B016C4" w:rsidRDefault="006759F9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제조간접원가</w:t>
                  </w: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D7E251" w14:textId="77777777" w:rsidR="00B016C4" w:rsidRDefault="006759F9">
                  <w:pPr>
                    <w:pStyle w:val="a8"/>
                    <w:wordWrap/>
                    <w:ind w:right="272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</w:t>
                  </w: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120163" w14:textId="77777777" w:rsidR="00B016C4" w:rsidRDefault="006759F9">
                  <w:pPr>
                    <w:pStyle w:val="a8"/>
                    <w:wordWrap/>
                    <w:ind w:right="225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1,750</w:t>
                  </w:r>
                </w:p>
              </w:tc>
              <w:tc>
                <w:tcPr>
                  <w:tcW w:w="1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CC0324" w14:textId="77777777" w:rsidR="00B016C4" w:rsidRDefault="006759F9">
                  <w:pPr>
                    <w:pStyle w:val="a8"/>
                    <w:wordWrap/>
                    <w:ind w:right="27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2,500</w:t>
                  </w:r>
                </w:p>
              </w:tc>
            </w:tr>
            <w:tr w:rsidR="00B016C4" w14:paraId="4AB8D470" w14:textId="77777777">
              <w:trPr>
                <w:trHeight w:val="313"/>
              </w:trPr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4B554B8" w14:textId="77777777" w:rsidR="00B016C4" w:rsidRDefault="006759F9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합계</w:t>
                  </w: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800178" w14:textId="77777777" w:rsidR="00B016C4" w:rsidRDefault="006759F9">
                  <w:pPr>
                    <w:pStyle w:val="a8"/>
                    <w:wordWrap/>
                    <w:ind w:right="272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6,000</w:t>
                  </w:r>
                </w:p>
              </w:tc>
              <w:tc>
                <w:tcPr>
                  <w:tcW w:w="145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C51E48" w14:textId="77777777" w:rsidR="00B016C4" w:rsidRDefault="006759F9">
                  <w:pPr>
                    <w:pStyle w:val="a8"/>
                    <w:wordWrap/>
                    <w:ind w:right="225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5,250</w:t>
                  </w:r>
                </w:p>
              </w:tc>
              <w:tc>
                <w:tcPr>
                  <w:tcW w:w="1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2760C9" w14:textId="77777777" w:rsidR="00B016C4" w:rsidRDefault="006759F9">
                  <w:pPr>
                    <w:pStyle w:val="a8"/>
                    <w:wordWrap/>
                    <w:ind w:right="27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7,500</w:t>
                  </w:r>
                </w:p>
              </w:tc>
            </w:tr>
          </w:tbl>
          <w:p w14:paraId="2FBAA93A" w14:textId="77777777" w:rsidR="00B016C4" w:rsidRDefault="00B016C4">
            <w:pPr>
              <w:rPr>
                <w:sz w:val="2"/>
              </w:rPr>
            </w:pPr>
          </w:p>
          <w:p w14:paraId="26FAD610" w14:textId="77777777" w:rsidR="00B016C4" w:rsidRDefault="00B016C4">
            <w:pPr>
              <w:pStyle w:val="a8"/>
              <w:rPr>
                <w:rFonts w:ascii="HY신명조" w:eastAsia="HY신명조" w:cs="HY신명조"/>
              </w:rPr>
            </w:pPr>
          </w:p>
          <w:p w14:paraId="7FF2DBEE" w14:textId="77777777" w:rsidR="00B016C4" w:rsidRDefault="006759F9">
            <w:pPr>
              <w:pStyle w:val="a8"/>
              <w:ind w:left="353" w:hanging="353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당기에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작업</w:t>
            </w:r>
            <w:r>
              <w:rPr>
                <w:rFonts w:ascii="HY신명조" w:eastAsia="HY신명조" w:cs="HY신명조"/>
                <w:spacing w:val="-3"/>
              </w:rPr>
              <w:t xml:space="preserve"> #102</w:t>
            </w:r>
            <w:r>
              <w:rPr>
                <w:rFonts w:ascii="HY신명조" w:eastAsia="HY신명조" w:cs="HY신명조"/>
                <w:spacing w:val="-3"/>
              </w:rPr>
              <w:t>와</w:t>
            </w:r>
            <w:r>
              <w:rPr>
                <w:rFonts w:ascii="HY신명조" w:eastAsia="HY신명조" w:cs="HY신명조"/>
                <w:spacing w:val="-3"/>
              </w:rPr>
              <w:t xml:space="preserve"> #103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소비된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기본원가는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각각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1,500</w:t>
            </w:r>
            <w:r>
              <w:rPr>
                <w:rFonts w:ascii="HY신명조" w:eastAsia="HY신명조" w:cs="HY신명조"/>
                <w:spacing w:val="-3"/>
              </w:rPr>
              <w:t>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1,000</w:t>
            </w:r>
            <w:r>
              <w:rPr>
                <w:rFonts w:ascii="HY신명조" w:eastAsia="HY신명조" w:cs="HY신명조"/>
                <w:spacing w:val="-2"/>
              </w:rPr>
              <w:t>이었다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  <w:p w14:paraId="22EC3B8A" w14:textId="77777777" w:rsidR="00B016C4" w:rsidRDefault="006759F9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당기에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착수된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없었고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작업</w:t>
            </w:r>
            <w:r>
              <w:rPr>
                <w:rFonts w:ascii="HY신명조" w:eastAsia="HY신명조" w:cs="HY신명조"/>
              </w:rPr>
              <w:t xml:space="preserve"> #102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#103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완성되었다</w:t>
            </w:r>
            <w:r>
              <w:rPr>
                <w:rFonts w:ascii="HY신명조" w:eastAsia="HY신명조" w:cs="HY신명조"/>
              </w:rPr>
              <w:t>.</w:t>
            </w:r>
          </w:p>
          <w:p w14:paraId="5BB4DD32" w14:textId="77777777" w:rsidR="00B016C4" w:rsidRDefault="006759F9">
            <w:pPr>
              <w:pStyle w:val="a8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당기에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</w:t>
            </w:r>
            <w:r>
              <w:rPr>
                <w:rFonts w:ascii="HY신명조" w:eastAsia="HY신명조" w:cs="HY신명조"/>
              </w:rPr>
              <w:t xml:space="preserve"> #101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#102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8,300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판매되었다</w:t>
            </w:r>
            <w:r>
              <w:rPr>
                <w:rFonts w:ascii="HY신명조" w:eastAsia="HY신명조" w:cs="HY신명조"/>
              </w:rPr>
              <w:t>.</w:t>
            </w:r>
          </w:p>
          <w:p w14:paraId="4496AC9E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당기에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제조간접원가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실제발생액은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1,250</w:t>
            </w:r>
            <w:r>
              <w:rPr>
                <w:rFonts w:ascii="HY신명조" w:eastAsia="HY신명조" w:cs="HY신명조"/>
              </w:rPr>
              <w:t>이었다</w:t>
            </w:r>
            <w:r>
              <w:rPr>
                <w:rFonts w:ascii="HY신명조" w:eastAsia="HY신명조" w:cs="HY신명조"/>
              </w:rPr>
              <w:t>.</w:t>
            </w:r>
          </w:p>
          <w:p w14:paraId="636900FD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(6)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배부차이를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원가요소기준비례배부법으로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9EEB80D" w14:textId="77777777" w:rsidR="00B016C4" w:rsidRDefault="00B016C4">
      <w:pPr>
        <w:rPr>
          <w:sz w:val="2"/>
        </w:rPr>
      </w:pPr>
    </w:p>
    <w:p w14:paraId="76178DB5" w14:textId="77777777" w:rsidR="00B016C4" w:rsidRDefault="006759F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배부차이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매출총이익은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00A4416F" w14:textId="77777777" w:rsidR="00B016C4" w:rsidRDefault="006759F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4"/>
        <w:gridCol w:w="1579"/>
        <w:gridCol w:w="422"/>
        <w:gridCol w:w="1578"/>
        <w:gridCol w:w="422"/>
        <w:gridCol w:w="1688"/>
      </w:tblGrid>
      <w:tr w:rsidR="00B016C4" w14:paraId="24A0DC4D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6EE95C" w14:textId="77777777" w:rsidR="00B016C4" w:rsidRDefault="006759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FB4472" w14:textId="77777777" w:rsidR="00B016C4" w:rsidRDefault="006759F9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2,210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7D7612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277445" w14:textId="77777777" w:rsidR="00B016C4" w:rsidRDefault="006759F9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2,320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A44BE9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01297A" w14:textId="77777777" w:rsidR="00B016C4" w:rsidRDefault="006759F9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2,440</w:t>
            </w:r>
          </w:p>
        </w:tc>
      </w:tr>
      <w:tr w:rsidR="00B016C4" w14:paraId="677C5464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304B8B" w14:textId="77777777" w:rsidR="00B016C4" w:rsidRDefault="006759F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CEE31C" w14:textId="77777777" w:rsidR="00B016C4" w:rsidRDefault="006759F9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2,520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EB6F9B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255D41" w14:textId="77777777" w:rsidR="00B016C4" w:rsidRDefault="006759F9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2,550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777F8B" w14:textId="77777777" w:rsidR="00B016C4" w:rsidRDefault="00B016C4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64FE4B" w14:textId="77777777" w:rsidR="00B016C4" w:rsidRDefault="00B016C4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27BE75AB" w14:textId="77777777" w:rsidR="00B016C4" w:rsidRDefault="00B016C4">
      <w:pPr>
        <w:rPr>
          <w:sz w:val="2"/>
        </w:rPr>
      </w:pPr>
    </w:p>
    <w:p w14:paraId="50B4E5D4" w14:textId="77777777" w:rsidR="00B016C4" w:rsidRDefault="00B016C4">
      <w:pPr>
        <w:pStyle w:val="a8"/>
        <w:rPr>
          <w:rFonts w:ascii="HY신명조" w:eastAsia="HY신명조" w:cs="HY신명조"/>
        </w:rPr>
      </w:pPr>
    </w:p>
    <w:p w14:paraId="46E1E582" w14:textId="77777777" w:rsidR="00B016C4" w:rsidRDefault="00B016C4">
      <w:pPr>
        <w:pStyle w:val="a8"/>
        <w:rPr>
          <w:rFonts w:ascii="HY신명조" w:eastAsia="HY신명조" w:cs="HY신명조"/>
        </w:rPr>
      </w:pPr>
    </w:p>
    <w:p w14:paraId="632E90DA" w14:textId="77777777" w:rsidR="00B016C4" w:rsidRDefault="00B016C4">
      <w:pPr>
        <w:pStyle w:val="a8"/>
        <w:rPr>
          <w:rFonts w:ascii="HY신명조" w:eastAsia="HY신명조" w:cs="HY신명조"/>
        </w:rPr>
      </w:pPr>
    </w:p>
    <w:p w14:paraId="0C77F93A" w14:textId="77777777" w:rsidR="00B016C4" w:rsidRDefault="00B016C4">
      <w:pPr>
        <w:pStyle w:val="a8"/>
        <w:rPr>
          <w:rFonts w:ascii="HY신명조" w:eastAsia="HY신명조" w:cs="HY신명조"/>
        </w:rPr>
      </w:pPr>
    </w:p>
    <w:p w14:paraId="71A0ED79" w14:textId="77777777" w:rsidR="00B016C4" w:rsidRDefault="00B016C4">
      <w:pPr>
        <w:pStyle w:val="a8"/>
        <w:rPr>
          <w:rFonts w:ascii="HY신명조" w:eastAsia="HY신명조" w:cs="HY신명조"/>
        </w:rPr>
      </w:pPr>
    </w:p>
    <w:p w14:paraId="45C33F21" w14:textId="77777777" w:rsidR="00B016C4" w:rsidRDefault="00B016C4">
      <w:pPr>
        <w:pStyle w:val="a8"/>
        <w:rPr>
          <w:rFonts w:ascii="HY신명조" w:eastAsia="HY신명조" w:cs="HY신명조"/>
          <w:sz w:val="44"/>
          <w:szCs w:val="44"/>
        </w:rPr>
      </w:pPr>
    </w:p>
    <w:p w14:paraId="6E59BEB6" w14:textId="77777777" w:rsidR="00B016C4" w:rsidRDefault="00B016C4">
      <w:pPr>
        <w:pStyle w:val="a8"/>
        <w:rPr>
          <w:rFonts w:ascii="HY신명조" w:eastAsia="HY신명조" w:cs="HY신명조"/>
          <w:color w:val="C75252"/>
        </w:rPr>
      </w:pPr>
    </w:p>
    <w:p w14:paraId="03F63146" w14:textId="77777777" w:rsidR="00B016C4" w:rsidRDefault="006759F9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㈜대한은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결합공정과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추가공정을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통해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제품을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생산하며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분리점에서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순실현</w:t>
      </w:r>
      <w:r>
        <w:rPr>
          <w:rFonts w:ascii="HY신명조" w:eastAsia="HY신명조" w:cs="HY신명조"/>
          <w:spacing w:val="4"/>
        </w:rPr>
        <w:t>가능</w:t>
      </w:r>
      <w:r>
        <w:rPr>
          <w:rFonts w:ascii="HY신명조" w:eastAsia="HY신명조" w:cs="HY신명조"/>
          <w:spacing w:val="1"/>
        </w:rPr>
        <w:t>가치</w:t>
      </w:r>
      <w:r>
        <w:rPr>
          <w:rFonts w:ascii="HY신명조" w:eastAsia="HY신명조" w:cs="HY신명조"/>
          <w:spacing w:val="-2"/>
        </w:rPr>
        <w:t>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기준으로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결합원가를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배부한다</w:t>
      </w:r>
      <w:r>
        <w:rPr>
          <w:rFonts w:ascii="HY신명조" w:eastAsia="HY신명조" w:cs="HY신명조"/>
          <w:spacing w:val="-2"/>
        </w:rPr>
        <w:t>. 20x1</w:t>
      </w:r>
      <w:r>
        <w:rPr>
          <w:rFonts w:ascii="HY신명조" w:eastAsia="HY신명조" w:cs="HY신명조"/>
          <w:spacing w:val="-2"/>
        </w:rPr>
        <w:t>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원가자료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16CD064D" w14:textId="77777777" w:rsidR="00B016C4" w:rsidRDefault="006759F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19"/>
      </w:tblGrid>
      <w:tr w:rsidR="00B016C4" w14:paraId="16C06534" w14:textId="77777777">
        <w:trPr>
          <w:trHeight w:val="3946"/>
        </w:trPr>
        <w:tc>
          <w:tcPr>
            <w:tcW w:w="6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777078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공정</w:t>
            </w:r>
          </w:p>
          <w:p w14:paraId="4B2283C9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공정에서는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원재료를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투입하여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A 100</w:t>
            </w:r>
            <w:r>
              <w:rPr>
                <w:rFonts w:ascii="HY신명조" w:eastAsia="HY신명조" w:cs="HY신명조"/>
              </w:rPr>
              <w:t>단위와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B 300</w:t>
            </w:r>
            <w:r>
              <w:rPr>
                <w:rFonts w:ascii="HY신명조" w:eastAsia="HY신명조" w:cs="HY신명조"/>
              </w:rPr>
              <w:t>단위를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생산하였으며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결합원가는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40,000</w:t>
            </w:r>
            <w:r>
              <w:rPr>
                <w:rFonts w:ascii="HY신명조" w:eastAsia="HY신명조" w:cs="HY신명조"/>
              </w:rPr>
              <w:t>이었다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단위당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200</w:t>
            </w:r>
            <w:r>
              <w:rPr>
                <w:rFonts w:ascii="HY신명조" w:eastAsia="HY신명조" w:cs="HY신명조"/>
                <w:spacing w:val="-2"/>
              </w:rPr>
              <w:t>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판매되고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제품</w:t>
            </w:r>
            <w:r>
              <w:rPr>
                <w:rFonts w:ascii="HY신명조" w:eastAsia="HY신명조" w:cs="HY신명조"/>
                <w:spacing w:val="-2"/>
              </w:rPr>
              <w:t>B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</w:t>
            </w:r>
            <w:r>
              <w:rPr>
                <w:rFonts w:ascii="HY신명조" w:eastAsia="HY신명조" w:cs="HY신명조"/>
                <w:spacing w:val="-2"/>
              </w:rPr>
              <w:t>2</w:t>
            </w:r>
            <w:r>
              <w:rPr>
                <w:rFonts w:ascii="HY신명조" w:eastAsia="HY신명조" w:cs="HY신명조"/>
                <w:spacing w:val="-2"/>
              </w:rPr>
              <w:t>공정에서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추가가공을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거쳐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판매된다</w:t>
            </w:r>
            <w:r>
              <w:rPr>
                <w:rFonts w:ascii="HY신명조" w:eastAsia="HY신명조" w:cs="HY신명조"/>
              </w:rPr>
              <w:t>.</w:t>
            </w:r>
          </w:p>
          <w:p w14:paraId="062687D8" w14:textId="77777777" w:rsidR="00B016C4" w:rsidRDefault="00B016C4">
            <w:pPr>
              <w:pStyle w:val="a8"/>
              <w:rPr>
                <w:rFonts w:ascii="HY신명조" w:eastAsia="HY신명조" w:cs="HY신명조"/>
              </w:rPr>
            </w:pPr>
          </w:p>
          <w:p w14:paraId="0F362A6F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공정</w:t>
            </w:r>
          </w:p>
          <w:p w14:paraId="2C06AA4F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공정으로부터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대체된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C 280</w:t>
            </w:r>
            <w:r>
              <w:rPr>
                <w:rFonts w:ascii="HY신명조" w:eastAsia="HY신명조" w:cs="HY신명조"/>
              </w:rPr>
              <w:t>단위로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생산되었으며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추가가공원가는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12,400</w:t>
            </w:r>
            <w:r>
              <w:rPr>
                <w:rFonts w:ascii="HY신명조" w:eastAsia="HY신명조" w:cs="HY신명조"/>
              </w:rPr>
              <w:t>이었다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C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판매가격은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150</w:t>
            </w:r>
            <w:r>
              <w:rPr>
                <w:rFonts w:ascii="HY신명조" w:eastAsia="HY신명조" w:cs="HY신명조"/>
                <w:spacing w:val="-2"/>
              </w:rPr>
              <w:t>이다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제품</w:t>
            </w:r>
            <w:r>
              <w:rPr>
                <w:rFonts w:ascii="HY신명조" w:eastAsia="HY신명조" w:cs="HY신명조"/>
                <w:spacing w:val="-2"/>
              </w:rPr>
              <w:t>B</w:t>
            </w:r>
            <w:r>
              <w:rPr>
                <w:rFonts w:ascii="HY신명조" w:eastAsia="HY신명조" w:cs="HY신명조"/>
                <w:spacing w:val="-2"/>
              </w:rPr>
              <w:t>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제품</w:t>
            </w:r>
            <w:r>
              <w:rPr>
                <w:rFonts w:ascii="HY신명조" w:eastAsia="HY신명조" w:cs="HY신명조"/>
                <w:spacing w:val="-2"/>
              </w:rPr>
              <w:t>C</w:t>
            </w:r>
            <w:r>
              <w:rPr>
                <w:rFonts w:ascii="HY신명조" w:eastAsia="HY신명조" w:cs="HY신명조"/>
                <w:spacing w:val="-2"/>
              </w:rPr>
              <w:t>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추가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가공하는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부산물</w:t>
            </w:r>
            <w:r>
              <w:rPr>
                <w:rFonts w:ascii="HY신명조" w:eastAsia="HY신명조" w:cs="HY신명조"/>
                <w:spacing w:val="-1"/>
              </w:rPr>
              <w:t xml:space="preserve"> 20</w:t>
            </w:r>
            <w:r>
              <w:rPr>
                <w:rFonts w:ascii="HY신명조" w:eastAsia="HY신명조" w:cs="HY신명조"/>
                <w:spacing w:val="-1"/>
              </w:rPr>
              <w:t>단위가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생산되었다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부산물은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단위당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20</w:t>
            </w:r>
            <w:r>
              <w:rPr>
                <w:rFonts w:ascii="HY신명조" w:eastAsia="HY신명조" w:cs="HY신명조"/>
                <w:spacing w:val="-1"/>
              </w:rPr>
              <w:t>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즉시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판매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부산물은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생산시점에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순실현가능가치로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DF740D2" w14:textId="77777777" w:rsidR="00B016C4" w:rsidRDefault="00B016C4">
      <w:pPr>
        <w:rPr>
          <w:sz w:val="2"/>
        </w:rPr>
      </w:pPr>
    </w:p>
    <w:p w14:paraId="417EBCB0" w14:textId="77777777" w:rsidR="00B016C4" w:rsidRDefault="006759F9">
      <w:pPr>
        <w:pStyle w:val="a8"/>
        <w:spacing w:afterLines="40" w:after="96"/>
        <w:ind w:left="400" w:right="116" w:hanging="400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2"/>
        </w:rPr>
        <w:t>제품</w:t>
      </w:r>
      <w:r>
        <w:rPr>
          <w:rFonts w:ascii="HY신명조" w:eastAsia="HY신명조" w:cs="HY신명조"/>
          <w:spacing w:val="2"/>
        </w:rPr>
        <w:t>C</w:t>
      </w:r>
      <w:r>
        <w:rPr>
          <w:rFonts w:ascii="HY신명조" w:eastAsia="HY신명조" w:cs="HY신명조"/>
          <w:spacing w:val="2"/>
        </w:rPr>
        <w:t>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총제조원가는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얼마인가</w:t>
      </w:r>
      <w:r>
        <w:rPr>
          <w:rFonts w:ascii="HY신명조" w:eastAsia="HY신명조" w:cs="HY신명조"/>
          <w:spacing w:val="2"/>
        </w:rPr>
        <w:t xml:space="preserve">? </w:t>
      </w:r>
      <w:r>
        <w:rPr>
          <w:rFonts w:ascii="HY신명조" w:eastAsia="HY신명조" w:cs="HY신명조"/>
          <w:spacing w:val="2"/>
        </w:rPr>
        <w:t>단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공정의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기초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및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기말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재공품은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없다</w:t>
      </w:r>
      <w:r>
        <w:rPr>
          <w:rFonts w:ascii="HY신명조" w:eastAsia="HY신명조" w:cs="HY신명조"/>
          <w:spacing w:val="3"/>
        </w:rPr>
        <w:t>.</w:t>
      </w:r>
    </w:p>
    <w:p w14:paraId="36198447" w14:textId="77777777" w:rsidR="00B016C4" w:rsidRDefault="006759F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4"/>
        <w:gridCol w:w="1579"/>
        <w:gridCol w:w="422"/>
        <w:gridCol w:w="1578"/>
        <w:gridCol w:w="422"/>
        <w:gridCol w:w="1688"/>
      </w:tblGrid>
      <w:tr w:rsidR="00B016C4" w14:paraId="0F970D59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F4778E" w14:textId="77777777" w:rsidR="00B016C4" w:rsidRDefault="006759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9B3B4F" w14:textId="77777777" w:rsidR="00B016C4" w:rsidRDefault="006759F9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35,600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3F0C6F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CCC3C8" w14:textId="77777777" w:rsidR="00B016C4" w:rsidRDefault="006759F9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36,000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7FB81A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C6C598" w14:textId="77777777" w:rsidR="00B016C4" w:rsidRDefault="006759F9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36,400</w:t>
            </w:r>
          </w:p>
        </w:tc>
      </w:tr>
      <w:tr w:rsidR="00B016C4" w14:paraId="0C48ED52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E7BA7E" w14:textId="77777777" w:rsidR="00B016C4" w:rsidRDefault="006759F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EA3F3A" w14:textId="77777777" w:rsidR="00B016C4" w:rsidRDefault="006759F9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36,700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886A89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6BFB23" w14:textId="77777777" w:rsidR="00B016C4" w:rsidRDefault="006759F9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37,000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8E40BD" w14:textId="77777777" w:rsidR="00B016C4" w:rsidRDefault="00B016C4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565006" w14:textId="77777777" w:rsidR="00B016C4" w:rsidRDefault="00B016C4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64C50EEB" w14:textId="77777777" w:rsidR="00B016C4" w:rsidRDefault="00B016C4">
      <w:pPr>
        <w:rPr>
          <w:sz w:val="2"/>
        </w:rPr>
      </w:pPr>
    </w:p>
    <w:p w14:paraId="76DA4D0C" w14:textId="77777777" w:rsidR="00B016C4" w:rsidRDefault="006759F9">
      <w:pPr>
        <w:pStyle w:val="a8"/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㈜대한은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초에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설립되었으며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단일제품을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생산한다</w:t>
      </w:r>
      <w:r>
        <w:rPr>
          <w:rFonts w:ascii="HY신명조" w:eastAsia="HY신명조" w:cs="HY신명조"/>
          <w:spacing w:val="-3"/>
        </w:rPr>
        <w:t>. 20x1</w:t>
      </w:r>
      <w:r>
        <w:rPr>
          <w:rFonts w:ascii="HY신명조" w:eastAsia="HY신명조" w:cs="HY신명조"/>
          <w:spacing w:val="-3"/>
        </w:rPr>
        <w:t>년과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전부원가계산에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영업활동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2FCAB2FB" w14:textId="77777777" w:rsidR="00B016C4" w:rsidRDefault="006759F9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74"/>
        <w:gridCol w:w="2100"/>
        <w:gridCol w:w="2099"/>
      </w:tblGrid>
      <w:tr w:rsidR="00B016C4" w14:paraId="4BD83607" w14:textId="77777777">
        <w:trPr>
          <w:trHeight w:val="31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411723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2145EB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844F05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</w:p>
        </w:tc>
      </w:tr>
      <w:tr w:rsidR="00B016C4" w14:paraId="5219B3C3" w14:textId="77777777">
        <w:trPr>
          <w:trHeight w:val="31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9D81C3" w14:textId="77777777" w:rsidR="00B016C4" w:rsidRDefault="006759F9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생산량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87E543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7329DB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B016C4" w14:paraId="7BE5A256" w14:textId="77777777">
        <w:trPr>
          <w:trHeight w:val="31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122DC3" w14:textId="77777777" w:rsidR="00B016C4" w:rsidRDefault="006759F9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판매량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725739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80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890731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B016C4" w14:paraId="54086C1C" w14:textId="77777777">
        <w:trPr>
          <w:trHeight w:val="31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91BEA5" w14:textId="77777777" w:rsidR="00B016C4" w:rsidRDefault="006759F9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매출액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4B8E17" w14:textId="77777777" w:rsidR="00B016C4" w:rsidRDefault="006759F9">
            <w:pPr>
              <w:pStyle w:val="a8"/>
              <w:wordWrap/>
              <w:ind w:right="69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24,000</w:t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96F380" w14:textId="77777777" w:rsidR="00B016C4" w:rsidRDefault="006759F9">
            <w:pPr>
              <w:pStyle w:val="a8"/>
              <w:wordWrap/>
              <w:ind w:right="69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33,000</w:t>
            </w:r>
          </w:p>
        </w:tc>
      </w:tr>
      <w:tr w:rsidR="00B016C4" w14:paraId="42AC236B" w14:textId="77777777">
        <w:trPr>
          <w:trHeight w:val="31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285C9D" w14:textId="77777777" w:rsidR="00B016C4" w:rsidRDefault="006759F9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매출원가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75E933" w14:textId="77777777" w:rsidR="00B016C4" w:rsidRDefault="006759F9">
            <w:pPr>
              <w:pStyle w:val="a8"/>
              <w:wordWrap/>
              <w:ind w:right="69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17,600</w:t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800E29" w14:textId="77777777" w:rsidR="00B016C4" w:rsidRDefault="006759F9">
            <w:pPr>
              <w:pStyle w:val="a8"/>
              <w:wordWrap/>
              <w:ind w:right="69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22,400</w:t>
            </w:r>
          </w:p>
        </w:tc>
      </w:tr>
      <w:tr w:rsidR="00B016C4" w14:paraId="73CDC481" w14:textId="77777777">
        <w:trPr>
          <w:trHeight w:val="31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D7A89F" w14:textId="77777777" w:rsidR="00B016C4" w:rsidRDefault="006759F9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매출총이익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6CB30E" w14:textId="77777777" w:rsidR="00B016C4" w:rsidRDefault="006759F9">
            <w:pPr>
              <w:pStyle w:val="a8"/>
              <w:wordWrap/>
              <w:ind w:right="69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6,400</w:t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1DEB05" w14:textId="77777777" w:rsidR="00B016C4" w:rsidRDefault="006759F9">
            <w:pPr>
              <w:pStyle w:val="a8"/>
              <w:wordWrap/>
              <w:ind w:right="69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10,600</w:t>
            </w:r>
          </w:p>
        </w:tc>
      </w:tr>
      <w:tr w:rsidR="00B016C4" w14:paraId="049A1233" w14:textId="77777777">
        <w:trPr>
          <w:trHeight w:val="31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F870B7" w14:textId="77777777" w:rsidR="00B016C4" w:rsidRDefault="006759F9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판매관리비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08F86B" w14:textId="77777777" w:rsidR="00B016C4" w:rsidRDefault="006759F9">
            <w:pPr>
              <w:pStyle w:val="a8"/>
              <w:wordWrap/>
              <w:ind w:right="69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5,600</w:t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2EF5D7" w14:textId="77777777" w:rsidR="00B016C4" w:rsidRDefault="006759F9">
            <w:pPr>
              <w:pStyle w:val="a8"/>
              <w:wordWrap/>
              <w:ind w:right="69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6,200</w:t>
            </w:r>
          </w:p>
        </w:tc>
      </w:tr>
      <w:tr w:rsidR="00B016C4" w14:paraId="24B4BA95" w14:textId="77777777">
        <w:trPr>
          <w:trHeight w:val="31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B8E0E2" w14:textId="77777777" w:rsidR="00B016C4" w:rsidRDefault="006759F9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영업이익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97F3FA" w14:textId="77777777" w:rsidR="00B016C4" w:rsidRDefault="006759F9">
            <w:pPr>
              <w:pStyle w:val="a8"/>
              <w:wordWrap/>
              <w:ind w:right="69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800</w:t>
            </w:r>
          </w:p>
        </w:tc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77884D" w14:textId="77777777" w:rsidR="00B016C4" w:rsidRDefault="006759F9">
            <w:pPr>
              <w:pStyle w:val="a8"/>
              <w:wordWrap/>
              <w:ind w:right="69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4,400</w:t>
            </w:r>
          </w:p>
        </w:tc>
      </w:tr>
    </w:tbl>
    <w:p w14:paraId="446699FB" w14:textId="77777777" w:rsidR="00B016C4" w:rsidRDefault="00B016C4">
      <w:pPr>
        <w:rPr>
          <w:sz w:val="2"/>
        </w:rPr>
      </w:pPr>
    </w:p>
    <w:p w14:paraId="2F2E0056" w14:textId="77777777" w:rsidR="00B016C4" w:rsidRDefault="006759F9">
      <w:pPr>
        <w:pStyle w:val="a8"/>
        <w:ind w:left="400" w:right="11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재공품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보유하지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원가흐름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선입선출법이다</w:t>
      </w:r>
      <w:r>
        <w:rPr>
          <w:rFonts w:ascii="HY신명조" w:eastAsia="HY신명조" w:cs="HY신명조"/>
        </w:rPr>
        <w:t>. 20x2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변동원가계산에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  <w:spacing w:val="1"/>
        </w:rPr>
        <w:t>단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기간의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단위당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판매가격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단위당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변동제조원가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고정제조간접</w:t>
      </w:r>
      <w:r>
        <w:rPr>
          <w:rFonts w:ascii="HY신명조" w:eastAsia="HY신명조" w:cs="HY신명조"/>
        </w:rPr>
        <w:t>원가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변동판매관리비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고정판매관리비는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동일하다</w:t>
      </w:r>
      <w:r>
        <w:rPr>
          <w:rFonts w:ascii="HY신명조" w:eastAsia="HY신명조" w:cs="HY신명조"/>
        </w:rPr>
        <w:t>.</w:t>
      </w:r>
    </w:p>
    <w:p w14:paraId="12CFA808" w14:textId="77777777" w:rsidR="00B016C4" w:rsidRDefault="006759F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4"/>
        <w:gridCol w:w="1579"/>
        <w:gridCol w:w="422"/>
        <w:gridCol w:w="1578"/>
        <w:gridCol w:w="422"/>
        <w:gridCol w:w="1688"/>
      </w:tblGrid>
      <w:tr w:rsidR="00B016C4" w14:paraId="03A23B9C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6DE4A4" w14:textId="77777777" w:rsidR="00B016C4" w:rsidRDefault="006759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E94815" w14:textId="77777777" w:rsidR="00B016C4" w:rsidRDefault="006759F9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3,200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7F4C09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94B927" w14:textId="77777777" w:rsidR="00B016C4" w:rsidRDefault="006759F9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3,400  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8FFCBD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DFA3F8" w14:textId="77777777" w:rsidR="00B016C4" w:rsidRDefault="006759F9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3,600   </w:t>
            </w:r>
          </w:p>
        </w:tc>
      </w:tr>
      <w:tr w:rsidR="00B016C4" w14:paraId="0D000692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D59356" w14:textId="77777777" w:rsidR="00B016C4" w:rsidRDefault="006759F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81FE8A" w14:textId="77777777" w:rsidR="00B016C4" w:rsidRDefault="006759F9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3,800  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0EEC19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843E24" w14:textId="77777777" w:rsidR="00B016C4" w:rsidRDefault="006759F9">
            <w:pPr>
              <w:pStyle w:val="a8"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4,200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50DAB9" w14:textId="77777777" w:rsidR="00B016C4" w:rsidRDefault="00B016C4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E3B768" w14:textId="77777777" w:rsidR="00B016C4" w:rsidRDefault="00B016C4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5508D732" w14:textId="77777777" w:rsidR="00B016C4" w:rsidRDefault="00B016C4">
      <w:pPr>
        <w:rPr>
          <w:sz w:val="2"/>
        </w:rPr>
      </w:pPr>
    </w:p>
    <w:p w14:paraId="4F346FEE" w14:textId="77777777" w:rsidR="00B016C4" w:rsidRDefault="00B016C4">
      <w:pPr>
        <w:pStyle w:val="a8"/>
        <w:spacing w:afterLines="40" w:after="96"/>
        <w:rPr>
          <w:rFonts w:ascii="HY신명조" w:eastAsia="HY신명조" w:cs="HY신명조"/>
        </w:rPr>
      </w:pPr>
    </w:p>
    <w:p w14:paraId="29B6E457" w14:textId="77777777" w:rsidR="00B016C4" w:rsidRDefault="00B016C4">
      <w:pPr>
        <w:pStyle w:val="a8"/>
        <w:spacing w:afterLines="40" w:after="96"/>
        <w:rPr>
          <w:rFonts w:ascii="HY신명조" w:eastAsia="HY신명조" w:cs="HY신명조"/>
          <w:sz w:val="40"/>
          <w:szCs w:val="40"/>
        </w:rPr>
      </w:pPr>
    </w:p>
    <w:p w14:paraId="6862A024" w14:textId="77777777" w:rsidR="00B016C4" w:rsidRDefault="006759F9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표준종합원가계산을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사용하고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정상공손이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반영되기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2AA66A4F" w14:textId="77777777" w:rsidR="00B016C4" w:rsidRDefault="006759F9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34"/>
        <w:gridCol w:w="3034"/>
      </w:tblGrid>
      <w:tr w:rsidR="00B016C4" w14:paraId="5A954D02" w14:textId="77777777">
        <w:trPr>
          <w:trHeight w:val="313"/>
        </w:trPr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491B63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AC71C5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표준원가</w:t>
            </w:r>
          </w:p>
        </w:tc>
      </w:tr>
      <w:tr w:rsidR="00B016C4" w14:paraId="2B9A54AD" w14:textId="77777777">
        <w:trPr>
          <w:trHeight w:val="313"/>
        </w:trPr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B839A4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직접재료원가</w:t>
            </w:r>
          </w:p>
        </w:tc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882258" w14:textId="77777777" w:rsidR="00B016C4" w:rsidRDefault="006759F9">
            <w:pPr>
              <w:pStyle w:val="a8"/>
              <w:wordWrap/>
              <w:ind w:right="135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</w:t>
            </w:r>
          </w:p>
        </w:tc>
      </w:tr>
      <w:tr w:rsidR="00B016C4" w14:paraId="2B909DB0" w14:textId="77777777">
        <w:trPr>
          <w:trHeight w:val="313"/>
        </w:trPr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AF27FE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전환원가</w:t>
            </w:r>
          </w:p>
        </w:tc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9E2F7E" w14:textId="77777777" w:rsidR="00B016C4" w:rsidRDefault="006759F9">
            <w:pPr>
              <w:pStyle w:val="a8"/>
              <w:wordWrap/>
              <w:ind w:right="135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</w:tr>
      <w:tr w:rsidR="00B016C4" w14:paraId="0F2A5843" w14:textId="77777777">
        <w:trPr>
          <w:trHeight w:val="313"/>
        </w:trPr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FE2328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합계</w:t>
            </w:r>
          </w:p>
        </w:tc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97948A" w14:textId="77777777" w:rsidR="00B016C4" w:rsidRDefault="006759F9">
            <w:pPr>
              <w:pStyle w:val="a8"/>
              <w:wordWrap/>
              <w:ind w:right="135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</w:t>
            </w:r>
          </w:p>
        </w:tc>
      </w:tr>
    </w:tbl>
    <w:p w14:paraId="6688CBEB" w14:textId="77777777" w:rsidR="00B016C4" w:rsidRDefault="00B016C4">
      <w:pPr>
        <w:rPr>
          <w:sz w:val="2"/>
        </w:rPr>
      </w:pPr>
    </w:p>
    <w:p w14:paraId="2903DE73" w14:textId="77777777" w:rsidR="00B016C4" w:rsidRDefault="006759F9">
      <w:pPr>
        <w:pStyle w:val="a8"/>
        <w:spacing w:afterLines="40" w:after="96"/>
        <w:ind w:left="400" w:right="116" w:hanging="400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2"/>
        </w:rPr>
        <w:t>직접재료는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공정초에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모두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투입되며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전환원가는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공정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전반에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걸쳐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평균적으로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발생한다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당기의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생산활동에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같다</w:t>
      </w:r>
      <w:r>
        <w:rPr>
          <w:rFonts w:ascii="HY신명조" w:eastAsia="HY신명조" w:cs="HY신명조"/>
          <w:spacing w:val="-2"/>
        </w:rPr>
        <w:t>.</w:t>
      </w:r>
    </w:p>
    <w:p w14:paraId="1479A0B8" w14:textId="77777777" w:rsidR="00B016C4" w:rsidRDefault="006759F9">
      <w:pPr>
        <w:pStyle w:val="a8"/>
        <w:spacing w:afterLines="40" w:after="96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83"/>
        <w:gridCol w:w="1842"/>
        <w:gridCol w:w="1842"/>
      </w:tblGrid>
      <w:tr w:rsidR="00B016C4" w14:paraId="19650739" w14:textId="77777777">
        <w:trPr>
          <w:trHeight w:val="313"/>
        </w:trPr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177C80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10032E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물량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56DCE5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전환원가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완성도</w:t>
            </w:r>
          </w:p>
        </w:tc>
      </w:tr>
      <w:tr w:rsidR="00B016C4" w14:paraId="368ED15F" w14:textId="77777777">
        <w:trPr>
          <w:trHeight w:val="313"/>
        </w:trPr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D2DADD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기초재공품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234339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300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D6D3F8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50%</w:t>
            </w:r>
          </w:p>
        </w:tc>
      </w:tr>
      <w:tr w:rsidR="00B016C4" w14:paraId="1743991E" w14:textId="77777777">
        <w:trPr>
          <w:trHeight w:val="313"/>
        </w:trPr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030227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기말재공품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766770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500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6B024A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80%</w:t>
            </w:r>
          </w:p>
        </w:tc>
      </w:tr>
      <w:tr w:rsidR="00B016C4" w14:paraId="4E3D6B05" w14:textId="77777777">
        <w:trPr>
          <w:trHeight w:val="313"/>
        </w:trPr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55CB46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완성품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63F8D2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</w:t>
            </w:r>
          </w:p>
        </w:tc>
        <w:tc>
          <w:tcPr>
            <w:tcW w:w="1842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34D7991" w14:textId="77777777" w:rsidR="00B016C4" w:rsidRDefault="00B016C4">
            <w:pPr>
              <w:pStyle w:val="a8"/>
              <w:wordWrap/>
              <w:ind w:right="1357"/>
              <w:jc w:val="right"/>
              <w:rPr>
                <w:rFonts w:ascii="HY신명조" w:eastAsia="HY신명조" w:cs="HY신명조"/>
              </w:rPr>
            </w:pPr>
          </w:p>
        </w:tc>
      </w:tr>
      <w:tr w:rsidR="00B016C4" w14:paraId="4A2044B7" w14:textId="77777777">
        <w:trPr>
          <w:trHeight w:val="313"/>
        </w:trPr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3F7344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공손품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35B705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100</w:t>
            </w:r>
          </w:p>
        </w:tc>
        <w:tc>
          <w:tcPr>
            <w:tcW w:w="1842" w:type="dxa"/>
            <w:vMerge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3DBB00F3" w14:textId="77777777" w:rsidR="00B016C4" w:rsidRDefault="00B016C4"/>
        </w:tc>
      </w:tr>
    </w:tbl>
    <w:p w14:paraId="52F90389" w14:textId="77777777" w:rsidR="00B016C4" w:rsidRDefault="00B016C4">
      <w:pPr>
        <w:rPr>
          <w:sz w:val="2"/>
        </w:rPr>
      </w:pPr>
    </w:p>
    <w:p w14:paraId="36097D8E" w14:textId="77777777" w:rsidR="00B016C4" w:rsidRDefault="006759F9">
      <w:pPr>
        <w:pStyle w:val="a8"/>
        <w:spacing w:afterLines="40" w:after="96"/>
        <w:ind w:left="400" w:right="11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4"/>
        </w:rPr>
        <w:t>㈜대한은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공정의</w:t>
      </w:r>
      <w:r>
        <w:rPr>
          <w:rFonts w:ascii="HY신명조" w:eastAsia="HY신명조" w:cs="HY신명조"/>
          <w:spacing w:val="-4"/>
        </w:rPr>
        <w:t xml:space="preserve"> 60% </w:t>
      </w:r>
      <w:r>
        <w:rPr>
          <w:rFonts w:ascii="HY신명조" w:eastAsia="HY신명조" w:cs="HY신명조"/>
          <w:spacing w:val="-4"/>
        </w:rPr>
        <w:t>시점에서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품질검사를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실시하며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당기에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검사를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합격품의</w:t>
      </w:r>
      <w:r>
        <w:rPr>
          <w:rFonts w:ascii="HY신명조" w:eastAsia="HY신명조" w:cs="HY신명조"/>
        </w:rPr>
        <w:t xml:space="preserve"> 2%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정상공손으로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허용한다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정상공손원가는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합격품원가에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가산하고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비정상공손원가는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기간비용으로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처리한다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2"/>
        </w:rPr>
        <w:t>정상공손원가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배부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표준원가로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기록된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완성품원가와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기말재공품</w:t>
      </w:r>
      <w:r>
        <w:rPr>
          <w:rFonts w:ascii="HY신명조" w:eastAsia="HY신명조" w:cs="HY신명조"/>
          <w:spacing w:val="-1"/>
        </w:rPr>
        <w:t>원가는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얼마인가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전기와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당기의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단위당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표준원가는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동일</w:t>
      </w:r>
      <w:r>
        <w:rPr>
          <w:rFonts w:ascii="HY신명조" w:eastAsia="HY신명조" w:cs="HY신명조"/>
        </w:rPr>
        <w:t>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공손품은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폐기된다</w:t>
      </w:r>
      <w:r>
        <w:rPr>
          <w:rFonts w:ascii="HY신명조" w:eastAsia="HY신명조" w:cs="HY신명조"/>
        </w:rPr>
        <w:t xml:space="preserve">. </w:t>
      </w:r>
    </w:p>
    <w:p w14:paraId="252281CF" w14:textId="77777777" w:rsidR="00B016C4" w:rsidRDefault="006759F9">
      <w:pPr>
        <w:pStyle w:val="a8"/>
        <w:spacing w:afterLines="40" w:after="96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6"/>
        <w:gridCol w:w="2029"/>
        <w:gridCol w:w="579"/>
        <w:gridCol w:w="2029"/>
      </w:tblGrid>
      <w:tr w:rsidR="00B016C4" w14:paraId="592419AC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7DAB825" w14:textId="77777777" w:rsidR="00B016C4" w:rsidRDefault="00B016C4">
            <w:pPr>
              <w:pStyle w:val="a8"/>
            </w:pPr>
          </w:p>
        </w:tc>
        <w:tc>
          <w:tcPr>
            <w:tcW w:w="202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CD72407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완성품원가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48E1069" w14:textId="77777777" w:rsidR="00B016C4" w:rsidRDefault="00B016C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9186D41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기말재공품원가</w:t>
            </w:r>
          </w:p>
        </w:tc>
      </w:tr>
      <w:tr w:rsidR="00B016C4" w14:paraId="60DAA3D7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8F9CB20" w14:textId="77777777" w:rsidR="00B016C4" w:rsidRDefault="006759F9">
            <w:pPr>
              <w:pStyle w:val="a8"/>
            </w:pPr>
            <w:r>
              <w:t>①</w:t>
            </w:r>
          </w:p>
        </w:tc>
        <w:tc>
          <w:tcPr>
            <w:tcW w:w="202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1F27D32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101,000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EB99039" w14:textId="77777777" w:rsidR="00B016C4" w:rsidRDefault="00B016C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2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FDEC93B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21,380</w:t>
            </w:r>
          </w:p>
        </w:tc>
      </w:tr>
      <w:tr w:rsidR="00B016C4" w14:paraId="3D01D0E6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ECC4CEB" w14:textId="77777777" w:rsidR="00B016C4" w:rsidRDefault="006759F9">
            <w:pPr>
              <w:pStyle w:val="a8"/>
            </w:pPr>
            <w:r>
              <w:t>②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EAF96BB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101,000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1366916" w14:textId="77777777" w:rsidR="00B016C4" w:rsidRDefault="00B016C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F6A5313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22,000</w:t>
            </w:r>
          </w:p>
        </w:tc>
      </w:tr>
      <w:tr w:rsidR="00B016C4" w14:paraId="1200FAB0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9B7EEF6" w14:textId="77777777" w:rsidR="00B016C4" w:rsidRDefault="006759F9">
            <w:pPr>
              <w:pStyle w:val="a8"/>
            </w:pPr>
            <w:r>
              <w:t>③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056F9F4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101,520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3BFF462" w14:textId="77777777" w:rsidR="00B016C4" w:rsidRDefault="00B016C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60F3F6D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21,380</w:t>
            </w:r>
          </w:p>
        </w:tc>
      </w:tr>
      <w:tr w:rsidR="00B016C4" w14:paraId="23636D5A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A9DED5B" w14:textId="77777777" w:rsidR="00B016C4" w:rsidRDefault="006759F9">
            <w:pPr>
              <w:pStyle w:val="a8"/>
            </w:pPr>
            <w:r>
              <w:t>④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7A79779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101,520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36AC782" w14:textId="77777777" w:rsidR="00B016C4" w:rsidRDefault="00B016C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274BC2B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22,000</w:t>
            </w:r>
          </w:p>
        </w:tc>
      </w:tr>
      <w:tr w:rsidR="00B016C4" w14:paraId="3B7EF3E7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866E439" w14:textId="77777777" w:rsidR="00B016C4" w:rsidRDefault="006759F9">
            <w:pPr>
              <w:pStyle w:val="a8"/>
            </w:pPr>
            <w:r>
              <w:t>⑤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E4E1FF8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101,520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62D4EF2" w14:textId="77777777" w:rsidR="00B016C4" w:rsidRDefault="00B016C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33AA2A9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22,380</w:t>
            </w:r>
          </w:p>
        </w:tc>
      </w:tr>
    </w:tbl>
    <w:p w14:paraId="105FBBD7" w14:textId="77777777" w:rsidR="00B016C4" w:rsidRDefault="00B016C4">
      <w:pPr>
        <w:rPr>
          <w:sz w:val="2"/>
        </w:rPr>
      </w:pPr>
    </w:p>
    <w:p w14:paraId="43B5CF31" w14:textId="77777777" w:rsidR="00B016C4" w:rsidRDefault="006759F9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표준원가계산제도를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사용하고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㈜대한은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보급형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스키를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뱃치</w:t>
      </w:r>
      <w:r>
        <w:rPr>
          <w:rFonts w:ascii="HY신명조" w:eastAsia="HY신명조" w:cs="HY신명조"/>
          <w:spacing w:val="-2"/>
        </w:rPr>
        <w:t xml:space="preserve">(batch) </w:t>
      </w:r>
      <w:r>
        <w:rPr>
          <w:rFonts w:ascii="HY신명조" w:eastAsia="HY신명조" w:cs="HY신명조"/>
          <w:spacing w:val="-2"/>
        </w:rPr>
        <w:t>단위로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생산한다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제품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뱃치를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때마다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새로운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작업</w:t>
      </w:r>
      <w:r>
        <w:rPr>
          <w:rFonts w:ascii="HY신명조" w:eastAsia="HY신명조" w:cs="HY신명조"/>
          <w:spacing w:val="-3"/>
        </w:rPr>
        <w:t>준비를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해야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변동작업준비원가는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모두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작업준비활동으로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발생하는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원가이며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원가동인은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작업준비시간이다</w:t>
      </w:r>
      <w:r>
        <w:rPr>
          <w:rFonts w:ascii="HY신명조" w:eastAsia="HY신명조" w:cs="HY신명조"/>
          <w:spacing w:val="-7"/>
        </w:rPr>
        <w:t>. 20x1</w:t>
      </w:r>
      <w:r>
        <w:rPr>
          <w:rFonts w:ascii="HY신명조" w:eastAsia="HY신명조" w:cs="HY신명조"/>
          <w:spacing w:val="-7"/>
        </w:rPr>
        <w:t>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초에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예산자료와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수집한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실제결과는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30DA6B76" w14:textId="77777777" w:rsidR="00B016C4" w:rsidRDefault="006759F9">
      <w:pPr>
        <w:pStyle w:val="a8"/>
        <w:ind w:left="329" w:hanging="3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05"/>
        <w:gridCol w:w="1663"/>
        <w:gridCol w:w="1663"/>
      </w:tblGrid>
      <w:tr w:rsidR="00B016C4" w14:paraId="02CB033F" w14:textId="77777777">
        <w:trPr>
          <w:trHeight w:val="313"/>
        </w:trPr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594D7B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FE49B0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예산자료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5DD541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실제결과</w:t>
            </w:r>
          </w:p>
        </w:tc>
      </w:tr>
      <w:tr w:rsidR="00B016C4" w14:paraId="786B6ED5" w14:textId="77777777">
        <w:trPr>
          <w:trHeight w:val="313"/>
        </w:trPr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483931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판매량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C6D437" w14:textId="77777777" w:rsidR="00B016C4" w:rsidRDefault="006759F9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C7EA12" w14:textId="77777777" w:rsidR="00B016C4" w:rsidRDefault="006759F9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11,000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B016C4" w14:paraId="52D0CE6F" w14:textId="77777777">
        <w:trPr>
          <w:trHeight w:val="313"/>
        </w:trPr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87C75B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뱃치크기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뱃치당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제품수량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F7D025" w14:textId="77777777" w:rsidR="00B016C4" w:rsidRDefault="006759F9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F8C600" w14:textId="77777777" w:rsidR="00B016C4" w:rsidRDefault="006759F9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B016C4" w14:paraId="12D8FEB3" w14:textId="77777777">
        <w:trPr>
          <w:trHeight w:val="313"/>
        </w:trPr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8C4966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뱃치당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작업준비시간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E89610" w14:textId="77777777" w:rsidR="00B016C4" w:rsidRDefault="006759F9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시간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D1ACA4" w14:textId="77777777" w:rsidR="00B016C4" w:rsidRDefault="006759F9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</w:t>
            </w:r>
            <w:r>
              <w:rPr>
                <w:rFonts w:ascii="HY신명조" w:eastAsia="HY신명조" w:cs="HY신명조"/>
              </w:rPr>
              <w:t>시간</w:t>
            </w:r>
          </w:p>
        </w:tc>
      </w:tr>
      <w:tr w:rsidR="00B016C4" w14:paraId="11F0290E" w14:textId="77777777">
        <w:trPr>
          <w:trHeight w:val="313"/>
        </w:trPr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AFDAE4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변동작업준비원가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총액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6D29B4" w14:textId="77777777" w:rsidR="00B016C4" w:rsidRDefault="006759F9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1,500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E5C62B" w14:textId="77777777" w:rsidR="00B016C4" w:rsidRDefault="006759F9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1,100</w:t>
            </w:r>
          </w:p>
        </w:tc>
      </w:tr>
    </w:tbl>
    <w:p w14:paraId="4563B1DD" w14:textId="77777777" w:rsidR="00B016C4" w:rsidRDefault="00B016C4">
      <w:pPr>
        <w:rPr>
          <w:sz w:val="2"/>
        </w:rPr>
      </w:pPr>
    </w:p>
    <w:p w14:paraId="1CAB3278" w14:textId="77777777" w:rsidR="00B016C4" w:rsidRDefault="006759F9">
      <w:pPr>
        <w:pStyle w:val="a8"/>
        <w:ind w:left="400" w:right="116" w:hanging="400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1"/>
        </w:rPr>
        <w:t>20x1</w:t>
      </w:r>
      <w:r>
        <w:rPr>
          <w:rFonts w:ascii="HY신명조" w:eastAsia="HY신명조" w:cs="HY신명조"/>
          <w:spacing w:val="-1"/>
        </w:rPr>
        <w:t>년도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변동작업준비원가에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소비차이</w:t>
      </w:r>
      <w:r>
        <w:rPr>
          <w:rFonts w:ascii="HY신명조" w:eastAsia="HY신명조" w:cs="HY신명조"/>
          <w:spacing w:val="-1"/>
        </w:rPr>
        <w:t>(spending variance)</w:t>
      </w:r>
      <w:r>
        <w:rPr>
          <w:rFonts w:ascii="HY신명조" w:eastAsia="HY신명조" w:cs="HY신명조"/>
          <w:spacing w:val="-1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능률차이</w:t>
      </w:r>
      <w:r>
        <w:rPr>
          <w:rFonts w:ascii="HY신명조" w:eastAsia="HY신명조" w:cs="HY신명조"/>
          <w:spacing w:val="-4"/>
        </w:rPr>
        <w:t>(efficiency variance)</w:t>
      </w:r>
      <w:r>
        <w:rPr>
          <w:rFonts w:ascii="HY신명조" w:eastAsia="HY신명조" w:cs="HY신명조"/>
          <w:spacing w:val="-4"/>
        </w:rPr>
        <w:t>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각각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얼마만큼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유리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불리한가</w:t>
      </w:r>
      <w:r>
        <w:rPr>
          <w:rFonts w:ascii="HY신명조" w:eastAsia="HY신명조" w:cs="HY신명조"/>
          <w:spacing w:val="-4"/>
        </w:rPr>
        <w:t xml:space="preserve">? 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기초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및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재고자산은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없다</w:t>
      </w:r>
      <w:r>
        <w:rPr>
          <w:rFonts w:ascii="HY신명조" w:eastAsia="HY신명조" w:cs="HY신명조"/>
          <w:spacing w:val="-4"/>
        </w:rPr>
        <w:t xml:space="preserve">. </w:t>
      </w:r>
    </w:p>
    <w:p w14:paraId="6EBBEE7F" w14:textId="77777777" w:rsidR="00B016C4" w:rsidRDefault="006759F9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96"/>
        <w:gridCol w:w="2029"/>
        <w:gridCol w:w="579"/>
        <w:gridCol w:w="2029"/>
      </w:tblGrid>
      <w:tr w:rsidR="00B016C4" w14:paraId="532DA1A7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AB97439" w14:textId="77777777" w:rsidR="00B016C4" w:rsidRDefault="00B016C4">
            <w:pPr>
              <w:pStyle w:val="a8"/>
            </w:pPr>
          </w:p>
        </w:tc>
        <w:tc>
          <w:tcPr>
            <w:tcW w:w="202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7AC92BC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소비차이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28622F2" w14:textId="77777777" w:rsidR="00B016C4" w:rsidRDefault="00B016C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EF76013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능률차이</w:t>
            </w:r>
          </w:p>
        </w:tc>
      </w:tr>
      <w:tr w:rsidR="00B016C4" w14:paraId="18F25970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89F5AF6" w14:textId="77777777" w:rsidR="00B016C4" w:rsidRDefault="006759F9">
            <w:pPr>
              <w:pStyle w:val="a8"/>
            </w:pPr>
            <w:r>
              <w:t>①</w:t>
            </w:r>
          </w:p>
        </w:tc>
        <w:tc>
          <w:tcPr>
            <w:tcW w:w="202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4715A4C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220 </w:t>
            </w:r>
            <w:r>
              <w:rPr>
                <w:rFonts w:ascii="HY신명조" w:eastAsia="HY신명조" w:cs="HY신명조"/>
              </w:rPr>
              <w:t>유리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BA1E1A9" w14:textId="77777777" w:rsidR="00B016C4" w:rsidRDefault="00B016C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2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C5AF840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330 </w:t>
            </w:r>
            <w:r>
              <w:rPr>
                <w:rFonts w:ascii="HY신명조" w:eastAsia="HY신명조" w:cs="HY신명조"/>
              </w:rPr>
              <w:t>유리</w:t>
            </w:r>
          </w:p>
        </w:tc>
      </w:tr>
      <w:tr w:rsidR="00B016C4" w14:paraId="39258ACD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45DDB48" w14:textId="77777777" w:rsidR="00B016C4" w:rsidRDefault="006759F9">
            <w:pPr>
              <w:pStyle w:val="a8"/>
            </w:pPr>
            <w:r>
              <w:t>②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FB21879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220 </w:t>
            </w:r>
            <w:r>
              <w:rPr>
                <w:rFonts w:ascii="HY신명조" w:eastAsia="HY신명조" w:cs="HY신명조"/>
              </w:rPr>
              <w:t>유리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E61A017" w14:textId="77777777" w:rsidR="00B016C4" w:rsidRDefault="00B016C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2476CCB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330 </w:t>
            </w:r>
            <w:r>
              <w:rPr>
                <w:rFonts w:ascii="HY신명조" w:eastAsia="HY신명조" w:cs="HY신명조"/>
              </w:rPr>
              <w:t>불리</w:t>
            </w:r>
          </w:p>
        </w:tc>
      </w:tr>
      <w:tr w:rsidR="00B016C4" w14:paraId="2D269CC1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04AB967" w14:textId="77777777" w:rsidR="00B016C4" w:rsidRDefault="006759F9">
            <w:pPr>
              <w:pStyle w:val="a8"/>
            </w:pPr>
            <w:r>
              <w:t>③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DB7A9F0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330 </w:t>
            </w:r>
            <w:r>
              <w:rPr>
                <w:rFonts w:ascii="HY신명조" w:eastAsia="HY신명조" w:cs="HY신명조"/>
              </w:rPr>
              <w:t>불리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9FF5068" w14:textId="77777777" w:rsidR="00B016C4" w:rsidRDefault="00B016C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2BC4EC5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220 </w:t>
            </w:r>
            <w:r>
              <w:rPr>
                <w:rFonts w:ascii="HY신명조" w:eastAsia="HY신명조" w:cs="HY신명조"/>
              </w:rPr>
              <w:t>유리</w:t>
            </w:r>
          </w:p>
        </w:tc>
      </w:tr>
      <w:tr w:rsidR="00B016C4" w14:paraId="40AE4A11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D587300" w14:textId="77777777" w:rsidR="00B016C4" w:rsidRDefault="006759F9">
            <w:pPr>
              <w:pStyle w:val="a8"/>
            </w:pPr>
            <w:r>
              <w:t>④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540AD81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330 </w:t>
            </w:r>
            <w:r>
              <w:rPr>
                <w:rFonts w:ascii="HY신명조" w:eastAsia="HY신명조" w:cs="HY신명조"/>
              </w:rPr>
              <w:t>유리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D4CF3EC" w14:textId="77777777" w:rsidR="00B016C4" w:rsidRDefault="00B016C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C367835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220 </w:t>
            </w:r>
            <w:r>
              <w:rPr>
                <w:rFonts w:ascii="HY신명조" w:eastAsia="HY신명조" w:cs="HY신명조"/>
              </w:rPr>
              <w:t>유리</w:t>
            </w:r>
          </w:p>
        </w:tc>
      </w:tr>
      <w:tr w:rsidR="00B016C4" w14:paraId="3ABE715D" w14:textId="77777777">
        <w:trPr>
          <w:trHeight w:val="454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95C4C95" w14:textId="77777777" w:rsidR="00B016C4" w:rsidRDefault="006759F9">
            <w:pPr>
              <w:pStyle w:val="a8"/>
            </w:pPr>
            <w:r>
              <w:t>⑤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4F2EB3C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637476B" w14:textId="77777777" w:rsidR="00B016C4" w:rsidRDefault="00B016C4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1BBBFEB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550 </w:t>
            </w:r>
            <w:r>
              <w:rPr>
                <w:rFonts w:ascii="HY신명조" w:eastAsia="HY신명조" w:cs="HY신명조"/>
              </w:rPr>
              <w:t>불리</w:t>
            </w:r>
          </w:p>
        </w:tc>
      </w:tr>
    </w:tbl>
    <w:p w14:paraId="370FD234" w14:textId="77777777" w:rsidR="00B016C4" w:rsidRDefault="00B016C4">
      <w:pPr>
        <w:rPr>
          <w:sz w:val="2"/>
        </w:rPr>
      </w:pPr>
    </w:p>
    <w:p w14:paraId="74FFF16D" w14:textId="77777777" w:rsidR="00B016C4" w:rsidRDefault="00B016C4">
      <w:pPr>
        <w:pStyle w:val="a8"/>
        <w:spacing w:afterLines="40" w:after="96"/>
        <w:rPr>
          <w:rFonts w:ascii="HY신명조" w:eastAsia="HY신명조" w:cs="HY신명조"/>
        </w:rPr>
      </w:pPr>
    </w:p>
    <w:p w14:paraId="19DDC8F4" w14:textId="77777777" w:rsidR="00B016C4" w:rsidRDefault="00B016C4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6C72F0E9" w14:textId="77777777" w:rsidR="00B016C4" w:rsidRDefault="00B016C4">
      <w:pPr>
        <w:pStyle w:val="a8"/>
        <w:spacing w:afterLines="40" w:after="96"/>
        <w:rPr>
          <w:rFonts w:ascii="HY신명조" w:eastAsia="HY신명조" w:cs="HY신명조"/>
          <w:b/>
          <w:bCs/>
        </w:rPr>
      </w:pPr>
    </w:p>
    <w:p w14:paraId="1091044C" w14:textId="77777777" w:rsidR="00B016C4" w:rsidRDefault="00B016C4">
      <w:pPr>
        <w:pStyle w:val="a8"/>
        <w:spacing w:afterLines="40" w:after="96"/>
        <w:rPr>
          <w:rFonts w:ascii="HY신명조" w:eastAsia="HY신명조" w:cs="HY신명조"/>
          <w:b/>
          <w:bCs/>
          <w:sz w:val="16"/>
          <w:szCs w:val="16"/>
        </w:rPr>
      </w:pPr>
    </w:p>
    <w:p w14:paraId="265E8F95" w14:textId="77777777" w:rsidR="00B016C4" w:rsidRDefault="006759F9">
      <w:pPr>
        <w:pStyle w:val="a8"/>
        <w:spacing w:afterLines="40" w:after="96"/>
        <w:ind w:left="380" w:right="116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46.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4"/>
        </w:rPr>
        <w:t>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최대생산능력은</w:t>
      </w:r>
      <w:r>
        <w:rPr>
          <w:rFonts w:ascii="HY신명조" w:eastAsia="HY신명조" w:cs="HY신명조"/>
        </w:rPr>
        <w:t xml:space="preserve"> 10,000</w:t>
      </w:r>
      <w:r>
        <w:rPr>
          <w:rFonts w:ascii="HY신명조" w:eastAsia="HY신명조" w:cs="HY신명조"/>
        </w:rPr>
        <w:t>단위이다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예상수요량인</w:t>
      </w:r>
      <w:r>
        <w:rPr>
          <w:rFonts w:ascii="HY신명조" w:eastAsia="HY신명조" w:cs="HY신명조"/>
        </w:rPr>
        <w:t xml:space="preserve"> 9,500</w:t>
      </w:r>
      <w:r>
        <w:rPr>
          <w:rFonts w:ascii="HY신명조" w:eastAsia="HY신명조" w:cs="HY신명조"/>
        </w:rPr>
        <w:t>단위를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  <w:spacing w:val="2"/>
        </w:rPr>
        <w:t>판매하기로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하고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종합예산을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편성하였다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제품</w:t>
      </w:r>
      <w:r>
        <w:rPr>
          <w:rFonts w:ascii="HY신명조" w:eastAsia="HY신명조" w:cs="HY신명조"/>
          <w:spacing w:val="2"/>
        </w:rPr>
        <w:t>A</w:t>
      </w:r>
      <w:r>
        <w:rPr>
          <w:rFonts w:ascii="HY신명조" w:eastAsia="HY신명조" w:cs="HY신명조"/>
          <w:spacing w:val="2"/>
        </w:rPr>
        <w:t>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단위당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판매가격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예산은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14B714E8" w14:textId="77777777" w:rsidR="00B016C4" w:rsidRDefault="006759F9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34"/>
        <w:gridCol w:w="3091"/>
      </w:tblGrid>
      <w:tr w:rsidR="00B016C4" w14:paraId="08EC2FCD" w14:textId="77777777">
        <w:trPr>
          <w:trHeight w:val="313"/>
        </w:trPr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A9D096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3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B3EF32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</w:p>
        </w:tc>
      </w:tr>
      <w:tr w:rsidR="00B016C4" w14:paraId="5549E799" w14:textId="77777777">
        <w:trPr>
          <w:trHeight w:val="313"/>
        </w:trPr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F28EC2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판매가격</w:t>
            </w:r>
          </w:p>
        </w:tc>
        <w:tc>
          <w:tcPr>
            <w:tcW w:w="3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5B86A9" w14:textId="77777777" w:rsidR="00B016C4" w:rsidRDefault="006759F9">
            <w:pPr>
              <w:pStyle w:val="a8"/>
              <w:wordWrap/>
              <w:spacing w:afterLines="40" w:after="96" w:line="280" w:lineRule="auto"/>
              <w:ind w:right="12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</w:t>
            </w:r>
          </w:p>
        </w:tc>
      </w:tr>
      <w:tr w:rsidR="00B016C4" w14:paraId="5689153A" w14:textId="77777777">
        <w:trPr>
          <w:trHeight w:val="313"/>
        </w:trPr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46A922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직접재료원가</w:t>
            </w:r>
          </w:p>
        </w:tc>
        <w:tc>
          <w:tcPr>
            <w:tcW w:w="3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D33AF2" w14:textId="77777777" w:rsidR="00B016C4" w:rsidRDefault="006759F9">
            <w:pPr>
              <w:pStyle w:val="a8"/>
              <w:wordWrap/>
              <w:spacing w:afterLines="40" w:after="96" w:line="280" w:lineRule="auto"/>
              <w:ind w:right="12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</w:t>
            </w:r>
          </w:p>
        </w:tc>
      </w:tr>
      <w:tr w:rsidR="00B016C4" w14:paraId="0CB60A98" w14:textId="77777777">
        <w:trPr>
          <w:trHeight w:val="313"/>
        </w:trPr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003E91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직접노무원가</w:t>
            </w:r>
          </w:p>
        </w:tc>
        <w:tc>
          <w:tcPr>
            <w:tcW w:w="3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6D1B1C" w14:textId="77777777" w:rsidR="00B016C4" w:rsidRDefault="006759F9">
            <w:pPr>
              <w:pStyle w:val="a8"/>
              <w:wordWrap/>
              <w:ind w:right="12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</w:tr>
      <w:tr w:rsidR="00B016C4" w14:paraId="5B259F32" w14:textId="77777777">
        <w:trPr>
          <w:trHeight w:val="313"/>
        </w:trPr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C121CA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제조간접원가</w:t>
            </w:r>
          </w:p>
        </w:tc>
        <w:tc>
          <w:tcPr>
            <w:tcW w:w="3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3A218B" w14:textId="77777777" w:rsidR="00B016C4" w:rsidRDefault="006759F9">
            <w:pPr>
              <w:pStyle w:val="a8"/>
              <w:wordWrap/>
              <w:ind w:right="12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</w:t>
            </w:r>
          </w:p>
        </w:tc>
      </w:tr>
      <w:tr w:rsidR="00B016C4" w14:paraId="355C036F" w14:textId="77777777">
        <w:trPr>
          <w:trHeight w:val="313"/>
        </w:trPr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5928DD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변동판매비</w:t>
            </w:r>
          </w:p>
        </w:tc>
        <w:tc>
          <w:tcPr>
            <w:tcW w:w="3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818F1B" w14:textId="77777777" w:rsidR="00B016C4" w:rsidRDefault="006759F9">
            <w:pPr>
              <w:pStyle w:val="a8"/>
              <w:wordWrap/>
              <w:ind w:right="12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</w:tr>
    </w:tbl>
    <w:p w14:paraId="25FC8049" w14:textId="77777777" w:rsidR="00B016C4" w:rsidRDefault="00B016C4">
      <w:pPr>
        <w:rPr>
          <w:sz w:val="2"/>
        </w:rPr>
      </w:pPr>
    </w:p>
    <w:p w14:paraId="62D22485" w14:textId="77777777" w:rsidR="00B016C4" w:rsidRDefault="006759F9">
      <w:pPr>
        <w:pStyle w:val="a8"/>
        <w:spacing w:afterLines="40" w:after="96"/>
        <w:ind w:left="300" w:right="116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제조간접원가에는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고정원가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3(10,000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기준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예산편성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㈜민국으로부터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>A 1,000</w:t>
      </w:r>
      <w:r>
        <w:rPr>
          <w:rFonts w:ascii="HY신명조" w:eastAsia="HY신명조" w:cs="HY신명조"/>
        </w:rPr>
        <w:t>단위를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특별주문을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받았다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㈜민국의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특별주문량</w:t>
      </w:r>
      <w:r>
        <w:rPr>
          <w:rFonts w:ascii="HY신명조" w:eastAsia="HY신명조" w:cs="HY신명조"/>
          <w:spacing w:val="2"/>
        </w:rPr>
        <w:t xml:space="preserve"> 1,000</w:t>
      </w:r>
      <w:r>
        <w:rPr>
          <w:rFonts w:ascii="HY신명조" w:eastAsia="HY신명조" w:cs="HY신명조"/>
          <w:spacing w:val="2"/>
        </w:rPr>
        <w:t>단위는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전량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수락</w:t>
      </w:r>
      <w:r>
        <w:rPr>
          <w:rFonts w:ascii="HY신명조" w:eastAsia="HY신명조" w:cs="HY신명조"/>
          <w:spacing w:val="-1"/>
        </w:rPr>
        <w:t>하거</w:t>
      </w:r>
      <w:r>
        <w:rPr>
          <w:rFonts w:ascii="HY신명조" w:eastAsia="HY신명조" w:cs="HY신명조"/>
          <w:spacing w:val="-3"/>
        </w:rPr>
        <w:t>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거절해야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㈜대한이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㈜민국에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제품</w:t>
      </w:r>
      <w:r>
        <w:rPr>
          <w:rFonts w:ascii="HY신명조" w:eastAsia="HY신명조" w:cs="HY신명조"/>
          <w:spacing w:val="-3"/>
        </w:rPr>
        <w:t>A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판매할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단위당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변동판매비의</w:t>
      </w:r>
      <w:r>
        <w:rPr>
          <w:rFonts w:ascii="HY신명조" w:eastAsia="HY신명조" w:cs="HY신명조"/>
          <w:spacing w:val="-2"/>
        </w:rPr>
        <w:t xml:space="preserve"> 50%</w:t>
      </w:r>
      <w:r>
        <w:rPr>
          <w:rFonts w:ascii="HY신명조" w:eastAsia="HY신명조" w:cs="HY신명조"/>
          <w:spacing w:val="-2"/>
        </w:rPr>
        <w:t>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절감할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한편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㈜대한은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㈜만세</w:t>
      </w:r>
      <w:r>
        <w:rPr>
          <w:rFonts w:ascii="HY신명조" w:eastAsia="HY신명조" w:cs="HY신명조"/>
          <w:spacing w:val="-3"/>
        </w:rPr>
        <w:t>로부터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제품</w:t>
      </w:r>
      <w:r>
        <w:rPr>
          <w:rFonts w:ascii="HY신명조" w:eastAsia="HY신명조" w:cs="HY신명조"/>
          <w:spacing w:val="-3"/>
        </w:rPr>
        <w:t>A</w:t>
      </w:r>
      <w:r>
        <w:rPr>
          <w:rFonts w:ascii="HY신명조" w:eastAsia="HY신명조" w:cs="HY신명조"/>
          <w:spacing w:val="-3"/>
        </w:rPr>
        <w:t>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동일한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단위당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25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필요한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만큼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공급받을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㈜대한이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㈜민국의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주문을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수락하면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㈜대한의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예산영업이익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감소하는가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극대화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하고자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32CFDE68" w14:textId="77777777" w:rsidR="00B016C4" w:rsidRDefault="006759F9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4"/>
        <w:gridCol w:w="1579"/>
        <w:gridCol w:w="422"/>
        <w:gridCol w:w="1578"/>
        <w:gridCol w:w="422"/>
        <w:gridCol w:w="1688"/>
      </w:tblGrid>
      <w:tr w:rsidR="00B016C4" w14:paraId="54F18388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93F852" w14:textId="77777777" w:rsidR="00B016C4" w:rsidRDefault="006759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AA5900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252E89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77404B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EA6745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889CBB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5,500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B016C4" w14:paraId="3426711C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4FCAD4" w14:textId="77777777" w:rsidR="00B016C4" w:rsidRDefault="006759F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24F95D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5,500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7F302A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678AC2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6,000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43039B" w14:textId="77777777" w:rsidR="00B016C4" w:rsidRDefault="00B016C4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EDFD97" w14:textId="77777777" w:rsidR="00B016C4" w:rsidRDefault="00B016C4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41CDFE30" w14:textId="77777777" w:rsidR="00B016C4" w:rsidRDefault="00B016C4">
      <w:pPr>
        <w:rPr>
          <w:sz w:val="2"/>
        </w:rPr>
      </w:pPr>
    </w:p>
    <w:p w14:paraId="169D4810" w14:textId="77777777" w:rsidR="00B016C4" w:rsidRDefault="006759F9">
      <w:pPr>
        <w:pStyle w:val="a8"/>
        <w:spacing w:afterLines="40" w:after="9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자료를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47</w:t>
      </w:r>
      <w:r>
        <w:rPr>
          <w:rFonts w:ascii="HY신명조" w:eastAsia="HY신명조" w:cs="HY신명조"/>
          <w:b/>
          <w:bCs/>
        </w:rPr>
        <w:t>번과</w:t>
      </w:r>
      <w:r>
        <w:rPr>
          <w:rFonts w:ascii="HY신명조" w:eastAsia="HY신명조" w:cs="HY신명조"/>
          <w:b/>
          <w:bCs/>
        </w:rPr>
        <w:t xml:space="preserve"> 48</w:t>
      </w:r>
      <w:r>
        <w:rPr>
          <w:rFonts w:ascii="HY신명조" w:eastAsia="HY신명조" w:cs="HY신명조"/>
          <w:b/>
          <w:bCs/>
        </w:rPr>
        <w:t>번에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>.</w:t>
      </w:r>
    </w:p>
    <w:p w14:paraId="2AE25260" w14:textId="77777777" w:rsidR="00B016C4" w:rsidRDefault="006759F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70"/>
      </w:tblGrid>
      <w:tr w:rsidR="00B016C4" w14:paraId="6B89DBD0" w14:textId="77777777">
        <w:trPr>
          <w:trHeight w:val="10342"/>
        </w:trPr>
        <w:tc>
          <w:tcPr>
            <w:tcW w:w="6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7EE811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5"/>
              </w:rPr>
              <w:t>㈜대한은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사업부</w:t>
            </w:r>
            <w:r>
              <w:rPr>
                <w:rFonts w:ascii="HY신명조" w:eastAsia="HY신명조" w:cs="HY신명조"/>
                <w:spacing w:val="5"/>
              </w:rPr>
              <w:t xml:space="preserve"> A</w:t>
            </w:r>
            <w:r>
              <w:rPr>
                <w:rFonts w:ascii="HY신명조" w:eastAsia="HY신명조" w:cs="HY신명조"/>
                <w:spacing w:val="5"/>
              </w:rPr>
              <w:t>와</w:t>
            </w:r>
            <w:r>
              <w:rPr>
                <w:rFonts w:ascii="HY신명조" w:eastAsia="HY신명조" w:cs="HY신명조"/>
                <w:spacing w:val="5"/>
              </w:rPr>
              <w:t xml:space="preserve"> B</w:t>
            </w:r>
            <w:r>
              <w:rPr>
                <w:rFonts w:ascii="HY신명조" w:eastAsia="HY신명조" w:cs="HY신명조"/>
                <w:spacing w:val="5"/>
              </w:rPr>
              <w:t>로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구성되어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있고</w:t>
            </w:r>
            <w:r>
              <w:rPr>
                <w:rFonts w:ascii="HY신명조" w:eastAsia="HY신명조" w:cs="HY신명조"/>
                <w:spacing w:val="5"/>
              </w:rPr>
              <w:t xml:space="preserve">, </w:t>
            </w:r>
            <w:r>
              <w:rPr>
                <w:rFonts w:ascii="HY신명조" w:eastAsia="HY신명조" w:cs="HY신명조"/>
                <w:spacing w:val="5"/>
              </w:rPr>
              <w:t>각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사업부는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이익</w:t>
            </w:r>
            <w:r>
              <w:rPr>
                <w:rFonts w:ascii="HY신명조" w:eastAsia="HY신명조" w:cs="HY신명조"/>
                <w:spacing w:val="2"/>
              </w:rPr>
              <w:t>중심</w:t>
            </w:r>
            <w:r>
              <w:rPr>
                <w:rFonts w:ascii="HY신명조" w:eastAsia="HY신명조" w:cs="HY신명조"/>
                <w:spacing w:val="-3"/>
              </w:rPr>
              <w:t>점으로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운영된다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사업부</w:t>
            </w:r>
            <w:r>
              <w:rPr>
                <w:rFonts w:ascii="HY신명조" w:eastAsia="HY신명조" w:cs="HY신명조"/>
                <w:spacing w:val="-3"/>
              </w:rPr>
              <w:t>A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동일한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기계를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이용하여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성능이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다른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종류의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제품</w:t>
            </w:r>
            <w:r>
              <w:rPr>
                <w:rFonts w:ascii="HY신명조" w:eastAsia="HY신명조" w:cs="HY신명조"/>
                <w:spacing w:val="-5"/>
              </w:rPr>
              <w:t xml:space="preserve"> X</w:t>
            </w:r>
            <w:r>
              <w:rPr>
                <w:rFonts w:ascii="HY신명조" w:eastAsia="HY신명조" w:cs="HY신명조"/>
                <w:spacing w:val="-5"/>
              </w:rPr>
              <w:t>와</w:t>
            </w:r>
            <w:r>
              <w:rPr>
                <w:rFonts w:ascii="HY신명조" w:eastAsia="HY신명조" w:cs="HY신명조"/>
                <w:spacing w:val="-5"/>
              </w:rPr>
              <w:t xml:space="preserve"> Y</w:t>
            </w:r>
            <w:r>
              <w:rPr>
                <w:rFonts w:ascii="HY신명조" w:eastAsia="HY신명조" w:cs="HY신명조"/>
                <w:spacing w:val="-5"/>
              </w:rPr>
              <w:t>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생산하며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제품과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관련된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246"/>
              <w:gridCol w:w="1801"/>
              <w:gridCol w:w="1801"/>
            </w:tblGrid>
            <w:tr w:rsidR="00B016C4" w14:paraId="5E24552E" w14:textId="77777777">
              <w:trPr>
                <w:trHeight w:val="313"/>
                <w:jc w:val="center"/>
              </w:trPr>
              <w:tc>
                <w:tcPr>
                  <w:tcW w:w="22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99C10B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항목</w:t>
                  </w:r>
                </w:p>
              </w:tc>
              <w:tc>
                <w:tcPr>
                  <w:tcW w:w="18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8FC047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제품</w:t>
                  </w:r>
                  <w:r>
                    <w:rPr>
                      <w:rFonts w:ascii="HY신명조" w:eastAsia="HY신명조" w:cs="HY신명조"/>
                    </w:rPr>
                    <w:t>X</w:t>
                  </w:r>
                </w:p>
              </w:tc>
              <w:tc>
                <w:tcPr>
                  <w:tcW w:w="18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D0323E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제품</w:t>
                  </w:r>
                  <w:r>
                    <w:rPr>
                      <w:rFonts w:ascii="HY신명조" w:eastAsia="HY신명조" w:cs="HY신명조"/>
                    </w:rPr>
                    <w:t>Y</w:t>
                  </w:r>
                </w:p>
              </w:tc>
            </w:tr>
            <w:tr w:rsidR="00B016C4" w14:paraId="24CC4234" w14:textId="77777777">
              <w:trPr>
                <w:trHeight w:val="313"/>
                <w:jc w:val="center"/>
              </w:trPr>
              <w:tc>
                <w:tcPr>
                  <w:tcW w:w="22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E4ABB1" w14:textId="77777777" w:rsidR="00B016C4" w:rsidRDefault="006759F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단위당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판매가격</w:t>
                  </w:r>
                </w:p>
              </w:tc>
              <w:tc>
                <w:tcPr>
                  <w:tcW w:w="18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9B60F3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40</w:t>
                  </w:r>
                </w:p>
              </w:tc>
              <w:tc>
                <w:tcPr>
                  <w:tcW w:w="18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E2EDDF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7</w:t>
                  </w:r>
                </w:p>
              </w:tc>
            </w:tr>
            <w:tr w:rsidR="00B016C4" w14:paraId="6F593496" w14:textId="77777777">
              <w:trPr>
                <w:trHeight w:val="313"/>
                <w:jc w:val="center"/>
              </w:trPr>
              <w:tc>
                <w:tcPr>
                  <w:tcW w:w="22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B149597" w14:textId="77777777" w:rsidR="00B016C4" w:rsidRDefault="006759F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단위당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직접재료원가</w:t>
                  </w:r>
                </w:p>
              </w:tc>
              <w:tc>
                <w:tcPr>
                  <w:tcW w:w="18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BB8D61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5</w:t>
                  </w:r>
                </w:p>
              </w:tc>
              <w:tc>
                <w:tcPr>
                  <w:tcW w:w="18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2BC60A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</w:t>
                  </w:r>
                </w:p>
              </w:tc>
            </w:tr>
            <w:tr w:rsidR="00B016C4" w14:paraId="4DD22A47" w14:textId="77777777">
              <w:trPr>
                <w:trHeight w:val="633"/>
                <w:jc w:val="center"/>
              </w:trPr>
              <w:tc>
                <w:tcPr>
                  <w:tcW w:w="22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435F38" w14:textId="77777777" w:rsidR="00B016C4" w:rsidRDefault="006759F9">
                  <w:pPr>
                    <w:pStyle w:val="a8"/>
                    <w:rPr>
                      <w:rFonts w:ascii="HY신명조" w:eastAsia="HY신명조" w:cs="HY신명조"/>
                      <w:spacing w:val="-19"/>
                    </w:rPr>
                  </w:pPr>
                  <w:r>
                    <w:rPr>
                      <w:rFonts w:ascii="HY신명조" w:eastAsia="HY신명조" w:cs="HY신명조"/>
                      <w:spacing w:val="-19"/>
                    </w:rPr>
                    <w:t>단위당</w:t>
                  </w:r>
                  <w:r>
                    <w:rPr>
                      <w:rFonts w:ascii="HY신명조" w:eastAsia="HY신명조" w:cs="HY신명조"/>
                      <w:spacing w:val="-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9"/>
                    </w:rPr>
                    <w:t>기타</w:t>
                  </w:r>
                  <w:r>
                    <w:rPr>
                      <w:rFonts w:ascii="HY신명조" w:eastAsia="HY신명조" w:cs="HY신명조"/>
                      <w:spacing w:val="-19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9"/>
                    </w:rPr>
                    <w:t>변동제조원가</w:t>
                  </w:r>
                </w:p>
              </w:tc>
              <w:tc>
                <w:tcPr>
                  <w:tcW w:w="18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A8C394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단위당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시간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시간당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10)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10</w:t>
                  </w:r>
                </w:p>
              </w:tc>
              <w:tc>
                <w:tcPr>
                  <w:tcW w:w="18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63F59C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단위당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0.2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시간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,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시간당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10) 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>2</w:t>
                  </w:r>
                </w:p>
              </w:tc>
            </w:tr>
            <w:tr w:rsidR="00B016C4" w14:paraId="44471AC7" w14:textId="77777777">
              <w:trPr>
                <w:trHeight w:val="313"/>
                <w:jc w:val="center"/>
              </w:trPr>
              <w:tc>
                <w:tcPr>
                  <w:tcW w:w="224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ACC002" w14:textId="77777777" w:rsidR="00B016C4" w:rsidRDefault="006759F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외부수요량</w:t>
                  </w:r>
                </w:p>
              </w:tc>
              <w:tc>
                <w:tcPr>
                  <w:tcW w:w="18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4EDAE1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20,000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</w:p>
              </w:tc>
              <w:tc>
                <w:tcPr>
                  <w:tcW w:w="18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2FAE86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30,000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</w:p>
              </w:tc>
            </w:tr>
            <w:tr w:rsidR="00B016C4" w14:paraId="501FA483" w14:textId="77777777">
              <w:trPr>
                <w:trHeight w:val="313"/>
                <w:jc w:val="center"/>
              </w:trPr>
              <w:tc>
                <w:tcPr>
                  <w:tcW w:w="5848" w:type="dxa"/>
                  <w:gridSpan w:val="3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6DB24CC" w14:textId="77777777" w:rsidR="00B016C4" w:rsidRDefault="006759F9">
                  <w:pPr>
                    <w:pStyle w:val="a8"/>
                    <w:spacing w:afterLines="40" w:after="96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&lt;</w:t>
                  </w:r>
                  <w:r>
                    <w:rPr>
                      <w:rFonts w:ascii="HY신명조" w:eastAsia="HY신명조" w:cs="HY신명조"/>
                    </w:rPr>
                    <w:t>주</w:t>
                  </w:r>
                  <w:r>
                    <w:rPr>
                      <w:rFonts w:ascii="HY신명조" w:eastAsia="HY신명조" w:cs="HY신명조"/>
                    </w:rPr>
                    <w:t xml:space="preserve">&gt; </w:t>
                  </w:r>
                  <w:r>
                    <w:rPr>
                      <w:rFonts w:ascii="HY신명조" w:eastAsia="HY신명조" w:cs="HY신명조"/>
                    </w:rPr>
                    <w:t>상기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표에서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시간은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기계시간을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의미함</w:t>
                  </w:r>
                </w:p>
              </w:tc>
            </w:tr>
          </w:tbl>
          <w:p w14:paraId="68F71FE9" w14:textId="77777777" w:rsidR="00B016C4" w:rsidRDefault="00B016C4">
            <w:pPr>
              <w:rPr>
                <w:sz w:val="2"/>
              </w:rPr>
            </w:pPr>
          </w:p>
          <w:p w14:paraId="6B90242E" w14:textId="77777777" w:rsidR="00B016C4" w:rsidRDefault="00B016C4">
            <w:pPr>
              <w:pStyle w:val="a8"/>
              <w:wordWrap/>
              <w:spacing w:afterLines="40" w:after="96"/>
              <w:jc w:val="center"/>
              <w:rPr>
                <w:rFonts w:eastAsia="HY신명조" w:cs="HY신명조"/>
              </w:rPr>
            </w:pPr>
          </w:p>
          <w:p w14:paraId="13C8E031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사업부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고정제조간접원가는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  <w:r>
              <w:rPr>
                <w:rFonts w:ascii="HY신명조" w:eastAsia="HY신명조" w:cs="HY신명조"/>
              </w:rPr>
              <w:t>이고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가능한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기계시간은</w:t>
            </w:r>
            <w:r>
              <w:rPr>
                <w:rFonts w:ascii="HY신명조" w:eastAsia="HY신명조" w:cs="HY신명조"/>
                <w:spacing w:val="-1"/>
              </w:rPr>
              <w:t xml:space="preserve"> 25,000</w:t>
            </w:r>
            <w:r>
              <w:rPr>
                <w:rFonts w:ascii="HY신명조" w:eastAsia="HY신명조" w:cs="HY신명조"/>
                <w:spacing w:val="-1"/>
              </w:rPr>
              <w:t>시간이다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</w:p>
          <w:p w14:paraId="1C4D656F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4"/>
              </w:rPr>
              <w:t>사업부</w:t>
            </w:r>
            <w:r>
              <w:rPr>
                <w:rFonts w:ascii="HY신명조" w:eastAsia="HY신명조" w:cs="HY신명조"/>
                <w:spacing w:val="-4"/>
              </w:rPr>
              <w:t>B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제품</w:t>
            </w:r>
            <w:r>
              <w:rPr>
                <w:rFonts w:ascii="HY신명조" w:eastAsia="HY신명조" w:cs="HY신명조"/>
                <w:spacing w:val="-4"/>
              </w:rPr>
              <w:t>Q</w:t>
            </w:r>
            <w:r>
              <w:rPr>
                <w:rFonts w:ascii="HY신명조" w:eastAsia="HY신명조" w:cs="HY신명조"/>
                <w:spacing w:val="-4"/>
              </w:rPr>
              <w:t>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생산한다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제품</w:t>
            </w:r>
            <w:r>
              <w:rPr>
                <w:rFonts w:ascii="HY신명조" w:eastAsia="HY신명조" w:cs="HY신명조"/>
                <w:spacing w:val="-4"/>
              </w:rPr>
              <w:t>Q 1</w:t>
            </w:r>
            <w:r>
              <w:rPr>
                <w:rFonts w:ascii="HY신명조" w:eastAsia="HY신명조" w:cs="HY신명조"/>
                <w:spacing w:val="-4"/>
              </w:rPr>
              <w:t>단위를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생산하기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위해서는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외부업체로부터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특수부품</w:t>
            </w:r>
            <w:r>
              <w:rPr>
                <w:rFonts w:ascii="HY신명조" w:eastAsia="HY신명조" w:cs="HY신명조"/>
                <w:spacing w:val="-4"/>
              </w:rPr>
              <w:t>S 1</w:t>
            </w:r>
            <w:r>
              <w:rPr>
                <w:rFonts w:ascii="HY신명조" w:eastAsia="HY신명조" w:cs="HY신명조"/>
                <w:spacing w:val="-4"/>
              </w:rPr>
              <w:t>단위를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단위</w:t>
            </w:r>
            <w:r>
              <w:rPr>
                <w:rFonts w:ascii="HY신명조" w:eastAsia="HY신명조" w:cs="HY신명조"/>
                <w:spacing w:val="-7"/>
              </w:rPr>
              <w:t>당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￦</w:t>
            </w:r>
            <w:r>
              <w:rPr>
                <w:rFonts w:ascii="HY신명조" w:eastAsia="HY신명조" w:cs="HY신명조"/>
                <w:spacing w:val="-7"/>
              </w:rPr>
              <w:t>40</w:t>
            </w:r>
            <w:r>
              <w:rPr>
                <w:rFonts w:ascii="HY신명조" w:eastAsia="HY신명조" w:cs="HY신명조"/>
                <w:spacing w:val="-7"/>
              </w:rPr>
              <w:t>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구매해야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제품</w:t>
            </w:r>
            <w:r>
              <w:rPr>
                <w:rFonts w:ascii="HY신명조" w:eastAsia="HY신명조" w:cs="HY신명조"/>
                <w:spacing w:val="-6"/>
              </w:rPr>
              <w:t>Q</w:t>
            </w:r>
            <w:r>
              <w:rPr>
                <w:rFonts w:ascii="HY신명조" w:eastAsia="HY신명조" w:cs="HY신명조"/>
                <w:spacing w:val="-6"/>
              </w:rPr>
              <w:t>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관련된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자료는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다음과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같다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305"/>
              <w:gridCol w:w="1790"/>
              <w:gridCol w:w="1791"/>
            </w:tblGrid>
            <w:tr w:rsidR="00B016C4" w14:paraId="1DC45C2C" w14:textId="77777777">
              <w:trPr>
                <w:trHeight w:val="313"/>
                <w:jc w:val="center"/>
              </w:trPr>
              <w:tc>
                <w:tcPr>
                  <w:tcW w:w="409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391E8D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항목</w:t>
                  </w:r>
                </w:p>
              </w:tc>
              <w:tc>
                <w:tcPr>
                  <w:tcW w:w="17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55EF27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제품</w:t>
                  </w:r>
                  <w:r>
                    <w:rPr>
                      <w:rFonts w:ascii="HY신명조" w:eastAsia="HY신명조" w:cs="HY신명조"/>
                    </w:rPr>
                    <w:t>Q</w:t>
                  </w:r>
                </w:p>
              </w:tc>
            </w:tr>
            <w:tr w:rsidR="00B016C4" w14:paraId="261CA622" w14:textId="77777777">
              <w:trPr>
                <w:trHeight w:val="313"/>
                <w:jc w:val="center"/>
              </w:trPr>
              <w:tc>
                <w:tcPr>
                  <w:tcW w:w="409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10D5E2" w14:textId="77777777" w:rsidR="00B016C4" w:rsidRDefault="006759F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단위당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판매가격</w:t>
                  </w:r>
                </w:p>
              </w:tc>
              <w:tc>
                <w:tcPr>
                  <w:tcW w:w="17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EA0708" w14:textId="77777777" w:rsidR="00B016C4" w:rsidRDefault="006759F9">
                  <w:pPr>
                    <w:pStyle w:val="a8"/>
                    <w:wordWrap/>
                    <w:ind w:right="49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100</w:t>
                  </w:r>
                </w:p>
              </w:tc>
            </w:tr>
            <w:tr w:rsidR="00B016C4" w14:paraId="76BB917A" w14:textId="77777777">
              <w:trPr>
                <w:trHeight w:val="313"/>
                <w:jc w:val="center"/>
              </w:trPr>
              <w:tc>
                <w:tcPr>
                  <w:tcW w:w="230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1E333B" w14:textId="77777777" w:rsidR="00B016C4" w:rsidRDefault="006759F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단위당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직접재료원가</w:t>
                  </w:r>
                </w:p>
              </w:tc>
              <w:tc>
                <w:tcPr>
                  <w:tcW w:w="17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A01FDA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특수부품</w:t>
                  </w:r>
                  <w:r>
                    <w:rPr>
                      <w:rFonts w:ascii="HY신명조" w:eastAsia="HY신명조" w:cs="HY신명조"/>
                    </w:rPr>
                    <w:t>S</w:t>
                  </w:r>
                </w:p>
              </w:tc>
              <w:tc>
                <w:tcPr>
                  <w:tcW w:w="17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F29142" w14:textId="77777777" w:rsidR="00B016C4" w:rsidRDefault="006759F9">
                  <w:pPr>
                    <w:pStyle w:val="a8"/>
                    <w:wordWrap/>
                    <w:ind w:right="49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40</w:t>
                  </w:r>
                </w:p>
              </w:tc>
            </w:tr>
            <w:tr w:rsidR="00B016C4" w14:paraId="1FB56EF9" w14:textId="77777777">
              <w:trPr>
                <w:trHeight w:val="313"/>
                <w:jc w:val="center"/>
              </w:trPr>
              <w:tc>
                <w:tcPr>
                  <w:tcW w:w="230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4C8E2F2" w14:textId="77777777" w:rsidR="00B016C4" w:rsidRDefault="00B016C4"/>
              </w:tc>
              <w:tc>
                <w:tcPr>
                  <w:tcW w:w="17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B7077F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일반부품</w:t>
                  </w:r>
                  <w:r>
                    <w:rPr>
                      <w:rFonts w:ascii="HY신명조" w:eastAsia="HY신명조" w:cs="HY신명조"/>
                    </w:rPr>
                    <w:t>G</w:t>
                  </w:r>
                </w:p>
              </w:tc>
              <w:tc>
                <w:tcPr>
                  <w:tcW w:w="17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A78C11" w14:textId="77777777" w:rsidR="00B016C4" w:rsidRDefault="006759F9">
                  <w:pPr>
                    <w:pStyle w:val="a8"/>
                    <w:wordWrap/>
                    <w:ind w:right="49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10</w:t>
                  </w:r>
                </w:p>
              </w:tc>
            </w:tr>
            <w:tr w:rsidR="00B016C4" w14:paraId="52B9093A" w14:textId="77777777">
              <w:trPr>
                <w:trHeight w:val="313"/>
                <w:jc w:val="center"/>
              </w:trPr>
              <w:tc>
                <w:tcPr>
                  <w:tcW w:w="409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E6F179C" w14:textId="77777777" w:rsidR="00B016C4" w:rsidRDefault="006759F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단위당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기타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변동제조원가</w:t>
                  </w:r>
                </w:p>
              </w:tc>
              <w:tc>
                <w:tcPr>
                  <w:tcW w:w="17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E96448" w14:textId="77777777" w:rsidR="00B016C4" w:rsidRDefault="006759F9">
                  <w:pPr>
                    <w:pStyle w:val="a8"/>
                    <w:wordWrap/>
                    <w:ind w:right="49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20</w:t>
                  </w:r>
                </w:p>
              </w:tc>
            </w:tr>
            <w:tr w:rsidR="00B016C4" w14:paraId="47465A37" w14:textId="77777777">
              <w:trPr>
                <w:trHeight w:val="313"/>
                <w:jc w:val="center"/>
              </w:trPr>
              <w:tc>
                <w:tcPr>
                  <w:tcW w:w="409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A3E591" w14:textId="77777777" w:rsidR="00B016C4" w:rsidRDefault="006759F9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연간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외부수요량</w:t>
                  </w:r>
                </w:p>
              </w:tc>
              <w:tc>
                <w:tcPr>
                  <w:tcW w:w="17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AAA9F0" w14:textId="77777777" w:rsidR="00B016C4" w:rsidRDefault="006759F9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</w:t>
                  </w:r>
                  <w:r>
                    <w:rPr>
                      <w:rFonts w:ascii="HY신명조" w:eastAsia="HY신명조" w:cs="HY신명조"/>
                    </w:rPr>
                    <w:t>단위</w:t>
                  </w:r>
                </w:p>
              </w:tc>
            </w:tr>
          </w:tbl>
          <w:p w14:paraId="70FFDDE6" w14:textId="77777777" w:rsidR="00B016C4" w:rsidRDefault="00B016C4">
            <w:pPr>
              <w:rPr>
                <w:sz w:val="2"/>
              </w:rPr>
            </w:pPr>
          </w:p>
          <w:p w14:paraId="22F0AC4E" w14:textId="77777777" w:rsidR="00B016C4" w:rsidRDefault="00B016C4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  <w:p w14:paraId="060EE79C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사업부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고정제조간접원가는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사업부</w:t>
            </w: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외부수요를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충족할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만큼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충분한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생산능력을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갖추고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</w:p>
          <w:p w14:paraId="04D7F2CA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최근에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㈜대한의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생산기술부서는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Q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특수부품</w:t>
            </w:r>
            <w:r>
              <w:rPr>
                <w:rFonts w:ascii="HY신명조" w:eastAsia="HY신명조" w:cs="HY신명조"/>
              </w:rPr>
              <w:t>S 1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X 1</w:t>
            </w:r>
            <w:r>
              <w:rPr>
                <w:rFonts w:ascii="HY신명조" w:eastAsia="HY신명조" w:cs="HY신명조"/>
              </w:rPr>
              <w:t>단위를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있으며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부품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교체가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제품</w:t>
            </w:r>
            <w:r>
              <w:rPr>
                <w:rFonts w:ascii="HY신명조" w:eastAsia="HY신명조" w:cs="HY신명조"/>
                <w:spacing w:val="1"/>
              </w:rPr>
              <w:t>Q</w:t>
            </w:r>
            <w:r>
              <w:rPr>
                <w:rFonts w:ascii="HY신명조" w:eastAsia="HY신명조" w:cs="HY신명조"/>
                <w:spacing w:val="1"/>
              </w:rPr>
              <w:t>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단위당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판매가격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단위당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일반부품</w:t>
            </w:r>
            <w:r>
              <w:rPr>
                <w:rFonts w:ascii="HY신명조" w:eastAsia="HY신명조" w:cs="HY신명조"/>
                <w:spacing w:val="1"/>
              </w:rPr>
              <w:t>G</w:t>
            </w:r>
            <w:r>
              <w:rPr>
                <w:rFonts w:ascii="HY신명조" w:eastAsia="HY신명조" w:cs="HY신명조"/>
                <w:spacing w:val="1"/>
              </w:rPr>
              <w:t>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원가</w:t>
            </w:r>
            <w:r>
              <w:rPr>
                <w:rFonts w:ascii="HY신명조" w:eastAsia="HY신명조" w:cs="HY신명조"/>
                <w:spacing w:val="1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변동제조원가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외부수요량에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없다고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보고하였다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㈜대한은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생산기술부서의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보고를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토대로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특수</w:t>
            </w:r>
            <w:r>
              <w:rPr>
                <w:rFonts w:ascii="HY신명조" w:eastAsia="HY신명조" w:cs="HY신명조"/>
              </w:rPr>
              <w:t>부품</w:t>
            </w:r>
            <w:r>
              <w:rPr>
                <w:rFonts w:ascii="HY신명조" w:eastAsia="HY신명조" w:cs="HY신명조"/>
              </w:rPr>
              <w:t>S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사업부</w:t>
            </w: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X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교체하는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2C2AFC1" w14:textId="77777777" w:rsidR="00B016C4" w:rsidRDefault="00B016C4">
      <w:pPr>
        <w:rPr>
          <w:sz w:val="2"/>
        </w:rPr>
      </w:pPr>
    </w:p>
    <w:p w14:paraId="21DD35E3" w14:textId="77777777" w:rsidR="00B016C4" w:rsidRDefault="006759F9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특수부품</w:t>
      </w:r>
      <w:r>
        <w:rPr>
          <w:rFonts w:ascii="HY신명조" w:eastAsia="HY신명조" w:cs="HY신명조"/>
          <w:spacing w:val="3"/>
        </w:rPr>
        <w:t>S</w:t>
      </w:r>
      <w:r>
        <w:rPr>
          <w:rFonts w:ascii="HY신명조" w:eastAsia="HY신명조" w:cs="HY신명조"/>
          <w:spacing w:val="3"/>
        </w:rPr>
        <w:t>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사업부</w:t>
      </w:r>
      <w:r>
        <w:rPr>
          <w:rFonts w:ascii="HY신명조" w:eastAsia="HY신명조" w:cs="HY신명조"/>
          <w:spacing w:val="3"/>
        </w:rPr>
        <w:t>A</w:t>
      </w:r>
      <w:r>
        <w:rPr>
          <w:rFonts w:ascii="HY신명조" w:eastAsia="HY신명조" w:cs="HY신명조"/>
          <w:spacing w:val="3"/>
        </w:rPr>
        <w:t>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제품</w:t>
      </w:r>
      <w:r>
        <w:rPr>
          <w:rFonts w:ascii="HY신명조" w:eastAsia="HY신명조" w:cs="HY신명조"/>
          <w:spacing w:val="3"/>
        </w:rPr>
        <w:t>X</w:t>
      </w:r>
      <w:r>
        <w:rPr>
          <w:rFonts w:ascii="HY신명조" w:eastAsia="HY신명조" w:cs="HY신명조"/>
          <w:spacing w:val="3"/>
        </w:rPr>
        <w:t>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교체할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경우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회사전체의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영업이익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감소하는가</w:t>
      </w:r>
      <w:r>
        <w:rPr>
          <w:rFonts w:ascii="HY신명조" w:eastAsia="HY신명조" w:cs="HY신명조"/>
        </w:rPr>
        <w:t>?</w:t>
      </w:r>
    </w:p>
    <w:p w14:paraId="3E6916D6" w14:textId="77777777" w:rsidR="00B016C4" w:rsidRDefault="006759F9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4"/>
        <w:gridCol w:w="1579"/>
        <w:gridCol w:w="422"/>
        <w:gridCol w:w="1578"/>
        <w:gridCol w:w="422"/>
        <w:gridCol w:w="1688"/>
      </w:tblGrid>
      <w:tr w:rsidR="00B016C4" w14:paraId="6C4D7C7E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9DF39F" w14:textId="77777777" w:rsidR="00B016C4" w:rsidRDefault="006759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97F979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4A6136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802EAE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30,000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8BAFC9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E3A569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45,000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B016C4" w14:paraId="1120DFF9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ADD552" w14:textId="77777777" w:rsidR="00B016C4" w:rsidRDefault="006759F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DDAC30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45,000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23A1F3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08D27F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50,000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804F92" w14:textId="77777777" w:rsidR="00B016C4" w:rsidRDefault="00B016C4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794A36" w14:textId="77777777" w:rsidR="00B016C4" w:rsidRDefault="00B016C4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353D0B94" w14:textId="77777777" w:rsidR="00B016C4" w:rsidRDefault="00B016C4">
      <w:pPr>
        <w:rPr>
          <w:sz w:val="2"/>
        </w:rPr>
      </w:pPr>
    </w:p>
    <w:p w14:paraId="01F2087B" w14:textId="77777777" w:rsidR="00B016C4" w:rsidRDefault="00B016C4">
      <w:pPr>
        <w:pStyle w:val="a8"/>
        <w:spacing w:afterLines="40" w:after="96"/>
        <w:rPr>
          <w:rFonts w:ascii="HY신명조" w:eastAsia="HY신명조" w:cs="HY신명조"/>
        </w:rPr>
      </w:pPr>
    </w:p>
    <w:p w14:paraId="3D3C16BF" w14:textId="77777777" w:rsidR="00B016C4" w:rsidRDefault="00B016C4">
      <w:pPr>
        <w:pStyle w:val="a8"/>
        <w:spacing w:afterLines="40" w:after="96"/>
        <w:rPr>
          <w:rFonts w:ascii="HY신명조" w:eastAsia="HY신명조" w:cs="HY신명조"/>
          <w:sz w:val="26"/>
          <w:szCs w:val="26"/>
        </w:rPr>
      </w:pPr>
    </w:p>
    <w:p w14:paraId="454182D8" w14:textId="77777777" w:rsidR="00B016C4" w:rsidRDefault="00B016C4">
      <w:pPr>
        <w:pStyle w:val="a8"/>
        <w:spacing w:afterLines="40" w:after="96"/>
        <w:rPr>
          <w:rFonts w:ascii="HY신명조" w:eastAsia="HY신명조" w:cs="HY신명조"/>
        </w:rPr>
      </w:pPr>
    </w:p>
    <w:p w14:paraId="7D4560B2" w14:textId="77777777" w:rsidR="00B016C4" w:rsidRDefault="00B016C4">
      <w:pPr>
        <w:pStyle w:val="a8"/>
        <w:spacing w:afterLines="40" w:after="96"/>
        <w:rPr>
          <w:rFonts w:ascii="HY신명조" w:eastAsia="HY신명조" w:cs="HY신명조"/>
        </w:rPr>
      </w:pPr>
    </w:p>
    <w:p w14:paraId="699B90C3" w14:textId="77777777" w:rsidR="00B016C4" w:rsidRDefault="006759F9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특수부품</w:t>
      </w:r>
      <w:r>
        <w:rPr>
          <w:rFonts w:ascii="HY신명조" w:eastAsia="HY신명조" w:cs="HY신명조"/>
        </w:rPr>
        <w:t>S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사업부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>X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교체할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사업부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영업이익을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감소시키지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않기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위해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사업부</w:t>
      </w:r>
      <w:r>
        <w:rPr>
          <w:rFonts w:ascii="HY신명조" w:eastAsia="HY신명조" w:cs="HY신명조"/>
          <w:spacing w:val="3"/>
        </w:rPr>
        <w:t>B</w:t>
      </w:r>
      <w:r>
        <w:rPr>
          <w:rFonts w:ascii="HY신명조" w:eastAsia="HY신명조" w:cs="HY신명조"/>
          <w:spacing w:val="3"/>
        </w:rPr>
        <w:t>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제시할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제품</w:t>
      </w:r>
      <w:r>
        <w:rPr>
          <w:rFonts w:ascii="HY신명조" w:eastAsia="HY신명조" w:cs="HY신명조"/>
          <w:spacing w:val="3"/>
        </w:rPr>
        <w:t>X</w:t>
      </w:r>
      <w:r>
        <w:rPr>
          <w:rFonts w:ascii="HY신명조" w:eastAsia="HY신명조" w:cs="HY신명조"/>
          <w:spacing w:val="3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최소판매가격은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100D6BAC" w14:textId="77777777" w:rsidR="00B016C4" w:rsidRDefault="006759F9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4"/>
        <w:gridCol w:w="1579"/>
        <w:gridCol w:w="422"/>
        <w:gridCol w:w="1578"/>
        <w:gridCol w:w="422"/>
        <w:gridCol w:w="1688"/>
      </w:tblGrid>
      <w:tr w:rsidR="00B016C4" w14:paraId="3776DDD2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E86F5C" w14:textId="77777777" w:rsidR="00B016C4" w:rsidRDefault="006759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052060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18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B7B168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1DB4E7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20  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B1DEC1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BB6DFA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24   </w:t>
            </w:r>
          </w:p>
        </w:tc>
      </w:tr>
      <w:tr w:rsidR="00B016C4" w14:paraId="2A9FC56C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289E7F" w14:textId="77777777" w:rsidR="00B016C4" w:rsidRDefault="006759F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556CD7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27  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3D53DD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C7245F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CB173F" w14:textId="77777777" w:rsidR="00B016C4" w:rsidRDefault="00B016C4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479158" w14:textId="77777777" w:rsidR="00B016C4" w:rsidRDefault="00B016C4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4E657BA7" w14:textId="77777777" w:rsidR="00B016C4" w:rsidRDefault="00B016C4">
      <w:pPr>
        <w:rPr>
          <w:sz w:val="2"/>
        </w:rPr>
      </w:pPr>
    </w:p>
    <w:p w14:paraId="26459115" w14:textId="77777777" w:rsidR="00B016C4" w:rsidRDefault="006759F9">
      <w:pPr>
        <w:pStyle w:val="a8"/>
        <w:spacing w:afterLines="40" w:after="96"/>
        <w:ind w:left="378" w:right="116" w:hanging="37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49.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  <w:spacing w:val="-2"/>
        </w:rPr>
        <w:t> </w:t>
      </w:r>
      <w:r>
        <w:rPr>
          <w:rFonts w:ascii="HY신명조" w:eastAsia="HY신명조" w:cs="HY신명조"/>
          <w:spacing w:val="-4"/>
        </w:rPr>
        <w:t>㈜대한은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연속된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공정</w:t>
      </w:r>
      <w:r>
        <w:rPr>
          <w:rFonts w:ascii="HY신명조" w:eastAsia="HY신명조" w:cs="HY신명조"/>
          <w:spacing w:val="-4"/>
        </w:rPr>
        <w:t xml:space="preserve"> A</w:t>
      </w:r>
      <w:r>
        <w:rPr>
          <w:rFonts w:ascii="HY신명조" w:eastAsia="HY신명조" w:cs="HY신명조"/>
          <w:spacing w:val="-4"/>
        </w:rPr>
        <w:t>와</w:t>
      </w:r>
      <w:r>
        <w:rPr>
          <w:rFonts w:ascii="HY신명조" w:eastAsia="HY신명조" w:cs="HY신명조"/>
          <w:spacing w:val="-4"/>
        </w:rPr>
        <w:t xml:space="preserve"> B</w:t>
      </w:r>
      <w:r>
        <w:rPr>
          <w:rFonts w:ascii="HY신명조" w:eastAsia="HY신명조" w:cs="HY신명조"/>
          <w:spacing w:val="-4"/>
        </w:rPr>
        <w:t>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거쳐서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완제품을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생산한다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완제품의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4"/>
        </w:rPr>
        <w:t>단위당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판매가격은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>50</w:t>
      </w:r>
      <w:r>
        <w:rPr>
          <w:rFonts w:ascii="HY신명조" w:eastAsia="HY신명조" w:cs="HY신명조"/>
          <w:spacing w:val="-4"/>
        </w:rPr>
        <w:t>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2"/>
        </w:rPr>
        <w:t>직접재료원가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이외의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운영원가는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고정원가로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간주한다</w:t>
      </w:r>
      <w:r>
        <w:rPr>
          <w:rFonts w:ascii="HY신명조" w:eastAsia="HY신명조" w:cs="HY신명조"/>
          <w:spacing w:val="-1"/>
        </w:rPr>
        <w:t>. 20x1</w:t>
      </w:r>
      <w:r>
        <w:rPr>
          <w:rFonts w:ascii="HY신명조" w:eastAsia="HY신명조" w:cs="HY신명조"/>
          <w:spacing w:val="-1"/>
        </w:rPr>
        <w:t>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공정별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및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원가자료는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55DB9D2E" w14:textId="77777777" w:rsidR="00B016C4" w:rsidRDefault="006759F9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91"/>
        <w:gridCol w:w="1720"/>
        <w:gridCol w:w="1720"/>
      </w:tblGrid>
      <w:tr w:rsidR="00B016C4" w14:paraId="5DE4C564" w14:textId="77777777">
        <w:trPr>
          <w:trHeight w:val="313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29E3A5" w14:textId="77777777" w:rsidR="00B016C4" w:rsidRDefault="006759F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0F2D66" w14:textId="77777777" w:rsidR="00B016C4" w:rsidRDefault="006759F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</w:t>
            </w: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4D7094" w14:textId="77777777" w:rsidR="00B016C4" w:rsidRDefault="006759F9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</w:t>
            </w:r>
            <w:r>
              <w:rPr>
                <w:rFonts w:ascii="HY신명조" w:eastAsia="HY신명조" w:cs="HY신명조"/>
              </w:rPr>
              <w:t>B</w:t>
            </w:r>
          </w:p>
        </w:tc>
      </w:tr>
      <w:tr w:rsidR="00B016C4" w14:paraId="5A685D22" w14:textId="77777777">
        <w:trPr>
          <w:trHeight w:val="313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756F30" w14:textId="77777777" w:rsidR="00B016C4" w:rsidRDefault="006759F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생산능력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374075" w14:textId="77777777" w:rsidR="00B016C4" w:rsidRDefault="006759F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B08EF0" w14:textId="77777777" w:rsidR="00B016C4" w:rsidRDefault="006759F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B016C4" w14:paraId="12780F94" w14:textId="77777777">
        <w:trPr>
          <w:trHeight w:val="313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C9DA48" w14:textId="77777777" w:rsidR="00B016C4" w:rsidRDefault="006759F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이용가능시간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C802CE" w14:textId="77777777" w:rsidR="00B016C4" w:rsidRDefault="006759F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</w:t>
            </w:r>
            <w:r>
              <w:rPr>
                <w:rFonts w:ascii="HY신명조" w:eastAsia="HY신명조" w:cs="HY신명조"/>
              </w:rPr>
              <w:t>시간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205C0C" w14:textId="77777777" w:rsidR="00B016C4" w:rsidRDefault="006759F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</w:t>
            </w:r>
            <w:r>
              <w:rPr>
                <w:rFonts w:ascii="HY신명조" w:eastAsia="HY신명조" w:cs="HY신명조"/>
              </w:rPr>
              <w:t>시간</w:t>
            </w:r>
          </w:p>
        </w:tc>
      </w:tr>
      <w:tr w:rsidR="00B016C4" w14:paraId="43903D7F" w14:textId="77777777">
        <w:trPr>
          <w:trHeight w:val="313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FA64BA" w14:textId="77777777" w:rsidR="00B016C4" w:rsidRDefault="006759F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생산량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F703BE" w14:textId="77777777" w:rsidR="00B016C4" w:rsidRDefault="006759F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57777F" w14:textId="77777777" w:rsidR="00B016C4" w:rsidRDefault="006759F9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B016C4" w14:paraId="10DDFB26" w14:textId="77777777">
        <w:trPr>
          <w:trHeight w:val="313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93FC71" w14:textId="77777777" w:rsidR="00B016C4" w:rsidRDefault="006759F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직접재료원가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484395" w14:textId="77777777" w:rsidR="00B016C4" w:rsidRDefault="006759F9">
            <w:pPr>
              <w:pStyle w:val="a8"/>
              <w:wordWrap/>
              <w:spacing w:line="240" w:lineRule="auto"/>
              <w:ind w:right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557E5F" w14:textId="77777777" w:rsidR="00B016C4" w:rsidRDefault="006759F9">
            <w:pPr>
              <w:pStyle w:val="a8"/>
              <w:wordWrap/>
              <w:spacing w:line="240" w:lineRule="auto"/>
              <w:ind w:right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</w:t>
            </w:r>
          </w:p>
        </w:tc>
      </w:tr>
      <w:tr w:rsidR="00B016C4" w14:paraId="75972ED4" w14:textId="77777777">
        <w:trPr>
          <w:trHeight w:val="313"/>
        </w:trPr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F8A537" w14:textId="77777777" w:rsidR="00B016C4" w:rsidRDefault="006759F9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고정운영원가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E7029A" w14:textId="77777777" w:rsidR="00B016C4" w:rsidRDefault="006759F9">
            <w:pPr>
              <w:pStyle w:val="a8"/>
              <w:wordWrap/>
              <w:spacing w:line="240" w:lineRule="auto"/>
              <w:ind w:right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120,000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5B9CB2" w14:textId="77777777" w:rsidR="00B016C4" w:rsidRDefault="006759F9">
            <w:pPr>
              <w:pStyle w:val="a8"/>
              <w:wordWrap/>
              <w:spacing w:line="240" w:lineRule="auto"/>
              <w:ind w:right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140,000</w:t>
            </w:r>
          </w:p>
        </w:tc>
      </w:tr>
    </w:tbl>
    <w:p w14:paraId="43EC76DF" w14:textId="77777777" w:rsidR="00B016C4" w:rsidRDefault="00B016C4">
      <w:pPr>
        <w:rPr>
          <w:sz w:val="2"/>
        </w:rPr>
      </w:pPr>
    </w:p>
    <w:p w14:paraId="61992C97" w14:textId="77777777" w:rsidR="00B016C4" w:rsidRDefault="006759F9">
      <w:pPr>
        <w:pStyle w:val="a8"/>
        <w:spacing w:afterLines="40" w:after="96"/>
        <w:ind w:left="400" w:right="116" w:hanging="400"/>
        <w:rPr>
          <w:rFonts w:ascii="굴림" w:eastAsia="굴림" w:cs="굴림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</w:t>
      </w:r>
      <w:r>
        <w:rPr>
          <w:rFonts w:ascii="HY신명조" w:eastAsia="HY신명조" w:cs="HY신명조"/>
        </w:rPr>
        <w:t>B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종료단계에서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품질검사를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실시한다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당기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공정</w:t>
      </w:r>
      <w:r>
        <w:rPr>
          <w:rFonts w:ascii="HY신명조" w:eastAsia="HY신명조" w:cs="HY신명조"/>
          <w:spacing w:val="-2"/>
        </w:rPr>
        <w:t>B</w:t>
      </w:r>
      <w:r>
        <w:rPr>
          <w:rFonts w:ascii="HY신명조" w:eastAsia="HY신명조" w:cs="HY신명조"/>
          <w:spacing w:val="-2"/>
        </w:rPr>
        <w:t>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불량품</w:t>
      </w:r>
      <w:r>
        <w:rPr>
          <w:rFonts w:ascii="HY신명조" w:eastAsia="HY신명조" w:cs="HY신명조"/>
          <w:spacing w:val="-2"/>
        </w:rPr>
        <w:t xml:space="preserve"> 100</w:t>
      </w:r>
      <w:r>
        <w:rPr>
          <w:rFonts w:ascii="HY신명조" w:eastAsia="HY신명조" w:cs="HY신명조"/>
          <w:spacing w:val="-2"/>
        </w:rPr>
        <w:t>단위가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생산되었다면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불량품</w:t>
      </w:r>
      <w:r>
        <w:rPr>
          <w:rFonts w:ascii="HY신명조" w:eastAsia="HY신명조" w:cs="HY신명조"/>
          <w:spacing w:val="-2"/>
        </w:rPr>
        <w:t xml:space="preserve"> 100</w:t>
      </w:r>
      <w:r>
        <w:rPr>
          <w:rFonts w:ascii="HY신명조" w:eastAsia="HY신명조" w:cs="HY신명조"/>
          <w:spacing w:val="-2"/>
        </w:rPr>
        <w:t>단위로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감소하는가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㈜대한의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불량품은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폐기된다</w:t>
      </w:r>
      <w:r>
        <w:rPr>
          <w:rFonts w:ascii="HY신명조" w:eastAsia="HY신명조" w:cs="HY신명조"/>
        </w:rPr>
        <w:t>.</w:t>
      </w:r>
    </w:p>
    <w:p w14:paraId="4C50860E" w14:textId="77777777" w:rsidR="00B016C4" w:rsidRDefault="006759F9">
      <w:pPr>
        <w:pStyle w:val="a8"/>
        <w:spacing w:afterLines="40" w:after="96"/>
        <w:rPr>
          <w:rFonts w:ascii="굴림" w:eastAsia="굴림" w:cs="굴림"/>
        </w:rPr>
      </w:pPr>
      <w:r>
        <w:rPr>
          <w:rFonts w:ascii="굴림" w:eastAsia="굴림" w:cs="굴림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4"/>
        <w:gridCol w:w="1579"/>
        <w:gridCol w:w="422"/>
        <w:gridCol w:w="1578"/>
        <w:gridCol w:w="422"/>
        <w:gridCol w:w="1688"/>
      </w:tblGrid>
      <w:tr w:rsidR="00B016C4" w14:paraId="6CBF4D9A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33A1D3" w14:textId="77777777" w:rsidR="00B016C4" w:rsidRDefault="006759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D3F437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2,000  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4CD6A6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D34ABC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2,500  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E7037C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7D94BA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3,000   </w:t>
            </w:r>
          </w:p>
        </w:tc>
      </w:tr>
      <w:tr w:rsidR="00B016C4" w14:paraId="53D336CA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110955" w14:textId="77777777" w:rsidR="00B016C4" w:rsidRDefault="006759F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9FAE9C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4,000  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FA8160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41FD2A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5,000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9A246D" w14:textId="77777777" w:rsidR="00B016C4" w:rsidRDefault="00B016C4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74404A" w14:textId="77777777" w:rsidR="00B016C4" w:rsidRDefault="00B016C4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68E9D067" w14:textId="77777777" w:rsidR="00B016C4" w:rsidRDefault="00B016C4">
      <w:pPr>
        <w:rPr>
          <w:sz w:val="2"/>
        </w:rPr>
      </w:pPr>
    </w:p>
    <w:p w14:paraId="6CECE445" w14:textId="77777777" w:rsidR="00B016C4" w:rsidRDefault="00B016C4">
      <w:pPr>
        <w:pStyle w:val="a8"/>
        <w:spacing w:afterLines="40" w:after="96"/>
        <w:rPr>
          <w:rFonts w:ascii="HY신명조" w:eastAsia="HY신명조" w:cs="HY신명조"/>
        </w:rPr>
      </w:pPr>
    </w:p>
    <w:p w14:paraId="56FE17A3" w14:textId="77777777" w:rsidR="00B016C4" w:rsidRDefault="00B016C4">
      <w:pPr>
        <w:pStyle w:val="a8"/>
        <w:spacing w:afterLines="40" w:after="96"/>
        <w:rPr>
          <w:rFonts w:ascii="HY신명조" w:eastAsia="HY신명조" w:cs="HY신명조"/>
        </w:rPr>
      </w:pPr>
    </w:p>
    <w:p w14:paraId="6CDDA9B2" w14:textId="77777777" w:rsidR="00B016C4" w:rsidRDefault="00B016C4">
      <w:pPr>
        <w:pStyle w:val="a8"/>
        <w:spacing w:afterLines="40" w:after="96"/>
        <w:rPr>
          <w:rFonts w:ascii="HY신명조" w:eastAsia="HY신명조" w:cs="HY신명조"/>
        </w:rPr>
      </w:pPr>
    </w:p>
    <w:p w14:paraId="0EC3F792" w14:textId="77777777" w:rsidR="00B016C4" w:rsidRDefault="00B016C4">
      <w:pPr>
        <w:pStyle w:val="a8"/>
        <w:spacing w:afterLines="40" w:after="96"/>
        <w:rPr>
          <w:rFonts w:ascii="HY신명조" w:eastAsia="HY신명조" w:cs="HY신명조"/>
        </w:rPr>
      </w:pPr>
    </w:p>
    <w:p w14:paraId="0EFD50B8" w14:textId="77777777" w:rsidR="00B016C4" w:rsidRDefault="006759F9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단일제품을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생산하며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판매가격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270E4A8F" w14:textId="77777777" w:rsidR="00B016C4" w:rsidRDefault="006759F9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34"/>
        <w:gridCol w:w="3091"/>
      </w:tblGrid>
      <w:tr w:rsidR="00B016C4" w14:paraId="44ADCB5E" w14:textId="77777777">
        <w:trPr>
          <w:trHeight w:val="313"/>
        </w:trPr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4F0DC3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3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CFEC6B" w14:textId="77777777" w:rsidR="00B016C4" w:rsidRDefault="006759F9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</w:p>
        </w:tc>
      </w:tr>
      <w:tr w:rsidR="00B016C4" w14:paraId="4582A7E5" w14:textId="77777777">
        <w:trPr>
          <w:trHeight w:val="313"/>
        </w:trPr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5FB0C9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판매가격</w:t>
            </w:r>
          </w:p>
        </w:tc>
        <w:tc>
          <w:tcPr>
            <w:tcW w:w="3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0DEE7B" w14:textId="77777777" w:rsidR="00B016C4" w:rsidRDefault="006759F9">
            <w:pPr>
              <w:pStyle w:val="a8"/>
              <w:wordWrap/>
              <w:spacing w:afterLines="40" w:after="96" w:line="280" w:lineRule="auto"/>
              <w:ind w:right="12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</w:t>
            </w:r>
          </w:p>
        </w:tc>
      </w:tr>
      <w:tr w:rsidR="00B016C4" w14:paraId="42FF06FB" w14:textId="77777777">
        <w:trPr>
          <w:trHeight w:val="313"/>
        </w:trPr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6FD369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변동제조원가</w:t>
            </w:r>
          </w:p>
        </w:tc>
        <w:tc>
          <w:tcPr>
            <w:tcW w:w="3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0E271B" w14:textId="77777777" w:rsidR="00B016C4" w:rsidRDefault="006759F9">
            <w:pPr>
              <w:pStyle w:val="a8"/>
              <w:wordWrap/>
              <w:spacing w:afterLines="40" w:after="96" w:line="280" w:lineRule="auto"/>
              <w:ind w:right="12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</w:tr>
      <w:tr w:rsidR="00B016C4" w14:paraId="4187D4B0" w14:textId="77777777">
        <w:trPr>
          <w:trHeight w:val="313"/>
        </w:trPr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BBB2A9" w14:textId="77777777" w:rsidR="00B016C4" w:rsidRDefault="006759F9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변동판매비</w:t>
            </w:r>
          </w:p>
        </w:tc>
        <w:tc>
          <w:tcPr>
            <w:tcW w:w="3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C1D150" w14:textId="77777777" w:rsidR="00B016C4" w:rsidRDefault="006759F9">
            <w:pPr>
              <w:pStyle w:val="a8"/>
              <w:wordWrap/>
              <w:spacing w:afterLines="40" w:after="96" w:line="280" w:lineRule="auto"/>
              <w:ind w:right="127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</w:tr>
    </w:tbl>
    <w:p w14:paraId="12F729A0" w14:textId="77777777" w:rsidR="00B016C4" w:rsidRDefault="00B016C4">
      <w:pPr>
        <w:rPr>
          <w:sz w:val="2"/>
        </w:rPr>
      </w:pPr>
    </w:p>
    <w:p w14:paraId="2F048FC1" w14:textId="77777777" w:rsidR="00B016C4" w:rsidRDefault="006759F9">
      <w:pPr>
        <w:pStyle w:val="a8"/>
        <w:spacing w:afterLines="40" w:after="96"/>
        <w:ind w:left="400" w:right="11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5"/>
        </w:rPr>
        <w:t>고정제조원가와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고정판매비는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각각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￦</w:t>
      </w:r>
      <w:r>
        <w:rPr>
          <w:rFonts w:ascii="HY신명조" w:eastAsia="HY신명조" w:cs="HY신명조"/>
          <w:spacing w:val="5"/>
        </w:rPr>
        <w:t>20,000</w:t>
      </w:r>
      <w:r>
        <w:rPr>
          <w:rFonts w:ascii="HY신명조" w:eastAsia="HY신명조" w:cs="HY신명조"/>
          <w:spacing w:val="5"/>
        </w:rPr>
        <w:t>과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￦</w:t>
      </w:r>
      <w:r>
        <w:rPr>
          <w:rFonts w:ascii="HY신명조" w:eastAsia="HY신명조" w:cs="HY신명조"/>
          <w:spacing w:val="5"/>
        </w:rPr>
        <w:t>10,000</w:t>
      </w:r>
      <w:r>
        <w:rPr>
          <w:rFonts w:ascii="HY신명조" w:eastAsia="HY신명조" w:cs="HY신명조"/>
          <w:spacing w:val="5"/>
        </w:rPr>
        <w:t>이다</w:t>
      </w:r>
      <w:r>
        <w:rPr>
          <w:rFonts w:ascii="HY신명조" w:eastAsia="HY신명조" w:cs="HY신명조"/>
          <w:spacing w:val="5"/>
        </w:rPr>
        <w:t xml:space="preserve">. </w:t>
      </w:r>
      <w:r>
        <w:rPr>
          <w:rFonts w:ascii="HY신명조" w:eastAsia="HY신명조" w:cs="HY신명조"/>
          <w:spacing w:val="5"/>
        </w:rPr>
        <w:t>㈜대</w:t>
      </w:r>
      <w:r>
        <w:rPr>
          <w:rFonts w:ascii="HY신명조" w:eastAsia="HY신명조" w:cs="HY신명조"/>
        </w:rPr>
        <w:t>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경영자는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판매촉진을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인터넷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광고를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1"/>
        </w:rPr>
        <w:t>인터넷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광고물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제작에는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5,000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고정판매비가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추가로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지출된다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인터넷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광고를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판매량은</w:t>
      </w:r>
      <w:r>
        <w:rPr>
          <w:rFonts w:ascii="HY신명조" w:eastAsia="HY신명조" w:cs="HY신명조"/>
        </w:rPr>
        <w:t xml:space="preserve"> 1,200</w:t>
      </w:r>
      <w:r>
        <w:rPr>
          <w:rFonts w:ascii="HY신명조" w:eastAsia="HY신명조" w:cs="HY신명조"/>
        </w:rPr>
        <w:t>단위와</w:t>
      </w:r>
      <w:r>
        <w:rPr>
          <w:rFonts w:ascii="HY신명조" w:eastAsia="HY신명조" w:cs="HY신명조"/>
        </w:rPr>
        <w:t xml:space="preserve"> 1,800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사이에서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균등분포</w:t>
      </w:r>
      <w:r>
        <w:rPr>
          <w:rFonts w:ascii="HY신명조" w:eastAsia="HY신명조" w:cs="HY신명조"/>
        </w:rPr>
        <w:t>(uniform distribution)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인터넷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광고를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하면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판매량은</w:t>
      </w:r>
      <w:r>
        <w:rPr>
          <w:rFonts w:ascii="HY신명조" w:eastAsia="HY신명조" w:cs="HY신명조"/>
          <w:spacing w:val="-1"/>
        </w:rPr>
        <w:t xml:space="preserve"> 1,500</w:t>
      </w:r>
      <w:r>
        <w:rPr>
          <w:rFonts w:ascii="HY신명조" w:eastAsia="HY신명조" w:cs="HY신명조"/>
          <w:spacing w:val="-1"/>
        </w:rPr>
        <w:t>단위와</w:t>
      </w:r>
      <w:r>
        <w:rPr>
          <w:rFonts w:ascii="HY신명조" w:eastAsia="HY신명조" w:cs="HY신명조"/>
          <w:spacing w:val="-1"/>
        </w:rPr>
        <w:t xml:space="preserve"> 2,000</w:t>
      </w:r>
      <w:r>
        <w:rPr>
          <w:rFonts w:ascii="HY신명조" w:eastAsia="HY신명조" w:cs="HY신명조"/>
          <w:spacing w:val="-1"/>
        </w:rPr>
        <w:t>단위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사이에서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균등하게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분포한다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인터넷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광고를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함으로써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기대영업이익은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감소하는가</w:t>
      </w:r>
      <w:r>
        <w:rPr>
          <w:rFonts w:ascii="HY신명조" w:eastAsia="HY신명조" w:cs="HY신명조"/>
        </w:rPr>
        <w:t>?</w:t>
      </w:r>
    </w:p>
    <w:p w14:paraId="5D0BB488" w14:textId="77777777" w:rsidR="00B016C4" w:rsidRDefault="006759F9">
      <w:pPr>
        <w:pStyle w:val="a8"/>
        <w:spacing w:afterLines="40" w:after="96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4"/>
        <w:gridCol w:w="1579"/>
        <w:gridCol w:w="422"/>
        <w:gridCol w:w="1578"/>
        <w:gridCol w:w="422"/>
        <w:gridCol w:w="1688"/>
      </w:tblGrid>
      <w:tr w:rsidR="00B016C4" w14:paraId="5B5CCAF5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19A1F2" w14:textId="77777777" w:rsidR="00B016C4" w:rsidRDefault="006759F9">
            <w:pPr>
              <w:pStyle w:val="a8"/>
              <w:tabs>
                <w:tab w:val="left" w:pos="810"/>
              </w:tabs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6680E7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0 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6BFC66" w14:textId="77777777" w:rsidR="00B016C4" w:rsidRDefault="006759F9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BED721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1,250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4FF36B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3A0EF5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1,250 </w:t>
            </w: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B016C4" w14:paraId="429EF138" w14:textId="77777777">
        <w:trPr>
          <w:trHeight w:val="426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E2FFE2" w14:textId="77777777" w:rsidR="00B016C4" w:rsidRDefault="006759F9">
            <w:pPr>
              <w:pStyle w:val="a8"/>
              <w:spacing w:afterLines="40" w:after="96"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7F43A3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2,250 </w:t>
            </w:r>
            <w:r>
              <w:rPr>
                <w:rFonts w:ascii="HY신명조" w:eastAsia="HY신명조" w:cs="HY신명조"/>
              </w:rPr>
              <w:t>증가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52A971" w14:textId="77777777" w:rsidR="00B016C4" w:rsidRDefault="006759F9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3B3D1B" w14:textId="77777777" w:rsidR="00B016C4" w:rsidRDefault="006759F9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2,250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A3DB40" w14:textId="77777777" w:rsidR="00B016C4" w:rsidRDefault="00B016C4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1EE0B3" w14:textId="77777777" w:rsidR="00B016C4" w:rsidRDefault="00B016C4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6698C20A" w14:textId="77777777" w:rsidR="00B016C4" w:rsidRDefault="00B016C4">
      <w:pPr>
        <w:rPr>
          <w:sz w:val="2"/>
        </w:rPr>
      </w:pPr>
    </w:p>
    <w:p w14:paraId="0D58EB87" w14:textId="77777777" w:rsidR="00B016C4" w:rsidRDefault="00B016C4">
      <w:pPr>
        <w:pStyle w:val="a8"/>
        <w:spacing w:afterLines="40" w:after="96"/>
        <w:rPr>
          <w:rFonts w:ascii="HY신명조" w:eastAsia="HY신명조" w:cs="HY신명조"/>
        </w:rPr>
      </w:pPr>
    </w:p>
    <w:p w14:paraId="2750511E" w14:textId="77777777" w:rsidR="00B016C4" w:rsidRDefault="00B016C4">
      <w:pPr>
        <w:pStyle w:val="a8"/>
        <w:tabs>
          <w:tab w:val="left" w:pos="810"/>
        </w:tabs>
        <w:snapToGrid/>
        <w:ind w:left="314" w:hanging="314"/>
        <w:rPr>
          <w:rFonts w:ascii="HY신명조" w:eastAsia="HY신명조" w:cs="HY신명조"/>
        </w:rPr>
      </w:pPr>
    </w:p>
    <w:p w14:paraId="4F44B2C8" w14:textId="77777777" w:rsidR="00B016C4" w:rsidRDefault="00B016C4">
      <w:pPr>
        <w:pStyle w:val="a8"/>
        <w:tabs>
          <w:tab w:val="left" w:pos="810"/>
        </w:tabs>
        <w:snapToGrid/>
        <w:ind w:left="314" w:hanging="314"/>
        <w:rPr>
          <w:rFonts w:ascii="HY신명조" w:eastAsia="HY신명조" w:cs="HY신명조"/>
        </w:rPr>
      </w:pPr>
    </w:p>
    <w:p w14:paraId="198B760E" w14:textId="77777777" w:rsidR="00B016C4" w:rsidRDefault="00B016C4">
      <w:pPr>
        <w:pStyle w:val="a8"/>
        <w:tabs>
          <w:tab w:val="left" w:pos="810"/>
        </w:tabs>
        <w:snapToGrid/>
        <w:ind w:left="314" w:hanging="314"/>
        <w:rPr>
          <w:rFonts w:ascii="HY신명조" w:eastAsia="HY신명조" w:cs="HY신명조"/>
        </w:rPr>
      </w:pPr>
    </w:p>
    <w:p w14:paraId="163CB0EF" w14:textId="77777777" w:rsidR="00B016C4" w:rsidRDefault="00B016C4">
      <w:pPr>
        <w:pStyle w:val="a8"/>
        <w:tabs>
          <w:tab w:val="left" w:pos="810"/>
        </w:tabs>
        <w:snapToGrid/>
        <w:ind w:left="314" w:hanging="314"/>
        <w:rPr>
          <w:rFonts w:ascii="HY신명조" w:eastAsia="HY신명조" w:cs="HY신명조"/>
          <w:sz w:val="16"/>
          <w:szCs w:val="16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31"/>
      </w:tblGrid>
      <w:tr w:rsidR="00B016C4" w14:paraId="4433F0A5" w14:textId="77777777">
        <w:trPr>
          <w:trHeight w:val="639"/>
          <w:jc w:val="center"/>
        </w:trPr>
        <w:tc>
          <w:tcPr>
            <w:tcW w:w="53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15C7CFE" w14:textId="77777777" w:rsidR="00B016C4" w:rsidRDefault="006759F9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17A3B1A7" w14:textId="77777777" w:rsidR="00B016C4" w:rsidRDefault="00B016C4">
      <w:pPr>
        <w:rPr>
          <w:sz w:val="2"/>
        </w:rPr>
      </w:pPr>
    </w:p>
    <w:p w14:paraId="7DE3009F" w14:textId="77777777" w:rsidR="00B016C4" w:rsidRDefault="00B016C4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089BD35E" w14:textId="77777777" w:rsidR="00B016C4" w:rsidRDefault="00B016C4">
      <w:pPr>
        <w:pStyle w:val="a8"/>
        <w:wordWrap/>
        <w:spacing w:after="20"/>
        <w:ind w:left="388"/>
        <w:jc w:val="center"/>
        <w:rPr>
          <w:rFonts w:ascii="HY신명조" w:eastAsia="HY신명조" w:cs="HY신명조"/>
          <w:b/>
          <w:bCs/>
        </w:rPr>
      </w:pPr>
    </w:p>
    <w:p w14:paraId="5D087D83" w14:textId="77777777" w:rsidR="00B016C4" w:rsidRDefault="006759F9">
      <w:pPr>
        <w:pStyle w:val="a8"/>
        <w:wordWrap/>
        <w:spacing w:after="20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-</w:t>
      </w:r>
      <w:r>
        <w:rPr>
          <w:rFonts w:ascii="HY신명조" w:eastAsia="HY신명조" w:cs="HY신명조"/>
          <w:b/>
          <w:bCs/>
        </w:rPr>
        <w:t>끝</w:t>
      </w:r>
      <w:r>
        <w:rPr>
          <w:rFonts w:ascii="HY신명조" w:eastAsia="HY신명조" w:cs="HY신명조"/>
          <w:b/>
          <w:bCs/>
        </w:rPr>
        <w:t>-</w:t>
      </w:r>
    </w:p>
    <w:sectPr w:rsidR="00B016C4">
      <w:headerReference w:type="even" r:id="rId23"/>
      <w:headerReference w:type="default" r:id="rId24"/>
      <w:footerReference w:type="even" r:id="rId25"/>
      <w:footerReference w:type="default" r:id="rId26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92270" w14:textId="77777777" w:rsidR="006759F9" w:rsidRDefault="006759F9">
      <w:r>
        <w:separator/>
      </w:r>
    </w:p>
  </w:endnote>
  <w:endnote w:type="continuationSeparator" w:id="0">
    <w:p w14:paraId="756B1547" w14:textId="77777777" w:rsidR="006759F9" w:rsidRDefault="00675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신명 신명조">
    <w:altName w:val="바탕"/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76BBB" w14:textId="77777777" w:rsidR="00B016C4" w:rsidRDefault="006759F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D6694" w14:textId="77777777" w:rsidR="00B016C4" w:rsidRDefault="006759F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34485" w14:textId="77777777" w:rsidR="00B016C4" w:rsidRDefault="006759F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F9BE4" w14:textId="77777777" w:rsidR="00B016C4" w:rsidRDefault="006759F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20AB7" w14:textId="77777777" w:rsidR="00B016C4" w:rsidRDefault="006759F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069AB" w14:textId="77777777" w:rsidR="00B016C4" w:rsidRDefault="006759F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9E750" w14:textId="77777777" w:rsidR="00B016C4" w:rsidRDefault="006759F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C4C86" w14:textId="77777777" w:rsidR="00B016C4" w:rsidRDefault="006759F9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A3FB1" w14:textId="77777777" w:rsidR="006759F9" w:rsidRDefault="006759F9">
      <w:r>
        <w:separator/>
      </w:r>
    </w:p>
  </w:footnote>
  <w:footnote w:type="continuationSeparator" w:id="0">
    <w:p w14:paraId="519954CA" w14:textId="77777777" w:rsidR="006759F9" w:rsidRDefault="00675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7E5C4" w14:textId="77777777" w:rsidR="00B016C4" w:rsidRDefault="006759F9">
    <w:pPr>
      <w:pStyle w:val="ab"/>
    </w:pPr>
    <w:r>
      <w:pict w14:anchorId="554F2483">
        <v:shape id="_x0000_s1035" style="position:absolute;left:0;text-align:left;margin-left:496.05pt;margin-top:-38.95pt;width:84.3pt;height:29.65pt;z-index:25165619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6FFD79D" w14:textId="77777777" w:rsidR="00B016C4" w:rsidRDefault="006759F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B016C4" w14:paraId="039F7AA8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367EF2" w14:textId="77777777" w:rsidR="00B016C4" w:rsidRDefault="00B016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B0F596" w14:textId="77777777" w:rsidR="00B016C4" w:rsidRDefault="00B016C4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CA5602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524E62" w14:textId="77777777" w:rsidR="00B016C4" w:rsidRDefault="006759F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9606A2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892B9F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5B6A7F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116E05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B66E2B" w14:textId="77777777" w:rsidR="00B016C4" w:rsidRDefault="00B016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AD0B83" w14:textId="77777777" w:rsidR="00B016C4" w:rsidRDefault="00B016C4">
          <w:pPr>
            <w:pStyle w:val="a8"/>
          </w:pPr>
        </w:p>
      </w:tc>
    </w:tr>
    <w:tr w:rsidR="00B016C4" w14:paraId="227BD1D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313F3F" w14:textId="77777777" w:rsidR="00B016C4" w:rsidRDefault="00B016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5420EA" w14:textId="77777777" w:rsidR="00B016C4" w:rsidRDefault="00B016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7F805C" w14:textId="77777777" w:rsidR="00B016C4" w:rsidRDefault="00B016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6C0A9C" w14:textId="77777777" w:rsidR="00B016C4" w:rsidRDefault="00B016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DFDD8F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439D73" w14:textId="77777777" w:rsidR="00B016C4" w:rsidRDefault="00B016C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FC3134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F844FF" w14:textId="77777777" w:rsidR="00B016C4" w:rsidRDefault="00B016C4"/>
      </w:tc>
    </w:tr>
    <w:tr w:rsidR="00B016C4" w14:paraId="51C71154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2CF70D" w14:textId="77777777" w:rsidR="00B016C4" w:rsidRDefault="00B016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0E6312" w14:textId="77777777" w:rsidR="00B016C4" w:rsidRDefault="00B016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FB8FF9" w14:textId="77777777" w:rsidR="00B016C4" w:rsidRDefault="00B016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CEF32F" w14:textId="77777777" w:rsidR="00B016C4" w:rsidRDefault="00B016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5446F7" w14:textId="77777777" w:rsidR="00B016C4" w:rsidRDefault="00B016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3332FF" w14:textId="77777777" w:rsidR="00B016C4" w:rsidRDefault="00B016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381C21" w14:textId="77777777" w:rsidR="00B016C4" w:rsidRDefault="00B016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9C005F" w14:textId="77777777" w:rsidR="00B016C4" w:rsidRDefault="00B016C4">
          <w:pPr>
            <w:pStyle w:val="a8"/>
          </w:pPr>
        </w:p>
      </w:tc>
    </w:tr>
    <w:tr w:rsidR="00B016C4" w14:paraId="32712AC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F0B508" w14:textId="77777777" w:rsidR="00B016C4" w:rsidRDefault="00B016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5DD4DE" w14:textId="77777777" w:rsidR="00B016C4" w:rsidRDefault="00B016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BBFDC6" w14:textId="77777777" w:rsidR="00B016C4" w:rsidRDefault="00B016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036674" w14:textId="77777777" w:rsidR="00B016C4" w:rsidRDefault="00B016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7E3B98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C10CB1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1086F0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159E93" w14:textId="77777777" w:rsidR="00B016C4" w:rsidRDefault="00B016C4"/>
      </w:tc>
    </w:tr>
    <w:tr w:rsidR="00B016C4" w14:paraId="11E7D330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829857" w14:textId="77777777" w:rsidR="00B016C4" w:rsidRDefault="006759F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1B141A" w14:textId="77777777" w:rsidR="00B016C4" w:rsidRDefault="00B016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DF02C3" w14:textId="77777777" w:rsidR="00B016C4" w:rsidRDefault="00B016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79BA18" w14:textId="77777777" w:rsidR="00B016C4" w:rsidRDefault="00B016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E520F4" w14:textId="77777777" w:rsidR="00B016C4" w:rsidRDefault="00B016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2E229B" w14:textId="77777777" w:rsidR="00B016C4" w:rsidRDefault="00B016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F278CA" w14:textId="77777777" w:rsidR="00B016C4" w:rsidRDefault="00B016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10A71C" w14:textId="77777777" w:rsidR="00B016C4" w:rsidRDefault="006759F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016C4" w14:paraId="7621CBE4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9D8F24" w14:textId="77777777" w:rsidR="00B016C4" w:rsidRDefault="00B016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88FC1F" w14:textId="77777777" w:rsidR="00B016C4" w:rsidRDefault="00B016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3CF2E7" w14:textId="77777777" w:rsidR="00B016C4" w:rsidRDefault="00B016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3F3FE3" w14:textId="77777777" w:rsidR="00B016C4" w:rsidRDefault="00B016C4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82DB9B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2F919D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F218BE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ABE94B" w14:textId="77777777" w:rsidR="00B016C4" w:rsidRDefault="00B016C4"/>
      </w:tc>
    </w:tr>
    <w:tr w:rsidR="00B016C4" w14:paraId="213AAF34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97EE88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A67EE5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5EE678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BC43D1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826193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E6042A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</w:tr>
  </w:tbl>
  <w:p w14:paraId="63601F9A" w14:textId="77777777" w:rsidR="00B016C4" w:rsidRDefault="00B016C4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1134E" w14:textId="77777777" w:rsidR="00B016C4" w:rsidRDefault="006759F9">
    <w:pPr>
      <w:pStyle w:val="ab"/>
    </w:pPr>
    <w:r>
      <w:pict w14:anchorId="4226987C">
        <v:shape id="_x0000_s1028" style="position:absolute;left:0;text-align:left;margin-left:496.05pt;margin-top:-38.95pt;width:84.3pt;height:29.65pt;z-index:25166233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590FC6B" w14:textId="77777777" w:rsidR="00B016C4" w:rsidRDefault="006759F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B016C4" w14:paraId="219EEF3B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0E4BC9" w14:textId="77777777" w:rsidR="00B016C4" w:rsidRDefault="00B016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7E3D8E" w14:textId="77777777" w:rsidR="00B016C4" w:rsidRDefault="00B016C4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0C3AC3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37444D" w14:textId="77777777" w:rsidR="00B016C4" w:rsidRDefault="006759F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44024E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195D5B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1F1891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FE4879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2EFC9B" w14:textId="77777777" w:rsidR="00B016C4" w:rsidRDefault="00B016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9DBE6B" w14:textId="77777777" w:rsidR="00B016C4" w:rsidRDefault="00B016C4">
          <w:pPr>
            <w:pStyle w:val="a8"/>
          </w:pPr>
        </w:p>
      </w:tc>
    </w:tr>
    <w:tr w:rsidR="00B016C4" w14:paraId="30E682E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4C7489" w14:textId="77777777" w:rsidR="00B016C4" w:rsidRDefault="00B016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1F9E43" w14:textId="77777777" w:rsidR="00B016C4" w:rsidRDefault="00B016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0738CC" w14:textId="77777777" w:rsidR="00B016C4" w:rsidRDefault="00B016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1AB663" w14:textId="77777777" w:rsidR="00B016C4" w:rsidRDefault="00B016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D3CA5C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06EF75" w14:textId="77777777" w:rsidR="00B016C4" w:rsidRDefault="00B016C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1D32A6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2CC74B" w14:textId="77777777" w:rsidR="00B016C4" w:rsidRDefault="00B016C4"/>
      </w:tc>
    </w:tr>
    <w:tr w:rsidR="00B016C4" w14:paraId="4EA18BB0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38BF06" w14:textId="77777777" w:rsidR="00B016C4" w:rsidRDefault="00B016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04FA43" w14:textId="77777777" w:rsidR="00B016C4" w:rsidRDefault="00B016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018ED7" w14:textId="77777777" w:rsidR="00B016C4" w:rsidRDefault="00B016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D1B847" w14:textId="77777777" w:rsidR="00B016C4" w:rsidRDefault="00B016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976464" w14:textId="77777777" w:rsidR="00B016C4" w:rsidRDefault="00B016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F3400C" w14:textId="77777777" w:rsidR="00B016C4" w:rsidRDefault="00B016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ECDF9A" w14:textId="77777777" w:rsidR="00B016C4" w:rsidRDefault="00B016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4B0F95" w14:textId="77777777" w:rsidR="00B016C4" w:rsidRDefault="00B016C4">
          <w:pPr>
            <w:pStyle w:val="a8"/>
          </w:pPr>
        </w:p>
      </w:tc>
    </w:tr>
    <w:tr w:rsidR="00B016C4" w14:paraId="158F0E3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78C07F" w14:textId="77777777" w:rsidR="00B016C4" w:rsidRDefault="00B016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7D8EA6" w14:textId="77777777" w:rsidR="00B016C4" w:rsidRDefault="00B016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D626DC" w14:textId="77777777" w:rsidR="00B016C4" w:rsidRDefault="00B016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9D945F" w14:textId="77777777" w:rsidR="00B016C4" w:rsidRDefault="00B016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51ECA2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EFE0CF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905CDD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4740D6" w14:textId="77777777" w:rsidR="00B016C4" w:rsidRDefault="00B016C4"/>
      </w:tc>
    </w:tr>
    <w:tr w:rsidR="00B016C4" w14:paraId="111DE88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20F77F" w14:textId="77777777" w:rsidR="00B016C4" w:rsidRDefault="006759F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C3A0BA" w14:textId="77777777" w:rsidR="00B016C4" w:rsidRDefault="00B016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F9AE06" w14:textId="77777777" w:rsidR="00B016C4" w:rsidRDefault="00B016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960DB2" w14:textId="77777777" w:rsidR="00B016C4" w:rsidRDefault="00B016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9846B3" w14:textId="77777777" w:rsidR="00B016C4" w:rsidRDefault="00B016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DCFD20" w14:textId="77777777" w:rsidR="00B016C4" w:rsidRDefault="00B016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E75BA9" w14:textId="77777777" w:rsidR="00B016C4" w:rsidRDefault="00B016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B45497" w14:textId="77777777" w:rsidR="00B016C4" w:rsidRDefault="006759F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016C4" w14:paraId="7BFEF4D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6DEA9E" w14:textId="77777777" w:rsidR="00B016C4" w:rsidRDefault="00B016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CE80FE" w14:textId="77777777" w:rsidR="00B016C4" w:rsidRDefault="00B016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378910" w14:textId="77777777" w:rsidR="00B016C4" w:rsidRDefault="00B016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91D6CB" w14:textId="77777777" w:rsidR="00B016C4" w:rsidRDefault="00B016C4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EA1B7C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2D59EA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DF0EC6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466E36" w14:textId="77777777" w:rsidR="00B016C4" w:rsidRDefault="00B016C4"/>
      </w:tc>
    </w:tr>
    <w:tr w:rsidR="00B016C4" w14:paraId="6B391919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04CE2C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6672FB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55F0E8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07D983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303946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122597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</w:tr>
  </w:tbl>
  <w:p w14:paraId="0884CF0B" w14:textId="77777777" w:rsidR="00B016C4" w:rsidRDefault="00B016C4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DCB79" w14:textId="77777777" w:rsidR="00B016C4" w:rsidRDefault="006759F9">
    <w:pPr>
      <w:pStyle w:val="ab"/>
    </w:pPr>
    <w:r>
      <w:pict w14:anchorId="5DB4A742">
        <v:shape id="_x0000_s1025" style="position:absolute;left:0;text-align:left;margin-left:113.8pt;margin-top:-47.5pt;width:84.3pt;height:29.65pt;z-index:25166028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FB8DEFC" w14:textId="77777777" w:rsidR="00B016C4" w:rsidRDefault="006759F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B016C4" w14:paraId="648B7D7C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A395EE" w14:textId="77777777" w:rsidR="00B016C4" w:rsidRDefault="00B016C4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BBB569" w14:textId="77777777" w:rsidR="00B016C4" w:rsidRDefault="00B016C4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2B50D8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C91DD4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89F9B3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3D1DE6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B0BA2E" w14:textId="77777777" w:rsidR="00B016C4" w:rsidRDefault="006759F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E31DFA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01BA31" w14:textId="77777777" w:rsidR="00B016C4" w:rsidRDefault="00B016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50B062" w14:textId="77777777" w:rsidR="00B016C4" w:rsidRDefault="00B016C4">
          <w:pPr>
            <w:pStyle w:val="a8"/>
          </w:pPr>
        </w:p>
      </w:tc>
    </w:tr>
    <w:tr w:rsidR="00B016C4" w14:paraId="1C4BDA87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59EEBD" w14:textId="77777777" w:rsidR="00B016C4" w:rsidRDefault="00B016C4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28A9B1" w14:textId="77777777" w:rsidR="00B016C4" w:rsidRDefault="00B016C4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A02CDC1" w14:textId="77777777" w:rsidR="00B016C4" w:rsidRDefault="00B016C4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9C58E1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0A7B90" w14:textId="77777777" w:rsidR="00B016C4" w:rsidRDefault="00B016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333C9F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A97C86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1AF592" w14:textId="77777777" w:rsidR="00B016C4" w:rsidRDefault="00B016C4"/>
      </w:tc>
    </w:tr>
    <w:tr w:rsidR="00B016C4" w14:paraId="553B57F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0B2385" w14:textId="77777777" w:rsidR="00B016C4" w:rsidRDefault="00B016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5E5AD1" w14:textId="77777777" w:rsidR="00B016C4" w:rsidRDefault="00B016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CED1ED" w14:textId="77777777" w:rsidR="00B016C4" w:rsidRDefault="00B016C4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584E4F" w14:textId="77777777" w:rsidR="00B016C4" w:rsidRDefault="00B016C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C1050B" w14:textId="77777777" w:rsidR="00B016C4" w:rsidRDefault="00B016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EB3065" w14:textId="77777777" w:rsidR="00B016C4" w:rsidRDefault="00B016C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AC4B69" w14:textId="77777777" w:rsidR="00B016C4" w:rsidRDefault="00B016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D5E83E" w14:textId="77777777" w:rsidR="00B016C4" w:rsidRDefault="00B016C4">
          <w:pPr>
            <w:pStyle w:val="a8"/>
          </w:pPr>
        </w:p>
      </w:tc>
    </w:tr>
    <w:tr w:rsidR="00B016C4" w14:paraId="1DAF34C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AB20A2" w14:textId="77777777" w:rsidR="00B016C4" w:rsidRDefault="00B016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0FC8A3" w14:textId="77777777" w:rsidR="00B016C4" w:rsidRDefault="00B016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90CA44" w14:textId="77777777" w:rsidR="00B016C4" w:rsidRDefault="00B016C4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AC5D43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827C8D" w14:textId="77777777" w:rsidR="00B016C4" w:rsidRDefault="00B016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F10350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1908F4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7939E7" w14:textId="77777777" w:rsidR="00B016C4" w:rsidRDefault="00B016C4"/>
      </w:tc>
    </w:tr>
    <w:tr w:rsidR="00B016C4" w14:paraId="6B742D56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887DC6" w14:textId="77777777" w:rsidR="00B016C4" w:rsidRDefault="006759F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4DF9B5" w14:textId="77777777" w:rsidR="00B016C4" w:rsidRDefault="00B016C4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717A5C" w14:textId="77777777" w:rsidR="00B016C4" w:rsidRDefault="00B016C4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6FDA96" w14:textId="77777777" w:rsidR="00B016C4" w:rsidRDefault="00B016C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218B0D" w14:textId="77777777" w:rsidR="00B016C4" w:rsidRDefault="00B016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E05466" w14:textId="77777777" w:rsidR="00B016C4" w:rsidRDefault="00B016C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12D5B9" w14:textId="77777777" w:rsidR="00B016C4" w:rsidRDefault="00B016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9E0008" w14:textId="77777777" w:rsidR="00B016C4" w:rsidRDefault="006759F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B016C4" w14:paraId="61A0DCD8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FC34F3" w14:textId="77777777" w:rsidR="00B016C4" w:rsidRDefault="00B016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884019" w14:textId="77777777" w:rsidR="00B016C4" w:rsidRDefault="00B016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0FAF31" w14:textId="77777777" w:rsidR="00B016C4" w:rsidRDefault="00B016C4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C08F72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4BC091" w14:textId="77777777" w:rsidR="00B016C4" w:rsidRDefault="00B016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27656A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6A5080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9F12CC" w14:textId="77777777" w:rsidR="00B016C4" w:rsidRDefault="00B016C4"/>
      </w:tc>
    </w:tr>
    <w:tr w:rsidR="00B016C4" w14:paraId="404B9CC9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454845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F27E4B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E3ED92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1DCA36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E36117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10A9B6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</w:tr>
  </w:tbl>
  <w:p w14:paraId="2FCA938D" w14:textId="77777777" w:rsidR="00B016C4" w:rsidRDefault="00B016C4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0DCDD" w14:textId="77777777" w:rsidR="00B016C4" w:rsidRDefault="006759F9">
    <w:pPr>
      <w:pStyle w:val="ab"/>
    </w:pPr>
    <w:r>
      <w:pict w14:anchorId="7681837D">
        <v:shape id="_x0000_s1026" style="position:absolute;left:0;text-align:left;margin-left:496.05pt;margin-top:-38.95pt;width:84.3pt;height:29.65pt;z-index:25166336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156F8C1" w14:textId="77777777" w:rsidR="00B016C4" w:rsidRDefault="006759F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B016C4" w14:paraId="1A87AC0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65F50F" w14:textId="77777777" w:rsidR="00B016C4" w:rsidRDefault="00B016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771411" w14:textId="77777777" w:rsidR="00B016C4" w:rsidRDefault="00B016C4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49C54B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227E0C" w14:textId="77777777" w:rsidR="00B016C4" w:rsidRDefault="006759F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4A8E38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3ECE7C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846A93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F9693C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4708DA" w14:textId="77777777" w:rsidR="00B016C4" w:rsidRDefault="00B016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2B55CE" w14:textId="77777777" w:rsidR="00B016C4" w:rsidRDefault="00B016C4">
          <w:pPr>
            <w:pStyle w:val="a8"/>
          </w:pPr>
        </w:p>
      </w:tc>
    </w:tr>
    <w:tr w:rsidR="00B016C4" w14:paraId="5B6ED69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DF93D5" w14:textId="77777777" w:rsidR="00B016C4" w:rsidRDefault="00B016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3745EB" w14:textId="77777777" w:rsidR="00B016C4" w:rsidRDefault="00B016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8225A8" w14:textId="77777777" w:rsidR="00B016C4" w:rsidRDefault="00B016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EB7D56" w14:textId="77777777" w:rsidR="00B016C4" w:rsidRDefault="00B016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344E3F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AA800E" w14:textId="77777777" w:rsidR="00B016C4" w:rsidRDefault="00B016C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FF89A1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4FB8BC" w14:textId="77777777" w:rsidR="00B016C4" w:rsidRDefault="00B016C4"/>
      </w:tc>
    </w:tr>
    <w:tr w:rsidR="00B016C4" w14:paraId="7231C79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2A6373" w14:textId="77777777" w:rsidR="00B016C4" w:rsidRDefault="00B016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360665" w14:textId="77777777" w:rsidR="00B016C4" w:rsidRDefault="00B016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A045CE" w14:textId="77777777" w:rsidR="00B016C4" w:rsidRDefault="00B016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A2C600" w14:textId="77777777" w:rsidR="00B016C4" w:rsidRDefault="00B016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92E9DB" w14:textId="77777777" w:rsidR="00B016C4" w:rsidRDefault="00B016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225A10" w14:textId="77777777" w:rsidR="00B016C4" w:rsidRDefault="00B016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E5FA0C" w14:textId="77777777" w:rsidR="00B016C4" w:rsidRDefault="00B016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B656EE" w14:textId="77777777" w:rsidR="00B016C4" w:rsidRDefault="00B016C4">
          <w:pPr>
            <w:pStyle w:val="a8"/>
          </w:pPr>
        </w:p>
      </w:tc>
    </w:tr>
    <w:tr w:rsidR="00B016C4" w14:paraId="6BF10F1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C3EC76" w14:textId="77777777" w:rsidR="00B016C4" w:rsidRDefault="00B016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5352A5" w14:textId="77777777" w:rsidR="00B016C4" w:rsidRDefault="00B016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964D73" w14:textId="77777777" w:rsidR="00B016C4" w:rsidRDefault="00B016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25EF85" w14:textId="77777777" w:rsidR="00B016C4" w:rsidRDefault="00B016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62AABE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3D044E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DAF08A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4AAD8F" w14:textId="77777777" w:rsidR="00B016C4" w:rsidRDefault="00B016C4"/>
      </w:tc>
    </w:tr>
    <w:tr w:rsidR="00B016C4" w14:paraId="100020F6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DD5594" w14:textId="77777777" w:rsidR="00B016C4" w:rsidRDefault="006759F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28CF6D" w14:textId="77777777" w:rsidR="00B016C4" w:rsidRDefault="00B016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AA7F6F" w14:textId="77777777" w:rsidR="00B016C4" w:rsidRDefault="00B016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E7A24F" w14:textId="77777777" w:rsidR="00B016C4" w:rsidRDefault="00B016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4A9A80" w14:textId="77777777" w:rsidR="00B016C4" w:rsidRDefault="00B016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15E642" w14:textId="77777777" w:rsidR="00B016C4" w:rsidRDefault="00B016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2F4FF0" w14:textId="77777777" w:rsidR="00B016C4" w:rsidRDefault="00B016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1A7B7D" w14:textId="77777777" w:rsidR="00B016C4" w:rsidRDefault="006759F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016C4" w14:paraId="024CD431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FD39D5" w14:textId="77777777" w:rsidR="00B016C4" w:rsidRDefault="00B016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A0909F" w14:textId="77777777" w:rsidR="00B016C4" w:rsidRDefault="00B016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D90180" w14:textId="77777777" w:rsidR="00B016C4" w:rsidRDefault="00B016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1B47E4" w14:textId="77777777" w:rsidR="00B016C4" w:rsidRDefault="00B016C4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A1DF1B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F8CA26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700E9E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ED6BC8" w14:textId="77777777" w:rsidR="00B016C4" w:rsidRDefault="00B016C4"/>
      </w:tc>
    </w:tr>
    <w:tr w:rsidR="00B016C4" w14:paraId="75E673E2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750B14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36EFB6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96E3BF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ABECEE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AD386E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5AC939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</w:tr>
  </w:tbl>
  <w:p w14:paraId="24F89FB0" w14:textId="77777777" w:rsidR="00B016C4" w:rsidRDefault="00B016C4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92CE7" w14:textId="77777777" w:rsidR="00B016C4" w:rsidRDefault="006759F9">
    <w:pPr>
      <w:pStyle w:val="ab"/>
    </w:pPr>
    <w:r>
      <w:pict w14:anchorId="5838A049">
        <v:shape id="_x0000_s2088259476" o:spid="_x0000_s1036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19E3D8E" w14:textId="77777777" w:rsidR="00B016C4" w:rsidRDefault="006759F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B016C4" w14:paraId="1044C818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BC8908" w14:textId="77777777" w:rsidR="00B016C4" w:rsidRDefault="00B016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E2067E" w14:textId="77777777" w:rsidR="00B016C4" w:rsidRDefault="00B016C4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200317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2351D0" w14:textId="77777777" w:rsidR="00B016C4" w:rsidRDefault="006759F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0664D8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576280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6A8C89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9E3AE8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46E001" w14:textId="77777777" w:rsidR="00B016C4" w:rsidRDefault="00B016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0C3472" w14:textId="77777777" w:rsidR="00B016C4" w:rsidRDefault="00B016C4">
          <w:pPr>
            <w:pStyle w:val="a8"/>
          </w:pPr>
        </w:p>
      </w:tc>
    </w:tr>
    <w:tr w:rsidR="00B016C4" w14:paraId="1BC5109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BCE98E" w14:textId="77777777" w:rsidR="00B016C4" w:rsidRDefault="00B016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58C634" w14:textId="77777777" w:rsidR="00B016C4" w:rsidRDefault="00B016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B875A9" w14:textId="77777777" w:rsidR="00B016C4" w:rsidRDefault="00B016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8693C8" w14:textId="77777777" w:rsidR="00B016C4" w:rsidRDefault="00B016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E0531E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E1A295" w14:textId="77777777" w:rsidR="00B016C4" w:rsidRDefault="00B016C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26EB32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19B86D" w14:textId="77777777" w:rsidR="00B016C4" w:rsidRDefault="00B016C4"/>
      </w:tc>
    </w:tr>
    <w:tr w:rsidR="00B016C4" w14:paraId="2161A885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19D594" w14:textId="77777777" w:rsidR="00B016C4" w:rsidRDefault="00B016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238A78" w14:textId="77777777" w:rsidR="00B016C4" w:rsidRDefault="00B016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84199A" w14:textId="77777777" w:rsidR="00B016C4" w:rsidRDefault="00B016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D6F406" w14:textId="77777777" w:rsidR="00B016C4" w:rsidRDefault="00B016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5C642B" w14:textId="77777777" w:rsidR="00B016C4" w:rsidRDefault="00B016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7BA53B" w14:textId="77777777" w:rsidR="00B016C4" w:rsidRDefault="00B016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7E9994" w14:textId="77777777" w:rsidR="00B016C4" w:rsidRDefault="00B016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D6B81B" w14:textId="77777777" w:rsidR="00B016C4" w:rsidRDefault="00B016C4">
          <w:pPr>
            <w:pStyle w:val="a8"/>
          </w:pPr>
        </w:p>
      </w:tc>
    </w:tr>
    <w:tr w:rsidR="00B016C4" w14:paraId="7360269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8ABF72" w14:textId="77777777" w:rsidR="00B016C4" w:rsidRDefault="00B016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DF5D0A" w14:textId="77777777" w:rsidR="00B016C4" w:rsidRDefault="00B016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0146A9" w14:textId="77777777" w:rsidR="00B016C4" w:rsidRDefault="00B016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00AF50" w14:textId="77777777" w:rsidR="00B016C4" w:rsidRDefault="00B016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527BCF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6495D4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D4D9DC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B67982" w14:textId="77777777" w:rsidR="00B016C4" w:rsidRDefault="00B016C4"/>
      </w:tc>
    </w:tr>
    <w:tr w:rsidR="00B016C4" w14:paraId="70EA0B2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B6A885" w14:textId="77777777" w:rsidR="00B016C4" w:rsidRDefault="006759F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6BC01F" w14:textId="77777777" w:rsidR="00B016C4" w:rsidRDefault="00B016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B63BE1" w14:textId="77777777" w:rsidR="00B016C4" w:rsidRDefault="00B016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23FFAD" w14:textId="77777777" w:rsidR="00B016C4" w:rsidRDefault="00B016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1480FE" w14:textId="77777777" w:rsidR="00B016C4" w:rsidRDefault="00B016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A54E64" w14:textId="77777777" w:rsidR="00B016C4" w:rsidRDefault="00B016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BD1C0F" w14:textId="77777777" w:rsidR="00B016C4" w:rsidRDefault="00B016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EA3B18" w14:textId="77777777" w:rsidR="00B016C4" w:rsidRDefault="006759F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016C4" w14:paraId="1AF123F3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BA54FE" w14:textId="77777777" w:rsidR="00B016C4" w:rsidRDefault="00B016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5B8A49" w14:textId="77777777" w:rsidR="00B016C4" w:rsidRDefault="00B016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D4EF94" w14:textId="77777777" w:rsidR="00B016C4" w:rsidRDefault="00B016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F7F189" w14:textId="77777777" w:rsidR="00B016C4" w:rsidRDefault="00B016C4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F9D668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A3321E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C676AC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C39327" w14:textId="77777777" w:rsidR="00B016C4" w:rsidRDefault="00B016C4"/>
      </w:tc>
    </w:tr>
    <w:tr w:rsidR="00B016C4" w14:paraId="185F7759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FCE085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3E0D7C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98063E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345B34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9BBC33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8FAFFD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</w:tr>
  </w:tbl>
  <w:p w14:paraId="21723D51" w14:textId="77777777" w:rsidR="00B016C4" w:rsidRDefault="00B016C4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90956" w14:textId="77777777" w:rsidR="00B016C4" w:rsidRDefault="006759F9">
    <w:pPr>
      <w:pStyle w:val="ab"/>
    </w:pPr>
    <w:r>
      <w:pict w14:anchorId="0F6A038A">
        <v:shape id="_x0000_s2088259474" o:spid="_x0000_s1033" style="position:absolute;left:0;text-align:left;margin-left:113.8pt;margin-top:-47.5pt;width:84.3pt;height:29.65pt;z-index:25165209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5FF43FD" w14:textId="77777777" w:rsidR="00B016C4" w:rsidRDefault="006759F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B016C4" w14:paraId="22D898C2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F7F75D" w14:textId="77777777" w:rsidR="00B016C4" w:rsidRDefault="00B016C4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D9A3CC" w14:textId="77777777" w:rsidR="00B016C4" w:rsidRDefault="00B016C4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6D89FF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53E103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EC2714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A3EED3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0DF637" w14:textId="77777777" w:rsidR="00B016C4" w:rsidRDefault="006759F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AB3C21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2E6E8B" w14:textId="77777777" w:rsidR="00B016C4" w:rsidRDefault="00B016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53A473" w14:textId="77777777" w:rsidR="00B016C4" w:rsidRDefault="00B016C4">
          <w:pPr>
            <w:pStyle w:val="a8"/>
          </w:pPr>
        </w:p>
      </w:tc>
    </w:tr>
    <w:tr w:rsidR="00B016C4" w14:paraId="042CB828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69212B" w14:textId="77777777" w:rsidR="00B016C4" w:rsidRDefault="00B016C4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2A4E87" w14:textId="77777777" w:rsidR="00B016C4" w:rsidRDefault="00B016C4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8137E11" w14:textId="77777777" w:rsidR="00B016C4" w:rsidRDefault="00B016C4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D810AB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043655" w14:textId="77777777" w:rsidR="00B016C4" w:rsidRDefault="00B016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A515EB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46DDAC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B2DF48" w14:textId="77777777" w:rsidR="00B016C4" w:rsidRDefault="00B016C4"/>
      </w:tc>
    </w:tr>
    <w:tr w:rsidR="00B016C4" w14:paraId="01E9100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A198B1" w14:textId="77777777" w:rsidR="00B016C4" w:rsidRDefault="00B016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6BA70D" w14:textId="77777777" w:rsidR="00B016C4" w:rsidRDefault="00B016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F47503" w14:textId="77777777" w:rsidR="00B016C4" w:rsidRDefault="00B016C4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39E562" w14:textId="77777777" w:rsidR="00B016C4" w:rsidRDefault="00B016C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21ACA8" w14:textId="77777777" w:rsidR="00B016C4" w:rsidRDefault="00B016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E96A84" w14:textId="77777777" w:rsidR="00B016C4" w:rsidRDefault="00B016C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A840B6" w14:textId="77777777" w:rsidR="00B016C4" w:rsidRDefault="00B016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C78292" w14:textId="77777777" w:rsidR="00B016C4" w:rsidRDefault="00B016C4">
          <w:pPr>
            <w:pStyle w:val="a8"/>
          </w:pPr>
        </w:p>
      </w:tc>
    </w:tr>
    <w:tr w:rsidR="00B016C4" w14:paraId="0B0641B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17BEAB" w14:textId="77777777" w:rsidR="00B016C4" w:rsidRDefault="00B016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FA8AD3" w14:textId="77777777" w:rsidR="00B016C4" w:rsidRDefault="00B016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ACB64A" w14:textId="77777777" w:rsidR="00B016C4" w:rsidRDefault="00B016C4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DA1576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76553D" w14:textId="77777777" w:rsidR="00B016C4" w:rsidRDefault="00B016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B0EB49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3F3F89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7559E4" w14:textId="77777777" w:rsidR="00B016C4" w:rsidRDefault="00B016C4"/>
      </w:tc>
    </w:tr>
    <w:tr w:rsidR="00B016C4" w14:paraId="36E7AD72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12F02E" w14:textId="77777777" w:rsidR="00B016C4" w:rsidRDefault="006759F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94D620" w14:textId="77777777" w:rsidR="00B016C4" w:rsidRDefault="00B016C4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E7530E" w14:textId="77777777" w:rsidR="00B016C4" w:rsidRDefault="00B016C4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6A1A39" w14:textId="77777777" w:rsidR="00B016C4" w:rsidRDefault="00B016C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7CEA41" w14:textId="77777777" w:rsidR="00B016C4" w:rsidRDefault="00B016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3388AB" w14:textId="77777777" w:rsidR="00B016C4" w:rsidRDefault="00B016C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0EE5C9" w14:textId="77777777" w:rsidR="00B016C4" w:rsidRDefault="00B016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920573" w14:textId="77777777" w:rsidR="00B016C4" w:rsidRDefault="006759F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B016C4" w14:paraId="36E5446A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F5CFBF" w14:textId="77777777" w:rsidR="00B016C4" w:rsidRDefault="00B016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2FC15C" w14:textId="77777777" w:rsidR="00B016C4" w:rsidRDefault="00B016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199A59" w14:textId="77777777" w:rsidR="00B016C4" w:rsidRDefault="00B016C4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431D74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CDABCD" w14:textId="77777777" w:rsidR="00B016C4" w:rsidRDefault="00B016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44CE4F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AB89D6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D3A81E" w14:textId="77777777" w:rsidR="00B016C4" w:rsidRDefault="00B016C4"/>
      </w:tc>
    </w:tr>
    <w:tr w:rsidR="00B016C4" w14:paraId="71F61B0D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7E7538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63AF99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545AA5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265285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388557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605052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</w:tr>
  </w:tbl>
  <w:p w14:paraId="0978A395" w14:textId="77777777" w:rsidR="00B016C4" w:rsidRDefault="00B016C4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402FA" w14:textId="77777777" w:rsidR="00B016C4" w:rsidRDefault="006759F9">
    <w:pPr>
      <w:pStyle w:val="ab"/>
    </w:pPr>
    <w:r>
      <w:pict w14:anchorId="711671A3">
        <v:shape id="_x0000_s1034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FFF2598" w14:textId="77777777" w:rsidR="00B016C4" w:rsidRDefault="006759F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B016C4" w14:paraId="7351726B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331F09" w14:textId="77777777" w:rsidR="00B016C4" w:rsidRDefault="00B016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3AA3E3" w14:textId="77777777" w:rsidR="00B016C4" w:rsidRDefault="00B016C4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AE32FA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E66FCC" w14:textId="77777777" w:rsidR="00B016C4" w:rsidRDefault="006759F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5BA9D1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8EA66C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933B81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5E752A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C1BA08" w14:textId="77777777" w:rsidR="00B016C4" w:rsidRDefault="00B016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0A7C5A" w14:textId="77777777" w:rsidR="00B016C4" w:rsidRDefault="00B016C4">
          <w:pPr>
            <w:pStyle w:val="a8"/>
          </w:pPr>
        </w:p>
      </w:tc>
    </w:tr>
    <w:tr w:rsidR="00B016C4" w14:paraId="1FDF0E4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9F581A" w14:textId="77777777" w:rsidR="00B016C4" w:rsidRDefault="00B016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03A034" w14:textId="77777777" w:rsidR="00B016C4" w:rsidRDefault="00B016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25E505" w14:textId="77777777" w:rsidR="00B016C4" w:rsidRDefault="00B016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CFF404" w14:textId="77777777" w:rsidR="00B016C4" w:rsidRDefault="00B016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D11964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C7E64D" w14:textId="77777777" w:rsidR="00B016C4" w:rsidRDefault="00B016C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DACAB4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9F0DBD" w14:textId="77777777" w:rsidR="00B016C4" w:rsidRDefault="00B016C4"/>
      </w:tc>
    </w:tr>
    <w:tr w:rsidR="00B016C4" w14:paraId="14D4798C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32EAE5" w14:textId="77777777" w:rsidR="00B016C4" w:rsidRDefault="00B016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6A22C3" w14:textId="77777777" w:rsidR="00B016C4" w:rsidRDefault="00B016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C48F4C" w14:textId="77777777" w:rsidR="00B016C4" w:rsidRDefault="00B016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BA2535" w14:textId="77777777" w:rsidR="00B016C4" w:rsidRDefault="00B016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3250D8" w14:textId="77777777" w:rsidR="00B016C4" w:rsidRDefault="00B016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547291" w14:textId="77777777" w:rsidR="00B016C4" w:rsidRDefault="00B016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BC0781" w14:textId="77777777" w:rsidR="00B016C4" w:rsidRDefault="00B016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78D01B" w14:textId="77777777" w:rsidR="00B016C4" w:rsidRDefault="00B016C4">
          <w:pPr>
            <w:pStyle w:val="a8"/>
          </w:pPr>
        </w:p>
      </w:tc>
    </w:tr>
    <w:tr w:rsidR="00B016C4" w14:paraId="69C6C7E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47AC54" w14:textId="77777777" w:rsidR="00B016C4" w:rsidRDefault="00B016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AADC64" w14:textId="77777777" w:rsidR="00B016C4" w:rsidRDefault="00B016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D5EC48" w14:textId="77777777" w:rsidR="00B016C4" w:rsidRDefault="00B016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D634B1" w14:textId="77777777" w:rsidR="00B016C4" w:rsidRDefault="00B016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B01610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4B1A48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3C3E62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3203C1" w14:textId="77777777" w:rsidR="00B016C4" w:rsidRDefault="00B016C4"/>
      </w:tc>
    </w:tr>
    <w:tr w:rsidR="00B016C4" w14:paraId="14A1A63B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EF92A8" w14:textId="77777777" w:rsidR="00B016C4" w:rsidRDefault="006759F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D9F12D" w14:textId="77777777" w:rsidR="00B016C4" w:rsidRDefault="00B016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062364" w14:textId="77777777" w:rsidR="00B016C4" w:rsidRDefault="00B016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887737" w14:textId="77777777" w:rsidR="00B016C4" w:rsidRDefault="00B016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52422F" w14:textId="77777777" w:rsidR="00B016C4" w:rsidRDefault="00B016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C1F0AC" w14:textId="77777777" w:rsidR="00B016C4" w:rsidRDefault="00B016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3ACA08" w14:textId="77777777" w:rsidR="00B016C4" w:rsidRDefault="00B016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655CB0" w14:textId="77777777" w:rsidR="00B016C4" w:rsidRDefault="006759F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016C4" w14:paraId="566E39C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72D431" w14:textId="77777777" w:rsidR="00B016C4" w:rsidRDefault="00B016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431C78" w14:textId="77777777" w:rsidR="00B016C4" w:rsidRDefault="00B016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A7D1B5" w14:textId="77777777" w:rsidR="00B016C4" w:rsidRDefault="00B016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24C360" w14:textId="77777777" w:rsidR="00B016C4" w:rsidRDefault="00B016C4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6823AD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2D699C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393D44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F0515E" w14:textId="77777777" w:rsidR="00B016C4" w:rsidRDefault="00B016C4"/>
      </w:tc>
    </w:tr>
    <w:tr w:rsidR="00B016C4" w14:paraId="34686761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AB245D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9EEFE9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66753E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AC9CD2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090133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7FE45C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</w:tr>
  </w:tbl>
  <w:p w14:paraId="2452B26E" w14:textId="77777777" w:rsidR="00B016C4" w:rsidRDefault="00B016C4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A7CEC" w14:textId="77777777" w:rsidR="00B016C4" w:rsidRDefault="006759F9">
    <w:pPr>
      <w:pStyle w:val="ab"/>
    </w:pPr>
    <w:r>
      <w:pict w14:anchorId="05127660">
        <v:shape id="_x0000_s1031" style="position:absolute;left:0;text-align:left;margin-left:113.8pt;margin-top:-47.5pt;width:84.3pt;height:29.65pt;z-index:25165312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7911A88" w14:textId="77777777" w:rsidR="00B016C4" w:rsidRDefault="006759F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B016C4" w14:paraId="702D013D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47472B" w14:textId="77777777" w:rsidR="00B016C4" w:rsidRDefault="00B016C4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8229DE" w14:textId="77777777" w:rsidR="00B016C4" w:rsidRDefault="00B016C4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8CFD0C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D46F35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BB006B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0C039B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F3192A" w14:textId="77777777" w:rsidR="00B016C4" w:rsidRDefault="006759F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194185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F335F3" w14:textId="77777777" w:rsidR="00B016C4" w:rsidRDefault="00B016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6992AE" w14:textId="77777777" w:rsidR="00B016C4" w:rsidRDefault="00B016C4">
          <w:pPr>
            <w:pStyle w:val="a8"/>
          </w:pPr>
        </w:p>
      </w:tc>
    </w:tr>
    <w:tr w:rsidR="00B016C4" w14:paraId="043C1292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956DCF" w14:textId="77777777" w:rsidR="00B016C4" w:rsidRDefault="00B016C4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A2605C" w14:textId="77777777" w:rsidR="00B016C4" w:rsidRDefault="00B016C4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457922C" w14:textId="77777777" w:rsidR="00B016C4" w:rsidRDefault="00B016C4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8F7946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2C63B8" w14:textId="77777777" w:rsidR="00B016C4" w:rsidRDefault="00B016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FA7C42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7DD7E6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D09049" w14:textId="77777777" w:rsidR="00B016C4" w:rsidRDefault="00B016C4"/>
      </w:tc>
    </w:tr>
    <w:tr w:rsidR="00B016C4" w14:paraId="40C6C22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A11A8C" w14:textId="77777777" w:rsidR="00B016C4" w:rsidRDefault="00B016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84267B" w14:textId="77777777" w:rsidR="00B016C4" w:rsidRDefault="00B016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C50A50" w14:textId="77777777" w:rsidR="00B016C4" w:rsidRDefault="00B016C4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29596F" w14:textId="77777777" w:rsidR="00B016C4" w:rsidRDefault="00B016C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58BDE8" w14:textId="77777777" w:rsidR="00B016C4" w:rsidRDefault="00B016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7A4B2A" w14:textId="77777777" w:rsidR="00B016C4" w:rsidRDefault="00B016C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A27AF4" w14:textId="77777777" w:rsidR="00B016C4" w:rsidRDefault="00B016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539D4F" w14:textId="77777777" w:rsidR="00B016C4" w:rsidRDefault="00B016C4">
          <w:pPr>
            <w:pStyle w:val="a8"/>
          </w:pPr>
        </w:p>
      </w:tc>
    </w:tr>
    <w:tr w:rsidR="00B016C4" w14:paraId="437BB7B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1345EF" w14:textId="77777777" w:rsidR="00B016C4" w:rsidRDefault="00B016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6EADA8" w14:textId="77777777" w:rsidR="00B016C4" w:rsidRDefault="00B016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08B29D" w14:textId="77777777" w:rsidR="00B016C4" w:rsidRDefault="00B016C4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B90DCC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532000" w14:textId="77777777" w:rsidR="00B016C4" w:rsidRDefault="00B016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FF987D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89A9E3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471EF8" w14:textId="77777777" w:rsidR="00B016C4" w:rsidRDefault="00B016C4"/>
      </w:tc>
    </w:tr>
    <w:tr w:rsidR="00B016C4" w14:paraId="599FC13D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445E24" w14:textId="77777777" w:rsidR="00B016C4" w:rsidRDefault="006759F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DC982B" w14:textId="77777777" w:rsidR="00B016C4" w:rsidRDefault="00B016C4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C684A8" w14:textId="77777777" w:rsidR="00B016C4" w:rsidRDefault="00B016C4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DC1579" w14:textId="77777777" w:rsidR="00B016C4" w:rsidRDefault="00B016C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3080C5" w14:textId="77777777" w:rsidR="00B016C4" w:rsidRDefault="00B016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C90026" w14:textId="77777777" w:rsidR="00B016C4" w:rsidRDefault="00B016C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1791F0" w14:textId="77777777" w:rsidR="00B016C4" w:rsidRDefault="00B016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467FC1" w14:textId="77777777" w:rsidR="00B016C4" w:rsidRDefault="006759F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B016C4" w14:paraId="33F85F97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C52EDA" w14:textId="77777777" w:rsidR="00B016C4" w:rsidRDefault="00B016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A35E67" w14:textId="77777777" w:rsidR="00B016C4" w:rsidRDefault="00B016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695CE7" w14:textId="77777777" w:rsidR="00B016C4" w:rsidRDefault="00B016C4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1DC855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9B4A7C" w14:textId="77777777" w:rsidR="00B016C4" w:rsidRDefault="00B016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853635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7D942E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AA652D" w14:textId="77777777" w:rsidR="00B016C4" w:rsidRDefault="00B016C4"/>
      </w:tc>
    </w:tr>
    <w:tr w:rsidR="00B016C4" w14:paraId="2F35D639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780171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DC20DF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E5D62A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55EA36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071B78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B59C32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</w:tr>
  </w:tbl>
  <w:p w14:paraId="3F681B0E" w14:textId="77777777" w:rsidR="00B016C4" w:rsidRDefault="00B016C4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E2406" w14:textId="77777777" w:rsidR="00B016C4" w:rsidRDefault="006759F9">
    <w:pPr>
      <w:pStyle w:val="ab"/>
    </w:pPr>
    <w:r>
      <w:pict w14:anchorId="3053F39A">
        <v:shape id="_x0000_s1032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C0D4DD1" w14:textId="77777777" w:rsidR="00B016C4" w:rsidRDefault="006759F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B016C4" w14:paraId="139BD07F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38F07D" w14:textId="77777777" w:rsidR="00B016C4" w:rsidRDefault="00B016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6EE46B" w14:textId="77777777" w:rsidR="00B016C4" w:rsidRDefault="00B016C4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3DC433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9C9E83" w14:textId="77777777" w:rsidR="00B016C4" w:rsidRDefault="006759F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79D418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CA61A8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1121B5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46CEA8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72DBD3" w14:textId="77777777" w:rsidR="00B016C4" w:rsidRDefault="00B016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67EA7F" w14:textId="77777777" w:rsidR="00B016C4" w:rsidRDefault="00B016C4">
          <w:pPr>
            <w:pStyle w:val="a8"/>
          </w:pPr>
        </w:p>
      </w:tc>
    </w:tr>
    <w:tr w:rsidR="00B016C4" w14:paraId="569B6A2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9A611E" w14:textId="77777777" w:rsidR="00B016C4" w:rsidRDefault="00B016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8C9297" w14:textId="77777777" w:rsidR="00B016C4" w:rsidRDefault="00B016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E08AC3" w14:textId="77777777" w:rsidR="00B016C4" w:rsidRDefault="00B016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3847DD" w14:textId="77777777" w:rsidR="00B016C4" w:rsidRDefault="00B016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29A7C6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164380" w14:textId="77777777" w:rsidR="00B016C4" w:rsidRDefault="00B016C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2866E8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00B138" w14:textId="77777777" w:rsidR="00B016C4" w:rsidRDefault="00B016C4"/>
      </w:tc>
    </w:tr>
    <w:tr w:rsidR="00B016C4" w14:paraId="2ABD37E1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43B4C8" w14:textId="77777777" w:rsidR="00B016C4" w:rsidRDefault="00B016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7B1DFE" w14:textId="77777777" w:rsidR="00B016C4" w:rsidRDefault="00B016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3A8219" w14:textId="77777777" w:rsidR="00B016C4" w:rsidRDefault="00B016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9DD76A" w14:textId="77777777" w:rsidR="00B016C4" w:rsidRDefault="00B016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5DF1A6" w14:textId="77777777" w:rsidR="00B016C4" w:rsidRDefault="00B016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0C359D" w14:textId="77777777" w:rsidR="00B016C4" w:rsidRDefault="00B016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718660" w14:textId="77777777" w:rsidR="00B016C4" w:rsidRDefault="00B016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3CEF82" w14:textId="77777777" w:rsidR="00B016C4" w:rsidRDefault="00B016C4">
          <w:pPr>
            <w:pStyle w:val="a8"/>
          </w:pPr>
        </w:p>
      </w:tc>
    </w:tr>
    <w:tr w:rsidR="00B016C4" w14:paraId="062B340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156A90" w14:textId="77777777" w:rsidR="00B016C4" w:rsidRDefault="00B016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A5D627" w14:textId="77777777" w:rsidR="00B016C4" w:rsidRDefault="00B016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1566B6" w14:textId="77777777" w:rsidR="00B016C4" w:rsidRDefault="00B016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125E70" w14:textId="77777777" w:rsidR="00B016C4" w:rsidRDefault="00B016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BDAE28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CEE23D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CA105B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E256DE" w14:textId="77777777" w:rsidR="00B016C4" w:rsidRDefault="00B016C4"/>
      </w:tc>
    </w:tr>
    <w:tr w:rsidR="00B016C4" w14:paraId="4AFCED4B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77BEEB" w14:textId="77777777" w:rsidR="00B016C4" w:rsidRDefault="006759F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E42290" w14:textId="77777777" w:rsidR="00B016C4" w:rsidRDefault="00B016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0E92B9" w14:textId="77777777" w:rsidR="00B016C4" w:rsidRDefault="00B016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1FCE0D" w14:textId="77777777" w:rsidR="00B016C4" w:rsidRDefault="00B016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309287" w14:textId="77777777" w:rsidR="00B016C4" w:rsidRDefault="00B016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721BA9" w14:textId="77777777" w:rsidR="00B016C4" w:rsidRDefault="00B016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9BFB56" w14:textId="77777777" w:rsidR="00B016C4" w:rsidRDefault="00B016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05DD06" w14:textId="77777777" w:rsidR="00B016C4" w:rsidRDefault="006759F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016C4" w14:paraId="0A1CB21B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284656" w14:textId="77777777" w:rsidR="00B016C4" w:rsidRDefault="00B016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1F4740" w14:textId="77777777" w:rsidR="00B016C4" w:rsidRDefault="00B016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FD65AC" w14:textId="77777777" w:rsidR="00B016C4" w:rsidRDefault="00B016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326867" w14:textId="77777777" w:rsidR="00B016C4" w:rsidRDefault="00B016C4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DC06FE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05145E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EB28AC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84361D" w14:textId="77777777" w:rsidR="00B016C4" w:rsidRDefault="00B016C4"/>
      </w:tc>
    </w:tr>
    <w:tr w:rsidR="00B016C4" w14:paraId="2DDE0059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E978CC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CBEC6B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39BB8F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DD2C00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EDC7AE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122339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</w:tr>
  </w:tbl>
  <w:p w14:paraId="38C02A7A" w14:textId="77777777" w:rsidR="00B016C4" w:rsidRDefault="00B016C4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E70CD" w14:textId="77777777" w:rsidR="00B016C4" w:rsidRDefault="006759F9">
    <w:pPr>
      <w:pStyle w:val="ab"/>
    </w:pPr>
    <w:r>
      <w:pict w14:anchorId="1FB533AA">
        <v:shape id="_x0000_s1029" style="position:absolute;left:0;text-align:left;margin-left:113.8pt;margin-top:-47.5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F1F7F24" w14:textId="77777777" w:rsidR="00B016C4" w:rsidRDefault="006759F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B016C4" w14:paraId="47D33837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EA5EF0" w14:textId="77777777" w:rsidR="00B016C4" w:rsidRDefault="00B016C4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48D756" w14:textId="77777777" w:rsidR="00B016C4" w:rsidRDefault="00B016C4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79AFEB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5EB49E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4400F7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E5EF68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1E1D01" w14:textId="77777777" w:rsidR="00B016C4" w:rsidRDefault="006759F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4BA05A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539999" w14:textId="77777777" w:rsidR="00B016C4" w:rsidRDefault="00B016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387AFE" w14:textId="77777777" w:rsidR="00B016C4" w:rsidRDefault="00B016C4">
          <w:pPr>
            <w:pStyle w:val="a8"/>
          </w:pPr>
        </w:p>
      </w:tc>
    </w:tr>
    <w:tr w:rsidR="00B016C4" w14:paraId="3FA05D7B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207CEF" w14:textId="77777777" w:rsidR="00B016C4" w:rsidRDefault="00B016C4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65A654" w14:textId="77777777" w:rsidR="00B016C4" w:rsidRDefault="00B016C4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0AAC5A0" w14:textId="77777777" w:rsidR="00B016C4" w:rsidRDefault="00B016C4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6C4E30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0050B9" w14:textId="77777777" w:rsidR="00B016C4" w:rsidRDefault="00B016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257A8D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DB2AEE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0AE92D" w14:textId="77777777" w:rsidR="00B016C4" w:rsidRDefault="00B016C4"/>
      </w:tc>
    </w:tr>
    <w:tr w:rsidR="00B016C4" w14:paraId="74566D25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2F1460" w14:textId="77777777" w:rsidR="00B016C4" w:rsidRDefault="00B016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2D4E70" w14:textId="77777777" w:rsidR="00B016C4" w:rsidRDefault="00B016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26F4EF" w14:textId="77777777" w:rsidR="00B016C4" w:rsidRDefault="00B016C4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8F2AEB" w14:textId="77777777" w:rsidR="00B016C4" w:rsidRDefault="00B016C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6E7F1F" w14:textId="77777777" w:rsidR="00B016C4" w:rsidRDefault="00B016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0F92F7" w14:textId="77777777" w:rsidR="00B016C4" w:rsidRDefault="00B016C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85EB3E" w14:textId="77777777" w:rsidR="00B016C4" w:rsidRDefault="00B016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9E775F" w14:textId="77777777" w:rsidR="00B016C4" w:rsidRDefault="00B016C4">
          <w:pPr>
            <w:pStyle w:val="a8"/>
          </w:pPr>
        </w:p>
      </w:tc>
    </w:tr>
    <w:tr w:rsidR="00B016C4" w14:paraId="0B887EE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A62B63" w14:textId="77777777" w:rsidR="00B016C4" w:rsidRDefault="00B016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DB540D" w14:textId="77777777" w:rsidR="00B016C4" w:rsidRDefault="00B016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343D75" w14:textId="77777777" w:rsidR="00B016C4" w:rsidRDefault="00B016C4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2676F7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AEA3D2" w14:textId="77777777" w:rsidR="00B016C4" w:rsidRDefault="00B016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CF6AB6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3D7D2B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F7A52C" w14:textId="77777777" w:rsidR="00B016C4" w:rsidRDefault="00B016C4"/>
      </w:tc>
    </w:tr>
    <w:tr w:rsidR="00B016C4" w14:paraId="605A10C7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79F9D5" w14:textId="77777777" w:rsidR="00B016C4" w:rsidRDefault="006759F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72088A" w14:textId="77777777" w:rsidR="00B016C4" w:rsidRDefault="00B016C4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BE7DC2" w14:textId="77777777" w:rsidR="00B016C4" w:rsidRDefault="00B016C4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EB5D69" w14:textId="77777777" w:rsidR="00B016C4" w:rsidRDefault="00B016C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6B4820" w14:textId="77777777" w:rsidR="00B016C4" w:rsidRDefault="00B016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BB02AA" w14:textId="77777777" w:rsidR="00B016C4" w:rsidRDefault="00B016C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620429" w14:textId="77777777" w:rsidR="00B016C4" w:rsidRDefault="00B016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46488C" w14:textId="77777777" w:rsidR="00B016C4" w:rsidRDefault="006759F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B016C4" w14:paraId="6A3BAF83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428E09" w14:textId="77777777" w:rsidR="00B016C4" w:rsidRDefault="00B016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4FF71D" w14:textId="77777777" w:rsidR="00B016C4" w:rsidRDefault="00B016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C7F984" w14:textId="77777777" w:rsidR="00B016C4" w:rsidRDefault="00B016C4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BBF899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3CCF8A" w14:textId="77777777" w:rsidR="00B016C4" w:rsidRDefault="00B016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F29F52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D703DA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BB8DCC" w14:textId="77777777" w:rsidR="00B016C4" w:rsidRDefault="00B016C4"/>
      </w:tc>
    </w:tr>
    <w:tr w:rsidR="00B016C4" w14:paraId="34DDF07F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C91DB8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85C940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8678F0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DA5D1C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32F7C7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5869C2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</w:tr>
  </w:tbl>
  <w:p w14:paraId="41601ABE" w14:textId="77777777" w:rsidR="00B016C4" w:rsidRDefault="00B016C4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CA15F" w14:textId="77777777" w:rsidR="00B016C4" w:rsidRDefault="006759F9">
    <w:pPr>
      <w:pStyle w:val="ab"/>
    </w:pPr>
    <w:r>
      <w:pict w14:anchorId="058BB6A3">
        <v:shape id="_x0000_s1642490986" o:spid="_x0000_s1030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BAB3FD4" w14:textId="77777777" w:rsidR="00B016C4" w:rsidRDefault="006759F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B016C4" w14:paraId="3247530C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078D35" w14:textId="77777777" w:rsidR="00B016C4" w:rsidRDefault="00B016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C0FFF8" w14:textId="77777777" w:rsidR="00B016C4" w:rsidRDefault="00B016C4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28C581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2DBBBB" w14:textId="77777777" w:rsidR="00B016C4" w:rsidRDefault="006759F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87D4EB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000912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68DF3D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490FFD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F714E2" w14:textId="77777777" w:rsidR="00B016C4" w:rsidRDefault="00B016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E8EFE0" w14:textId="77777777" w:rsidR="00B016C4" w:rsidRDefault="00B016C4">
          <w:pPr>
            <w:pStyle w:val="a8"/>
          </w:pPr>
        </w:p>
      </w:tc>
    </w:tr>
    <w:tr w:rsidR="00B016C4" w14:paraId="25824F7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49B1C6" w14:textId="77777777" w:rsidR="00B016C4" w:rsidRDefault="00B016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35DE89" w14:textId="77777777" w:rsidR="00B016C4" w:rsidRDefault="00B016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A6ECEF" w14:textId="77777777" w:rsidR="00B016C4" w:rsidRDefault="00B016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DC6B63" w14:textId="77777777" w:rsidR="00B016C4" w:rsidRDefault="00B016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107149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D6B977" w14:textId="77777777" w:rsidR="00B016C4" w:rsidRDefault="00B016C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95C9B1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6785BC" w14:textId="77777777" w:rsidR="00B016C4" w:rsidRDefault="00B016C4"/>
      </w:tc>
    </w:tr>
    <w:tr w:rsidR="00B016C4" w14:paraId="7CAD3058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307895" w14:textId="77777777" w:rsidR="00B016C4" w:rsidRDefault="00B016C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8E9D82" w14:textId="77777777" w:rsidR="00B016C4" w:rsidRDefault="00B016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3D529B" w14:textId="77777777" w:rsidR="00B016C4" w:rsidRDefault="00B016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96B7A2" w14:textId="77777777" w:rsidR="00B016C4" w:rsidRDefault="00B016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0FABF4" w14:textId="77777777" w:rsidR="00B016C4" w:rsidRDefault="00B016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446AE8" w14:textId="77777777" w:rsidR="00B016C4" w:rsidRDefault="00B016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C63A1E" w14:textId="77777777" w:rsidR="00B016C4" w:rsidRDefault="00B016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B08A0F" w14:textId="77777777" w:rsidR="00B016C4" w:rsidRDefault="00B016C4">
          <w:pPr>
            <w:pStyle w:val="a8"/>
          </w:pPr>
        </w:p>
      </w:tc>
    </w:tr>
    <w:tr w:rsidR="00B016C4" w14:paraId="743B9A6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24AA70" w14:textId="77777777" w:rsidR="00B016C4" w:rsidRDefault="00B016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AB57F0" w14:textId="77777777" w:rsidR="00B016C4" w:rsidRDefault="00B016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597672" w14:textId="77777777" w:rsidR="00B016C4" w:rsidRDefault="00B016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21A83D" w14:textId="77777777" w:rsidR="00B016C4" w:rsidRDefault="00B016C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40082C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865BEC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8141B4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C26F7B" w14:textId="77777777" w:rsidR="00B016C4" w:rsidRDefault="00B016C4"/>
      </w:tc>
    </w:tr>
    <w:tr w:rsidR="00B016C4" w14:paraId="34A25E4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9F174B" w14:textId="77777777" w:rsidR="00B016C4" w:rsidRDefault="006759F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4D62CD" w14:textId="77777777" w:rsidR="00B016C4" w:rsidRDefault="00B016C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D4220B" w14:textId="77777777" w:rsidR="00B016C4" w:rsidRDefault="00B016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2AFC74" w14:textId="77777777" w:rsidR="00B016C4" w:rsidRDefault="00B016C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23BCBE" w14:textId="77777777" w:rsidR="00B016C4" w:rsidRDefault="00B016C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0C8D41" w14:textId="77777777" w:rsidR="00B016C4" w:rsidRDefault="00B016C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93D459" w14:textId="77777777" w:rsidR="00B016C4" w:rsidRDefault="00B016C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463D17" w14:textId="77777777" w:rsidR="00B016C4" w:rsidRDefault="006759F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016C4" w14:paraId="0AF8945C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073869" w14:textId="77777777" w:rsidR="00B016C4" w:rsidRDefault="00B016C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0BE897" w14:textId="77777777" w:rsidR="00B016C4" w:rsidRDefault="00B016C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E6B788" w14:textId="77777777" w:rsidR="00B016C4" w:rsidRDefault="00B016C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1BAB9A" w14:textId="77777777" w:rsidR="00B016C4" w:rsidRDefault="00B016C4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9332EC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156ADD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B1860A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6FFAE2" w14:textId="77777777" w:rsidR="00B016C4" w:rsidRDefault="00B016C4"/>
      </w:tc>
    </w:tr>
    <w:tr w:rsidR="00B016C4" w14:paraId="4AEEBDC6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60423E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DA46E5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DEC17F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B1D3D0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17D8FC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EC1BAF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</w:tr>
  </w:tbl>
  <w:p w14:paraId="43F32D6C" w14:textId="77777777" w:rsidR="00B016C4" w:rsidRDefault="00B016C4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626B5" w14:textId="77777777" w:rsidR="00B016C4" w:rsidRDefault="006759F9">
    <w:pPr>
      <w:pStyle w:val="ab"/>
    </w:pPr>
    <w:r>
      <w:pict w14:anchorId="5BEA2F54">
        <v:shape id="_x0000_s1642490989" o:spid="_x0000_s1027" style="position:absolute;left:0;text-align:left;margin-left:113.8pt;margin-top:-47.5pt;width:84.3pt;height:29.65pt;z-index:25165926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89E8A1C" w14:textId="77777777" w:rsidR="00B016C4" w:rsidRDefault="006759F9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B016C4" w14:paraId="23AA546D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B7A5F4" w14:textId="77777777" w:rsidR="00B016C4" w:rsidRDefault="00B016C4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663DF5" w14:textId="77777777" w:rsidR="00B016C4" w:rsidRDefault="00B016C4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63C250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223686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92AD1D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0803BB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8400BD" w14:textId="77777777" w:rsidR="00B016C4" w:rsidRDefault="006759F9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1D2A67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F07FCC" w14:textId="77777777" w:rsidR="00B016C4" w:rsidRDefault="00B016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63686F" w14:textId="77777777" w:rsidR="00B016C4" w:rsidRDefault="00B016C4">
          <w:pPr>
            <w:pStyle w:val="a8"/>
          </w:pPr>
        </w:p>
      </w:tc>
    </w:tr>
    <w:tr w:rsidR="00B016C4" w14:paraId="5599E540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7594DD" w14:textId="77777777" w:rsidR="00B016C4" w:rsidRDefault="00B016C4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DCD620" w14:textId="77777777" w:rsidR="00B016C4" w:rsidRDefault="00B016C4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000F5C6D" w14:textId="77777777" w:rsidR="00B016C4" w:rsidRDefault="00B016C4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596A0F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469E96" w14:textId="77777777" w:rsidR="00B016C4" w:rsidRDefault="00B016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3EBF81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4577A1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0B2511" w14:textId="77777777" w:rsidR="00B016C4" w:rsidRDefault="00B016C4"/>
      </w:tc>
    </w:tr>
    <w:tr w:rsidR="00B016C4" w14:paraId="524763A9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FCAD8E" w14:textId="77777777" w:rsidR="00B016C4" w:rsidRDefault="00B016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9AEA3D" w14:textId="77777777" w:rsidR="00B016C4" w:rsidRDefault="00B016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191535" w14:textId="77777777" w:rsidR="00B016C4" w:rsidRDefault="00B016C4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4F4D3A" w14:textId="77777777" w:rsidR="00B016C4" w:rsidRDefault="00B016C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525BAB" w14:textId="77777777" w:rsidR="00B016C4" w:rsidRDefault="00B016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93B8C4" w14:textId="77777777" w:rsidR="00B016C4" w:rsidRDefault="00B016C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24049B" w14:textId="77777777" w:rsidR="00B016C4" w:rsidRDefault="00B016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D17A22" w14:textId="77777777" w:rsidR="00B016C4" w:rsidRDefault="00B016C4">
          <w:pPr>
            <w:pStyle w:val="a8"/>
          </w:pPr>
        </w:p>
      </w:tc>
    </w:tr>
    <w:tr w:rsidR="00B016C4" w14:paraId="70C7E9D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C7273C" w14:textId="77777777" w:rsidR="00B016C4" w:rsidRDefault="00B016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38DE4C" w14:textId="77777777" w:rsidR="00B016C4" w:rsidRDefault="00B016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B4D79B" w14:textId="77777777" w:rsidR="00B016C4" w:rsidRDefault="00B016C4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C058E3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1EAE70" w14:textId="77777777" w:rsidR="00B016C4" w:rsidRDefault="00B016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1704CF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20586F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ED6EFE" w14:textId="77777777" w:rsidR="00B016C4" w:rsidRDefault="00B016C4"/>
      </w:tc>
    </w:tr>
    <w:tr w:rsidR="00B016C4" w14:paraId="5505A802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633965" w14:textId="77777777" w:rsidR="00B016C4" w:rsidRDefault="006759F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9DB26E" w14:textId="77777777" w:rsidR="00B016C4" w:rsidRDefault="00B016C4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D2FE86" w14:textId="77777777" w:rsidR="00B016C4" w:rsidRDefault="00B016C4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7B4F58" w14:textId="77777777" w:rsidR="00B016C4" w:rsidRDefault="00B016C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9FB5C5" w14:textId="77777777" w:rsidR="00B016C4" w:rsidRDefault="00B016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0CEF08" w14:textId="77777777" w:rsidR="00B016C4" w:rsidRDefault="00B016C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3ABCAF" w14:textId="77777777" w:rsidR="00B016C4" w:rsidRDefault="00B016C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653095" w14:textId="77777777" w:rsidR="00B016C4" w:rsidRDefault="006759F9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B016C4" w14:paraId="4EFD95F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0B336F" w14:textId="77777777" w:rsidR="00B016C4" w:rsidRDefault="00B016C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C119F1" w14:textId="77777777" w:rsidR="00B016C4" w:rsidRDefault="00B016C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0D0C9D" w14:textId="77777777" w:rsidR="00B016C4" w:rsidRDefault="00B016C4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A9C99D" w14:textId="77777777" w:rsidR="00B016C4" w:rsidRDefault="00B016C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A85922" w14:textId="77777777" w:rsidR="00B016C4" w:rsidRDefault="00B016C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706A09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A09855" w14:textId="77777777" w:rsidR="00B016C4" w:rsidRDefault="00B016C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00F681" w14:textId="77777777" w:rsidR="00B016C4" w:rsidRDefault="00B016C4"/>
      </w:tc>
    </w:tr>
    <w:tr w:rsidR="00B016C4" w14:paraId="14F3981A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701706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3034A4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607455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5BCB5B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9519E2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0EB2F0" w14:textId="77777777" w:rsidR="00B016C4" w:rsidRDefault="00B016C4">
          <w:pPr>
            <w:pStyle w:val="a8"/>
            <w:rPr>
              <w:sz w:val="4"/>
              <w:szCs w:val="4"/>
            </w:rPr>
          </w:pPr>
        </w:p>
      </w:tc>
    </w:tr>
  </w:tbl>
  <w:p w14:paraId="601EDB1C" w14:textId="77777777" w:rsidR="00B016C4" w:rsidRDefault="00B016C4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45FE5"/>
    <w:multiLevelType w:val="multilevel"/>
    <w:tmpl w:val="5A807A2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3F24BB8"/>
    <w:multiLevelType w:val="multilevel"/>
    <w:tmpl w:val="5086777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DE30F82"/>
    <w:multiLevelType w:val="multilevel"/>
    <w:tmpl w:val="229626B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98957748">
    <w:abstractNumId w:val="2"/>
  </w:num>
  <w:num w:numId="2" w16cid:durableId="1679653044">
    <w:abstractNumId w:val="0"/>
  </w:num>
  <w:num w:numId="3" w16cid:durableId="1758478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16C4"/>
    <w:rsid w:val="006759F9"/>
    <w:rsid w:val="00744CB7"/>
    <w:rsid w:val="00B0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540F4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Sectionheading">
    <w:name w:val="Section_heading"/>
    <w:qFormat/>
    <w:pPr>
      <w:widowControl w:val="0"/>
      <w:wordWrap w:val="0"/>
      <w:autoSpaceDE w:val="0"/>
      <w:autoSpaceDN w:val="0"/>
      <w:snapToGrid w:val="0"/>
      <w:spacing w:before="160" w:after="60" w:line="260" w:lineRule="exact"/>
      <w:jc w:val="both"/>
    </w:pPr>
    <w:rPr>
      <w:rFonts w:ascii="한컴바탕" w:eastAsia="맑은 고딕" w:hAnsi="Arial Unicode MS" w:cs="맑은 고딕"/>
      <w:b/>
      <w:bCs/>
      <w:color w:val="000000"/>
      <w:szCs w:val="22"/>
    </w:rPr>
  </w:style>
  <w:style w:type="paragraph" w:customStyle="1" w:styleId="ad">
    <w:name w:val="예제내용"/>
    <w:qFormat/>
    <w:pPr>
      <w:widowControl w:val="0"/>
      <w:tabs>
        <w:tab w:val="left" w:pos="2980"/>
        <w:tab w:val="left" w:pos="5330"/>
        <w:tab w:val="left" w:pos="7540"/>
      </w:tabs>
      <w:wordWrap w:val="0"/>
      <w:autoSpaceDE w:val="0"/>
      <w:autoSpaceDN w:val="0"/>
      <w:snapToGrid w:val="0"/>
      <w:spacing w:line="249" w:lineRule="auto"/>
      <w:ind w:left="170" w:right="170"/>
      <w:jc w:val="both"/>
    </w:pPr>
    <w:rPr>
      <w:rFonts w:ascii="HY신명조" w:eastAsia="신명 신명조" w:hAnsi="Arial Unicode MS" w:cs="신명 신명조"/>
      <w:color w:val="000000"/>
      <w:spacing w:val="-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4696</Words>
  <Characters>26773</Characters>
  <Application>Microsoft Office Word</Application>
  <DocSecurity>4</DocSecurity>
  <Lines>223</Lines>
  <Paragraphs>62</Paragraphs>
  <ScaleCrop>false</ScaleCrop>
  <Company/>
  <LinksUpToDate>false</LinksUpToDate>
  <CharactersWithSpaces>31407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2025-06-18T00:42:00Z</dcterms:created>
  <dcterms:modified xsi:type="dcterms:W3CDTF">2025-06-18T00:42:00Z</dcterms:modified>
</cp:coreProperties>
</file>