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01E88" w14:textId="77777777" w:rsidR="00837DF2" w:rsidRDefault="00837DF2">
      <w:pPr>
        <w:pStyle w:val="a8"/>
        <w:tabs>
          <w:tab w:val="left" w:pos="470"/>
        </w:tabs>
        <w:snapToGrid/>
        <w:spacing w:line="280" w:lineRule="auto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37DF2" w14:paraId="48866051" w14:textId="77777777">
        <w:trPr>
          <w:trHeight w:val="409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019FB" w14:textId="77777777" w:rsidR="00837DF2" w:rsidRDefault="00CC5DB5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유의사항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</w:p>
          <w:p w14:paraId="0A616C1B" w14:textId="77777777" w:rsidR="00837DF2" w:rsidRDefault="00CC5DB5">
            <w:pPr>
              <w:pStyle w:val="a8"/>
              <w:spacing w:line="280" w:lineRule="auto"/>
              <w:ind w:left="422" w:hanging="42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2019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개시되는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.</w:t>
            </w:r>
          </w:p>
          <w:p w14:paraId="567D0AF2" w14:textId="77777777" w:rsidR="00837DF2" w:rsidRDefault="00CC5DB5">
            <w:pPr>
              <w:pStyle w:val="a8"/>
              <w:spacing w:line="280" w:lineRule="auto"/>
              <w:ind w:left="544" w:hanging="544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제시하는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경우를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제외하면</w:t>
            </w:r>
          </w:p>
          <w:p w14:paraId="1619CD29" w14:textId="77777777" w:rsidR="00837DF2" w:rsidRDefault="00CC5DB5">
            <w:pPr>
              <w:pStyle w:val="a8"/>
              <w:spacing w:line="280" w:lineRule="auto"/>
              <w:ind w:left="836" w:hanging="8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   -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회계기간은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일이며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76E04D9F" w14:textId="77777777" w:rsidR="00837DF2" w:rsidRDefault="00CC5DB5">
            <w:pPr>
              <w:pStyle w:val="a8"/>
              <w:spacing w:line="280" w:lineRule="auto"/>
              <w:ind w:left="895" w:hanging="895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   -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효과는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160EC1A7" w14:textId="77777777" w:rsidR="00837DF2" w:rsidRDefault="00CC5DB5">
            <w:pPr>
              <w:pStyle w:val="a8"/>
              <w:spacing w:line="280" w:lineRule="auto"/>
              <w:ind w:left="428" w:hanging="42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자료에서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제시한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4F27E4EE" w14:textId="77777777" w:rsidR="00837DF2" w:rsidRDefault="00CC5DB5">
            <w:pPr>
              <w:pStyle w:val="a8"/>
              <w:spacing w:line="280" w:lineRule="auto"/>
              <w:ind w:left="418" w:hanging="4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4.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문제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순서대로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6629E5CE" w14:textId="77777777" w:rsidR="00837DF2" w:rsidRDefault="00837DF2">
      <w:pPr>
        <w:rPr>
          <w:sz w:val="2"/>
        </w:rPr>
      </w:pPr>
    </w:p>
    <w:p w14:paraId="7061FCA1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color w:val="0000FF"/>
          <w:sz w:val="24"/>
          <w:szCs w:val="24"/>
          <w:u w:val="single" w:color="0000FF"/>
        </w:rPr>
      </w:pPr>
    </w:p>
    <w:p w14:paraId="7A25A2CC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2"/>
          <w:szCs w:val="12"/>
        </w:rPr>
      </w:pPr>
    </w:p>
    <w:p w14:paraId="10E3651F" w14:textId="77777777" w:rsidR="00837DF2" w:rsidRDefault="00CC5D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7EAB1739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2"/>
          <w:szCs w:val="12"/>
        </w:rPr>
      </w:pPr>
    </w:p>
    <w:p w14:paraId="04A6D20F" w14:textId="77777777" w:rsidR="00837DF2" w:rsidRDefault="00CC5DB5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0ED52FBE" w14:textId="77777777" w:rsidR="00837DF2" w:rsidRDefault="00837DF2">
      <w:pPr>
        <w:pStyle w:val="a8"/>
        <w:tabs>
          <w:tab w:val="left" w:pos="1600"/>
        </w:tabs>
        <w:spacing w:line="280" w:lineRule="auto"/>
        <w:rPr>
          <w:rFonts w:ascii="HY신명조" w:eastAsia="HY신명조" w:cs="HY신명조"/>
          <w:spacing w:val="-3"/>
          <w:sz w:val="12"/>
          <w:szCs w:val="12"/>
        </w:rPr>
      </w:pPr>
    </w:p>
    <w:p w14:paraId="23953888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다음의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자료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9"/>
          <w:sz w:val="24"/>
          <w:szCs w:val="24"/>
        </w:rPr>
        <w:t>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이용하여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요구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37DF2" w14:paraId="676E573B" w14:textId="77777777">
        <w:trPr>
          <w:trHeight w:val="969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EA68F33" w14:textId="77777777" w:rsidR="00837DF2" w:rsidRDefault="00837DF2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2"/>
                <w:sz w:val="8"/>
                <w:szCs w:val="8"/>
              </w:rPr>
            </w:pPr>
          </w:p>
          <w:p w14:paraId="46D0708B" w14:textId="77777777" w:rsidR="00837DF2" w:rsidRDefault="00CC5DB5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1&gt;</w:t>
            </w:r>
          </w:p>
          <w:p w14:paraId="457A563E" w14:textId="77777777" w:rsidR="00837DF2" w:rsidRDefault="00837DF2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1"/>
                <w:sz w:val="4"/>
                <w:szCs w:val="4"/>
              </w:rPr>
            </w:pPr>
          </w:p>
          <w:p w14:paraId="014B68E3" w14:textId="77777777" w:rsidR="00837DF2" w:rsidRDefault="00CC5DB5">
            <w:pPr>
              <w:pStyle w:val="a8"/>
              <w:tabs>
                <w:tab w:val="left" w:pos="1600"/>
              </w:tabs>
              <w:spacing w:line="280" w:lineRule="auto"/>
              <w:ind w:left="315" w:hanging="31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만성질환을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치료하는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약에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특허권을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라이선스하고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약의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제조도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약속하는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체결한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800,000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받았다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제공하는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약의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제조과정이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유일하거나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특수하지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몇몇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기업도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고객을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약을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제조할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특허권을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라이선스하는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약속과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제조용역을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제공하기로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약속은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계약상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구별된다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금융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요소에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</w:p>
          <w:p w14:paraId="45037035" w14:textId="77777777" w:rsidR="00837DF2" w:rsidRDefault="00837DF2">
            <w:pPr>
              <w:pStyle w:val="a8"/>
              <w:tabs>
                <w:tab w:val="left" w:pos="1600"/>
              </w:tabs>
              <w:spacing w:line="280" w:lineRule="auto"/>
              <w:ind w:left="200" w:hanging="200"/>
              <w:rPr>
                <w:rFonts w:ascii="HY신명조" w:eastAsia="HY신명조" w:cs="HY신명조"/>
                <w:spacing w:val="-3"/>
                <w:sz w:val="12"/>
                <w:szCs w:val="12"/>
              </w:rPr>
            </w:pPr>
          </w:p>
          <w:p w14:paraId="2FF46D62" w14:textId="77777777" w:rsidR="00837DF2" w:rsidRDefault="00CC5DB5">
            <w:pPr>
              <w:pStyle w:val="a8"/>
              <w:tabs>
                <w:tab w:val="left" w:pos="1600"/>
              </w:tabs>
              <w:spacing w:line="280" w:lineRule="auto"/>
              <w:ind w:left="295" w:hanging="29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약은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성숙기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제품으로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성숙기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제품의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사업관행은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약에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어떠한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지원</w:t>
            </w:r>
            <w:r>
              <w:rPr>
                <w:rFonts w:ascii="HY신명조" w:eastAsia="HY신명조" w:cs="HY신명조"/>
                <w:sz w:val="24"/>
                <w:szCs w:val="24"/>
              </w:rPr>
              <w:t>활동도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z w:val="24"/>
                <w:szCs w:val="24"/>
              </w:rPr>
              <w:t>약은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기능성이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고객은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기업의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계속적인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활동이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아닌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기능성에서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약품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효익의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상당</w:t>
            </w:r>
            <w:r>
              <w:rPr>
                <w:rFonts w:ascii="HY신명조" w:eastAsia="HY신명조" w:cs="HY신명조"/>
                <w:sz w:val="24"/>
                <w:szCs w:val="24"/>
              </w:rPr>
              <w:t>부분을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얻는다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F151C85" w14:textId="77777777" w:rsidR="00837DF2" w:rsidRDefault="00837DF2">
            <w:pPr>
              <w:pStyle w:val="a8"/>
              <w:tabs>
                <w:tab w:val="left" w:pos="1600"/>
              </w:tabs>
              <w:spacing w:line="280" w:lineRule="auto"/>
              <w:ind w:left="200" w:hanging="200"/>
              <w:rPr>
                <w:rFonts w:ascii="HY신명조" w:eastAsia="HY신명조" w:cs="HY신명조"/>
                <w:spacing w:val="-3"/>
                <w:sz w:val="12"/>
                <w:szCs w:val="12"/>
              </w:rPr>
            </w:pPr>
          </w:p>
          <w:p w14:paraId="77F404F0" w14:textId="77777777" w:rsidR="00837DF2" w:rsidRDefault="00CC5DB5">
            <w:pPr>
              <w:pStyle w:val="a8"/>
              <w:tabs>
                <w:tab w:val="left" w:pos="1600"/>
              </w:tabs>
              <w:spacing w:line="280" w:lineRule="auto"/>
              <w:ind w:left="285" w:hanging="285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특허권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라이선스와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제조용역을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별도로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판매하는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특허권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라이선스와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제조용역의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450,000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특허권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라이선스와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제조용역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제공과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0F156FF1" w14:textId="77777777" w:rsidR="00837DF2" w:rsidRDefault="00837DF2">
      <w:pPr>
        <w:rPr>
          <w:sz w:val="2"/>
        </w:rPr>
      </w:pPr>
    </w:p>
    <w:p w14:paraId="44742D8B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0401CB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37DF2" w14:paraId="62E24D10" w14:textId="77777777">
        <w:trPr>
          <w:trHeight w:val="4837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C5897D" w14:textId="77777777" w:rsidR="00837DF2" w:rsidRDefault="00CC5DB5">
            <w:pPr>
              <w:pStyle w:val="a8"/>
              <w:tabs>
                <w:tab w:val="left" w:pos="1600"/>
              </w:tabs>
              <w:spacing w:line="280" w:lineRule="auto"/>
              <w:ind w:left="227" w:hanging="227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원가가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발생할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예상하였으며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실제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발생원가는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제조용역은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기간에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걸쳐서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이행하는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수행의무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투입된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원가에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기초하여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진행률을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측정한다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86"/>
              <w:gridCol w:w="1344"/>
              <w:gridCol w:w="1344"/>
              <w:gridCol w:w="1345"/>
            </w:tblGrid>
            <w:tr w:rsidR="00837DF2" w14:paraId="2DDC1437" w14:textId="77777777">
              <w:trPr>
                <w:trHeight w:val="580"/>
                <w:jc w:val="center"/>
              </w:trPr>
              <w:tc>
                <w:tcPr>
                  <w:tcW w:w="118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38317E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44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CF6147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</w:t>
                  </w:r>
                </w:p>
                <w:p w14:paraId="35D3A49B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예상원가</w:t>
                  </w:r>
                </w:p>
              </w:tc>
              <w:tc>
                <w:tcPr>
                  <w:tcW w:w="2689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5E908C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발생원가</w:t>
                  </w:r>
                </w:p>
              </w:tc>
            </w:tr>
            <w:tr w:rsidR="00837DF2" w14:paraId="182F2D11" w14:textId="77777777">
              <w:trPr>
                <w:trHeight w:val="580"/>
                <w:jc w:val="center"/>
              </w:trPr>
              <w:tc>
                <w:tcPr>
                  <w:tcW w:w="118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F005526" w14:textId="77777777" w:rsidR="00837DF2" w:rsidRDefault="00837DF2"/>
              </w:tc>
              <w:tc>
                <w:tcPr>
                  <w:tcW w:w="1344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ACF8478" w14:textId="77777777" w:rsidR="00837DF2" w:rsidRDefault="00837DF2"/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19DE91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7C149A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837DF2" w14:paraId="781030FA" w14:textId="77777777">
              <w:trPr>
                <w:trHeight w:val="671"/>
                <w:jc w:val="center"/>
              </w:trPr>
              <w:tc>
                <w:tcPr>
                  <w:tcW w:w="11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E0A5D6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특허권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라이선스</w:t>
                  </w:r>
                </w:p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46F995" w14:textId="77777777" w:rsidR="00837DF2" w:rsidRDefault="00CC5D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</w:t>
                  </w:r>
                </w:p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E17FC0" w14:textId="77777777" w:rsidR="00837DF2" w:rsidRDefault="00CC5D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300,000</w:t>
                  </w:r>
                </w:p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EED28D" w14:textId="77777777" w:rsidR="00837DF2" w:rsidRDefault="00CC5D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-</w:t>
                  </w:r>
                </w:p>
              </w:tc>
            </w:tr>
            <w:tr w:rsidR="00837DF2" w14:paraId="338E514D" w14:textId="77777777">
              <w:trPr>
                <w:trHeight w:val="466"/>
                <w:jc w:val="center"/>
              </w:trPr>
              <w:tc>
                <w:tcPr>
                  <w:tcW w:w="11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33EB25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제조용역</w:t>
                  </w:r>
                </w:p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D0BBE4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200,000</w:t>
                  </w:r>
                </w:p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C4DE51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60,000</w:t>
                  </w:r>
                </w:p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917DA7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140,000</w:t>
                  </w:r>
                </w:p>
              </w:tc>
            </w:tr>
            <w:tr w:rsidR="00837DF2" w14:paraId="663F1284" w14:textId="77777777">
              <w:trPr>
                <w:trHeight w:val="466"/>
                <w:jc w:val="center"/>
              </w:trPr>
              <w:tc>
                <w:tcPr>
                  <w:tcW w:w="11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D1C472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6A4294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500,000</w:t>
                  </w:r>
                </w:p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88D04E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360,000</w:t>
                  </w:r>
                </w:p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ABFE14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140,000</w:t>
                  </w:r>
                </w:p>
              </w:tc>
            </w:tr>
          </w:tbl>
          <w:p w14:paraId="1CB63636" w14:textId="77777777" w:rsidR="00837DF2" w:rsidRDefault="00837DF2">
            <w:pPr>
              <w:rPr>
                <w:sz w:val="2"/>
              </w:rPr>
            </w:pPr>
          </w:p>
          <w:p w14:paraId="154A6A72" w14:textId="77777777" w:rsidR="00837DF2" w:rsidRDefault="00837DF2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</w:tr>
    </w:tbl>
    <w:p w14:paraId="1EB33AC0" w14:textId="77777777" w:rsidR="00837DF2" w:rsidRDefault="00837DF2">
      <w:pPr>
        <w:rPr>
          <w:sz w:val="2"/>
        </w:rPr>
      </w:pPr>
    </w:p>
    <w:p w14:paraId="5CE1ACB8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BE7EF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ED948A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84E5F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A935CFE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㈜대한이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6"/>
          <w:sz w:val="24"/>
          <w:szCs w:val="24"/>
        </w:rPr>
        <w:t>년과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인식할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수익을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09C66FCB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344E1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645F3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0DAC4744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B839C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4A860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536ADC2" w14:textId="77777777" w:rsidR="00837DF2" w:rsidRDefault="00837DF2">
      <w:pPr>
        <w:rPr>
          <w:sz w:val="2"/>
        </w:rPr>
      </w:pPr>
    </w:p>
    <w:p w14:paraId="3DB4ABD7" w14:textId="77777777" w:rsidR="00837DF2" w:rsidRDefault="00837DF2">
      <w:pPr>
        <w:pStyle w:val="a8"/>
        <w:wordWrap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57313211" w14:textId="77777777" w:rsidR="00837DF2" w:rsidRDefault="00837DF2">
      <w:pPr>
        <w:pStyle w:val="a8"/>
        <w:snapToGrid/>
        <w:spacing w:line="280" w:lineRule="auto"/>
      </w:pPr>
    </w:p>
    <w:p w14:paraId="155AA3A6" w14:textId="77777777" w:rsidR="00837DF2" w:rsidRDefault="00837DF2">
      <w:pPr>
        <w:pStyle w:val="a8"/>
        <w:snapToGrid/>
        <w:spacing w:line="280" w:lineRule="auto"/>
      </w:pPr>
    </w:p>
    <w:p w14:paraId="5144D93E" w14:textId="77777777" w:rsidR="00837DF2" w:rsidRDefault="00837DF2">
      <w:pPr>
        <w:pStyle w:val="a8"/>
        <w:snapToGrid/>
        <w:spacing w:line="280" w:lineRule="auto"/>
      </w:pPr>
    </w:p>
    <w:p w14:paraId="594EF35E" w14:textId="77777777" w:rsidR="00837DF2" w:rsidRDefault="00837DF2">
      <w:pPr>
        <w:pStyle w:val="a8"/>
        <w:snapToGrid/>
        <w:spacing w:line="280" w:lineRule="auto"/>
      </w:pPr>
    </w:p>
    <w:p w14:paraId="44DB40CE" w14:textId="77777777" w:rsidR="00837DF2" w:rsidRDefault="00837DF2">
      <w:pPr>
        <w:pStyle w:val="a8"/>
        <w:snapToGrid/>
        <w:spacing w:line="280" w:lineRule="auto"/>
      </w:pPr>
    </w:p>
    <w:p w14:paraId="2A51E8A4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 </w:t>
      </w:r>
    </w:p>
    <w:p w14:paraId="2356B233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고객에게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제공하는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약의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제조과정이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특수하기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때문에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약을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기업이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㈜대한이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2"/>
          <w:sz w:val="24"/>
          <w:szCs w:val="24"/>
        </w:rPr>
        <w:t>년과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인식할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㈜대한이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고객에게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제공하는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재화와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용역은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고객에게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특정된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관련되기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때문에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고객에게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쉽게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이전할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41F9E5F9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F011A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DA3397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6ACC690D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84B30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94017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EE7087D" w14:textId="77777777" w:rsidR="00837DF2" w:rsidRDefault="00837DF2">
      <w:pPr>
        <w:rPr>
          <w:sz w:val="2"/>
        </w:rPr>
      </w:pPr>
    </w:p>
    <w:p w14:paraId="403D8B7C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41CF95A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696BB5A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F9E346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4C281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A9917B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3EE0D8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44A20D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다음의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자료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9"/>
          <w:sz w:val="24"/>
          <w:szCs w:val="24"/>
        </w:rPr>
        <w:t>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이용하여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요구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41"/>
      </w:tblGrid>
      <w:tr w:rsidR="00837DF2" w14:paraId="43AFD4C2" w14:textId="77777777">
        <w:trPr>
          <w:trHeight w:val="15678"/>
        </w:trPr>
        <w:tc>
          <w:tcPr>
            <w:tcW w:w="564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A098F90" w14:textId="77777777" w:rsidR="00837DF2" w:rsidRDefault="00837DF2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4"/>
                <w:szCs w:val="4"/>
              </w:rPr>
            </w:pPr>
          </w:p>
          <w:p w14:paraId="7BD53BAF" w14:textId="77777777" w:rsidR="00837DF2" w:rsidRDefault="00CC5DB5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3E5FA781" w14:textId="77777777" w:rsidR="00837DF2" w:rsidRDefault="00837DF2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14"/>
                <w:szCs w:val="14"/>
              </w:rPr>
            </w:pPr>
          </w:p>
          <w:p w14:paraId="76A9CE4F" w14:textId="77777777" w:rsidR="00837DF2" w:rsidRDefault="00CC5DB5">
            <w:pPr>
              <w:pStyle w:val="a8"/>
              <w:tabs>
                <w:tab w:val="left" w:pos="1600"/>
              </w:tabs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민국은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다음의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제품들을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생산하여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판매한다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제품과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거래는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B5CB3B8" w14:textId="77777777" w:rsidR="00837DF2" w:rsidRDefault="00837DF2">
            <w:pPr>
              <w:pStyle w:val="a8"/>
              <w:tabs>
                <w:tab w:val="left" w:pos="1600"/>
              </w:tabs>
              <w:rPr>
                <w:rFonts w:ascii="HY신명조" w:eastAsia="HY신명조" w:cs="HY신명조"/>
                <w:sz w:val="16"/>
                <w:szCs w:val="16"/>
              </w:rPr>
            </w:pPr>
          </w:p>
          <w:p w14:paraId="5E677FF8" w14:textId="77777777" w:rsidR="00837DF2" w:rsidRDefault="00CC5DB5">
            <w:pPr>
              <w:pStyle w:val="a8"/>
              <w:numPr>
                <w:ilvl w:val="0"/>
                <w:numId w:val="2"/>
              </w:numPr>
              <w:tabs>
                <w:tab w:val="left" w:pos="1600"/>
              </w:tabs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  <w:p w14:paraId="43A53D1D" w14:textId="77777777" w:rsidR="00837DF2" w:rsidRDefault="00CC5DB5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5264A37" w14:textId="77777777" w:rsidR="00837DF2" w:rsidRDefault="00CC5DB5">
            <w:pPr>
              <w:pStyle w:val="a8"/>
              <w:ind w:left="253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계약의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일부로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통제권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500,000 </w:t>
            </w:r>
            <w:r>
              <w:rPr>
                <w:rFonts w:ascii="HY신명조" w:eastAsia="HY신명조" w:cs="HY신명조"/>
                <w:sz w:val="24"/>
                <w:szCs w:val="24"/>
              </w:rPr>
              <w:t>한도의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62.5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8FA012A" w14:textId="77777777" w:rsidR="00837DF2" w:rsidRDefault="00CC5DB5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추가제품을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구매하고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할인권의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행사가능성을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80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추정한다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권리를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A0B7249" w14:textId="77777777" w:rsidR="00837DF2" w:rsidRDefault="00CC5DB5">
            <w:pPr>
              <w:pStyle w:val="a8"/>
              <w:ind w:left="247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통제권을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수령하였다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42C460B" w14:textId="77777777" w:rsidR="00837DF2" w:rsidRDefault="00837DF2">
            <w:pPr>
              <w:pStyle w:val="a8"/>
              <w:tabs>
                <w:tab w:val="left" w:pos="1600"/>
              </w:tabs>
              <w:rPr>
                <w:rFonts w:ascii="HY신명조" w:eastAsia="HY신명조" w:cs="HY신명조"/>
              </w:rPr>
            </w:pPr>
          </w:p>
          <w:p w14:paraId="2187E093" w14:textId="77777777" w:rsidR="00837DF2" w:rsidRDefault="00CC5DB5">
            <w:pPr>
              <w:pStyle w:val="a8"/>
              <w:tabs>
                <w:tab w:val="left" w:pos="1600"/>
              </w:tabs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  <w:p w14:paraId="74BF334D" w14:textId="77777777" w:rsidR="00837DF2" w:rsidRDefault="00CC5DB5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청소용역을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개월간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제공받는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620113F" w14:textId="77777777" w:rsidR="00837DF2" w:rsidRDefault="00CC5DB5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청소용역에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청소용역의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7429CE3" w14:textId="77777777" w:rsidR="00837DF2" w:rsidRDefault="00CC5DB5">
            <w:pPr>
              <w:pStyle w:val="a8"/>
              <w:ind w:left="247" w:hanging="24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700,000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받았으며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고객으로부터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청소용역을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제공받고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  </w:t>
            </w:r>
          </w:p>
          <w:p w14:paraId="5189AC19" w14:textId="77777777" w:rsidR="00837DF2" w:rsidRDefault="00837DF2">
            <w:pPr>
              <w:pStyle w:val="a8"/>
              <w:tabs>
                <w:tab w:val="left" w:pos="1600"/>
              </w:tabs>
              <w:rPr>
                <w:rFonts w:ascii="HY신명조" w:eastAsia="HY신명조" w:cs="HY신명조"/>
              </w:rPr>
            </w:pPr>
          </w:p>
          <w:p w14:paraId="299C09D5" w14:textId="77777777" w:rsidR="00837DF2" w:rsidRDefault="00CC5DB5">
            <w:pPr>
              <w:pStyle w:val="a8"/>
              <w:tabs>
                <w:tab w:val="left" w:pos="1600"/>
              </w:tabs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  <w:p w14:paraId="6232068B" w14:textId="77777777" w:rsidR="00837DF2" w:rsidRDefault="00CC5DB5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약속하였다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3431FE5B" w14:textId="77777777" w:rsidR="00837DF2" w:rsidRDefault="00CC5DB5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개시시점에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7CF7A632" w14:textId="77777777" w:rsidR="00837DF2" w:rsidRDefault="00CC5DB5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ㆍ고객이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약속한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변동대가를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대금은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이전되는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시점에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받기로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제약이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고려된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후의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금액이며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변동대가는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배분한다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B81F569" w14:textId="77777777" w:rsidR="00837DF2" w:rsidRDefault="00837DF2">
      <w:pPr>
        <w:rPr>
          <w:sz w:val="2"/>
        </w:rPr>
      </w:pPr>
    </w:p>
    <w:p w14:paraId="53B09C4D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9692A0A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41"/>
      </w:tblGrid>
      <w:tr w:rsidR="00837DF2" w14:paraId="78E48EB0" w14:textId="77777777">
        <w:trPr>
          <w:trHeight w:val="3827"/>
        </w:trPr>
        <w:tc>
          <w:tcPr>
            <w:tcW w:w="564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7E82F9" w14:textId="77777777" w:rsidR="00837DF2" w:rsidRDefault="00CC5DB5">
            <w:pPr>
              <w:pStyle w:val="a8"/>
              <w:ind w:left="253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lastRenderedPageBreak/>
              <w:t>ㆍ㈜민국은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재검토한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변동대가를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A734CEC" w14:textId="77777777" w:rsidR="00837DF2" w:rsidRDefault="00CC5DB5">
            <w:pPr>
              <w:pStyle w:val="a8"/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날짜별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판매가격은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2242"/>
              <w:gridCol w:w="2243"/>
            </w:tblGrid>
            <w:tr w:rsidR="00837DF2" w14:paraId="615D499E" w14:textId="77777777">
              <w:trPr>
                <w:trHeight w:val="466"/>
              </w:trPr>
              <w:tc>
                <w:tcPr>
                  <w:tcW w:w="9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5AB1A1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5D5AA9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2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6BD1D3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</w:tc>
            </w:tr>
            <w:tr w:rsidR="00837DF2" w14:paraId="4E70E74C" w14:textId="77777777">
              <w:trPr>
                <w:trHeight w:val="466"/>
              </w:trPr>
              <w:tc>
                <w:tcPr>
                  <w:tcW w:w="9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DE148E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2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C7637A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300,000</w:t>
                  </w:r>
                </w:p>
              </w:tc>
              <w:tc>
                <w:tcPr>
                  <w:tcW w:w="2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401BA1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280,000</w:t>
                  </w:r>
                </w:p>
              </w:tc>
            </w:tr>
            <w:tr w:rsidR="00837DF2" w14:paraId="1E864C14" w14:textId="77777777">
              <w:trPr>
                <w:trHeight w:val="522"/>
              </w:trPr>
              <w:tc>
                <w:tcPr>
                  <w:tcW w:w="9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663988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2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B9F7F6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22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6A853C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120,000</w:t>
                  </w:r>
                </w:p>
              </w:tc>
            </w:tr>
          </w:tbl>
          <w:p w14:paraId="212169B8" w14:textId="77777777" w:rsidR="00837DF2" w:rsidRDefault="00837DF2">
            <w:pPr>
              <w:rPr>
                <w:sz w:val="2"/>
              </w:rPr>
            </w:pPr>
          </w:p>
          <w:p w14:paraId="19E17224" w14:textId="77777777" w:rsidR="00837DF2" w:rsidRDefault="00837DF2">
            <w:pPr>
              <w:pStyle w:val="a8"/>
              <w:ind w:left="240" w:hanging="240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7342FE4E" w14:textId="77777777" w:rsidR="00837DF2" w:rsidRDefault="00837DF2">
      <w:pPr>
        <w:rPr>
          <w:sz w:val="2"/>
        </w:rPr>
      </w:pPr>
    </w:p>
    <w:p w14:paraId="6C22E6A7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7794D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F53059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224CBB13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㈜민국이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판매로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4B17B3A" w14:textId="77777777" w:rsidR="00837DF2" w:rsidRDefault="00837DF2">
      <w:pPr>
        <w:sectPr w:rsidR="00837DF2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</w:tblGrid>
      <w:tr w:rsidR="00837DF2" w14:paraId="2867E412" w14:textId="77777777">
        <w:trPr>
          <w:trHeight w:val="409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14A2B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73541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2CC16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C6126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</w:p>
        </w:tc>
      </w:tr>
      <w:tr w:rsidR="00837DF2" w14:paraId="4AC46109" w14:textId="77777777">
        <w:trPr>
          <w:trHeight w:val="409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5445B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C2B47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522EC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9B9A9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6ACB6B89" w14:textId="77777777" w:rsidR="00837DF2" w:rsidRDefault="00837DF2">
      <w:pPr>
        <w:rPr>
          <w:sz w:val="2"/>
        </w:rPr>
      </w:pPr>
    </w:p>
    <w:p w14:paraId="18E95BBC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71039A" w14:textId="77777777" w:rsidR="00837DF2" w:rsidRDefault="00837DF2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9A40FA6" w14:textId="77777777" w:rsidR="00837DF2" w:rsidRDefault="00837DF2">
      <w:pPr>
        <w:pStyle w:val="a8"/>
        <w:spacing w:line="280" w:lineRule="auto"/>
        <w:ind w:right="100"/>
        <w:rPr>
          <w:rFonts w:ascii="HY신명조" w:eastAsia="HY신명조" w:cs="HY신명조"/>
          <w:spacing w:val="-8"/>
          <w:sz w:val="18"/>
          <w:szCs w:val="18"/>
        </w:rPr>
      </w:pPr>
    </w:p>
    <w:p w14:paraId="35F931F1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3FDADD6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14"/>
          <w:szCs w:val="14"/>
        </w:rPr>
      </w:pPr>
    </w:p>
    <w:p w14:paraId="2602C8EE" w14:textId="77777777" w:rsidR="00837DF2" w:rsidRDefault="00CC5DB5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37DF2" w14:paraId="758CBEEF" w14:textId="77777777">
        <w:trPr>
          <w:trHeight w:val="395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E3124D" w14:textId="77777777" w:rsidR="00837DF2" w:rsidRDefault="00837DF2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4941E485" w14:textId="77777777" w:rsidR="00837DF2" w:rsidRDefault="00CC5DB5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7FE8A644" w14:textId="77777777" w:rsidR="00837DF2" w:rsidRDefault="00837DF2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1B3F8ABF" w14:textId="77777777" w:rsidR="00837DF2" w:rsidRDefault="00CC5DB5">
            <w:pPr>
              <w:pStyle w:val="a8"/>
              <w:tabs>
                <w:tab w:val="left" w:pos="1600"/>
              </w:tabs>
              <w:ind w:left="318" w:hanging="31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바이오신약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개발프로젝트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진행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프로젝트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X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임상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승인을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받아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무형자산의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인식기준을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충족하였으며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자산화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요건을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충족한다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프로젝트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임상에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실패하여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개발을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중단하였다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프로젝트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X, Y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지출액은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프로젝트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X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지출액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1614"/>
              <w:gridCol w:w="1742"/>
            </w:tblGrid>
            <w:tr w:rsidR="00837DF2" w14:paraId="16CB7E9C" w14:textId="77777777">
              <w:trPr>
                <w:trHeight w:val="389"/>
              </w:trPr>
              <w:tc>
                <w:tcPr>
                  <w:tcW w:w="19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BA8798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F0B3A0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17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27E00F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  <w:tr w:rsidR="00837DF2" w14:paraId="2F1AD563" w14:textId="77777777">
              <w:trPr>
                <w:trHeight w:val="389"/>
              </w:trPr>
              <w:tc>
                <w:tcPr>
                  <w:tcW w:w="19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C4F460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프로젝트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X</w:t>
                  </w:r>
                </w:p>
              </w:tc>
              <w:tc>
                <w:tcPr>
                  <w:tcW w:w="1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DFC836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800,000</w:t>
                  </w:r>
                </w:p>
              </w:tc>
              <w:tc>
                <w:tcPr>
                  <w:tcW w:w="17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10A872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</w:tr>
            <w:tr w:rsidR="00837DF2" w14:paraId="5B770EFA" w14:textId="77777777">
              <w:trPr>
                <w:trHeight w:val="389"/>
              </w:trPr>
              <w:tc>
                <w:tcPr>
                  <w:tcW w:w="19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7904BE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프로젝트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Y</w:t>
                  </w:r>
                </w:p>
              </w:tc>
              <w:tc>
                <w:tcPr>
                  <w:tcW w:w="16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B7B554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700,000</w:t>
                  </w:r>
                </w:p>
              </w:tc>
              <w:tc>
                <w:tcPr>
                  <w:tcW w:w="17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B43C38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01867679" w14:textId="77777777" w:rsidR="00837DF2" w:rsidRDefault="00837DF2">
            <w:pPr>
              <w:rPr>
                <w:sz w:val="2"/>
              </w:rPr>
            </w:pPr>
          </w:p>
          <w:p w14:paraId="1E7BB7C8" w14:textId="77777777" w:rsidR="00837DF2" w:rsidRDefault="00837DF2">
            <w:pPr>
              <w:pStyle w:val="a8"/>
              <w:tabs>
                <w:tab w:val="left" w:pos="1600"/>
              </w:tabs>
              <w:rPr>
                <w:rFonts w:ascii="HY신명조" w:eastAsia="HY신명조" w:cs="HY신명조"/>
                <w:sz w:val="24"/>
                <w:szCs w:val="24"/>
              </w:rPr>
            </w:pPr>
          </w:p>
          <w:p w14:paraId="0B463380" w14:textId="77777777" w:rsidR="00837DF2" w:rsidRDefault="00CC5DB5">
            <w:pPr>
              <w:pStyle w:val="a8"/>
              <w:tabs>
                <w:tab w:val="left" w:pos="1600"/>
              </w:tabs>
              <w:rPr>
                <w:rFonts w:ascii="HY신명조" w:eastAsia="HY신명조" w:cs="HY신명조"/>
                <w:spacing w:val="4"/>
                <w:sz w:val="22"/>
                <w:szCs w:val="22"/>
              </w:rPr>
            </w:pPr>
            <w:r>
              <w:rPr>
                <w:rFonts w:ascii="HY신명조" w:eastAsia="HY신명조" w:cs="HY신명조"/>
              </w:rPr>
              <w:t xml:space="preserve">  * </w:t>
            </w:r>
            <w:r>
              <w:rPr>
                <w:rFonts w:ascii="HY신명조" w:eastAsia="HY신명조" w:cs="HY신명조"/>
                <w:spacing w:val="9"/>
              </w:rPr>
              <w:t>20x2</w:t>
            </w:r>
            <w:r>
              <w:rPr>
                <w:rFonts w:ascii="HY신명조" w:eastAsia="HY신명조" w:cs="HY신명조"/>
                <w:spacing w:val="9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pacing w:val="9"/>
                <w:sz w:val="22"/>
                <w:szCs w:val="22"/>
              </w:rPr>
              <w:t xml:space="preserve"> 1</w:t>
            </w:r>
            <w:r>
              <w:rPr>
                <w:rFonts w:ascii="HY신명조" w:eastAsia="HY신명조" w:cs="HY신명조"/>
                <w:spacing w:val="9"/>
                <w:sz w:val="22"/>
                <w:szCs w:val="22"/>
              </w:rPr>
              <w:t>월</w:t>
            </w:r>
            <w:r>
              <w:rPr>
                <w:rFonts w:ascii="HY신명조" w:eastAsia="HY신명조" w:cs="HY신명조"/>
                <w:spacing w:val="9"/>
                <w:sz w:val="22"/>
                <w:szCs w:val="22"/>
              </w:rPr>
              <w:t xml:space="preserve"> 2</w:t>
            </w:r>
            <w:r>
              <w:rPr>
                <w:rFonts w:ascii="HY신명조" w:eastAsia="HY신명조" w:cs="HY신명조"/>
                <w:spacing w:val="9"/>
                <w:sz w:val="22"/>
                <w:szCs w:val="22"/>
              </w:rPr>
              <w:t>일</w:t>
            </w:r>
            <w:r>
              <w:rPr>
                <w:rFonts w:ascii="HY신명조" w:eastAsia="HY신명조" w:cs="HY신명조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2"/>
                <w:szCs w:val="22"/>
              </w:rPr>
              <w:t>지출금액임</w:t>
            </w:r>
          </w:p>
          <w:p w14:paraId="1F326B30" w14:textId="77777777" w:rsidR="00837DF2" w:rsidRDefault="00837DF2">
            <w:pPr>
              <w:pStyle w:val="a8"/>
              <w:tabs>
                <w:tab w:val="left" w:pos="1600"/>
              </w:tabs>
              <w:rPr>
                <w:rFonts w:ascii="HY신명조" w:eastAsia="HY신명조" w:cs="HY신명조"/>
                <w:sz w:val="18"/>
                <w:szCs w:val="18"/>
              </w:rPr>
            </w:pPr>
          </w:p>
          <w:p w14:paraId="6C46DCAD" w14:textId="77777777" w:rsidR="00837DF2" w:rsidRDefault="00CC5DB5">
            <w:pPr>
              <w:pStyle w:val="a8"/>
              <w:tabs>
                <w:tab w:val="left" w:pos="1600"/>
              </w:tabs>
              <w:ind w:left="240" w:hanging="24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프로젝트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X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개발이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종료되고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바로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생산이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시작되었다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개발비의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연수합계법에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월할계산을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원칙으로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3385D694" w14:textId="77777777" w:rsidR="00837DF2" w:rsidRDefault="00837DF2">
      <w:pPr>
        <w:rPr>
          <w:sz w:val="2"/>
        </w:rPr>
      </w:pPr>
    </w:p>
    <w:p w14:paraId="3085BA11" w14:textId="77777777" w:rsidR="00837DF2" w:rsidRDefault="00837DF2">
      <w:pPr>
        <w:pStyle w:val="a8"/>
        <w:rPr>
          <w:rFonts w:ascii="HY신명조" w:eastAsia="HY신명조" w:cs="HY신명조"/>
          <w:sz w:val="24"/>
          <w:szCs w:val="24"/>
        </w:rPr>
      </w:pPr>
    </w:p>
    <w:p w14:paraId="153FF0E6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37DF2" w14:paraId="5EAC7BEF" w14:textId="77777777">
        <w:trPr>
          <w:trHeight w:val="10574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1096F69" w14:textId="77777777" w:rsidR="00837DF2" w:rsidRDefault="00837DF2">
            <w:pPr>
              <w:pStyle w:val="a8"/>
              <w:tabs>
                <w:tab w:val="left" w:pos="1600"/>
              </w:tabs>
              <w:ind w:left="332" w:hanging="332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7203F066" w14:textId="77777777" w:rsidR="00837DF2" w:rsidRDefault="00CC5DB5">
            <w:pPr>
              <w:pStyle w:val="a8"/>
              <w:tabs>
                <w:tab w:val="left" w:pos="1600"/>
              </w:tabs>
              <w:ind w:left="332" w:hanging="33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자로부터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신약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관련기술을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구입하고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기타무형자산으로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인식하였다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기타무형자산의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연수는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0,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상각한다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자로부터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구입한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신약관련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기술에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활성시장은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존재한다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C2A706B" w14:textId="77777777" w:rsidR="00837DF2" w:rsidRDefault="00837DF2">
            <w:pPr>
              <w:pStyle w:val="a8"/>
              <w:tabs>
                <w:tab w:val="left" w:pos="1600"/>
              </w:tabs>
              <w:ind w:left="332" w:hanging="33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32779FC" w14:textId="77777777" w:rsidR="00837DF2" w:rsidRDefault="00CC5DB5">
            <w:pPr>
              <w:pStyle w:val="a8"/>
              <w:tabs>
                <w:tab w:val="left" w:pos="1600"/>
              </w:tabs>
              <w:ind w:left="392" w:hanging="39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개발비에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원가모형을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적용하며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기타무형자산에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대해서는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재평가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모형을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적용한다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. 20x2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말과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개발비의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회수가능액과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기타무형자산의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13"/>
              <w:gridCol w:w="1905"/>
              <w:gridCol w:w="1946"/>
            </w:tblGrid>
            <w:tr w:rsidR="00837DF2" w14:paraId="7614AF83" w14:textId="77777777">
              <w:trPr>
                <w:trHeight w:val="721"/>
              </w:trPr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7F8C78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9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3C9BDB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개발비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회수가능액</w:t>
                  </w:r>
                </w:p>
              </w:tc>
              <w:tc>
                <w:tcPr>
                  <w:tcW w:w="19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33E63E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기타무형자산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공정가치</w:t>
                  </w:r>
                </w:p>
              </w:tc>
            </w:tr>
            <w:tr w:rsidR="00837DF2" w14:paraId="113D5F9B" w14:textId="77777777">
              <w:trPr>
                <w:trHeight w:val="409"/>
              </w:trPr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9E3060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9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B2890C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150,000</w:t>
                  </w:r>
                </w:p>
              </w:tc>
              <w:tc>
                <w:tcPr>
                  <w:tcW w:w="19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4077B6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480,000</w:t>
                  </w:r>
                </w:p>
              </w:tc>
            </w:tr>
            <w:tr w:rsidR="00837DF2" w14:paraId="4F1B2C77" w14:textId="77777777">
              <w:trPr>
                <w:trHeight w:val="409"/>
              </w:trPr>
              <w:tc>
                <w:tcPr>
                  <w:tcW w:w="14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8972A7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9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007D76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</w:t>
                  </w:r>
                </w:p>
              </w:tc>
              <w:tc>
                <w:tcPr>
                  <w:tcW w:w="19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D9D708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280,000</w:t>
                  </w:r>
                </w:p>
              </w:tc>
            </w:tr>
          </w:tbl>
          <w:p w14:paraId="6085B3E9" w14:textId="77777777" w:rsidR="00837DF2" w:rsidRDefault="00837DF2">
            <w:pPr>
              <w:rPr>
                <w:sz w:val="2"/>
              </w:rPr>
            </w:pPr>
          </w:p>
          <w:p w14:paraId="0453D3F4" w14:textId="77777777" w:rsidR="00837DF2" w:rsidRDefault="00837DF2">
            <w:pPr>
              <w:pStyle w:val="a8"/>
              <w:tabs>
                <w:tab w:val="left" w:pos="1600"/>
              </w:tabs>
              <w:rPr>
                <w:rFonts w:ascii="HY신명조" w:eastAsia="HY신명조" w:cs="HY신명조"/>
                <w:sz w:val="24"/>
                <w:szCs w:val="24"/>
              </w:rPr>
            </w:pPr>
          </w:p>
          <w:p w14:paraId="1EF6F71B" w14:textId="77777777" w:rsidR="00837DF2" w:rsidRDefault="00837DF2">
            <w:pPr>
              <w:pStyle w:val="a8"/>
              <w:tabs>
                <w:tab w:val="left" w:pos="1600"/>
              </w:tabs>
              <w:rPr>
                <w:rFonts w:ascii="HY신명조" w:eastAsia="HY신명조" w:cs="HY신명조"/>
                <w:sz w:val="24"/>
                <w:szCs w:val="24"/>
              </w:rPr>
            </w:pPr>
          </w:p>
          <w:p w14:paraId="03729AE2" w14:textId="77777777" w:rsidR="00837DF2" w:rsidRDefault="00CC5DB5">
            <w:pPr>
              <w:pStyle w:val="a8"/>
              <w:tabs>
                <w:tab w:val="left" w:pos="1600"/>
              </w:tabs>
              <w:ind w:left="339" w:hanging="33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토지사용과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지방자치단체와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임대차계약을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체결하는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과정에서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지방자치단체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요건을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충족하여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임차료를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면제받았다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면제받은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임차료의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토지무상사용권으로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인식하였다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z w:val="24"/>
                <w:szCs w:val="24"/>
              </w:rPr>
              <w:t>무상사용권이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소비되는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행태를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신뢰성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토지무상사용권의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추정하였다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</w:tbl>
    <w:p w14:paraId="1A1B63A2" w14:textId="77777777" w:rsidR="00837DF2" w:rsidRDefault="00837DF2">
      <w:pPr>
        <w:rPr>
          <w:sz w:val="2"/>
        </w:rPr>
      </w:pPr>
    </w:p>
    <w:p w14:paraId="27C9EF3B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EB78D0" w14:textId="77777777" w:rsidR="00837DF2" w:rsidRDefault="00837DF2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4C8676E3" w14:textId="77777777" w:rsidR="00837DF2" w:rsidRDefault="00837DF2">
      <w:pPr>
        <w:pStyle w:val="a8"/>
        <w:spacing w:line="280" w:lineRule="auto"/>
        <w:ind w:right="100"/>
        <w:rPr>
          <w:rFonts w:ascii="HY신명조" w:eastAsia="HY신명조" w:cs="HY신명조"/>
          <w:spacing w:val="-7"/>
          <w:sz w:val="16"/>
          <w:szCs w:val="16"/>
        </w:rPr>
      </w:pPr>
    </w:p>
    <w:p w14:paraId="5D8BCC90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3"/>
          <w:sz w:val="24"/>
          <w:szCs w:val="24"/>
        </w:rPr>
        <w:t>개발프로젝트와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관련하여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㈜민국이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3"/>
          <w:sz w:val="24"/>
          <w:szCs w:val="24"/>
        </w:rPr>
        <w:t>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인식할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무형자산과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비용을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계산하시오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>,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무형자산과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손상차손은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7CFED51F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3391F1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2BE63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16DDF725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2FB86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비용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B827DC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C5F0036" w14:textId="77777777" w:rsidR="00837DF2" w:rsidRDefault="00837DF2">
      <w:pPr>
        <w:rPr>
          <w:sz w:val="2"/>
        </w:rPr>
      </w:pPr>
    </w:p>
    <w:p w14:paraId="4397F32E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7590434" w14:textId="77777777" w:rsidR="00837DF2" w:rsidRDefault="00837DF2">
      <w:pPr>
        <w:pStyle w:val="a8"/>
        <w:spacing w:line="280" w:lineRule="auto"/>
        <w:ind w:right="100"/>
        <w:rPr>
          <w:rFonts w:ascii="HY신명조" w:eastAsia="HY신명조" w:cs="HY신명조"/>
          <w:spacing w:val="-7"/>
          <w:sz w:val="16"/>
          <w:szCs w:val="16"/>
        </w:rPr>
      </w:pPr>
    </w:p>
    <w:p w14:paraId="6D030638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128F8D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19DBC7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114D0A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C55A43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24B02F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㈜민국이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인식할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손상차손과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6"/>
          <w:sz w:val="24"/>
          <w:szCs w:val="24"/>
        </w:rPr>
        <w:t>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인식할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손상차손환입을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회수가능액이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장부금액보다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낮으면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손상징후가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것으로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가정하며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회수가능액이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장부금액보다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증가하는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해당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용역잠재력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증가를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반영한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본다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5E92E7DC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7A781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손상차손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1F50D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6F828A5D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5D1BE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손상차손환입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C324D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7E02FC2E" w14:textId="77777777" w:rsidR="00837DF2" w:rsidRDefault="00837DF2">
      <w:pPr>
        <w:rPr>
          <w:sz w:val="2"/>
        </w:rPr>
      </w:pPr>
    </w:p>
    <w:p w14:paraId="53916E37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D3E176A" w14:textId="77777777" w:rsidR="00837DF2" w:rsidRDefault="00837DF2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2214F269" w14:textId="77777777" w:rsidR="00837DF2" w:rsidRDefault="00837DF2">
      <w:pPr>
        <w:pStyle w:val="a8"/>
        <w:spacing w:line="280" w:lineRule="auto"/>
        <w:ind w:right="100"/>
        <w:rPr>
          <w:rFonts w:ascii="HY신명조" w:eastAsia="HY신명조" w:cs="HY신명조"/>
          <w:spacing w:val="-10"/>
          <w:sz w:val="24"/>
          <w:szCs w:val="24"/>
        </w:rPr>
      </w:pPr>
    </w:p>
    <w:p w14:paraId="18A462C4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재평가잉여금을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동안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이익잉여금으로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대체하며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대체분개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재평가를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pacing w:val="-1"/>
          <w:sz w:val="24"/>
          <w:szCs w:val="24"/>
        </w:rPr>
        <w:t>가치와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중요하게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차이가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손상차손은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발생한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자본화된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기타</w:t>
      </w:r>
      <w:r>
        <w:rPr>
          <w:rFonts w:ascii="HY신명조" w:eastAsia="HY신명조" w:cs="HY신명조"/>
          <w:sz w:val="24"/>
          <w:szCs w:val="24"/>
        </w:rPr>
        <w:t>무형자산과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1BD26C85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6DAAA7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8C461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0B7BDBE6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9F564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7FDAF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9AFB84F" w14:textId="77777777" w:rsidR="00837DF2" w:rsidRDefault="00837DF2">
      <w:pPr>
        <w:rPr>
          <w:sz w:val="2"/>
        </w:rPr>
      </w:pPr>
    </w:p>
    <w:p w14:paraId="553E798D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8CA01AB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8AEE917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9310DBE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토지무상사용권과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관련된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회계처리가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㈜민국의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당기순이익에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미치는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영향을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0D5A5EFC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90B8F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D6F79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5EFA9DEC" w14:textId="77777777" w:rsidR="00837DF2" w:rsidRDefault="00837DF2">
      <w:pPr>
        <w:rPr>
          <w:sz w:val="2"/>
        </w:rPr>
      </w:pPr>
    </w:p>
    <w:p w14:paraId="4F893F4D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br/>
      </w:r>
    </w:p>
    <w:p w14:paraId="5F4E3B45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744BF26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3"/>
          <w:sz w:val="24"/>
          <w:szCs w:val="24"/>
        </w:rPr>
        <w:t>기업회계기준서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1038</w:t>
      </w:r>
      <w:r>
        <w:rPr>
          <w:rFonts w:ascii="HY신명조" w:eastAsia="HY신명조" w:cs="HY신명조"/>
          <w:spacing w:val="-2"/>
          <w:sz w:val="24"/>
          <w:szCs w:val="24"/>
        </w:rPr>
        <w:t>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무형자산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정의에서는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구별하기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무형자산이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식별</w:t>
      </w:r>
      <w:r>
        <w:rPr>
          <w:rFonts w:ascii="HY신명조" w:eastAsia="HY신명조" w:cs="HY신명조"/>
          <w:spacing w:val="-1"/>
          <w:sz w:val="24"/>
          <w:szCs w:val="24"/>
        </w:rPr>
        <w:t>가능할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요구한다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무형자산의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식별가능성이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무엇인지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간략히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서술하시오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03660307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7B8EDE6F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32F83FB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78B0040C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13983AA5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20E9033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3BEE094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BA3E66" w14:textId="77777777" w:rsidR="00837DF2" w:rsidRDefault="00CC5D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.</w:t>
      </w:r>
    </w:p>
    <w:p w14:paraId="2FF87E1C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B0AD4B5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㈜대한은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6"/>
          <w:sz w:val="24"/>
          <w:szCs w:val="24"/>
        </w:rPr>
        <w:t>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6"/>
          <w:sz w:val="24"/>
          <w:szCs w:val="24"/>
        </w:rPr>
        <w:t>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복합금융상품을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발행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공통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</w:t>
      </w:r>
      <w:r>
        <w:rPr>
          <w:rFonts w:ascii="HY신명조" w:eastAsia="HY신명조" w:cs="HY신명조"/>
          <w:spacing w:val="7"/>
          <w:sz w:val="24"/>
          <w:szCs w:val="24"/>
        </w:rPr>
        <w:t>하여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각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물음에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답하시오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37DF2" w14:paraId="505CC8A8" w14:textId="77777777">
        <w:trPr>
          <w:trHeight w:val="13492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8F0A1C" w14:textId="77777777" w:rsidR="00837DF2" w:rsidRDefault="00837DF2">
            <w:pPr>
              <w:pStyle w:val="a8"/>
              <w:wordWrap/>
              <w:ind w:left="408" w:hanging="408"/>
              <w:jc w:val="center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1F838C72" w14:textId="77777777" w:rsidR="00837DF2" w:rsidRDefault="00CC5DB5">
            <w:pPr>
              <w:pStyle w:val="a8"/>
              <w:wordWrap/>
              <w:ind w:left="408" w:hanging="408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14AFB4B4" w14:textId="77777777" w:rsidR="00837DF2" w:rsidRDefault="00837DF2">
            <w:pPr>
              <w:pStyle w:val="a8"/>
              <w:wordWrap/>
              <w:ind w:left="408" w:hanging="408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33B41537" w14:textId="77777777" w:rsidR="00837DF2" w:rsidRDefault="00CC5DB5">
            <w:pPr>
              <w:pStyle w:val="a8"/>
              <w:ind w:left="314" w:hanging="31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발행조건은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245"/>
            </w:tblGrid>
            <w:tr w:rsidR="00837DF2" w14:paraId="44E4B4A6" w14:textId="77777777">
              <w:trPr>
                <w:trHeight w:val="3978"/>
              </w:trPr>
              <w:tc>
                <w:tcPr>
                  <w:tcW w:w="5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9E9ED2" w14:textId="77777777" w:rsidR="00837DF2" w:rsidRDefault="00CC5DB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액면금액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1,000,000</w:t>
                  </w:r>
                </w:p>
                <w:p w14:paraId="463FAED6" w14:textId="77777777" w:rsidR="00837DF2" w:rsidRDefault="00CC5DB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만기상환일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20x4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</w:p>
                <w:p w14:paraId="14232BB3" w14:textId="77777777" w:rsidR="00837DF2" w:rsidRDefault="00CC5DB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표시이자율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  <w:p w14:paraId="24503158" w14:textId="77777777" w:rsidR="00837DF2" w:rsidRDefault="00CC5DB5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이자지급일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31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  <w:p w14:paraId="3381C31A" w14:textId="77777777" w:rsidR="00837DF2" w:rsidRDefault="00CC5DB5">
                  <w:pPr>
                    <w:pStyle w:val="a8"/>
                    <w:numPr>
                      <w:ilvl w:val="0"/>
                      <w:numId w:val="3"/>
                    </w:numPr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보장수익률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4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  <w:p w14:paraId="142696E3" w14:textId="77777777" w:rsidR="00837DF2" w:rsidRDefault="00CC5DB5">
                  <w:pPr>
                    <w:pStyle w:val="a8"/>
                    <w:numPr>
                      <w:ilvl w:val="0"/>
                      <w:numId w:val="3"/>
                    </w:numP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사채발행일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동일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조건의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신주인수권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전환권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이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없는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일반사채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시장수익률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연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5%</w:t>
                  </w:r>
                </w:p>
                <w:p w14:paraId="27773F29" w14:textId="77777777" w:rsidR="00837DF2" w:rsidRDefault="00CC5DB5">
                  <w:pPr>
                    <w:pStyle w:val="a8"/>
                    <w:numPr>
                      <w:ilvl w:val="0"/>
                      <w:numId w:val="3"/>
                    </w:numPr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행사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가격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사채액면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</w:t>
                  </w:r>
                </w:p>
                <w:p w14:paraId="24BEC051" w14:textId="77777777" w:rsidR="00837DF2" w:rsidRDefault="00CC5DB5">
                  <w:pPr>
                    <w:pStyle w:val="a8"/>
                    <w:numPr>
                      <w:ilvl w:val="0"/>
                      <w:numId w:val="3"/>
                    </w:numPr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보통주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액면금액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: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5,000</w:t>
                  </w:r>
                </w:p>
              </w:tc>
            </w:tr>
          </w:tbl>
          <w:p w14:paraId="14F31A40" w14:textId="77777777" w:rsidR="00837DF2" w:rsidRDefault="00837DF2">
            <w:pPr>
              <w:rPr>
                <w:sz w:val="2"/>
              </w:rPr>
            </w:pPr>
          </w:p>
          <w:p w14:paraId="4D42C9D6" w14:textId="77777777" w:rsidR="00837DF2" w:rsidRDefault="00837DF2">
            <w:pPr>
              <w:pStyle w:val="a8"/>
              <w:ind w:left="314" w:hanging="31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1646069D" w14:textId="77777777" w:rsidR="00837DF2" w:rsidRDefault="00837DF2">
            <w:pPr>
              <w:pStyle w:val="a8"/>
              <w:ind w:left="317" w:hanging="317"/>
              <w:rPr>
                <w:rFonts w:ascii="HY신명조" w:eastAsia="HY신명조" w:cs="HY신명조"/>
                <w:spacing w:val="1"/>
              </w:rPr>
            </w:pPr>
          </w:p>
          <w:p w14:paraId="17786FC8" w14:textId="77777777" w:rsidR="00837DF2" w:rsidRDefault="00CC5DB5">
            <w:pPr>
              <w:pStyle w:val="a8"/>
              <w:ind w:left="347" w:hanging="347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주식발행가액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액면금액은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자본금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액면금액을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초과하는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부분은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발행초과금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표시한다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  <w:p w14:paraId="02650EB9" w14:textId="77777777" w:rsidR="00837DF2" w:rsidRDefault="00837DF2">
            <w:pPr>
              <w:pStyle w:val="a8"/>
              <w:ind w:left="317" w:hanging="317"/>
              <w:rPr>
                <w:rFonts w:ascii="HY신명조" w:eastAsia="HY신명조" w:cs="HY신명조"/>
                <w:spacing w:val="-10"/>
              </w:rPr>
            </w:pPr>
          </w:p>
          <w:p w14:paraId="79F2721F" w14:textId="77777777" w:rsidR="00837DF2" w:rsidRDefault="00CC5DB5">
            <w:pPr>
              <w:pStyle w:val="a8"/>
              <w:ind w:left="309" w:hanging="30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신주인수권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전환권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행사될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신주인수권대가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전환권대가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발행가액으로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51101D4" w14:textId="77777777" w:rsidR="00837DF2" w:rsidRDefault="00837DF2">
            <w:pPr>
              <w:pStyle w:val="a8"/>
              <w:ind w:left="336" w:hanging="336"/>
              <w:rPr>
                <w:rFonts w:ascii="HY신명조" w:eastAsia="HY신명조" w:cs="HY신명조"/>
              </w:rPr>
            </w:pPr>
          </w:p>
          <w:p w14:paraId="58800871" w14:textId="77777777" w:rsidR="00837DF2" w:rsidRDefault="00CC5DB5">
            <w:pPr>
              <w:pStyle w:val="a8"/>
              <w:ind w:left="304" w:hanging="304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이용하고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91"/>
              <w:gridCol w:w="778"/>
              <w:gridCol w:w="778"/>
              <w:gridCol w:w="778"/>
              <w:gridCol w:w="778"/>
              <w:gridCol w:w="778"/>
              <w:gridCol w:w="782"/>
            </w:tblGrid>
            <w:tr w:rsidR="00837DF2" w14:paraId="1105E0F2" w14:textId="77777777">
              <w:trPr>
                <w:trHeight w:val="340"/>
                <w:jc w:val="center"/>
              </w:trPr>
              <w:tc>
                <w:tcPr>
                  <w:tcW w:w="59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D0BC81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672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DC7874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단일금액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837DF2" w14:paraId="1B9B284F" w14:textId="77777777">
              <w:trPr>
                <w:trHeight w:val="340"/>
                <w:jc w:val="center"/>
              </w:trPr>
              <w:tc>
                <w:tcPr>
                  <w:tcW w:w="59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9935F7C" w14:textId="77777777" w:rsidR="00837DF2" w:rsidRDefault="00837DF2"/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C2DB09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59AA94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F1E673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22BF31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0D867A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ECE1B1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  <w:tr w:rsidR="00837DF2" w14:paraId="56C9F7AF" w14:textId="77777777">
              <w:trPr>
                <w:trHeight w:val="296"/>
                <w:jc w:val="center"/>
              </w:trPr>
              <w:tc>
                <w:tcPr>
                  <w:tcW w:w="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660C7B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F9A3DA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0.9901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0F9B84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0.9804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4CDEF13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0.9709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595064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0.9615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6DF7C6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0.9524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C7530E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</w:tr>
            <w:tr w:rsidR="00837DF2" w14:paraId="5B764049" w14:textId="77777777">
              <w:trPr>
                <w:trHeight w:val="296"/>
                <w:jc w:val="center"/>
              </w:trPr>
              <w:tc>
                <w:tcPr>
                  <w:tcW w:w="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2FC5E0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C6EFED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0.9803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EF30DE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0.9612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3258FE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0.9426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8CBF6C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0.9246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986015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0.9070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AAFB45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0.8900</w:t>
                  </w:r>
                </w:p>
              </w:tc>
            </w:tr>
            <w:tr w:rsidR="00837DF2" w14:paraId="1AEE06A6" w14:textId="77777777">
              <w:trPr>
                <w:trHeight w:val="296"/>
                <w:jc w:val="center"/>
              </w:trPr>
              <w:tc>
                <w:tcPr>
                  <w:tcW w:w="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8D0F87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99942B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0.9706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D62591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0.9423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6BED64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0.9151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7ED445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0.8890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A224B9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0.8638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6795E3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0.8396</w:t>
                  </w:r>
                </w:p>
              </w:tc>
            </w:tr>
            <w:tr w:rsidR="00837DF2" w14:paraId="34D01CAB" w14:textId="77777777">
              <w:trPr>
                <w:trHeight w:val="296"/>
                <w:jc w:val="center"/>
              </w:trPr>
              <w:tc>
                <w:tcPr>
                  <w:tcW w:w="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81D856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552066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0.9610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C8DBFF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0.9238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AC918A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0.8885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58350D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0.8548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F7E601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0.8227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3F6344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0.7921</w:t>
                  </w:r>
                </w:p>
              </w:tc>
            </w:tr>
          </w:tbl>
          <w:p w14:paraId="2EE8945A" w14:textId="77777777" w:rsidR="00837DF2" w:rsidRDefault="00837DF2">
            <w:pPr>
              <w:rPr>
                <w:sz w:val="2"/>
              </w:rPr>
            </w:pPr>
          </w:p>
          <w:p w14:paraId="2B901E6F" w14:textId="77777777" w:rsidR="00837DF2" w:rsidRDefault="00837DF2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91"/>
              <w:gridCol w:w="778"/>
              <w:gridCol w:w="778"/>
              <w:gridCol w:w="778"/>
              <w:gridCol w:w="778"/>
              <w:gridCol w:w="778"/>
              <w:gridCol w:w="782"/>
            </w:tblGrid>
            <w:tr w:rsidR="00837DF2" w14:paraId="3B2412D2" w14:textId="77777777">
              <w:trPr>
                <w:trHeight w:val="340"/>
                <w:jc w:val="center"/>
              </w:trPr>
              <w:tc>
                <w:tcPr>
                  <w:tcW w:w="59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EC44B7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672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1509C1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837DF2" w14:paraId="7946EEDD" w14:textId="77777777">
              <w:trPr>
                <w:trHeight w:val="340"/>
                <w:jc w:val="center"/>
              </w:trPr>
              <w:tc>
                <w:tcPr>
                  <w:tcW w:w="591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71F2D6BB" w14:textId="77777777" w:rsidR="00837DF2" w:rsidRDefault="00837DF2"/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24B8FA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D8F7CE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A78163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1B8E02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238A70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82CEDF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  <w:tr w:rsidR="00837DF2" w14:paraId="198AFAF7" w14:textId="77777777">
              <w:trPr>
                <w:trHeight w:val="296"/>
                <w:jc w:val="center"/>
              </w:trPr>
              <w:tc>
                <w:tcPr>
                  <w:tcW w:w="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469AC8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ACC64A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0.9901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400AB5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0.9804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E7851E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0.9709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EA8EAF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0.9615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70D805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0.9524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1C08D0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0.9434</w:t>
                  </w:r>
                </w:p>
              </w:tc>
            </w:tr>
            <w:tr w:rsidR="00837DF2" w14:paraId="723673AE" w14:textId="77777777">
              <w:trPr>
                <w:trHeight w:val="296"/>
                <w:jc w:val="center"/>
              </w:trPr>
              <w:tc>
                <w:tcPr>
                  <w:tcW w:w="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CAA2B0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CFDBF5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1.9704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360B50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1.9416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5CD694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1.9135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A0AF6D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1.8861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76C342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1.8594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2DB2F1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1.8334</w:t>
                  </w:r>
                </w:p>
              </w:tc>
            </w:tr>
            <w:tr w:rsidR="00837DF2" w14:paraId="123CC261" w14:textId="77777777">
              <w:trPr>
                <w:trHeight w:val="296"/>
                <w:jc w:val="center"/>
              </w:trPr>
              <w:tc>
                <w:tcPr>
                  <w:tcW w:w="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00D9E4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B3C715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2.9410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E966DE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2.8839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1C1E67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2.8286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C72165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2.7751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590093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2.7232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77DBEB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2.6730</w:t>
                  </w:r>
                </w:p>
              </w:tc>
            </w:tr>
            <w:tr w:rsidR="00837DF2" w14:paraId="72DBA894" w14:textId="77777777">
              <w:trPr>
                <w:trHeight w:val="296"/>
                <w:jc w:val="center"/>
              </w:trPr>
              <w:tc>
                <w:tcPr>
                  <w:tcW w:w="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F9CE64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6FB348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3.9020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3DD301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3.8077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D4C552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3.7171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A2D3A6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3.6299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9E60B1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3.5459</w:t>
                  </w:r>
                </w:p>
              </w:tc>
              <w:tc>
                <w:tcPr>
                  <w:tcW w:w="77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F05AE3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3.4651</w:t>
                  </w:r>
                </w:p>
              </w:tc>
            </w:tr>
          </w:tbl>
          <w:p w14:paraId="6FDF282E" w14:textId="77777777" w:rsidR="00837DF2" w:rsidRDefault="00837DF2">
            <w:pPr>
              <w:rPr>
                <w:sz w:val="2"/>
              </w:rPr>
            </w:pPr>
          </w:p>
          <w:p w14:paraId="5F1554A3" w14:textId="77777777" w:rsidR="00837DF2" w:rsidRDefault="00837DF2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</w:p>
        </w:tc>
      </w:tr>
    </w:tbl>
    <w:p w14:paraId="128AADE6" w14:textId="77777777" w:rsidR="00837DF2" w:rsidRDefault="00837DF2">
      <w:pPr>
        <w:rPr>
          <w:sz w:val="2"/>
        </w:rPr>
      </w:pPr>
    </w:p>
    <w:p w14:paraId="6D3E145D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A01C64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6DCB51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상기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복합금융상품이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비분리형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신주</w:t>
      </w:r>
      <w:r>
        <w:rPr>
          <w:rFonts w:ascii="HY신명조" w:eastAsia="HY신명조" w:cs="HY신명조"/>
          <w:spacing w:val="1"/>
          <w:sz w:val="24"/>
          <w:szCs w:val="24"/>
        </w:rPr>
        <w:t>인수권</w:t>
      </w:r>
      <w:r>
        <w:rPr>
          <w:rFonts w:ascii="HY신명조" w:eastAsia="HY신명조" w:cs="HY신명조"/>
          <w:spacing w:val="2"/>
          <w:sz w:val="24"/>
          <w:szCs w:val="24"/>
        </w:rPr>
        <w:t>부사채이며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액면발행되었다고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가정할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요구사항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D1DDBF5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8C4336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78FB362C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13695C28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A21BB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이자비용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CE491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4C0116F7" w14:textId="77777777" w:rsidR="00837DF2" w:rsidRDefault="00837DF2">
      <w:pPr>
        <w:rPr>
          <w:sz w:val="2"/>
        </w:rPr>
      </w:pPr>
    </w:p>
    <w:p w14:paraId="60DAD08E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7FB4B9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44EE94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228187A6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20x2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50%</w:t>
      </w:r>
      <w:r>
        <w:rPr>
          <w:rFonts w:ascii="HY신명조" w:eastAsia="HY신명조" w:cs="HY신명조"/>
          <w:spacing w:val="3"/>
          <w:sz w:val="24"/>
          <w:szCs w:val="24"/>
        </w:rPr>
        <w:t>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신주인수권이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행사되어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발행되었고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행사비율은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사채액면금액의</w:t>
      </w:r>
      <w:r>
        <w:rPr>
          <w:rFonts w:ascii="HY신명조" w:eastAsia="HY신명조" w:cs="HY신명조"/>
          <w:sz w:val="24"/>
          <w:szCs w:val="24"/>
        </w:rPr>
        <w:t xml:space="preserve"> 100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14"/>
        <w:gridCol w:w="613"/>
      </w:tblGrid>
      <w:tr w:rsidR="00837DF2" w14:paraId="3188C2CD" w14:textId="77777777">
        <w:trPr>
          <w:trHeight w:val="485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DA3A6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신주인수권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주식발행초과금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증가분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BC07EB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4F76A4DC" w14:textId="77777777">
        <w:trPr>
          <w:trHeight w:val="485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5F2D6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신주인수권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행사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직후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신주인수권부사채의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장부금액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1D6B5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</w:p>
        </w:tc>
      </w:tr>
      <w:tr w:rsidR="00837DF2" w14:paraId="5CAF3EE0" w14:textId="77777777">
        <w:trPr>
          <w:trHeight w:val="466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F743A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이자비용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A828E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③</w:t>
            </w:r>
          </w:p>
        </w:tc>
      </w:tr>
    </w:tbl>
    <w:p w14:paraId="4A0C078B" w14:textId="77777777" w:rsidR="00837DF2" w:rsidRDefault="00837DF2">
      <w:pPr>
        <w:rPr>
          <w:sz w:val="2"/>
        </w:rPr>
      </w:pPr>
    </w:p>
    <w:p w14:paraId="4A8A361D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ACF7A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064619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복합금융상품이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</w:t>
      </w:r>
      <w:r>
        <w:rPr>
          <w:rFonts w:ascii="HY신명조" w:eastAsia="HY신명조" w:cs="HY신명조"/>
          <w:spacing w:val="3"/>
          <w:sz w:val="24"/>
          <w:szCs w:val="24"/>
        </w:rPr>
        <w:t>발행되었다고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가정하자</w:t>
      </w:r>
      <w:r>
        <w:rPr>
          <w:rFonts w:ascii="HY신명조" w:eastAsia="HY신명조" w:cs="HY신명조"/>
          <w:spacing w:val="3"/>
          <w:sz w:val="24"/>
          <w:szCs w:val="24"/>
        </w:rPr>
        <w:t>. 20x2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50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3"/>
          <w:sz w:val="24"/>
          <w:szCs w:val="24"/>
        </w:rPr>
        <w:t>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발행되었을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양식에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항목을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기중전환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전환간주</w:t>
      </w:r>
      <w:r>
        <w:rPr>
          <w:rFonts w:ascii="HY신명조" w:eastAsia="HY신명조" w:cs="HY신명조"/>
          <w:spacing w:val="-9"/>
          <w:sz w:val="24"/>
          <w:szCs w:val="24"/>
        </w:rPr>
        <w:t>일은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고려하지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않으며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전환된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부분의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전환일</w:t>
      </w:r>
      <w:r>
        <w:rPr>
          <w:rFonts w:ascii="HY신명조" w:eastAsia="HY신명조" w:cs="HY신명조"/>
          <w:spacing w:val="-4"/>
          <w:sz w:val="24"/>
          <w:szCs w:val="24"/>
        </w:rPr>
        <w:t>까지의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표시이자를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06B4F4A6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C1191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전환권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주식발행초과금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증가분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A8B0A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30A4CA34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1A3B00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전환권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행사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직후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전환사채의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장부금액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65FC4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②</w:t>
            </w:r>
          </w:p>
        </w:tc>
      </w:tr>
      <w:tr w:rsidR="00837DF2" w14:paraId="6CB5B623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E0B3A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이자비용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17DD9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③</w:t>
            </w:r>
          </w:p>
        </w:tc>
      </w:tr>
    </w:tbl>
    <w:p w14:paraId="1219416C" w14:textId="77777777" w:rsidR="00837DF2" w:rsidRDefault="00837DF2">
      <w:pPr>
        <w:rPr>
          <w:sz w:val="2"/>
        </w:rPr>
      </w:pPr>
    </w:p>
    <w:p w14:paraId="6DEF8481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B3284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8DA9EC" w14:textId="77777777" w:rsidR="00837DF2" w:rsidRDefault="00837DF2">
      <w:pPr>
        <w:pStyle w:val="a8"/>
        <w:spacing w:line="280" w:lineRule="auto"/>
        <w:rPr>
          <w:sz w:val="4"/>
          <w:szCs w:val="4"/>
        </w:rPr>
      </w:pPr>
    </w:p>
    <w:p w14:paraId="35BCB6E0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복합금융상품이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</w:t>
      </w:r>
      <w:r>
        <w:rPr>
          <w:rFonts w:ascii="HY신명조" w:eastAsia="HY신명조" w:cs="HY신명조"/>
          <w:spacing w:val="-2"/>
          <w:sz w:val="24"/>
          <w:szCs w:val="24"/>
        </w:rPr>
        <w:t>발행되었다고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가정하자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㈜대한이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전환사채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일자의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공정가치인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1,000,000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조기상환하였고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조기상환일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</w:t>
      </w:r>
      <w:r>
        <w:rPr>
          <w:rFonts w:ascii="HY신명조" w:eastAsia="HY신명조" w:cs="HY신명조"/>
          <w:spacing w:val="1"/>
          <w:sz w:val="24"/>
          <w:szCs w:val="24"/>
        </w:rPr>
        <w:t>수익률은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6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1"/>
          <w:sz w:val="24"/>
          <w:szCs w:val="24"/>
        </w:rPr>
        <w:t>이다</w:t>
      </w:r>
      <w:r>
        <w:rPr>
          <w:rFonts w:ascii="HY신명조" w:eastAsia="HY신명조" w:cs="HY신명조"/>
          <w:spacing w:val="1"/>
          <w:sz w:val="24"/>
          <w:szCs w:val="24"/>
        </w:rPr>
        <w:t>. 20x2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당기순이익에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반영될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사채</w:t>
      </w:r>
      <w:r>
        <w:rPr>
          <w:rFonts w:ascii="HY신명조" w:eastAsia="HY신명조" w:cs="HY신명조"/>
          <w:sz w:val="24"/>
          <w:szCs w:val="24"/>
        </w:rPr>
        <w:t>상환손익을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손실일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33FA19A5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077AF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사채상환손익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C32EB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1CB6923B" w14:textId="77777777" w:rsidR="00837DF2" w:rsidRDefault="00837DF2">
      <w:pPr>
        <w:rPr>
          <w:sz w:val="2"/>
        </w:rPr>
      </w:pPr>
    </w:p>
    <w:p w14:paraId="23149942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4838D0" w14:textId="77777777" w:rsidR="00837DF2" w:rsidRDefault="00837DF2">
      <w:pPr>
        <w:pStyle w:val="a8"/>
        <w:spacing w:line="280" w:lineRule="auto"/>
        <w:rPr>
          <w:sz w:val="24"/>
          <w:szCs w:val="24"/>
        </w:rPr>
      </w:pPr>
    </w:p>
    <w:p w14:paraId="35B87A7A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13F57EA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복합금융상품이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</w:t>
      </w:r>
      <w:r>
        <w:rPr>
          <w:rFonts w:ascii="HY신명조" w:eastAsia="HY신명조" w:cs="HY신명조"/>
          <w:spacing w:val="-1"/>
          <w:sz w:val="24"/>
          <w:szCs w:val="24"/>
        </w:rPr>
        <w:t>발행되었다고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가정하자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조기</w:t>
      </w:r>
      <w:r>
        <w:rPr>
          <w:rFonts w:ascii="HY신명조" w:eastAsia="HY신명조" w:cs="HY신명조"/>
          <w:spacing w:val="-6"/>
          <w:sz w:val="24"/>
          <w:szCs w:val="24"/>
        </w:rPr>
        <w:t>전환을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유도하기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전환으로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사채액면금액을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</w:t>
      </w:r>
      <w:r>
        <w:rPr>
          <w:rFonts w:ascii="HY신명조" w:eastAsia="HY신명조" w:cs="HY신명조"/>
          <w:spacing w:val="4"/>
          <w:sz w:val="24"/>
          <w:szCs w:val="24"/>
        </w:rPr>
        <w:t>하였다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전환조건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변경일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현재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㈜대한의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보통주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주당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공정가치가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4,000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해당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조건변경이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당기순이익에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당기순이익이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감소하는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경우에는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숫자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앞에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표시하시오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3D93777F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C6B52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E1549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5D5C2524" w14:textId="77777777" w:rsidR="00837DF2" w:rsidRDefault="00837DF2">
      <w:pPr>
        <w:rPr>
          <w:sz w:val="2"/>
        </w:rPr>
      </w:pPr>
    </w:p>
    <w:p w14:paraId="3309C666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0CF53F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294296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6EC4005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60DD40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F14CD7F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C54AE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9"/>
          <w:sz w:val="24"/>
          <w:szCs w:val="24"/>
        </w:rPr>
        <w:t>㈜민국이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발행한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보통주를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㈜대한이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취득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기타포괄손익</w:t>
      </w:r>
      <w:r>
        <w:rPr>
          <w:rFonts w:ascii="HY신명조" w:eastAsia="HY신명조" w:cs="HY신명조"/>
          <w:spacing w:val="2"/>
          <w:sz w:val="24"/>
          <w:szCs w:val="24"/>
        </w:rPr>
        <w:t>-</w:t>
      </w:r>
      <w:r>
        <w:rPr>
          <w:rFonts w:ascii="HY신명조" w:eastAsia="HY신명조" w:cs="HY신명조"/>
          <w:spacing w:val="2"/>
          <w:sz w:val="24"/>
          <w:szCs w:val="24"/>
        </w:rPr>
        <w:t>공정가치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측정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금융자산으로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분류</w:t>
      </w:r>
      <w:r>
        <w:rPr>
          <w:rFonts w:ascii="HY신명조" w:eastAsia="HY신명조" w:cs="HY신명조"/>
          <w:sz w:val="24"/>
          <w:szCs w:val="24"/>
        </w:rPr>
        <w:t>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5E9855C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ADCE7F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D7C131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기타포괄손익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지분상품과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기타포괄손익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채무상품을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후속적으로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>손익으로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재분류할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여부와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8"/>
        <w:gridCol w:w="1361"/>
        <w:gridCol w:w="1361"/>
      </w:tblGrid>
      <w:tr w:rsidR="00837DF2" w14:paraId="6EFE922F" w14:textId="77777777">
        <w:trPr>
          <w:trHeight w:val="920"/>
        </w:trPr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B5396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272B7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당기손익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재분류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가능여부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7AC6C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이유</w:t>
            </w:r>
          </w:p>
        </w:tc>
      </w:tr>
      <w:tr w:rsidR="00837DF2" w14:paraId="165BDC3C" w14:textId="77777777">
        <w:trPr>
          <w:trHeight w:val="608"/>
        </w:trPr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B0518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지분상품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F3279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0341C" w14:textId="77777777" w:rsidR="00837DF2" w:rsidRDefault="00CC5DB5">
            <w:pPr>
              <w:pStyle w:val="a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837DF2" w14:paraId="52F65CBB" w14:textId="77777777">
        <w:trPr>
          <w:trHeight w:val="608"/>
        </w:trPr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1C96E7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채무상품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D60319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18E21" w14:textId="77777777" w:rsidR="00837DF2" w:rsidRDefault="00CC5DB5">
            <w:pPr>
              <w:pStyle w:val="ad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50505C7B" w14:textId="77777777" w:rsidR="00837DF2" w:rsidRDefault="00837DF2">
      <w:pPr>
        <w:rPr>
          <w:sz w:val="2"/>
        </w:rPr>
      </w:pPr>
    </w:p>
    <w:p w14:paraId="35F8BFC3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E176F4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D43AF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A70A2" w14:textId="77777777" w:rsidR="00837DF2" w:rsidRDefault="00CC5DB5">
      <w:pPr>
        <w:pStyle w:val="a8"/>
        <w:spacing w:line="280" w:lineRule="auto"/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주계약과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내재파생상품으로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복합상품</w:t>
      </w:r>
      <w:r>
        <w:rPr>
          <w:rFonts w:ascii="HY신명조" w:eastAsia="HY신명조" w:cs="HY신명조"/>
          <w:sz w:val="24"/>
          <w:szCs w:val="24"/>
        </w:rPr>
        <w:t>(hybrid instrument)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주계약이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기업회계기준서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1109</w:t>
      </w:r>
      <w:r>
        <w:rPr>
          <w:rFonts w:ascii="HY신명조" w:eastAsia="HY신명조" w:cs="HY신명조"/>
          <w:sz w:val="24"/>
          <w:szCs w:val="24"/>
        </w:rPr>
        <w:t>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‘</w:t>
      </w:r>
      <w:r>
        <w:rPr>
          <w:rFonts w:ascii="HY신명조" w:eastAsia="HY신명조" w:cs="HY신명조"/>
          <w:spacing w:val="4"/>
          <w:sz w:val="24"/>
          <w:szCs w:val="24"/>
        </w:rPr>
        <w:t>금융상품</w:t>
      </w:r>
      <w:r>
        <w:rPr>
          <w:rFonts w:ascii="HY신명조" w:eastAsia="HY신명조" w:cs="HY신명조"/>
          <w:spacing w:val="4"/>
          <w:sz w:val="24"/>
          <w:szCs w:val="24"/>
        </w:rPr>
        <w:t>’</w:t>
      </w:r>
      <w:r>
        <w:rPr>
          <w:rFonts w:ascii="HY신명조" w:eastAsia="HY신명조" w:cs="HY신명조"/>
          <w:spacing w:val="4"/>
          <w:sz w:val="24"/>
          <w:szCs w:val="24"/>
        </w:rPr>
        <w:t>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적용범위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포함여부에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따라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어떻게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6FFCB73" w14:textId="77777777" w:rsidR="00837DF2" w:rsidRDefault="00837DF2">
      <w:pPr>
        <w:pStyle w:val="a8"/>
        <w:snapToGrid/>
        <w:spacing w:line="280" w:lineRule="auto"/>
        <w:rPr>
          <w:sz w:val="24"/>
          <w:szCs w:val="24"/>
        </w:rPr>
      </w:pPr>
    </w:p>
    <w:p w14:paraId="1E2CB107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390208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3B3BA8DD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30"/>
      </w:tblGrid>
      <w:tr w:rsidR="00837DF2" w14:paraId="2F42908F" w14:textId="77777777">
        <w:trPr>
          <w:trHeight w:val="4278"/>
        </w:trPr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A025E" w14:textId="77777777" w:rsidR="00837DF2" w:rsidRDefault="00837DF2">
            <w:pPr>
              <w:pStyle w:val="a8"/>
              <w:wordWrap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32C9D96B" w14:textId="77777777" w:rsidR="00837DF2" w:rsidRDefault="00CC5DB5">
            <w:pPr>
              <w:pStyle w:val="a8"/>
              <w:wordWrap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공통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04A6AEB9" w14:textId="77777777" w:rsidR="00837DF2" w:rsidRDefault="00837DF2">
            <w:pPr>
              <w:pStyle w:val="a8"/>
              <w:wordWrap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0989A250" w14:textId="77777777" w:rsidR="00837DF2" w:rsidRDefault="00CC5DB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현재가치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현가계수를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답안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작성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반올림한다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83"/>
              <w:gridCol w:w="2254"/>
              <w:gridCol w:w="2253"/>
            </w:tblGrid>
            <w:tr w:rsidR="00837DF2" w14:paraId="46B59001" w14:textId="77777777">
              <w:trPr>
                <w:trHeight w:val="452"/>
              </w:trPr>
              <w:tc>
                <w:tcPr>
                  <w:tcW w:w="98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2485E6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</w:tc>
              <w:tc>
                <w:tcPr>
                  <w:tcW w:w="4507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3169D3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현가계수</w:t>
                  </w:r>
                </w:p>
              </w:tc>
            </w:tr>
            <w:tr w:rsidR="00837DF2" w14:paraId="769AD37F" w14:textId="77777777">
              <w:trPr>
                <w:trHeight w:val="452"/>
              </w:trPr>
              <w:tc>
                <w:tcPr>
                  <w:tcW w:w="98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3E626218" w14:textId="77777777" w:rsidR="00837DF2" w:rsidRDefault="00837DF2"/>
              </w:tc>
              <w:tc>
                <w:tcPr>
                  <w:tcW w:w="22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59F5B4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  <w:tc>
                <w:tcPr>
                  <w:tcW w:w="22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33E311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%</m:t>
                    </m:r>
                  </m:oMath>
                </w:p>
              </w:tc>
            </w:tr>
            <w:tr w:rsidR="00837DF2" w14:paraId="6AAAECFD" w14:textId="77777777">
              <w:trPr>
                <w:trHeight w:val="296"/>
              </w:trPr>
              <w:tc>
                <w:tcPr>
                  <w:tcW w:w="9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B0A48D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A580FA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0.9259</w:t>
                  </w:r>
                </w:p>
              </w:tc>
              <w:tc>
                <w:tcPr>
                  <w:tcW w:w="22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51C2CC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0.9091</w:t>
                  </w:r>
                </w:p>
              </w:tc>
            </w:tr>
            <w:tr w:rsidR="00837DF2" w14:paraId="674DE3C5" w14:textId="77777777">
              <w:trPr>
                <w:trHeight w:val="296"/>
              </w:trPr>
              <w:tc>
                <w:tcPr>
                  <w:tcW w:w="9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52A0CB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EF6164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1.7833</w:t>
                  </w:r>
                </w:p>
              </w:tc>
              <w:tc>
                <w:tcPr>
                  <w:tcW w:w="22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780469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1.7355</w:t>
                  </w:r>
                </w:p>
              </w:tc>
            </w:tr>
            <w:tr w:rsidR="00837DF2" w14:paraId="0621CB40" w14:textId="77777777">
              <w:trPr>
                <w:trHeight w:val="296"/>
              </w:trPr>
              <w:tc>
                <w:tcPr>
                  <w:tcW w:w="9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27DC2D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367B7F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2.5771</w:t>
                  </w:r>
                </w:p>
              </w:tc>
              <w:tc>
                <w:tcPr>
                  <w:tcW w:w="22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2C861C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2.4869</w:t>
                  </w:r>
                </w:p>
              </w:tc>
            </w:tr>
            <w:tr w:rsidR="00837DF2" w14:paraId="3215DF2B" w14:textId="77777777">
              <w:trPr>
                <w:trHeight w:val="296"/>
              </w:trPr>
              <w:tc>
                <w:tcPr>
                  <w:tcW w:w="9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7EF904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2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23F314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3.3121</w:t>
                  </w:r>
                </w:p>
              </w:tc>
              <w:tc>
                <w:tcPr>
                  <w:tcW w:w="22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31444C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3.1699</w:t>
                  </w:r>
                </w:p>
              </w:tc>
            </w:tr>
            <w:tr w:rsidR="00837DF2" w14:paraId="36F66C8D" w14:textId="77777777">
              <w:trPr>
                <w:trHeight w:val="296"/>
              </w:trPr>
              <w:tc>
                <w:tcPr>
                  <w:tcW w:w="9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1F3A02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2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0119D9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3.9927</w:t>
                  </w:r>
                </w:p>
              </w:tc>
              <w:tc>
                <w:tcPr>
                  <w:tcW w:w="22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49595F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3.7908</w:t>
                  </w:r>
                </w:p>
              </w:tc>
            </w:tr>
            <w:tr w:rsidR="00837DF2" w14:paraId="17009F15" w14:textId="77777777">
              <w:trPr>
                <w:trHeight w:val="296"/>
              </w:trPr>
              <w:tc>
                <w:tcPr>
                  <w:tcW w:w="98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AF2B4D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2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1CE6CA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4.6229</w:t>
                  </w:r>
                </w:p>
              </w:tc>
              <w:tc>
                <w:tcPr>
                  <w:tcW w:w="22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CEA79A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4.3553</w:t>
                  </w:r>
                </w:p>
              </w:tc>
            </w:tr>
          </w:tbl>
          <w:p w14:paraId="0DE39DD5" w14:textId="77777777" w:rsidR="00837DF2" w:rsidRDefault="00837DF2">
            <w:pPr>
              <w:rPr>
                <w:sz w:val="2"/>
              </w:rPr>
            </w:pPr>
          </w:p>
          <w:p w14:paraId="702AA681" w14:textId="77777777" w:rsidR="00837DF2" w:rsidRDefault="00837DF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7B094CB" w14:textId="77777777" w:rsidR="00837DF2" w:rsidRDefault="00837DF2">
      <w:pPr>
        <w:rPr>
          <w:sz w:val="2"/>
        </w:rPr>
      </w:pPr>
    </w:p>
    <w:p w14:paraId="3C48F73A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150D9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22C77A70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9"/>
          <w:sz w:val="24"/>
          <w:szCs w:val="24"/>
        </w:rPr>
        <w:t>자료</w:t>
      </w:r>
      <w:r>
        <w:rPr>
          <w:rFonts w:ascii="HY신명조" w:eastAsia="HY신명조" w:cs="HY신명조"/>
          <w:spacing w:val="-9"/>
          <w:sz w:val="24"/>
          <w:szCs w:val="24"/>
        </w:rPr>
        <w:t>&gt;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이용하여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9"/>
          <w:sz w:val="24"/>
          <w:szCs w:val="24"/>
        </w:rPr>
        <w:t>요구사항</w:t>
      </w:r>
      <w:r>
        <w:rPr>
          <w:rFonts w:ascii="HY신명조" w:eastAsia="HY신명조" w:cs="HY신명조"/>
          <w:spacing w:val="-9"/>
          <w:sz w:val="24"/>
          <w:szCs w:val="24"/>
        </w:rPr>
        <w:t>&gt;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  <w:r>
        <w:rPr>
          <w:rFonts w:ascii="HY신명조" w:eastAsia="HY신명조" w:cs="HY신명조"/>
          <w:b/>
          <w:bCs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30"/>
      </w:tblGrid>
      <w:tr w:rsidR="00837DF2" w14:paraId="5CA4811D" w14:textId="77777777">
        <w:trPr>
          <w:trHeight w:val="9624"/>
        </w:trPr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0D9DA" w14:textId="77777777" w:rsidR="00837DF2" w:rsidRDefault="00837DF2">
            <w:pPr>
              <w:pStyle w:val="a8"/>
              <w:wordWrap/>
              <w:spacing w:line="265" w:lineRule="auto"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70A25EC1" w14:textId="77777777" w:rsidR="00837DF2" w:rsidRDefault="00CC5DB5">
            <w:pPr>
              <w:pStyle w:val="a8"/>
              <w:wordWrap/>
              <w:spacing w:line="265" w:lineRule="auto"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2019F4CC" w14:textId="77777777" w:rsidR="00837DF2" w:rsidRDefault="00837DF2">
            <w:pPr>
              <w:pStyle w:val="a8"/>
              <w:wordWrap/>
              <w:spacing w:line="265" w:lineRule="auto"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1ED0F221" w14:textId="77777777" w:rsidR="00837DF2" w:rsidRDefault="00CC5DB5">
            <w:pPr>
              <w:pStyle w:val="a8"/>
              <w:spacing w:line="265" w:lineRule="auto"/>
              <w:ind w:left="317" w:hanging="31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리스제공자인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㈜민국리스는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리스이용자인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리스계약을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리스개시일은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0E5A26C" w14:textId="77777777" w:rsidR="00837DF2" w:rsidRDefault="00CC5DB5">
            <w:pPr>
              <w:pStyle w:val="a8"/>
              <w:spacing w:line="265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기초자산인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사무실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10,000m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리스기간은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리스개시일로부터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494D930" w14:textId="77777777" w:rsidR="00837DF2" w:rsidRDefault="00CC5DB5">
            <w:pPr>
              <w:pStyle w:val="a8"/>
              <w:spacing w:line="265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종료시점까지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소유권이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이전되거나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염가로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매수할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매수선택권은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종료시점의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기초자산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잔존가치는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D5CB2A6" w14:textId="77777777" w:rsidR="00837DF2" w:rsidRDefault="00CC5DB5">
            <w:pPr>
              <w:pStyle w:val="a8"/>
              <w:spacing w:line="265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년이며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내용연수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시점의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추정잔존가치는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감가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83E4439" w14:textId="77777777" w:rsidR="00837DF2" w:rsidRDefault="00CC5DB5">
            <w:pPr>
              <w:pStyle w:val="a8"/>
              <w:spacing w:line="265" w:lineRule="auto"/>
              <w:ind w:left="310" w:hanging="3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고정리스료를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7CC2834" w14:textId="77777777" w:rsidR="00837DF2" w:rsidRDefault="00CC5DB5">
            <w:pPr>
              <w:pStyle w:val="a8"/>
              <w:spacing w:line="265" w:lineRule="auto"/>
              <w:ind w:left="307" w:hanging="30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6.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리스종료일에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기초자산을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리스제공자인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㈜민국리스에게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반환하여야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E2F4981" w14:textId="77777777" w:rsidR="00837DF2" w:rsidRDefault="00CC5DB5">
            <w:pPr>
              <w:pStyle w:val="a8"/>
              <w:spacing w:line="265" w:lineRule="auto"/>
              <w:ind w:left="298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리스계약과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지출한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리스개설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723A1F2" w14:textId="77777777" w:rsidR="00837DF2" w:rsidRDefault="00CC5DB5">
            <w:pPr>
              <w:pStyle w:val="a8"/>
              <w:spacing w:line="265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8.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리스의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내재이자율은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8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리스제공자와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리스이용자가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쉽게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산정할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D0890B6" w14:textId="77777777" w:rsidR="00837DF2" w:rsidRDefault="00CC5DB5">
            <w:pPr>
              <w:pStyle w:val="a8"/>
              <w:spacing w:line="265" w:lineRule="auto"/>
              <w:ind w:left="356" w:hanging="35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9.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사용권자산은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감가상각한다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2DFA1E10" w14:textId="77777777" w:rsidR="00837DF2" w:rsidRDefault="00837DF2">
      <w:pPr>
        <w:rPr>
          <w:sz w:val="2"/>
        </w:rPr>
      </w:pPr>
    </w:p>
    <w:p w14:paraId="6F600E32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0D91D1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9FF04B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4D24044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20x3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㈜민국리스와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리스를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리스변경에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합의하였다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837DF2" w14:paraId="2B740CF9" w14:textId="77777777">
        <w:trPr>
          <w:trHeight w:val="4247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F8546F" w14:textId="77777777" w:rsidR="00837DF2" w:rsidRDefault="00CC5DB5">
            <w:pPr>
              <w:pStyle w:val="a8"/>
              <w:wordWrap/>
              <w:spacing w:line="280" w:lineRule="auto"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11CBF72D" w14:textId="77777777" w:rsidR="00837DF2" w:rsidRDefault="00837DF2">
            <w:pPr>
              <w:pStyle w:val="a8"/>
              <w:wordWrap/>
              <w:spacing w:line="280" w:lineRule="auto"/>
              <w:ind w:left="324" w:hanging="324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  <w:p w14:paraId="58D62C73" w14:textId="77777777" w:rsidR="00837DF2" w:rsidRDefault="00CC5DB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㈜민국리스와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종료시점까지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사무실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10,000m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7,000m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줄이기로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합의하였다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고정리스료를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. 20x3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리스의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내재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쉽게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산정할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리스이용자의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증분차입이자율은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1E227417" w14:textId="77777777" w:rsidR="00837DF2" w:rsidRDefault="00837DF2">
      <w:pPr>
        <w:rPr>
          <w:sz w:val="2"/>
        </w:rPr>
      </w:pPr>
    </w:p>
    <w:p w14:paraId="2ACC62B6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3971C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04F919D1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3601827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리스와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회계처리가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㈜대한의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2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영향과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사용권자산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리스부채의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0FA1D19B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8B76F7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FEA07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837DF2" w14:paraId="580A17DF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2F097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사용권자산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49D0E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837DF2" w14:paraId="69B82ADC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2B489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리스부채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49C2D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595122D2" w14:textId="77777777" w:rsidR="00837DF2" w:rsidRDefault="00837DF2">
      <w:pPr>
        <w:rPr>
          <w:sz w:val="2"/>
        </w:rPr>
      </w:pPr>
    </w:p>
    <w:p w14:paraId="18B1B785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4DA2C0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70D6EF2A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00A1FF25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61C5DCAC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7EAF8F18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30118481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2B151B36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63C1B1FE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18D65323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714034D6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4737EEC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47CF2313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70817C3F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32886FC1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3734042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618EFE43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45BD4AD9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09ED400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2"/>
          <w:sz w:val="18"/>
          <w:szCs w:val="18"/>
        </w:rPr>
      </w:pPr>
    </w:p>
    <w:p w14:paraId="6DBCF951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5B596E9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6B0D23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FE3BCCC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20x3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㈜민국리스와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리스를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리스변경에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합의하였다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30"/>
      </w:tblGrid>
      <w:tr w:rsidR="00837DF2" w14:paraId="3D9FE64F" w14:textId="77777777">
        <w:trPr>
          <w:trHeight w:val="5269"/>
        </w:trPr>
        <w:tc>
          <w:tcPr>
            <w:tcW w:w="5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CECA14" w14:textId="77777777" w:rsidR="00837DF2" w:rsidRDefault="00CC5DB5">
            <w:pPr>
              <w:pStyle w:val="a8"/>
              <w:wordWrap/>
              <w:spacing w:line="280" w:lineRule="auto"/>
              <w:ind w:left="324" w:hanging="324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3E2B57BA" w14:textId="77777777" w:rsidR="00837DF2" w:rsidRDefault="00837DF2">
            <w:pPr>
              <w:pStyle w:val="a8"/>
              <w:wordWrap/>
              <w:spacing w:line="280" w:lineRule="auto"/>
              <w:ind w:left="324" w:hanging="324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  <w:p w14:paraId="1FD15B15" w14:textId="77777777" w:rsidR="00837DF2" w:rsidRDefault="00CC5DB5">
            <w:pPr>
              <w:pStyle w:val="a8"/>
              <w:spacing w:line="280" w:lineRule="auto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㈜민국리스와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종료시점까지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남은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사무실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10,000m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합의하였다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사무실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3,000m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권리로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20x6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400,000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고정리스료를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지급하는데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증액된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리스대가는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계약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상황을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반영하여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조정한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사용권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가격에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상응하는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금액이다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 20x3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리스의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내재이자율을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쉽게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산정할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없으나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리스이용자의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증분차입이자율은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리스는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소액기초자산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리스에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해당하지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</w:p>
        </w:tc>
      </w:tr>
    </w:tbl>
    <w:p w14:paraId="3A532896" w14:textId="77777777" w:rsidR="00837DF2" w:rsidRDefault="00837DF2">
      <w:pPr>
        <w:rPr>
          <w:sz w:val="2"/>
        </w:rPr>
      </w:pPr>
    </w:p>
    <w:p w14:paraId="2348CBB3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BB5743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0F78E3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리스와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회계처리가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㈜대한의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2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영향과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사용권자산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리스부채의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당기순이익이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17B65678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D643F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B9F2D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837DF2" w14:paraId="5CC2C6C3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FFA42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사용권자산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08672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837DF2" w14:paraId="6AD41017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5010B7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리스부채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E0936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647A3A64" w14:textId="77777777" w:rsidR="00837DF2" w:rsidRDefault="00837DF2">
      <w:pPr>
        <w:rPr>
          <w:sz w:val="2"/>
        </w:rPr>
      </w:pPr>
    </w:p>
    <w:p w14:paraId="401EE7DE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CB20BCF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557BEE12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전대리스</w:t>
      </w:r>
      <w:r>
        <w:rPr>
          <w:rFonts w:ascii="HY신명조" w:eastAsia="HY신명조" w:cs="HY신명조"/>
          <w:spacing w:val="3"/>
          <w:sz w:val="24"/>
          <w:szCs w:val="24"/>
        </w:rPr>
        <w:t>(sublease)</w:t>
      </w:r>
      <w:r>
        <w:rPr>
          <w:rFonts w:ascii="HY신명조" w:eastAsia="HY신명조" w:cs="HY신명조"/>
          <w:spacing w:val="3"/>
          <w:sz w:val="24"/>
          <w:szCs w:val="24"/>
        </w:rPr>
        <w:t>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리스이용자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중간</w:t>
      </w:r>
      <w:r>
        <w:rPr>
          <w:rFonts w:ascii="HY신명조" w:eastAsia="HY신명조" w:cs="HY신명조"/>
          <w:spacing w:val="-4"/>
          <w:sz w:val="24"/>
          <w:szCs w:val="24"/>
        </w:rPr>
        <w:t>리스제공자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기초자산을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3</w:t>
      </w:r>
      <w:r>
        <w:rPr>
          <w:rFonts w:ascii="HY신명조" w:eastAsia="HY신명조" w:cs="HY신명조"/>
          <w:spacing w:val="-4"/>
          <w:sz w:val="24"/>
          <w:szCs w:val="24"/>
        </w:rPr>
        <w:t>자에게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리스하는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즉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중간리스제공자는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상위리스에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리스이용자이고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전대리스에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리스</w:t>
      </w:r>
      <w:r>
        <w:rPr>
          <w:rFonts w:ascii="HY신명조" w:eastAsia="HY신명조" w:cs="HY신명조"/>
          <w:sz w:val="24"/>
          <w:szCs w:val="24"/>
        </w:rPr>
        <w:t>제공자가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상위리스가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단기리스가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중간리스제공자는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무엇에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전대리스를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금융리스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운용리스로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0E691BB5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158A932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15FD713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4CAF41C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03818D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(9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68E04F2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60822B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4E6E85AF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B7128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주식결제형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주식기준보상거래와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60"/>
      </w:tblGrid>
      <w:tr w:rsidR="00837DF2" w14:paraId="52B0DC6B" w14:textId="77777777">
        <w:trPr>
          <w:trHeight w:val="13052"/>
        </w:trPr>
        <w:tc>
          <w:tcPr>
            <w:tcW w:w="5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00B232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48C0F784" w14:textId="77777777" w:rsidR="00837DF2" w:rsidRDefault="00837DF2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2DE44FA5" w14:textId="77777777" w:rsidR="00837DF2" w:rsidRDefault="00CC5DB5">
            <w:pPr>
              <w:pStyle w:val="a8"/>
              <w:spacing w:line="280" w:lineRule="auto"/>
              <w:ind w:left="314" w:hanging="31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종업원이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일까지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근무하면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가득하는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조건으로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종업원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명에게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주식선택권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부여하였다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2AD03014" w14:textId="77777777" w:rsidR="00837DF2" w:rsidRDefault="00837DF2">
            <w:pPr>
              <w:pStyle w:val="a8"/>
              <w:spacing w:line="280" w:lineRule="auto"/>
              <w:ind w:left="314" w:hanging="314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</w:p>
          <w:p w14:paraId="0FD13F84" w14:textId="77777777" w:rsidR="00837DF2" w:rsidRDefault="00CC5DB5">
            <w:pPr>
              <w:pStyle w:val="a8"/>
              <w:spacing w:line="280" w:lineRule="auto"/>
              <w:ind w:left="306" w:hanging="306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주식선택권의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만기는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주식선택권의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행사가격은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부여일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500)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</w:p>
          <w:p w14:paraId="697E7308" w14:textId="77777777" w:rsidR="00837DF2" w:rsidRDefault="00837DF2">
            <w:pPr>
              <w:pStyle w:val="a8"/>
              <w:spacing w:line="280" w:lineRule="auto"/>
              <w:ind w:left="314" w:hanging="314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  <w:p w14:paraId="330FF012" w14:textId="77777777" w:rsidR="00837DF2" w:rsidRDefault="00CC5DB5">
            <w:pPr>
              <w:pStyle w:val="a8"/>
              <w:spacing w:line="280" w:lineRule="auto"/>
              <w:ind w:left="322" w:hanging="32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20x5</w:t>
            </w:r>
            <w:r>
              <w:rPr>
                <w:rFonts w:ascii="HY신명조" w:eastAsia="HY신명조" w:cs="HY신명조"/>
                <w:sz w:val="24"/>
                <w:szCs w:val="24"/>
              </w:rPr>
              <w:t>년까지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주식선택권의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수량은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한편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행사된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주식선택권은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71"/>
              <w:gridCol w:w="3526"/>
            </w:tblGrid>
            <w:tr w:rsidR="00837DF2" w14:paraId="0C0502FB" w14:textId="77777777">
              <w:trPr>
                <w:trHeight w:val="409"/>
              </w:trPr>
              <w:tc>
                <w:tcPr>
                  <w:tcW w:w="1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79A72D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회계연도</w:t>
                  </w:r>
                </w:p>
              </w:tc>
              <w:tc>
                <w:tcPr>
                  <w:tcW w:w="3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0F2B83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행사된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주식선택권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수량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837DF2" w14:paraId="7748A048" w14:textId="77777777">
              <w:trPr>
                <w:trHeight w:val="409"/>
              </w:trPr>
              <w:tc>
                <w:tcPr>
                  <w:tcW w:w="1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50081D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3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540B77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</w:t>
                  </w:r>
                </w:p>
              </w:tc>
            </w:tr>
            <w:tr w:rsidR="00837DF2" w14:paraId="6498CC62" w14:textId="77777777">
              <w:trPr>
                <w:trHeight w:val="409"/>
              </w:trPr>
              <w:tc>
                <w:tcPr>
                  <w:tcW w:w="1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39D202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20x5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35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3A6747" w14:textId="77777777" w:rsidR="00837DF2" w:rsidRDefault="00CC5DB5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550</w:t>
                  </w:r>
                </w:p>
              </w:tc>
            </w:tr>
          </w:tbl>
          <w:p w14:paraId="54E5B147" w14:textId="77777777" w:rsidR="00837DF2" w:rsidRDefault="00837DF2">
            <w:pPr>
              <w:rPr>
                <w:sz w:val="2"/>
              </w:rPr>
            </w:pPr>
          </w:p>
          <w:p w14:paraId="0ACEDD4B" w14:textId="77777777" w:rsidR="00837DF2" w:rsidRDefault="00837DF2">
            <w:pPr>
              <w:pStyle w:val="a8"/>
              <w:wordWrap/>
              <w:spacing w:line="280" w:lineRule="auto"/>
              <w:ind w:left="329" w:hanging="329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D0C3A52" w14:textId="77777777" w:rsidR="00837DF2" w:rsidRDefault="00837DF2">
            <w:pPr>
              <w:pStyle w:val="a8"/>
              <w:spacing w:line="280" w:lineRule="auto"/>
              <w:ind w:left="329" w:hanging="32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9263ED9" w14:textId="77777777" w:rsidR="00837DF2" w:rsidRDefault="00CC5DB5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명이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퇴사하였으며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명이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퇴사할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추정하였다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따라서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부여한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>선택권의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90%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가득될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B45C340" w14:textId="77777777" w:rsidR="00837DF2" w:rsidRDefault="00837DF2">
            <w:pPr>
              <w:pStyle w:val="a8"/>
              <w:spacing w:line="280" w:lineRule="auto"/>
              <w:ind w:left="316" w:hanging="316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E6065D5" w14:textId="77777777" w:rsidR="00837DF2" w:rsidRDefault="00CC5DB5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실제로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명이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퇴사하였고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미래에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가득될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기대되는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주식선택권의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85%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재추정하였다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32F98B0" w14:textId="77777777" w:rsidR="00837DF2" w:rsidRDefault="00837DF2">
            <w:pPr>
              <w:pStyle w:val="a8"/>
              <w:spacing w:line="280" w:lineRule="auto"/>
              <w:ind w:left="329" w:hanging="329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401589A" w14:textId="77777777" w:rsidR="00837DF2" w:rsidRDefault="00CC5DB5">
            <w:pPr>
              <w:pStyle w:val="a8"/>
              <w:spacing w:line="280" w:lineRule="auto"/>
              <w:ind w:left="306" w:hanging="30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명이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퇴사하였고</w:t>
            </w:r>
            <w:r>
              <w:rPr>
                <w:rFonts w:ascii="HY신명조" w:eastAsia="HY신명조" w:cs="HY신명조"/>
                <w:sz w:val="24"/>
                <w:szCs w:val="24"/>
              </w:rPr>
              <w:t>,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850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주식선택권이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가득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6604E8DC" w14:textId="77777777" w:rsidR="00837DF2" w:rsidRDefault="00837DF2">
      <w:pPr>
        <w:rPr>
          <w:sz w:val="2"/>
        </w:rPr>
      </w:pPr>
    </w:p>
    <w:p w14:paraId="656620A7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F939E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CECBEB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71E711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BA31D8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부여일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pacing w:val="-3"/>
          <w:sz w:val="24"/>
          <w:szCs w:val="24"/>
        </w:rPr>
        <w:t>선택권의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신뢰성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측정할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판단하였다</w:t>
      </w:r>
      <w:r>
        <w:rPr>
          <w:rFonts w:ascii="HY신명조" w:eastAsia="HY신명조" w:cs="HY신명조"/>
          <w:spacing w:val="-2"/>
          <w:sz w:val="24"/>
          <w:szCs w:val="24"/>
        </w:rPr>
        <w:t>. 20x1</w:t>
      </w:r>
      <w:r>
        <w:rPr>
          <w:rFonts w:ascii="HY신명조" w:eastAsia="HY신명조" w:cs="HY신명조"/>
          <w:spacing w:val="-2"/>
          <w:sz w:val="24"/>
          <w:szCs w:val="24"/>
        </w:rPr>
        <w:t>년부터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20x5</w:t>
      </w:r>
      <w:r>
        <w:rPr>
          <w:rFonts w:ascii="HY신명조" w:eastAsia="HY신명조" w:cs="HY신명조"/>
          <w:spacing w:val="-2"/>
          <w:sz w:val="24"/>
          <w:szCs w:val="24"/>
        </w:rPr>
        <w:t>년까지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㈜대한의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75"/>
        <w:gridCol w:w="2875"/>
      </w:tblGrid>
      <w:tr w:rsidR="00837DF2" w14:paraId="43659C54" w14:textId="77777777">
        <w:trPr>
          <w:trHeight w:val="353"/>
        </w:trPr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70DED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회계연도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E0A81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회계연도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837DF2" w14:paraId="2533F162" w14:textId="77777777">
        <w:trPr>
          <w:trHeight w:val="353"/>
        </w:trPr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B1576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32CA2" w14:textId="77777777" w:rsidR="00837DF2" w:rsidRDefault="00CC5DB5">
            <w:pPr>
              <w:pStyle w:val="a8"/>
              <w:wordWrap/>
              <w:spacing w:line="280" w:lineRule="auto"/>
              <w:ind w:left="324" w:hanging="324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1,100</w:t>
            </w:r>
          </w:p>
        </w:tc>
      </w:tr>
      <w:tr w:rsidR="00837DF2" w14:paraId="4631FDDC" w14:textId="77777777">
        <w:trPr>
          <w:trHeight w:val="353"/>
        </w:trPr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00EB9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1AC0B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1,300</w:t>
            </w:r>
          </w:p>
        </w:tc>
      </w:tr>
      <w:tr w:rsidR="00837DF2" w14:paraId="3454CC41" w14:textId="77777777">
        <w:trPr>
          <w:trHeight w:val="353"/>
        </w:trPr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4AEED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770F3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1,250</w:t>
            </w:r>
          </w:p>
        </w:tc>
      </w:tr>
      <w:tr w:rsidR="00837DF2" w14:paraId="7CB0C450" w14:textId="77777777">
        <w:trPr>
          <w:trHeight w:val="353"/>
        </w:trPr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CB95F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05099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1,150</w:t>
            </w:r>
          </w:p>
        </w:tc>
      </w:tr>
      <w:tr w:rsidR="00837DF2" w14:paraId="42F0CCE0" w14:textId="77777777">
        <w:trPr>
          <w:trHeight w:val="353"/>
        </w:trPr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81CE3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8F2A0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1,350</w:t>
            </w:r>
          </w:p>
        </w:tc>
      </w:tr>
    </w:tbl>
    <w:p w14:paraId="2AF084AB" w14:textId="77777777" w:rsidR="00837DF2" w:rsidRDefault="00837DF2">
      <w:pPr>
        <w:rPr>
          <w:sz w:val="2"/>
        </w:rPr>
      </w:pPr>
    </w:p>
    <w:p w14:paraId="681E5F0C" w14:textId="77777777" w:rsidR="00837DF2" w:rsidRDefault="00837DF2">
      <w:pPr>
        <w:pStyle w:val="a8"/>
        <w:wordWrap/>
        <w:spacing w:line="280" w:lineRule="auto"/>
        <w:jc w:val="left"/>
        <w:rPr>
          <w:rFonts w:ascii="HY신명조" w:eastAsia="HY신명조" w:cs="HY신명조"/>
          <w:spacing w:val="-6"/>
          <w:sz w:val="24"/>
          <w:szCs w:val="24"/>
        </w:rPr>
      </w:pPr>
    </w:p>
    <w:p w14:paraId="703141C6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4"/>
          <w:sz w:val="16"/>
          <w:szCs w:val="16"/>
        </w:rPr>
      </w:pPr>
    </w:p>
    <w:p w14:paraId="2CB530C8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주식선택권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행사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자본항목으로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자본금</w:t>
      </w:r>
      <w:r>
        <w:rPr>
          <w:rFonts w:ascii="HY신명조" w:eastAsia="HY신명조" w:cs="HY신명조"/>
          <w:spacing w:val="-1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주식발행초과금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주식선택권을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사용하는데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>발행가액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자본금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액면금액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초과액은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‘</w:t>
      </w:r>
      <w:r>
        <w:rPr>
          <w:rFonts w:ascii="HY신명조" w:eastAsia="HY신명조" w:cs="HY신명조"/>
          <w:spacing w:val="8"/>
          <w:sz w:val="24"/>
          <w:szCs w:val="24"/>
        </w:rPr>
        <w:t>주식발행초과금</w:t>
      </w:r>
      <w:r>
        <w:rPr>
          <w:rFonts w:ascii="HY신명조" w:eastAsia="HY신명조" w:cs="HY신명조"/>
          <w:spacing w:val="8"/>
          <w:sz w:val="24"/>
          <w:szCs w:val="24"/>
        </w:rPr>
        <w:t>’</w:t>
      </w:r>
      <w:r>
        <w:rPr>
          <w:rFonts w:ascii="HY신명조" w:eastAsia="HY신명조" w:cs="HY신명조"/>
          <w:spacing w:val="8"/>
          <w:sz w:val="24"/>
          <w:szCs w:val="24"/>
        </w:rPr>
        <w:t>으로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표시한다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8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>선택권을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주식발행초과금으로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>, 20x4</w:t>
      </w:r>
      <w:r>
        <w:rPr>
          <w:rFonts w:ascii="HY신명조" w:eastAsia="HY신명조" w:cs="HY신명조"/>
          <w:spacing w:val="-4"/>
          <w:sz w:val="24"/>
          <w:szCs w:val="24"/>
        </w:rPr>
        <w:t>년과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20x5</w:t>
      </w:r>
      <w:r>
        <w:rPr>
          <w:rFonts w:ascii="HY신명조" w:eastAsia="HY신명조" w:cs="HY신명조"/>
          <w:spacing w:val="-4"/>
          <w:sz w:val="24"/>
          <w:szCs w:val="24"/>
        </w:rPr>
        <w:t>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주식선택권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행사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주식발행초과금의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14"/>
        <w:gridCol w:w="613"/>
      </w:tblGrid>
      <w:tr w:rsidR="00837DF2" w14:paraId="628B3B25" w14:textId="77777777">
        <w:trPr>
          <w:trHeight w:val="485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D3934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주식발행초과금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863D9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3E83D87A" w14:textId="77777777">
        <w:trPr>
          <w:trHeight w:val="485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8E6F1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주식발행초과금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076A1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63149FED" w14:textId="77777777" w:rsidR="00837DF2" w:rsidRDefault="00837DF2">
      <w:pPr>
        <w:rPr>
          <w:sz w:val="2"/>
        </w:rPr>
      </w:pPr>
    </w:p>
    <w:p w14:paraId="29483E9C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396B5A5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36"/>
          <w:szCs w:val="36"/>
        </w:rPr>
      </w:pPr>
    </w:p>
    <w:p w14:paraId="57C36603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부여일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pacing w:val="-3"/>
          <w:sz w:val="24"/>
          <w:szCs w:val="24"/>
        </w:rPr>
        <w:t>선택권의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300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신뢰성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측정할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판단하였다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31</w:t>
      </w:r>
      <w:r>
        <w:rPr>
          <w:rFonts w:ascii="HY신명조" w:eastAsia="HY신명조" w:cs="HY신명조"/>
          <w:spacing w:val="-15"/>
          <w:sz w:val="24"/>
          <w:szCs w:val="24"/>
        </w:rPr>
        <w:t>일에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다음과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같은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가지의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조건변경을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고려하고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있다</w:t>
      </w:r>
      <w:r>
        <w:rPr>
          <w:rFonts w:ascii="HY신명조" w:eastAsia="HY신명조" w:cs="HY신명조"/>
          <w:spacing w:val="-15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19"/>
        <w:gridCol w:w="4009"/>
      </w:tblGrid>
      <w:tr w:rsidR="00837DF2" w14:paraId="5EA23237" w14:textId="77777777">
        <w:trPr>
          <w:trHeight w:val="1007"/>
        </w:trPr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D7094" w14:textId="77777777" w:rsidR="00837DF2" w:rsidRDefault="00CC5DB5">
            <w:pPr>
              <w:pStyle w:val="a8"/>
              <w:wordWrap/>
              <w:spacing w:line="240" w:lineRule="auto"/>
              <w:ind w:left="1424" w:hanging="1424"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조건변경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 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4E8C2" w14:textId="77777777" w:rsidR="00837DF2" w:rsidRDefault="00CC5DB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주식선택권의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행사가격을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인하하는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조건변경으로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주식선택권의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100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</w:p>
        </w:tc>
      </w:tr>
      <w:tr w:rsidR="00837DF2" w14:paraId="76A1C380" w14:textId="77777777">
        <w:trPr>
          <w:trHeight w:val="1007"/>
        </w:trPr>
        <w:tc>
          <w:tcPr>
            <w:tcW w:w="1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D5CB9" w14:textId="77777777" w:rsidR="00837DF2" w:rsidRDefault="00CC5DB5">
            <w:pPr>
              <w:pStyle w:val="a8"/>
              <w:wordWrap/>
              <w:spacing w:line="240" w:lineRule="auto"/>
              <w:ind w:left="1424" w:hanging="1424"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조건변경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 </w:t>
            </w:r>
          </w:p>
        </w:tc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8AD888" w14:textId="77777777" w:rsidR="00837DF2" w:rsidRDefault="00CC5DB5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주식선택권의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행사가격을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인상하는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조건변경으로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주식선택권의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100 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</w:t>
            </w:r>
          </w:p>
        </w:tc>
      </w:tr>
    </w:tbl>
    <w:p w14:paraId="36D60D7F" w14:textId="77777777" w:rsidR="00837DF2" w:rsidRDefault="00837DF2">
      <w:pPr>
        <w:rPr>
          <w:sz w:val="2"/>
        </w:rPr>
      </w:pPr>
    </w:p>
    <w:p w14:paraId="4CD08EB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FECFB3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주식선택권과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㈜대한이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20x3</w:t>
      </w:r>
      <w:r>
        <w:rPr>
          <w:rFonts w:ascii="HY신명조" w:eastAsia="HY신명조" w:cs="HY신명조"/>
          <w:sz w:val="24"/>
          <w:szCs w:val="24"/>
        </w:rPr>
        <w:t>년도에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보상비용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보상비용환입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보상비용의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3"/>
        <w:gridCol w:w="1805"/>
        <w:gridCol w:w="1806"/>
      </w:tblGrid>
      <w:tr w:rsidR="00837DF2" w14:paraId="52365227" w14:textId="77777777">
        <w:trPr>
          <w:trHeight w:val="296"/>
        </w:trPr>
        <w:tc>
          <w:tcPr>
            <w:tcW w:w="18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72F719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3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E314E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837DF2" w14:paraId="13CC37B7" w14:textId="77777777">
        <w:trPr>
          <w:trHeight w:val="296"/>
        </w:trPr>
        <w:tc>
          <w:tcPr>
            <w:tcW w:w="18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8FA93B0" w14:textId="77777777" w:rsidR="00837DF2" w:rsidRDefault="00837DF2"/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008189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조건변경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7619E4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조건변경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</w:tr>
      <w:tr w:rsidR="00837DF2" w14:paraId="5D1A6B45" w14:textId="77777777">
        <w:trPr>
          <w:trHeight w:val="671"/>
        </w:trPr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232F0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보상비용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보상비용</w:t>
            </w:r>
            <w:r>
              <w:rPr>
                <w:rFonts w:ascii="HY신명조" w:eastAsia="HY신명조" w:cs="HY신명조"/>
                <w:sz w:val="24"/>
                <w:szCs w:val="24"/>
              </w:rPr>
              <w:t>환입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8D14B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1F541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599219CB" w14:textId="77777777" w:rsidR="00837DF2" w:rsidRDefault="00837DF2">
      <w:pPr>
        <w:rPr>
          <w:sz w:val="2"/>
        </w:rPr>
      </w:pPr>
    </w:p>
    <w:p w14:paraId="54F477E2" w14:textId="77777777" w:rsidR="00837DF2" w:rsidRDefault="00837DF2">
      <w:pPr>
        <w:pStyle w:val="a8"/>
        <w:wordWrap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41A7EB99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0625E5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0E8AFD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9AD8E70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>.</w:t>
      </w:r>
    </w:p>
    <w:p w14:paraId="323E2A4B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2"/>
          <w:sz w:val="14"/>
          <w:szCs w:val="14"/>
        </w:rPr>
      </w:pPr>
    </w:p>
    <w:p w14:paraId="15E93D4A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다음의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자료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9"/>
          <w:sz w:val="24"/>
          <w:szCs w:val="24"/>
        </w:rPr>
        <w:t>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이용하여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요구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37DF2" w14:paraId="0C64DB46" w14:textId="77777777">
        <w:trPr>
          <w:trHeight w:val="1416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102A5" w14:textId="77777777" w:rsidR="00837DF2" w:rsidRDefault="00CC5DB5">
            <w:pPr>
              <w:pStyle w:val="a8"/>
              <w:wordWrap/>
              <w:spacing w:line="271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662F47B6" w14:textId="77777777" w:rsidR="00837DF2" w:rsidRDefault="00837DF2">
            <w:pPr>
              <w:pStyle w:val="a8"/>
              <w:wordWrap/>
              <w:spacing w:line="271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4"/>
                <w:szCs w:val="4"/>
              </w:rPr>
            </w:pPr>
          </w:p>
          <w:p w14:paraId="3EDEEDCE" w14:textId="77777777" w:rsidR="00837DF2" w:rsidRDefault="00CC5DB5">
            <w:pPr>
              <w:pStyle w:val="a8"/>
              <w:spacing w:line="271" w:lineRule="auto"/>
              <w:ind w:left="299" w:right="100" w:hanging="299"/>
              <w:rPr>
                <w:rFonts w:ascii="HY신명조" w:eastAsia="HY신명조" w:cs="HY신명조"/>
                <w:spacing w:val="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설립되었으며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자본부분은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22"/>
              <w:gridCol w:w="1189"/>
              <w:gridCol w:w="1352"/>
            </w:tblGrid>
            <w:tr w:rsidR="00837DF2" w14:paraId="71DAABBD" w14:textId="77777777">
              <w:trPr>
                <w:trHeight w:val="396"/>
              </w:trPr>
              <w:tc>
                <w:tcPr>
                  <w:tcW w:w="2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55C5C4" w14:textId="77777777" w:rsidR="00837DF2" w:rsidRDefault="00CC5DB5">
                  <w:pPr>
                    <w:pStyle w:val="a8"/>
                    <w:wordWrap/>
                    <w:spacing w:line="280" w:lineRule="auto"/>
                    <w:jc w:val="lef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Ⅰ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90A015" w14:textId="77777777" w:rsidR="00837DF2" w:rsidRDefault="00837DF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13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5A2217" w14:textId="77777777" w:rsidR="00837DF2" w:rsidRDefault="00CC5DB5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7,500,000</w:t>
                  </w:r>
                </w:p>
              </w:tc>
            </w:tr>
            <w:tr w:rsidR="00837DF2" w14:paraId="06753CB3" w14:textId="77777777">
              <w:trPr>
                <w:trHeight w:val="396"/>
              </w:trPr>
              <w:tc>
                <w:tcPr>
                  <w:tcW w:w="2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FB5443" w14:textId="77777777" w:rsidR="00837DF2" w:rsidRDefault="00CC5DB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1.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보통주자본금</w:t>
                  </w:r>
                </w:p>
              </w:tc>
              <w:tc>
                <w:tcPr>
                  <w:tcW w:w="1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DC900B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2"/>
                      <w:w w:val="90"/>
                      <w:sz w:val="24"/>
                      <w:szCs w:val="24"/>
                    </w:rPr>
                    <w:t>5,000,000</w:t>
                  </w:r>
                </w:p>
              </w:tc>
              <w:tc>
                <w:tcPr>
                  <w:tcW w:w="13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8EB9A8" w14:textId="77777777" w:rsidR="00837DF2" w:rsidRDefault="00837DF2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</w:p>
              </w:tc>
            </w:tr>
            <w:tr w:rsidR="00837DF2" w14:paraId="67AAD101" w14:textId="77777777">
              <w:trPr>
                <w:trHeight w:val="396"/>
              </w:trPr>
              <w:tc>
                <w:tcPr>
                  <w:tcW w:w="2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A655C3" w14:textId="77777777" w:rsidR="00837DF2" w:rsidRDefault="00CC5DB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 xml:space="preserve">  2.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우선주자본금</w:t>
                  </w:r>
                </w:p>
              </w:tc>
              <w:tc>
                <w:tcPr>
                  <w:tcW w:w="1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34FAE9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2,500,000</w:t>
                  </w:r>
                </w:p>
              </w:tc>
              <w:tc>
                <w:tcPr>
                  <w:tcW w:w="13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8A8F5E" w14:textId="77777777" w:rsidR="00837DF2" w:rsidRDefault="00837DF2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</w:p>
              </w:tc>
            </w:tr>
            <w:tr w:rsidR="00837DF2" w14:paraId="638181B0" w14:textId="77777777">
              <w:trPr>
                <w:trHeight w:val="396"/>
              </w:trPr>
              <w:tc>
                <w:tcPr>
                  <w:tcW w:w="2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20F49F" w14:textId="77777777" w:rsidR="00837DF2" w:rsidRDefault="00CC5DB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Ⅱ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자본잉여금</w:t>
                  </w:r>
                </w:p>
              </w:tc>
              <w:tc>
                <w:tcPr>
                  <w:tcW w:w="1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5548C2" w14:textId="77777777" w:rsidR="00837DF2" w:rsidRDefault="00837DF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13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D521E1" w14:textId="77777777" w:rsidR="00837DF2" w:rsidRDefault="00CC5DB5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1,500,000</w:t>
                  </w:r>
                </w:p>
              </w:tc>
            </w:tr>
            <w:tr w:rsidR="00837DF2" w14:paraId="05E96DEF" w14:textId="77777777">
              <w:trPr>
                <w:trHeight w:val="396"/>
              </w:trPr>
              <w:tc>
                <w:tcPr>
                  <w:tcW w:w="2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592BAE" w14:textId="77777777" w:rsidR="00837DF2" w:rsidRDefault="00CC5DB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9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w w:val="90"/>
                      <w:sz w:val="24"/>
                      <w:szCs w:val="24"/>
                    </w:rPr>
                    <w:t xml:space="preserve">  1.</w:t>
                  </w:r>
                  <w:r>
                    <w:rPr>
                      <w:rFonts w:ascii="HY신명조" w:eastAsia="HY신명조" w:cs="HY신명조"/>
                      <w:spacing w:val="-9"/>
                      <w:w w:val="90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9"/>
                      <w:w w:val="90"/>
                      <w:sz w:val="24"/>
                      <w:szCs w:val="24"/>
                    </w:rPr>
                    <w:t>보통주주식발행초과금</w:t>
                  </w:r>
                </w:p>
              </w:tc>
              <w:tc>
                <w:tcPr>
                  <w:tcW w:w="1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ED9DE2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1,500,000</w:t>
                  </w:r>
                </w:p>
              </w:tc>
              <w:tc>
                <w:tcPr>
                  <w:tcW w:w="13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CEC1B1" w14:textId="77777777" w:rsidR="00837DF2" w:rsidRDefault="00837DF2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</w:p>
              </w:tc>
            </w:tr>
            <w:tr w:rsidR="00837DF2" w14:paraId="3A422D42" w14:textId="77777777">
              <w:trPr>
                <w:trHeight w:val="396"/>
              </w:trPr>
              <w:tc>
                <w:tcPr>
                  <w:tcW w:w="2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2B1A00" w14:textId="77777777" w:rsidR="00837DF2" w:rsidRDefault="00CC5DB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 xml:space="preserve">III. 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기타포괄손익누계액</w:t>
                  </w:r>
                </w:p>
              </w:tc>
              <w:tc>
                <w:tcPr>
                  <w:tcW w:w="1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916A55" w14:textId="77777777" w:rsidR="00837DF2" w:rsidRDefault="00837DF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13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A93425" w14:textId="77777777" w:rsidR="00837DF2" w:rsidRDefault="00CC5DB5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(20,000)</w:t>
                  </w:r>
                </w:p>
              </w:tc>
            </w:tr>
            <w:tr w:rsidR="00837DF2" w14:paraId="39F376A0" w14:textId="77777777">
              <w:trPr>
                <w:trHeight w:val="396"/>
              </w:trPr>
              <w:tc>
                <w:tcPr>
                  <w:tcW w:w="2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CF1133" w14:textId="77777777" w:rsidR="00837DF2" w:rsidRDefault="00CC5DB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 xml:space="preserve">  1.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금융자산평가손익</w:t>
                  </w:r>
                </w:p>
              </w:tc>
              <w:tc>
                <w:tcPr>
                  <w:tcW w:w="1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D38B4B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(20,000)</w:t>
                  </w:r>
                </w:p>
              </w:tc>
              <w:tc>
                <w:tcPr>
                  <w:tcW w:w="13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93BE2C" w14:textId="77777777" w:rsidR="00837DF2" w:rsidRDefault="00837DF2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</w:p>
              </w:tc>
            </w:tr>
            <w:tr w:rsidR="00837DF2" w14:paraId="2721910F" w14:textId="77777777">
              <w:trPr>
                <w:trHeight w:val="396"/>
              </w:trPr>
              <w:tc>
                <w:tcPr>
                  <w:tcW w:w="2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1AAD65" w14:textId="77777777" w:rsidR="00837DF2" w:rsidRDefault="00CC5DB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Ⅳ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7ACA4B" w14:textId="77777777" w:rsidR="00837DF2" w:rsidRDefault="00837DF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13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AF677B" w14:textId="77777777" w:rsidR="00837DF2" w:rsidRDefault="00CC5DB5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3,000,000</w:t>
                  </w:r>
                </w:p>
              </w:tc>
            </w:tr>
            <w:tr w:rsidR="00837DF2" w14:paraId="7CCFCB5B" w14:textId="77777777">
              <w:trPr>
                <w:trHeight w:val="396"/>
              </w:trPr>
              <w:tc>
                <w:tcPr>
                  <w:tcW w:w="2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C6A8D7" w14:textId="77777777" w:rsidR="00837DF2" w:rsidRDefault="00CC5DB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 xml:space="preserve">  1.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이익준비금</w:t>
                  </w:r>
                </w:p>
              </w:tc>
              <w:tc>
                <w:tcPr>
                  <w:tcW w:w="1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482961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1,000,000</w:t>
                  </w:r>
                </w:p>
              </w:tc>
              <w:tc>
                <w:tcPr>
                  <w:tcW w:w="13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684FF2" w14:textId="77777777" w:rsidR="00837DF2" w:rsidRDefault="00837DF2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</w:p>
              </w:tc>
            </w:tr>
            <w:tr w:rsidR="00837DF2" w14:paraId="32EBA47B" w14:textId="77777777">
              <w:trPr>
                <w:trHeight w:val="396"/>
              </w:trPr>
              <w:tc>
                <w:tcPr>
                  <w:tcW w:w="2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B95719" w14:textId="77777777" w:rsidR="00837DF2" w:rsidRDefault="00CC5DB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 xml:space="preserve">  2.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 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미처분이익잉여금</w:t>
                  </w:r>
                </w:p>
              </w:tc>
              <w:tc>
                <w:tcPr>
                  <w:tcW w:w="1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4F296E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2,000,000</w:t>
                  </w:r>
                </w:p>
              </w:tc>
              <w:tc>
                <w:tcPr>
                  <w:tcW w:w="13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F54883" w14:textId="77777777" w:rsidR="00837DF2" w:rsidRDefault="00837DF2">
                  <w:pPr>
                    <w:pStyle w:val="a8"/>
                    <w:wordWrap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</w:p>
              </w:tc>
            </w:tr>
            <w:tr w:rsidR="00837DF2" w14:paraId="5301C4AB" w14:textId="77777777">
              <w:trPr>
                <w:trHeight w:val="396"/>
              </w:trPr>
              <w:tc>
                <w:tcPr>
                  <w:tcW w:w="26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11C2D3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자본총계</w:t>
                  </w:r>
                </w:p>
              </w:tc>
              <w:tc>
                <w:tcPr>
                  <w:tcW w:w="11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6BDEB5" w14:textId="77777777" w:rsidR="00837DF2" w:rsidRDefault="00837DF2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</w:p>
              </w:tc>
              <w:tc>
                <w:tcPr>
                  <w:tcW w:w="13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4BBF96" w14:textId="77777777" w:rsidR="00837DF2" w:rsidRDefault="00CC5DB5">
                  <w:pPr>
                    <w:pStyle w:val="a8"/>
                    <w:wordWrap/>
                    <w:spacing w:line="280" w:lineRule="auto"/>
                    <w:ind w:right="20"/>
                    <w:jc w:val="right"/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w w:val="90"/>
                      <w:sz w:val="24"/>
                      <w:szCs w:val="24"/>
                    </w:rPr>
                    <w:t>11,980,000</w:t>
                  </w:r>
                </w:p>
              </w:tc>
            </w:tr>
          </w:tbl>
          <w:p w14:paraId="05E2B29C" w14:textId="77777777" w:rsidR="00837DF2" w:rsidRDefault="00837DF2">
            <w:pPr>
              <w:rPr>
                <w:sz w:val="2"/>
              </w:rPr>
            </w:pPr>
          </w:p>
          <w:p w14:paraId="64EAC005" w14:textId="77777777" w:rsidR="00837DF2" w:rsidRDefault="00837DF2">
            <w:pPr>
              <w:pStyle w:val="a8"/>
              <w:wordWrap/>
              <w:spacing w:line="271" w:lineRule="auto"/>
              <w:ind w:left="355" w:right="100" w:hanging="355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D5663F" w14:textId="77777777" w:rsidR="00837DF2" w:rsidRDefault="00CC5DB5">
            <w:pPr>
              <w:pStyle w:val="a8"/>
              <w:spacing w:line="271" w:lineRule="auto"/>
              <w:ind w:left="342" w:right="100" w:hanging="34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자본금은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설립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초까지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변화가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없었으며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우선주의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액면금액은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1C03DFA" w14:textId="77777777" w:rsidR="00837DF2" w:rsidRDefault="00CC5DB5">
            <w:pPr>
              <w:pStyle w:val="a8"/>
              <w:spacing w:line="271" w:lineRule="auto"/>
              <w:ind w:left="298" w:right="100" w:hanging="298"/>
              <w:rPr>
                <w:rFonts w:ascii="HY신명조" w:eastAsia="HY신명조" w:cs="HY신명조"/>
                <w:color w:val="191919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경영성과에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25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주주총회에서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현금배당</w:t>
            </w: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1,050,000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원안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승인하고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color w:val="191919"/>
                <w:sz w:val="24"/>
                <w:szCs w:val="24"/>
              </w:rPr>
              <w:t>이익준비금은</w:t>
            </w:r>
            <w:r>
              <w:rPr>
                <w:rFonts w:ascii="HY신명조" w:eastAsia="HY신명조" w:cs="HY신명조"/>
                <w:color w:val="1919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191919"/>
                <w:sz w:val="24"/>
                <w:szCs w:val="24"/>
              </w:rPr>
              <w:t>상법</w:t>
            </w:r>
            <w:r>
              <w:rPr>
                <w:rFonts w:ascii="HY신명조" w:eastAsia="HY신명조" w:cs="HY신명조"/>
                <w:color w:val="1919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191919"/>
                <w:spacing w:val="-16"/>
                <w:sz w:val="24"/>
                <w:szCs w:val="24"/>
              </w:rPr>
              <w:t>규정에</w:t>
            </w:r>
            <w:r>
              <w:rPr>
                <w:rFonts w:ascii="HY신명조" w:eastAsia="HY신명조" w:cs="HY신명조"/>
                <w:color w:val="191919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191919"/>
                <w:spacing w:val="-16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color w:val="191919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191919"/>
                <w:spacing w:val="-16"/>
                <w:sz w:val="24"/>
                <w:szCs w:val="24"/>
              </w:rPr>
              <w:t>최소</w:t>
            </w:r>
            <w:r>
              <w:rPr>
                <w:rFonts w:ascii="HY신명조" w:eastAsia="HY신명조" w:cs="HY신명조"/>
                <w:color w:val="191919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191919"/>
                <w:spacing w:val="-16"/>
                <w:sz w:val="24"/>
                <w:szCs w:val="24"/>
              </w:rPr>
              <w:t>금액만을</w:t>
            </w:r>
            <w:r>
              <w:rPr>
                <w:rFonts w:ascii="HY신명조" w:eastAsia="HY신명조" w:cs="HY신명조"/>
                <w:color w:val="191919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191919"/>
                <w:spacing w:val="-16"/>
                <w:sz w:val="24"/>
                <w:szCs w:val="24"/>
              </w:rPr>
              <w:t>적립하기로</w:t>
            </w:r>
            <w:r>
              <w:rPr>
                <w:rFonts w:ascii="HY신명조" w:eastAsia="HY신명조" w:cs="HY신명조"/>
                <w:color w:val="191919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color w:val="191919"/>
                <w:spacing w:val="-16"/>
                <w:sz w:val="24"/>
                <w:szCs w:val="24"/>
              </w:rPr>
              <w:t>결의하였다</w:t>
            </w:r>
            <w:r>
              <w:rPr>
                <w:rFonts w:ascii="HY신명조" w:eastAsia="HY신명조" w:cs="HY신명조"/>
                <w:color w:val="191919"/>
                <w:spacing w:val="-16"/>
                <w:sz w:val="24"/>
                <w:szCs w:val="24"/>
              </w:rPr>
              <w:t>.</w:t>
            </w:r>
          </w:p>
          <w:p w14:paraId="0716776A" w14:textId="77777777" w:rsidR="00837DF2" w:rsidRDefault="00CC5DB5">
            <w:pPr>
              <w:pStyle w:val="a8"/>
              <w:spacing w:line="271" w:lineRule="auto"/>
              <w:ind w:left="298" w:right="100" w:hanging="2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950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3EFDDF3" w14:textId="77777777" w:rsidR="00837DF2" w:rsidRDefault="00CC5DB5">
            <w:pPr>
              <w:pStyle w:val="a8"/>
              <w:spacing w:line="271" w:lineRule="auto"/>
              <w:ind w:left="300" w:right="100" w:hanging="300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안정화를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유통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900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자본조정으로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분류한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자기주식의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취득은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원가법으로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회계처리하였다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.</w:t>
            </w:r>
          </w:p>
          <w:p w14:paraId="24226ED9" w14:textId="77777777" w:rsidR="00837DF2" w:rsidRDefault="00CC5DB5">
            <w:pPr>
              <w:pStyle w:val="a8"/>
              <w:spacing w:line="271" w:lineRule="auto"/>
              <w:ind w:left="294" w:right="100" w:hanging="29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자본잉여금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이익준비금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재원으로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보통주에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무상증자를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8033DD1" w14:textId="77777777" w:rsidR="00837DF2" w:rsidRDefault="00CC5DB5">
            <w:pPr>
              <w:pStyle w:val="a8"/>
              <w:spacing w:line="271" w:lineRule="auto"/>
              <w:ind w:left="300" w:right="100" w:hanging="30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7.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보유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중인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1,300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재발행하였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0F67639B" w14:textId="77777777" w:rsidR="00837DF2" w:rsidRDefault="00CC5DB5">
            <w:pPr>
              <w:pStyle w:val="a8"/>
              <w:spacing w:line="271" w:lineRule="auto"/>
              <w:ind w:left="308" w:right="100" w:hanging="308"/>
              <w:rPr>
                <w:spacing w:val="-9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8.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당기순이익은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1,200,000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.</w:t>
            </w:r>
          </w:p>
        </w:tc>
      </w:tr>
    </w:tbl>
    <w:p w14:paraId="143CB51E" w14:textId="77777777" w:rsidR="00837DF2" w:rsidRDefault="00837DF2">
      <w:pPr>
        <w:rPr>
          <w:sz w:val="2"/>
        </w:rPr>
      </w:pPr>
    </w:p>
    <w:p w14:paraId="77FD0B93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p w14:paraId="41B1F1C6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951E02" w14:textId="77777777" w:rsidR="00837DF2" w:rsidRDefault="00CC5DB5">
      <w:pPr>
        <w:pStyle w:val="a8"/>
        <w:spacing w:line="280" w:lineRule="auto"/>
        <w:ind w:left="317" w:hanging="31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8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 xml:space="preserve"> 1&gt;</w:t>
      </w:r>
    </w:p>
    <w:p w14:paraId="0DAD0DD8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재무상태표에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자본금</w:t>
      </w:r>
      <w:r>
        <w:rPr>
          <w:rFonts w:ascii="HY신명조" w:eastAsia="HY신명조" w:cs="HY신명조"/>
          <w:sz w:val="24"/>
          <w:szCs w:val="24"/>
        </w:rPr>
        <w:t>,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자본잉여금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자본조정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이익잉여금의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</w:t>
      </w:r>
      <w:r>
        <w:rPr>
          <w:rFonts w:ascii="HY신명조" w:eastAsia="HY신명조" w:cs="HY신명조"/>
          <w:spacing w:val="-1"/>
          <w:sz w:val="24"/>
          <w:szCs w:val="24"/>
        </w:rPr>
        <w:t>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값은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숫자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앞에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표시하시오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2BF415E1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8C626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67FDC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5BA4D508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83559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자본잉여금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384A7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837DF2" w14:paraId="3CA7238F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D6FFE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자본조정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0E462F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837DF2" w14:paraId="68B0AA18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BFE69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2BFDB4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5C7A5467" w14:textId="77777777" w:rsidR="00837DF2" w:rsidRDefault="00837DF2">
      <w:pPr>
        <w:rPr>
          <w:sz w:val="2"/>
        </w:rPr>
      </w:pPr>
    </w:p>
    <w:p w14:paraId="5C04CCA8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3F2C2FAF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1D2E2092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1"/>
        </w:rPr>
      </w:pPr>
    </w:p>
    <w:p w14:paraId="0DA44C45" w14:textId="77777777" w:rsidR="00837DF2" w:rsidRDefault="00CC5DB5">
      <w:pPr>
        <w:pStyle w:val="a8"/>
        <w:spacing w:line="280" w:lineRule="auto"/>
        <w:ind w:left="317" w:hanging="31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8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 xml:space="preserve"> 2&gt;</w:t>
      </w:r>
    </w:p>
    <w:p w14:paraId="730EB4A0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25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주주총회에서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현금배당과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우선주가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누적적</w:t>
      </w:r>
      <w:r>
        <w:rPr>
          <w:rFonts w:ascii="HY신명조" w:eastAsia="HY신명조" w:cs="HY신명조"/>
          <w:spacing w:val="-14"/>
          <w:sz w:val="24"/>
          <w:szCs w:val="24"/>
        </w:rPr>
        <w:t>·</w:t>
      </w:r>
      <w:r>
        <w:rPr>
          <w:rFonts w:ascii="HY신명조" w:eastAsia="HY신명조" w:cs="HY신명조"/>
          <w:spacing w:val="-14"/>
          <w:sz w:val="24"/>
          <w:szCs w:val="24"/>
        </w:rPr>
        <w:t>완전참가적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우선주인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경우와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누적적</w:t>
      </w:r>
      <w:r>
        <w:rPr>
          <w:rFonts w:ascii="HY신명조" w:eastAsia="HY신명조" w:cs="HY신명조"/>
          <w:spacing w:val="-12"/>
          <w:sz w:val="24"/>
          <w:szCs w:val="24"/>
        </w:rPr>
        <w:t>·</w:t>
      </w:r>
      <w:r>
        <w:rPr>
          <w:rFonts w:ascii="HY신명조" w:eastAsia="HY신명조" w:cs="HY신명조"/>
          <w:spacing w:val="-12"/>
          <w:sz w:val="24"/>
          <w:szCs w:val="24"/>
        </w:rPr>
        <w:t>비참가적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우선주인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경우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각각에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대해서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보통</w:t>
      </w:r>
      <w:r>
        <w:rPr>
          <w:rFonts w:ascii="HY신명조" w:eastAsia="HY신명조" w:cs="HY신명조"/>
          <w:spacing w:val="-2"/>
          <w:sz w:val="24"/>
          <w:szCs w:val="24"/>
        </w:rPr>
        <w:t>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배당금지급액을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우선주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6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>, 1</w:t>
      </w:r>
      <w:r>
        <w:rPr>
          <w:rFonts w:ascii="HY신명조" w:eastAsia="HY신명조" w:cs="HY신명조"/>
          <w:sz w:val="24"/>
          <w:szCs w:val="24"/>
        </w:rPr>
        <w:t>년분의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연체되어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3C34BA2D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45BDC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누적적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완전참가적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우선주인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경우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4B29A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66D4DB60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7307B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누적적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비참가적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우선주인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경우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BBA3F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EF0DF93" w14:textId="77777777" w:rsidR="00837DF2" w:rsidRDefault="00837DF2">
      <w:pPr>
        <w:rPr>
          <w:sz w:val="2"/>
        </w:rPr>
      </w:pPr>
    </w:p>
    <w:p w14:paraId="49BDBAE1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73796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C33E9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BC030E3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9"/>
          <w:sz w:val="24"/>
          <w:szCs w:val="24"/>
        </w:rPr>
        <w:t>다음의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자료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9"/>
          <w:sz w:val="24"/>
          <w:szCs w:val="24"/>
        </w:rPr>
        <w:t>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이용하여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요구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37DF2" w14:paraId="1DD73AF1" w14:textId="77777777">
        <w:trPr>
          <w:trHeight w:val="656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033A1" w14:textId="77777777" w:rsidR="00837DF2" w:rsidRDefault="00CC5DB5">
            <w:pPr>
              <w:pStyle w:val="a8"/>
              <w:wordWrap/>
              <w:spacing w:line="271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5969860C" w14:textId="77777777" w:rsidR="00837DF2" w:rsidRDefault="00837DF2">
            <w:pPr>
              <w:pStyle w:val="a8"/>
              <w:wordWrap/>
              <w:spacing w:line="271" w:lineRule="auto"/>
              <w:ind w:right="100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  <w:p w14:paraId="40485D0A" w14:textId="77777777" w:rsidR="00837DF2" w:rsidRDefault="00CC5DB5">
            <w:pPr>
              <w:pStyle w:val="a8"/>
              <w:spacing w:line="271" w:lineRule="auto"/>
              <w:ind w:left="311" w:right="100" w:hanging="311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설립된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계속적으로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가중평균법을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적용하여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재고자산을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평가하여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왔다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.</w:t>
            </w:r>
          </w:p>
          <w:p w14:paraId="33262AF1" w14:textId="77777777" w:rsidR="00837DF2" w:rsidRDefault="00CC5DB5">
            <w:pPr>
              <w:pStyle w:val="a8"/>
              <w:spacing w:line="271" w:lineRule="auto"/>
              <w:ind w:left="311" w:right="100" w:hanging="311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재고자산평가방법을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가중평균법으로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적용할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포괄손익계산서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당기순이익과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재무상태표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잉여금은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2,500,000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5A4A1F04" w14:textId="77777777" w:rsidR="00837DF2" w:rsidRDefault="00CC5DB5">
            <w:pPr>
              <w:pStyle w:val="a8"/>
              <w:spacing w:line="271" w:lineRule="auto"/>
              <w:ind w:left="300" w:right="1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년도에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재무상태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재무성과에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신뢰성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목적적합하게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제공하기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위하여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재고자산평가방법을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선입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선출법으로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변경하였다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재고자산의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평가</w:t>
            </w:r>
            <w:r>
              <w:rPr>
                <w:rFonts w:ascii="HY신명조" w:eastAsia="HY신명조" w:cs="HY신명조"/>
                <w:sz w:val="24"/>
                <w:szCs w:val="24"/>
              </w:rPr>
              <w:t>방법에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기말평가금액은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74"/>
              <w:gridCol w:w="1252"/>
              <w:gridCol w:w="1252"/>
              <w:gridCol w:w="1251"/>
            </w:tblGrid>
            <w:tr w:rsidR="00837DF2" w14:paraId="4F948784" w14:textId="77777777">
              <w:trPr>
                <w:trHeight w:val="409"/>
              </w:trPr>
              <w:tc>
                <w:tcPr>
                  <w:tcW w:w="13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94B085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평가방법</w:t>
                  </w:r>
                </w:p>
              </w:tc>
              <w:tc>
                <w:tcPr>
                  <w:tcW w:w="12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44D6E1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20x1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2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F4332F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말</w:t>
                  </w:r>
                </w:p>
              </w:tc>
              <w:tc>
                <w:tcPr>
                  <w:tcW w:w="1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5C4373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20x3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말</w:t>
                  </w:r>
                </w:p>
              </w:tc>
            </w:tr>
            <w:tr w:rsidR="00837DF2" w14:paraId="02545EB2" w14:textId="77777777">
              <w:trPr>
                <w:trHeight w:val="364"/>
              </w:trPr>
              <w:tc>
                <w:tcPr>
                  <w:tcW w:w="13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1FACA5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가중평균법</w:t>
                  </w:r>
                </w:p>
              </w:tc>
              <w:tc>
                <w:tcPr>
                  <w:tcW w:w="12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2EF9AE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705,000</w:t>
                  </w:r>
                </w:p>
              </w:tc>
              <w:tc>
                <w:tcPr>
                  <w:tcW w:w="12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2D437A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840,000</w:t>
                  </w:r>
                </w:p>
              </w:tc>
              <w:tc>
                <w:tcPr>
                  <w:tcW w:w="1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829329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930,000</w:t>
                  </w:r>
                </w:p>
              </w:tc>
            </w:tr>
            <w:tr w:rsidR="00837DF2" w14:paraId="0AE09F49" w14:textId="77777777">
              <w:trPr>
                <w:trHeight w:val="364"/>
              </w:trPr>
              <w:tc>
                <w:tcPr>
                  <w:tcW w:w="13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C17B1F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선입선출법</w:t>
                  </w:r>
                </w:p>
              </w:tc>
              <w:tc>
                <w:tcPr>
                  <w:tcW w:w="12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9D57C4" w14:textId="77777777" w:rsidR="00837DF2" w:rsidRDefault="00CC5DB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720,000</w:t>
                  </w:r>
                </w:p>
              </w:tc>
              <w:tc>
                <w:tcPr>
                  <w:tcW w:w="12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3CBC37" w14:textId="77777777" w:rsidR="00837DF2" w:rsidRDefault="00CC5DB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830,000</w:t>
                  </w:r>
                </w:p>
              </w:tc>
              <w:tc>
                <w:tcPr>
                  <w:tcW w:w="12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0D64CB" w14:textId="77777777" w:rsidR="00837DF2" w:rsidRDefault="00CC5DB5">
                  <w:pPr>
                    <w:pStyle w:val="a8"/>
                    <w:wordWrap/>
                    <w:spacing w:line="28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970,000</w:t>
                  </w:r>
                </w:p>
              </w:tc>
            </w:tr>
          </w:tbl>
          <w:p w14:paraId="664B5755" w14:textId="77777777" w:rsidR="00837DF2" w:rsidRDefault="00837DF2">
            <w:pPr>
              <w:rPr>
                <w:sz w:val="2"/>
              </w:rPr>
            </w:pPr>
          </w:p>
          <w:p w14:paraId="73625156" w14:textId="77777777" w:rsidR="00837DF2" w:rsidRDefault="00837DF2">
            <w:pPr>
              <w:pStyle w:val="a8"/>
              <w:spacing w:line="271" w:lineRule="auto"/>
              <w:ind w:left="300" w:right="100" w:hanging="300"/>
            </w:pPr>
          </w:p>
        </w:tc>
      </w:tr>
    </w:tbl>
    <w:p w14:paraId="64FCFC33" w14:textId="77777777" w:rsidR="00837DF2" w:rsidRDefault="00837DF2">
      <w:pPr>
        <w:rPr>
          <w:sz w:val="2"/>
        </w:rPr>
      </w:pPr>
    </w:p>
    <w:p w14:paraId="586429C3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15A2F3A3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6966DE" w14:textId="77777777" w:rsidR="00837DF2" w:rsidRDefault="00CC5DB5">
      <w:pPr>
        <w:pStyle w:val="a8"/>
        <w:spacing w:line="280" w:lineRule="auto"/>
        <w:ind w:left="317" w:hanging="317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8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 xml:space="preserve"> 1&gt;</w:t>
      </w:r>
    </w:p>
    <w:p w14:paraId="119C2466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법인세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효과를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고려하는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법인세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효과를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초에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소급법을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적용하기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회계처리를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법인세율은</w:t>
      </w:r>
      <w:r>
        <w:rPr>
          <w:rFonts w:ascii="HY신명조" w:eastAsia="HY신명조" w:cs="HY신명조"/>
          <w:sz w:val="24"/>
          <w:szCs w:val="24"/>
        </w:rPr>
        <w:t xml:space="preserve"> 30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53D0EC24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2D170D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A17D4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1468DFC6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00FE6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효과를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EB6D5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165D72F8" w14:textId="77777777" w:rsidR="00837DF2" w:rsidRDefault="00837DF2">
      <w:pPr>
        <w:rPr>
          <w:sz w:val="2"/>
        </w:rPr>
      </w:pPr>
    </w:p>
    <w:p w14:paraId="1A1044E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F025D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12"/>
          <w:sz w:val="32"/>
          <w:szCs w:val="32"/>
        </w:rPr>
      </w:pPr>
    </w:p>
    <w:p w14:paraId="0F7AA472" w14:textId="77777777" w:rsidR="00837DF2" w:rsidRDefault="00CC5DB5">
      <w:pPr>
        <w:pStyle w:val="a8"/>
        <w:spacing w:line="280" w:lineRule="auto"/>
        <w:ind w:left="317" w:hanging="317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8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pacing w:val="8"/>
          <w:sz w:val="24"/>
          <w:szCs w:val="24"/>
        </w:rPr>
        <w:t xml:space="preserve"> 2&gt;</w:t>
      </w:r>
    </w:p>
    <w:p w14:paraId="6F036A39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회계정책의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변경을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반영하여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재작성될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당기순이익과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이익잉여금을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2CCBF039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F117A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1E706D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48CE4635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CB8064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95351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C683BCB" w14:textId="77777777" w:rsidR="00837DF2" w:rsidRDefault="00837DF2">
      <w:pPr>
        <w:rPr>
          <w:sz w:val="2"/>
        </w:rPr>
      </w:pPr>
    </w:p>
    <w:p w14:paraId="35CA9ABC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89EFCC8" w14:textId="77777777" w:rsidR="00837DF2" w:rsidRDefault="00837DF2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32"/>
          <w:szCs w:val="32"/>
        </w:rPr>
      </w:pPr>
    </w:p>
    <w:p w14:paraId="4654605E" w14:textId="77777777" w:rsidR="00837DF2" w:rsidRDefault="00CC5DB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E01DC94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877D8DC" w14:textId="77777777" w:rsidR="00837DF2" w:rsidRDefault="00CC5DB5">
      <w:pPr>
        <w:pStyle w:val="a8"/>
        <w:spacing w:line="280" w:lineRule="auto"/>
        <w:ind w:left="108" w:hanging="10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0"/>
          <w:sz w:val="24"/>
          <w:szCs w:val="24"/>
        </w:rPr>
        <w:t>자료</w:t>
      </w:r>
      <w:r>
        <w:rPr>
          <w:rFonts w:ascii="HY신명조" w:eastAsia="HY신명조" w:cs="HY신명조"/>
          <w:spacing w:val="-10"/>
          <w:sz w:val="24"/>
          <w:szCs w:val="24"/>
        </w:rPr>
        <w:t>&gt;</w:t>
      </w:r>
      <w:r>
        <w:rPr>
          <w:rFonts w:ascii="HY신명조" w:eastAsia="HY신명조" w:cs="HY신명조"/>
          <w:spacing w:val="-10"/>
          <w:sz w:val="24"/>
          <w:szCs w:val="24"/>
        </w:rPr>
        <w:t>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물음에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답하시오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9"/>
      </w:tblGrid>
      <w:tr w:rsidR="00837DF2" w14:paraId="1E343048" w14:textId="77777777">
        <w:trPr>
          <w:trHeight w:val="7529"/>
        </w:trPr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8C72126" w14:textId="77777777" w:rsidR="00837DF2" w:rsidRDefault="00CC5DB5">
            <w:pPr>
              <w:pStyle w:val="a8"/>
              <w:tabs>
                <w:tab w:val="left" w:pos="1600"/>
              </w:tabs>
              <w:wordWrap/>
              <w:spacing w:line="271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1A4F959C" w14:textId="77777777" w:rsidR="00837DF2" w:rsidRDefault="00837DF2">
            <w:pPr>
              <w:pStyle w:val="a8"/>
              <w:tabs>
                <w:tab w:val="left" w:pos="1600"/>
              </w:tabs>
              <w:wordWrap/>
              <w:spacing w:line="271" w:lineRule="auto"/>
              <w:jc w:val="center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7A2B3D3D" w14:textId="77777777" w:rsidR="00837DF2" w:rsidRDefault="00CC5DB5">
            <w:pPr>
              <w:pStyle w:val="a8"/>
              <w:spacing w:line="271" w:lineRule="auto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제조업을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영위하고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상태표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계정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기초대비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기말잔액이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증가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계정의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일부이다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증가는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(+),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감소는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(-)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표시하였음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).</w:t>
            </w:r>
          </w:p>
          <w:p w14:paraId="67D93682" w14:textId="77777777" w:rsidR="00837DF2" w:rsidRDefault="00837DF2">
            <w:pPr>
              <w:pStyle w:val="a8"/>
              <w:spacing w:line="271" w:lineRule="auto"/>
              <w:ind w:left="200" w:hanging="200"/>
              <w:rPr>
                <w:rFonts w:ascii="HY신명조" w:eastAsia="HY신명조" w:cs="HY신명조"/>
                <w:sz w:val="14"/>
                <w:szCs w:val="1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612"/>
              <w:gridCol w:w="2612"/>
            </w:tblGrid>
            <w:tr w:rsidR="00837DF2" w14:paraId="3024AC5B" w14:textId="77777777">
              <w:trPr>
                <w:trHeight w:val="313"/>
              </w:trPr>
              <w:tc>
                <w:tcPr>
                  <w:tcW w:w="2612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30D020E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</w:t>
                  </w:r>
                </w:p>
              </w:tc>
              <w:tc>
                <w:tcPr>
                  <w:tcW w:w="2612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148AFB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증감</w:t>
                  </w:r>
                </w:p>
              </w:tc>
            </w:tr>
            <w:tr w:rsidR="00837DF2" w14:paraId="079226ED" w14:textId="77777777">
              <w:trPr>
                <w:trHeight w:val="256"/>
              </w:trPr>
              <w:tc>
                <w:tcPr>
                  <w:tcW w:w="2612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F4EB90" w14:textId="77777777" w:rsidR="00837DF2" w:rsidRDefault="00837DF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</w:rPr>
                  </w:pPr>
                </w:p>
              </w:tc>
              <w:tc>
                <w:tcPr>
                  <w:tcW w:w="2612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FDB840" w14:textId="77777777" w:rsidR="00837DF2" w:rsidRDefault="00837DF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b/>
                      <w:bCs/>
                    </w:rPr>
                  </w:pPr>
                </w:p>
              </w:tc>
            </w:tr>
            <w:tr w:rsidR="00837DF2" w14:paraId="3728C497" w14:textId="77777777">
              <w:trPr>
                <w:trHeight w:val="369"/>
              </w:trPr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EC0401" w14:textId="77777777" w:rsidR="00837DF2" w:rsidRDefault="00CC5DB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매출채권</w:t>
                  </w:r>
                </w:p>
              </w:tc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624CCA" w14:textId="77777777" w:rsidR="00837DF2" w:rsidRDefault="00CC5DB5">
                  <w:pPr>
                    <w:pStyle w:val="a8"/>
                    <w:wordWrap/>
                    <w:ind w:left="298" w:hanging="29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(+) 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200,000</w:t>
                  </w:r>
                </w:p>
              </w:tc>
            </w:tr>
            <w:tr w:rsidR="00837DF2" w14:paraId="547B950F" w14:textId="77777777">
              <w:trPr>
                <w:trHeight w:val="369"/>
              </w:trPr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20A9B37" w14:textId="77777777" w:rsidR="00837DF2" w:rsidRDefault="00CC5DB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손실충당금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매출채권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F155F6" w14:textId="77777777" w:rsidR="00837DF2" w:rsidRDefault="00CC5DB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(+) 30,000</w:t>
                  </w:r>
                </w:p>
              </w:tc>
            </w:tr>
            <w:tr w:rsidR="00837DF2" w14:paraId="70AA741E" w14:textId="77777777">
              <w:trPr>
                <w:trHeight w:val="369"/>
              </w:trPr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412405C" w14:textId="77777777" w:rsidR="00837DF2" w:rsidRDefault="00CC5DB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3BD014" w14:textId="77777777" w:rsidR="00837DF2" w:rsidRDefault="00CC5DB5">
                  <w:pPr>
                    <w:pStyle w:val="a8"/>
                    <w:wordWrap/>
                    <w:ind w:left="298" w:hanging="29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(+) 50,000</w:t>
                  </w:r>
                </w:p>
              </w:tc>
            </w:tr>
            <w:tr w:rsidR="00837DF2" w14:paraId="52412296" w14:textId="77777777">
              <w:trPr>
                <w:trHeight w:val="369"/>
              </w:trPr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358F9E" w14:textId="77777777" w:rsidR="00837DF2" w:rsidRDefault="00CC5DB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건물</w:t>
                  </w:r>
                </w:p>
              </w:tc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FD38FD1" w14:textId="77777777" w:rsidR="00837DF2" w:rsidRDefault="00CC5DB5">
                  <w:pPr>
                    <w:pStyle w:val="a8"/>
                    <w:wordWrap/>
                    <w:ind w:left="298" w:hanging="29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(+) 250,000</w:t>
                  </w:r>
                </w:p>
              </w:tc>
            </w:tr>
            <w:tr w:rsidR="00837DF2" w14:paraId="053BEFC6" w14:textId="77777777">
              <w:trPr>
                <w:trHeight w:val="369"/>
              </w:trPr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D8B048" w14:textId="77777777" w:rsidR="00837DF2" w:rsidRDefault="00CC5DB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감가상각누계액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EEF8130" w14:textId="77777777" w:rsidR="00837DF2" w:rsidRDefault="00CC5DB5">
                  <w:pPr>
                    <w:pStyle w:val="a8"/>
                    <w:wordWrap/>
                    <w:ind w:left="298" w:hanging="29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(-) 7,000</w:t>
                  </w:r>
                </w:p>
              </w:tc>
            </w:tr>
            <w:tr w:rsidR="00837DF2" w14:paraId="4E249143" w14:textId="77777777">
              <w:trPr>
                <w:trHeight w:val="369"/>
              </w:trPr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76A3088" w14:textId="77777777" w:rsidR="00837DF2" w:rsidRDefault="00CC5DB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제품보증충당부채</w:t>
                  </w:r>
                </w:p>
              </w:tc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D4B4AF" w14:textId="77777777" w:rsidR="00837DF2" w:rsidRDefault="00CC5DB5">
                  <w:pPr>
                    <w:pStyle w:val="a8"/>
                    <w:wordWrap/>
                    <w:ind w:left="298" w:hanging="29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(+) 45,000</w:t>
                  </w:r>
                </w:p>
              </w:tc>
            </w:tr>
            <w:tr w:rsidR="00837DF2" w14:paraId="306476C7" w14:textId="77777777">
              <w:trPr>
                <w:trHeight w:val="296"/>
              </w:trPr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BE5A28F" w14:textId="77777777" w:rsidR="00837DF2" w:rsidRDefault="00CC5DB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</w:t>
                  </w:r>
                </w:p>
              </w:tc>
              <w:tc>
                <w:tcPr>
                  <w:tcW w:w="2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9A4561" w14:textId="77777777" w:rsidR="00837DF2" w:rsidRDefault="00CC5DB5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?</w:t>
                  </w:r>
                </w:p>
              </w:tc>
            </w:tr>
            <w:tr w:rsidR="00837DF2" w14:paraId="560A674A" w14:textId="77777777">
              <w:trPr>
                <w:trHeight w:val="296"/>
              </w:trPr>
              <w:tc>
                <w:tcPr>
                  <w:tcW w:w="26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92D7049" w14:textId="77777777" w:rsidR="00837DF2" w:rsidRDefault="00CC5DB5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사채할인발행차금</w:t>
                  </w:r>
                </w:p>
              </w:tc>
              <w:tc>
                <w:tcPr>
                  <w:tcW w:w="26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F3958A3" w14:textId="77777777" w:rsidR="00837DF2" w:rsidRDefault="00CC5DB5">
                  <w:pPr>
                    <w:pStyle w:val="a8"/>
                    <w:wordWrap/>
                    <w:ind w:left="298" w:hanging="298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?</w:t>
                  </w:r>
                </w:p>
              </w:tc>
            </w:tr>
          </w:tbl>
          <w:p w14:paraId="6829684F" w14:textId="77777777" w:rsidR="00837DF2" w:rsidRDefault="00837DF2">
            <w:pPr>
              <w:rPr>
                <w:sz w:val="2"/>
              </w:rPr>
            </w:pPr>
          </w:p>
          <w:p w14:paraId="17938428" w14:textId="77777777" w:rsidR="00837DF2" w:rsidRDefault="00837DF2">
            <w:pPr>
              <w:pStyle w:val="a8"/>
              <w:wordWrap/>
              <w:spacing w:line="271" w:lineRule="auto"/>
              <w:ind w:left="200" w:hanging="20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141A3C3" w14:textId="77777777" w:rsidR="00837DF2" w:rsidRDefault="00CC5DB5">
            <w:pPr>
              <w:pStyle w:val="a8"/>
              <w:snapToGrid/>
              <w:spacing w:line="271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종료되는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회계연도의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흐름표를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작성할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추가적으로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고려하여야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항목들은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532CF5B9" w14:textId="77777777" w:rsidR="00837DF2" w:rsidRDefault="00837DF2">
      <w:pPr>
        <w:rPr>
          <w:sz w:val="2"/>
        </w:rPr>
      </w:pPr>
    </w:p>
    <w:p w14:paraId="7EDBA38D" w14:textId="77777777" w:rsidR="00837DF2" w:rsidRDefault="00837DF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B1E6743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9"/>
      </w:tblGrid>
      <w:tr w:rsidR="00837DF2" w14:paraId="7E3274E8" w14:textId="77777777">
        <w:trPr>
          <w:trHeight w:val="9738"/>
        </w:trPr>
        <w:tc>
          <w:tcPr>
            <w:tcW w:w="55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86C45BC" w14:textId="77777777" w:rsidR="00837DF2" w:rsidRDefault="00CC5DB5">
            <w:pPr>
              <w:pStyle w:val="a8"/>
              <w:snapToGrid/>
              <w:spacing w:line="265" w:lineRule="auto"/>
              <w:ind w:left="343" w:hanging="343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매출채권은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미국에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수출하여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매출채권과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포괄손익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계산서에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계상된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외화환산손실은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외환차손은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손상차손은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.</w:t>
            </w:r>
          </w:p>
          <w:p w14:paraId="1CBC39AE" w14:textId="77777777" w:rsidR="00837DF2" w:rsidRDefault="00CC5DB5">
            <w:pPr>
              <w:pStyle w:val="a8"/>
              <w:snapToGrid/>
              <w:spacing w:line="265" w:lineRule="auto"/>
              <w:ind w:left="310" w:hanging="310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주주로부터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현물로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출자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받았고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건물을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300,000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신규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토지와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증감은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토지의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처분으로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포괄손익계산서에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계상된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감가상각비는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건물의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처분으로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처분이익은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</w:p>
          <w:p w14:paraId="7BFD8FC4" w14:textId="77777777" w:rsidR="00837DF2" w:rsidRDefault="00CC5DB5">
            <w:pPr>
              <w:pStyle w:val="a8"/>
              <w:snapToGrid/>
              <w:spacing w:line="265" w:lineRule="auto"/>
              <w:ind w:left="336" w:hanging="336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보증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해주고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재무상태표에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제품보증충당부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채를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표시하고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최선의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추정치로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측정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포괄손익계산서에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계상한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품질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보증비용은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6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변동은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보증으로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수리활동으로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지출된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금액이다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49813DF3" w14:textId="77777777" w:rsidR="00837DF2" w:rsidRDefault="00CC5DB5">
            <w:pPr>
              <w:pStyle w:val="a8"/>
              <w:snapToGrid/>
              <w:spacing w:line="265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사채는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발행되었고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액면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90,000(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액면이자율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8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),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사채할인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발행차금은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6,000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포괄손익계산서에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계상된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이자비용은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9,000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상환되었으며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포괄손익계산서에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계상된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사채상환이익은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0BBDC1E" w14:textId="77777777" w:rsidR="00837DF2" w:rsidRDefault="00837DF2">
      <w:pPr>
        <w:rPr>
          <w:sz w:val="2"/>
        </w:rPr>
      </w:pPr>
    </w:p>
    <w:p w14:paraId="71F86434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61292217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16"/>
          <w:szCs w:val="16"/>
        </w:rPr>
      </w:pPr>
    </w:p>
    <w:p w14:paraId="020DA84C" w14:textId="77777777" w:rsidR="00837DF2" w:rsidRDefault="00CC5D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3"/>
          <w:sz w:val="24"/>
          <w:szCs w:val="24"/>
        </w:rPr>
        <w:t>㈜대한이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3"/>
          <w:sz w:val="24"/>
          <w:szCs w:val="24"/>
        </w:rPr>
        <w:t>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종료되는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</w:t>
      </w:r>
      <w:r>
        <w:rPr>
          <w:rFonts w:ascii="HY신명조" w:eastAsia="HY신명조" w:cs="HY신명조"/>
          <w:spacing w:val="-6"/>
          <w:sz w:val="24"/>
          <w:szCs w:val="24"/>
        </w:rPr>
        <w:t>연도의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현금흐름표를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간접법으로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작성하는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추가항목과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투자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재무활동으로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현금흐름에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각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항목별로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표시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이자수취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영업활동으로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분류하고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당기순이익은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영업활동으로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FE1A37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0F408913" w14:textId="77777777" w:rsidR="00837DF2" w:rsidRDefault="00CC5D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예시</w:t>
      </w:r>
      <w:r>
        <w:rPr>
          <w:rFonts w:ascii="HY신명조" w:eastAsia="HY신명조" w:cs="HY신명조"/>
          <w:spacing w:val="6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5. </w:t>
      </w:r>
      <w:r>
        <w:rPr>
          <w:rFonts w:ascii="HY신명조" w:eastAsia="HY신명조" w:cs="HY신명조"/>
          <w:spacing w:val="1"/>
          <w:sz w:val="24"/>
          <w:szCs w:val="24"/>
        </w:rPr>
        <w:t>당기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무형자산의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취득액은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￦</w:t>
      </w:r>
      <w:r>
        <w:rPr>
          <w:rFonts w:ascii="HY신명조" w:eastAsia="HY신명조" w:cs="HY신명조"/>
          <w:spacing w:val="1"/>
          <w:sz w:val="24"/>
          <w:szCs w:val="24"/>
        </w:rPr>
        <w:t>12,000</w:t>
      </w:r>
      <w:r>
        <w:rPr>
          <w:rFonts w:ascii="HY신명조" w:eastAsia="HY신명조" w:cs="HY신명조"/>
          <w:spacing w:val="1"/>
          <w:sz w:val="24"/>
          <w:szCs w:val="24"/>
        </w:rPr>
        <w:t>이고</w:t>
      </w:r>
      <w:r>
        <w:rPr>
          <w:rFonts w:ascii="HY신명조" w:eastAsia="HY신명조" w:cs="HY신명조"/>
          <w:spacing w:val="1"/>
          <w:sz w:val="24"/>
          <w:szCs w:val="24"/>
        </w:rPr>
        <w:t>,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무형자산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26"/>
        <w:gridCol w:w="1068"/>
        <w:gridCol w:w="2669"/>
        <w:gridCol w:w="1070"/>
      </w:tblGrid>
      <w:tr w:rsidR="00837DF2" w14:paraId="0F07D87D" w14:textId="77777777">
        <w:trPr>
          <w:trHeight w:val="608"/>
        </w:trPr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76742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번호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12226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활동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7D71C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현금흐름</w:t>
            </w:r>
          </w:p>
          <w:p w14:paraId="10F415B5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가산</w:t>
            </w:r>
            <w:r>
              <w:rPr>
                <w:rFonts w:ascii="HY신명조" w:eastAsia="HY신명조" w:cs="HY신명조"/>
                <w:spacing w:val="9"/>
                <w:sz w:val="24"/>
                <w:szCs w:val="24"/>
              </w:rPr>
              <w:t>(+)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차감</w:t>
            </w:r>
            <w:r>
              <w:rPr>
                <w:rFonts w:ascii="HY신명조" w:eastAsia="HY신명조" w:cs="HY신명조"/>
                <w:sz w:val="24"/>
                <w:szCs w:val="24"/>
              </w:rPr>
              <w:t>(-)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16DA2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837DF2" w14:paraId="649DF327" w14:textId="77777777">
        <w:trPr>
          <w:trHeight w:val="358"/>
        </w:trPr>
        <w:tc>
          <w:tcPr>
            <w:tcW w:w="72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08F7F8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DC6A6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</w:t>
            </w:r>
          </w:p>
        </w:tc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ABB2D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+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CB8443" w14:textId="77777777" w:rsidR="00837DF2" w:rsidRDefault="00CC5DB5">
            <w:pPr>
              <w:pStyle w:val="a8"/>
              <w:wordWrap/>
              <w:ind w:left="-20" w:right="8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4,000</w:t>
            </w:r>
          </w:p>
        </w:tc>
      </w:tr>
      <w:tr w:rsidR="00837DF2" w14:paraId="5B50F5E8" w14:textId="77777777">
        <w:trPr>
          <w:trHeight w:val="358"/>
        </w:trPr>
        <w:tc>
          <w:tcPr>
            <w:tcW w:w="7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A85FFD4" w14:textId="77777777" w:rsidR="00837DF2" w:rsidRDefault="00837DF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427A2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</w:t>
            </w:r>
          </w:p>
        </w:tc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612D7F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B2B18" w14:textId="77777777" w:rsidR="00837DF2" w:rsidRDefault="00CC5DB5">
            <w:pPr>
              <w:pStyle w:val="a8"/>
              <w:wordWrap/>
              <w:ind w:left="-20" w:right="8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12,000</w:t>
            </w:r>
          </w:p>
        </w:tc>
      </w:tr>
      <w:tr w:rsidR="00837DF2" w14:paraId="5319C9EA" w14:textId="77777777">
        <w:trPr>
          <w:trHeight w:val="357"/>
        </w:trPr>
        <w:tc>
          <w:tcPr>
            <w:tcW w:w="72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BF6BC58" w14:textId="77777777" w:rsidR="00837DF2" w:rsidRDefault="00837DF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4477F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</w:t>
            </w:r>
          </w:p>
        </w:tc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7B092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DBE49" w14:textId="77777777" w:rsidR="00837DF2" w:rsidRDefault="00CC5DB5">
            <w:pPr>
              <w:pStyle w:val="a8"/>
              <w:wordWrap/>
              <w:ind w:left="-20" w:right="8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</w:p>
        </w:tc>
      </w:tr>
    </w:tbl>
    <w:p w14:paraId="1F63F638" w14:textId="77777777" w:rsidR="00837DF2" w:rsidRDefault="00837DF2">
      <w:pPr>
        <w:rPr>
          <w:sz w:val="2"/>
        </w:rPr>
      </w:pPr>
    </w:p>
    <w:p w14:paraId="58E97E83" w14:textId="77777777" w:rsidR="00837DF2" w:rsidRDefault="00837DF2">
      <w:pPr>
        <w:pStyle w:val="a8"/>
        <w:wordWrap/>
        <w:snapToGrid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0A73BF6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B41412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972F038" w14:textId="77777777" w:rsidR="00837DF2" w:rsidRDefault="00837DF2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pacing w:val="-9"/>
          <w:sz w:val="18"/>
          <w:szCs w:val="18"/>
        </w:rPr>
      </w:pPr>
    </w:p>
    <w:p w14:paraId="797693F2" w14:textId="77777777" w:rsidR="00837DF2" w:rsidRDefault="00CC5DB5">
      <w:pPr>
        <w:pStyle w:val="a8"/>
        <w:snapToGrid/>
        <w:spacing w:line="280" w:lineRule="auto"/>
        <w:ind w:left="300" w:hanging="30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55169191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5DDB3BD2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9"/>
          <w:sz w:val="24"/>
          <w:szCs w:val="24"/>
        </w:rPr>
        <w:t>다음의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자료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9"/>
          <w:sz w:val="24"/>
          <w:szCs w:val="24"/>
        </w:rPr>
        <w:t>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이용하여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요구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9"/>
      </w:tblGrid>
      <w:tr w:rsidR="00837DF2" w14:paraId="4E56D325" w14:textId="77777777">
        <w:trPr>
          <w:trHeight w:val="10715"/>
        </w:trPr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2C074" w14:textId="77777777" w:rsidR="00837DF2" w:rsidRDefault="00837DF2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1EEE01D4" w14:textId="77777777" w:rsidR="00837DF2" w:rsidRDefault="00CC5DB5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2BC8D3C5" w14:textId="77777777" w:rsidR="00837DF2" w:rsidRDefault="00837DF2">
            <w:pPr>
              <w:pStyle w:val="a8"/>
              <w:tabs>
                <w:tab w:val="left" w:pos="1600"/>
              </w:tabs>
              <w:wordWrap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5270F76B" w14:textId="77777777" w:rsidR="00837DF2" w:rsidRDefault="00CC5DB5">
            <w:pPr>
              <w:pStyle w:val="a8"/>
              <w:snapToGrid/>
              <w:ind w:left="343" w:hanging="3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회피하기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위험회피회계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요건을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충족하여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위험회피회계를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2D0AF51" w14:textId="77777777" w:rsidR="00837DF2" w:rsidRDefault="00837DF2">
            <w:pPr>
              <w:pStyle w:val="a8"/>
              <w:snapToGrid/>
              <w:ind w:left="343" w:hanging="343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AE2A266" w14:textId="77777777" w:rsidR="00837DF2" w:rsidRDefault="00CC5DB5">
            <w:pPr>
              <w:pStyle w:val="a8"/>
              <w:snapToGrid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차입금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</w:t>
            </w:r>
          </w:p>
          <w:p w14:paraId="537CF314" w14:textId="77777777" w:rsidR="00837DF2" w:rsidRDefault="00CC5DB5">
            <w:pPr>
              <w:pStyle w:val="a8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ㆍ차입일</w:t>
            </w:r>
            <w:r>
              <w:rPr>
                <w:rFonts w:ascii="HY신명조" w:eastAsia="HY신명조" w:cs="HY신명조"/>
                <w:sz w:val="24"/>
                <w:szCs w:val="24"/>
              </w:rPr>
              <w:t>: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7B861FCD" w14:textId="77777777" w:rsidR="00837DF2" w:rsidRDefault="00CC5DB5">
            <w:pPr>
              <w:pStyle w:val="a8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ㆍ차입금액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  <w:p w14:paraId="637EFDFF" w14:textId="77777777" w:rsidR="00837DF2" w:rsidRDefault="00CC5DB5">
            <w:pPr>
              <w:pStyle w:val="a8"/>
              <w:ind w:left="480" w:hanging="48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차입금리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차입일의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LIBOR(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5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신용위험을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가산하여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결정된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6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고정금리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이자지급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9E309AA" w14:textId="77777777" w:rsidR="00837DF2" w:rsidRDefault="00837DF2">
            <w:pPr>
              <w:pStyle w:val="a8"/>
              <w:ind w:left="480" w:hanging="480"/>
              <w:jc w:val="lef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5F6730F" w14:textId="77777777" w:rsidR="00837DF2" w:rsidRDefault="00CC5DB5">
            <w:pPr>
              <w:pStyle w:val="a8"/>
              <w:snapToGrid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이자율스왑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지정된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위험회피수단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4AA8D80C" w14:textId="77777777" w:rsidR="00837DF2" w:rsidRDefault="00CC5DB5">
            <w:pPr>
              <w:pStyle w:val="a8"/>
              <w:snapToGrid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ㆍ계약체결일</w:t>
            </w:r>
            <w:r>
              <w:rPr>
                <w:rFonts w:ascii="HY신명조" w:eastAsia="HY신명조" w:cs="HY신명조"/>
                <w:sz w:val="24"/>
                <w:szCs w:val="24"/>
              </w:rPr>
              <w:t>: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4A7516C8" w14:textId="77777777" w:rsidR="00837DF2" w:rsidRDefault="00CC5DB5">
            <w:pPr>
              <w:pStyle w:val="a8"/>
              <w:snapToGrid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ㆍ계약금액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  <w:p w14:paraId="08F7C902" w14:textId="77777777" w:rsidR="00837DF2" w:rsidRDefault="00CC5DB5">
            <w:pPr>
              <w:pStyle w:val="a8"/>
              <w:snapToGrid/>
              <w:ind w:left="480" w:hanging="4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계약내용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고정이자를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수취하고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변동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이자율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LIBOR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지급하며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이자를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정산하고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결정하는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LIBOR</w:t>
            </w:r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4E6F6BE" w14:textId="77777777" w:rsidR="00837DF2" w:rsidRDefault="00CC5DB5">
            <w:pPr>
              <w:pStyle w:val="a8"/>
              <w:snapToGrid/>
              <w:ind w:left="480" w:hanging="4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장기차입금과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이자율스왑의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무이표채할인법에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산정하며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이자율스왑의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354"/>
              <w:gridCol w:w="171"/>
              <w:gridCol w:w="1354"/>
              <w:gridCol w:w="171"/>
              <w:gridCol w:w="2212"/>
            </w:tblGrid>
            <w:tr w:rsidR="00837DF2" w14:paraId="02AD4884" w14:textId="77777777">
              <w:trPr>
                <w:trHeight w:val="608"/>
              </w:trPr>
              <w:tc>
                <w:tcPr>
                  <w:tcW w:w="135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B94A686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자</w:t>
                  </w:r>
                </w:p>
              </w:tc>
              <w:tc>
                <w:tcPr>
                  <w:tcW w:w="1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0C531CE" w14:textId="77777777" w:rsidR="00837DF2" w:rsidRDefault="00837DF2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135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8147E7B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LIBOR</w:t>
                  </w:r>
                </w:p>
              </w:tc>
              <w:tc>
                <w:tcPr>
                  <w:tcW w:w="1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5451BEF" w14:textId="77777777" w:rsidR="00837DF2" w:rsidRDefault="00837DF2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74D8533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이자율스왑</w:t>
                  </w:r>
                </w:p>
                <w:p w14:paraId="53FBEC83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공정가치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3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)</w:t>
                  </w:r>
                </w:p>
              </w:tc>
            </w:tr>
            <w:tr w:rsidR="00837DF2" w14:paraId="32F1E332" w14:textId="77777777">
              <w:trPr>
                <w:trHeight w:val="395"/>
              </w:trPr>
              <w:tc>
                <w:tcPr>
                  <w:tcW w:w="135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CC3AB25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1.  1.  1.</w:t>
                  </w:r>
                </w:p>
              </w:tc>
              <w:tc>
                <w:tcPr>
                  <w:tcW w:w="1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9899751" w14:textId="77777777" w:rsidR="00837DF2" w:rsidRDefault="00837DF2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135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E7EC5FB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4"/>
                      <w:szCs w:val="24"/>
                    </w:rPr>
                    <w:t>5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0"/>
                        <w:szCs w:val="20"/>
                      </w:rPr>
                      <m:t>%</m:t>
                    </m:r>
                  </m:oMath>
                </w:p>
              </w:tc>
              <w:tc>
                <w:tcPr>
                  <w:tcW w:w="1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07E19EE" w14:textId="77777777" w:rsidR="00837DF2" w:rsidRDefault="00837DF2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0B5A117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-</w:t>
                  </w:r>
                </w:p>
              </w:tc>
            </w:tr>
            <w:tr w:rsidR="00837DF2" w14:paraId="4D02C3CD" w14:textId="77777777">
              <w:trPr>
                <w:trHeight w:val="395"/>
              </w:trPr>
              <w:tc>
                <w:tcPr>
                  <w:tcW w:w="13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4A5C7F7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x1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. 12. 31.</w:t>
                  </w:r>
                </w:p>
              </w:tc>
              <w:tc>
                <w:tcPr>
                  <w:tcW w:w="1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6F4F731" w14:textId="77777777" w:rsidR="00837DF2" w:rsidRDefault="00837DF2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13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EBBEFEF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0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4"/>
                      <w:szCs w:val="24"/>
                    </w:rPr>
                    <w:t>  </w:t>
                  </w:r>
                  <w:r>
                    <w:rPr>
                      <w:rFonts w:ascii="HY신명조" w:eastAsia="HY신명조" w:cs="HY신명조"/>
                      <w:spacing w:val="0"/>
                      <w:sz w:val="24"/>
                      <w:szCs w:val="24"/>
                    </w:rPr>
                    <w:t>6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0"/>
                        <w:szCs w:val="20"/>
                      </w:rPr>
                      <m:t>%</m:t>
                    </m:r>
                  </m:oMath>
                  <w:r>
                    <w:rPr>
                      <w:rFonts w:ascii="HY신명조" w:eastAsia="HY신명조" w:cs="HY신명조"/>
                      <w:spacing w:val="0"/>
                      <w:sz w:val="24"/>
                      <w:szCs w:val="24"/>
                      <w:vertAlign w:val="superscript"/>
                    </w:rPr>
                    <w:t>*</w:t>
                  </w:r>
                </w:p>
              </w:tc>
              <w:tc>
                <w:tcPr>
                  <w:tcW w:w="1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AF09B8F" w14:textId="77777777" w:rsidR="00837DF2" w:rsidRDefault="00837DF2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B8CA0D5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(181)</w:t>
                  </w:r>
                </w:p>
              </w:tc>
            </w:tr>
            <w:tr w:rsidR="00837DF2" w14:paraId="44DCDFEB" w14:textId="77777777">
              <w:trPr>
                <w:trHeight w:val="393"/>
              </w:trPr>
              <w:tc>
                <w:tcPr>
                  <w:tcW w:w="13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E1E60B1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2. 12. 31.</w:t>
                  </w:r>
                </w:p>
              </w:tc>
              <w:tc>
                <w:tcPr>
                  <w:tcW w:w="1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E70629B" w14:textId="77777777" w:rsidR="00837DF2" w:rsidRDefault="00837DF2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135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883BB55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0"/>
                      <w:sz w:val="24"/>
                      <w:szCs w:val="24"/>
                    </w:rPr>
                    <w:t>3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  <w:sz w:val="20"/>
                        <w:szCs w:val="20"/>
                      </w:rPr>
                      <m:t>%</m:t>
                    </m:r>
                  </m:oMath>
                </w:p>
              </w:tc>
              <w:tc>
                <w:tcPr>
                  <w:tcW w:w="17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0B6A2CB" w14:textId="77777777" w:rsidR="00837DF2" w:rsidRDefault="00837DF2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9900357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192</w:t>
                  </w:r>
                </w:p>
              </w:tc>
            </w:tr>
          </w:tbl>
          <w:p w14:paraId="688726DD" w14:textId="77777777" w:rsidR="00837DF2" w:rsidRDefault="00837DF2">
            <w:pPr>
              <w:rPr>
                <w:sz w:val="2"/>
              </w:rPr>
            </w:pPr>
          </w:p>
          <w:p w14:paraId="23EAED17" w14:textId="77777777" w:rsidR="00837DF2" w:rsidRDefault="00837DF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696480D" w14:textId="77777777" w:rsidR="00837DF2" w:rsidRDefault="00CC5DB5">
            <w:pPr>
              <w:pStyle w:val="a8"/>
              <w:ind w:left="604" w:hanging="604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*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20x1. 12. 31.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과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20x2. 1. 1.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LIBOR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는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동일함</w:t>
            </w:r>
          </w:p>
        </w:tc>
      </w:tr>
    </w:tbl>
    <w:p w14:paraId="73EF03A9" w14:textId="77777777" w:rsidR="00837DF2" w:rsidRDefault="00837DF2">
      <w:pPr>
        <w:rPr>
          <w:sz w:val="2"/>
        </w:rPr>
      </w:pPr>
    </w:p>
    <w:p w14:paraId="336C66B4" w14:textId="77777777" w:rsidR="00837DF2" w:rsidRDefault="00837DF2">
      <w:pPr>
        <w:pStyle w:val="a8"/>
        <w:snapToGrid/>
        <w:spacing w:line="280" w:lineRule="auto"/>
        <w:ind w:left="82" w:hanging="82"/>
        <w:rPr>
          <w:rFonts w:ascii="HY신명조" w:eastAsia="HY신명조" w:cs="HY신명조"/>
          <w:b/>
          <w:bCs/>
          <w:sz w:val="24"/>
          <w:szCs w:val="24"/>
        </w:rPr>
      </w:pPr>
    </w:p>
    <w:p w14:paraId="60ACC80D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83918F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5573F7EF" w14:textId="77777777" w:rsidR="00837DF2" w:rsidRDefault="00CC5D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차입금과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이자율스왑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거래가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감소하는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숫자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앞에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5DB1FC0F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FB759F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C40E2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11639676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FC31D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CE616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48FF6BF" w14:textId="77777777" w:rsidR="00837DF2" w:rsidRDefault="00837DF2">
      <w:pPr>
        <w:rPr>
          <w:sz w:val="2"/>
        </w:rPr>
      </w:pPr>
    </w:p>
    <w:p w14:paraId="11F9DAFA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525747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EB09F3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21E969E0" w14:textId="77777777" w:rsidR="00837DF2" w:rsidRDefault="00CC5D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㈜대한은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차입금액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10,000</w:t>
      </w:r>
      <w:r>
        <w:rPr>
          <w:rFonts w:ascii="HY신명조" w:eastAsia="HY신명조" w:cs="HY신명조"/>
          <w:spacing w:val="3"/>
          <w:sz w:val="24"/>
          <w:szCs w:val="24"/>
        </w:rPr>
        <w:t>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지급하는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조건으로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조기상환하게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되어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위험회피</w:t>
      </w:r>
      <w:r>
        <w:rPr>
          <w:rFonts w:ascii="HY신명조" w:eastAsia="HY신명조" w:cs="HY신명조"/>
          <w:spacing w:val="6"/>
          <w:sz w:val="24"/>
          <w:szCs w:val="24"/>
        </w:rPr>
        <w:t>회계의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적용조건을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충족하지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못하게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되었으며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위험회피회계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중단한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차입금과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>스왑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914"/>
        <w:gridCol w:w="613"/>
      </w:tblGrid>
      <w:tr w:rsidR="00837DF2" w14:paraId="7F47B4A1" w14:textId="77777777">
        <w:trPr>
          <w:trHeight w:val="485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8F6B81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BDF06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62D88B95" w14:textId="77777777">
        <w:trPr>
          <w:trHeight w:val="485"/>
        </w:trPr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E98151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12F1F2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86FB596" w14:textId="77777777" w:rsidR="00837DF2" w:rsidRDefault="00837DF2">
      <w:pPr>
        <w:rPr>
          <w:sz w:val="2"/>
        </w:rPr>
      </w:pPr>
    </w:p>
    <w:p w14:paraId="609608E4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00504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2D63C4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590CAD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4824B5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B5281F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9"/>
          <w:sz w:val="24"/>
          <w:szCs w:val="24"/>
        </w:rPr>
        <w:t>다음의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자료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9"/>
          <w:sz w:val="24"/>
          <w:szCs w:val="24"/>
        </w:rPr>
        <w:t>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이용하여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요구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9"/>
      </w:tblGrid>
      <w:tr w:rsidR="00837DF2" w14:paraId="04A29E09" w14:textId="77777777">
        <w:trPr>
          <w:trHeight w:val="9244"/>
        </w:trPr>
        <w:tc>
          <w:tcPr>
            <w:tcW w:w="5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0E41D" w14:textId="77777777" w:rsidR="00837DF2" w:rsidRDefault="00CC5DB5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38CBDE83" w14:textId="77777777" w:rsidR="00837DF2" w:rsidRDefault="00837DF2">
            <w:pPr>
              <w:pStyle w:val="a8"/>
              <w:tabs>
                <w:tab w:val="left" w:pos="1600"/>
              </w:tabs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0024275A" w14:textId="77777777" w:rsidR="00837DF2" w:rsidRDefault="00CC5DB5">
            <w:pPr>
              <w:pStyle w:val="a8"/>
              <w:snapToGrid/>
              <w:spacing w:line="280" w:lineRule="auto"/>
              <w:ind w:left="385" w:hanging="3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확정계약의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외화위험회피를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위험회피회계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요건을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충족하여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현금흐름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위험</w:t>
            </w:r>
            <w:r>
              <w:rPr>
                <w:rFonts w:ascii="HY신명조" w:eastAsia="HY신명조" w:cs="HY신명조"/>
                <w:sz w:val="24"/>
                <w:szCs w:val="24"/>
              </w:rPr>
              <w:t>회피회계를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606606B" w14:textId="77777777" w:rsidR="00837DF2" w:rsidRDefault="00837DF2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</w:p>
          <w:p w14:paraId="3DADAF9B" w14:textId="77777777" w:rsidR="00837DF2" w:rsidRDefault="00CC5DB5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 </w:t>
            </w:r>
            <w:r>
              <w:rPr>
                <w:rFonts w:ascii="HY신명조" w:eastAsia="HY신명조" w:cs="HY신명조"/>
                <w:sz w:val="24"/>
                <w:szCs w:val="24"/>
              </w:rPr>
              <w:t>확정계약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</w:t>
            </w:r>
          </w:p>
          <w:p w14:paraId="4B36A124" w14:textId="77777777" w:rsidR="00837DF2" w:rsidRDefault="00CC5DB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ㆍ기계장치를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$2,000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9D0AEE2" w14:textId="77777777" w:rsidR="00837DF2" w:rsidRDefault="00CC5DB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ㆍ계약체결일</w:t>
            </w:r>
            <w:r>
              <w:rPr>
                <w:rFonts w:ascii="HY신명조" w:eastAsia="HY신명조" w:cs="HY신명조"/>
                <w:sz w:val="24"/>
                <w:szCs w:val="24"/>
              </w:rPr>
              <w:t>: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25D1CE8C" w14:textId="77777777" w:rsidR="00837DF2" w:rsidRDefault="00CC5DB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ㆍ인도일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대금지급일</w:t>
            </w:r>
            <w:r>
              <w:rPr>
                <w:rFonts w:ascii="HY신명조" w:eastAsia="HY신명조" w:cs="HY신명조"/>
                <w:sz w:val="24"/>
                <w:szCs w:val="24"/>
              </w:rPr>
              <w:t>):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7CED9E68" w14:textId="77777777" w:rsidR="00837DF2" w:rsidRDefault="00837DF2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</w:p>
          <w:p w14:paraId="42E2FBE9" w14:textId="77777777" w:rsidR="00837DF2" w:rsidRDefault="00CC5DB5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통화선도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환율정보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지정된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위험회피수단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18E6E480" w14:textId="77777777" w:rsidR="00837DF2" w:rsidRDefault="00CC5DB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ㆍ계약체결일</w:t>
            </w:r>
            <w:r>
              <w:rPr>
                <w:rFonts w:ascii="HY신명조" w:eastAsia="HY신명조" w:cs="HY신명조"/>
                <w:sz w:val="24"/>
                <w:szCs w:val="24"/>
              </w:rPr>
              <w:t>: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6CD8C795" w14:textId="77777777" w:rsidR="00837DF2" w:rsidRDefault="00CC5DB5">
            <w:pPr>
              <w:pStyle w:val="a8"/>
              <w:spacing w:line="280" w:lineRule="auto"/>
              <w:ind w:left="480" w:hanging="4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ㆍ계약내용</w:t>
            </w:r>
            <w:r>
              <w:rPr>
                <w:rFonts w:ascii="HY신명조" w:eastAsia="HY신명조" w:cs="HY신명조"/>
                <w:sz w:val="24"/>
                <w:szCs w:val="24"/>
              </w:rPr>
              <w:t>: $2,000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달러당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1,080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청산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차액결제된다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36D8B1A" w14:textId="77777777" w:rsidR="00837DF2" w:rsidRDefault="00CC5DB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ㆍ만기일</w:t>
            </w:r>
            <w:r>
              <w:rPr>
                <w:rFonts w:ascii="HY신명조" w:eastAsia="HY신명조" w:cs="HY신명조"/>
                <w:sz w:val="24"/>
                <w:szCs w:val="24"/>
              </w:rPr>
              <w:t>: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  <w:p w14:paraId="2C7E348C" w14:textId="77777777" w:rsidR="00837DF2" w:rsidRDefault="00CC5DB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ㆍ동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환율정보는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384"/>
              <w:gridCol w:w="116"/>
              <w:gridCol w:w="1384"/>
              <w:gridCol w:w="116"/>
              <w:gridCol w:w="2261"/>
            </w:tblGrid>
            <w:tr w:rsidR="00837DF2" w14:paraId="03528E14" w14:textId="77777777">
              <w:trPr>
                <w:trHeight w:val="737"/>
              </w:trPr>
              <w:tc>
                <w:tcPr>
                  <w:tcW w:w="138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0B29902" w14:textId="77777777" w:rsidR="00837DF2" w:rsidRDefault="00CC5DB5">
                  <w:pPr>
                    <w:pStyle w:val="ae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자</w:t>
                  </w:r>
                </w:p>
              </w:tc>
              <w:tc>
                <w:tcPr>
                  <w:tcW w:w="1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EA49367" w14:textId="77777777" w:rsidR="00837DF2" w:rsidRDefault="00837DF2">
                  <w:pPr>
                    <w:pStyle w:val="ae"/>
                    <w:wordWrap/>
                    <w:spacing w:line="249" w:lineRule="auto"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AB7C0AA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현물환율</w:t>
                  </w:r>
                </w:p>
                <w:p w14:paraId="266734CB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0610CF6" w14:textId="77777777" w:rsidR="00837DF2" w:rsidRDefault="00837DF2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2261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63B2292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통화선도환율</w:t>
                  </w:r>
                </w:p>
                <w:p w14:paraId="25A9EF6A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)</w:t>
                  </w:r>
                </w:p>
              </w:tc>
            </w:tr>
            <w:tr w:rsidR="00837DF2" w14:paraId="40BBCF10" w14:textId="77777777">
              <w:trPr>
                <w:trHeight w:val="369"/>
              </w:trPr>
              <w:tc>
                <w:tcPr>
                  <w:tcW w:w="138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213D35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1. 12.  1.</w:t>
                  </w:r>
                </w:p>
              </w:tc>
              <w:tc>
                <w:tcPr>
                  <w:tcW w:w="1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335C69D" w14:textId="77777777" w:rsidR="00837DF2" w:rsidRDefault="00837DF2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11153E6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1,070</w:t>
                  </w:r>
                </w:p>
              </w:tc>
              <w:tc>
                <w:tcPr>
                  <w:tcW w:w="1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0CC5063" w14:textId="77777777" w:rsidR="00837DF2" w:rsidRDefault="00837DF2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226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934916E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1,080 (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만기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4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)</w:t>
                  </w:r>
                </w:p>
              </w:tc>
            </w:tr>
            <w:tr w:rsidR="00837DF2" w14:paraId="0BEEE8D8" w14:textId="77777777">
              <w:trPr>
                <w:trHeight w:val="353"/>
              </w:trPr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0036D73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1. 12. 31.</w:t>
                  </w:r>
                </w:p>
              </w:tc>
              <w:tc>
                <w:tcPr>
                  <w:tcW w:w="1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E8A7B4B" w14:textId="77777777" w:rsidR="00837DF2" w:rsidRDefault="00837DF2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1A8ADA9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1,130</w:t>
                  </w:r>
                </w:p>
              </w:tc>
              <w:tc>
                <w:tcPr>
                  <w:tcW w:w="1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F1B03A5" w14:textId="77777777" w:rsidR="00837DF2" w:rsidRDefault="00837DF2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226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A67D1F8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1,110 (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만기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)</w:t>
                  </w:r>
                </w:p>
              </w:tc>
            </w:tr>
            <w:tr w:rsidR="00837DF2" w14:paraId="2D54AEE8" w14:textId="77777777">
              <w:trPr>
                <w:trHeight w:val="353"/>
              </w:trPr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7676076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2.  3. 31.</w:t>
                  </w:r>
                </w:p>
              </w:tc>
              <w:tc>
                <w:tcPr>
                  <w:tcW w:w="1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3EC7F57" w14:textId="77777777" w:rsidR="00837DF2" w:rsidRDefault="00837DF2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2DDD25F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1,100</w:t>
                  </w:r>
                </w:p>
              </w:tc>
              <w:tc>
                <w:tcPr>
                  <w:tcW w:w="11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2DC4EF8" w14:textId="77777777" w:rsidR="00837DF2" w:rsidRDefault="00837DF2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</w:p>
              </w:tc>
              <w:tc>
                <w:tcPr>
                  <w:tcW w:w="226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8CE4C5F" w14:textId="77777777" w:rsidR="00837DF2" w:rsidRDefault="00CC5DB5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24C6BE51" w14:textId="77777777" w:rsidR="00837DF2" w:rsidRDefault="00837DF2">
            <w:pPr>
              <w:rPr>
                <w:sz w:val="2"/>
              </w:rPr>
            </w:pPr>
          </w:p>
          <w:p w14:paraId="77800090" w14:textId="77777777" w:rsidR="00837DF2" w:rsidRDefault="00837DF2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6D956D59" w14:textId="77777777" w:rsidR="00837DF2" w:rsidRDefault="00837DF2">
      <w:pPr>
        <w:rPr>
          <w:sz w:val="2"/>
        </w:rPr>
      </w:pPr>
    </w:p>
    <w:p w14:paraId="1890E45F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5DFDD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B9E279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573216D8" w14:textId="77777777" w:rsidR="00837DF2" w:rsidRDefault="00CC5D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확정계약과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통화선도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㈜민국의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기타포괄이익과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6"/>
          <w:sz w:val="24"/>
          <w:szCs w:val="24"/>
        </w:rPr>
        <w:t>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자산에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미치는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영향을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감소하는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(-)</w:t>
      </w:r>
      <w:r>
        <w:rPr>
          <w:rFonts w:ascii="HY신명조" w:eastAsia="HY신명조" w:cs="HY신명조"/>
          <w:spacing w:val="2"/>
          <w:sz w:val="24"/>
          <w:szCs w:val="24"/>
        </w:rPr>
        <w:t>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숫자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앞에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607F6B6C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342F9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기타포괄이익에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4D1085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7F8B6B54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8F56A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B9B8D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22A16024" w14:textId="77777777" w:rsidR="00837DF2" w:rsidRDefault="00837DF2">
      <w:pPr>
        <w:rPr>
          <w:sz w:val="2"/>
        </w:rPr>
      </w:pPr>
    </w:p>
    <w:p w14:paraId="23F20AD7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691B4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077B1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DC77D9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EEA2A9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E31DA3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F4D3CC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6E344C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D8EC67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4AF1E603" w14:textId="77777777" w:rsidR="00837DF2" w:rsidRDefault="00CC5DB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㈜민국이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확정계약의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위험회피회계의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적용조건을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충족하지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못하게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되었으며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위험회피회계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중단한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확정계약과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통화</w:t>
      </w:r>
      <w:r>
        <w:rPr>
          <w:rFonts w:ascii="HY신명조" w:eastAsia="HY신명조" w:cs="HY신명조"/>
          <w:sz w:val="24"/>
          <w:szCs w:val="24"/>
        </w:rPr>
        <w:t>선도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감소하는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(-)</w:t>
      </w:r>
      <w:r>
        <w:rPr>
          <w:rFonts w:ascii="HY신명조" w:eastAsia="HY신명조" w:cs="HY신명조"/>
          <w:spacing w:val="4"/>
          <w:sz w:val="24"/>
          <w:szCs w:val="24"/>
        </w:rPr>
        <w:t>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숫자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앞에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표시하시오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기타포괄손익으로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인식한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>흐름위험회피적립금누계액을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당기손익으로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재분류하는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6F1A4155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1DC94" w14:textId="77777777" w:rsidR="00837DF2" w:rsidRDefault="00CC5DB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47EB49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6681750B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4956C8" w14:textId="77777777" w:rsidR="00837DF2" w:rsidRDefault="00CC5DB5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영향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32F10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0F7406FC" w14:textId="77777777" w:rsidR="00837DF2" w:rsidRDefault="00837DF2">
      <w:pPr>
        <w:rPr>
          <w:sz w:val="2"/>
        </w:rPr>
      </w:pPr>
    </w:p>
    <w:p w14:paraId="713C98CE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F1DEF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C207C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A6F38A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9BB57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F4DA03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5C8407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1B956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00C4E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94F40A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62E618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2204FB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25D7FF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DBF7B4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BA725B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(17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AC1EF36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18"/>
          <w:szCs w:val="18"/>
        </w:rPr>
      </w:pPr>
    </w:p>
    <w:p w14:paraId="2D02E906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㈜민국의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보통주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90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민국을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흡수합병하였다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㈜민국은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동일지배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합병과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3B24F1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18"/>
          <w:szCs w:val="1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37DF2" w14:paraId="6373E9D4" w14:textId="77777777">
        <w:trPr>
          <w:trHeight w:val="1374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A900861" w14:textId="77777777" w:rsidR="00837DF2" w:rsidRDefault="00837DF2">
            <w:pPr>
              <w:pStyle w:val="a8"/>
              <w:wordWrap/>
              <w:spacing w:line="273" w:lineRule="auto"/>
              <w:ind w:left="120" w:hanging="120"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129E5CD7" w14:textId="77777777" w:rsidR="00837DF2" w:rsidRDefault="00CC5DB5">
            <w:pPr>
              <w:pStyle w:val="a8"/>
              <w:wordWrap/>
              <w:spacing w:line="273" w:lineRule="auto"/>
              <w:ind w:left="120" w:hanging="12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605C5149" w14:textId="77777777" w:rsidR="00837DF2" w:rsidRDefault="00837DF2">
            <w:pPr>
              <w:pStyle w:val="a8"/>
              <w:wordWrap/>
              <w:spacing w:line="273" w:lineRule="auto"/>
              <w:ind w:left="120" w:hanging="120"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50A74BAA" w14:textId="77777777" w:rsidR="00837DF2" w:rsidRDefault="00CC5DB5">
            <w:pPr>
              <w:pStyle w:val="a8"/>
              <w:spacing w:line="273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</w:p>
          <w:p w14:paraId="3D0E930C" w14:textId="77777777" w:rsidR="00837DF2" w:rsidRDefault="00CC5DB5">
            <w:pPr>
              <w:pStyle w:val="a8"/>
              <w:spacing w:line="273" w:lineRule="auto"/>
              <w:ind w:left="367" w:hanging="367"/>
              <w:rPr>
                <w:rFonts w:ascii="HY신명조" w:eastAsia="HY신명조" w:cs="HY신명조"/>
                <w:sz w:val="12"/>
                <w:szCs w:val="1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요소를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540,000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32C087A" w14:textId="77777777" w:rsidR="00837DF2" w:rsidRDefault="00CC5DB5">
            <w:pPr>
              <w:pStyle w:val="a8"/>
              <w:spacing w:line="273" w:lineRule="auto"/>
              <w:ind w:left="367" w:hanging="3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㈜민국이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진행하고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연구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</w:t>
            </w:r>
            <w:r>
              <w:rPr>
                <w:rFonts w:ascii="HY신명조" w:eastAsia="HY신명조" w:cs="HY신명조"/>
                <w:sz w:val="24"/>
                <w:szCs w:val="24"/>
              </w:rPr>
              <w:t>프로젝트가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인식되어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프로젝트가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식별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가능한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자산에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해당한다고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판단한다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프로젝트에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공정가치를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측정하였다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B4E1758" w14:textId="77777777" w:rsidR="00837DF2" w:rsidRDefault="00CC5DB5">
            <w:pPr>
              <w:pStyle w:val="a8"/>
              <w:spacing w:line="273" w:lineRule="auto"/>
              <w:ind w:left="367" w:hanging="36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사업을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지속적으로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영위하기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핵심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종업원이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반드시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판단하였다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집합적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노동력에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가치를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DE281E0" w14:textId="77777777" w:rsidR="00837DF2" w:rsidRDefault="00CC5DB5">
            <w:pPr>
              <w:pStyle w:val="a8"/>
              <w:spacing w:line="273" w:lineRule="auto"/>
              <w:ind w:left="401" w:hanging="4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리스이용자로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잔여리스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리스계약에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83,271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지급하고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리스계약은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시장조건에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3,331</w:t>
            </w:r>
            <w:r>
              <w:rPr>
                <w:rFonts w:ascii="HY신명조" w:eastAsia="HY신명조" w:cs="HY신명조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리스계약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체결일에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적용된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내재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재측정한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내재이자율은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12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리스는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소액기초자산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리스에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59D78C4" w14:textId="77777777" w:rsidR="00837DF2" w:rsidRDefault="00837DF2">
            <w:pPr>
              <w:pStyle w:val="a8"/>
              <w:spacing w:line="273" w:lineRule="auto"/>
              <w:ind w:left="361" w:hanging="361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352EE3ED" w14:textId="77777777" w:rsidR="00837DF2" w:rsidRDefault="00CC5DB5">
            <w:pPr>
              <w:pStyle w:val="a8"/>
              <w:spacing w:line="273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이전대가에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</w:t>
            </w:r>
          </w:p>
          <w:p w14:paraId="62EAC427" w14:textId="77777777" w:rsidR="00837DF2" w:rsidRDefault="00CC5DB5">
            <w:pPr>
              <w:pStyle w:val="a8"/>
              <w:spacing w:line="273" w:lineRule="auto"/>
              <w:ind w:left="382" w:hanging="382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대가로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취득일에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(1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1,000, 1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3,000)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신규로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교부하고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보유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200,000,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250,000)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이전하였다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이전한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토지는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사업결합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㈜대한에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남아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토지에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통제를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보유한다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.</w:t>
            </w:r>
          </w:p>
        </w:tc>
      </w:tr>
    </w:tbl>
    <w:p w14:paraId="70DE45CD" w14:textId="77777777" w:rsidR="00837DF2" w:rsidRDefault="00837DF2">
      <w:pPr>
        <w:rPr>
          <w:sz w:val="2"/>
        </w:rPr>
      </w:pPr>
    </w:p>
    <w:p w14:paraId="1A28B6DF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FC43FB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37DF2" w14:paraId="74750AD1" w14:textId="77777777">
        <w:trPr>
          <w:trHeight w:val="7322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8CC26" w14:textId="77777777" w:rsidR="00837DF2" w:rsidRDefault="00CC5DB5">
            <w:pPr>
              <w:pStyle w:val="a8"/>
              <w:spacing w:line="265" w:lineRule="auto"/>
              <w:ind w:left="419" w:hanging="419"/>
              <w:rPr>
                <w:rFonts w:ascii="HY신명조" w:eastAsia="HY신명조" w:cs="HY신명조"/>
                <w:sz w:val="12"/>
                <w:szCs w:val="1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합병을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이전에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취득한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민국의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발행주식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10%,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1,000)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기타포괄손익</w:t>
            </w: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금융자산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분류하고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2,500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㈜민국의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보통주에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신주를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교부하지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않았으며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합병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소각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04CB116" w14:textId="77777777" w:rsidR="00837DF2" w:rsidRDefault="00CC5DB5">
            <w:pPr>
              <w:pStyle w:val="a8"/>
              <w:spacing w:line="265" w:lineRule="auto"/>
              <w:ind w:left="361" w:hanging="361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시장점유율이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특정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비율을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초과하게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되면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주를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발행하기로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약정하였으며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조건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부대가의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취득일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공정가치는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29326652" w14:textId="77777777" w:rsidR="00837DF2" w:rsidRDefault="00837DF2">
            <w:pPr>
              <w:pStyle w:val="a8"/>
              <w:spacing w:line="265" w:lineRule="auto"/>
              <w:ind w:left="361" w:hanging="361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D8C1CA7" w14:textId="77777777" w:rsidR="00837DF2" w:rsidRDefault="00CC5DB5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합병과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관련한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내역</w:t>
            </w:r>
          </w:p>
          <w:p w14:paraId="5333E35F" w14:textId="77777777" w:rsidR="00837DF2" w:rsidRDefault="00CC5DB5">
            <w:pPr>
              <w:pStyle w:val="a8"/>
              <w:spacing w:line="265" w:lineRule="auto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법률자문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수수료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  <w:p w14:paraId="08A68FE7" w14:textId="77777777" w:rsidR="00837DF2" w:rsidRDefault="00CC5DB5">
            <w:pPr>
              <w:pStyle w:val="a8"/>
              <w:spacing w:line="265" w:lineRule="auto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주식발행비용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  <w:p w14:paraId="78EB42F8" w14:textId="77777777" w:rsidR="00837DF2" w:rsidRDefault="00CC5DB5">
            <w:pPr>
              <w:pStyle w:val="a8"/>
              <w:spacing w:line="265" w:lineRule="auto"/>
              <w:ind w:left="361" w:hanging="36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ㆍ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소유권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이전비용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</w:tr>
    </w:tbl>
    <w:p w14:paraId="492CF554" w14:textId="77777777" w:rsidR="00837DF2" w:rsidRDefault="00837DF2">
      <w:pPr>
        <w:rPr>
          <w:sz w:val="2"/>
        </w:rPr>
      </w:pPr>
    </w:p>
    <w:p w14:paraId="5CCC65AA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6515E8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063561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지출한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취득관련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법률자문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수수료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주식발행비용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건물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소유권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이전비용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사업결합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회계처리에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어떻게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반영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4"/>
          <w:sz w:val="24"/>
          <w:szCs w:val="24"/>
        </w:rPr>
        <w:t>부채인식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등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되는지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8"/>
        <w:gridCol w:w="2768"/>
      </w:tblGrid>
      <w:tr w:rsidR="00837DF2" w14:paraId="7268F4D8" w14:textId="77777777">
        <w:trPr>
          <w:trHeight w:val="409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AAAC0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5396D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회계처리방법</w:t>
            </w:r>
          </w:p>
        </w:tc>
      </w:tr>
      <w:tr w:rsidR="00837DF2" w14:paraId="3BD981D9" w14:textId="77777777">
        <w:trPr>
          <w:trHeight w:val="409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5F230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법률자문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수수료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8EEB0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620A1630" w14:textId="77777777">
        <w:trPr>
          <w:trHeight w:val="409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57263E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주식발행비용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2EC26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837DF2" w14:paraId="1099C400" w14:textId="77777777">
        <w:trPr>
          <w:trHeight w:val="409"/>
        </w:trPr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22BF8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소유권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이전비용</w:t>
            </w:r>
          </w:p>
        </w:tc>
        <w:tc>
          <w:tcPr>
            <w:tcW w:w="2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D9E96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7600EFDD" w14:textId="77777777" w:rsidR="00837DF2" w:rsidRDefault="00837DF2">
      <w:pPr>
        <w:rPr>
          <w:sz w:val="2"/>
        </w:rPr>
      </w:pPr>
    </w:p>
    <w:p w14:paraId="1CFEF683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43B19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FFE76F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5E6C8F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777E9E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사업결합을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3</w:t>
      </w:r>
      <w:r>
        <w:rPr>
          <w:rFonts w:ascii="HY신명조" w:eastAsia="HY신명조" w:cs="HY신명조"/>
          <w:sz w:val="24"/>
          <w:szCs w:val="24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정상연금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현가</w:t>
      </w:r>
      <w:r>
        <w:rPr>
          <w:rFonts w:ascii="HY신명조" w:eastAsia="HY신명조" w:cs="HY신명조"/>
          <w:spacing w:val="3"/>
          <w:sz w:val="24"/>
          <w:szCs w:val="24"/>
        </w:rPr>
        <w:t>계수는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2.4869</w:t>
      </w:r>
      <w:r>
        <w:rPr>
          <w:rFonts w:ascii="HY신명조" w:eastAsia="HY신명조" w:cs="HY신명조"/>
          <w:spacing w:val="3"/>
          <w:sz w:val="24"/>
          <w:szCs w:val="24"/>
        </w:rPr>
        <w:t>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2.4018</w:t>
      </w:r>
      <w:r>
        <w:rPr>
          <w:rFonts w:ascii="HY신명조" w:eastAsia="HY신명조" w:cs="HY신명조"/>
          <w:spacing w:val="3"/>
          <w:sz w:val="24"/>
          <w:szCs w:val="24"/>
        </w:rPr>
        <w:t>이며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답안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작성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5365008E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156FB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29E06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64D32026" w14:textId="77777777" w:rsidR="00837DF2" w:rsidRDefault="00837DF2">
      <w:pPr>
        <w:rPr>
          <w:sz w:val="2"/>
        </w:rPr>
      </w:pPr>
    </w:p>
    <w:p w14:paraId="12854679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ED3C51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FB749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97266B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98181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10</w:t>
      </w:r>
      <w:r>
        <w:rPr>
          <w:rFonts w:ascii="HY신명조" w:eastAsia="HY신명조" w:cs="HY신명조"/>
          <w:spacing w:val="2"/>
          <w:sz w:val="24"/>
          <w:szCs w:val="24"/>
        </w:rPr>
        <w:t>주를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발행</w:t>
      </w:r>
      <w:r>
        <w:rPr>
          <w:rFonts w:ascii="HY신명조" w:eastAsia="HY신명조" w:cs="HY신명조"/>
          <w:spacing w:val="2"/>
          <w:sz w:val="24"/>
          <w:szCs w:val="24"/>
        </w:rPr>
        <w:t>·</w:t>
      </w:r>
      <w:r>
        <w:rPr>
          <w:rFonts w:ascii="HY신명조" w:eastAsia="HY신명조" w:cs="HY신명조"/>
          <w:spacing w:val="2"/>
          <w:sz w:val="24"/>
          <w:szCs w:val="24"/>
        </w:rPr>
        <w:t>교부하였다고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사업결합을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통하여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취득일에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㈜대한이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인식할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영업권을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답안작성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2EC07F6A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A1944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812A7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29E4CAF8" w14:textId="77777777" w:rsidR="00837DF2" w:rsidRDefault="00837DF2">
      <w:pPr>
        <w:rPr>
          <w:sz w:val="2"/>
        </w:rPr>
      </w:pPr>
    </w:p>
    <w:p w14:paraId="494B4E2E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31C7D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68E93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C6A0FE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1AFFD9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다음의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4"/>
          <w:sz w:val="24"/>
          <w:szCs w:val="24"/>
        </w:rPr>
        <w:t>추가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자료</w:t>
      </w:r>
      <w:r>
        <w:rPr>
          <w:rFonts w:ascii="HY신명조" w:eastAsia="HY신명조" w:cs="HY신명조"/>
          <w:spacing w:val="4"/>
          <w:sz w:val="24"/>
          <w:szCs w:val="24"/>
        </w:rPr>
        <w:t>&gt;</w:t>
      </w:r>
      <w:r>
        <w:rPr>
          <w:rFonts w:ascii="HY신명조" w:eastAsia="HY신명조" w:cs="HY신명조"/>
          <w:spacing w:val="4"/>
          <w:sz w:val="24"/>
          <w:szCs w:val="24"/>
        </w:rPr>
        <w:t>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이용하여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4"/>
          <w:sz w:val="24"/>
          <w:szCs w:val="24"/>
        </w:rPr>
        <w:t>요구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37DF2" w14:paraId="2D3E162B" w14:textId="77777777">
        <w:trPr>
          <w:trHeight w:val="1109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D5FDEC" w14:textId="77777777" w:rsidR="00837DF2" w:rsidRDefault="00CC5DB5">
            <w:pPr>
              <w:pStyle w:val="a8"/>
              <w:wordWrap/>
              <w:spacing w:line="280" w:lineRule="auto"/>
              <w:ind w:left="120" w:hanging="12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177B3BA0" w14:textId="77777777" w:rsidR="00837DF2" w:rsidRDefault="00837DF2">
            <w:pPr>
              <w:pStyle w:val="a8"/>
              <w:wordWrap/>
              <w:spacing w:line="280" w:lineRule="auto"/>
              <w:ind w:left="120" w:hanging="120"/>
              <w:jc w:val="center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6DAB2A63" w14:textId="77777777" w:rsidR="00837DF2" w:rsidRDefault="00CC5DB5">
            <w:pPr>
              <w:pStyle w:val="a8"/>
              <w:spacing w:line="280" w:lineRule="auto"/>
              <w:ind w:left="302" w:hanging="30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합병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㈜민국을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독립된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민국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A85F9D2" w14:textId="77777777" w:rsidR="00837DF2" w:rsidRDefault="00837DF2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0CDCFD1" w14:textId="77777777" w:rsidR="00837DF2" w:rsidRDefault="00CC5DB5">
            <w:pPr>
              <w:pStyle w:val="a8"/>
              <w:spacing w:line="280" w:lineRule="auto"/>
              <w:ind w:left="308" w:hanging="3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㈜민국과의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합병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인식한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영업권을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현금창출단위에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배분하여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z w:val="24"/>
                <w:szCs w:val="24"/>
              </w:rPr>
              <w:t>창출단위에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손상검사를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52AA7FA8" w14:textId="77777777" w:rsidR="00837DF2" w:rsidRDefault="00837DF2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71F03E19" w14:textId="77777777" w:rsidR="00837DF2" w:rsidRDefault="00CC5DB5">
            <w:pPr>
              <w:pStyle w:val="a8"/>
              <w:spacing w:line="280" w:lineRule="auto"/>
              <w:ind w:left="349" w:hanging="34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민국사업부는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사업부문과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사업부문이라는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개의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현금창출단위로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구성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되어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, B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사업부문의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감가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상각을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완료한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손상차손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인식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식별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가능한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배분된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영업권의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등에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01"/>
              <w:gridCol w:w="1146"/>
              <w:gridCol w:w="1146"/>
              <w:gridCol w:w="2026"/>
            </w:tblGrid>
            <w:tr w:rsidR="00837DF2" w14:paraId="27DF18B2" w14:textId="77777777">
              <w:trPr>
                <w:trHeight w:val="482"/>
              </w:trPr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8B3EC4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계정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F3BE72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2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DDDBB4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3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2"/>
                      <w:sz w:val="24"/>
                      <w:szCs w:val="24"/>
                    </w:rPr>
                    <w:t>순공정가치</w:t>
                  </w:r>
                </w:p>
              </w:tc>
              <w:tc>
                <w:tcPr>
                  <w:tcW w:w="20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425C63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비고</w:t>
                  </w:r>
                </w:p>
              </w:tc>
            </w:tr>
            <w:tr w:rsidR="00837DF2" w14:paraId="08244A1D" w14:textId="77777777">
              <w:trPr>
                <w:trHeight w:val="1090"/>
              </w:trPr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C334D7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건물</w:t>
                  </w:r>
                </w:p>
                <w:p w14:paraId="3FCEDD38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순액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098143" w14:textId="77777777" w:rsidR="00837DF2" w:rsidRDefault="00CC5D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50,000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B0D1F6" w14:textId="77777777" w:rsidR="00837DF2" w:rsidRDefault="00CC5D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</w:t>
                  </w:r>
                </w:p>
              </w:tc>
              <w:tc>
                <w:tcPr>
                  <w:tcW w:w="20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73B67E" w14:textId="77777777" w:rsidR="00837DF2" w:rsidRDefault="00CC5DB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잔존내용연수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: 5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  <w:p w14:paraId="592CB75E" w14:textId="77777777" w:rsidR="00837DF2" w:rsidRDefault="00CC5DB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잔존가치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0 </w:t>
                  </w:r>
                </w:p>
                <w:p w14:paraId="238388D0" w14:textId="77777777" w:rsidR="00837DF2" w:rsidRDefault="00CC5DB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정액법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상각</w:t>
                  </w:r>
                </w:p>
              </w:tc>
            </w:tr>
            <w:tr w:rsidR="00837DF2" w14:paraId="52D69C35" w14:textId="77777777">
              <w:trPr>
                <w:trHeight w:val="466"/>
              </w:trPr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3BF700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토지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7FAB3E" w14:textId="77777777" w:rsidR="00837DF2" w:rsidRDefault="00CC5D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D94742" w14:textId="77777777" w:rsidR="00837DF2" w:rsidRDefault="00CC5D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105,000</w:t>
                  </w:r>
                </w:p>
              </w:tc>
              <w:tc>
                <w:tcPr>
                  <w:tcW w:w="20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8F91BB" w14:textId="77777777" w:rsidR="00837DF2" w:rsidRDefault="00837DF2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  <w:tr w:rsidR="00837DF2" w14:paraId="16572B4B" w14:textId="77777777">
              <w:trPr>
                <w:trHeight w:val="1090"/>
              </w:trPr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337EF7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기계</w:t>
                  </w:r>
                </w:p>
                <w:p w14:paraId="689A77CF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장치</w:t>
                  </w:r>
                </w:p>
                <w:p w14:paraId="08F3353E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순액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4E345B" w14:textId="77777777" w:rsidR="00837DF2" w:rsidRDefault="00CC5D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30,000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3B8709" w14:textId="77777777" w:rsidR="00837DF2" w:rsidRDefault="00CC5D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알수없음</w:t>
                  </w:r>
                </w:p>
              </w:tc>
              <w:tc>
                <w:tcPr>
                  <w:tcW w:w="20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B84767" w14:textId="77777777" w:rsidR="00837DF2" w:rsidRDefault="00CC5DB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잔존내용연수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: 5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  <w:p w14:paraId="5A97F9CE" w14:textId="77777777" w:rsidR="00837DF2" w:rsidRDefault="00CC5DB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잔존가치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0 </w:t>
                  </w:r>
                </w:p>
                <w:p w14:paraId="1357474E" w14:textId="77777777" w:rsidR="00837DF2" w:rsidRDefault="00CC5DB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정액법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상각</w:t>
                  </w:r>
                </w:p>
              </w:tc>
            </w:tr>
            <w:tr w:rsidR="00837DF2" w14:paraId="0E415C1C" w14:textId="77777777">
              <w:trPr>
                <w:trHeight w:val="1090"/>
              </w:trPr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249950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개발비</w:t>
                  </w:r>
                </w:p>
                <w:p w14:paraId="7C1A6D52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순액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E0EC23" w14:textId="77777777" w:rsidR="00837DF2" w:rsidRDefault="00CC5D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CFAC3D" w14:textId="77777777" w:rsidR="00837DF2" w:rsidRDefault="00CC5D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알수없음</w:t>
                  </w:r>
                </w:p>
              </w:tc>
              <w:tc>
                <w:tcPr>
                  <w:tcW w:w="20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0FA2D5" w14:textId="77777777" w:rsidR="00837DF2" w:rsidRDefault="00CC5DB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잔존내용연수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: 5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년</w:t>
                  </w:r>
                </w:p>
                <w:p w14:paraId="17E6BD31" w14:textId="77777777" w:rsidR="00837DF2" w:rsidRDefault="00CC5DB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잔존가치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0 </w:t>
                  </w:r>
                </w:p>
                <w:p w14:paraId="09F4C54A" w14:textId="77777777" w:rsidR="00837DF2" w:rsidRDefault="00CC5DB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정액법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상각</w:t>
                  </w:r>
                </w:p>
              </w:tc>
            </w:tr>
            <w:tr w:rsidR="00837DF2" w14:paraId="45C22022" w14:textId="77777777">
              <w:trPr>
                <w:trHeight w:val="466"/>
              </w:trPr>
              <w:tc>
                <w:tcPr>
                  <w:tcW w:w="9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7768CC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영업권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FC5705" w14:textId="77777777" w:rsidR="00837DF2" w:rsidRDefault="00CC5D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20,000</w:t>
                  </w:r>
                </w:p>
              </w:tc>
              <w:tc>
                <w:tcPr>
                  <w:tcW w:w="11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A3067F" w14:textId="77777777" w:rsidR="00837DF2" w:rsidRDefault="00CC5D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알수없음</w:t>
                  </w:r>
                </w:p>
              </w:tc>
              <w:tc>
                <w:tcPr>
                  <w:tcW w:w="20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3D325F" w14:textId="77777777" w:rsidR="00837DF2" w:rsidRDefault="00837DF2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</w:tr>
          </w:tbl>
          <w:p w14:paraId="435785FA" w14:textId="77777777" w:rsidR="00837DF2" w:rsidRDefault="00837DF2">
            <w:pPr>
              <w:rPr>
                <w:sz w:val="2"/>
              </w:rPr>
            </w:pPr>
          </w:p>
          <w:p w14:paraId="0FBBA88E" w14:textId="77777777" w:rsidR="00837DF2" w:rsidRDefault="00837DF2">
            <w:pPr>
              <w:pStyle w:val="a8"/>
              <w:spacing w:line="280" w:lineRule="auto"/>
              <w:ind w:right="100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</w:tc>
      </w:tr>
    </w:tbl>
    <w:p w14:paraId="41E54D82" w14:textId="77777777" w:rsidR="00837DF2" w:rsidRDefault="00837DF2">
      <w:pPr>
        <w:rPr>
          <w:sz w:val="2"/>
        </w:rPr>
      </w:pPr>
    </w:p>
    <w:p w14:paraId="14DB3E8F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FBAE9E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37DF2" w14:paraId="0F959D1D" w14:textId="77777777">
        <w:trPr>
          <w:trHeight w:val="4538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6C5DC" w14:textId="77777777" w:rsidR="00837DF2" w:rsidRDefault="00CC5DB5">
            <w:pPr>
              <w:pStyle w:val="a8"/>
              <w:spacing w:line="280" w:lineRule="auto"/>
              <w:ind w:left="303" w:hanging="30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시사하는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징후는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없었으나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경기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침체로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사업부문의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사용가치에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근거한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회수가능액이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140,000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추정됨에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현금창출단위의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회계처리를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적정하게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수행하였다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CC12FF7" w14:textId="77777777" w:rsidR="00837DF2" w:rsidRDefault="00837DF2">
            <w:pPr>
              <w:pStyle w:val="a8"/>
              <w:spacing w:line="280" w:lineRule="auto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A59BC31" w14:textId="77777777" w:rsidR="00837DF2" w:rsidRDefault="00CC5DB5">
            <w:pPr>
              <w:pStyle w:val="a8"/>
              <w:spacing w:line="280" w:lineRule="auto"/>
              <w:ind w:left="305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경기가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빠르게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회복되어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사업부문의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상황이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크게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호전되었으며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사업부문의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회수가능액이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160,000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회복된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나타났다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79B917EE" w14:textId="77777777" w:rsidR="00837DF2" w:rsidRDefault="00837DF2">
      <w:pPr>
        <w:rPr>
          <w:sz w:val="2"/>
        </w:rPr>
      </w:pPr>
    </w:p>
    <w:p w14:paraId="4CD800B8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0650B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51147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89E46D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 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0F0D1E57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B</w:t>
      </w:r>
      <w:r>
        <w:rPr>
          <w:rFonts w:ascii="HY신명조" w:eastAsia="HY신명조" w:cs="HY신명조"/>
          <w:spacing w:val="-1"/>
          <w:sz w:val="24"/>
          <w:szCs w:val="24"/>
        </w:rPr>
        <w:t>사업부문의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손상회계처리와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제시된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항목의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금액을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>, 20x2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외에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사업</w:t>
      </w:r>
      <w:r>
        <w:rPr>
          <w:rFonts w:ascii="HY신명조" w:eastAsia="HY신명조" w:cs="HY신명조"/>
          <w:spacing w:val="-1"/>
          <w:sz w:val="24"/>
          <w:szCs w:val="24"/>
        </w:rPr>
        <w:t>부문</w:t>
      </w:r>
      <w:r>
        <w:rPr>
          <w:rFonts w:ascii="HY신명조" w:eastAsia="HY신명조" w:cs="HY신명조"/>
          <w:spacing w:val="2"/>
          <w:sz w:val="24"/>
          <w:szCs w:val="24"/>
        </w:rPr>
        <w:t>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추가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취득한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자산은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없으며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감가상각비와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손상차손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손상차손환입은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자산별로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무형자산에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01724596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1A2EF" w14:textId="77777777" w:rsidR="00837DF2" w:rsidRDefault="00CC5DB5">
            <w:pPr>
              <w:pStyle w:val="a8"/>
              <w:wordWrap/>
              <w:spacing w:line="280" w:lineRule="auto"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배분된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손상차손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46E90" w14:textId="77777777" w:rsidR="00837DF2" w:rsidRDefault="00CC5DB5">
            <w:pPr>
              <w:pStyle w:val="a8"/>
              <w:wordWrap/>
              <w:spacing w:line="280" w:lineRule="auto"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5A2CE122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4329C" w14:textId="77777777" w:rsidR="00837DF2" w:rsidRDefault="00CC5DB5">
            <w:pPr>
              <w:pStyle w:val="a8"/>
              <w:wordWrap/>
              <w:spacing w:line="280" w:lineRule="auto"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손상차손환입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76371B" w14:textId="77777777" w:rsidR="00837DF2" w:rsidRDefault="00CC5DB5">
            <w:pPr>
              <w:pStyle w:val="a8"/>
              <w:wordWrap/>
              <w:spacing w:line="280" w:lineRule="auto"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837DF2" w14:paraId="6ED2C818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5C124" w14:textId="77777777" w:rsidR="00837DF2" w:rsidRDefault="00CC5DB5">
            <w:pPr>
              <w:pStyle w:val="a8"/>
              <w:wordWrap/>
              <w:spacing w:line="280" w:lineRule="auto"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개발비의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F2D89" w14:textId="77777777" w:rsidR="00837DF2" w:rsidRDefault="00CC5DB5">
            <w:pPr>
              <w:pStyle w:val="a8"/>
              <w:wordWrap/>
              <w:spacing w:line="280" w:lineRule="auto"/>
              <w:jc w:val="center"/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</w:tbl>
    <w:p w14:paraId="27532D24" w14:textId="77777777" w:rsidR="00837DF2" w:rsidRDefault="00837DF2">
      <w:pPr>
        <w:rPr>
          <w:sz w:val="2"/>
        </w:rPr>
      </w:pPr>
    </w:p>
    <w:p w14:paraId="3CF791A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A6EE9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D9492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97A29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B04305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805A2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D0A7F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185A2B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47E7A8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8F062D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ECC6C9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92F014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10E7AF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951C28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6626D6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ECC6C4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92440A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A49109F" w14:textId="77777777" w:rsidR="00837DF2" w:rsidRDefault="00837DF2">
      <w:pPr>
        <w:pStyle w:val="a8"/>
        <w:spacing w:line="280" w:lineRule="auto"/>
        <w:ind w:right="-622"/>
        <w:rPr>
          <w:rFonts w:ascii="HY신명조" w:eastAsia="HY신명조" w:cs="HY신명조"/>
          <w:sz w:val="18"/>
          <w:szCs w:val="18"/>
        </w:rPr>
      </w:pPr>
    </w:p>
    <w:p w14:paraId="300F6733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80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10,000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취득하여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지배권을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획득한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직후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일자에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㈜민국이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㈜만세의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보통주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70</w:t>
      </w:r>
      <m:oMath>
        <m:r>
          <m:rPr>
            <m:sty m:val="p"/>
          </m:rPr>
          <w:rPr>
            <w:rFonts w:ascii="Cambria Math"/>
          </w:rPr>
          <m:t>%</m:t>
        </m:r>
      </m:oMath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7,000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획득하였다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㈜민국은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종속기업투자주식을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종속기업에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비지배지분을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종속기업의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식별가능한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공정가치에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비례하여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취득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㈜민국과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㈜만세의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순자산의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장부금액과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공정가치는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일치</w:t>
      </w:r>
      <w:r>
        <w:rPr>
          <w:rFonts w:ascii="HY신명조" w:eastAsia="HY신명조" w:cs="HY신명조"/>
          <w:spacing w:val="-2"/>
          <w:sz w:val="24"/>
          <w:szCs w:val="24"/>
        </w:rPr>
        <w:t>하였으며</w:t>
      </w:r>
      <w:r>
        <w:rPr>
          <w:rFonts w:ascii="HY신명조" w:eastAsia="HY신명조" w:cs="HY신명조"/>
          <w:spacing w:val="-2"/>
          <w:sz w:val="24"/>
          <w:szCs w:val="24"/>
        </w:rPr>
        <w:t>, 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회사의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별도재무제표상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순자산</w:t>
      </w:r>
      <w:r>
        <w:rPr>
          <w:rFonts w:ascii="HY신명조" w:eastAsia="HY신명조" w:cs="HY신명조"/>
          <w:sz w:val="24"/>
          <w:szCs w:val="24"/>
        </w:rPr>
        <w:t>변동내역은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9F6D549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10"/>
          <w:szCs w:val="10"/>
        </w:rPr>
      </w:pPr>
    </w:p>
    <w:p w14:paraId="6D612F7A" w14:textId="77777777" w:rsidR="00837DF2" w:rsidRDefault="00CC5DB5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별도재무제표상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순자산변동내역</w:t>
      </w:r>
      <w:r>
        <w:rPr>
          <w:rFonts w:ascii="HY신명조" w:eastAsia="HY신명조" w:cs="HY신명조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85"/>
        <w:gridCol w:w="1109"/>
        <w:gridCol w:w="1109"/>
        <w:gridCol w:w="1109"/>
      </w:tblGrid>
      <w:tr w:rsidR="00837DF2" w14:paraId="61F5593B" w14:textId="77777777">
        <w:trPr>
          <w:trHeight w:val="369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752FB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7442B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2F0F6C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F67FF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㈜만세</w:t>
            </w:r>
          </w:p>
        </w:tc>
      </w:tr>
      <w:tr w:rsidR="00837DF2" w14:paraId="7CAB6CB4" w14:textId="77777777">
        <w:trPr>
          <w:trHeight w:val="369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D2419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기초자본금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E89A2" w14:textId="77777777" w:rsidR="00837DF2" w:rsidRDefault="00CC5DB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2C852" w14:textId="77777777" w:rsidR="00837DF2" w:rsidRDefault="00CC5DB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BBBAC" w14:textId="77777777" w:rsidR="00837DF2" w:rsidRDefault="00CC5DB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8,000</w:t>
            </w:r>
          </w:p>
        </w:tc>
      </w:tr>
      <w:tr w:rsidR="00837DF2" w14:paraId="1A5399D0" w14:textId="77777777">
        <w:trPr>
          <w:trHeight w:val="369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63092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기초이익잉여금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2428E" w14:textId="77777777" w:rsidR="00837DF2" w:rsidRDefault="00CC5DB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6,000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0228B" w14:textId="77777777" w:rsidR="00837DF2" w:rsidRDefault="00CC5DB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2,500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A0A22" w14:textId="77777777" w:rsidR="00837DF2" w:rsidRDefault="00CC5DB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</w:tr>
      <w:tr w:rsidR="00837DF2" w14:paraId="7DD3BC59" w14:textId="77777777">
        <w:trPr>
          <w:trHeight w:val="369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083C7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C1A26" w14:textId="77777777" w:rsidR="00837DF2" w:rsidRDefault="00CC5DB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3E7C5" w14:textId="77777777" w:rsidR="00837DF2" w:rsidRDefault="00CC5DB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F1A60" w14:textId="77777777" w:rsidR="00837DF2" w:rsidRDefault="00CC5DB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</w:tr>
      <w:tr w:rsidR="00837DF2" w14:paraId="7EB8A964" w14:textId="77777777">
        <w:trPr>
          <w:trHeight w:val="680"/>
        </w:trPr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D9C9E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기말순자산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E1DA9" w14:textId="77777777" w:rsidR="00837DF2" w:rsidRDefault="00CC5DB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4A215" w14:textId="77777777" w:rsidR="00837DF2" w:rsidRDefault="00CC5DB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14,000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AB043" w14:textId="77777777" w:rsidR="00837DF2" w:rsidRDefault="00CC5DB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11,000</w:t>
            </w:r>
          </w:p>
        </w:tc>
      </w:tr>
    </w:tbl>
    <w:p w14:paraId="0D47643B" w14:textId="77777777" w:rsidR="00837DF2" w:rsidRDefault="00837DF2">
      <w:pPr>
        <w:rPr>
          <w:sz w:val="2"/>
        </w:rPr>
      </w:pPr>
    </w:p>
    <w:p w14:paraId="06DCEB8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37DF2" w14:paraId="0D2D36F4" w14:textId="77777777">
        <w:trPr>
          <w:trHeight w:val="839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4434C96" w14:textId="77777777" w:rsidR="00837DF2" w:rsidRDefault="00CC5DB5">
            <w:pPr>
              <w:pStyle w:val="a8"/>
              <w:wordWrap/>
              <w:spacing w:line="280" w:lineRule="auto"/>
              <w:ind w:left="120" w:hanging="12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04DE1473" w14:textId="77777777" w:rsidR="00837DF2" w:rsidRDefault="00837DF2">
            <w:pPr>
              <w:pStyle w:val="a8"/>
              <w:spacing w:line="280" w:lineRule="auto"/>
              <w:ind w:left="120" w:hanging="120"/>
              <w:rPr>
                <w:rFonts w:ascii="HY신명조" w:eastAsia="HY신명조" w:cs="HY신명조"/>
                <w:sz w:val="6"/>
                <w:szCs w:val="6"/>
              </w:rPr>
            </w:pPr>
          </w:p>
          <w:p w14:paraId="56C34037" w14:textId="77777777" w:rsidR="00837DF2" w:rsidRDefault="00CC5DB5">
            <w:pPr>
              <w:pStyle w:val="a8"/>
              <w:spacing w:line="280" w:lineRule="auto"/>
              <w:ind w:left="298" w:hanging="298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㈜민국은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800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, 20x1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감가상각누계액은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400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기계장치의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잔존내용연수는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잔존가치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정액법으로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감가상각한다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  <w:p w14:paraId="1B835FEA" w14:textId="77777777" w:rsidR="00837DF2" w:rsidRDefault="00837DF2">
            <w:pPr>
              <w:pStyle w:val="a8"/>
              <w:spacing w:line="280" w:lineRule="auto"/>
              <w:ind w:left="361" w:hanging="361"/>
              <w:rPr>
                <w:rFonts w:ascii="HY신명조" w:eastAsia="HY신명조" w:cs="HY신명조"/>
              </w:rPr>
            </w:pPr>
          </w:p>
          <w:p w14:paraId="1A0356FF" w14:textId="77777777" w:rsidR="00837DF2" w:rsidRDefault="00CC5DB5">
            <w:pPr>
              <w:pStyle w:val="a8"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㈜만세의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액면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1,000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50%</w:t>
            </w:r>
            <w:r>
              <w:rPr>
                <w:rFonts w:ascii="HY신명조" w:eastAsia="HY신명조" w:cs="HY신명조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513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당시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유효이자율은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9%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였으며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투자사채를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상각후원가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금융자산으로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분류하여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현재까지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계속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㈜만세의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사채는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상각후원가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측정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금융부채로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952</w:t>
            </w:r>
            <w:r>
              <w:rPr>
                <w:rFonts w:ascii="HY신명조" w:eastAsia="HY신명조" w:cs="HY신명조"/>
                <w:sz w:val="24"/>
                <w:szCs w:val="24"/>
              </w:rPr>
              <w:t>이고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표시이자율은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10%(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매년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이자지급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잔여기간은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년이다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㈜만세의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사채발행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시점의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유효이자율은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연결실체간의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사채추정상환손익은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사채발행회사가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부담한다고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AA1D89A" w14:textId="77777777" w:rsidR="00837DF2" w:rsidRDefault="00837DF2">
      <w:pPr>
        <w:rPr>
          <w:sz w:val="2"/>
        </w:rPr>
      </w:pPr>
    </w:p>
    <w:p w14:paraId="4DFF5AFE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52B45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37DF2" w14:paraId="596D2354" w14:textId="77777777">
        <w:trPr>
          <w:trHeight w:val="1721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C4C6F" w14:textId="77777777" w:rsidR="00837DF2" w:rsidRDefault="00CC5DB5">
            <w:pPr>
              <w:pStyle w:val="a8"/>
              <w:spacing w:line="280" w:lineRule="auto"/>
              <w:ind w:left="301" w:hanging="301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㈜만세는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이익을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가산하여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40%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㈜대한의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재고자산에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.</w:t>
            </w:r>
          </w:p>
        </w:tc>
      </w:tr>
    </w:tbl>
    <w:p w14:paraId="4AF121A9" w14:textId="77777777" w:rsidR="00837DF2" w:rsidRDefault="00837DF2">
      <w:pPr>
        <w:rPr>
          <w:sz w:val="2"/>
        </w:rPr>
      </w:pPr>
    </w:p>
    <w:p w14:paraId="1FA5299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3832A3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FB48F7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상기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자료를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7F2B1CF2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025B70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㈜대한의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연결재무제표에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연결당기순이익을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지배기업귀속당기순이익과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비지배</w:t>
      </w:r>
      <w:r>
        <w:rPr>
          <w:rFonts w:ascii="HY신명조" w:eastAsia="HY신명조" w:cs="HY신명조"/>
          <w:sz w:val="24"/>
          <w:szCs w:val="24"/>
        </w:rPr>
        <w:t>지분귀속당기순이익으로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728ACE1C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7AA457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지배기업귀속당기순이익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F707A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78C57373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12078D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비지배지분귀속당기순이익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87DF9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49EAF33F" w14:textId="77777777" w:rsidR="00837DF2" w:rsidRDefault="00837DF2">
      <w:pPr>
        <w:rPr>
          <w:sz w:val="2"/>
        </w:rPr>
      </w:pPr>
    </w:p>
    <w:p w14:paraId="55828416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235C8" w14:textId="77777777" w:rsidR="00837DF2" w:rsidRDefault="00837DF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4A601D0" w14:textId="77777777" w:rsidR="00837DF2" w:rsidRDefault="00837DF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FA05F53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760064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F9E54E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DEA72C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C0018C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비지배지분의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답안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45D999EA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84B66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비지배지분의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금액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16556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47F281A5" w14:textId="77777777" w:rsidR="00837DF2" w:rsidRDefault="00837DF2">
      <w:pPr>
        <w:rPr>
          <w:sz w:val="2"/>
        </w:rPr>
      </w:pPr>
    </w:p>
    <w:p w14:paraId="3D647667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F10A1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CDC7B5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732EB7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D3F2A7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10D825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0D75C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92CF0B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지배</w:t>
      </w:r>
      <w:r>
        <w:rPr>
          <w:rFonts w:ascii="HY신명조" w:eastAsia="HY신명조" w:cs="HY신명조"/>
          <w:spacing w:val="-3"/>
          <w:sz w:val="24"/>
          <w:szCs w:val="24"/>
        </w:rPr>
        <w:t>·</w:t>
      </w:r>
      <w:r>
        <w:rPr>
          <w:rFonts w:ascii="HY신명조" w:eastAsia="HY신명조" w:cs="HY신명조"/>
          <w:spacing w:val="-3"/>
          <w:sz w:val="24"/>
          <w:szCs w:val="24"/>
        </w:rPr>
        <w:t>종속기업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하향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내부거래와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달리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상향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내부거래로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인한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미실현손익은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지배기업과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비지배지분에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안분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제거시키는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A1DC50B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1D0DFD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E7854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4B0B0D" w14:textId="77777777" w:rsidR="00837DF2" w:rsidRDefault="00837DF2">
      <w:pPr>
        <w:pStyle w:val="a8"/>
        <w:spacing w:line="280" w:lineRule="auto"/>
      </w:pPr>
    </w:p>
    <w:p w14:paraId="45F3D813" w14:textId="77777777" w:rsidR="00837DF2" w:rsidRDefault="00837DF2">
      <w:pPr>
        <w:pStyle w:val="a8"/>
        <w:spacing w:line="280" w:lineRule="auto"/>
        <w:rPr>
          <w:sz w:val="24"/>
          <w:szCs w:val="24"/>
        </w:rPr>
      </w:pPr>
    </w:p>
    <w:p w14:paraId="36B52F63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FE7C4AD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710746" w14:textId="77777777" w:rsidR="00837DF2" w:rsidRDefault="00CC5DB5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6030EDE2" w14:textId="77777777" w:rsidR="00837DF2" w:rsidRDefault="00837DF2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022CEB1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㈜대한은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일에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상장기업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3"/>
          <w:sz w:val="24"/>
          <w:szCs w:val="24"/>
        </w:rPr>
        <w:t>사</w:t>
      </w:r>
      <w:r>
        <w:rPr>
          <w:rFonts w:ascii="HY신명조" w:eastAsia="HY신명조" w:cs="HY신명조"/>
          <w:spacing w:val="3"/>
          <w:sz w:val="24"/>
          <w:szCs w:val="24"/>
        </w:rPr>
        <w:t>, B</w:t>
      </w:r>
      <w:r>
        <w:rPr>
          <w:rFonts w:ascii="HY신명조" w:eastAsia="HY신명조" w:cs="HY신명조"/>
          <w:spacing w:val="3"/>
          <w:sz w:val="24"/>
          <w:szCs w:val="24"/>
        </w:rPr>
        <w:t>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C</w:t>
      </w:r>
      <w:r>
        <w:rPr>
          <w:rFonts w:ascii="HY신명조" w:eastAsia="HY신명조" w:cs="HY신명조"/>
          <w:sz w:val="24"/>
          <w:szCs w:val="24"/>
        </w:rPr>
        <w:t>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의결권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행사할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되었다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㈜대한이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일에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취득한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주식의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세부내역은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같다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6260431A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6"/>
          <w:szCs w:val="6"/>
        </w:rPr>
      </w:pPr>
    </w:p>
    <w:p w14:paraId="21FB1E61" w14:textId="77777777" w:rsidR="00837DF2" w:rsidRDefault="00CC5DB5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세부내역</w:t>
      </w:r>
      <w:r>
        <w:rPr>
          <w:rFonts w:ascii="HY신명조" w:eastAsia="HY신명조" w:cs="HY신명조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4"/>
        <w:gridCol w:w="1461"/>
        <w:gridCol w:w="1461"/>
        <w:gridCol w:w="1178"/>
      </w:tblGrid>
      <w:tr w:rsidR="00837DF2" w14:paraId="2C219635" w14:textId="77777777">
        <w:trPr>
          <w:trHeight w:val="737"/>
        </w:trPr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9323A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피투자기업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89D61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취득주식수</w:t>
            </w:r>
          </w:p>
          <w:p w14:paraId="57DA88EC" w14:textId="77777777" w:rsidR="00837DF2" w:rsidRDefault="00CC5DB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지분율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3BB25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취득원가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F6C7B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비고</w:t>
            </w:r>
          </w:p>
        </w:tc>
      </w:tr>
      <w:tr w:rsidR="00837DF2" w14:paraId="33B09259" w14:textId="77777777">
        <w:trPr>
          <w:trHeight w:val="421"/>
        </w:trPr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C3BE8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30626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(15%)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FDBF6" w14:textId="77777777" w:rsidR="00837DF2" w:rsidRDefault="00CC5DB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390,000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564562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추가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취득</w:t>
            </w:r>
          </w:p>
        </w:tc>
      </w:tr>
      <w:tr w:rsidR="00837DF2" w14:paraId="07EFB1BA" w14:textId="77777777">
        <w:trPr>
          <w:trHeight w:val="421"/>
        </w:trPr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B40B1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D9068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(30%)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9B1EA" w14:textId="77777777" w:rsidR="00837DF2" w:rsidRDefault="00CC5DB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450,000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6B001A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일괄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취득</w:t>
            </w:r>
          </w:p>
        </w:tc>
      </w:tr>
      <w:tr w:rsidR="00837DF2" w14:paraId="231A5986" w14:textId="77777777">
        <w:trPr>
          <w:trHeight w:val="421"/>
        </w:trPr>
        <w:tc>
          <w:tcPr>
            <w:tcW w:w="1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1DC9A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8C3FB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(40%)</w:t>
            </w:r>
          </w:p>
        </w:tc>
        <w:tc>
          <w:tcPr>
            <w:tcW w:w="1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34B54" w14:textId="77777777" w:rsidR="00837DF2" w:rsidRDefault="00CC5DB5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900,000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D9282" w14:textId="77777777" w:rsidR="00837DF2" w:rsidRDefault="00CC5DB5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일괄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취득</w:t>
            </w:r>
          </w:p>
        </w:tc>
      </w:tr>
    </w:tbl>
    <w:p w14:paraId="44E92A6B" w14:textId="77777777" w:rsidR="00837DF2" w:rsidRDefault="00837DF2">
      <w:pPr>
        <w:rPr>
          <w:sz w:val="2"/>
        </w:rPr>
      </w:pPr>
    </w:p>
    <w:p w14:paraId="400D2250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A2FED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3D8145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다음의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자료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9"/>
          <w:sz w:val="24"/>
          <w:szCs w:val="24"/>
        </w:rPr>
        <w:t>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이용하여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요구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37DF2" w14:paraId="55AA7B85" w14:textId="77777777">
        <w:trPr>
          <w:trHeight w:val="842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51CAB" w14:textId="77777777" w:rsidR="00837DF2" w:rsidRDefault="00CC5DB5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62799579" w14:textId="77777777" w:rsidR="00837DF2" w:rsidRDefault="00837DF2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  <w:p w14:paraId="6D683C7D" w14:textId="77777777" w:rsidR="00837DF2" w:rsidRDefault="00CC5DB5">
            <w:pPr>
              <w:pStyle w:val="a8"/>
              <w:spacing w:line="280" w:lineRule="auto"/>
              <w:ind w:left="360" w:right="10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지분율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: 10%)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250,000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취득하고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주식을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기타포괄손익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공정가치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측정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금융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z w:val="24"/>
                <w:szCs w:val="24"/>
              </w:rPr>
              <w:t>주의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z w:val="24"/>
                <w:szCs w:val="24"/>
              </w:rPr>
              <w:t>가치는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275,000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245,000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2E57913" w14:textId="77777777" w:rsidR="00837DF2" w:rsidRDefault="00837DF2">
            <w:pPr>
              <w:pStyle w:val="a8"/>
              <w:spacing w:line="280" w:lineRule="auto"/>
              <w:ind w:left="311" w:right="100" w:hanging="311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4862BCDF" w14:textId="77777777" w:rsidR="00837DF2" w:rsidRDefault="00CC5DB5">
            <w:pPr>
              <w:pStyle w:val="a8"/>
              <w:spacing w:line="280" w:lineRule="auto"/>
              <w:ind w:left="304" w:right="100" w:hanging="30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기업회계기준서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1103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사업결합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단계적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취득을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준용하여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지분법을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적용한다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EF4913B" w14:textId="77777777" w:rsidR="00837DF2" w:rsidRDefault="00837DF2">
            <w:pPr>
              <w:pStyle w:val="a8"/>
              <w:spacing w:line="280" w:lineRule="auto"/>
              <w:ind w:left="311" w:right="100" w:hanging="311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7742C38" w14:textId="77777777" w:rsidR="00837DF2" w:rsidRDefault="00CC5DB5">
            <w:pPr>
              <w:pStyle w:val="a8"/>
              <w:spacing w:line="280" w:lineRule="auto"/>
              <w:ind w:left="310" w:hanging="31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사의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순자산장부금액은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2,520,000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부채의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가치와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일치하였다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1ED14B7E" w14:textId="77777777" w:rsidR="00837DF2" w:rsidRDefault="00837DF2">
            <w:pPr>
              <w:pStyle w:val="a8"/>
              <w:spacing w:line="280" w:lineRule="auto"/>
              <w:ind w:left="317" w:hanging="317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E49F0DF" w14:textId="77777777" w:rsidR="00837DF2" w:rsidRDefault="00CC5DB5">
            <w:pPr>
              <w:pStyle w:val="a8"/>
              <w:spacing w:line="280" w:lineRule="auto"/>
              <w:ind w:left="301" w:hanging="301"/>
              <w:rPr>
                <w:spacing w:val="-1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배당을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실시하였으며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 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당기순이익과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기타포괄이익을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150,000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보고하였다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</w:tbl>
    <w:p w14:paraId="0851755C" w14:textId="77777777" w:rsidR="00837DF2" w:rsidRDefault="00837DF2">
      <w:pPr>
        <w:rPr>
          <w:sz w:val="2"/>
        </w:rPr>
      </w:pPr>
    </w:p>
    <w:p w14:paraId="38100E4F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1B5E7" w14:textId="77777777" w:rsidR="00837DF2" w:rsidRDefault="00837DF2">
      <w:pPr>
        <w:pStyle w:val="a8"/>
        <w:spacing w:line="280" w:lineRule="auto"/>
        <w:ind w:left="317" w:hanging="317"/>
        <w:rPr>
          <w:rFonts w:ascii="HY신명조" w:eastAsia="HY신명조" w:cs="HY신명조"/>
          <w:sz w:val="4"/>
          <w:szCs w:val="4"/>
        </w:rPr>
      </w:pPr>
    </w:p>
    <w:p w14:paraId="6BAC4A83" w14:textId="77777777" w:rsidR="00837DF2" w:rsidRDefault="00837DF2">
      <w:pPr>
        <w:pStyle w:val="a8"/>
        <w:spacing w:line="280" w:lineRule="auto"/>
        <w:ind w:left="317" w:hanging="317"/>
        <w:rPr>
          <w:rFonts w:ascii="HY신명조" w:eastAsia="HY신명조" w:cs="HY신명조"/>
          <w:b/>
          <w:bCs/>
          <w:sz w:val="24"/>
          <w:szCs w:val="24"/>
        </w:rPr>
      </w:pPr>
    </w:p>
    <w:p w14:paraId="4BB37D7F" w14:textId="77777777" w:rsidR="00837DF2" w:rsidRDefault="00CC5DB5">
      <w:pPr>
        <w:pStyle w:val="a8"/>
        <w:spacing w:line="280" w:lineRule="auto"/>
        <w:ind w:left="317" w:hanging="317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3FE25F5B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지분투자와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관계기업투자주식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재무상태표에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관계기업투자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654F39A2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710750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27F6D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37C5A4AC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2EF2B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관계기업투자주식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장부금액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E0D01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44B3500" w14:textId="77777777" w:rsidR="00837DF2" w:rsidRDefault="00837DF2">
      <w:pPr>
        <w:rPr>
          <w:sz w:val="2"/>
        </w:rPr>
      </w:pPr>
    </w:p>
    <w:p w14:paraId="443D04A9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8A20E" w14:textId="77777777" w:rsidR="00837DF2" w:rsidRDefault="00837DF2">
      <w:pPr>
        <w:pStyle w:val="a8"/>
        <w:spacing w:line="280" w:lineRule="auto"/>
        <w:ind w:left="317" w:hanging="317"/>
        <w:rPr>
          <w:rFonts w:ascii="HY신명조" w:eastAsia="HY신명조" w:cs="HY신명조"/>
          <w:sz w:val="24"/>
          <w:szCs w:val="24"/>
        </w:rPr>
      </w:pPr>
    </w:p>
    <w:p w14:paraId="3E9DEB0C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다음의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자료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2&gt;</w:t>
      </w:r>
      <w:r>
        <w:rPr>
          <w:rFonts w:ascii="HY신명조" w:eastAsia="HY신명조" w:cs="HY신명조"/>
          <w:spacing w:val="9"/>
          <w:sz w:val="24"/>
          <w:szCs w:val="24"/>
        </w:rPr>
        <w:t>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이용하여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요구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37DF2" w14:paraId="7372B7E1" w14:textId="77777777">
        <w:trPr>
          <w:trHeight w:val="837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EFDDB" w14:textId="77777777" w:rsidR="00837DF2" w:rsidRDefault="00CC5DB5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306D93E0" w14:textId="77777777" w:rsidR="00837DF2" w:rsidRDefault="00837DF2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  <w:p w14:paraId="76CEBFA1" w14:textId="77777777" w:rsidR="00837DF2" w:rsidRDefault="00CC5DB5">
            <w:pPr>
              <w:pStyle w:val="a8"/>
              <w:ind w:left="327" w:right="100" w:hanging="32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납입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이익잉여금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400,000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장부금액은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일치하였다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49A79B9" w14:textId="77777777" w:rsidR="00837DF2" w:rsidRDefault="00837DF2">
            <w:pPr>
              <w:pStyle w:val="a8"/>
              <w:ind w:left="311" w:right="100" w:hanging="311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653CA052" w14:textId="77777777" w:rsidR="00837DF2" w:rsidRDefault="00CC5DB5">
            <w:pPr>
              <w:pStyle w:val="a8"/>
              <w:ind w:left="297" w:hanging="297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보고한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순자산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변동내역은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같으며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순자산의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변동은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전부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당기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손익에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의해서만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발생하였다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1914"/>
              <w:gridCol w:w="1914"/>
            </w:tblGrid>
            <w:tr w:rsidR="00837DF2" w14:paraId="2FD91841" w14:textId="77777777">
              <w:trPr>
                <w:trHeight w:val="409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DF5C34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E11EBE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20x2. 12. 31.</w:t>
                  </w:r>
                </w:p>
              </w:tc>
              <w:tc>
                <w:tcPr>
                  <w:tcW w:w="1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652F6B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20x3. 12. 31.</w:t>
                  </w:r>
                </w:p>
              </w:tc>
            </w:tr>
            <w:tr w:rsidR="00837DF2" w14:paraId="0CB4F765" w14:textId="77777777">
              <w:trPr>
                <w:trHeight w:val="364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843D2C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납입자본</w:t>
                  </w:r>
                </w:p>
              </w:tc>
              <w:tc>
                <w:tcPr>
                  <w:tcW w:w="1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2B865F" w14:textId="77777777" w:rsidR="00837DF2" w:rsidRDefault="00CC5DB5">
                  <w:pPr>
                    <w:pStyle w:val="a8"/>
                    <w:wordWrap/>
                    <w:spacing w:line="280" w:lineRule="auto"/>
                    <w:ind w:right="200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1,000,000</w:t>
                  </w:r>
                </w:p>
              </w:tc>
              <w:tc>
                <w:tcPr>
                  <w:tcW w:w="1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CEA5A1" w14:textId="77777777" w:rsidR="00837DF2" w:rsidRDefault="00CC5DB5">
                  <w:pPr>
                    <w:pStyle w:val="a8"/>
                    <w:wordWrap/>
                    <w:spacing w:line="280" w:lineRule="auto"/>
                    <w:ind w:right="200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1,000,000</w:t>
                  </w:r>
                </w:p>
              </w:tc>
            </w:tr>
            <w:tr w:rsidR="00837DF2" w14:paraId="6A5EACC2" w14:textId="77777777">
              <w:trPr>
                <w:trHeight w:val="364"/>
              </w:trPr>
              <w:tc>
                <w:tcPr>
                  <w:tcW w:w="140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83925E" w14:textId="77777777" w:rsidR="00837DF2" w:rsidRDefault="00CC5DB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92EE39" w14:textId="77777777" w:rsidR="00837DF2" w:rsidRDefault="00CC5DB5">
                  <w:pPr>
                    <w:pStyle w:val="a8"/>
                    <w:wordWrap/>
                    <w:ind w:right="200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100,000</w:t>
                  </w:r>
                </w:p>
              </w:tc>
              <w:tc>
                <w:tcPr>
                  <w:tcW w:w="19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C9E4E2" w14:textId="77777777" w:rsidR="00837DF2" w:rsidRDefault="00CC5DB5">
                  <w:pPr>
                    <w:pStyle w:val="a8"/>
                    <w:wordWrap/>
                    <w:spacing w:line="280" w:lineRule="auto"/>
                    <w:ind w:right="200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300,000</w:t>
                  </w:r>
                </w:p>
              </w:tc>
            </w:tr>
          </w:tbl>
          <w:p w14:paraId="4D167594" w14:textId="77777777" w:rsidR="00837DF2" w:rsidRDefault="00837DF2">
            <w:pPr>
              <w:rPr>
                <w:sz w:val="2"/>
              </w:rPr>
            </w:pPr>
          </w:p>
          <w:p w14:paraId="71A98634" w14:textId="77777777" w:rsidR="00837DF2" w:rsidRDefault="00837DF2">
            <w:pPr>
              <w:pStyle w:val="a8"/>
              <w:ind w:left="304" w:hanging="304"/>
              <w:rPr>
                <w:spacing w:val="-1"/>
              </w:rPr>
            </w:pPr>
          </w:p>
          <w:p w14:paraId="0F8E781F" w14:textId="77777777" w:rsidR="00837DF2" w:rsidRDefault="00837DF2">
            <w:pPr>
              <w:pStyle w:val="a8"/>
              <w:ind w:left="304" w:hanging="304"/>
              <w:rPr>
                <w:sz w:val="16"/>
                <w:szCs w:val="16"/>
              </w:rPr>
            </w:pPr>
          </w:p>
          <w:p w14:paraId="67A30138" w14:textId="77777777" w:rsidR="00837DF2" w:rsidRDefault="00CC5DB5">
            <w:pPr>
              <w:pStyle w:val="a8"/>
              <w:ind w:left="294" w:hanging="294"/>
              <w:rPr>
                <w:spacing w:val="-5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재무적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어려움에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됨으로써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보유한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투자주식의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회수가능액이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250,000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결정되었다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그러나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년도에는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유의적인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어려움이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해소되어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㈜대한이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보유한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투자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회수가능액은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350,000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회복되었다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</w:p>
        </w:tc>
      </w:tr>
    </w:tbl>
    <w:p w14:paraId="13051A38" w14:textId="77777777" w:rsidR="00837DF2" w:rsidRDefault="00837DF2">
      <w:pPr>
        <w:rPr>
          <w:sz w:val="2"/>
        </w:rPr>
      </w:pPr>
    </w:p>
    <w:p w14:paraId="45CB83FA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92D90D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D8949" w14:textId="77777777" w:rsidR="00837DF2" w:rsidRDefault="00CC5DB5">
      <w:pPr>
        <w:pStyle w:val="a8"/>
        <w:spacing w:line="280" w:lineRule="auto"/>
        <w:ind w:left="317" w:hanging="31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p w14:paraId="25A88CE3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지분투자와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㈜대한이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인식할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손상차손과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3"/>
          <w:sz w:val="24"/>
          <w:szCs w:val="24"/>
        </w:rPr>
        <w:t>년도에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인식할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손상차손</w:t>
      </w:r>
      <w:r>
        <w:rPr>
          <w:rFonts w:ascii="HY신명조" w:eastAsia="HY신명조" w:cs="HY신명조"/>
          <w:sz w:val="24"/>
          <w:szCs w:val="24"/>
        </w:rPr>
        <w:t>환입을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4E7591B5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1B25C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손상차손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9461B7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  <w:tr w:rsidR="00837DF2" w14:paraId="3AE30322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399A2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손상차손환입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99D43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</w:tbl>
    <w:p w14:paraId="31FC097E" w14:textId="77777777" w:rsidR="00837DF2" w:rsidRDefault="00837DF2">
      <w:pPr>
        <w:rPr>
          <w:sz w:val="2"/>
        </w:rPr>
      </w:pPr>
    </w:p>
    <w:p w14:paraId="2D04EDF5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998E9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DBF25F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다음의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자료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3&gt;</w:t>
      </w:r>
      <w:r>
        <w:rPr>
          <w:rFonts w:ascii="HY신명조" w:eastAsia="HY신명조" w:cs="HY신명조"/>
          <w:spacing w:val="9"/>
          <w:sz w:val="24"/>
          <w:szCs w:val="24"/>
        </w:rPr>
        <w:t>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이용하여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9"/>
          <w:sz w:val="24"/>
          <w:szCs w:val="24"/>
        </w:rPr>
        <w:t>요구</w:t>
      </w:r>
      <w:r>
        <w:rPr>
          <w:rFonts w:ascii="HY신명조" w:eastAsia="HY신명조" w:cs="HY신명조"/>
          <w:sz w:val="24"/>
          <w:szCs w:val="24"/>
        </w:rPr>
        <w:t>사항</w:t>
      </w:r>
      <w:r>
        <w:rPr>
          <w:rFonts w:ascii="HY신명조" w:eastAsia="HY신명조" w:cs="HY신명조"/>
          <w:sz w:val="24"/>
          <w:szCs w:val="24"/>
        </w:rPr>
        <w:t>&gt;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837DF2" w14:paraId="60AC7FE4" w14:textId="77777777">
        <w:trPr>
          <w:trHeight w:val="9688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DE42D" w14:textId="77777777" w:rsidR="00837DF2" w:rsidRDefault="00CC5DB5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3&gt;</w:t>
            </w:r>
          </w:p>
          <w:p w14:paraId="0C577EFF" w14:textId="77777777" w:rsidR="00837DF2" w:rsidRDefault="00837DF2">
            <w:pPr>
              <w:pStyle w:val="a8"/>
              <w:wordWrap/>
              <w:spacing w:line="280" w:lineRule="auto"/>
              <w:ind w:right="100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  <w:p w14:paraId="13AFBEA7" w14:textId="77777777" w:rsidR="00837DF2" w:rsidRDefault="00CC5DB5">
            <w:pPr>
              <w:pStyle w:val="a8"/>
              <w:spacing w:line="280" w:lineRule="auto"/>
              <w:ind w:left="297" w:right="100" w:hanging="297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순자산장부금액은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2,100,000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자산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장부금액과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가치가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일치하지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항목은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098"/>
              <w:gridCol w:w="1155"/>
              <w:gridCol w:w="1155"/>
              <w:gridCol w:w="1891"/>
            </w:tblGrid>
            <w:tr w:rsidR="00837DF2" w14:paraId="0A8BFFC8" w14:textId="77777777">
              <w:trPr>
                <w:trHeight w:val="466"/>
              </w:trPr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31C11E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계정</w:t>
                  </w:r>
                </w:p>
              </w:tc>
              <w:tc>
                <w:tcPr>
                  <w:tcW w:w="11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CA7B70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장부금액</w:t>
                  </w:r>
                </w:p>
              </w:tc>
              <w:tc>
                <w:tcPr>
                  <w:tcW w:w="11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EE1B80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공정가치</w:t>
                  </w:r>
                </w:p>
              </w:tc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A1F6F6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비고</w:t>
                  </w:r>
                </w:p>
              </w:tc>
            </w:tr>
            <w:tr w:rsidR="00837DF2" w14:paraId="7D65C3D3" w14:textId="77777777">
              <w:trPr>
                <w:trHeight w:val="920"/>
              </w:trPr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E048EA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재고자산</w:t>
                  </w:r>
                </w:p>
              </w:tc>
              <w:tc>
                <w:tcPr>
                  <w:tcW w:w="11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5A07C2" w14:textId="77777777" w:rsidR="00837DF2" w:rsidRDefault="00CC5D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40,000</w:t>
                  </w:r>
                </w:p>
              </w:tc>
              <w:tc>
                <w:tcPr>
                  <w:tcW w:w="11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E873A5" w14:textId="77777777" w:rsidR="00837DF2" w:rsidRDefault="00CC5D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55,000</w:t>
                  </w:r>
                </w:p>
              </w:tc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A9566F" w14:textId="77777777" w:rsidR="00837DF2" w:rsidRDefault="00CC5DB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20x2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년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중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전액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외부판매되었음</w:t>
                  </w:r>
                </w:p>
              </w:tc>
            </w:tr>
            <w:tr w:rsidR="00837DF2" w14:paraId="7207CED6" w14:textId="77777777">
              <w:trPr>
                <w:trHeight w:val="920"/>
              </w:trPr>
              <w:tc>
                <w:tcPr>
                  <w:tcW w:w="109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167E3F" w14:textId="77777777" w:rsidR="00837DF2" w:rsidRDefault="00CC5DB5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건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물</w:t>
                  </w:r>
                </w:p>
              </w:tc>
              <w:tc>
                <w:tcPr>
                  <w:tcW w:w="11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F615D3" w14:textId="77777777" w:rsidR="00837DF2" w:rsidRDefault="00CC5D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1,000,000</w:t>
                  </w:r>
                </w:p>
              </w:tc>
              <w:tc>
                <w:tcPr>
                  <w:tcW w:w="11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AFF872" w14:textId="77777777" w:rsidR="00837DF2" w:rsidRDefault="00CC5DB5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"/>
                      <w:sz w:val="24"/>
                      <w:szCs w:val="24"/>
                    </w:rPr>
                    <w:t>1,250,000</w:t>
                  </w:r>
                </w:p>
              </w:tc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DB2179" w14:textId="77777777" w:rsidR="00837DF2" w:rsidRDefault="00CC5DB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잔존내용연수</w:t>
                  </w: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: 5</w:t>
                  </w:r>
                  <w:r>
                    <w:rPr>
                      <w:rFonts w:ascii="HY신명조" w:eastAsia="HY신명조" w:cs="HY신명조"/>
                      <w:spacing w:val="-21"/>
                      <w:sz w:val="24"/>
                      <w:szCs w:val="24"/>
                    </w:rPr>
                    <w:t>년</w:t>
                  </w:r>
                </w:p>
                <w:p w14:paraId="5AA02D05" w14:textId="77777777" w:rsidR="00837DF2" w:rsidRDefault="00CC5DB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잔존가치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0</w:t>
                  </w:r>
                </w:p>
                <w:p w14:paraId="4DEC01A4" w14:textId="77777777" w:rsidR="00837DF2" w:rsidRDefault="00CC5DB5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정액법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상각</w:t>
                  </w:r>
                </w:p>
              </w:tc>
            </w:tr>
          </w:tbl>
          <w:p w14:paraId="3096D4EA" w14:textId="77777777" w:rsidR="00837DF2" w:rsidRDefault="00837DF2">
            <w:pPr>
              <w:rPr>
                <w:sz w:val="2"/>
              </w:rPr>
            </w:pPr>
          </w:p>
          <w:p w14:paraId="2572E183" w14:textId="77777777" w:rsidR="00837DF2" w:rsidRDefault="00837DF2">
            <w:pPr>
              <w:pStyle w:val="a8"/>
              <w:spacing w:line="280" w:lineRule="auto"/>
              <w:ind w:left="311" w:right="100" w:hanging="311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43422386" w14:textId="77777777" w:rsidR="00837DF2" w:rsidRDefault="00837DF2">
            <w:pPr>
              <w:pStyle w:val="a8"/>
              <w:spacing w:line="280" w:lineRule="auto"/>
              <w:ind w:left="317" w:hanging="317"/>
              <w:rPr>
                <w:rFonts w:ascii="HY신명조" w:eastAsia="HY신명조" w:cs="HY신명조"/>
                <w:sz w:val="8"/>
                <w:szCs w:val="8"/>
              </w:rPr>
            </w:pPr>
          </w:p>
          <w:p w14:paraId="5B59A9B7" w14:textId="77777777" w:rsidR="00837DF2" w:rsidRDefault="00CC5DB5">
            <w:pPr>
              <w:pStyle w:val="a8"/>
              <w:spacing w:line="280" w:lineRule="auto"/>
              <w:ind w:left="294" w:hanging="29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z w:val="24"/>
                <w:szCs w:val="24"/>
              </w:rPr>
              <w:t>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㈜대한으로부터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120,000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재고자산을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100,000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매입하여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하향거래는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순실현가능가치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증거를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9D0A9C0" w14:textId="77777777" w:rsidR="00837DF2" w:rsidRDefault="00837DF2">
            <w:pPr>
              <w:pStyle w:val="a8"/>
              <w:spacing w:line="280" w:lineRule="auto"/>
              <w:ind w:left="317" w:hanging="317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750CDD2D" w14:textId="77777777" w:rsidR="00837DF2" w:rsidRDefault="00CC5DB5">
            <w:pPr>
              <w:pStyle w:val="a8"/>
              <w:spacing w:line="280" w:lineRule="auto"/>
              <w:ind w:left="306" w:hanging="306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중에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㈜대한에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재고자산을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매출액은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350,000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매출총이익률은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30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하였는데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 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㈜대한은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매입한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재고자산의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80</w:t>
            </w:r>
            <m:oMath>
              <m:r>
                <m:rPr>
                  <m:sty m:val="p"/>
                </m:rPr>
                <w:rPr>
                  <w:rFonts w:ascii="Cambria Math"/>
                </w:rPr>
                <m:t>%</m:t>
              </m:r>
            </m:oMath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외부에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판매하였다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098DEA8E" w14:textId="77777777" w:rsidR="00837DF2" w:rsidRDefault="00837DF2">
            <w:pPr>
              <w:pStyle w:val="a8"/>
              <w:spacing w:line="280" w:lineRule="auto"/>
              <w:ind w:left="330" w:hanging="330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246C0FF2" w14:textId="77777777" w:rsidR="00837DF2" w:rsidRDefault="00CC5DB5">
            <w:pPr>
              <w:pStyle w:val="a8"/>
              <w:spacing w:line="280" w:lineRule="auto"/>
              <w:ind w:left="363" w:hanging="363"/>
              <w:rPr>
                <w:spacing w:val="-1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4. C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20x2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당기순손실을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60,000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보고하였다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</w:tbl>
    <w:p w14:paraId="54B34AE2" w14:textId="77777777" w:rsidR="00837DF2" w:rsidRDefault="00837DF2">
      <w:pPr>
        <w:rPr>
          <w:sz w:val="2"/>
        </w:rPr>
      </w:pPr>
    </w:p>
    <w:p w14:paraId="7D4CA002" w14:textId="77777777" w:rsidR="00837DF2" w:rsidRDefault="00837DF2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FA359BE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B6D951" w14:textId="77777777" w:rsidR="00837DF2" w:rsidRDefault="00CC5DB5">
      <w:pPr>
        <w:pStyle w:val="a8"/>
        <w:spacing w:line="280" w:lineRule="auto"/>
        <w:ind w:left="317" w:hanging="31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1&gt;</w:t>
      </w:r>
    </w:p>
    <w:p w14:paraId="59BBC5AD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C</w:t>
      </w:r>
      <w:r>
        <w:rPr>
          <w:rFonts w:ascii="HY신명조" w:eastAsia="HY신명조" w:cs="HY신명조"/>
          <w:spacing w:val="-3"/>
          <w:sz w:val="24"/>
          <w:szCs w:val="24"/>
        </w:rPr>
        <w:t>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지분투자와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㈜대한이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염가매수차익에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금액을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인식하기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위한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회계처리에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기업회계</w:t>
      </w:r>
      <w:r>
        <w:rPr>
          <w:rFonts w:ascii="HY신명조" w:eastAsia="HY신명조" w:cs="HY신명조"/>
          <w:spacing w:val="3"/>
          <w:sz w:val="24"/>
          <w:szCs w:val="24"/>
        </w:rPr>
        <w:t>기준서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</w:t>
      </w:r>
      <w:r>
        <w:rPr>
          <w:rFonts w:ascii="HY신명조" w:eastAsia="HY신명조" w:cs="HY신명조"/>
          <w:spacing w:val="3"/>
          <w:sz w:val="24"/>
          <w:szCs w:val="24"/>
        </w:rPr>
        <w:t>1028</w:t>
      </w:r>
      <w:r>
        <w:rPr>
          <w:rFonts w:ascii="HY신명조" w:eastAsia="HY신명조" w:cs="HY신명조"/>
          <w:spacing w:val="3"/>
          <w:sz w:val="24"/>
          <w:szCs w:val="24"/>
        </w:rPr>
        <w:t>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‘</w:t>
      </w:r>
      <w:r>
        <w:rPr>
          <w:rFonts w:ascii="HY신명조" w:eastAsia="HY신명조" w:cs="HY신명조"/>
          <w:spacing w:val="3"/>
          <w:sz w:val="24"/>
          <w:szCs w:val="24"/>
        </w:rPr>
        <w:t>관계기업과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공동기업에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9B621B" w14:textId="77777777" w:rsidR="00837DF2" w:rsidRDefault="00837DF2">
      <w:pPr>
        <w:pStyle w:val="a8"/>
        <w:spacing w:line="280" w:lineRule="auto"/>
        <w:rPr>
          <w:rFonts w:ascii="HY신명조" w:eastAsia="HY신명조" w:cs="HY신명조"/>
        </w:rPr>
      </w:pPr>
    </w:p>
    <w:p w14:paraId="4B0F5AA2" w14:textId="77777777" w:rsidR="00837DF2" w:rsidRDefault="00CC5DB5">
      <w:pPr>
        <w:pStyle w:val="a8"/>
        <w:spacing w:line="280" w:lineRule="auto"/>
        <w:ind w:left="317" w:hanging="31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2&gt;</w:t>
      </w:r>
    </w:p>
    <w:p w14:paraId="2714D4DE" w14:textId="77777777" w:rsidR="00837DF2" w:rsidRDefault="00CC5DB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C</w:t>
      </w:r>
      <w:r>
        <w:rPr>
          <w:rFonts w:ascii="HY신명조" w:eastAsia="HY신명조" w:cs="HY신명조"/>
          <w:spacing w:val="-1"/>
          <w:sz w:val="24"/>
          <w:szCs w:val="24"/>
        </w:rPr>
        <w:t>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지분투자와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㈜대한의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포괄</w:t>
      </w:r>
      <w:r>
        <w:rPr>
          <w:rFonts w:ascii="HY신명조" w:eastAsia="HY신명조" w:cs="HY신명조"/>
          <w:sz w:val="24"/>
          <w:szCs w:val="24"/>
        </w:rPr>
        <w:t>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지분법손실은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04"/>
        <w:gridCol w:w="833"/>
      </w:tblGrid>
      <w:tr w:rsidR="00837DF2" w14:paraId="31B7B6F0" w14:textId="77777777">
        <w:trPr>
          <w:trHeight w:val="446"/>
        </w:trPr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6FE38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지분법손익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3A5AE" w14:textId="77777777" w:rsidR="00837DF2" w:rsidRDefault="00CC5DB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</w:tr>
    </w:tbl>
    <w:p w14:paraId="6FF1EDE6" w14:textId="77777777" w:rsidR="00837DF2" w:rsidRDefault="00837DF2">
      <w:pPr>
        <w:rPr>
          <w:sz w:val="2"/>
        </w:rPr>
      </w:pPr>
    </w:p>
    <w:p w14:paraId="2F409328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5A3015" w14:textId="77777777" w:rsidR="00837DF2" w:rsidRDefault="00837DF2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2DF38B91" w14:textId="77777777" w:rsidR="00837DF2" w:rsidRDefault="00CC5DB5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sectPr w:rsidR="00837DF2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7E4E3" w14:textId="77777777" w:rsidR="00CC5DB5" w:rsidRDefault="00CC5DB5">
      <w:r>
        <w:separator/>
      </w:r>
    </w:p>
  </w:endnote>
  <w:endnote w:type="continuationSeparator" w:id="0">
    <w:p w14:paraId="32FDBD14" w14:textId="77777777" w:rsidR="00CC5DB5" w:rsidRDefault="00CC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E170" w14:textId="77777777" w:rsidR="00837DF2" w:rsidRDefault="00CC5DB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459EA" w14:textId="77777777" w:rsidR="00837DF2" w:rsidRDefault="00CC5DB5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FC718" w14:textId="77777777" w:rsidR="00CC5DB5" w:rsidRDefault="00CC5DB5">
      <w:r>
        <w:separator/>
      </w:r>
    </w:p>
  </w:footnote>
  <w:footnote w:type="continuationSeparator" w:id="0">
    <w:p w14:paraId="3687130A" w14:textId="77777777" w:rsidR="00CC5DB5" w:rsidRDefault="00CC5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24C5C" w14:textId="77777777" w:rsidR="00837DF2" w:rsidRDefault="00837DF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37DF2" w14:paraId="6C0C460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835AB" w14:textId="77777777" w:rsidR="00837DF2" w:rsidRDefault="00837DF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FCF90" w14:textId="77777777" w:rsidR="00837DF2" w:rsidRDefault="00837DF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ABD7A" w14:textId="77777777" w:rsidR="00837DF2" w:rsidRDefault="00CC5DB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83B5F5" w14:textId="77777777" w:rsidR="00837DF2" w:rsidRDefault="00837DF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83A2A" w14:textId="77777777" w:rsidR="00837DF2" w:rsidRDefault="00837DF2">
          <w:pPr>
            <w:pStyle w:val="a8"/>
          </w:pPr>
        </w:p>
      </w:tc>
    </w:tr>
    <w:tr w:rsidR="00837DF2" w14:paraId="67412BF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E69205" w14:textId="77777777" w:rsidR="00837DF2" w:rsidRDefault="00837DF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C94D3" w14:textId="77777777" w:rsidR="00837DF2" w:rsidRDefault="00837DF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660F50" w14:textId="77777777" w:rsidR="00837DF2" w:rsidRDefault="00837DF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62D6F" w14:textId="77777777" w:rsidR="00837DF2" w:rsidRDefault="00837DF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E9B13B" w14:textId="77777777" w:rsidR="00837DF2" w:rsidRDefault="00837DF2">
          <w:pPr>
            <w:pStyle w:val="a8"/>
          </w:pPr>
        </w:p>
      </w:tc>
    </w:tr>
    <w:tr w:rsidR="00837DF2" w14:paraId="68A39F9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3F9664" w14:textId="77777777" w:rsidR="00837DF2" w:rsidRDefault="00CC5DB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4794C01" w14:textId="77777777" w:rsidR="00837DF2" w:rsidRDefault="00837DF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57564" w14:textId="77777777" w:rsidR="00837DF2" w:rsidRDefault="00837DF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B554B8E" w14:textId="77777777" w:rsidR="00837DF2" w:rsidRDefault="00837DF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405257" w14:textId="77777777" w:rsidR="00837DF2" w:rsidRDefault="00CC5DB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37DF2" w14:paraId="2E8F9EF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2DF802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905F9C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B0B951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C22381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D8E5D9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6BBCD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</w:tr>
  </w:tbl>
  <w:p w14:paraId="56D2F885" w14:textId="77777777" w:rsidR="00837DF2" w:rsidRDefault="00837DF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D5275" w14:textId="77777777" w:rsidR="00837DF2" w:rsidRDefault="00837DF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37DF2" w14:paraId="7800E56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13721" w14:textId="77777777" w:rsidR="00837DF2" w:rsidRDefault="00837DF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CEB05" w14:textId="77777777" w:rsidR="00837DF2" w:rsidRDefault="00837DF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90E660" w14:textId="77777777" w:rsidR="00837DF2" w:rsidRDefault="00CC5DB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E2B643" w14:textId="77777777" w:rsidR="00837DF2" w:rsidRDefault="00837DF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76E374" w14:textId="77777777" w:rsidR="00837DF2" w:rsidRDefault="00837DF2">
          <w:pPr>
            <w:pStyle w:val="a8"/>
          </w:pPr>
        </w:p>
      </w:tc>
    </w:tr>
    <w:tr w:rsidR="00837DF2" w14:paraId="0DE5721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6DA1D1" w14:textId="77777777" w:rsidR="00837DF2" w:rsidRDefault="00837DF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E5C370" w14:textId="77777777" w:rsidR="00837DF2" w:rsidRDefault="00837DF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878AD6" w14:textId="77777777" w:rsidR="00837DF2" w:rsidRDefault="00837DF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E603D8" w14:textId="77777777" w:rsidR="00837DF2" w:rsidRDefault="00837DF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2E2F9D" w14:textId="77777777" w:rsidR="00837DF2" w:rsidRDefault="00837DF2">
          <w:pPr>
            <w:pStyle w:val="a8"/>
          </w:pPr>
        </w:p>
      </w:tc>
    </w:tr>
    <w:tr w:rsidR="00837DF2" w14:paraId="1ECF556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562D27" w14:textId="77777777" w:rsidR="00837DF2" w:rsidRDefault="00CC5DB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30EFA60" w14:textId="77777777" w:rsidR="00837DF2" w:rsidRDefault="00837DF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A7FA1D" w14:textId="77777777" w:rsidR="00837DF2" w:rsidRDefault="00837DF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732D7B8" w14:textId="77777777" w:rsidR="00837DF2" w:rsidRDefault="00837DF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8A75A1" w14:textId="77777777" w:rsidR="00837DF2" w:rsidRDefault="00CC5DB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37DF2" w14:paraId="29086C3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0C98A1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481926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F9BDA5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ED1991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FA931C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EA854A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</w:tr>
  </w:tbl>
  <w:p w14:paraId="432BFEB3" w14:textId="77777777" w:rsidR="00837DF2" w:rsidRDefault="00837DF2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C82F7" w14:textId="77777777" w:rsidR="00837DF2" w:rsidRDefault="00837DF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37DF2" w14:paraId="65F7C51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F9085D" w14:textId="77777777" w:rsidR="00837DF2" w:rsidRDefault="00837DF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287F6" w14:textId="77777777" w:rsidR="00837DF2" w:rsidRDefault="00837DF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6E0B4" w14:textId="77777777" w:rsidR="00837DF2" w:rsidRDefault="00CC5DB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72870" w14:textId="77777777" w:rsidR="00837DF2" w:rsidRDefault="00837DF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742BA" w14:textId="77777777" w:rsidR="00837DF2" w:rsidRDefault="00837DF2">
          <w:pPr>
            <w:pStyle w:val="a8"/>
          </w:pPr>
        </w:p>
      </w:tc>
    </w:tr>
    <w:tr w:rsidR="00837DF2" w14:paraId="0A75E54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50F65E" w14:textId="77777777" w:rsidR="00837DF2" w:rsidRDefault="00837DF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86D62" w14:textId="77777777" w:rsidR="00837DF2" w:rsidRDefault="00837DF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91E8C" w14:textId="77777777" w:rsidR="00837DF2" w:rsidRDefault="00837DF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5A173" w14:textId="77777777" w:rsidR="00837DF2" w:rsidRDefault="00837DF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3F8248" w14:textId="77777777" w:rsidR="00837DF2" w:rsidRDefault="00837DF2">
          <w:pPr>
            <w:pStyle w:val="a8"/>
          </w:pPr>
        </w:p>
      </w:tc>
    </w:tr>
    <w:tr w:rsidR="00837DF2" w14:paraId="10531F0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E924C3" w14:textId="77777777" w:rsidR="00837DF2" w:rsidRDefault="00CC5DB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6343C7B" w14:textId="77777777" w:rsidR="00837DF2" w:rsidRDefault="00837DF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12D40" w14:textId="77777777" w:rsidR="00837DF2" w:rsidRDefault="00837DF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131BFC0" w14:textId="77777777" w:rsidR="00837DF2" w:rsidRDefault="00837DF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C95F7E0" w14:textId="77777777" w:rsidR="00837DF2" w:rsidRDefault="00CC5DB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837DF2" w14:paraId="0C75BA1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D9EA11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F5738E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5EDF35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A5DF2C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6FA2FA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CC44BC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</w:tr>
  </w:tbl>
  <w:p w14:paraId="1B6FC285" w14:textId="77777777" w:rsidR="00837DF2" w:rsidRDefault="00837DF2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1E615" w14:textId="77777777" w:rsidR="00837DF2" w:rsidRDefault="00837DF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837DF2" w14:paraId="6B04334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482E7" w14:textId="77777777" w:rsidR="00837DF2" w:rsidRDefault="00837DF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EB87F" w14:textId="77777777" w:rsidR="00837DF2" w:rsidRDefault="00837DF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A8E583" w14:textId="77777777" w:rsidR="00837DF2" w:rsidRDefault="00CC5DB5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79925B" w14:textId="77777777" w:rsidR="00837DF2" w:rsidRDefault="00837DF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F076A3" w14:textId="77777777" w:rsidR="00837DF2" w:rsidRDefault="00837DF2">
          <w:pPr>
            <w:pStyle w:val="a8"/>
          </w:pPr>
        </w:p>
      </w:tc>
    </w:tr>
    <w:tr w:rsidR="00837DF2" w14:paraId="0E09BE6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308343" w14:textId="77777777" w:rsidR="00837DF2" w:rsidRDefault="00837DF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28720A" w14:textId="77777777" w:rsidR="00837DF2" w:rsidRDefault="00837DF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ABB529" w14:textId="77777777" w:rsidR="00837DF2" w:rsidRDefault="00837DF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1C354" w14:textId="77777777" w:rsidR="00837DF2" w:rsidRDefault="00837DF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BF5AC2" w14:textId="77777777" w:rsidR="00837DF2" w:rsidRDefault="00837DF2">
          <w:pPr>
            <w:pStyle w:val="a8"/>
          </w:pPr>
        </w:p>
      </w:tc>
    </w:tr>
    <w:tr w:rsidR="00837DF2" w14:paraId="3691D32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6D9A3D3" w14:textId="77777777" w:rsidR="00837DF2" w:rsidRDefault="00CC5DB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66E908D" w14:textId="77777777" w:rsidR="00837DF2" w:rsidRDefault="00837DF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C1BDB" w14:textId="77777777" w:rsidR="00837DF2" w:rsidRDefault="00837DF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7B587F6" w14:textId="77777777" w:rsidR="00837DF2" w:rsidRDefault="00837DF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2DB552" w14:textId="77777777" w:rsidR="00837DF2" w:rsidRDefault="00CC5DB5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37DF2" w14:paraId="21B13A8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5F044C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348BC3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E27B80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A8B82A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ADF4DA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9747FC" w14:textId="77777777" w:rsidR="00837DF2" w:rsidRDefault="00837DF2">
          <w:pPr>
            <w:pStyle w:val="a8"/>
            <w:rPr>
              <w:sz w:val="4"/>
              <w:szCs w:val="4"/>
            </w:rPr>
          </w:pPr>
        </w:p>
      </w:tc>
    </w:tr>
  </w:tbl>
  <w:p w14:paraId="271F3EC9" w14:textId="77777777" w:rsidR="00837DF2" w:rsidRDefault="00837DF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69C"/>
    <w:multiLevelType w:val="multilevel"/>
    <w:tmpl w:val="03E0FCE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F83648"/>
    <w:multiLevelType w:val="multilevel"/>
    <w:tmpl w:val="50A6572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4D7E1E"/>
    <w:multiLevelType w:val="multilevel"/>
    <w:tmpl w:val="496C0E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5308A6"/>
    <w:multiLevelType w:val="multilevel"/>
    <w:tmpl w:val="F3F20D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B85A92"/>
    <w:multiLevelType w:val="multilevel"/>
    <w:tmpl w:val="935A80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79412714">
    <w:abstractNumId w:val="3"/>
  </w:num>
  <w:num w:numId="2" w16cid:durableId="1154416816">
    <w:abstractNumId w:val="4"/>
  </w:num>
  <w:num w:numId="3" w16cid:durableId="1620649154">
    <w:abstractNumId w:val="0"/>
  </w:num>
  <w:num w:numId="4" w16cid:durableId="1362901073">
    <w:abstractNumId w:val="2"/>
  </w:num>
  <w:num w:numId="5" w16cid:durableId="530993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DF2"/>
    <w:rsid w:val="00744CB7"/>
    <w:rsid w:val="00837DF2"/>
    <w:rsid w:val="00CC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5422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styleId="ad">
    <w:name w:val="footnote text"/>
    <w:qFormat/>
    <w:pPr>
      <w:widowControl w:val="0"/>
      <w:wordWrap w:val="0"/>
      <w:autoSpaceDE w:val="0"/>
      <w:autoSpaceDN w:val="0"/>
      <w:snapToGrid w:val="0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e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2"/>
      <w:sz w:val="19"/>
      <w:szCs w:val="19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3288</Words>
  <Characters>18744</Characters>
  <Application>Microsoft Office Word</Application>
  <DocSecurity>4</DocSecurity>
  <Lines>156</Lines>
  <Paragraphs>43</Paragraphs>
  <ScaleCrop>false</ScaleCrop>
  <Company/>
  <LinksUpToDate>false</LinksUpToDate>
  <CharactersWithSpaces>21989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2025-06-18T00:42:00Z</dcterms:created>
  <dcterms:modified xsi:type="dcterms:W3CDTF">2025-06-18T00:42:00Z</dcterms:modified>
</cp:coreProperties>
</file>