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431D" w14:textId="77777777" w:rsidR="00FC46DB" w:rsidRDefault="00557977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22A664A9" w14:textId="77777777" w:rsidR="00FC46DB" w:rsidRDefault="00FC46DB">
      <w:pPr>
        <w:sectPr w:rsidR="00FC46D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47078EA" w14:textId="77777777" w:rsidR="00FC46DB" w:rsidRDefault="00FC46DB">
      <w:pPr>
        <w:sectPr w:rsidR="00FC46D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9DB9AD3" w14:textId="77777777" w:rsidR="00FC46DB" w:rsidRDefault="00FC46DB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08CF6720" w14:textId="77777777" w:rsidR="00FC46DB" w:rsidRDefault="00557977">
      <w:pPr>
        <w:pStyle w:val="a8"/>
        <w:snapToGrid/>
        <w:ind w:left="268" w:right="45" w:hanging="26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상법상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지배인에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틀린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17B3DB45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79FD15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EF92B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DCA6F0" w14:textId="77777777" w:rsidR="00FC46DB" w:rsidRDefault="0055797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지배인은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포괄대리권을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C46DB" w14:paraId="50124626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7D4050D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6B07AD" w14:textId="77777777" w:rsidR="00FC46DB" w:rsidRDefault="0055797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지배인은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영업주의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허락없이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C46DB" w14:paraId="4E8214D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19F28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79ECE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소상인에게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5F06AA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65408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6A955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표현지배인은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BE7B67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382AA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CA673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지배인의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대리권의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지배인을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본점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지점소재지에서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5030F3" w14:textId="77777777" w:rsidR="00FC46DB" w:rsidRDefault="00FC46DB">
      <w:pPr>
        <w:rPr>
          <w:sz w:val="2"/>
        </w:rPr>
      </w:pPr>
    </w:p>
    <w:p w14:paraId="4672B0D2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8F63A4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925EB3D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EBE674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98C68F5" w14:textId="77777777" w:rsidR="00FC46DB" w:rsidRDefault="00557977">
      <w:pPr>
        <w:pStyle w:val="a8"/>
        <w:ind w:left="268" w:right="45" w:hanging="268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0"/>
        </w:rPr>
        <w:t>상법상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영업양도에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 (</w:t>
      </w:r>
      <w:r>
        <w:rPr>
          <w:rFonts w:ascii="HY신명조" w:eastAsia="HY신명조" w:cs="HY신명조"/>
          <w:spacing w:val="-10"/>
        </w:rPr>
        <w:t>이견이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있으면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판례에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의함</w:t>
      </w:r>
      <w:r>
        <w:rPr>
          <w:rFonts w:ascii="HY신명조" w:eastAsia="HY신명조" w:cs="HY신명조"/>
          <w:spacing w:val="-8"/>
        </w:rPr>
        <w:t>)</w:t>
      </w:r>
    </w:p>
    <w:p w14:paraId="6AA33CE4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49DDC3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63F86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3C7D3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없더라도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채권양도가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간주되어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F38A59E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0714F27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A738B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영업양도에서의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영리적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결합시킨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조직적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단순한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영업용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재산만을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가리키는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10E4BB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67B0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19E90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광고한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양수인도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C53BD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7BD44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C242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상호를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속용하는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책임에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있어서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영업으로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영업상의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활동과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불법행위로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66211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871BE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6DB9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당사자간에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약정이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없으면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양도인은</w:t>
            </w:r>
            <w:r>
              <w:rPr>
                <w:rFonts w:ascii="HY신명조" w:eastAsia="HY신명조" w:cs="HY신명조"/>
                <w:spacing w:val="-5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</w:rPr>
              <w:t>년간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특별시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</w:rPr>
              <w:t>광역시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동종영업을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3ED00D" w14:textId="77777777" w:rsidR="00FC46DB" w:rsidRDefault="00FC46DB">
      <w:pPr>
        <w:rPr>
          <w:sz w:val="2"/>
        </w:rPr>
      </w:pPr>
    </w:p>
    <w:p w14:paraId="73C06015" w14:textId="77777777" w:rsidR="00FC46DB" w:rsidRDefault="00FC46DB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3632EBE8" w14:textId="77777777" w:rsidR="00FC46DB" w:rsidRDefault="00FC46DB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5A90FADF" w14:textId="77777777" w:rsidR="00FC46DB" w:rsidRDefault="00FC46DB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06F523D1" w14:textId="77777777" w:rsidR="00FC46DB" w:rsidRDefault="00FC46DB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</w:p>
    <w:p w14:paraId="056BC47F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25DFF20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A516B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1130F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8F3783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8075E8C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09B3E4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EB02EF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대리상은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허락없이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영업부류에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17AE2E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C31B5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FDBE5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물건의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중개의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대리상은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목적물의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수량부족에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866145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5F513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CA07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대리상의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보상청구권은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대리상계약이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날부터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2CD57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26E5C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4B036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상법상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A9B5EF2" w14:textId="77777777" w:rsidR="00FC46DB" w:rsidRDefault="00FC46DB">
      <w:pPr>
        <w:rPr>
          <w:sz w:val="2"/>
        </w:rPr>
      </w:pPr>
    </w:p>
    <w:p w14:paraId="25963D50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0FBADFE9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F2CA9D1" w14:textId="77777777" w:rsidR="00FC46DB" w:rsidRDefault="00557977">
      <w:pPr>
        <w:pStyle w:val="a8"/>
        <w:ind w:left="268" w:right="45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3F7B64EF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4D8E8D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DBEC8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0DF0B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송하인은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화물명세서를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7EC5107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606833D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89A063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여객운송인은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여객으로부터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수하물에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물건운송인과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98E22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ED617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C10FF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여객운송의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정함에는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피해자와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7551DB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CB126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8CD85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화폐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유가증권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고가물에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송하인이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운송을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위탁할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명시한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운송인은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채무불이행으로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F8C4A7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6116C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B4DCE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송하인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화물상환증이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소지인이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운송인에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운송물의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116CF5" w14:textId="77777777" w:rsidR="00FC46DB" w:rsidRDefault="00FC46DB">
      <w:pPr>
        <w:rPr>
          <w:sz w:val="2"/>
        </w:rPr>
      </w:pPr>
    </w:p>
    <w:p w14:paraId="2B8DAF8C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75945EB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58021F3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64747CA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63E0418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sz w:val="16"/>
          <w:szCs w:val="16"/>
        </w:rPr>
      </w:pPr>
    </w:p>
    <w:p w14:paraId="2D3DDC56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운송주선인에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3AAD5A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5CB7CC9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1934E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10632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운송주선인이란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물건운송의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7766419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22FBFE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CE0CF1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운송주선인의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0BEE3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EB07B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94FD1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운송주선인은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다른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약정이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없으면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운송주선인은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7402BF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1864C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FDD7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운송주선인은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운송물에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운임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기타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체당금이나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선대금에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60A920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E4A29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E435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수인이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순차로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운송주선을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경우에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후자는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갈음하여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4D5FDE" w14:textId="77777777" w:rsidR="00FC46DB" w:rsidRDefault="00FC46DB">
      <w:pPr>
        <w:rPr>
          <w:sz w:val="2"/>
        </w:rPr>
      </w:pPr>
    </w:p>
    <w:p w14:paraId="5A63ADED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3D14349D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4B334AD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09CC0CB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74101800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sz w:val="16"/>
          <w:szCs w:val="16"/>
        </w:rPr>
      </w:pPr>
    </w:p>
    <w:p w14:paraId="2875A433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상법상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화물상환증이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작성된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효력에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000000"/>
        </w:rPr>
        <w:t>틀린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4428F718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C4BFD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9C20E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A6CE7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운송물에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화물상환증으로써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7634B68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2A50C4F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A245F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화물상환증과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2B8F3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50A8A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1E5C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화물상환증은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기명식인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26779C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C60CC7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9189F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운송인과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송하인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화물상환증에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운송계약이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7AFFE8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B7194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51F1A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화물상환증에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운송물을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화물상환증을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운송물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5C4C56E" w14:textId="77777777" w:rsidR="00FC46DB" w:rsidRDefault="00FC46DB">
      <w:pPr>
        <w:rPr>
          <w:sz w:val="2"/>
        </w:rPr>
      </w:pPr>
    </w:p>
    <w:p w14:paraId="78D6E9DE" w14:textId="77777777" w:rsidR="00FC46DB" w:rsidRDefault="00557977">
      <w:pPr>
        <w:pStyle w:val="a8"/>
        <w:ind w:left="219" w:right="45" w:hanging="21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상법상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상행위에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이견이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있으면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의함</w:t>
      </w:r>
      <w:r>
        <w:rPr>
          <w:rFonts w:ascii="HY신명조" w:eastAsia="HY신명조" w:cs="HY신명조"/>
          <w:spacing w:val="-7"/>
        </w:rPr>
        <w:t>)</w:t>
      </w:r>
    </w:p>
    <w:p w14:paraId="67D6F2D7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34CC1F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2F126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E29DC9" w14:textId="77777777" w:rsidR="00FC46DB" w:rsidRDefault="00557977">
            <w:pPr>
              <w:pStyle w:val="a8"/>
              <w:ind w:left="314" w:hanging="3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C79BDDF" w14:textId="77777777">
        <w:trPr>
          <w:trHeight w:val="39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15D1343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CD9FD7" w14:textId="77777777" w:rsidR="00FC46DB" w:rsidRDefault="00557977">
            <w:pPr>
              <w:pStyle w:val="a8"/>
              <w:ind w:left="325" w:hanging="32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690F5E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75C16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A029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상행위로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채권을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담보하기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유질계약은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허용되고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질권설정자는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상인이어야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73980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35689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B5D5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상인이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영업범위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내에서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약정하지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타인을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체당하였을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459BE6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01C54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F9CDD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오로지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종사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영업으로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상호부금은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상행위에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1E9D8A6" w14:textId="77777777" w:rsidR="00FC46DB" w:rsidRDefault="00FC46DB">
      <w:pPr>
        <w:rPr>
          <w:sz w:val="2"/>
        </w:rPr>
      </w:pPr>
    </w:p>
    <w:p w14:paraId="5329155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A25B8C6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42E66E9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32ED076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6001435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C14312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DAFC2B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ACD12C9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5686FB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66D2E5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851C7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A2779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익명조합은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일방이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459D83A" w14:textId="77777777">
        <w:trPr>
          <w:trHeight w:val="103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3A9ED9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90D0A8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익명조합원이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상호를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상호로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허락한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2BBC86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C8F43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4E0FA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조합계약이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익명조합원에게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반환하여야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하지만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출자가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손실로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242407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03AA2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A35D6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조합의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부득이한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언제든지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978EF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AFA9C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06ED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익명조합원의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익명조합계약의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종료사유이다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7B4265" w14:textId="77777777" w:rsidR="00FC46DB" w:rsidRDefault="00FC46DB">
      <w:pPr>
        <w:rPr>
          <w:sz w:val="2"/>
        </w:rPr>
      </w:pPr>
    </w:p>
    <w:p w14:paraId="46AF025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2FABCA5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823E062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363CC4C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6A1380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1EF5C22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6AE33E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40B186B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8B46403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2EF7BD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6DA83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DA6F9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65D863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2293C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C77A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0C17EC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6FA5B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35054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휴면회사의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해산의제는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7967C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E6374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E418C0" w14:textId="77777777" w:rsidR="00FC46DB" w:rsidRDefault="00557977">
            <w:pPr>
              <w:pStyle w:val="a8"/>
              <w:ind w:left="314" w:hanging="3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해산사유이다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DBF366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25CE7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6F87F2" w14:textId="77777777" w:rsidR="00FC46DB" w:rsidRDefault="0055797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법원은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직권으로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7B966E52" w14:textId="77777777" w:rsidR="00FC46DB" w:rsidRDefault="00FC46DB">
      <w:pPr>
        <w:rPr>
          <w:sz w:val="2"/>
        </w:rPr>
      </w:pPr>
    </w:p>
    <w:p w14:paraId="5513316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C5A3E2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D0FA8A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CC4D406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606B21D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455317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BC46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DA49E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본점의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기재사항이다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BF9D7D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AF489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80A2F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부담할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설립비용과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발기인이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받을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보수액은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기재함으로써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6921D7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D95C3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B2B9E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모집설립시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납입장소를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변경할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창립총회의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637919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82577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636C1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모집설립시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창립총회의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주식인수인의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AB8A2C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D92DC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BD7ED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49727F" w14:textId="77777777" w:rsidR="00FC46DB" w:rsidRDefault="00FC46DB">
      <w:pPr>
        <w:rPr>
          <w:sz w:val="2"/>
        </w:rPr>
      </w:pPr>
    </w:p>
    <w:p w14:paraId="34BA79E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0E39836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653552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5F613EE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6760BC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7B782F6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F6ECE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EA52D3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자본금은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액면주식을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무액면주식으로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전환함으로써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액면주식으로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051F43B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4CBEAE6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364DC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분할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액면주식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주의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주식분할을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10356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132C5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9B6B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회사설립시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무액면주식을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발기인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8CB985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1B9E4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9337A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90253D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9F960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4A3C9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주식이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속하는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권리를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공유자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957AF7B" w14:textId="77777777" w:rsidR="00FC46DB" w:rsidRDefault="00FC46DB">
      <w:pPr>
        <w:rPr>
          <w:sz w:val="2"/>
        </w:rPr>
      </w:pPr>
    </w:p>
    <w:p w14:paraId="13F3E0F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E0B4BE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26C091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5A61404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F5ADB09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5E27D8C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91AC3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89239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43CE83F" w14:textId="77777777">
        <w:trPr>
          <w:trHeight w:val="718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  <w:right w:w="102" w:type="dxa"/>
            </w:tcMar>
          </w:tcPr>
          <w:p w14:paraId="39B46AF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7763C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종류주식을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6435B1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A68FE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EA802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바에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1D6DEA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09819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DD66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상환을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청구할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종류주식을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상환가액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상환청구기간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34E0221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2846B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2EC8F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종류주식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87AF76" w14:textId="77777777" w:rsidR="00FC46DB" w:rsidRDefault="00FC46DB">
      <w:pPr>
        <w:rPr>
          <w:sz w:val="2"/>
        </w:rPr>
      </w:pPr>
    </w:p>
    <w:p w14:paraId="1162FEB6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DD2527A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비상장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발행주식총수의</w:t>
      </w:r>
      <w:r>
        <w:rPr>
          <w:rFonts w:ascii="HY신명조" w:eastAsia="HY신명조" w:cs="HY신명조"/>
          <w:spacing w:val="-1"/>
        </w:rPr>
        <w:t xml:space="preserve"> 100</w:t>
      </w:r>
      <w:r>
        <w:rPr>
          <w:rFonts w:ascii="HY신명조" w:eastAsia="HY신명조" w:cs="HY신명조"/>
          <w:spacing w:val="-1"/>
        </w:rPr>
        <w:t>분의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배제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제한에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않음</w:t>
      </w:r>
      <w:r>
        <w:rPr>
          <w:rFonts w:ascii="HY신명조" w:eastAsia="HY신명조" w:cs="HY신명조"/>
        </w:rPr>
        <w:t>)</w:t>
      </w:r>
    </w:p>
    <w:p w14:paraId="28B2DB4D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5E462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93EFA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E2CA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해산판결청구권</w:t>
            </w:r>
          </w:p>
        </w:tc>
      </w:tr>
      <w:tr w:rsidR="00FC46DB" w14:paraId="2383EF8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AE513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6EC4E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주주제안권</w:t>
            </w:r>
          </w:p>
        </w:tc>
      </w:tr>
      <w:tr w:rsidR="00FC46DB" w14:paraId="7A0729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89480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9C94D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청산인해임청구권</w:t>
            </w:r>
          </w:p>
        </w:tc>
      </w:tr>
      <w:tr w:rsidR="00FC46DB" w14:paraId="0784CA2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BE472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CEAB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감사해임청구권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C46DB" w14:paraId="5DDE1F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4B9D4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DC4F6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회계장부열람청구권</w:t>
            </w:r>
          </w:p>
        </w:tc>
      </w:tr>
    </w:tbl>
    <w:p w14:paraId="2D749E42" w14:textId="77777777" w:rsidR="00FC46DB" w:rsidRDefault="00FC46DB">
      <w:pPr>
        <w:rPr>
          <w:sz w:val="2"/>
        </w:rPr>
      </w:pPr>
    </w:p>
    <w:p w14:paraId="6DE80278" w14:textId="77777777" w:rsidR="00FC46DB" w:rsidRDefault="00FC46DB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78B3B425" w14:textId="77777777" w:rsidR="00FC46DB" w:rsidRDefault="00FC46DB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2112E7B4" w14:textId="77777777" w:rsidR="00FC46DB" w:rsidRDefault="00FC46DB">
      <w:pPr>
        <w:pStyle w:val="a8"/>
        <w:snapToGrid/>
        <w:ind w:left="446" w:right="45" w:hanging="446"/>
        <w:rPr>
          <w:rFonts w:ascii="HY신명조" w:eastAsia="HY신명조" w:cs="HY신명조"/>
          <w:b/>
          <w:bCs/>
        </w:rPr>
      </w:pPr>
    </w:p>
    <w:p w14:paraId="6D4FAC65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상법상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이루어진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입질에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24958DE3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375020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71063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87A7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51C39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EA31E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88E74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질권자는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235929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D88BA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2265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소각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병합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분할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전환이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질권을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6DFFAF4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44E95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B99E6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등록질권자는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받아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우선하여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자기채권의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06159C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F46EB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49462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상법은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약식질권도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신주인수권에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우선변제적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260755" w14:textId="77777777" w:rsidR="00FC46DB" w:rsidRDefault="00FC46DB">
      <w:pPr>
        <w:rPr>
          <w:sz w:val="2"/>
        </w:rPr>
      </w:pPr>
    </w:p>
    <w:p w14:paraId="7BF4089D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BFB6CD7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78B4D0B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6179024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회사성립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21017332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3E41B32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AD0EE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2136D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주권발행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지명채권의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일반원칙에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당사자의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의사표시만으로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493234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83430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AF252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주권발행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주식을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양수한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자는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특별한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사정이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없는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협력을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C681D8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037E2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0ACD0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사실을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대항하기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위하여는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지명채권의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확정일자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양도통지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017A464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4155F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8B34E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주권발행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이중양도가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문제되는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이중양수인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상호간의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우열은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지명채권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이중양도의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확정일자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양도통지가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도달한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확정일자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승낙의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392E3C8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E71E5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847FF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만약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주권발행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주식양도가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회사성립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</w:rPr>
              <w:t>월이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이루어졌다고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회사성립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치유되어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주식양도가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DD44B40" w14:textId="77777777" w:rsidR="00FC46DB" w:rsidRDefault="00FC46DB">
      <w:pPr>
        <w:rPr>
          <w:sz w:val="2"/>
        </w:rPr>
      </w:pPr>
    </w:p>
    <w:p w14:paraId="1457B20A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355F0AB" w14:textId="77777777" w:rsidR="00FC46DB" w:rsidRDefault="00557977">
      <w:pPr>
        <w:pStyle w:val="a8"/>
        <w:ind w:left="379" w:right="45" w:hanging="379"/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주권이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주식양도에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  <w:r>
        <w:t xml:space="preserve"> </w:t>
      </w:r>
    </w:p>
    <w:p w14:paraId="12FE8B18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78DFA9D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2AC95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A321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303521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846E8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90485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점유자는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2E3F9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53265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F1735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BAAE6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D7332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D1620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B51ADC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57112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391E7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빌려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기재까지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주주명부상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7841471" w14:textId="77777777" w:rsidR="00FC46DB" w:rsidRDefault="00FC46DB">
      <w:pPr>
        <w:rPr>
          <w:sz w:val="2"/>
        </w:rPr>
      </w:pPr>
    </w:p>
    <w:p w14:paraId="6110FD9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63DDF2E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54BB9E3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3CB0B2B0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61C3F190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3517032B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4EE16B00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38D2CBCC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09E12110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1CBE0F06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6"/>
          <w:szCs w:val="16"/>
        </w:rPr>
      </w:pPr>
    </w:p>
    <w:p w14:paraId="42531319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비상장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8108F96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34195B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61176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CAAC5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목적사항에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합병계약서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승인사항이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3CB30D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1A464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08059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연</w:t>
            </w:r>
            <w:r>
              <w:rPr>
                <w:rFonts w:ascii="HY신명조" w:eastAsia="HY신명조" w:cs="HY신명조"/>
                <w:spacing w:val="5"/>
              </w:rPr>
              <w:t xml:space="preserve"> 2</w:t>
            </w:r>
            <w:r>
              <w:rPr>
                <w:rFonts w:ascii="HY신명조" w:eastAsia="HY신명조" w:cs="HY신명조"/>
                <w:spacing w:val="5"/>
              </w:rPr>
              <w:t>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이상의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결산기를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회사는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매기에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정기총회를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소집하여야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B469D7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51EABA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AB50C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3 </w:t>
            </w:r>
            <w:r>
              <w:rPr>
                <w:rFonts w:ascii="HY신명조" w:eastAsia="HY신명조" w:cs="HY신명조"/>
                <w:spacing w:val="-3"/>
              </w:rPr>
              <w:t>이상에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목적사항과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전자문서를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임시총회의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13308F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148B1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27F01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회사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발행주식총수의</w:t>
            </w:r>
            <w:r>
              <w:rPr>
                <w:rFonts w:ascii="HY신명조" w:eastAsia="HY신명조" w:cs="HY신명조"/>
                <w:spacing w:val="-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</w:rPr>
              <w:t>분의</w:t>
            </w:r>
            <w:r>
              <w:rPr>
                <w:rFonts w:ascii="HY신명조" w:eastAsia="HY신명조" w:cs="HY신명조"/>
                <w:spacing w:val="-3"/>
              </w:rPr>
              <w:t xml:space="preserve"> 1 </w:t>
            </w:r>
            <w:r>
              <w:rPr>
                <w:rFonts w:ascii="HY신명조" w:eastAsia="HY신명조" w:cs="HY신명조"/>
                <w:spacing w:val="-3"/>
              </w:rPr>
              <w:t>이상에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소집절차의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적법성을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조사하기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검사인의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78A4572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EC88D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4A32C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임시주주총회가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소집절차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없이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이루어졌다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하더라도</w:t>
            </w:r>
            <w:r>
              <w:rPr>
                <w:rFonts w:ascii="HY신명조" w:eastAsia="HY신명조" w:cs="HY신명조"/>
                <w:spacing w:val="6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</w:rPr>
              <w:t>주주명부상의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주주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참석하여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개최하는데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아무런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만장일치로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이루어졌다면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E9701C1" w14:textId="77777777" w:rsidR="00FC46DB" w:rsidRDefault="00FC46DB">
      <w:pPr>
        <w:rPr>
          <w:sz w:val="2"/>
        </w:rPr>
      </w:pPr>
    </w:p>
    <w:p w14:paraId="422B0CB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</w:rPr>
      </w:pPr>
    </w:p>
    <w:p w14:paraId="089302BA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0ADC48EE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3FE67E25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08822750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042AE1B0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7C20C432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013B943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5FB705FF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0B6DEC7E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31663FC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5D067597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DA00CA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A0D83D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5D248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4FB63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정함이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제외하고는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과반수와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1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D9A472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889E1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26766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주주는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대리인으로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하여금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21CEA4D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A7AFD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firstLine="4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12297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주주가</w:t>
            </w:r>
            <w:r>
              <w:rPr>
                <w:rFonts w:ascii="HY신명조" w:eastAsia="HY신명조" w:cs="HY신명조"/>
              </w:rPr>
              <w:t xml:space="preserve"> 2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아니하고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주주총회일의</w:t>
            </w:r>
            <w:r>
              <w:rPr>
                <w:rFonts w:ascii="HY신명조" w:eastAsia="HY신명조" w:cs="HY신명조"/>
                <w:spacing w:val="2"/>
              </w:rPr>
              <w:t xml:space="preserve"> 3</w:t>
            </w:r>
            <w:r>
              <w:rPr>
                <w:rFonts w:ascii="HY신명조" w:eastAsia="HY신명조" w:cs="HY신명조"/>
                <w:spacing w:val="2"/>
              </w:rPr>
              <w:t>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서면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전자문서로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뜻과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이유를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통지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2C9920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95717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2EBB0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주주는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바에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출석하지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서면에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의결권을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있고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소집통지서에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서면에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의결권을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행사하는데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참고자료를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59B50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F3B68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AE951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회사는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규정이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한하여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주주가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총회에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출석하지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전자적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행사하도록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261A0FB" w14:textId="77777777" w:rsidR="00FC46DB" w:rsidRDefault="00FC46DB">
      <w:pPr>
        <w:rPr>
          <w:sz w:val="2"/>
        </w:rPr>
      </w:pPr>
    </w:p>
    <w:p w14:paraId="366983D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8F3B3F6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84BAA9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0"/>
          <w:szCs w:val="10"/>
        </w:rPr>
      </w:pPr>
    </w:p>
    <w:p w14:paraId="59DBAACF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결의하자를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34A622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4F877E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D6458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35804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결의취소의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본점소재지의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A83EC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1002F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4E28E7" w14:textId="77777777" w:rsidR="00FC46DB" w:rsidRDefault="0055797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2"/>
              </w:rPr>
              <w:t>주주가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감사가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결의취소의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법원은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청구에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상당한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담보를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제공할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명할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C46DB" w14:paraId="69BF36E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1D680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2B85F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총회의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결의내용이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법령에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결의무효확인의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BB7FAF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A97A5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C7D15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총회의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소집절차에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총회결의가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존재한다고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결의부존재확인의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B77CF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2373E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232CBB" w14:textId="77777777" w:rsidR="00FC46DB" w:rsidRDefault="0055797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부당결의의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변경의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판결은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3</w:t>
            </w:r>
            <w:r>
              <w:rPr>
                <w:rFonts w:ascii="HY신명조" w:eastAsia="HY신명조" w:cs="HY신명조"/>
                <w:spacing w:val="-2"/>
              </w:rPr>
              <w:t>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2E5CC1F1" w14:textId="77777777" w:rsidR="00FC46DB" w:rsidRDefault="00FC46DB">
      <w:pPr>
        <w:rPr>
          <w:sz w:val="2"/>
        </w:rPr>
      </w:pPr>
    </w:p>
    <w:p w14:paraId="37890960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F39850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CB09575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8"/>
          <w:szCs w:val="8"/>
        </w:rPr>
      </w:pPr>
    </w:p>
    <w:p w14:paraId="1D62B3C0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주식회사의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이사에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E96852B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54C5BA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7FBA3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175933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5A2B06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81DA6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49987" w14:textId="77777777" w:rsidR="00FC46DB" w:rsidRDefault="00557977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정관으로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주권을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공탁하여야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FC46DB" w14:paraId="53485E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56298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3C5C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주주총회에서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선임하는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주주총회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선임결의와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별도로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대표이사와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피선임자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임용계약이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1348CC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641F5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1F018" w14:textId="77777777" w:rsidR="00FC46DB" w:rsidRDefault="00557977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언제든지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특별결의로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FC46DB" w14:paraId="4B51F563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089F4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D263F8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발행주식총수의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분의</w:t>
            </w:r>
            <w:r>
              <w:rPr>
                <w:rFonts w:ascii="HY신명조" w:eastAsia="HY신명조" w:cs="HY신명조"/>
              </w:rPr>
              <w:t xml:space="preserve"> 3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집중투표의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3FBE11" w14:textId="77777777" w:rsidR="00FC46DB" w:rsidRDefault="00FC46DB">
      <w:pPr>
        <w:rPr>
          <w:sz w:val="2"/>
        </w:rPr>
      </w:pPr>
    </w:p>
    <w:p w14:paraId="026B699F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DBFAB43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6454A6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1A138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B883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퇴직위로금은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직무집행의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D4E3EA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85640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5A67D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법적으로는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이사로서의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이른바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91343C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C76D0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AF95D1" w14:textId="77777777" w:rsidR="00FC46DB" w:rsidRDefault="00557977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이사의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사이에는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합리적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비례관계가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유지되어야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영업실적에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비추어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합리적인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벗어나서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현저히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균형성을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잃을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정도로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과다하여서는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아니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C46DB" w14:paraId="614D43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1BDC6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2E3E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퇴직위로금액이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경우라도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퇴임한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특정이사에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퇴직위로금을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D2EB4F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13E26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299A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이사의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정당한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임기만료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입증책임은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3E2A675" w14:textId="77777777" w:rsidR="00FC46DB" w:rsidRDefault="00FC46DB">
      <w:pPr>
        <w:rPr>
          <w:sz w:val="2"/>
        </w:rPr>
      </w:pPr>
    </w:p>
    <w:p w14:paraId="291887E2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D21B77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1889D0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0FC3FD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829634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6D2C09D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E33F96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AF32735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D33C05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567C51E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901EA1C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751705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7F28B0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48ACB8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BCE76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3361EC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40537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이사회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소집통지를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사정이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없는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소집통지의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함께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통지할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0706C69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9AC79F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8E0D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의사록에는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경과요령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반대이유를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출석한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감사가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3A28A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FE5073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11655" w14:textId="77777777" w:rsidR="00FC46DB" w:rsidRDefault="00557977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이사과반수의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과반수로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하지만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정관으로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비율을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FC46DB" w14:paraId="6C5AF76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A65A3C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07E53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D27F5C" w14:textId="77777777" w:rsidR="00FC46DB" w:rsidRDefault="00FC46DB">
      <w:pPr>
        <w:rPr>
          <w:sz w:val="2"/>
        </w:rPr>
      </w:pPr>
    </w:p>
    <w:p w14:paraId="3E6CF55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50BF8DE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675751AF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BE59C4A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52A98412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4C3C816D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483E1919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155C082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21C6E856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66CBEC0E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1AE0194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BB37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91E3E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없으면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이익충돌의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동종</w:t>
            </w:r>
            <w:r>
              <w:rPr>
                <w:rFonts w:ascii="HY신명조" w:eastAsia="HY신명조" w:cs="HY신명조"/>
              </w:rPr>
              <w:t>영업을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무한책임사원이나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143B77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36EAC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D88A7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밀접한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관계가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사업기회를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F7006F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E3173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FE8CE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사이의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상반되지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미리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중요사실을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밝히고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12A2E6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C7AFB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C9058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이사는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재임중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뿐만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아니라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퇴임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후에도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직무상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알게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누설하여서는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362E5A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43D6C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264B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충실하게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5A9B43" w14:textId="77777777" w:rsidR="00FC46DB" w:rsidRDefault="00FC46DB">
      <w:pPr>
        <w:rPr>
          <w:sz w:val="2"/>
        </w:rPr>
      </w:pPr>
    </w:p>
    <w:p w14:paraId="4E031415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726530D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44D095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A6D2759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88B771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965A86C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BFAE7A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3953F1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FA23E42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비상장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5E3B28D7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08430D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9AA92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8305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게을리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손해배상책임은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91D400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70E67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47232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업무집행을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지시함</w:t>
            </w:r>
            <w:r>
              <w:rPr>
                <w:rFonts w:ascii="HY신명조" w:eastAsia="HY신명조" w:cs="HY신명조"/>
                <w:spacing w:val="-3"/>
              </w:rPr>
              <w:t>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책임을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지시받은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업무집행행위로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손해배상책임을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23C68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2F104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917B8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1"/>
              </w:rPr>
              <w:t>대표이사가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회사재산을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횡령하여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회사가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손해를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11"/>
              </w:rPr>
              <w:t>입고</w:t>
            </w:r>
            <w:r>
              <w:rPr>
                <w:rFonts w:ascii="HY신명조" w:eastAsia="HY신명조" w:cs="HY신명조"/>
                <w:spacing w:val="1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경제적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침해되는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간접적인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DFD67A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80A48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3590B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발행주식총수의</w:t>
            </w:r>
            <w:r>
              <w:rPr>
                <w:rFonts w:ascii="HY신명조" w:eastAsia="HY신명조" w:cs="HY신명조"/>
                <w:spacing w:val="5"/>
              </w:rPr>
              <w:t xml:space="preserve"> 100</w:t>
            </w:r>
            <w:r>
              <w:rPr>
                <w:rFonts w:ascii="HY신명조" w:eastAsia="HY신명조" w:cs="HY신명조"/>
                <w:spacing w:val="5"/>
              </w:rPr>
              <w:t>분의</w:t>
            </w:r>
            <w:r>
              <w:rPr>
                <w:rFonts w:ascii="HY신명조" w:eastAsia="HY신명조" w:cs="HY신명조"/>
                <w:spacing w:val="5"/>
              </w:rPr>
              <w:t xml:space="preserve"> 1 </w:t>
            </w:r>
            <w:r>
              <w:rPr>
                <w:rFonts w:ascii="HY신명조" w:eastAsia="HY신명조" w:cs="HY신명조"/>
                <w:spacing w:val="5"/>
              </w:rPr>
              <w:t>이상에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해당하는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주식을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가진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</w:rPr>
              <w:t>주주는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0700CE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7DCA0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BC6B5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회복할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염려가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감사는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5AAE6D6" w14:textId="77777777" w:rsidR="00FC46DB" w:rsidRDefault="00FC46DB">
      <w:pPr>
        <w:rPr>
          <w:sz w:val="2"/>
        </w:rPr>
      </w:pPr>
    </w:p>
    <w:p w14:paraId="2866641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B1A1FE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4474D3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E6B197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DBCD12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FB1C195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15C2BDF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80BF36F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0B1A290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86D8F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3E6E4C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금전출자에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자본금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자본금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등기일로부터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이익배당에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사원과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73B88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A5066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45A5E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이사가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제기하는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감사만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5AA290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F6A44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09B67A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수인인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정함이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74EB5C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F3FE8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7861DA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현물출자의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사원은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부족액을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ED5AC8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9F3A2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86B4E0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설립취소는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이사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감사에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회사설립일로부터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6485E88" w14:textId="77777777" w:rsidR="00FC46DB" w:rsidRDefault="00FC46DB">
      <w:pPr>
        <w:rPr>
          <w:sz w:val="2"/>
        </w:rPr>
      </w:pPr>
    </w:p>
    <w:p w14:paraId="115F56A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18D31CC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0BC17C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AE82D3D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81C6D2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595467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6"/>
          <w:szCs w:val="6"/>
        </w:rPr>
      </w:pPr>
    </w:p>
    <w:p w14:paraId="3ABD2B62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6361483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78ABF7D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BDAB1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5AB3A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합명회사의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FADD5E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101F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C49C52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6"/>
              </w:rPr>
              <w:t>합명회사의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회사채무에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관하여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변제의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청구를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주장할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항변으로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채권자에게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대항할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없다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C46DB" w14:paraId="718562C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F49A4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D02E19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합명회사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가입한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사원은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</w:t>
            </w:r>
            <w:r>
              <w:rPr>
                <w:rFonts w:ascii="HY신명조" w:eastAsia="HY신명조" w:cs="HY신명조"/>
              </w:rPr>
              <w:t>채무에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9F60BD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2B432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BB5D46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</w:t>
            </w:r>
            <w:r>
              <w:rPr>
                <w:rFonts w:ascii="HY신명조" w:eastAsia="HY신명조" w:cs="HY신명조"/>
                <w:spacing w:val="-4"/>
              </w:rPr>
              <w:t>3</w:t>
            </w:r>
            <w:r>
              <w:rPr>
                <w:rFonts w:ascii="HY신명조" w:eastAsia="HY신명조" w:cs="HY신명조"/>
                <w:spacing w:val="-4"/>
              </w:rPr>
              <w:t>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계산으로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회사의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영업부류에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속하는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FC46DB" w14:paraId="11AF3D9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300C0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4AE7E6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합자회사의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유한책임사원은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ADABE4C" w14:textId="77777777" w:rsidR="00FC46DB" w:rsidRDefault="00FC46DB">
      <w:pPr>
        <w:rPr>
          <w:sz w:val="2"/>
        </w:rPr>
      </w:pPr>
    </w:p>
    <w:p w14:paraId="04C3276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DCC54D1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2DEB60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4FB390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4C7009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16E1B75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6"/>
          <w:szCs w:val="6"/>
        </w:rPr>
      </w:pPr>
    </w:p>
    <w:p w14:paraId="282054B6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6"/>
          <w:szCs w:val="6"/>
        </w:rPr>
      </w:pPr>
    </w:p>
    <w:p w14:paraId="7B5E91AC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6075F3A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68F22A5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DD3C1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5625BA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가입시킬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148C7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4EEFF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57F46D" w14:textId="77777777" w:rsidR="00FC46DB" w:rsidRDefault="00557977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유한책임회사는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76C7C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18560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AA1175" w14:textId="77777777" w:rsidR="00FC46DB" w:rsidRDefault="00557977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퇴사시킬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134443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E135E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CC312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유한책임회사는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2C7A0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2987B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481E84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정관에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업무집행자가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유한책임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F5A5E55" w14:textId="77777777" w:rsidR="00FC46DB" w:rsidRDefault="00FC46DB">
      <w:pPr>
        <w:rPr>
          <w:sz w:val="2"/>
        </w:rPr>
      </w:pPr>
    </w:p>
    <w:p w14:paraId="08E1C27E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7EF1D8F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B4DE339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612C73E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76ABFE6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9725E9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A3316E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주금납입채무와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AD0CF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4AE2F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F331F8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인수인으로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주수에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납입기일에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인수가액의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납입</w:t>
            </w:r>
            <w:r>
              <w:rPr>
                <w:rFonts w:ascii="HY신명조" w:eastAsia="HY신명조" w:cs="HY신명조"/>
              </w:rPr>
              <w:t>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605333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A455B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9B442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신주인수권증서를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신주인수권증서를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재발급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주식청약서에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F1DDBC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8A029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25D9A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신주를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주식청약서의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흠결을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7C5E37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860EE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F5ABA0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변경등기가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주식인수의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청약이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취소된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DB3BA2D" w14:textId="77777777" w:rsidR="00FC46DB" w:rsidRDefault="00FC46DB">
      <w:pPr>
        <w:rPr>
          <w:sz w:val="2"/>
        </w:rPr>
      </w:pPr>
    </w:p>
    <w:p w14:paraId="62FA0C70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2DBC1874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2402E5F8" w14:textId="77777777" w:rsidR="00FC46DB" w:rsidRDefault="00FC46DB">
      <w:pPr>
        <w:pStyle w:val="a8"/>
        <w:ind w:left="379" w:right="45" w:hanging="379"/>
        <w:rPr>
          <w:rFonts w:ascii="HY신명조" w:eastAsia="HY신명조" w:cs="HY신명조"/>
          <w:b/>
          <w:bCs/>
        </w:rPr>
      </w:pPr>
    </w:p>
    <w:p w14:paraId="1E3D2E0B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상법상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주식의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포괄적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교환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및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포괄적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이전에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설명으로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틀린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2C1C1265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0C2B48E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BFA819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4A299D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주식의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포괄적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완전자회사가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주식교환에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완전모회사가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D2921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976ED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855561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주식의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포괄적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교환을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채권자보호절차가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필요하다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FC46DB" w14:paraId="10BD31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EA013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D0388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주식이전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확정되면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완전모회사는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청산하여야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EC926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20E51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00E11F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간이주식교환의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완전자회사가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갈음할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5723CF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CC28E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492737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주식이전은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설립한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완전모회사가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본점소재지에서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A9A0E0D" w14:textId="77777777" w:rsidR="00FC46DB" w:rsidRDefault="00FC46DB">
      <w:pPr>
        <w:rPr>
          <w:sz w:val="2"/>
        </w:rPr>
      </w:pPr>
    </w:p>
    <w:p w14:paraId="4319CA49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F7229E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69BDBB5C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EC9A6B8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상법상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신주발행에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90DA2B6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3023583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27C6A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FBF643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현저하게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불공정한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염려가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E65FC0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FBCA6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91F4B8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이사와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통모하여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현저하게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불공정한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발행가액으로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발행가액과의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차액에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상당한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대표소송이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허용된다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12ACF0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817EF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EFAF74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신주의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납입기일에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납입하지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DE4AE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5624B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BC8D7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신주발행무효의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소급하여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잃는다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8A8EEE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0F1DF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FE2A49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결의로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신주인수권의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사항을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아니하였다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신주인수권의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양도를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승낙한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3E249EC" w14:textId="77777777" w:rsidR="00FC46DB" w:rsidRDefault="00FC46DB">
      <w:pPr>
        <w:rPr>
          <w:sz w:val="2"/>
        </w:rPr>
      </w:pPr>
    </w:p>
    <w:p w14:paraId="6B3A9E13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이견이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  </w:t>
      </w:r>
    </w:p>
    <w:p w14:paraId="42CF39B6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55976A6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E5C9D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7E1FD0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존속회사로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CED59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DA6E6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C93B1B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유한회사가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주식회사와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합병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존속하는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6ABC906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95CD5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F247E2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소규모합병의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합병에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존속회사의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주주에게는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AB9E0B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FD920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D79D49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합병승인을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무효사유가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합병등기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결의무효확인의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합병등기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8D2007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EDEB1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600CA6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합병을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무효로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판결이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확정된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때에는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합병을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존속한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부담한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69A07E" w14:textId="77777777" w:rsidR="00FC46DB" w:rsidRDefault="00FC46DB">
      <w:pPr>
        <w:rPr>
          <w:sz w:val="2"/>
        </w:rPr>
      </w:pPr>
    </w:p>
    <w:p w14:paraId="3E3EB686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6ED07B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4E4E244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4"/>
          <w:szCs w:val="14"/>
        </w:rPr>
      </w:pPr>
    </w:p>
    <w:p w14:paraId="26D2194D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5215538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2B0E475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CF32A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D77E20" w14:textId="77777777" w:rsidR="00FC46DB" w:rsidRDefault="00557977">
            <w:pPr>
              <w:pStyle w:val="a8"/>
              <w:spacing w:afterLines="40" w:after="96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2D04B3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D4043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B36902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신주</w:t>
            </w:r>
            <w:r>
              <w:rPr>
                <w:rFonts w:ascii="HY신명조" w:eastAsia="HY신명조" w:cs="HY신명조"/>
                <w:spacing w:val="1"/>
              </w:rPr>
              <w:t>인수권의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규정이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없으면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주주총회의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특별결의로써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34D6C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E16BF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8DD45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모집이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완료한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지체없이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인수인에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시켜야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67D8FA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45223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F17B7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정관으로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바에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이사회는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대표이사에게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정하여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0EB42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FC36F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D62235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사채권자집회의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받음으로써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생기지만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사채권자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53497E" w14:textId="77777777" w:rsidR="00FC46DB" w:rsidRDefault="00FC46DB">
      <w:pPr>
        <w:rPr>
          <w:sz w:val="2"/>
        </w:rPr>
      </w:pPr>
    </w:p>
    <w:p w14:paraId="12373826" w14:textId="77777777" w:rsidR="00FC46DB" w:rsidRDefault="00FC46DB">
      <w:pPr>
        <w:pStyle w:val="a8"/>
        <w:spacing w:afterLines="40" w:after="96"/>
        <w:ind w:left="446" w:right="45" w:hanging="446"/>
        <w:rPr>
          <w:rFonts w:ascii="HY신명조" w:eastAsia="HY신명조" w:cs="HY신명조"/>
          <w:b/>
          <w:bCs/>
        </w:rPr>
      </w:pPr>
    </w:p>
    <w:p w14:paraId="6B71C752" w14:textId="77777777" w:rsidR="00FC46DB" w:rsidRDefault="00FC46DB">
      <w:pPr>
        <w:pStyle w:val="a8"/>
        <w:spacing w:afterLines="40" w:after="96"/>
        <w:ind w:left="446" w:right="45" w:hanging="446"/>
        <w:rPr>
          <w:rFonts w:ascii="HY신명조" w:eastAsia="HY신명조" w:cs="HY신명조"/>
          <w:b/>
          <w:bCs/>
          <w:sz w:val="14"/>
          <w:szCs w:val="14"/>
        </w:rPr>
      </w:pPr>
    </w:p>
    <w:p w14:paraId="06F87381" w14:textId="77777777" w:rsidR="00FC46DB" w:rsidRDefault="00FC46DB">
      <w:pPr>
        <w:pStyle w:val="a8"/>
        <w:spacing w:afterLines="40" w:after="96"/>
        <w:ind w:left="446" w:right="45" w:hanging="446"/>
        <w:rPr>
          <w:rFonts w:ascii="HY신명조" w:eastAsia="HY신명조" w:cs="HY신명조"/>
          <w:b/>
          <w:bCs/>
          <w:sz w:val="14"/>
          <w:szCs w:val="14"/>
        </w:rPr>
      </w:pPr>
    </w:p>
    <w:p w14:paraId="0473BFC2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어음과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수표에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6790292D" w14:textId="77777777" w:rsidR="00FC46DB" w:rsidRDefault="00557977">
      <w:pPr>
        <w:pStyle w:val="a8"/>
        <w:spacing w:afterLines="40" w:after="96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36FD98F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8889E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20162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일반횡선수표의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지급인은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은행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지급인의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거래처에만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22F888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E2700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FD79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발행일자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정기출급의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환어음에는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약정을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적어도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0E2993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95DC3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D1745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약속어음의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글자와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숫자로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글자로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어음금액으로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32EFB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DBDE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0C4E9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환어음의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참가지급은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소지인이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모든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있으며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피참가인이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421A12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689EE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61FE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수표는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일람출급으로만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있으며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기재된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발행일이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도래하기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제시된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9311C27" w14:textId="77777777" w:rsidR="00FC46DB" w:rsidRDefault="00FC46DB">
      <w:pPr>
        <w:rPr>
          <w:sz w:val="2"/>
        </w:rPr>
      </w:pPr>
    </w:p>
    <w:p w14:paraId="6C11F814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어음의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항변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융통어음에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틀린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</w:rPr>
        <w:t>이견이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08671779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70B4DA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FC285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A471F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융통어음이란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타인으로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하여금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</w:t>
            </w:r>
            <w:r>
              <w:rPr>
                <w:rFonts w:ascii="HY신명조" w:eastAsia="HY신명조" w:cs="HY신명조"/>
                <w:spacing w:val="1"/>
              </w:rPr>
              <w:t>3</w:t>
            </w:r>
            <w:r>
              <w:rPr>
                <w:rFonts w:ascii="HY신명조" w:eastAsia="HY신명조" w:cs="HY신명조"/>
                <w:spacing w:val="1"/>
              </w:rPr>
              <w:t>자로부터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금융을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15276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41CF9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C67A6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융통어음을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피융통자에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E541F1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38664E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DA9A0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기한후배서는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지명채권양도의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효력밖에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인적항변의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191084A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3A7F3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2E44C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어음소지인이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어음채무자를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알고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어음을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어음채무자는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소지인에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E830A5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BE64D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2E97D2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어음상에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발행인으로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기명날인하여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외관을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어음이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도난으로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유통되었다는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누구에게든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3158AC" w14:textId="77777777" w:rsidR="00FC46DB" w:rsidRDefault="00FC46DB">
      <w:pPr>
        <w:rPr>
          <w:sz w:val="2"/>
        </w:rPr>
      </w:pPr>
    </w:p>
    <w:p w14:paraId="74236BA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0DE646E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563AE65B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2CA4141E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DA47B52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21AB38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1BCA0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21AB0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어음소지인이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보증인에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갖는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만기일로부터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C4A21D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B1196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294BB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지급보증을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수표상의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A8598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00183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AD759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제소된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날부터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개월간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53062A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3EBE8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20E65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수표소지인의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배서인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발행인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밖의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상환청구권은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제시기간이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개월간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행사하지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아니하면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A67460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45877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6AE88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인수인에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환어음상의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청구권은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만기일부터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F66338" w14:textId="77777777" w:rsidR="00FC46DB" w:rsidRDefault="00FC46DB">
      <w:pPr>
        <w:rPr>
          <w:sz w:val="2"/>
        </w:rPr>
      </w:pPr>
    </w:p>
    <w:p w14:paraId="55492BA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731D0E2B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3CB579AA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8"/>
          <w:szCs w:val="18"/>
        </w:rPr>
      </w:pPr>
    </w:p>
    <w:p w14:paraId="190933EB" w14:textId="77777777" w:rsidR="00FC46DB" w:rsidRDefault="00557977">
      <w:pPr>
        <w:pStyle w:val="a8"/>
        <w:ind w:left="379" w:right="45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어음과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관련한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선의취득에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설명으로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틀린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이견이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있으면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11198AF3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5F55F0C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F4582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E7B6A1" w14:textId="77777777" w:rsidR="00FC46DB" w:rsidRDefault="00557977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어음의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선의취득에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어음채무자들의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항변은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소멸한다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C46DB" w14:paraId="25B3EA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02647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D5448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이득상환청구권은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B23A71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2EA45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62960F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악의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중대한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과실로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자에게는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선의취득이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C6617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CE5F4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9B73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어음의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선의취득으로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치유되는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하자와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범위는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양도인이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무권리자인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경우뿐만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대리권의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흠결이나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23678B58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97493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E0C80E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양도인이나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어음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무권리성을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의심하게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사정이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있는데도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불구하고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상당하다고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인정될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조사를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만연히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양수인의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과실이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인정된다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65962AB" w14:textId="77777777" w:rsidR="00FC46DB" w:rsidRDefault="00FC46DB">
      <w:pPr>
        <w:rPr>
          <w:sz w:val="2"/>
        </w:rPr>
      </w:pPr>
    </w:p>
    <w:p w14:paraId="3E2B20B3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792400E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271699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B0286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0C11E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80A8F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0285D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5758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C6CF7A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307BC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08ECB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DCD35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6581B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2EC87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앞면에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FA78B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8A592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8AF361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발행인은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기일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期日</w:t>
            </w:r>
            <w:r>
              <w:rPr>
                <w:rFonts w:ascii="HY신명조" w:eastAsia="HY신명조" w:cs="HY신명조"/>
                <w:spacing w:val="-2"/>
              </w:rPr>
              <w:t xml:space="preserve">) </w:t>
            </w:r>
            <w:r>
              <w:rPr>
                <w:rFonts w:ascii="HY신명조" w:eastAsia="HY신명조" w:cs="HY신명조"/>
                <w:spacing w:val="-2"/>
              </w:rPr>
              <w:t>전에는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어음의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금지한다는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972817" w14:textId="77777777" w:rsidR="00FC46DB" w:rsidRDefault="00FC46DB">
      <w:pPr>
        <w:rPr>
          <w:sz w:val="2"/>
        </w:rPr>
      </w:pPr>
    </w:p>
    <w:p w14:paraId="46E9D984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</w:rPr>
      </w:pPr>
    </w:p>
    <w:p w14:paraId="144A6AA8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b/>
          <w:bCs/>
          <w:sz w:val="10"/>
          <w:szCs w:val="10"/>
        </w:rPr>
      </w:pPr>
    </w:p>
    <w:p w14:paraId="05EA705F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DE5AEFA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4DCCAC1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664B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02ADA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정기출급의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환어음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만기는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인수한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날짜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거절</w:t>
            </w:r>
            <w:r>
              <w:rPr>
                <w:rFonts w:ascii="HY신명조" w:eastAsia="HY신명조" w:cs="HY신명조"/>
              </w:rPr>
              <w:t>증서의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BE456D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F2F90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492383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全月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4926A4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E478C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FA621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일람출급의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발행일부터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배서인은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1111C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04B0D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00E9A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세력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歲曆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환어음의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C86F5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7EC72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AB9BD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발행일자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수개월이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환어음은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대응일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對應日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대응일이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07A95CD" w14:textId="77777777" w:rsidR="00FC46DB" w:rsidRDefault="00FC46DB">
      <w:pPr>
        <w:rPr>
          <w:sz w:val="2"/>
        </w:rPr>
      </w:pPr>
    </w:p>
    <w:p w14:paraId="19D1AA3F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1B7D0563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sz w:val="10"/>
          <w:szCs w:val="10"/>
        </w:rPr>
      </w:pPr>
    </w:p>
    <w:p w14:paraId="264459EB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3A53A1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4EBFB8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A7175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81663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환어음을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지급인도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피배서인이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986BD3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10D74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1F6C3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날짜를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배서는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지급거절증서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836372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15B4E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9FE8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공연한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추심위임배서의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어음의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채무자는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배서인에게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항변으로써만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대항할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15221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EE3F7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057478" w14:textId="77777777" w:rsidR="00FC46DB" w:rsidRDefault="00557977">
            <w:pPr>
              <w:pStyle w:val="af"/>
              <w:ind w:left="0" w:firstLine="0"/>
              <w:rPr>
                <w:rFonts w:ascii="HY신명조" w:eastAsia="HY신명조" w:cs="HY신명조"/>
                <w:w w:val="100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>기한후배서란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지급거절증서가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작성된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후에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배서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지급거절증서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작성기간이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지난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후에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한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배서를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</w:rPr>
              <w:t>말한다</w:t>
            </w:r>
            <w:r>
              <w:rPr>
                <w:rFonts w:ascii="HY신명조" w:eastAsia="HY신명조" w:cs="HY신명조"/>
                <w:spacing w:val="0"/>
                <w:w w:val="100"/>
              </w:rPr>
              <w:t>.</w:t>
            </w:r>
          </w:p>
        </w:tc>
      </w:tr>
      <w:tr w:rsidR="00FC46DB" w14:paraId="5AFFE88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D4244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045BB" w14:textId="77777777" w:rsidR="00FC46DB" w:rsidRDefault="00557977">
            <w:pPr>
              <w:pStyle w:val="af"/>
              <w:ind w:left="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4"/>
                <w:w w:val="100"/>
              </w:rPr>
              <w:t>발행인이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환어음에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“</w:t>
            </w:r>
            <w:r>
              <w:rPr>
                <w:rFonts w:ascii="HY신명조" w:eastAsia="HY신명조" w:cs="HY신명조"/>
                <w:spacing w:val="-4"/>
                <w:w w:val="100"/>
              </w:rPr>
              <w:t>지시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금지</w:t>
            </w:r>
            <w:r>
              <w:rPr>
                <w:rFonts w:ascii="HY신명조" w:eastAsia="HY신명조" w:cs="HY신명조"/>
                <w:spacing w:val="-4"/>
                <w:w w:val="100"/>
              </w:rPr>
              <w:t>”</w:t>
            </w:r>
            <w:r>
              <w:rPr>
                <w:rFonts w:ascii="HY신명조" w:eastAsia="HY신명조" w:cs="HY신명조"/>
                <w:spacing w:val="-4"/>
                <w:w w:val="100"/>
              </w:rPr>
              <w:t>라는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글자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또는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이와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같은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뜻이</w:t>
            </w:r>
            <w:r>
              <w:rPr>
                <w:rFonts w:ascii="HY신명조" w:eastAsia="HY신명조" w:cs="HY신명조"/>
                <w:spacing w:val="-4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100"/>
              </w:rPr>
              <w:t>있는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문구를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적은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경우에는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그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어음은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지명채권의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양도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100"/>
              </w:rPr>
              <w:t>방식으로만</w:t>
            </w:r>
            <w:r>
              <w:rPr>
                <w:rFonts w:ascii="HY신명조" w:eastAsia="HY신명조" w:cs="HY신명조"/>
                <w:spacing w:val="1"/>
                <w:w w:val="100"/>
              </w:rPr>
              <w:t xml:space="preserve">, </w:t>
            </w:r>
            <w:r>
              <w:rPr>
                <w:rFonts w:ascii="HY신명조" w:eastAsia="HY신명조" w:cs="HY신명조"/>
                <w:w w:val="100"/>
              </w:rPr>
              <w:t>그리고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그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효력으로써만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양도할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수</w:t>
            </w:r>
            <w:r>
              <w:rPr>
                <w:rFonts w:ascii="HY신명조" w:eastAsia="HY신명조" w:cs="HY신명조"/>
                <w:w w:val="100"/>
              </w:rPr>
              <w:t xml:space="preserve"> </w:t>
            </w:r>
            <w:r>
              <w:rPr>
                <w:rFonts w:ascii="HY신명조" w:eastAsia="HY신명조" w:cs="HY신명조"/>
                <w:w w:val="100"/>
              </w:rPr>
              <w:t>있다</w:t>
            </w:r>
            <w:r>
              <w:rPr>
                <w:rFonts w:ascii="HY신명조" w:eastAsia="HY신명조" w:cs="HY신명조"/>
                <w:w w:val="100"/>
              </w:rPr>
              <w:t>.</w:t>
            </w:r>
          </w:p>
        </w:tc>
      </w:tr>
    </w:tbl>
    <w:p w14:paraId="26887BD4" w14:textId="77777777" w:rsidR="00FC46DB" w:rsidRDefault="00FC46DB">
      <w:pPr>
        <w:rPr>
          <w:sz w:val="2"/>
        </w:rPr>
      </w:pPr>
    </w:p>
    <w:p w14:paraId="5D03465C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sz w:val="16"/>
          <w:szCs w:val="16"/>
        </w:rPr>
      </w:pPr>
    </w:p>
    <w:p w14:paraId="61AF2929" w14:textId="77777777" w:rsidR="00FC46DB" w:rsidRDefault="00FC46DB">
      <w:pPr>
        <w:pStyle w:val="a8"/>
        <w:ind w:left="446" w:right="45" w:hanging="446"/>
        <w:rPr>
          <w:rFonts w:ascii="HY신명조" w:eastAsia="HY신명조" w:cs="HY신명조"/>
          <w:sz w:val="10"/>
          <w:szCs w:val="10"/>
        </w:rPr>
      </w:pPr>
    </w:p>
    <w:p w14:paraId="17CAFFC2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수표법상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1C28499" w14:textId="77777777" w:rsidR="00FC46DB" w:rsidRDefault="00557977">
      <w:pPr>
        <w:pStyle w:val="a8"/>
        <w:ind w:left="446" w:right="45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FC46DB" w14:paraId="5313835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65DA9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7FBA1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35B217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A258C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59328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수표는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못하며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수표에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인수의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문구는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BD3AF8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2004C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646717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소지인에게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소지인출급의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백지식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E3CEA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02980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F1C49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소지인은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거절할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310DC3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0C2CE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229DE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뜻의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8DE3D3F" w14:textId="77777777" w:rsidR="00FC46DB" w:rsidRDefault="00FC46DB">
      <w:pPr>
        <w:rPr>
          <w:sz w:val="2"/>
        </w:rPr>
      </w:pPr>
    </w:p>
    <w:p w14:paraId="10E063FE" w14:textId="77777777" w:rsidR="00FC46DB" w:rsidRDefault="00557977">
      <w:pPr>
        <w:pStyle w:val="a8"/>
        <w:spacing w:after="16"/>
        <w:ind w:left="310" w:hanging="31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B68D367" w14:textId="77777777" w:rsidR="00FC46DB" w:rsidRDefault="00FC46DB">
      <w:pPr>
        <w:sectPr w:rsidR="00FC46DB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F82DEDF" w14:textId="77777777" w:rsidR="00FC46DB" w:rsidRDefault="00FC46DB">
      <w:pPr>
        <w:sectPr w:rsidR="00FC46DB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6AAD03A6" w14:textId="77777777" w:rsidR="00FC46DB" w:rsidRDefault="00FC46DB">
      <w:pPr>
        <w:sectPr w:rsidR="00FC46DB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A71F410" w14:textId="77777777" w:rsidR="00FC46DB" w:rsidRDefault="00557977">
      <w:pPr>
        <w:pStyle w:val="a8"/>
        <w:spacing w:after="16"/>
        <w:ind w:left="300" w:hanging="300"/>
        <w:rPr>
          <w:rFonts w:ascii="HY신명조" w:eastAsia="HY신명조" w:cs="HY신명조"/>
          <w:b/>
          <w:bCs/>
          <w:spacing w:val="2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  <w:b/>
          <w:bCs/>
          <w:spacing w:val="2"/>
        </w:rPr>
        <w:t>(</w:t>
      </w:r>
      <w:r>
        <w:rPr>
          <w:rFonts w:ascii="HY신명조" w:eastAsia="HY신명조" w:cs="HY신명조"/>
          <w:b/>
          <w:bCs/>
          <w:spacing w:val="3"/>
        </w:rPr>
        <w:t>주어진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자료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이외의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다른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사항은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고려하지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않으며</w:t>
      </w:r>
      <w:r>
        <w:rPr>
          <w:rFonts w:ascii="HY신명조" w:eastAsia="HY신명조" w:cs="HY신명조"/>
          <w:b/>
          <w:bCs/>
          <w:spacing w:val="3"/>
        </w:rPr>
        <w:t xml:space="preserve">, </w:t>
      </w:r>
      <w:r>
        <w:rPr>
          <w:rFonts w:ascii="HY신명조" w:eastAsia="HY신명조" w:cs="HY신명조"/>
          <w:b/>
          <w:bCs/>
          <w:spacing w:val="3"/>
        </w:rPr>
        <w:t>조세부담</w:t>
      </w:r>
      <w:r>
        <w:rPr>
          <w:rFonts w:ascii="HY신명조" w:eastAsia="HY신명조" w:cs="HY신명조"/>
          <w:b/>
          <w:bCs/>
          <w:spacing w:val="3"/>
        </w:rPr>
        <w:t xml:space="preserve"> </w:t>
      </w:r>
      <w:r>
        <w:rPr>
          <w:rFonts w:ascii="HY신명조" w:eastAsia="HY신명조" w:cs="HY신명조"/>
          <w:b/>
          <w:bCs/>
          <w:spacing w:val="3"/>
        </w:rPr>
        <w:t>최소</w:t>
      </w:r>
      <w:r>
        <w:rPr>
          <w:rFonts w:ascii="HY신명조" w:eastAsia="HY신명조" w:cs="HY신명조"/>
          <w:b/>
          <w:bCs/>
          <w:spacing w:val="2"/>
        </w:rPr>
        <w:t>화를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가정할</w:t>
      </w:r>
      <w:r>
        <w:rPr>
          <w:rFonts w:ascii="HY신명조" w:eastAsia="HY신명조" w:cs="HY신명조"/>
          <w:b/>
          <w:bCs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</w:rPr>
        <w:t>것</w:t>
      </w:r>
      <w:r>
        <w:rPr>
          <w:rFonts w:ascii="HY신명조" w:eastAsia="HY신명조" w:cs="HY신명조"/>
          <w:b/>
          <w:bCs/>
          <w:spacing w:val="2"/>
        </w:rPr>
        <w:t>)</w:t>
      </w:r>
    </w:p>
    <w:p w14:paraId="50ACCDD9" w14:textId="77777777" w:rsidR="00FC46DB" w:rsidRDefault="00FC46DB">
      <w:pPr>
        <w:pStyle w:val="a8"/>
        <w:wordWrap/>
        <w:spacing w:after="16"/>
        <w:ind w:left="505" w:hanging="505"/>
        <w:jc w:val="left"/>
        <w:rPr>
          <w:rFonts w:ascii="HY신명조" w:eastAsia="HY신명조" w:cs="HY신명조"/>
          <w:spacing w:val="-11"/>
        </w:rPr>
      </w:pPr>
    </w:p>
    <w:p w14:paraId="1061D4FA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0"/>
        </w:rPr>
        <w:t>「국세기본법」상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납세의무의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성립시기에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</w:t>
      </w:r>
    </w:p>
    <w:p w14:paraId="143437D1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5ADD4C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4DFAD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D8AA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납세조합이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과세기간이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FC46DB" w14:paraId="25970B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986A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0B25B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수입물품에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개별소비세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세관장에게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수입신고하는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FC46DB" w14:paraId="426363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A46D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9BADB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청산소득에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FC46DB" w14:paraId="36DA7C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EC02A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2FB25D" w14:textId="77777777" w:rsidR="00FC46DB" w:rsidRDefault="00557977">
            <w:pPr>
              <w:pStyle w:val="a8"/>
              <w:spacing w:after="16"/>
              <w:ind w:right="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법정신고기한까지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신고를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아니한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무신고가산세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법정신고기한이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  <w:tr w:rsidR="00FC46DB" w14:paraId="3F4FFE7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4846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7A91F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수시부과하여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수시부과할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</w:p>
        </w:tc>
      </w:tr>
    </w:tbl>
    <w:p w14:paraId="7AE25D97" w14:textId="77777777" w:rsidR="00FC46DB" w:rsidRDefault="00FC46DB">
      <w:pPr>
        <w:rPr>
          <w:sz w:val="2"/>
        </w:rPr>
      </w:pPr>
    </w:p>
    <w:p w14:paraId="592D70CD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3F4D478F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12BEFFAF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463A208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62EB648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BF55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1085D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파산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절차에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매각금액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강제징수비를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징수하는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절차에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비용은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4CBCEB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7C0CD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069695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법정기일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전세권이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설정된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재산을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매각금액에서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국세를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징수하는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전세금은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국세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강제징수비에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우선한다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FC46DB" w14:paraId="743AB58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C6DEC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5C97DC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짜고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거짓으로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설정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등기를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매각금액으로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국세를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징수하기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곤란하다고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7CE77B0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52D76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1D8E44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법정기일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저당권이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설정된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매각금액</w:t>
            </w:r>
            <w:r>
              <w:rPr>
                <w:rFonts w:ascii="HY신명조" w:eastAsia="HY신명조" w:cs="HY신명조"/>
                <w:spacing w:val="-4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부과된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종합부동산세를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징수하는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담보된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종합부동산세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E5AE0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6A6F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FFDDE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국세의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납세담보물을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매각한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납세담보물을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지방세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체납처분에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압류한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F673B34" w14:textId="77777777" w:rsidR="00FC46DB" w:rsidRDefault="00FC46DB">
      <w:pPr>
        <w:rPr>
          <w:sz w:val="2"/>
        </w:rPr>
      </w:pPr>
    </w:p>
    <w:p w14:paraId="565709C3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41E6FCE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EB4163D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z w:val="16"/>
          <w:szCs w:val="16"/>
        </w:rPr>
      </w:pPr>
    </w:p>
    <w:p w14:paraId="5DC60B48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국세환급금에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ABC35E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22D2FA2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72AA7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017ADC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세무서장이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촉구하기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환급청구의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안내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국세환급금에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권리의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소멸시효는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중단된다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C46DB" w14:paraId="6F8465D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D4694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D806A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명의대여자에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취소하고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실질귀속자를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납세의무자로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명의대여자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실질귀속자가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실질귀속자의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기납부세액으로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실질귀속자에게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301BAA5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450C2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1176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「상속세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상속세를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물납재산이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금전으로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환급하여야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C46DB" w14:paraId="64966150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621F2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2BFD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국세환급금에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국세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강제징수비에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충당하고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남은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금액에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대해서는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양도의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8201B77" w14:textId="77777777" w:rsidR="00FC46DB" w:rsidRDefault="00FC46DB">
      <w:pPr>
        <w:rPr>
          <w:sz w:val="2"/>
        </w:rPr>
      </w:pPr>
    </w:p>
    <w:p w14:paraId="02CAA988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3EA1F87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D67F4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DD9B7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국세환급금으로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결정한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강제징수비에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충당하는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강제징수비에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납세자가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납부고지에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납부하는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국세에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충당하는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충당한다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66C533E9" w14:textId="77777777" w:rsidR="00FC46DB" w:rsidRDefault="00FC46DB">
      <w:pPr>
        <w:rPr>
          <w:sz w:val="2"/>
        </w:rPr>
      </w:pPr>
    </w:p>
    <w:p w14:paraId="36654D35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6"/>
          <w:szCs w:val="16"/>
        </w:rPr>
      </w:pPr>
    </w:p>
    <w:p w14:paraId="674FC2BE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「국세기본법」상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국세심사에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9EEE0B7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680CC98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2FC9A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592C7F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국세청장은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심사청구에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결정을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심사청구를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처분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14855A2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BD4C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3F7C02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심사청구인이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국선대리인을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선정하여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국선대리인을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선정하고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결과를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신청을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날부터</w:t>
            </w:r>
            <w:r>
              <w:rPr>
                <w:rFonts w:ascii="HY신명조" w:eastAsia="HY신명조" w:cs="HY신명조"/>
                <w:spacing w:val="-6"/>
              </w:rPr>
              <w:t xml:space="preserve"> 5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이내에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심사청구인과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국선대리인에게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0177556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DF722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2A93D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국세청장은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국세심사위원회의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법령에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명백히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위반된다고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판단하는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구체적인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사유를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서면으로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국세심사위원회로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하여금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한정하여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심의할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요청할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C46DB" w14:paraId="5A72685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13711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7173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심판청구를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심사청구를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제기한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3177AD6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19461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A1D510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심사청구는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처분이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날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처분의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통지를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부터</w:t>
            </w:r>
            <w:r>
              <w:rPr>
                <w:rFonts w:ascii="HY신명조" w:eastAsia="HY신명조" w:cs="HY신명조"/>
                <w:spacing w:val="-3"/>
              </w:rPr>
              <w:t xml:space="preserve"> 90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제기하여야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심사청구에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심사청구를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날부터</w:t>
            </w:r>
            <w:r>
              <w:rPr>
                <w:rFonts w:ascii="HY신명조" w:eastAsia="HY신명조" w:cs="HY신명조"/>
              </w:rPr>
              <w:t xml:space="preserve"> 90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743A25A" w14:textId="77777777" w:rsidR="00FC46DB" w:rsidRDefault="00FC46DB">
      <w:pPr>
        <w:rPr>
          <w:sz w:val="2"/>
        </w:rPr>
      </w:pPr>
    </w:p>
    <w:p w14:paraId="58B84C68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8"/>
          <w:szCs w:val="18"/>
        </w:rPr>
      </w:pPr>
    </w:p>
    <w:p w14:paraId="31581955" w14:textId="77777777" w:rsidR="00FC46DB" w:rsidRDefault="00557977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「국세기본법」</w:t>
      </w:r>
      <w:r>
        <w:rPr>
          <w:rFonts w:ascii="HY신명조" w:eastAsia="HY신명조" w:cs="HY신명조"/>
          <w:spacing w:val="-1"/>
        </w:rPr>
        <w:t>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과세기간에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세무조사를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BD0ACC5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3E3CB9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80C1B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402CF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조세탈루의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혐의를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FC46DB" w14:paraId="5D00A3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934F3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376C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국세환급금의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확인조사를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FC46DB" w14:paraId="52B122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8020D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78430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잘못이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FC46DB" w14:paraId="2525296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749F9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1A8320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과세관청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과세관청에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FC46DB" w14:paraId="4B81CE6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B353C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A0D115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성실도를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불성실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혐의가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4DD8DD20" w14:textId="77777777" w:rsidR="00FC46DB" w:rsidRDefault="00FC46DB">
      <w:pPr>
        <w:rPr>
          <w:sz w:val="2"/>
        </w:rPr>
      </w:pPr>
    </w:p>
    <w:p w14:paraId="13A7F0F1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8"/>
          <w:szCs w:val="18"/>
        </w:rPr>
      </w:pPr>
    </w:p>
    <w:p w14:paraId="2CD2F8A3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49949B3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0403BD1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AD329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7BA20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국내에서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대리하거나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권한을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7034C4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79C6F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D2C0A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의제배당에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대해서는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소각을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7FDC4AE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6C87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2587E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근로소득을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지급하여야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원천징수의무자가</w:t>
            </w:r>
            <w:r>
              <w:rPr>
                <w:rFonts w:ascii="HY신명조" w:eastAsia="HY신명조" w:cs="HY신명조"/>
                <w:spacing w:val="-5"/>
              </w:rPr>
              <w:t xml:space="preserve"> 1</w:t>
            </w:r>
            <w:r>
              <w:rPr>
                <w:rFonts w:ascii="HY신명조" w:eastAsia="HY신명조" w:cs="HY신명조"/>
                <w:spacing w:val="-5"/>
              </w:rPr>
              <w:t>월부터</w:t>
            </w:r>
            <w:r>
              <w:rPr>
                <w:rFonts w:ascii="HY신명조" w:eastAsia="HY신명조" w:cs="HY신명조"/>
                <w:spacing w:val="-5"/>
              </w:rPr>
              <w:t xml:space="preserve"> 11</w:t>
            </w:r>
            <w:r>
              <w:rPr>
                <w:rFonts w:ascii="HY신명조" w:eastAsia="HY신명조" w:cs="HY신명조"/>
                <w:spacing w:val="-5"/>
              </w:rPr>
              <w:t>월까지의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근로소득을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1AC006D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31E4B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20433B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발생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소득세가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원천징수되지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합산되어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종합소득에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D6C21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D3998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B6DDE9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위약금으로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원천징수하여야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83F3DE8" w14:textId="77777777" w:rsidR="00FC46DB" w:rsidRDefault="00FC46DB">
      <w:pPr>
        <w:rPr>
          <w:sz w:val="2"/>
        </w:rPr>
      </w:pPr>
    </w:p>
    <w:p w14:paraId="2D36EE76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필요경비에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F66DE0A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076404BC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60EFD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DCD1A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사업자가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유형자산의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멸실로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보험금을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지급받아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그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멸실한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취득에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보험차익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상당액을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C86B49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6469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9EBB5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지급일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주민등록표등본에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변제받은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소재불명이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사업소득금액을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계산할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필요경비에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FC46DB" w14:paraId="2ED2EB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CA6AC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6F4C6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반출하였으나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개별소비세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미납액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제품가액에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세액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상당액을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더하지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않음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2FBC878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ABFB6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D8442F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10"/>
              </w:rPr>
              <w:t>기타소득으로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과세되는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골동품의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양도로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거주자가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받은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금액이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이하인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받은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금액의</w:t>
            </w:r>
            <w:r>
              <w:rPr>
                <w:rFonts w:ascii="HY신명조" w:eastAsia="HY신명조" w:cs="HY신명조"/>
                <w:spacing w:val="-11"/>
              </w:rPr>
              <w:t xml:space="preserve"> 100</w:t>
            </w:r>
            <w:r>
              <w:rPr>
                <w:rFonts w:ascii="HY신명조" w:eastAsia="HY신명조" w:cs="HY신명조"/>
                <w:spacing w:val="-11"/>
              </w:rPr>
              <w:t>분의</w:t>
            </w:r>
            <w:r>
              <w:rPr>
                <w:rFonts w:ascii="HY신명조" w:eastAsia="HY신명조" w:cs="HY신명조"/>
                <w:spacing w:val="-11"/>
              </w:rPr>
              <w:t xml:space="preserve"> 90</w:t>
            </w:r>
            <w:r>
              <w:rPr>
                <w:rFonts w:ascii="HY신명조" w:eastAsia="HY신명조" w:cs="HY신명조"/>
                <w:spacing w:val="-11"/>
              </w:rPr>
              <w:t>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필요경비로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하며</w:t>
            </w:r>
            <w:r>
              <w:rPr>
                <w:rFonts w:ascii="HY신명조" w:eastAsia="HY신명조" w:cs="HY신명조"/>
                <w:spacing w:val="-11"/>
              </w:rPr>
              <w:t xml:space="preserve">, </w:t>
            </w:r>
            <w:r>
              <w:rPr>
                <w:rFonts w:ascii="HY신명조" w:eastAsia="HY신명조" w:cs="HY신명조"/>
                <w:spacing w:val="-11"/>
              </w:rPr>
              <w:t>실제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소요된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필요경비가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이를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초과하면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초과하는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필요경비에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산입한다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FC46DB" w14:paraId="20085935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A838A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9367F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「한국마사회법」에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승마투표권의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구매자가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환급금에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구매자가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구입한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적중된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투표권의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단위투표금액을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B52FDFF" w14:textId="77777777" w:rsidR="00FC46DB" w:rsidRDefault="00FC46DB">
      <w:pPr>
        <w:rPr>
          <w:sz w:val="2"/>
        </w:rPr>
      </w:pPr>
    </w:p>
    <w:p w14:paraId="39E7253C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10"/>
          <w:szCs w:val="10"/>
        </w:rPr>
      </w:pPr>
    </w:p>
    <w:p w14:paraId="738C438A" w14:textId="77777777" w:rsidR="00FC46DB" w:rsidRDefault="00557977">
      <w:pPr>
        <w:pStyle w:val="a8"/>
        <w:spacing w:after="16"/>
        <w:ind w:left="268" w:hanging="268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2"/>
        </w:rPr>
        <w:t>A(</w:t>
      </w:r>
      <w:r>
        <w:rPr>
          <w:rFonts w:ascii="HY신명조" w:eastAsia="HY신명조" w:cs="HY신명조"/>
          <w:spacing w:val="-2"/>
        </w:rPr>
        <w:t>중소기업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근무하는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영업사원인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일용근로자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아님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2021</w:t>
      </w:r>
      <w:r>
        <w:rPr>
          <w:rFonts w:ascii="HY신명조" w:eastAsia="HY신명조" w:cs="HY신명조"/>
          <w:spacing w:val="-10"/>
        </w:rPr>
        <w:t>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귀속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근로소득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내역이다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10"/>
        </w:rPr>
        <w:t>비과세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합계액과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총급여액으로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6707EFAE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58C25D86" w14:textId="77777777">
        <w:trPr>
          <w:trHeight w:val="3765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2CB71" w14:textId="77777777" w:rsidR="00FC46DB" w:rsidRDefault="00557977">
            <w:pPr>
              <w:pStyle w:val="a8"/>
              <w:spacing w:after="16" w:line="240" w:lineRule="auto"/>
              <w:ind w:left="388" w:hanging="3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급여</w:t>
            </w:r>
            <w:r>
              <w:rPr>
                <w:rFonts w:ascii="HY신명조" w:eastAsia="HY신명조" w:cs="HY신명조"/>
              </w:rPr>
              <w:t>: 40,000,000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2C370BC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4"/>
              </w:rPr>
              <w:t>식사를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제공받고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별도로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받은</w:t>
            </w:r>
            <w:r>
              <w:rPr>
                <w:rFonts w:ascii="HY신명조" w:eastAsia="HY신명조" w:cs="HY신명조"/>
                <w:spacing w:val="-1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</w:rPr>
              <w:t>식대</w:t>
            </w:r>
            <w:r>
              <w:rPr>
                <w:rFonts w:ascii="HY신명조" w:eastAsia="HY신명조" w:cs="HY신명조"/>
                <w:spacing w:val="-14"/>
              </w:rPr>
              <w:t>: 1,200,000</w:t>
            </w:r>
            <w:r>
              <w:rPr>
                <w:rFonts w:ascii="HY신명조" w:eastAsia="HY신명조" w:cs="HY신명조"/>
                <w:spacing w:val="-14"/>
              </w:rPr>
              <w:t>원</w:t>
            </w:r>
            <w:r>
              <w:rPr>
                <w:rFonts w:ascii="HY신명조" w:eastAsia="HY신명조" w:cs="HY신명조"/>
                <w:spacing w:val="-14"/>
              </w:rPr>
              <w:t>(</w:t>
            </w:r>
            <w:r>
              <w:rPr>
                <w:rFonts w:ascii="HY신명조" w:eastAsia="HY신명조" w:cs="HY신명조"/>
                <w:spacing w:val="-14"/>
              </w:rPr>
              <w:t>월</w:t>
            </w:r>
            <w:r>
              <w:rPr>
                <w:rFonts w:ascii="HY신명조" w:eastAsia="HY신명조" w:cs="HY신명조"/>
                <w:spacing w:val="-14"/>
              </w:rPr>
              <w:t xml:space="preserve"> 100,000</w:t>
            </w:r>
            <w:r>
              <w:rPr>
                <w:rFonts w:ascii="HY신명조" w:eastAsia="HY신명조" w:cs="HY신명조"/>
                <w:spacing w:val="-14"/>
              </w:rPr>
              <w:t>원씩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수령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2EC8CF77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「발명진흥법」에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직무발명보상금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8CBC2AC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주택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취득에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소요되는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무상제공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받음으로써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얻은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</w:t>
            </w:r>
            <w:r>
              <w:rPr>
                <w:rFonts w:ascii="HY신명조" w:eastAsia="HY신명조" w:cs="HY신명조"/>
                <w:spacing w:val="-4"/>
              </w:rPr>
              <w:t>: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BF83465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단체순수보장성보험의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1,000,000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BFF06D2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갑이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자기차량을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업무수행에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실제여비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자가운전보조금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(10</w:t>
            </w:r>
            <w:r>
              <w:rPr>
                <w:rFonts w:ascii="HY신명조" w:eastAsia="HY신명조" w:cs="HY신명조"/>
              </w:rPr>
              <w:t>개월간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200,000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</w:t>
            </w:r>
            <w:r>
              <w:rPr>
                <w:rFonts w:ascii="HY신명조" w:eastAsia="HY신명조" w:cs="HY신명조"/>
              </w:rPr>
              <w:t>)</w:t>
            </w:r>
          </w:p>
          <w:p w14:paraId="71B57124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시간외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근무수당</w:t>
            </w:r>
            <w:r>
              <w:rPr>
                <w:rFonts w:ascii="HY신명조" w:eastAsia="HY신명조" w:cs="HY신명조"/>
              </w:rPr>
              <w:t>: 2,000,000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338AC9CD" w14:textId="77777777" w:rsidR="00FC46DB" w:rsidRDefault="00FC46DB">
      <w:pPr>
        <w:rPr>
          <w:sz w:val="2"/>
        </w:rPr>
      </w:pPr>
    </w:p>
    <w:p w14:paraId="6E6C9B6E" w14:textId="77777777" w:rsidR="00FC46DB" w:rsidRDefault="00557977">
      <w:pPr>
        <w:pStyle w:val="a8"/>
        <w:wordWrap/>
        <w:spacing w:afterLines="40" w:after="96"/>
        <w:ind w:left="505" w:hanging="505"/>
        <w:jc w:val="left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3"/>
        <w:gridCol w:w="2691"/>
        <w:gridCol w:w="434"/>
        <w:gridCol w:w="2690"/>
      </w:tblGrid>
      <w:tr w:rsidR="00FC46DB" w14:paraId="10A77A21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3C29F" w14:textId="77777777" w:rsidR="00FC46DB" w:rsidRDefault="00FC46DB">
            <w:pPr>
              <w:pStyle w:val="a8"/>
              <w:wordWrap/>
              <w:jc w:val="center"/>
            </w:pPr>
          </w:p>
        </w:tc>
        <w:tc>
          <w:tcPr>
            <w:tcW w:w="26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9E2ABF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합계액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ACB31" w14:textId="77777777" w:rsidR="00FC46DB" w:rsidRDefault="00FC46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B1B632" w14:textId="77777777" w:rsidR="00FC46DB" w:rsidRDefault="00557977">
            <w:pPr>
              <w:pStyle w:val="a8"/>
              <w:wordWrap/>
              <w:spacing w:after="16" w:line="240" w:lineRule="auto"/>
              <w:ind w:left="506" w:hanging="50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총급여액</w:t>
            </w:r>
          </w:p>
        </w:tc>
      </w:tr>
      <w:tr w:rsidR="00FC46DB" w14:paraId="3CD4073E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404FA6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13" w:hanging="1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067CDC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0D60B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5040D5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4852F879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D26A38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5C28E4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12,700,000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998B2A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7CD061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65047FC8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2130EA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4F3B5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62997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66098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47,300,000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69B6027B" w14:textId="77777777">
        <w:trPr>
          <w:trHeight w:val="313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8A7105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9EC83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32573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067AD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51824DA0" w14:textId="77777777">
        <w:trPr>
          <w:trHeight w:val="256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68A101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97E8F1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0544B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EAD11" w14:textId="77777777" w:rsidR="00FC46DB" w:rsidRDefault="00557977">
            <w:pPr>
              <w:pStyle w:val="a8"/>
              <w:wordWrap/>
              <w:spacing w:after="16"/>
              <w:ind w:left="505" w:hanging="505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43,000,000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EE8D50F" w14:textId="77777777" w:rsidR="00FC46DB" w:rsidRDefault="00FC46DB">
      <w:pPr>
        <w:rPr>
          <w:sz w:val="2"/>
        </w:rPr>
      </w:pPr>
    </w:p>
    <w:p w14:paraId="15426370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8"/>
          <w:szCs w:val="8"/>
        </w:rPr>
      </w:pPr>
    </w:p>
    <w:p w14:paraId="2EED8200" w14:textId="77777777" w:rsidR="00FC46DB" w:rsidRDefault="00557977">
      <w:pPr>
        <w:pStyle w:val="a8"/>
        <w:spacing w:after="1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8A10A52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042BCD0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15E13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D5392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공무원이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지방자치단체로부터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71454A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662A5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7405EE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「공익사업을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8FF3C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F5DC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EA650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법령에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위원회의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보수를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아니하는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위원이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받는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수당은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9AA95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85B5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93FF00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뇌물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알선수재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배임수재에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금품은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기타소득이다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FC46DB" w14:paraId="2BF0FDAB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2D2B9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FEF2509" w14:textId="77777777" w:rsidR="00FC46DB" w:rsidRDefault="00FC46D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6CC5E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퇴직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부여받은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주식매수선택권을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퇴직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얻는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7405F4A" w14:textId="77777777" w:rsidR="00FC46DB" w:rsidRDefault="00FC46DB">
      <w:pPr>
        <w:rPr>
          <w:sz w:val="2"/>
        </w:rPr>
      </w:pPr>
    </w:p>
    <w:p w14:paraId="5B946F60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거주자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갑의</w:t>
      </w:r>
      <w:r>
        <w:rPr>
          <w:rFonts w:ascii="HY신명조" w:eastAsia="HY신명조" w:cs="HY신명조"/>
          <w:spacing w:val="-9"/>
        </w:rPr>
        <w:t xml:space="preserve"> 2021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종합소득공제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자료이다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갑의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종합소득공제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인적공제액으로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p w14:paraId="68819961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7E52F56B" w14:textId="77777777">
        <w:trPr>
          <w:trHeight w:val="2942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60078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부양가족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현황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1050"/>
              <w:gridCol w:w="3201"/>
            </w:tblGrid>
            <w:tr w:rsidR="00FC46DB" w14:paraId="63C21C5A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ACDA73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456C55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59CAB3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득</w:t>
                  </w:r>
                </w:p>
              </w:tc>
            </w:tr>
            <w:tr w:rsidR="00FC46DB" w14:paraId="6995325B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C6950B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본인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남성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50937F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41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375A6F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총급여액</w:t>
                  </w:r>
                  <w:r>
                    <w:rPr>
                      <w:rFonts w:ascii="HY신명조" w:eastAsia="HY신명조" w:cs="HY신명조"/>
                    </w:rPr>
                    <w:t xml:space="preserve"> 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162101A7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B9CBB1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친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C7F7BA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83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777DC7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공무원연금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수령액</w:t>
                  </w:r>
                  <w:r>
                    <w:rPr>
                      <w:rFonts w:ascii="HY신명조" w:eastAsia="HY신명조" w:cs="HY신명조"/>
                    </w:rPr>
                    <w:t xml:space="preserve"> 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2ABC8185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92CA7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친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42B300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78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D9C08B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FC46DB" w14:paraId="7B265B5E" w14:textId="77777777">
              <w:trPr>
                <w:trHeight w:val="313"/>
                <w:jc w:val="center"/>
              </w:trPr>
              <w:tc>
                <w:tcPr>
                  <w:tcW w:w="14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C189CF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들</w:t>
                  </w:r>
                </w:p>
              </w:tc>
              <w:tc>
                <w:tcPr>
                  <w:tcW w:w="1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D09068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</w:t>
                  </w:r>
                  <w:r>
                    <w:rPr>
                      <w:rFonts w:ascii="HY신명조" w:eastAsia="HY신명조" w:cs="HY신명조"/>
                    </w:rPr>
                    <w:t>세</w:t>
                  </w:r>
                </w:p>
              </w:tc>
              <w:tc>
                <w:tcPr>
                  <w:tcW w:w="32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40C731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소득없음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</w:tbl>
          <w:p w14:paraId="098C2AAD" w14:textId="77777777" w:rsidR="00FC46DB" w:rsidRDefault="00FC46DB">
            <w:pPr>
              <w:rPr>
                <w:sz w:val="2"/>
              </w:rPr>
            </w:pPr>
          </w:p>
          <w:p w14:paraId="614DD655" w14:textId="77777777" w:rsidR="00FC46DB" w:rsidRDefault="00FC46DB">
            <w:pPr>
              <w:pStyle w:val="a8"/>
              <w:wordWrap/>
              <w:spacing w:after="16" w:line="240" w:lineRule="auto"/>
              <w:ind w:left="505" w:hanging="505"/>
              <w:jc w:val="center"/>
              <w:rPr>
                <w:rFonts w:ascii="HY신명조" w:eastAsia="HY신명조" w:cs="HY신명조"/>
              </w:rPr>
            </w:pPr>
          </w:p>
          <w:p w14:paraId="02247085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6"/>
              </w:rPr>
              <w:t>배우자</w:t>
            </w:r>
            <w:r>
              <w:rPr>
                <w:rFonts w:ascii="HY신명조" w:eastAsia="HY신명조" w:cs="HY신명조"/>
                <w:spacing w:val="-6"/>
              </w:rPr>
              <w:t>(41</w:t>
            </w:r>
            <w:r>
              <w:rPr>
                <w:rFonts w:ascii="HY신명조" w:eastAsia="HY신명조" w:cs="HY신명조"/>
                <w:spacing w:val="-6"/>
              </w:rPr>
              <w:t>세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소득없음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2021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7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법적으로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이혼하였다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4AFD5889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부친은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연금보험료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  <w:p w14:paraId="743A5EC7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모친은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중증환자인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장애인이다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F9E1743" w14:textId="77777777" w:rsidR="00FC46DB" w:rsidRDefault="00FC46DB">
      <w:pPr>
        <w:rPr>
          <w:sz w:val="2"/>
        </w:rPr>
      </w:pPr>
    </w:p>
    <w:p w14:paraId="7EEF35E2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4244518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F3296B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88D3B3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2E4E18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776E746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937299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EA02F52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32DFD70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F881BB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95CD08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E78D8A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2DB49C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12,500,000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769777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9DA56B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0483919" w14:textId="77777777" w:rsidR="00FC46DB" w:rsidRDefault="00FC46DB">
      <w:pPr>
        <w:rPr>
          <w:sz w:val="2"/>
        </w:rPr>
      </w:pPr>
    </w:p>
    <w:p w14:paraId="7DC357F5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4A125714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3CA36485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사업소득에서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3541C61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30337BCC" w14:textId="77777777">
        <w:trPr>
          <w:trHeight w:val="2925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19BD1" w14:textId="77777777" w:rsidR="00FC46DB" w:rsidRDefault="00557977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제조업에서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p w14:paraId="00536DF5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총수입금액</w:t>
            </w:r>
            <w:r>
              <w:rPr>
                <w:rFonts w:ascii="HY신명조" w:eastAsia="HY신명조" w:cs="HY신명조"/>
              </w:rPr>
              <w:t>: 300,000,000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BADF8FE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4"/>
              </w:rPr>
              <w:t>필요경비</w:t>
            </w:r>
            <w:r>
              <w:rPr>
                <w:rFonts w:ascii="HY신명조" w:eastAsia="HY신명조" w:cs="HY신명조"/>
                <w:spacing w:val="24"/>
              </w:rPr>
              <w:t>:</w:t>
            </w:r>
            <w:r>
              <w:rPr>
                <w:rFonts w:ascii="HY신명조" w:eastAsia="HY신명조" w:cs="HY신명조"/>
              </w:rPr>
              <w:t xml:space="preserve"> 390,000,000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7C35E976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필요경비에는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대표자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인건비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B4A3D24" w14:textId="77777777" w:rsidR="00FC46DB" w:rsidRDefault="00557977">
            <w:pPr>
              <w:pStyle w:val="a8"/>
              <w:spacing w:after="16" w:line="240" w:lineRule="auto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사업소득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>)</w:t>
            </w:r>
          </w:p>
          <w:p w14:paraId="2A186FDC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근로소득금액</w:t>
            </w:r>
            <w:r>
              <w:rPr>
                <w:rFonts w:ascii="HY신명조" w:eastAsia="HY신명조" w:cs="HY신명조"/>
              </w:rPr>
              <w:t>: 40,000,000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6882657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기타소득금액</w:t>
            </w:r>
            <w:r>
              <w:rPr>
                <w:rFonts w:ascii="HY신명조" w:eastAsia="HY신명조" w:cs="HY신명조"/>
              </w:rPr>
              <w:t>: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422110AF" w14:textId="77777777" w:rsidR="00FC46DB" w:rsidRDefault="00FC46DB">
      <w:pPr>
        <w:rPr>
          <w:sz w:val="2"/>
        </w:rPr>
      </w:pPr>
    </w:p>
    <w:p w14:paraId="0989DFAC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spacing w:val="-1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38D03D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5671A6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52AE91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FFD289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3C8DCA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1844D1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14ECE1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5D9DF5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CA54A2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1D8DEA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DA134A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22CA17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AF7D6B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6B3A06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FD8BE94" w14:textId="77777777" w:rsidR="00FC46DB" w:rsidRDefault="00FC46DB">
      <w:pPr>
        <w:rPr>
          <w:sz w:val="2"/>
        </w:rPr>
      </w:pPr>
    </w:p>
    <w:p w14:paraId="0913F64E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5DDCCD33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</w:p>
    <w:p w14:paraId="7AB90693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「소득세법」상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3E2892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576E463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A7239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0BF97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0"/>
              </w:rPr>
              <w:t>비치ㆍ기록한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장부에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의하여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신고하여야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소득금액의</w:t>
            </w:r>
            <w:r>
              <w:rPr>
                <w:rFonts w:ascii="HY신명조" w:eastAsia="HY신명조" w:cs="HY신명조"/>
                <w:spacing w:val="-10"/>
              </w:rPr>
              <w:t xml:space="preserve"> 20% </w:t>
            </w:r>
            <w:r>
              <w:rPr>
                <w:rFonts w:ascii="HY신명조" w:eastAsia="HY신명조" w:cs="HY신명조"/>
                <w:spacing w:val="-10"/>
              </w:rPr>
              <w:t>이상을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누락하여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신고한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기장세액공제를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적용하지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FC46DB" w14:paraId="0A46DC6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95D3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CAC725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외국납부세액공제의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한도를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초과하는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외국소득세액은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다음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과세기간부터</w:t>
            </w:r>
            <w:r>
              <w:rPr>
                <w:rFonts w:ascii="HY신명조" w:eastAsia="HY신명조" w:cs="HY신명조"/>
                <w:spacing w:val="-1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끝나는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이월하여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공제받을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이월공제기간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공제받지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못한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외국소득세액은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533747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829FA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33BF02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외국납부세액공제의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대상이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외국소득세액에는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외국정부에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과세된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개인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소득세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세목으로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수입금액을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01ADA4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06B5D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9F78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자산상실비율이</w:t>
            </w:r>
            <w:r>
              <w:rPr>
                <w:rFonts w:ascii="HY신명조" w:eastAsia="HY신명조" w:cs="HY신명조"/>
              </w:rPr>
              <w:t xml:space="preserve"> 20% </w:t>
            </w:r>
            <w:r>
              <w:rPr>
                <w:rFonts w:ascii="HY신명조" w:eastAsia="HY신명조" w:cs="HY신명조"/>
              </w:rPr>
              <w:t>이상에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곤란하다고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인정되는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재해손실세액공제를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772596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33B72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806D85F" w14:textId="77777777" w:rsidR="00FC46DB" w:rsidRDefault="00FC46D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A76FA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재해손실세액공제를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적용할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분실되어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</w:t>
            </w:r>
            <w:r>
              <w:rPr>
                <w:rFonts w:ascii="HY신명조" w:eastAsia="HY신명조" w:cs="HY신명조"/>
              </w:rPr>
              <w:t>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재해발생의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</w:t>
            </w:r>
            <w:r>
              <w:rPr>
                <w:rFonts w:ascii="HY신명조" w:eastAsia="HY신명조" w:cs="HY신명조"/>
                <w:spacing w:val="-2"/>
              </w:rPr>
              <w:t>서장이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조사확인한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재해발생일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계산한다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48DC2C5E" w14:textId="77777777" w:rsidR="00FC46DB" w:rsidRDefault="00FC46DB">
      <w:pPr>
        <w:rPr>
          <w:sz w:val="2"/>
        </w:rPr>
      </w:pPr>
    </w:p>
    <w:p w14:paraId="419EE039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금융소득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종합소득</w:t>
      </w:r>
      <w:r>
        <w:rPr>
          <w:rFonts w:ascii="HY신명조" w:eastAsia="HY신명조" w:cs="HY신명조"/>
          <w:spacing w:val="4"/>
        </w:rPr>
        <w:t>금액에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합산될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금융소득금액으로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옳은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? </w:t>
      </w:r>
      <w:r>
        <w:rPr>
          <w:rFonts w:ascii="HY신명조" w:eastAsia="HY신명조" w:cs="HY신명조"/>
          <w:spacing w:val="4"/>
        </w:rPr>
        <w:t>금융소득에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원천징수는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원천징수세액을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  <w:spacing w:val="-10"/>
        </w:rPr>
        <w:t>.</w:t>
      </w:r>
    </w:p>
    <w:p w14:paraId="070CCEE4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0716B85B" w14:textId="77777777">
        <w:trPr>
          <w:trHeight w:val="2906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9AEB0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직장공제회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탈퇴로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반환금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납입공제료</w:t>
            </w:r>
            <w:r>
              <w:rPr>
                <w:rFonts w:ascii="HY신명조" w:eastAsia="HY신명조" w:cs="HY신명조"/>
              </w:rPr>
              <w:t xml:space="preserve"> 10,000,000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  <w:p w14:paraId="1E5F4FB6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전용계좌를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특정사회기반시설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집합투자기구로부터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배당소득</w:t>
            </w:r>
            <w:r>
              <w:rPr>
                <w:rFonts w:ascii="HY신명조" w:eastAsia="HY신명조" w:cs="HY신명조"/>
              </w:rPr>
              <w:t>: 3,000,000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981AE51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출자공동사업자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F0931EB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국내은행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정기예금이자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6ECCCBB3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외국법인으로부터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현금배당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국내에서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원천징수되지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않음</w:t>
            </w:r>
            <w:r>
              <w:rPr>
                <w:rFonts w:ascii="HY신명조" w:eastAsia="HY신명조" w:cs="HY신명조"/>
                <w:spacing w:val="-5"/>
              </w:rPr>
              <w:t>):</w:t>
            </w:r>
            <w:r>
              <w:rPr>
                <w:rFonts w:ascii="HY신명조" w:eastAsia="HY신명조" w:cs="HY신명조"/>
              </w:rPr>
              <w:t xml:space="preserve"> 15,000,000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41AF8F3C" w14:textId="77777777" w:rsidR="00FC46DB" w:rsidRDefault="00557977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주권상장법인으로부터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현금배당</w:t>
            </w:r>
            <w:r>
              <w:rPr>
                <w:rFonts w:ascii="HY신명조" w:eastAsia="HY신명조" w:cs="HY신명조"/>
              </w:rPr>
              <w:t>: 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0DAB4072" w14:textId="77777777" w:rsidR="00FC46DB" w:rsidRDefault="00FC46DB">
      <w:pPr>
        <w:rPr>
          <w:sz w:val="2"/>
        </w:rPr>
      </w:pPr>
    </w:p>
    <w:p w14:paraId="7DD41087" w14:textId="77777777" w:rsidR="00FC46DB" w:rsidRDefault="00557977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79522A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8B174F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0A0CBD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977CBC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991C7A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8E6488A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79B645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52,200,000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377F31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2C4B31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4D8493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E3B2DA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51188F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62,200,000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27E4BD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7F08BE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5ABF159" w14:textId="77777777" w:rsidR="00FC46DB" w:rsidRDefault="00FC46DB">
      <w:pPr>
        <w:rPr>
          <w:sz w:val="2"/>
        </w:rPr>
      </w:pPr>
    </w:p>
    <w:p w14:paraId="5056B467" w14:textId="77777777" w:rsidR="00FC46DB" w:rsidRDefault="00FC46DB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</w:rPr>
      </w:pPr>
    </w:p>
    <w:p w14:paraId="2953C1CA" w14:textId="77777777" w:rsidR="00FC46DB" w:rsidRDefault="00FC46DB">
      <w:pPr>
        <w:pStyle w:val="a8"/>
        <w:spacing w:afterLines="40" w:after="96"/>
        <w:ind w:left="505" w:hanging="505"/>
        <w:rPr>
          <w:rFonts w:ascii="HY신명조" w:eastAsia="HY신명조" w:cs="HY신명조"/>
          <w:b/>
          <w:bCs/>
          <w:sz w:val="4"/>
          <w:szCs w:val="4"/>
        </w:rPr>
      </w:pPr>
    </w:p>
    <w:p w14:paraId="0D3E2B37" w14:textId="77777777" w:rsidR="00FC46DB" w:rsidRDefault="00557977">
      <w:pPr>
        <w:pStyle w:val="a8"/>
        <w:spacing w:after="16"/>
        <w:ind w:left="379" w:right="1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2"/>
        </w:rPr>
        <w:t>근로소득만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거주자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갑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일용근로자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아님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2021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교육비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교육비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0CA5BD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5686AFBD" w14:textId="77777777">
        <w:trPr>
          <w:trHeight w:val="2550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F0572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본인</w:t>
            </w:r>
            <w:r>
              <w:rPr>
                <w:rFonts w:ascii="HY신명조" w:eastAsia="HY신명조" w:cs="HY신명조"/>
                <w:spacing w:val="4"/>
              </w:rPr>
              <w:t>(50</w:t>
            </w:r>
            <w:r>
              <w:rPr>
                <w:rFonts w:ascii="HY신명조" w:eastAsia="HY신명조" w:cs="HY신명조"/>
                <w:spacing w:val="4"/>
              </w:rPr>
              <w:t>세</w:t>
            </w:r>
            <w:r>
              <w:rPr>
                <w:rFonts w:ascii="HY신명조" w:eastAsia="HY신명조" w:cs="HY신명조"/>
                <w:spacing w:val="4"/>
              </w:rPr>
              <w:t>)</w:t>
            </w:r>
            <w:r>
              <w:rPr>
                <w:rFonts w:ascii="HY신명조" w:eastAsia="HY신명조" w:cs="HY신명조"/>
                <w:spacing w:val="4"/>
              </w:rPr>
              <w:t>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대학원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등록금</w:t>
            </w:r>
            <w:r>
              <w:rPr>
                <w:rFonts w:ascii="HY신명조" w:eastAsia="HY신명조" w:cs="HY신명조"/>
                <w:spacing w:val="4"/>
              </w:rPr>
              <w:t xml:space="preserve"> 4,000,000</w:t>
            </w:r>
            <w:r>
              <w:rPr>
                <w:rFonts w:ascii="HY신명조" w:eastAsia="HY신명조" w:cs="HY신명조"/>
                <w:spacing w:val="4"/>
              </w:rPr>
              <w:t>원을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19C0D2B0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아들</w:t>
            </w:r>
            <w:r>
              <w:rPr>
                <w:rFonts w:ascii="HY신명조" w:eastAsia="HY신명조" w:cs="HY신명조"/>
                <w:spacing w:val="3"/>
              </w:rPr>
              <w:t>(22</w:t>
            </w:r>
            <w:r>
              <w:rPr>
                <w:rFonts w:ascii="HY신명조" w:eastAsia="HY신명조" w:cs="HY신명조"/>
                <w:spacing w:val="3"/>
              </w:rPr>
              <w:t>세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소득없음</w:t>
            </w:r>
            <w:r>
              <w:rPr>
                <w:rFonts w:ascii="HY신명조" w:eastAsia="HY신명조" w:cs="HY신명조"/>
                <w:spacing w:val="3"/>
              </w:rPr>
              <w:t>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대학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등록금</w:t>
            </w:r>
            <w:r>
              <w:rPr>
                <w:rFonts w:ascii="HY신명조" w:eastAsia="HY신명조" w:cs="HY신명조"/>
                <w:spacing w:val="3"/>
              </w:rPr>
              <w:t xml:space="preserve"> 10,000,000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납부</w:t>
            </w:r>
            <w:r>
              <w:rPr>
                <w:rFonts w:ascii="HY신명조" w:eastAsia="HY신명조" w:cs="HY신명조"/>
              </w:rPr>
              <w:t>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회사로부터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학자금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지급받았다</w:t>
            </w:r>
            <w:r>
              <w:rPr>
                <w:rFonts w:ascii="HY신명조" w:eastAsia="HY신명조" w:cs="HY신명조"/>
              </w:rPr>
              <w:t>.</w:t>
            </w:r>
          </w:p>
          <w:p w14:paraId="155F6F8C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딸</w:t>
            </w:r>
            <w:r>
              <w:rPr>
                <w:rFonts w:ascii="HY신명조" w:eastAsia="HY신명조" w:cs="HY신명조"/>
              </w:rPr>
              <w:t>(16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소득없음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중학교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교과서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교복구입비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9471DE3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17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7"/>
              </w:rPr>
              <w:t>모친</w:t>
            </w:r>
            <w:r>
              <w:rPr>
                <w:rFonts w:ascii="HY신명조" w:eastAsia="HY신명조" w:cs="HY신명조"/>
                <w:spacing w:val="-17"/>
              </w:rPr>
              <w:t>(75</w:t>
            </w:r>
            <w:r>
              <w:rPr>
                <w:rFonts w:ascii="HY신명조" w:eastAsia="HY신명조" w:cs="HY신명조"/>
                <w:spacing w:val="-17"/>
              </w:rPr>
              <w:t>세</w:t>
            </w:r>
            <w:r>
              <w:rPr>
                <w:rFonts w:ascii="HY신명조" w:eastAsia="HY신명조" w:cs="HY신명조"/>
                <w:spacing w:val="-17"/>
              </w:rPr>
              <w:t xml:space="preserve">, </w:t>
            </w:r>
            <w:r>
              <w:rPr>
                <w:rFonts w:ascii="HY신명조" w:eastAsia="HY신명조" w:cs="HY신명조"/>
                <w:spacing w:val="-17"/>
              </w:rPr>
              <w:t>소득없음</w:t>
            </w:r>
            <w:r>
              <w:rPr>
                <w:rFonts w:ascii="HY신명조" w:eastAsia="HY신명조" w:cs="HY신명조"/>
                <w:spacing w:val="-17"/>
              </w:rPr>
              <w:t>)</w:t>
            </w:r>
            <w:r>
              <w:rPr>
                <w:rFonts w:ascii="HY신명조" w:eastAsia="HY신명조" w:cs="HY신명조"/>
                <w:spacing w:val="-17"/>
              </w:rPr>
              <w:t>의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평생교육기관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교육비로</w:t>
            </w:r>
            <w:r>
              <w:rPr>
                <w:rFonts w:ascii="HY신명조" w:eastAsia="HY신명조" w:cs="HY신명조"/>
                <w:spacing w:val="-17"/>
              </w:rPr>
              <w:t xml:space="preserve"> 500,000</w:t>
            </w:r>
            <w:r>
              <w:rPr>
                <w:rFonts w:ascii="HY신명조" w:eastAsia="HY신명조" w:cs="HY신명조"/>
                <w:spacing w:val="-17"/>
              </w:rPr>
              <w:t>원을</w:t>
            </w:r>
            <w:r>
              <w:rPr>
                <w:rFonts w:ascii="HY신명조" w:eastAsia="HY신명조" w:cs="HY신명조"/>
                <w:spacing w:val="-17"/>
              </w:rPr>
              <w:t xml:space="preserve"> </w:t>
            </w:r>
            <w:r>
              <w:rPr>
                <w:rFonts w:ascii="HY신명조" w:eastAsia="HY신명조" w:cs="HY신명조"/>
                <w:spacing w:val="-17"/>
              </w:rPr>
              <w:t>지출하였다</w:t>
            </w:r>
            <w:r>
              <w:rPr>
                <w:rFonts w:ascii="HY신명조" w:eastAsia="HY신명조" w:cs="HY신명조"/>
                <w:spacing w:val="-17"/>
              </w:rPr>
              <w:t>.</w:t>
            </w:r>
          </w:p>
          <w:p w14:paraId="085240A5" w14:textId="77777777" w:rsidR="00FC46DB" w:rsidRDefault="00557977">
            <w:pPr>
              <w:pStyle w:val="a8"/>
              <w:spacing w:after="16"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아들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모친은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810CF8A" w14:textId="77777777" w:rsidR="00FC46DB" w:rsidRDefault="00FC46DB">
      <w:pPr>
        <w:rPr>
          <w:sz w:val="2"/>
        </w:rPr>
      </w:pPr>
    </w:p>
    <w:p w14:paraId="07F68780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134F4CD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B8ECFB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68047E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1,710,000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812F2A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FB2C7B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1E65CCC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82F074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28CD7D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4283A7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C1916E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2,085,000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F51B27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1F7A1E" w14:textId="77777777" w:rsidR="00FC46DB" w:rsidRDefault="00557977">
            <w:pPr>
              <w:pStyle w:val="a9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9C874D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FF4381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E670961" w14:textId="77777777" w:rsidR="00FC46DB" w:rsidRDefault="00FC46DB">
      <w:pPr>
        <w:rPr>
          <w:sz w:val="2"/>
        </w:rPr>
      </w:pPr>
    </w:p>
    <w:p w14:paraId="01DFD078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24D3363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z w:val="2"/>
          <w:szCs w:val="2"/>
        </w:rPr>
      </w:pPr>
    </w:p>
    <w:p w14:paraId="66B8FB63" w14:textId="77777777" w:rsidR="00FC46DB" w:rsidRDefault="00557977">
      <w:pPr>
        <w:pStyle w:val="1"/>
        <w:numPr>
          <w:ilvl w:val="0"/>
          <w:numId w:val="0"/>
        </w:numPr>
        <w:ind w:left="505" w:hanging="505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0"/>
        </w:rPr>
        <w:t>거주자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갑이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양도한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주택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관련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5"/>
        </w:rPr>
        <w:t>자료이다</w:t>
      </w:r>
      <w:r>
        <w:rPr>
          <w:rFonts w:ascii="HY신명조" w:eastAsia="HY신명조" w:cs="HY신명조"/>
          <w:spacing w:val="-15"/>
        </w:rPr>
        <w:t xml:space="preserve">. </w:t>
      </w:r>
      <w:r>
        <w:rPr>
          <w:rFonts w:ascii="HY신명조" w:eastAsia="HY신명조" w:cs="HY신명조"/>
          <w:spacing w:val="-15"/>
        </w:rPr>
        <w:t>갑의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양도소득금액으로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옳은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것은</w:t>
      </w:r>
      <w:r>
        <w:rPr>
          <w:rFonts w:ascii="HY신명조" w:eastAsia="HY신명조" w:cs="HY신명조"/>
          <w:spacing w:val="-15"/>
        </w:rPr>
        <w:t>?</w:t>
      </w:r>
    </w:p>
    <w:p w14:paraId="6190EC0F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6C7780CB" w14:textId="77777777">
        <w:trPr>
          <w:trHeight w:val="5351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BCF19D" w14:textId="77777777" w:rsidR="00FC46DB" w:rsidRDefault="00557977">
            <w:pPr>
              <w:pStyle w:val="1"/>
              <w:numPr>
                <w:ilvl w:val="0"/>
                <w:numId w:val="0"/>
              </w:numPr>
              <w:spacing w:line="240" w:lineRule="auto"/>
              <w:ind w:firstLine="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1626"/>
              <w:gridCol w:w="1626"/>
              <w:gridCol w:w="1626"/>
            </w:tblGrid>
            <w:tr w:rsidR="00FC46DB" w14:paraId="451AA426" w14:textId="77777777">
              <w:trPr>
                <w:trHeight w:val="369"/>
                <w:jc w:val="center"/>
              </w:trPr>
              <w:tc>
                <w:tcPr>
                  <w:tcW w:w="7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8DD8A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분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BE00A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계약금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계약일자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2BA2B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잔금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잔금일자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D379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</w:rPr>
                  </w:pPr>
                  <w:r>
                    <w:rPr>
                      <w:rFonts w:ascii="HY신명조" w:eastAsia="HY신명조" w:cs="HY신명조"/>
                      <w:spacing w:val="-14"/>
                    </w:rPr>
                    <w:t>취득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및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</w:rPr>
                    <w:t>양도가액</w:t>
                  </w:r>
                </w:p>
              </w:tc>
            </w:tr>
            <w:tr w:rsidR="00FC46DB" w14:paraId="52C5AE13" w14:textId="77777777">
              <w:trPr>
                <w:trHeight w:val="516"/>
                <w:jc w:val="center"/>
              </w:trPr>
              <w:tc>
                <w:tcPr>
                  <w:tcW w:w="7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82F3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득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8B3B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20733FAF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(2014.2.2.)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EEC1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5493640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(2014.5.5.)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71333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430D84A2" w14:textId="77777777">
              <w:trPr>
                <w:trHeight w:val="516"/>
                <w:jc w:val="center"/>
              </w:trPr>
              <w:tc>
                <w:tcPr>
                  <w:tcW w:w="73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B3EF7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도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7470F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7A6DCA3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(2021.3.3.)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F3698F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  <w:p w14:paraId="75257B2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(2021.4.4.)</w:t>
                  </w:r>
                </w:p>
              </w:tc>
              <w:tc>
                <w:tcPr>
                  <w:tcW w:w="16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F33A3A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"/>
                    </w:rPr>
                  </w:pPr>
                  <w:r>
                    <w:rPr>
                      <w:rFonts w:ascii="HY신명조" w:eastAsia="HY신명조" w:cs="HY신명조"/>
                      <w:spacing w:val="-2"/>
                    </w:rPr>
                    <w:t>1,000,000,000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원</w:t>
                  </w:r>
                </w:p>
              </w:tc>
            </w:tr>
          </w:tbl>
          <w:p w14:paraId="78A61237" w14:textId="77777777" w:rsidR="00FC46DB" w:rsidRDefault="00FC46DB">
            <w:pPr>
              <w:rPr>
                <w:sz w:val="2"/>
              </w:rPr>
            </w:pPr>
          </w:p>
          <w:p w14:paraId="1615C03E" w14:textId="77777777" w:rsidR="00FC46DB" w:rsidRDefault="00FC46DB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firstLine="41"/>
              <w:jc w:val="center"/>
              <w:rPr>
                <w:rFonts w:ascii="HY신명조" w:eastAsia="HY신명조" w:cs="HY신명조"/>
              </w:rPr>
            </w:pPr>
          </w:p>
          <w:p w14:paraId="5B7CD287" w14:textId="77777777" w:rsidR="00FC46DB" w:rsidRDefault="00557977">
            <w:pPr>
              <w:pStyle w:val="1"/>
              <w:numPr>
                <w:ilvl w:val="0"/>
                <w:numId w:val="0"/>
              </w:numPr>
              <w:spacing w:line="240" w:lineRule="auto"/>
              <w:ind w:left="439" w:hanging="43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605"/>
              <w:gridCol w:w="2061"/>
            </w:tblGrid>
            <w:tr w:rsidR="00FC46DB" w14:paraId="35BAC929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A5743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내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역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6910E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금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액</w:t>
                  </w:r>
                </w:p>
              </w:tc>
            </w:tr>
            <w:tr w:rsidR="00FC46DB" w14:paraId="67974091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C3EFC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취득시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부동산중개수수료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3775E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7617F4EF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4D85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취득세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3C370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054FD750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1C7C8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보유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납부한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재산세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1D25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4DFA6A7F" w14:textId="77777777">
              <w:trPr>
                <w:trHeight w:val="313"/>
                <w:jc w:val="center"/>
              </w:trPr>
              <w:tc>
                <w:tcPr>
                  <w:tcW w:w="36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03BAE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양도시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부동산중개수수료</w:t>
                  </w:r>
                </w:p>
              </w:tc>
              <w:tc>
                <w:tcPr>
                  <w:tcW w:w="20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261B8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1AD47849" w14:textId="77777777" w:rsidR="00FC46DB" w:rsidRDefault="00FC46DB">
            <w:pPr>
              <w:rPr>
                <w:sz w:val="2"/>
              </w:rPr>
            </w:pPr>
          </w:p>
          <w:p w14:paraId="64173C71" w14:textId="77777777" w:rsidR="00FC46DB" w:rsidRDefault="00FC46DB">
            <w:pPr>
              <w:pStyle w:val="1"/>
              <w:numPr>
                <w:ilvl w:val="0"/>
                <w:numId w:val="0"/>
              </w:numPr>
              <w:wordWrap/>
              <w:spacing w:line="240" w:lineRule="auto"/>
              <w:ind w:firstLine="41"/>
              <w:jc w:val="center"/>
              <w:rPr>
                <w:rFonts w:ascii="HY신명조" w:eastAsia="HY신명조" w:cs="HY신명조"/>
              </w:rPr>
            </w:pPr>
          </w:p>
          <w:p w14:paraId="6A76B688" w14:textId="77777777" w:rsidR="00FC46DB" w:rsidRDefault="00557977">
            <w:pPr>
              <w:pStyle w:val="1"/>
              <w:numPr>
                <w:ilvl w:val="0"/>
                <w:numId w:val="0"/>
              </w:numPr>
              <w:spacing w:line="241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갑은</w:t>
            </w:r>
            <w:r>
              <w:rPr>
                <w:rFonts w:ascii="HY신명조" w:eastAsia="HY신명조" w:cs="HY신명조"/>
                <w:spacing w:val="3"/>
              </w:rPr>
              <w:t xml:space="preserve"> 2016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월</w:t>
            </w:r>
            <w:r>
              <w:rPr>
                <w:rFonts w:ascii="HY신명조" w:eastAsia="HY신명조" w:cs="HY신명조"/>
                <w:spacing w:val="3"/>
              </w:rPr>
              <w:t xml:space="preserve"> 6</w:t>
            </w:r>
            <w:r>
              <w:rPr>
                <w:rFonts w:ascii="HY신명조" w:eastAsia="HY신명조" w:cs="HY신명조"/>
                <w:spacing w:val="3"/>
              </w:rPr>
              <w:t>일부터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시까지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양도한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주택에서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거주하였다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745666E" w14:textId="77777777" w:rsidR="00FC46DB" w:rsidRDefault="00557977">
            <w:pPr>
              <w:pStyle w:val="a8"/>
              <w:spacing w:after="16" w:line="241" w:lineRule="auto"/>
              <w:ind w:left="353" w:hanging="35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갑과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세대원은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주택을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보유하지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않았으며</w:t>
            </w:r>
            <w:r>
              <w:rPr>
                <w:rFonts w:ascii="HY신명조" w:eastAsia="HY신명조" w:cs="HY신명조"/>
                <w:spacing w:val="-8"/>
              </w:rPr>
              <w:t>, 1</w:t>
            </w:r>
            <w:r>
              <w:rPr>
                <w:rFonts w:ascii="HY신명조" w:eastAsia="HY신명조" w:cs="HY신명조"/>
                <w:spacing w:val="-8"/>
              </w:rPr>
              <w:t>세대</w:t>
            </w:r>
            <w:r>
              <w:rPr>
                <w:rFonts w:ascii="HY신명조" w:eastAsia="HY신명조" w:cs="HY신명조"/>
                <w:spacing w:val="-8"/>
              </w:rPr>
              <w:t xml:space="preserve"> 1</w:t>
            </w:r>
            <w:r>
              <w:rPr>
                <w:rFonts w:ascii="HY신명조" w:eastAsia="HY신명조" w:cs="HY신명조"/>
                <w:spacing w:val="-8"/>
              </w:rPr>
              <w:t>주택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비과세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요건을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충족한다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3F94EF19" w14:textId="77777777" w:rsidR="00FC46DB" w:rsidRDefault="00FC46DB">
      <w:pPr>
        <w:rPr>
          <w:sz w:val="2"/>
        </w:rPr>
      </w:pPr>
    </w:p>
    <w:p w14:paraId="4FA55597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428041C1" w14:textId="77777777">
        <w:trPr>
          <w:trHeight w:val="1047"/>
          <w:jc w:val="center"/>
        </w:trPr>
        <w:tc>
          <w:tcPr>
            <w:tcW w:w="6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174F3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1</w:t>
            </w:r>
            <w:r>
              <w:rPr>
                <w:rFonts w:ascii="HY신명조" w:eastAsia="HY신명조" w:cs="HY신명조"/>
                <w:spacing w:val="-3"/>
              </w:rPr>
              <w:t>세대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주택의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장기보유특별공제율은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4%(40%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4%(40% 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675AC9" w14:textId="77777777" w:rsidR="00FC46DB" w:rsidRDefault="00FC46DB">
      <w:pPr>
        <w:rPr>
          <w:sz w:val="2"/>
        </w:rPr>
      </w:pPr>
    </w:p>
    <w:p w14:paraId="1112AA6A" w14:textId="77777777" w:rsidR="00FC46DB" w:rsidRDefault="00557977">
      <w:pPr>
        <w:pStyle w:val="1"/>
        <w:numPr>
          <w:ilvl w:val="0"/>
          <w:numId w:val="0"/>
        </w:numPr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453"/>
      </w:tblGrid>
      <w:tr w:rsidR="00FC46DB" w14:paraId="6AD407E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204C5F" w14:textId="77777777" w:rsidR="00FC46DB" w:rsidRDefault="00557977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1EA444" w14:textId="77777777" w:rsidR="00FC46DB" w:rsidRDefault="00557977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25,480,000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9090AE" w14:textId="77777777" w:rsidR="00FC46DB" w:rsidRDefault="00557977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0B4418" w14:textId="77777777" w:rsidR="00FC46DB" w:rsidRDefault="00557977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29,340,000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40213D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347F6CE" w14:textId="77777777" w:rsidR="00FC46DB" w:rsidRDefault="00557977">
            <w:pPr>
              <w:pStyle w:val="1"/>
              <w:numPr>
                <w:ilvl w:val="0"/>
                <w:numId w:val="0"/>
              </w:numPr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212B9DA8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34075FF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FB9752" w14:textId="77777777" w:rsidR="00FC46DB" w:rsidRDefault="00557977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29,520,000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E8FCE7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3B1B22" w14:textId="77777777" w:rsidR="00FC46DB" w:rsidRDefault="00557977">
            <w:pPr>
              <w:pStyle w:val="1"/>
              <w:numPr>
                <w:ilvl w:val="0"/>
                <w:numId w:val="0"/>
              </w:numPr>
              <w:ind w:left="12"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29,820,000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8CD2CD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7FC814" w14:textId="77777777" w:rsidR="00FC46DB" w:rsidRDefault="00FC46DB">
            <w:pPr>
              <w:pStyle w:val="a8"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214BE936" w14:textId="77777777" w:rsidR="00FC46DB" w:rsidRDefault="00FC46DB">
      <w:pPr>
        <w:rPr>
          <w:sz w:val="2"/>
        </w:rPr>
      </w:pPr>
    </w:p>
    <w:p w14:paraId="783E726A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3"/>
        </w:rPr>
      </w:pPr>
    </w:p>
    <w:p w14:paraId="0EB83663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3"/>
        </w:rPr>
      </w:pPr>
    </w:p>
    <w:p w14:paraId="4C0B1A67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3"/>
        </w:rPr>
      </w:pPr>
    </w:p>
    <w:p w14:paraId="6100C239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pacing w:val="-2"/>
          <w:sz w:val="14"/>
          <w:szCs w:val="14"/>
        </w:rPr>
      </w:pPr>
    </w:p>
    <w:p w14:paraId="7527F89E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  <w:spacing w:val="-3"/>
        </w:rPr>
        <w:t>16.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4"/>
        </w:rPr>
        <w:t>「법인세법」</w:t>
      </w:r>
      <w:r>
        <w:rPr>
          <w:rFonts w:ascii="HY신명조" w:eastAsia="HY신명조" w:cs="HY신명조"/>
          <w:spacing w:val="-7"/>
        </w:rPr>
        <w:t>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법인과세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신탁재산에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1979C587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671CEB5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9B96E5" w14:textId="77777777" w:rsidR="00FC46DB" w:rsidRDefault="00557977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F8BAA4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법인과세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1696DA5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7D2033" w14:textId="77777777" w:rsidR="00FC46DB" w:rsidRDefault="00557977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493C30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  <w:w w:val="97"/>
              </w:rPr>
              <w:t>하나의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법인과세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신탁재산에「신탁법」에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둘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w w:val="97"/>
              </w:rPr>
              <w:t>이상의</w:t>
            </w:r>
            <w:r>
              <w:rPr>
                <w:rFonts w:ascii="HY신명조" w:eastAsia="HY신명조" w:cs="HY신명조"/>
                <w:spacing w:val="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수탁자가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경우에는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수탁자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신탁사무를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처리하는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수탁자로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신고한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자가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법인과세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신탁재산에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귀속되는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소득에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법인세를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납부하여야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FC46DB" w14:paraId="6A0CC04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436B2A" w14:textId="77777777" w:rsidR="00FC46DB" w:rsidRDefault="00557977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72F424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w w:val="97"/>
              </w:rPr>
              <w:t>수탁자의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변경에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수탁자가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법인과세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신탁재산에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자산과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부채를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변경되는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수탁자에게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이전하는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수탁자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변경일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현재의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공정가액을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자산과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부채의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이전가액으로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보고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장부</w:t>
            </w:r>
            <w:r>
              <w:rPr>
                <w:rFonts w:ascii="HY신명조" w:eastAsia="HY신명조" w:cs="HY신명조"/>
                <w:w w:val="97"/>
              </w:rPr>
              <w:t>가액과의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차이를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이전에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손익으로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과세한다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FC46DB" w14:paraId="11AD848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3A1ECC" w14:textId="77777777" w:rsidR="00FC46DB" w:rsidRDefault="00557977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BC1CE5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지급한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배당에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소득공제를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적용받는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법인과세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신탁재산</w:t>
            </w:r>
            <w:r>
              <w:rPr>
                <w:rFonts w:ascii="HY신명조" w:eastAsia="HY신명조" w:cs="HY신명조"/>
                <w:spacing w:val="-3"/>
              </w:rPr>
              <w:t>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대하여는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내국법인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수입배당금액의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FD3DD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C1713A" w14:textId="77777777" w:rsidR="00FC46DB" w:rsidRDefault="00557977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0219D87" w14:textId="77777777" w:rsidR="00FC46DB" w:rsidRDefault="00FC46DB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A52D9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법인과세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신탁재산은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설립일로부터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</w:rPr>
              <w:t>개월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이내에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법인설립</w:t>
            </w:r>
            <w:r>
              <w:rPr>
                <w:rFonts w:ascii="HY신명조" w:eastAsia="HY신명조" w:cs="HY신명조"/>
              </w:rPr>
              <w:t>신고서를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E9BA5B" w14:textId="77777777" w:rsidR="00FC46DB" w:rsidRDefault="00FC46DB">
      <w:pPr>
        <w:rPr>
          <w:sz w:val="2"/>
        </w:rPr>
      </w:pPr>
    </w:p>
    <w:p w14:paraId="3A9F2B99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</w:p>
    <w:p w14:paraId="07584DD9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</w:p>
    <w:p w14:paraId="61AF3953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6"/>
        </w:rPr>
      </w:pPr>
    </w:p>
    <w:p w14:paraId="1A370789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4"/>
          <w:sz w:val="14"/>
          <w:szCs w:val="14"/>
        </w:rPr>
      </w:pPr>
    </w:p>
    <w:p w14:paraId="4C28D934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0"/>
        </w:rPr>
        <w:t>「법인세법」상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세무조정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소득처분에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설명이다</w:t>
      </w:r>
      <w:r>
        <w:rPr>
          <w:rFonts w:ascii="HY신명조" w:eastAsia="HY신명조" w:cs="HY신명조"/>
          <w:spacing w:val="-10"/>
        </w:rPr>
        <w:t>.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1"/>
          <w:u w:val="single" w:color="000000"/>
        </w:rPr>
        <w:t>않은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것은</w:t>
      </w:r>
      <w:r>
        <w:rPr>
          <w:rFonts w:ascii="HY신명조" w:eastAsia="HY신명조" w:cs="HY신명조"/>
          <w:spacing w:val="-11"/>
        </w:rPr>
        <w:t>?</w:t>
      </w:r>
    </w:p>
    <w:p w14:paraId="56216FD7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spacing w:val="-9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11B6597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CC5DAD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329621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자기주식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소각에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감자차익</w:t>
            </w:r>
            <w:r>
              <w:rPr>
                <w:rFonts w:ascii="HY신명조" w:eastAsia="HY신명조" w:cs="HY신명조"/>
                <w:spacing w:val="-5"/>
              </w:rPr>
              <w:t xml:space="preserve"> 300,000</w:t>
            </w:r>
            <w:r>
              <w:rPr>
                <w:rFonts w:ascii="HY신명조" w:eastAsia="HY신명조" w:cs="HY신명조"/>
                <w:spacing w:val="-5"/>
              </w:rPr>
              <w:t>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회계처리한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익금불산입</w:t>
            </w:r>
            <w:r>
              <w:rPr>
                <w:rFonts w:ascii="HY신명조" w:eastAsia="HY신명조" w:cs="HY신명조"/>
                <w:spacing w:val="1"/>
              </w:rPr>
              <w:t xml:space="preserve"> 300,000</w:t>
            </w:r>
            <w:r>
              <w:rPr>
                <w:rFonts w:ascii="HY신명조" w:eastAsia="HY신명조" w:cs="HY신명조"/>
                <w:spacing w:val="1"/>
              </w:rPr>
              <w:t>원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기타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  <w:spacing w:val="1"/>
              </w:rPr>
              <w:t>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373C71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93E0A9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1E7B7B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  <w:spacing w:val="-13"/>
              </w:rPr>
            </w:pPr>
            <w:r>
              <w:rPr>
                <w:rFonts w:ascii="HY신명조" w:eastAsia="HY신명조" w:cs="HY신명조"/>
                <w:spacing w:val="-1"/>
              </w:rPr>
              <w:t>법률에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유형자산을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재평가하여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재평가</w:t>
            </w:r>
            <w:r>
              <w:rPr>
                <w:rFonts w:ascii="HY신명조" w:eastAsia="HY신명조" w:cs="HY신명조"/>
                <w:spacing w:val="-3"/>
              </w:rPr>
              <w:t>이익</w:t>
            </w:r>
            <w:r>
              <w:rPr>
                <w:rFonts w:ascii="HY신명조" w:eastAsia="HY신명조" w:cs="HY신명조"/>
                <w:spacing w:val="-3"/>
              </w:rPr>
              <w:t xml:space="preserve"> 1,000,000</w:t>
            </w:r>
            <w:r>
              <w:rPr>
                <w:rFonts w:ascii="HY신명조" w:eastAsia="HY신명조" w:cs="HY신명조"/>
                <w:spacing w:val="-3"/>
              </w:rPr>
              <w:t>원을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1,000,000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기타</w:t>
            </w:r>
            <w:r>
              <w:rPr>
                <w:rFonts w:ascii="HY신명조" w:eastAsia="HY신명조" w:cs="HY신명조"/>
                <w:spacing w:val="-13"/>
              </w:rPr>
              <w:t xml:space="preserve">), </w:t>
            </w:r>
            <w:r>
              <w:rPr>
                <w:rFonts w:ascii="HY신명조" w:eastAsia="HY신명조" w:cs="HY신명조"/>
                <w:spacing w:val="-13"/>
              </w:rPr>
              <w:t>익금불산입</w:t>
            </w:r>
            <w:r>
              <w:rPr>
                <w:rFonts w:ascii="HY신명조" w:eastAsia="HY신명조" w:cs="HY신명조"/>
                <w:spacing w:val="-13"/>
              </w:rPr>
              <w:t xml:space="preserve"> 1,000,000</w:t>
            </w:r>
            <w:r>
              <w:rPr>
                <w:rFonts w:ascii="HY신명조" w:eastAsia="HY신명조" w:cs="HY신명조"/>
                <w:spacing w:val="-13"/>
              </w:rPr>
              <w:t>원</w:t>
            </w:r>
            <w:r>
              <w:rPr>
                <w:rFonts w:ascii="HY신명조" w:eastAsia="HY신명조" w:cs="HY신명조"/>
                <w:spacing w:val="-13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△</w:t>
            </w:r>
            <w:r>
              <w:rPr>
                <w:rFonts w:ascii="HY신명조" w:eastAsia="HY신명조" w:cs="HY신명조"/>
                <w:spacing w:val="-13"/>
              </w:rPr>
              <w:t>유보</w:t>
            </w:r>
            <w:r>
              <w:rPr>
                <w:rFonts w:ascii="HY신명조" w:eastAsia="HY신명조" w:cs="HY신명조"/>
                <w:spacing w:val="-13"/>
              </w:rPr>
              <w:t>)</w:t>
            </w:r>
            <w:r>
              <w:rPr>
                <w:rFonts w:ascii="HY신명조" w:eastAsia="HY신명조" w:cs="HY신명조"/>
                <w:spacing w:val="-13"/>
              </w:rPr>
              <w:t>으로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처리하여야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  <w:tr w:rsidR="00FC46DB" w14:paraId="49B15E3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AAB4E5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EA9DB7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평가이익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800,000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1584308E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78D4BA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85AE80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이익잉여금의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자본전입에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무상주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수령액</w:t>
            </w:r>
            <w:r>
              <w:rPr>
                <w:rFonts w:ascii="HY신명조" w:eastAsia="HY신명조" w:cs="HY신명조"/>
                <w:spacing w:val="4"/>
              </w:rPr>
              <w:t xml:space="preserve"> 1,500,000</w:t>
            </w:r>
            <w:r>
              <w:rPr>
                <w:rFonts w:ascii="HY신명조" w:eastAsia="HY신명조" w:cs="HY신명조"/>
                <w:spacing w:val="4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450,000</w:t>
            </w:r>
            <w:r>
              <w:rPr>
                <w:rFonts w:ascii="HY신명조" w:eastAsia="HY신명조" w:cs="HY신명조"/>
              </w:rPr>
              <w:t>원임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회계처리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익금산입</w:t>
            </w:r>
            <w:r>
              <w:rPr>
                <w:rFonts w:ascii="HY신명조" w:eastAsia="HY신명조" w:cs="HY신명조"/>
                <w:spacing w:val="3"/>
              </w:rPr>
              <w:t xml:space="preserve"> 1,500,000</w:t>
            </w:r>
            <w:r>
              <w:rPr>
                <w:rFonts w:ascii="HY신명조" w:eastAsia="HY신명조" w:cs="HY신명조"/>
                <w:spacing w:val="3"/>
              </w:rPr>
              <w:t>원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유보</w:t>
            </w:r>
            <w:r>
              <w:rPr>
                <w:rFonts w:ascii="HY신명조" w:eastAsia="HY신명조" w:cs="HY신명조"/>
                <w:spacing w:val="3"/>
              </w:rPr>
              <w:t xml:space="preserve">), </w:t>
            </w:r>
            <w:r>
              <w:rPr>
                <w:rFonts w:ascii="HY신명조" w:eastAsia="HY신명조" w:cs="HY신명조"/>
                <w:spacing w:val="3"/>
              </w:rPr>
              <w:t>익금</w:t>
            </w:r>
            <w:r>
              <w:rPr>
                <w:rFonts w:ascii="HY신명조" w:eastAsia="HY신명조" w:cs="HY신명조"/>
              </w:rPr>
              <w:t>불산입</w:t>
            </w:r>
            <w:r>
              <w:rPr>
                <w:rFonts w:ascii="HY신명조" w:eastAsia="HY신명조" w:cs="HY신명조"/>
              </w:rPr>
              <w:t xml:space="preserve"> 450,000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412568D5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77914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FFC9E4D" w14:textId="77777777" w:rsidR="00FC46DB" w:rsidRDefault="00FC46DB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51C5FE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법인의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채무</w:t>
            </w:r>
            <w:r>
              <w:rPr>
                <w:rFonts w:ascii="HY신명조" w:eastAsia="HY신명조" w:cs="HY신명조"/>
                <w:spacing w:val="-4"/>
              </w:rPr>
              <w:t xml:space="preserve"> 6,000,000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출자전환하면서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교부한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주식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액면가액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3,500,000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4,000,000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채무감소액과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액면가액의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차액</w:t>
            </w:r>
            <w:r>
              <w:rPr>
                <w:rFonts w:ascii="HY신명조" w:eastAsia="HY신명조" w:cs="HY신명조"/>
                <w:spacing w:val="-1"/>
              </w:rPr>
              <w:t xml:space="preserve"> 2,500,000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손익계산서상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채무조정이익으로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익금산입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익금불산입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33378C3" w14:textId="77777777" w:rsidR="00FC46DB" w:rsidRDefault="00FC46DB">
      <w:pPr>
        <w:rPr>
          <w:sz w:val="2"/>
        </w:rPr>
      </w:pPr>
    </w:p>
    <w:p w14:paraId="78ACB252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7"/>
        </w:rPr>
        <w:t>영리내국법인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㈜</w:t>
      </w:r>
      <w:r>
        <w:rPr>
          <w:rFonts w:ascii="HY신명조" w:eastAsia="HY신명조" w:cs="HY신명조"/>
          <w:spacing w:val="7"/>
        </w:rPr>
        <w:t>A</w:t>
      </w:r>
      <w:r>
        <w:rPr>
          <w:rFonts w:ascii="HY신명조" w:eastAsia="HY신명조" w:cs="HY신명조"/>
          <w:spacing w:val="7"/>
        </w:rPr>
        <w:t>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제</w:t>
      </w:r>
      <w:r>
        <w:rPr>
          <w:rFonts w:ascii="HY신명조" w:eastAsia="HY신명조" w:cs="HY신명조"/>
          <w:spacing w:val="7"/>
        </w:rPr>
        <w:t>21</w:t>
      </w:r>
      <w:r>
        <w:rPr>
          <w:rFonts w:ascii="HY신명조" w:eastAsia="HY신명조" w:cs="HY신명조"/>
          <w:spacing w:val="7"/>
        </w:rPr>
        <w:t>기</w:t>
      </w:r>
      <w:r>
        <w:rPr>
          <w:rFonts w:ascii="HY신명조" w:eastAsia="HY신명조" w:cs="HY신명조"/>
          <w:spacing w:val="7"/>
        </w:rPr>
        <w:t>(2021.1.1.</w:t>
      </w:r>
      <w:r>
        <w:rPr>
          <w:rFonts w:ascii="HY신명조" w:eastAsia="HY신명조" w:cs="HY신명조"/>
          <w:spacing w:val="7"/>
        </w:rPr>
        <w:t>～</w:t>
      </w:r>
      <w:r>
        <w:rPr>
          <w:rFonts w:ascii="HY신명조" w:eastAsia="HY신명조" w:cs="HY신명조"/>
          <w:spacing w:val="7"/>
        </w:rPr>
        <w:t xml:space="preserve">2021.12.31.) </w:t>
      </w:r>
      <w:r>
        <w:rPr>
          <w:rFonts w:ascii="HY신명조" w:eastAsia="HY신명조" w:cs="HY신명조"/>
          <w:spacing w:val="7"/>
        </w:rPr>
        <w:t>자료이다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전기까지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1441D9B2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45"/>
        <w:gridCol w:w="1349"/>
      </w:tblGrid>
      <w:tr w:rsidR="00FC46DB" w14:paraId="3ECD7864" w14:textId="77777777">
        <w:trPr>
          <w:trHeight w:val="313"/>
          <w:jc w:val="center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493657" w14:textId="77777777" w:rsidR="00FC46DB" w:rsidRDefault="0055797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B675AE" w14:textId="77777777" w:rsidR="00FC46DB" w:rsidRDefault="00557977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</w:t>
            </w:r>
          </w:p>
        </w:tc>
      </w:tr>
      <w:tr w:rsidR="00FC46DB" w14:paraId="2604C5EA" w14:textId="77777777">
        <w:trPr>
          <w:trHeight w:val="313"/>
          <w:jc w:val="center"/>
        </w:trPr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0688C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7A2FF" w14:textId="77777777" w:rsidR="00FC46DB" w:rsidRDefault="0055797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1C8A3D09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95B1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업무무관자산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관리비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8DE04" w14:textId="77777777" w:rsidR="00FC46DB" w:rsidRDefault="0055797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4AA4C2EF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4463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연지급수입이자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17159C" w14:textId="77777777" w:rsidR="00FC46DB" w:rsidRDefault="0055797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718892F2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72CAF" w14:textId="77777777" w:rsidR="00FC46DB" w:rsidRDefault="00557977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수익으로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법인세환급액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전기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납부분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A0899" w14:textId="77777777" w:rsidR="00FC46DB" w:rsidRDefault="0055797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17A7BB67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A450D" w14:textId="77777777" w:rsidR="00FC46DB" w:rsidRDefault="00557977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수익으로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처리된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법인세환급액에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환급금이자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7D65F" w14:textId="77777777" w:rsidR="00FC46DB" w:rsidRDefault="0055797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7FD0BC4C" w14:textId="77777777">
        <w:trPr>
          <w:trHeight w:val="57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D1D6F" w14:textId="77777777" w:rsidR="00FC46DB" w:rsidRDefault="00557977">
            <w:pPr>
              <w:pStyle w:val="a8"/>
              <w:spacing w:line="240" w:lineRule="auto"/>
              <w:ind w:left="352" w:hanging="3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3"/>
              </w:rPr>
              <w:t> </w:t>
            </w:r>
            <w:r>
              <w:rPr>
                <w:rFonts w:ascii="HY신명조" w:eastAsia="HY신명조" w:cs="HY신명조"/>
                <w:spacing w:val="-8"/>
              </w:rPr>
              <w:t>자산으로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처리된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특수관계인으로부터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고가매입한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토지의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상당액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EFBF3" w14:textId="77777777" w:rsidR="00FC46DB" w:rsidRDefault="00FC46DB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</w:p>
          <w:p w14:paraId="5E445DD6" w14:textId="77777777" w:rsidR="00FC46DB" w:rsidRDefault="00557977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08DB4F45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49C7C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한도초과이월액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손금산입액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3F1AD" w14:textId="77777777" w:rsidR="00FC46DB" w:rsidRDefault="0055797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5350E213" w14:textId="77777777">
        <w:trPr>
          <w:trHeight w:val="313"/>
          <w:jc w:val="center"/>
        </w:trPr>
        <w:tc>
          <w:tcPr>
            <w:tcW w:w="474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CC03D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(8)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이월공제가능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</w:p>
        </w:tc>
        <w:tc>
          <w:tcPr>
            <w:tcW w:w="134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7CA84" w14:textId="77777777" w:rsidR="00FC46DB" w:rsidRDefault="00557977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0FDCE9D" w14:textId="77777777" w:rsidR="00FC46DB" w:rsidRDefault="00FC46DB">
      <w:pPr>
        <w:rPr>
          <w:sz w:val="2"/>
        </w:rPr>
      </w:pPr>
    </w:p>
    <w:p w14:paraId="03EC4377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238948D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E4EB5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248060" w14:textId="77777777" w:rsidR="00FC46DB" w:rsidRDefault="00557977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5DF00A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CE9191" w14:textId="77777777" w:rsidR="00FC46DB" w:rsidRDefault="00557977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B32AAA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787E12" w14:textId="77777777" w:rsidR="00FC46DB" w:rsidRDefault="00557977">
            <w:pPr>
              <w:pStyle w:val="a8"/>
              <w:spacing w:afterLines="40" w:after="96"/>
              <w:ind w:right="1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1,390,000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21591522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BD1555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4E84FEB" w14:textId="77777777" w:rsidR="00FC46DB" w:rsidRDefault="00557977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4ED5BF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6ABF07" w14:textId="77777777" w:rsidR="00FC46DB" w:rsidRDefault="00557977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1,990,000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2F43B0" w14:textId="77777777" w:rsidR="00FC46DB" w:rsidRDefault="00FC46D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44901A" w14:textId="77777777" w:rsidR="00FC46DB" w:rsidRDefault="00FC46DB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18C6B1A" w14:textId="77777777" w:rsidR="00FC46DB" w:rsidRDefault="00FC46DB">
      <w:pPr>
        <w:rPr>
          <w:sz w:val="2"/>
        </w:rPr>
      </w:pPr>
    </w:p>
    <w:p w14:paraId="32F5B5AA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2"/>
        </w:rPr>
      </w:pPr>
    </w:p>
    <w:p w14:paraId="1746FFEB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z w:val="8"/>
          <w:szCs w:val="8"/>
        </w:rPr>
      </w:pPr>
    </w:p>
    <w:p w14:paraId="19D4A6F3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21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(2021.1.1.</w:t>
      </w:r>
      <w:r>
        <w:rPr>
          <w:rFonts w:ascii="HY신명조" w:eastAsia="HY신명조" w:cs="HY신명조"/>
          <w:spacing w:val="-4"/>
        </w:rPr>
        <w:t>～</w:t>
      </w:r>
      <w:r>
        <w:rPr>
          <w:rFonts w:ascii="HY신명조" w:eastAsia="HY신명조" w:cs="HY신명조"/>
          <w:spacing w:val="-4"/>
        </w:rPr>
        <w:t>2021.12.31.)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의제배당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수입배당금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E15842F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05608904" w14:textId="77777777">
        <w:trPr>
          <w:trHeight w:val="3947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CB29F" w14:textId="77777777" w:rsidR="00FC46DB" w:rsidRDefault="00557977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자본전입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결의일</w:t>
            </w:r>
            <w:r>
              <w:rPr>
                <w:rFonts w:ascii="HY신명조" w:eastAsia="HY신명조" w:cs="HY신명조"/>
              </w:rPr>
              <w:t>: 2021.3.3.)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</w:t>
            </w:r>
            <w:r>
              <w:rPr>
                <w:rFonts w:ascii="HY신명조" w:eastAsia="HY신명조" w:cs="HY신명조"/>
                <w:spacing w:val="1"/>
              </w:rPr>
              <w:t>발행한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무상주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중</w:t>
            </w:r>
            <w:r>
              <w:rPr>
                <w:rFonts w:ascii="HY신명조" w:eastAsia="HY신명조" w:cs="HY신명조"/>
                <w:spacing w:val="1"/>
              </w:rPr>
              <w:t xml:space="preserve"> 10%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지분비율에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수령하였으며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무상증자의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56" w:type="dxa"/>
                <w:bottom w:w="28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3313"/>
              <w:gridCol w:w="2366"/>
            </w:tblGrid>
            <w:tr w:rsidR="00FC46DB" w14:paraId="1F9E308F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DD7CC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084078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FC46DB" w14:paraId="7D68C82B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12B9A62F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자기주식처분이익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9107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323FBBA7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37D4030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주식의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포괄적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교환차익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85ACB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7D4A3527" w14:textId="77777777">
              <w:trPr>
                <w:trHeight w:val="312"/>
                <w:jc w:val="center"/>
              </w:trPr>
              <w:tc>
                <w:tcPr>
                  <w:tcW w:w="3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520EC0F8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재평가적립금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2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0DD8F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6458943F" w14:textId="77777777">
              <w:trPr>
                <w:trHeight w:val="584"/>
                <w:jc w:val="center"/>
              </w:trPr>
              <w:tc>
                <w:tcPr>
                  <w:tcW w:w="5679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bottom w:w="28" w:type="dxa"/>
                  </w:tcMar>
                  <w:vAlign w:val="center"/>
                </w:tcPr>
                <w:p w14:paraId="22E611CE" w14:textId="77777777" w:rsidR="00FC46DB" w:rsidRDefault="00FC46DB">
                  <w:pPr>
                    <w:pStyle w:val="a8"/>
                    <w:spacing w:line="240" w:lineRule="auto"/>
                    <w:ind w:left="193" w:hanging="193"/>
                    <w:rPr>
                      <w:rFonts w:ascii="HY신명조" w:eastAsia="HY신명조" w:cs="HY신명조"/>
                      <w:sz w:val="7"/>
                      <w:szCs w:val="7"/>
                    </w:rPr>
                  </w:pPr>
                </w:p>
                <w:p w14:paraId="6F45D065" w14:textId="77777777" w:rsidR="00FC46DB" w:rsidRDefault="00557977">
                  <w:pPr>
                    <w:pStyle w:val="a8"/>
                    <w:spacing w:line="240" w:lineRule="auto"/>
                    <w:ind w:left="193" w:hanging="193"/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*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토지분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재평가세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 xml:space="preserve"> 1% 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과세분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) 4,000,000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원과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건물분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>재평가세</w:t>
                  </w:r>
                  <w:r>
                    <w:rPr>
                      <w:rFonts w:ascii="HY신명조" w:eastAsia="HY신명조" w:cs="HY신명조"/>
                      <w:spacing w:val="-1"/>
                      <w:sz w:val="19"/>
                      <w:szCs w:val="19"/>
                    </w:rPr>
                    <w:t xml:space="preserve"> 3%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과세분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) 1,000,000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원으로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구성되어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있으며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30%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를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자본전입함</w:t>
                  </w:r>
                  <w:r>
                    <w:rPr>
                      <w:rFonts w:ascii="HY신명조" w:eastAsia="HY신명조" w:cs="HY신명조"/>
                      <w:spacing w:val="-7"/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353C21E9" w14:textId="77777777" w:rsidR="00FC46DB" w:rsidRDefault="00FC46DB">
            <w:pPr>
              <w:rPr>
                <w:sz w:val="2"/>
              </w:rPr>
            </w:pPr>
          </w:p>
          <w:p w14:paraId="5EEDA622" w14:textId="77777777" w:rsidR="00FC46DB" w:rsidRDefault="00FC46DB">
            <w:pPr>
              <w:pStyle w:val="a8"/>
              <w:wordWrap/>
              <w:spacing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5E0B52EC" w14:textId="77777777" w:rsidR="00FC46DB" w:rsidRDefault="00557977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73790923" w14:textId="77777777" w:rsidR="00FC46DB" w:rsidRDefault="00557977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지급이자가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수입배당금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</w:t>
            </w:r>
            <w:r>
              <w:rPr>
                <w:rFonts w:ascii="HY신명조" w:eastAsia="HY신명조" w:cs="HY신명조"/>
                <w:spacing w:val="-4"/>
              </w:rPr>
              <w:t>불산입율은</w:t>
            </w:r>
            <w:r>
              <w:rPr>
                <w:rFonts w:ascii="HY신명조" w:eastAsia="HY신명조" w:cs="HY신명조"/>
                <w:spacing w:val="-4"/>
              </w:rPr>
              <w:t xml:space="preserve"> 30%</w:t>
            </w:r>
            <w:r>
              <w:rPr>
                <w:rFonts w:ascii="HY신명조" w:eastAsia="HY신명조" w:cs="HY신명조"/>
                <w:spacing w:val="-4"/>
              </w:rPr>
              <w:t>이며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수입배당금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익금불산입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요건을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충족한다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63751752" w14:textId="77777777" w:rsidR="00FC46DB" w:rsidRDefault="00FC46DB">
      <w:pPr>
        <w:rPr>
          <w:sz w:val="2"/>
        </w:rPr>
      </w:pPr>
    </w:p>
    <w:p w14:paraId="1E0C9FD3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29AA7C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5C1EDE" w14:textId="77777777" w:rsidR="00FC46DB" w:rsidRDefault="00557977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1913D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102,000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F1B4692" w14:textId="77777777" w:rsidR="00FC46DB" w:rsidRDefault="00557977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6F279A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4F339D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7BBA64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1437B90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78E81F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6D97E6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238,000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691398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217B2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259,000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97F0F5E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7D4E75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8C1B87A" w14:textId="77777777" w:rsidR="00FC46DB" w:rsidRDefault="00FC46DB">
      <w:pPr>
        <w:rPr>
          <w:sz w:val="2"/>
        </w:rPr>
      </w:pPr>
    </w:p>
    <w:p w14:paraId="7ACEFAFB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17F6724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z w:val="8"/>
          <w:szCs w:val="8"/>
        </w:rPr>
      </w:pPr>
    </w:p>
    <w:p w14:paraId="3FA4C8F0" w14:textId="77777777" w:rsidR="00FC46DB" w:rsidRDefault="00557977">
      <w:pPr>
        <w:pStyle w:val="a8"/>
        <w:spacing w:after="20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「법인세법</w:t>
      </w:r>
      <w:r>
        <w:rPr>
          <w:rFonts w:ascii="HY신명조" w:eastAsia="HY신명조" w:cs="HY신명조"/>
          <w:spacing w:val="-1"/>
        </w:rPr>
        <w:t>」</w:t>
      </w:r>
      <w:r>
        <w:rPr>
          <w:rFonts w:ascii="HY신명조" w:eastAsia="HY신명조" w:cs="HY신명조"/>
          <w:spacing w:val="-5"/>
        </w:rPr>
        <w:t>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2FBD7894" w14:textId="77777777" w:rsidR="00FC46DB" w:rsidRDefault="00557977">
      <w:pPr>
        <w:pStyle w:val="a8"/>
        <w:spacing w:after="20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4C692F8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C793FE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854308" w14:textId="77777777" w:rsidR="00FC46DB" w:rsidRDefault="00557977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3"/>
              </w:rPr>
              <w:t>특정인에게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광고선전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물품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개당</w:t>
            </w:r>
            <w:r>
              <w:rPr>
                <w:rFonts w:ascii="HY신명조" w:eastAsia="HY신명조" w:cs="HY신명조"/>
                <w:spacing w:val="-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</w:rPr>
              <w:t>만원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제외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구입비용으로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연간</w:t>
            </w:r>
            <w:r>
              <w:rPr>
                <w:rFonts w:ascii="HY신명조" w:eastAsia="HY신명조" w:cs="HY신명조"/>
                <w:spacing w:val="-7"/>
              </w:rPr>
              <w:t xml:space="preserve"> 5</w:t>
            </w:r>
            <w:r>
              <w:rPr>
                <w:rFonts w:ascii="HY신명조" w:eastAsia="HY신명조" w:cs="HY신명조"/>
                <w:spacing w:val="-7"/>
              </w:rPr>
              <w:t>만원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이내의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손금에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산입한다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FC46DB" w14:paraId="59D00900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50E232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02930D" w14:textId="77777777" w:rsidR="00FC46DB" w:rsidRDefault="0055797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공동경비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출자비율에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분담금액을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DE4CA3E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F63672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93670B" w14:textId="77777777" w:rsidR="00FC46DB" w:rsidRDefault="0055797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영리내국법인으로부터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만원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법정증명서류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증명서류를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ED2B994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2F7DAC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F4FE75" w14:textId="77777777" w:rsidR="00FC46DB" w:rsidRDefault="00557977">
            <w:pPr>
              <w:pStyle w:val="a8"/>
              <w:spacing w:after="20"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제조업을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영위하는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보유한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개별소비세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과세대상인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승용</w:t>
            </w:r>
            <w:r>
              <w:rPr>
                <w:rFonts w:ascii="HY신명조" w:eastAsia="HY신명조" w:cs="HY신명조"/>
                <w:spacing w:val="-5"/>
              </w:rPr>
              <w:t>자동차의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수선비에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부가가치세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매입세액은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FC46DB" w14:paraId="0AE753F5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262BE5" w14:textId="77777777" w:rsidR="00FC46DB" w:rsidRDefault="00557977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ED4D1" w14:textId="77777777" w:rsidR="00FC46DB" w:rsidRDefault="0055797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법인이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w w:val="97"/>
              </w:rPr>
              <w:t>「</w:t>
            </w:r>
            <w:r>
              <w:rPr>
                <w:rFonts w:ascii="HY신명조" w:eastAsia="HY신명조" w:cs="HY신명조"/>
                <w:spacing w:val="7"/>
              </w:rPr>
              <w:t>노동조합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및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노동관계조정법</w:t>
            </w:r>
            <w:r>
              <w:rPr>
                <w:rFonts w:ascii="HY신명조" w:eastAsia="HY신명조" w:cs="HY신명조"/>
                <w:spacing w:val="7"/>
                <w:w w:val="97"/>
              </w:rPr>
              <w:t>」을</w:t>
            </w:r>
            <w:r>
              <w:rPr>
                <w:rFonts w:ascii="HY신명조" w:eastAsia="HY신명조" w:cs="HY신명조"/>
                <w:spacing w:val="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w w:val="97"/>
              </w:rPr>
              <w:t>위반하여</w:t>
            </w:r>
            <w:r>
              <w:rPr>
                <w:rFonts w:ascii="HY신명조" w:eastAsia="HY신명조" w:cs="HY신명조"/>
                <w:spacing w:val="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w w:val="97"/>
              </w:rPr>
              <w:t>노조</w:t>
            </w:r>
            <w:r>
              <w:rPr>
                <w:rFonts w:ascii="HY신명조" w:eastAsia="HY신명조" w:cs="HY신명조"/>
                <w:w w:val="97"/>
              </w:rPr>
              <w:t>전임자에게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급여는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손금에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산입하지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678CA569" w14:textId="77777777" w:rsidR="00FC46DB" w:rsidRDefault="00FC46DB">
      <w:pPr>
        <w:rPr>
          <w:sz w:val="2"/>
        </w:rPr>
      </w:pPr>
    </w:p>
    <w:p w14:paraId="19B28AF5" w14:textId="77777777" w:rsidR="00FC46DB" w:rsidRDefault="00557977">
      <w:pPr>
        <w:pStyle w:val="a8"/>
        <w:spacing w:after="20"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제조업을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영위하는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영리내국법인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A(</w:t>
      </w:r>
      <w:r>
        <w:rPr>
          <w:rFonts w:ascii="HY신명조" w:eastAsia="HY신명조" w:cs="HY신명조"/>
          <w:spacing w:val="-5"/>
        </w:rPr>
        <w:t>사회적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아님</w:t>
      </w:r>
      <w:r>
        <w:rPr>
          <w:rFonts w:ascii="HY신명조" w:eastAsia="HY신명조" w:cs="HY신명조"/>
          <w:spacing w:val="-5"/>
        </w:rPr>
        <w:t>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21</w:t>
      </w:r>
      <w:r>
        <w:rPr>
          <w:rFonts w:ascii="HY신명조" w:eastAsia="HY신명조" w:cs="HY신명조"/>
          <w:spacing w:val="-5"/>
        </w:rPr>
        <w:t>기</w:t>
      </w:r>
      <w:r>
        <w:rPr>
          <w:rFonts w:ascii="HY신명조" w:eastAsia="HY신명조" w:cs="HY신명조"/>
        </w:rPr>
        <w:t>(2021.1.1.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 xml:space="preserve">2021.12.31.) </w:t>
      </w:r>
      <w:r>
        <w:rPr>
          <w:rFonts w:ascii="HY신명조" w:eastAsia="HY신명조" w:cs="HY신명조"/>
        </w:rPr>
        <w:t>기부금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자료이다</w:t>
      </w:r>
      <w:r>
        <w:rPr>
          <w:rFonts w:ascii="HY신명조" w:eastAsia="HY신명조" w:cs="HY신명조"/>
          <w:spacing w:val="8"/>
        </w:rPr>
        <w:t>. 10%</w:t>
      </w:r>
      <w:r>
        <w:rPr>
          <w:rFonts w:ascii="HY신명조" w:eastAsia="HY신명조" w:cs="HY신명조"/>
          <w:spacing w:val="8"/>
        </w:rPr>
        <w:t>한도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기부금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지정기부금</w:t>
      </w:r>
      <w:r>
        <w:rPr>
          <w:rFonts w:ascii="HY신명조" w:eastAsia="HY신명조" w:cs="HY신명조"/>
          <w:spacing w:val="3"/>
        </w:rPr>
        <w:t>)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한도초과액으로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>?</w:t>
      </w:r>
    </w:p>
    <w:p w14:paraId="71899C5D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0152BC2B" w14:textId="77777777">
        <w:trPr>
          <w:trHeight w:val="5196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080F0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</w:t>
            </w:r>
            <w:r>
              <w:rPr>
                <w:rFonts w:ascii="HY신명조" w:eastAsia="HY신명조" w:cs="HY신명조"/>
              </w:rPr>
              <w:t>: 5,000,000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109F596C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세무조정사항을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:</w:t>
            </w:r>
          </w:p>
          <w:p w14:paraId="4C363CBB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익금산입ㆍ손금불산입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57C4AA20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254" w:firstLine="1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손금산입ㆍ익금불산입</w:t>
            </w:r>
            <w:r>
              <w:rPr>
                <w:rFonts w:ascii="HY신명조" w:eastAsia="HY신명조" w:cs="HY신명조"/>
              </w:rPr>
              <w:t>: 12,000,000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2EBF5F73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손익계산서상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현금지급</w:t>
            </w:r>
            <w:r>
              <w:rPr>
                <w:rFonts w:ascii="HY신명조" w:eastAsia="HY신명조" w:cs="HY신명조"/>
              </w:rPr>
              <w:t>)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350"/>
              <w:gridCol w:w="1407"/>
            </w:tblGrid>
            <w:tr w:rsidR="00FC46DB" w14:paraId="42EEB361" w14:textId="77777777">
              <w:trPr>
                <w:trHeight w:val="312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BD7FBD" w14:textId="77777777" w:rsidR="00FC46DB" w:rsidRDefault="0055797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역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DA6202" w14:textId="77777777" w:rsidR="00FC46DB" w:rsidRDefault="0055797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</w:t>
                  </w:r>
                </w:p>
              </w:tc>
            </w:tr>
            <w:tr w:rsidR="00FC46DB" w14:paraId="6A5422BE" w14:textId="77777777">
              <w:trPr>
                <w:trHeight w:val="312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64631C" w14:textId="77777777" w:rsidR="00FC46DB" w:rsidRDefault="00557977">
                  <w:pPr>
                    <w:pStyle w:val="1"/>
                    <w:numPr>
                      <w:ilvl w:val="0"/>
                      <w:numId w:val="0"/>
                    </w:numPr>
                    <w:spacing w:after="20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천재지변으로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인한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이재민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구호금품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AFEF7" w14:textId="77777777" w:rsidR="00FC46DB" w:rsidRDefault="00557977">
                  <w:pPr>
                    <w:pStyle w:val="a8"/>
                    <w:wordWrap/>
                    <w:ind w:left="8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2AAA8B39" w14:textId="77777777">
              <w:trPr>
                <w:trHeight w:val="312"/>
                <w:jc w:val="center"/>
              </w:trPr>
              <w:tc>
                <w:tcPr>
                  <w:tcW w:w="4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C5CB22" w14:textId="77777777" w:rsidR="00FC46DB" w:rsidRDefault="00557977">
                  <w:pPr>
                    <w:pStyle w:val="1"/>
                    <w:numPr>
                      <w:ilvl w:val="0"/>
                      <w:numId w:val="0"/>
                    </w:numPr>
                    <w:spacing w:after="20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무료로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이용가능한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아동복지시설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기부금</w:t>
                  </w:r>
                </w:p>
              </w:tc>
              <w:tc>
                <w:tcPr>
                  <w:tcW w:w="1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0EB7B6" w14:textId="77777777" w:rsidR="00FC46DB" w:rsidRDefault="00557977">
                  <w:pPr>
                    <w:pStyle w:val="a8"/>
                    <w:wordWrap/>
                    <w:ind w:left="80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2,000,000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6BABD5D5" w14:textId="77777777" w:rsidR="00FC46DB" w:rsidRDefault="00FC46DB">
            <w:pPr>
              <w:rPr>
                <w:sz w:val="2"/>
              </w:rPr>
            </w:pPr>
          </w:p>
          <w:p w14:paraId="3A373B33" w14:textId="77777777" w:rsidR="00FC46DB" w:rsidRDefault="00FC46DB">
            <w:pPr>
              <w:pStyle w:val="1"/>
              <w:numPr>
                <w:ilvl w:val="0"/>
                <w:numId w:val="0"/>
              </w:numPr>
              <w:wordWrap/>
              <w:spacing w:after="20" w:line="240" w:lineRule="auto"/>
              <w:ind w:left="141" w:hanging="141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73E6DFE0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공익법인</w:t>
            </w:r>
            <w:r>
              <w:rPr>
                <w:rFonts w:ascii="HY신명조" w:eastAsia="HY신명조" w:cs="HY신명조"/>
              </w:rPr>
              <w:t>(10%</w:t>
            </w:r>
            <w:r>
              <w:rPr>
                <w:rFonts w:ascii="HY신명조" w:eastAsia="HY신명조" w:cs="HY신명조"/>
              </w:rPr>
              <w:t>한도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장부가액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40,000,000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</w:t>
            </w:r>
            <w:r>
              <w:rPr>
                <w:rFonts w:ascii="HY신명조" w:eastAsia="HY신명조" w:cs="HY신명조"/>
              </w:rPr>
              <w:t>:</w:t>
            </w:r>
          </w:p>
          <w:p w14:paraId="7B279818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firstLine="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양도가액</w:t>
            </w:r>
            <w:r>
              <w:rPr>
                <w:rFonts w:ascii="HY신명조" w:eastAsia="HY신명조" w:cs="HY신명조"/>
              </w:rPr>
              <w:t>: 50,000,000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902DD82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firstLine="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>: 80,000,000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3DF8A9C1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18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>(2018.1.1.</w:t>
            </w:r>
            <w:r>
              <w:rPr>
                <w:rFonts w:ascii="HY신명조" w:eastAsia="HY신명조" w:cs="HY신명조"/>
              </w:rPr>
              <w:t>～</w:t>
            </w:r>
            <w:r>
              <w:rPr>
                <w:rFonts w:ascii="HY신명조" w:eastAsia="HY신명조" w:cs="HY신명조"/>
              </w:rPr>
              <w:t>2018.12.31.)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>: 10,000,000</w:t>
            </w:r>
            <w:r>
              <w:rPr>
                <w:rFonts w:ascii="HY신명조" w:eastAsia="HY신명조" w:cs="HY신명조"/>
              </w:rPr>
              <w:t>원</w:t>
            </w:r>
          </w:p>
          <w:p w14:paraId="07952FAD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소득금액의</w:t>
            </w:r>
            <w:r>
              <w:rPr>
                <w:rFonts w:ascii="HY신명조" w:eastAsia="HY신명조" w:cs="HY신명조"/>
              </w:rPr>
              <w:t xml:space="preserve"> 60%</w:t>
            </w:r>
            <w:r>
              <w:rPr>
                <w:rFonts w:ascii="HY신명조" w:eastAsia="HY신명조" w:cs="HY신명조"/>
              </w:rPr>
              <w:t>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097990" w14:textId="77777777" w:rsidR="00FC46DB" w:rsidRDefault="00FC46DB">
      <w:pPr>
        <w:rPr>
          <w:sz w:val="2"/>
        </w:rPr>
      </w:pPr>
    </w:p>
    <w:p w14:paraId="2C896F25" w14:textId="77777777" w:rsidR="00FC46DB" w:rsidRDefault="00557977">
      <w:pPr>
        <w:pStyle w:val="a8"/>
        <w:tabs>
          <w:tab w:val="left" w:pos="810"/>
        </w:tabs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32814F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79979D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BA2C36" w14:textId="77777777" w:rsidR="00FC46DB" w:rsidRDefault="0055797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3F0D14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E57C9B" w14:textId="77777777" w:rsidR="00FC46DB" w:rsidRDefault="00557977">
            <w:pPr>
              <w:pStyle w:val="a8"/>
              <w:spacing w:after="20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360,000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E9EC98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267C74" w14:textId="77777777" w:rsidR="00FC46DB" w:rsidRDefault="00557977">
            <w:pPr>
              <w:pStyle w:val="a8"/>
              <w:spacing w:after="20" w:line="240" w:lineRule="auto"/>
              <w:ind w:right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2,800,000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6178B6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D2AD00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439CE3" w14:textId="77777777" w:rsidR="00FC46DB" w:rsidRDefault="00557977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7,720,000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E679AC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D680B7" w14:textId="77777777" w:rsidR="00FC46DB" w:rsidRDefault="00557977">
            <w:pPr>
              <w:pStyle w:val="a8"/>
              <w:spacing w:after="20" w:line="240" w:lineRule="auto"/>
              <w:ind w:right="1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14E665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D7522F" w14:textId="77777777" w:rsidR="00FC46DB" w:rsidRDefault="00FC46DB">
            <w:pPr>
              <w:pStyle w:val="a8"/>
              <w:ind w:right="219"/>
              <w:rPr>
                <w:rFonts w:ascii="HY신명조" w:eastAsia="HY신명조" w:cs="HY신명조"/>
              </w:rPr>
            </w:pPr>
          </w:p>
        </w:tc>
      </w:tr>
    </w:tbl>
    <w:p w14:paraId="6EF7AC06" w14:textId="77777777" w:rsidR="00FC46DB" w:rsidRDefault="00FC46DB">
      <w:pPr>
        <w:rPr>
          <w:sz w:val="2"/>
        </w:rPr>
      </w:pPr>
    </w:p>
    <w:p w14:paraId="2E8F5785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4C1D4E2D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1B4CEB6B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70F01DE4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46B7B29B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104BCB0A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9"/>
        </w:rPr>
        <w:t>「법인세법」상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지급이자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손금불산입에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설명이다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않은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>?</w:t>
      </w:r>
    </w:p>
    <w:p w14:paraId="46B8F33B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437C893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580BE7" w14:textId="77777777" w:rsidR="00FC46DB" w:rsidRDefault="00557977">
            <w:pPr>
              <w:pStyle w:val="a8"/>
              <w:tabs>
                <w:tab w:val="left" w:pos="810"/>
              </w:tabs>
              <w:snapToGrid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CD8539" w14:textId="77777777" w:rsidR="00FC46DB" w:rsidRDefault="00557977">
            <w:pPr>
              <w:pStyle w:val="a8"/>
              <w:spacing w:after="2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4"/>
              </w:rPr>
              <w:t>채권자의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능력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자산상태로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보아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금전을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대여한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인정할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없는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손금에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산입하지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FC46DB" w14:paraId="275CAF4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A7DA18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669487" w14:textId="77777777" w:rsidR="00FC46DB" w:rsidRDefault="00557977">
            <w:pPr>
              <w:pStyle w:val="a8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사업용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유형자산의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건설에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소요된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것이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분명한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특정차입금에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지급이자는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건설이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준공된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날까지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이를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자본적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지출로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가산한다</w:t>
            </w:r>
            <w:r>
              <w:rPr>
                <w:rFonts w:ascii="HY신명조" w:eastAsia="HY신명조" w:cs="HY신명조"/>
                <w:w w:val="97"/>
              </w:rPr>
              <w:t xml:space="preserve">. </w:t>
            </w:r>
            <w:r>
              <w:rPr>
                <w:rFonts w:ascii="HY신명조" w:eastAsia="HY신명조" w:cs="HY신명조"/>
                <w:w w:val="97"/>
              </w:rPr>
              <w:t>다만</w:t>
            </w:r>
            <w:r>
              <w:rPr>
                <w:rFonts w:ascii="HY신명조" w:eastAsia="HY신명조" w:cs="HY신명조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w w:val="97"/>
              </w:rPr>
              <w:t>특정차입금의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일시예금에서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생기는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수입이자는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지출금액에서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차감한다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FC46DB" w14:paraId="5842277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BDCF8D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D01F00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  <w:w w:val="97"/>
              </w:rPr>
              <w:t>업무무관자산등에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지급이자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손금불산입액을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계산할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때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업무무관자산의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취득가액에는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특수관계인으로부터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시가를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초과하여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취득한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FC46DB" w14:paraId="51CFAA7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1637C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28907" w14:textId="77777777" w:rsidR="00FC46DB" w:rsidRDefault="00557977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4"/>
                <w:w w:val="97"/>
              </w:rPr>
              <w:t>업무무관자산등에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지급이자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손금불산입액을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계산할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때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중소기업에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근무하는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지배주주가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아닌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직원에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주택구입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전세자금의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대여액은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특수관계인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가지급금에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포함하지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FC46DB" w14:paraId="76898F4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CC21D4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03A8023" w14:textId="77777777" w:rsidR="00FC46DB" w:rsidRDefault="00FC46DB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526214" w14:textId="77777777" w:rsidR="00FC46DB" w:rsidRDefault="00557977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사업용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유형자산의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건설에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소요된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것이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분명한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특정차입금의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연체로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인하여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생긴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이자를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원본에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가산한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가산한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금액과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원본에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가산한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지급이자는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해당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사업연도의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자본적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지출로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164A823E" w14:textId="77777777" w:rsidR="00FC46DB" w:rsidRDefault="00FC46DB">
      <w:pPr>
        <w:rPr>
          <w:sz w:val="2"/>
        </w:rPr>
      </w:pPr>
    </w:p>
    <w:p w14:paraId="43734A48" w14:textId="77777777" w:rsidR="00FC46DB" w:rsidRDefault="00FC46DB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38F58A1E" w14:textId="77777777" w:rsidR="00FC46DB" w:rsidRDefault="00FC46DB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3EC07232" w14:textId="77777777" w:rsidR="00FC46DB" w:rsidRDefault="00FC46DB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77E9C512" w14:textId="77777777" w:rsidR="00FC46DB" w:rsidRDefault="00FC46DB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5E3A4CBB" w14:textId="77777777" w:rsidR="00FC46DB" w:rsidRDefault="00FC46DB">
      <w:pPr>
        <w:pStyle w:val="a8"/>
        <w:spacing w:after="16"/>
        <w:ind w:left="376" w:hanging="376"/>
        <w:rPr>
          <w:rFonts w:ascii="HY신명조" w:eastAsia="HY신명조" w:cs="HY신명조"/>
          <w:b/>
          <w:bCs/>
          <w:spacing w:val="-1"/>
        </w:rPr>
      </w:pPr>
    </w:p>
    <w:p w14:paraId="7D9E923F" w14:textId="77777777" w:rsidR="00FC46DB" w:rsidRDefault="00557977">
      <w:pPr>
        <w:pStyle w:val="a8"/>
        <w:spacing w:after="16"/>
        <w:ind w:left="376" w:hanging="376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  <w:spacing w:val="-1"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(2021.1.1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2"/>
        </w:rPr>
        <w:t>∼</w:t>
      </w:r>
      <w:r>
        <w:rPr>
          <w:rFonts w:ascii="HY신명조" w:eastAsia="HY신명조" w:cs="HY신명조"/>
          <w:spacing w:val="-8"/>
        </w:rPr>
        <w:t>2021.12.31.)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>자료이다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재고자산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1"/>
        </w:rPr>
        <w:t>세무조정이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제</w:t>
      </w:r>
      <w:r>
        <w:rPr>
          <w:rFonts w:ascii="HY신명조" w:eastAsia="HY신명조" w:cs="HY신명조"/>
          <w:spacing w:val="11"/>
        </w:rPr>
        <w:t>21</w:t>
      </w:r>
      <w:r>
        <w:rPr>
          <w:rFonts w:ascii="HY신명조" w:eastAsia="HY신명조" w:cs="HY신명조"/>
          <w:spacing w:val="11"/>
        </w:rPr>
        <w:t>기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각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7"/>
        </w:rPr>
        <w:t>사업연도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475D85CE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34A1510E" w14:textId="77777777">
        <w:trPr>
          <w:trHeight w:val="3848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38"/>
              <w:gridCol w:w="1243"/>
              <w:gridCol w:w="1243"/>
              <w:gridCol w:w="1243"/>
              <w:gridCol w:w="1242"/>
            </w:tblGrid>
            <w:tr w:rsidR="00FC46DB" w14:paraId="304D9965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E300AE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9E130A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4"/>
                      <w:w w:val="90"/>
                    </w:rPr>
                  </w:pPr>
                  <w:r>
                    <w:rPr>
                      <w:rFonts w:ascii="HY신명조" w:eastAsia="HY신명조" w:cs="HY신명조"/>
                      <w:spacing w:val="-14"/>
                      <w:w w:val="90"/>
                    </w:rPr>
                    <w:t>장부상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4"/>
                      <w:w w:val="90"/>
                    </w:rPr>
                    <w:t>평가액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4D3BD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선입선출법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FCFBA5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총평균법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4EDBA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후입선출법</w:t>
                  </w:r>
                </w:p>
              </w:tc>
            </w:tr>
            <w:tr w:rsidR="00FC46DB" w14:paraId="051F6C0C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02779B" w14:textId="77777777" w:rsidR="00FC46DB" w:rsidRDefault="0055797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B34CD2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971A7B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DFED2D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9AA100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2,700,000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24149EF4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80C32E" w14:textId="77777777" w:rsidR="00FC46DB" w:rsidRDefault="0055797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재공품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CC85BD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3,600,000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38F2F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3,900,000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08CAA7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3,700,000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33492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44E71C5F" w14:textId="77777777">
              <w:trPr>
                <w:trHeight w:val="313"/>
                <w:jc w:val="center"/>
              </w:trPr>
              <w:tc>
                <w:tcPr>
                  <w:tcW w:w="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22CF48" w14:textId="77777777" w:rsidR="00FC46DB" w:rsidRDefault="00557977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6D26D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4,250,000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36E33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4,500,000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762C2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4,250,000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48A36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4,100,000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713851C9" w14:textId="77777777" w:rsidR="00FC46DB" w:rsidRDefault="00FC46DB">
            <w:pPr>
              <w:rPr>
                <w:sz w:val="2"/>
              </w:rPr>
            </w:pPr>
          </w:p>
          <w:p w14:paraId="18A66DBB" w14:textId="77777777" w:rsidR="00FC46DB" w:rsidRDefault="00FC46DB">
            <w:pPr>
              <w:pStyle w:val="a8"/>
              <w:wordWrap/>
              <w:snapToGrid/>
              <w:spacing w:line="240" w:lineRule="auto"/>
              <w:ind w:left="393" w:hanging="393"/>
              <w:jc w:val="center"/>
              <w:rPr>
                <w:rFonts w:ascii="HY신명조" w:eastAsia="HY신명조" w:cs="HY신명조"/>
              </w:rPr>
            </w:pPr>
          </w:p>
          <w:p w14:paraId="43CC4D04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평가방법을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선입선출법으로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신고하였으나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평가방법의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변경신고를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총평균법으로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0FB36122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재공품은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선입선출법으로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평가하였으나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계산착오로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300,000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과소계상하였다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FA1FE2F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원재료에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전기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7"/>
              </w:rPr>
              <w:t>「자본금과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적립금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조정명세서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」에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원재료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평가감</w:t>
            </w:r>
            <w:r>
              <w:rPr>
                <w:rFonts w:ascii="HY신명조" w:eastAsia="HY신명조" w:cs="HY신명조"/>
                <w:spacing w:val="-7"/>
              </w:rPr>
              <w:t xml:space="preserve"> 100,000</w:t>
            </w:r>
            <w:r>
              <w:rPr>
                <w:rFonts w:ascii="HY신명조" w:eastAsia="HY신명조" w:cs="HY신명조"/>
                <w:spacing w:val="-7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AF42DB" w14:textId="77777777" w:rsidR="00FC46DB" w:rsidRDefault="00FC46DB">
      <w:pPr>
        <w:rPr>
          <w:sz w:val="2"/>
        </w:rPr>
      </w:pPr>
    </w:p>
    <w:p w14:paraId="7DA48AF2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339"/>
      </w:tblGrid>
      <w:tr w:rsidR="00FC46DB" w14:paraId="368B73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735961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38B4A1" w14:textId="77777777" w:rsidR="00FC46DB" w:rsidRDefault="0055797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766EE2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88D19C" w14:textId="77777777" w:rsidR="00FC46DB" w:rsidRDefault="0055797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(+)750,000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DE0ABE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4ECFEC" w14:textId="77777777" w:rsidR="00FC46DB" w:rsidRDefault="0055797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(+)650,000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733BB11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E30B4C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3537F5" w14:textId="77777777" w:rsidR="00FC46DB" w:rsidRDefault="0055797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B06136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8E18BA" w14:textId="77777777" w:rsidR="00FC46DB" w:rsidRDefault="00557977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(-)850,000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5775AF" w14:textId="77777777" w:rsidR="00FC46DB" w:rsidRDefault="00FC46D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4A7371" w14:textId="77777777" w:rsidR="00FC46DB" w:rsidRDefault="00FC46D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54056D49" w14:textId="77777777" w:rsidR="00FC46DB" w:rsidRDefault="00FC46DB">
      <w:pPr>
        <w:rPr>
          <w:sz w:val="2"/>
        </w:rPr>
      </w:pPr>
    </w:p>
    <w:p w14:paraId="6F3E70B1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49763B13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57C51CA5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3FE8D07D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6193307D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66B80685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</w:p>
    <w:p w14:paraId="3CDF17B9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「법인세법」상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고유목적사업준비금에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9DF444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39DE42A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B0A94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BA539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고유목적사업준비금을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손금에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비영리내국법인이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비영리내국법인에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해산등기일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고유목적사업준비금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D9F543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B04E2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B1D759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고유목적사업준비금의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비영리내국법인이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고유목적사업을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폐지한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15CDBD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F790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821B45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고유목적사업준비금을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10</w:t>
            </w:r>
            <w:r>
              <w:rPr>
                <w:rFonts w:ascii="HY신명조" w:eastAsia="HY신명조" w:cs="HY신명조"/>
                <w:spacing w:val="-3"/>
              </w:rPr>
              <w:t>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날까지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고유목적사업에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EC0C99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B972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92CCA0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거주자로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고유목적사업준비금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익금에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이자상당액을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D15DB6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02EA9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4BEF88CA" w14:textId="77777777" w:rsidR="00FC46DB" w:rsidRDefault="00FC46DB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F7B9C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고유목적사업준비금은</w:t>
            </w:r>
            <w:r>
              <w:rPr>
                <w:rFonts w:ascii="HY신명조" w:eastAsia="HY신명조" w:cs="HY신명조"/>
                <w:spacing w:val="1"/>
              </w:rPr>
              <w:t>「소득세법」상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이자소득금액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및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배당</w:t>
            </w:r>
            <w:r>
              <w:rPr>
                <w:rFonts w:ascii="HY신명조" w:eastAsia="HY신명조" w:cs="HY신명조"/>
                <w:spacing w:val="-2"/>
              </w:rPr>
              <w:t>소득금액에</w:t>
            </w:r>
            <w:r>
              <w:rPr>
                <w:rFonts w:ascii="HY신명조" w:eastAsia="HY신명조" w:cs="HY신명조"/>
                <w:spacing w:val="-2"/>
              </w:rPr>
              <w:t xml:space="preserve"> 100</w:t>
            </w:r>
            <w:r>
              <w:rPr>
                <w:rFonts w:ascii="HY신명조" w:eastAsia="HY신명조" w:cs="HY신명조"/>
                <w:spacing w:val="-2"/>
              </w:rPr>
              <w:t>분의</w:t>
            </w:r>
            <w:r>
              <w:rPr>
                <w:rFonts w:ascii="HY신명조" w:eastAsia="HY신명조" w:cs="HY신명조"/>
                <w:spacing w:val="-2"/>
              </w:rPr>
              <w:t xml:space="preserve"> 50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곱하여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산출한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손금에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산입한다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5A8FB093" w14:textId="77777777" w:rsidR="00FC46DB" w:rsidRDefault="00FC46DB">
      <w:pPr>
        <w:rPr>
          <w:sz w:val="2"/>
        </w:rPr>
      </w:pPr>
    </w:p>
    <w:p w14:paraId="5575D849" w14:textId="77777777" w:rsidR="00FC46DB" w:rsidRDefault="00FC46D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4F73D0A" w14:textId="77777777" w:rsidR="00FC46DB" w:rsidRDefault="00FC46D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BED7E47" w14:textId="77777777" w:rsidR="00FC46DB" w:rsidRDefault="00FC46D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11234E0" w14:textId="77777777" w:rsidR="00FC46DB" w:rsidRDefault="00FC46D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2832900" w14:textId="77777777" w:rsidR="00FC46DB" w:rsidRDefault="00FC46D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CC8C49D" w14:textId="77777777" w:rsidR="00FC46DB" w:rsidRDefault="00FC46D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D2B65D3" w14:textId="77777777" w:rsidR="00FC46DB" w:rsidRDefault="00557977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제조업을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영리내국법인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</w:t>
      </w:r>
      <w:r>
        <w:rPr>
          <w:rFonts w:ascii="HY신명조" w:eastAsia="HY신명조" w:cs="HY신명조"/>
          <w:spacing w:val="-6"/>
        </w:rPr>
        <w:t>A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</w:t>
      </w:r>
      <w:r>
        <w:rPr>
          <w:rFonts w:ascii="HY신명조" w:eastAsia="HY신명조" w:cs="HY신명조"/>
          <w:spacing w:val="-6"/>
        </w:rPr>
        <w:t>21</w:t>
      </w:r>
      <w:r>
        <w:rPr>
          <w:rFonts w:ascii="HY신명조" w:eastAsia="HY신명조" w:cs="HY신명조"/>
          <w:spacing w:val="-6"/>
        </w:rPr>
        <w:t>기</w:t>
      </w:r>
      <w:r>
        <w:rPr>
          <w:rFonts w:ascii="HY신명조" w:eastAsia="HY신명조" w:cs="HY신명조"/>
          <w:spacing w:val="-6"/>
        </w:rPr>
        <w:t>(2021.1.1.</w:t>
      </w:r>
      <w:r>
        <w:rPr>
          <w:rFonts w:ascii="HY신명조" w:eastAsia="HY신명조" w:cs="HY신명조"/>
          <w:spacing w:val="-6"/>
        </w:rPr>
        <w:t>∼</w:t>
      </w:r>
      <w:r>
        <w:rPr>
          <w:rFonts w:ascii="HY신명조" w:eastAsia="HY신명조" w:cs="HY신명조"/>
          <w:spacing w:val="-4"/>
        </w:rPr>
        <w:t>2021.12.31.)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자료이다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퇴직급여충당금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퇴직연금충당금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관련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4"/>
        </w:rPr>
        <w:t>세무조정이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21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사업연도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4EDF843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740064C0" w14:textId="77777777">
        <w:trPr>
          <w:trHeight w:val="5994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A0D6A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확정급여형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퇴직연금을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위탁운용하고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퇴직연금운용자산의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당기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계정잔액은</w:t>
            </w:r>
            <w:r>
              <w:rPr>
                <w:rFonts w:ascii="HY신명조" w:eastAsia="HY신명조" w:cs="HY신명조"/>
                <w:spacing w:val="1"/>
              </w:rPr>
              <w:t xml:space="preserve"> 60,000,000</w:t>
            </w:r>
            <w:r>
              <w:rPr>
                <w:rFonts w:ascii="HY신명조" w:eastAsia="HY신명조" w:cs="HY신명조"/>
                <w:spacing w:val="1"/>
              </w:rPr>
              <w:t>원이고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</w:rPr>
              <w:t>퇴직연금운용자산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</w:t>
            </w:r>
            <w:r>
              <w:rPr>
                <w:rFonts w:ascii="HY신명조" w:eastAsia="HY신명조" w:cs="HY신명조"/>
              </w:rPr>
              <w:t xml:space="preserve"> 50,000,000</w:t>
            </w:r>
            <w:r>
              <w:rPr>
                <w:rFonts w:ascii="HY신명조" w:eastAsia="HY신명조" w:cs="HY신명조"/>
              </w:rPr>
              <w:t>원은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추가납입한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것이며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감소액은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1C164A3" w14:textId="77777777" w:rsidR="00FC46DB" w:rsidRDefault="00557977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증감내역은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1616"/>
              <w:gridCol w:w="1273"/>
              <w:gridCol w:w="1616"/>
            </w:tblGrid>
            <w:tr w:rsidR="00FC46DB" w14:paraId="056D2724" w14:textId="77777777">
              <w:trPr>
                <w:trHeight w:val="56"/>
                <w:jc w:val="center"/>
              </w:trPr>
              <w:tc>
                <w:tcPr>
                  <w:tcW w:w="5778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33EA5D8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</w:rPr>
                    <w:t>퇴직급여충당금</w:t>
                  </w:r>
                  <w:r>
                    <w:rPr>
                      <w:rFonts w:ascii="HY신명조" w:eastAsia="HY신명조" w:cs="HY신명조"/>
                    </w:rPr>
                    <w:t xml:space="preserve">          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(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단위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원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)</w:t>
                  </w:r>
                </w:p>
              </w:tc>
            </w:tr>
            <w:tr w:rsidR="00FC46DB" w14:paraId="7CDDA2DA" w14:textId="77777777">
              <w:trPr>
                <w:trHeight w:val="56"/>
                <w:jc w:val="center"/>
              </w:trPr>
              <w:tc>
                <w:tcPr>
                  <w:tcW w:w="127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83311F" w14:textId="77777777" w:rsidR="00FC46DB" w:rsidRDefault="0055797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당기감소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005013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</w:p>
              </w:tc>
              <w:tc>
                <w:tcPr>
                  <w:tcW w:w="127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A0CAC44" w14:textId="77777777" w:rsidR="00FC46DB" w:rsidRDefault="0055797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기초잔액</w:t>
                  </w:r>
                </w:p>
              </w:tc>
              <w:tc>
                <w:tcPr>
                  <w:tcW w:w="161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396B7E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</w:tr>
            <w:tr w:rsidR="00FC46DB" w14:paraId="4DA34BA2" w14:textId="77777777">
              <w:trPr>
                <w:trHeight w:val="56"/>
                <w:jc w:val="center"/>
              </w:trPr>
              <w:tc>
                <w:tcPr>
                  <w:tcW w:w="127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BD7C8E" w14:textId="77777777" w:rsidR="00FC46DB" w:rsidRDefault="0055797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기말잔액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603B10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60,000,000</w:t>
                  </w:r>
                </w:p>
              </w:tc>
              <w:tc>
                <w:tcPr>
                  <w:tcW w:w="1273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C6A8BC" w14:textId="77777777" w:rsidR="00FC46DB" w:rsidRDefault="00557977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당기증가</w:t>
                  </w:r>
                </w:p>
              </w:tc>
              <w:tc>
                <w:tcPr>
                  <w:tcW w:w="16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43F88E" w14:textId="77777777" w:rsidR="00FC46DB" w:rsidRDefault="00557977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</w:tr>
          </w:tbl>
          <w:p w14:paraId="0C995CD9" w14:textId="77777777" w:rsidR="00FC46DB" w:rsidRDefault="00FC46DB">
            <w:pPr>
              <w:rPr>
                <w:sz w:val="2"/>
              </w:rPr>
            </w:pPr>
          </w:p>
          <w:p w14:paraId="728B9FE2" w14:textId="77777777" w:rsidR="00FC46DB" w:rsidRDefault="00FC46DB">
            <w:pPr>
              <w:pStyle w:val="a8"/>
              <w:wordWrap/>
              <w:ind w:left="387" w:hanging="387"/>
              <w:jc w:val="center"/>
              <w:rPr>
                <w:rFonts w:ascii="HY신명조" w:eastAsia="HY신명조" w:cs="HY신명조"/>
              </w:rPr>
            </w:pPr>
          </w:p>
          <w:p w14:paraId="7181A400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퇴직급여충당금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기초잔액에는</w:t>
            </w:r>
            <w:r>
              <w:rPr>
                <w:rFonts w:ascii="HY신명조" w:eastAsia="HY신명조" w:cs="HY신명조"/>
              </w:rPr>
              <w:t xml:space="preserve"> 48,000,000</w:t>
            </w:r>
            <w:r>
              <w:rPr>
                <w:rFonts w:ascii="HY신명조" w:eastAsia="HY신명조" w:cs="HY신명조"/>
              </w:rPr>
              <w:t>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손금부인액이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합병등기일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</w:rPr>
              <w:t>2021.4.5.)</w:t>
            </w:r>
            <w:r>
              <w:rPr>
                <w:rFonts w:ascii="HY신명조" w:eastAsia="HY신명조" w:cs="HY신명조"/>
                <w:spacing w:val="-4"/>
              </w:rPr>
              <w:t>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퇴직급여충당금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손금부인액</w:t>
            </w:r>
            <w:r>
              <w:rPr>
                <w:rFonts w:ascii="HY신명조" w:eastAsia="HY신명조" w:cs="HY신명조"/>
                <w:spacing w:val="-4"/>
              </w:rPr>
              <w:t xml:space="preserve"> 29,000,000</w:t>
            </w:r>
            <w:r>
              <w:rPr>
                <w:rFonts w:ascii="HY신명조" w:eastAsia="HY신명조" w:cs="HY신명조"/>
                <w:spacing w:val="-4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57D7A6E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당기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직원이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현실적으로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퇴직함에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퇴직연금운용자산</w:t>
            </w:r>
            <w:r>
              <w:rPr>
                <w:rFonts w:ascii="HY신명조" w:eastAsia="HY신명조" w:cs="HY신명조"/>
                <w:spacing w:val="-1"/>
              </w:rPr>
              <w:t>에서</w:t>
            </w:r>
            <w:r>
              <w:rPr>
                <w:rFonts w:ascii="HY신명조" w:eastAsia="HY신명조" w:cs="HY신명조"/>
                <w:spacing w:val="-1"/>
              </w:rPr>
              <w:t xml:space="preserve"> 20,000,000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퇴직급여충당금과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상계하였다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09CE8D21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퇴직연금충당금을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기초잔액은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△</w:t>
            </w:r>
            <w:r>
              <w:rPr>
                <w:rFonts w:ascii="HY신명조" w:eastAsia="HY신명조" w:cs="HY신명조"/>
              </w:rPr>
              <w:t>유보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408E32F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퇴직급여추계액은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일시퇴직기준</w:t>
            </w:r>
            <w:r>
              <w:rPr>
                <w:rFonts w:ascii="HY신명조" w:eastAsia="HY신명조" w:cs="HY신명조"/>
              </w:rPr>
              <w:t xml:space="preserve"> 66,000,000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보험수리적기준</w:t>
            </w:r>
            <w:r>
              <w:rPr>
                <w:rFonts w:ascii="HY신명조" w:eastAsia="HY신명조" w:cs="HY신명조"/>
              </w:rPr>
              <w:t xml:space="preserve"> 60,000,000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E26226B" w14:textId="77777777" w:rsidR="00FC46DB" w:rsidRDefault="00FC46DB">
      <w:pPr>
        <w:rPr>
          <w:sz w:val="2"/>
        </w:rPr>
      </w:pPr>
    </w:p>
    <w:p w14:paraId="280348B3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79"/>
      </w:tblGrid>
      <w:tr w:rsidR="00FC46DB" w14:paraId="0CBC66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08CF19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9FDC447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5FBB99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ACB453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(-)21,000,000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8EA288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FDEEBC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(-)30,000,000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5707546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2A3398B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AE34DE8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(-)50,000,000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3090E7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B33BCAC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(-)61,000,000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D9C24A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FF6660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F3CEF78" w14:textId="77777777" w:rsidR="00FC46DB" w:rsidRDefault="00FC46DB">
      <w:pPr>
        <w:rPr>
          <w:sz w:val="2"/>
        </w:rPr>
      </w:pPr>
    </w:p>
    <w:p w14:paraId="6FBBAD73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0DFA1356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4DC475C6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(2021.1.1.</w:t>
      </w:r>
      <w:r>
        <w:rPr>
          <w:rFonts w:ascii="HY신명조" w:eastAsia="HY신명조" w:cs="HY신명조"/>
          <w:spacing w:val="-3"/>
        </w:rPr>
        <w:t>∼</w:t>
      </w:r>
      <w:r>
        <w:rPr>
          <w:rFonts w:ascii="HY신명조" w:eastAsia="HY신명조" w:cs="HY신명조"/>
          <w:spacing w:val="-9"/>
        </w:rPr>
        <w:t xml:space="preserve">2021.12.31.) </w:t>
      </w:r>
      <w:r>
        <w:rPr>
          <w:rFonts w:ascii="HY신명조" w:eastAsia="HY신명조" w:cs="HY신명조"/>
          <w:spacing w:val="-6"/>
        </w:rPr>
        <w:t>자료이다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국고보조금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일시상각충당금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세무조정이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</w:t>
      </w:r>
      <w:r>
        <w:rPr>
          <w:rFonts w:ascii="HY신명조" w:eastAsia="HY신명조" w:cs="HY신명조"/>
          <w:spacing w:val="3"/>
        </w:rPr>
        <w:t>21</w:t>
      </w:r>
      <w:r>
        <w:rPr>
          <w:rFonts w:ascii="HY신명조" w:eastAsia="HY신명조" w:cs="HY신명조"/>
          <w:spacing w:val="3"/>
        </w:rPr>
        <w:t>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사업연도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소득</w:t>
      </w:r>
      <w:r>
        <w:rPr>
          <w:rFonts w:ascii="HY신명조" w:eastAsia="HY신명조" w:cs="HY신명조"/>
        </w:rPr>
        <w:t>금액에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순영향으로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4E71B3A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06B50E55" w14:textId="77777777">
        <w:trPr>
          <w:trHeight w:val="5069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C41EF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2021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「보조금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</w:t>
            </w:r>
            <w:r>
              <w:rPr>
                <w:rFonts w:ascii="HY신명조" w:eastAsia="HY신명조" w:cs="HY신명조"/>
                <w:spacing w:val="1"/>
              </w:rPr>
              <w:t>보조금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50,000,000</w:t>
            </w:r>
            <w:r>
              <w:rPr>
                <w:rFonts w:ascii="HY신명조" w:eastAsia="HY신명조" w:cs="HY신명조"/>
                <w:spacing w:val="1"/>
              </w:rPr>
              <w:t>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수령하고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건물을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3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077"/>
              <w:gridCol w:w="283"/>
              <w:gridCol w:w="1550"/>
              <w:gridCol w:w="1077"/>
            </w:tblGrid>
            <w:tr w:rsidR="00FC46DB" w14:paraId="0731EE94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4A3AB3" w14:textId="77777777" w:rsidR="00FC46DB" w:rsidRDefault="00557977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현</w:t>
                  </w:r>
                  <w:r>
                    <w:rPr>
                      <w:rFonts w:ascii="HY신명조" w:eastAsia="HY신명조" w:cs="HY신명조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BACCCE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4FC444" w14:textId="77777777" w:rsidR="00FC46DB" w:rsidRDefault="00FC46DB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293ED7" w14:textId="77777777" w:rsidR="00FC46DB" w:rsidRDefault="00557977">
                  <w:pPr>
                    <w:pStyle w:val="a8"/>
                    <w:spacing w:line="240" w:lineRule="auto"/>
                    <w:ind w:right="100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8"/>
                    </w:rPr>
                    <w:t>영업외수익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D5CABA7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</w:p>
              </w:tc>
            </w:tr>
            <w:tr w:rsidR="00FC46DB" w14:paraId="2D86F909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9A4D21" w14:textId="77777777" w:rsidR="00FC46DB" w:rsidRDefault="00557977">
                  <w:pPr>
                    <w:pStyle w:val="a8"/>
                    <w:spacing w:after="16"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8DA8A8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8BFB50" w14:textId="77777777" w:rsidR="00FC46DB" w:rsidRDefault="00FC46DB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351471" w14:textId="77777777" w:rsidR="00FC46DB" w:rsidRDefault="00557977">
                  <w:pPr>
                    <w:pStyle w:val="a8"/>
                    <w:spacing w:line="240" w:lineRule="auto"/>
                    <w:ind w:right="100"/>
                    <w:jc w:val="distribute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5DE781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100,000,000</w:t>
                  </w:r>
                </w:p>
              </w:tc>
            </w:tr>
          </w:tbl>
          <w:p w14:paraId="2E0C9874" w14:textId="77777777" w:rsidR="00FC46DB" w:rsidRDefault="00FC46DB">
            <w:pPr>
              <w:rPr>
                <w:sz w:val="2"/>
              </w:rPr>
            </w:pPr>
          </w:p>
          <w:p w14:paraId="34415543" w14:textId="77777777" w:rsidR="00FC46DB" w:rsidRDefault="00FC46DB">
            <w:pPr>
              <w:pStyle w:val="a8"/>
              <w:ind w:left="353"/>
              <w:rPr>
                <w:rFonts w:ascii="HY신명조" w:eastAsia="HY신명조" w:cs="HY신명조"/>
              </w:rPr>
            </w:pPr>
          </w:p>
          <w:p w14:paraId="4970AAE1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2021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「보조금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법률」에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</w:t>
            </w:r>
            <w:r>
              <w:rPr>
                <w:rFonts w:ascii="HY신명조" w:eastAsia="HY신명조" w:cs="HY신명조"/>
                <w:spacing w:val="-1"/>
              </w:rPr>
              <w:t>보조금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20,000,000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기계장치를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80,000,000</w:t>
            </w:r>
            <w:r>
              <w:rPr>
                <w:rFonts w:ascii="HY신명조" w:eastAsia="HY신명조" w:cs="HY신명조"/>
                <w:spacing w:val="-1"/>
              </w:rPr>
              <w:t>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시작하였다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국고보조금을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기계</w:t>
            </w:r>
            <w:r>
              <w:rPr>
                <w:rFonts w:ascii="HY신명조" w:eastAsia="HY신명조" w:cs="HY신명조"/>
                <w:spacing w:val="-1"/>
              </w:rPr>
              <w:t>장치에서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차감하는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형식으로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025854C8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건물은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정액법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신고내용연수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잔존가치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없음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상각하며</w:t>
            </w:r>
            <w:r>
              <w:rPr>
                <w:rFonts w:ascii="HY신명조" w:eastAsia="HY신명조" w:cs="HY신명조"/>
                <w:spacing w:val="-7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신고내용연수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국고보조금을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상계처리하고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상각부인액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시인부족액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).</w:t>
            </w:r>
          </w:p>
          <w:p w14:paraId="11B9245F" w14:textId="77777777" w:rsidR="00FC46DB" w:rsidRDefault="00557977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㈜</w:t>
            </w:r>
            <w:r>
              <w:rPr>
                <w:rFonts w:ascii="HY신명조" w:eastAsia="HY신명조" w:cs="HY신명조"/>
                <w:spacing w:val="4"/>
              </w:rPr>
              <w:t>A</w:t>
            </w:r>
            <w:r>
              <w:rPr>
                <w:rFonts w:ascii="HY신명조" w:eastAsia="HY신명조" w:cs="HY신명조"/>
                <w:spacing w:val="4"/>
              </w:rPr>
              <w:t>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건물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기계장치와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일시상각충당금을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신고조정에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AF397BC" w14:textId="77777777" w:rsidR="00FC46DB" w:rsidRDefault="00FC46DB">
      <w:pPr>
        <w:rPr>
          <w:sz w:val="2"/>
        </w:rPr>
      </w:pPr>
    </w:p>
    <w:p w14:paraId="1E1104BB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FC46DB" w14:paraId="6F8BCD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EF301C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15622A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(-)5,000,000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B639D61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7996DF3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(-)15,000,000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1BE9B4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DE183D9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(-)20,000,000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1CEA567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469F40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583C2E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(-)45,000,000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099A0F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681A47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(-)65,000,000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C4CDC4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116A5FB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504DE1D" w14:textId="77777777" w:rsidR="00FC46DB" w:rsidRDefault="00FC46DB">
      <w:pPr>
        <w:rPr>
          <w:sz w:val="2"/>
        </w:rPr>
      </w:pPr>
    </w:p>
    <w:p w14:paraId="06C9DD2C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0936A446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1048C941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제조업을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영리내국법인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21</w:t>
      </w:r>
      <w:r>
        <w:rPr>
          <w:rFonts w:ascii="HY신명조" w:eastAsia="HY신명조" w:cs="HY신명조"/>
          <w:spacing w:val="-4"/>
        </w:rPr>
        <w:t>기</w:t>
      </w:r>
      <w:r>
        <w:rPr>
          <w:rFonts w:ascii="HY신명조" w:eastAsia="HY신명조" w:cs="HY신명조"/>
          <w:spacing w:val="-4"/>
        </w:rPr>
        <w:t>(2021.1.1.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2021.12.31.)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가지급금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지급이자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손금불산입은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제외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21</w:t>
      </w:r>
      <w:r>
        <w:rPr>
          <w:rFonts w:ascii="HY신명조" w:eastAsia="HY신명조" w:cs="HY신명조"/>
          <w:spacing w:val="-7"/>
        </w:rPr>
        <w:t>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사업연도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소득금액에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미치는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순영향으로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전기의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세무조정은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이루어졌다</w:t>
      </w:r>
      <w:r>
        <w:rPr>
          <w:rFonts w:ascii="HY신명조" w:eastAsia="HY신명조" w:cs="HY신명조"/>
        </w:rPr>
        <w:t>.</w:t>
      </w:r>
    </w:p>
    <w:p w14:paraId="535D8274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4E714199" w14:textId="77777777">
        <w:trPr>
          <w:trHeight w:val="5571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26CB0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공장을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증축하기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특수관계인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갑이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소유한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토지를</w:t>
            </w:r>
            <w:r>
              <w:rPr>
                <w:rFonts w:ascii="HY신명조" w:eastAsia="HY신명조" w:cs="HY신명조"/>
              </w:rPr>
              <w:t xml:space="preserve"> 2020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30,000,000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tblInd w:w="36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077"/>
              <w:gridCol w:w="283"/>
              <w:gridCol w:w="1550"/>
              <w:gridCol w:w="1077"/>
            </w:tblGrid>
            <w:tr w:rsidR="00FC46DB" w14:paraId="26F2BAE2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F07FE4" w14:textId="77777777" w:rsidR="00FC46DB" w:rsidRDefault="00557977">
                  <w:pPr>
                    <w:pStyle w:val="a8"/>
                    <w:spacing w:line="240" w:lineRule="auto"/>
                    <w:ind w:right="100"/>
                    <w:jc w:val="distribute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토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지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673383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2FC870" w14:textId="77777777" w:rsidR="00FC46DB" w:rsidRDefault="00FC46DB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2292BBA" w14:textId="77777777" w:rsidR="00FC46DB" w:rsidRDefault="00557977">
                  <w:pPr>
                    <w:pStyle w:val="a8"/>
                    <w:spacing w:line="240" w:lineRule="auto"/>
                    <w:ind w:right="100"/>
                    <w:jc w:val="distribute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대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현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7F83DE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</w:tr>
            <w:tr w:rsidR="00FC46DB" w14:paraId="30C35C93" w14:textId="77777777">
              <w:trPr>
                <w:trHeight w:val="313"/>
              </w:trPr>
              <w:tc>
                <w:tcPr>
                  <w:tcW w:w="148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F844C5" w14:textId="77777777" w:rsidR="00FC46DB" w:rsidRDefault="00FC46DB">
                  <w:pPr>
                    <w:pStyle w:val="a8"/>
                    <w:spacing w:line="240" w:lineRule="auto"/>
                    <w:ind w:left="304" w:hanging="304"/>
                    <w:rPr>
                      <w:rFonts w:ascii="HY신명조" w:eastAsia="HY신명조" w:cs="HY신명조"/>
                      <w:spacing w:val="-14"/>
                    </w:rPr>
                  </w:pP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731D25" w14:textId="77777777" w:rsidR="00FC46DB" w:rsidRDefault="00FC46DB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31FDA5" w14:textId="77777777" w:rsidR="00FC46DB" w:rsidRDefault="00FC46DB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DC5752" w14:textId="77777777" w:rsidR="00FC46DB" w:rsidRDefault="00557977">
                  <w:pPr>
                    <w:pStyle w:val="a8"/>
                    <w:wordWrap/>
                    <w:spacing w:line="240" w:lineRule="auto"/>
                    <w:ind w:firstLine="449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  <w:r>
                    <w:rPr>
                      <w:rFonts w:ascii="HY신명조" w:eastAsia="HY신명조" w:cs="HY신명조"/>
                    </w:rPr>
                    <w:t> </w:t>
                  </w:r>
                  <w:r>
                    <w:rPr>
                      <w:rFonts w:ascii="HY신명조" w:eastAsia="HY신명조" w:cs="HY신명조"/>
                    </w:rPr>
                    <w:t>급</w:t>
                  </w: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0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0E96FE" w14:textId="77777777" w:rsidR="00FC46DB" w:rsidRDefault="00557977">
                  <w:pPr>
                    <w:pStyle w:val="a8"/>
                    <w:wordWrap/>
                    <w:spacing w:after="16"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15,000,000</w:t>
                  </w:r>
                </w:p>
              </w:tc>
            </w:tr>
          </w:tbl>
          <w:p w14:paraId="51C3461F" w14:textId="77777777" w:rsidR="00FC46DB" w:rsidRDefault="00FC46DB">
            <w:pPr>
              <w:rPr>
                <w:sz w:val="2"/>
              </w:rPr>
            </w:pPr>
          </w:p>
          <w:p w14:paraId="4B66017B" w14:textId="77777777" w:rsidR="00FC46DB" w:rsidRDefault="00557977">
            <w:pPr>
              <w:pStyle w:val="a8"/>
              <w:spacing w:after="16" w:line="240" w:lineRule="auto"/>
              <w:ind w:left="353" w:firstLine="1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미지급금을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전액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지급하고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미지급금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353ACF1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>A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특수관계인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을에게</w:t>
            </w:r>
            <w:r>
              <w:rPr>
                <w:rFonts w:ascii="HY신명조" w:eastAsia="HY신명조" w:cs="HY신명조"/>
                <w:spacing w:val="-4"/>
              </w:rPr>
              <w:t xml:space="preserve"> 2020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9</w:t>
            </w:r>
            <w:r>
              <w:rPr>
                <w:rFonts w:ascii="HY신명조" w:eastAsia="HY신명조" w:cs="HY신명조"/>
                <w:spacing w:val="-4"/>
              </w:rPr>
              <w:t>월에</w:t>
            </w:r>
            <w:r>
              <w:rPr>
                <w:rFonts w:ascii="HY신명조" w:eastAsia="HY신명조" w:cs="HY신명조"/>
                <w:spacing w:val="-4"/>
              </w:rPr>
              <w:t xml:space="preserve"> 20,000,000</w:t>
            </w:r>
            <w:r>
              <w:rPr>
                <w:rFonts w:ascii="HY신명조" w:eastAsia="HY신명조" w:cs="HY신명조"/>
                <w:spacing w:val="-4"/>
              </w:rPr>
              <w:t>원을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업무와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이자율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현재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회수하지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아니하였으며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이자수익으로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금액은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5C1E6A8C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당기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차입금과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지급이자의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내역은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은행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특수관계인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아님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으로부터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49"/>
              <w:gridCol w:w="1047"/>
              <w:gridCol w:w="1641"/>
              <w:gridCol w:w="1641"/>
            </w:tblGrid>
            <w:tr w:rsidR="00FC46DB" w14:paraId="751F619F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EA644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차입일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152B4A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이자율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2AA4A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지급이자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FA79C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차입금</w:t>
                  </w:r>
                </w:p>
              </w:tc>
            </w:tr>
            <w:tr w:rsidR="00FC46DB" w14:paraId="7DAF9411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F0FAC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2020.8.1.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1CBC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5%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0D82AA0C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68C23672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67718EDE" w14:textId="77777777">
              <w:trPr>
                <w:trHeight w:val="313"/>
                <w:jc w:val="center"/>
              </w:trPr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D05C8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2020.6.1.</w:t>
                  </w:r>
                </w:p>
              </w:tc>
              <w:tc>
                <w:tcPr>
                  <w:tcW w:w="10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A1608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10%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83" w:type="dxa"/>
                  </w:tcMar>
                  <w:vAlign w:val="center"/>
                </w:tcPr>
                <w:p w14:paraId="15AC2832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6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226" w:type="dxa"/>
                  </w:tcMar>
                  <w:vAlign w:val="center"/>
                </w:tcPr>
                <w:p w14:paraId="088EC03D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A82C905" w14:textId="77777777" w:rsidR="00FC46DB" w:rsidRDefault="00FC46DB">
            <w:pPr>
              <w:rPr>
                <w:sz w:val="2"/>
              </w:rPr>
            </w:pPr>
          </w:p>
          <w:p w14:paraId="56668DA5" w14:textId="77777777" w:rsidR="00FC46DB" w:rsidRDefault="00FC46DB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3754E210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금전대차거래의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신고하지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아니하였고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당좌</w:t>
            </w:r>
            <w:r>
              <w:rPr>
                <w:rFonts w:ascii="HY신명조" w:eastAsia="HY신명조" w:cs="HY신명조"/>
              </w:rPr>
              <w:t>대출이자율은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9%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EE76DA" w14:textId="77777777" w:rsidR="00FC46DB" w:rsidRDefault="00FC46DB">
      <w:pPr>
        <w:rPr>
          <w:sz w:val="2"/>
        </w:rPr>
      </w:pPr>
    </w:p>
    <w:p w14:paraId="7C527517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FC46DB" w14:paraId="556E4F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62E2C7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A2A3AB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6D9384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C108DE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(+)1,600,000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7E054A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9DBD28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(+)400,000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41E3F02E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F700CD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E66FD8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(-)8,200,000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5D9439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0C37FA" w14:textId="77777777" w:rsidR="00FC46DB" w:rsidRDefault="00557977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(-)8,400,000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0CC79E3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6CF445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081EAF4" w14:textId="77777777" w:rsidR="00FC46DB" w:rsidRDefault="00FC46DB">
      <w:pPr>
        <w:rPr>
          <w:sz w:val="2"/>
        </w:rPr>
      </w:pPr>
    </w:p>
    <w:p w14:paraId="731F6F19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17F617D5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법인세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과세표준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세액의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56FD02B2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64FF2CC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5D48F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C537EB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「</w:t>
            </w:r>
            <w:r>
              <w:rPr>
                <w:rFonts w:ascii="HY신명조" w:eastAsia="HY신명조" w:cs="HY신명조"/>
                <w:spacing w:val="-3"/>
              </w:rPr>
              <w:t>공익신탁법</w:t>
            </w:r>
            <w:r>
              <w:rPr>
                <w:rFonts w:ascii="HY신명조" w:eastAsia="HY신명조" w:cs="HY신명조"/>
                <w:spacing w:val="-2"/>
              </w:rPr>
              <w:t>」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공익신탁의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신탁재산에서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생기는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법인세를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206DC4A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66AD2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0EAF73" w14:textId="77777777" w:rsidR="00FC46DB" w:rsidRDefault="00557977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「</w:t>
            </w:r>
            <w:r>
              <w:rPr>
                <w:rFonts w:ascii="HY신명조" w:eastAsia="HY신명조" w:cs="HY신명조"/>
                <w:spacing w:val="2"/>
              </w:rPr>
              <w:t>조세특례제한법</w:t>
            </w:r>
            <w:r>
              <w:rPr>
                <w:rFonts w:ascii="HY신명조" w:eastAsia="HY신명조" w:cs="HY신명조"/>
                <w:spacing w:val="1"/>
              </w:rPr>
              <w:t>」</w:t>
            </w:r>
            <w:r>
              <w:rPr>
                <w:rFonts w:ascii="HY신명조" w:eastAsia="HY신명조" w:cs="HY신명조"/>
                <w:spacing w:val="2"/>
              </w:rPr>
              <w:t>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의한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비과세소득을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적용받고자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법인은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신청하여야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60A8C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D96C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2E29E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재해손실세액공제를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적용받고자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법인은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재해손실세액</w:t>
            </w:r>
            <w:r>
              <w:rPr>
                <w:rFonts w:ascii="HY신명조" w:eastAsia="HY신명조" w:cs="HY신명조"/>
              </w:rPr>
              <w:t>공제신청서를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0A55DC5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B97DE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1FADA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국외사업장이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외국납부세액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공제한도금액은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국가별로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E8B196C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325C4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FC8519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결손금의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이월공제받고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일부는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소급공제받은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결손금의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과다환급세액을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이월공제받은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결손금이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먼저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395B427D" w14:textId="77777777" w:rsidR="00FC46DB" w:rsidRDefault="00FC46DB">
      <w:pPr>
        <w:rPr>
          <w:sz w:val="2"/>
        </w:rPr>
      </w:pPr>
    </w:p>
    <w:p w14:paraId="7D1291CB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  <w:sz w:val="18"/>
          <w:szCs w:val="18"/>
        </w:rPr>
      </w:pPr>
    </w:p>
    <w:p w14:paraId="4C701786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영리내국법인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A(</w:t>
      </w:r>
      <w:r>
        <w:rPr>
          <w:rFonts w:ascii="HY신명조" w:eastAsia="HY신명조" w:cs="HY신명조"/>
          <w:spacing w:val="-3"/>
        </w:rPr>
        <w:t>중소기업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21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3"/>
        </w:rPr>
        <w:t>(2021.1.1.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  <w:spacing w:val="-1"/>
        </w:rPr>
        <w:t xml:space="preserve">2021.12.31.) </w:t>
      </w:r>
      <w:r>
        <w:rPr>
          <w:rFonts w:ascii="HY신명조" w:eastAsia="HY신명조" w:cs="HY신명조"/>
          <w:spacing w:val="-7"/>
        </w:rPr>
        <w:t>자료이다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차감납부할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법인세액으로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외국납부세액에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세액공제방법을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03435669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3F7B030B" w14:textId="77777777">
        <w:trPr>
          <w:trHeight w:val="2745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56AEBE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21</w:t>
            </w:r>
            <w:r>
              <w:rPr>
                <w:rFonts w:ascii="HY신명조" w:eastAsia="HY신명조" w:cs="HY신명조"/>
                <w:spacing w:val="-2"/>
              </w:rPr>
              <w:t>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과세표준은</w:t>
            </w:r>
            <w:r>
              <w:rPr>
                <w:rFonts w:ascii="HY신명조" w:eastAsia="HY신명조" w:cs="HY신명조"/>
                <w:spacing w:val="-2"/>
              </w:rPr>
              <w:t xml:space="preserve"> 260,000,000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국내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국외원천소득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최저한세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「조세특례제한법」상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손금산입액</w:t>
            </w:r>
            <w:r>
              <w:rPr>
                <w:rFonts w:ascii="HY신명조" w:eastAsia="HY신명조" w:cs="HY신명조"/>
              </w:rPr>
              <w:t xml:space="preserve"> 20,000,000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D7A9C80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21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자회사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배당금</w:t>
            </w:r>
            <w:r>
              <w:rPr>
                <w:rFonts w:ascii="HY신명조" w:eastAsia="HY신명조" w:cs="HY신명조"/>
              </w:rPr>
              <w:t xml:space="preserve"> 2,000,000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원천징수</w:t>
            </w:r>
            <w:r>
              <w:rPr>
                <w:rFonts w:ascii="HY신명조" w:eastAsia="HY신명조" w:cs="HY신명조"/>
                <w:spacing w:val="-4"/>
              </w:rPr>
              <w:t>세액</w:t>
            </w:r>
            <w:r>
              <w:rPr>
                <w:rFonts w:ascii="HY신명조" w:eastAsia="HY신명조" w:cs="HY신명조"/>
                <w:spacing w:val="-4"/>
              </w:rPr>
              <w:t xml:space="preserve"> 262,500</w:t>
            </w:r>
            <w:r>
              <w:rPr>
                <w:rFonts w:ascii="HY신명조" w:eastAsia="HY신명조" w:cs="HY신명조"/>
                <w:spacing w:val="-4"/>
              </w:rPr>
              <w:t>원이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차감된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금액임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받아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배당금수익으로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회계</w:t>
            </w:r>
            <w:r>
              <w:rPr>
                <w:rFonts w:ascii="HY신명조" w:eastAsia="HY신명조" w:cs="HY신명조"/>
                <w:spacing w:val="-3"/>
              </w:rPr>
              <w:t>처리하였다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익금산입된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자회사</w:t>
            </w:r>
            <w:r>
              <w:rPr>
                <w:rFonts w:ascii="HY신명조" w:eastAsia="HY신명조" w:cs="HY신명조"/>
                <w:spacing w:val="-3"/>
              </w:rPr>
              <w:t>B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간접외국납부세액은</w:t>
            </w:r>
            <w:r>
              <w:rPr>
                <w:rFonts w:ascii="HY신명조" w:eastAsia="HY신명조" w:cs="HY신명조"/>
              </w:rPr>
              <w:t xml:space="preserve"> 500,000</w:t>
            </w:r>
            <w:r>
              <w:rPr>
                <w:rFonts w:ascii="HY신명조" w:eastAsia="HY신명조" w:cs="HY신명조"/>
              </w:rPr>
              <w:t>원이며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외국납부세액공제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가정한다</w:t>
            </w:r>
            <w:r>
              <w:rPr>
                <w:rFonts w:ascii="HY신명조" w:eastAsia="HY신명조" w:cs="HY신명조"/>
              </w:rPr>
              <w:t>.</w:t>
            </w:r>
          </w:p>
          <w:p w14:paraId="03D28D15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이월결손금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중간예납세액은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30A179" w14:textId="77777777" w:rsidR="00FC46DB" w:rsidRDefault="00FC46DB">
      <w:pPr>
        <w:rPr>
          <w:sz w:val="2"/>
        </w:rPr>
      </w:pPr>
    </w:p>
    <w:p w14:paraId="7DAF8F0C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3B2B0BAD" w14:textId="77777777">
        <w:trPr>
          <w:trHeight w:val="1781"/>
          <w:jc w:val="center"/>
        </w:trPr>
        <w:tc>
          <w:tcPr>
            <w:tcW w:w="6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FB55F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사업연도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소득에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법인세율은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다음과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같으며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중소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최저한세율은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3653"/>
            </w:tblGrid>
            <w:tr w:rsidR="00FC46DB" w14:paraId="149047BB" w14:textId="77777777">
              <w:trPr>
                <w:trHeight w:val="313"/>
                <w:jc w:val="center"/>
              </w:trPr>
              <w:tc>
                <w:tcPr>
                  <w:tcW w:w="2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ADDAA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9E3A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세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율</w:t>
                  </w:r>
                </w:p>
              </w:tc>
            </w:tr>
            <w:tr w:rsidR="00FC46DB" w14:paraId="3F31EB49" w14:textId="77777777">
              <w:trPr>
                <w:trHeight w:val="313"/>
                <w:jc w:val="center"/>
              </w:trPr>
              <w:tc>
                <w:tcPr>
                  <w:tcW w:w="2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1C894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억원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이하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CB596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과세표준의</w:t>
                  </w:r>
                  <w:r>
                    <w:rPr>
                      <w:rFonts w:ascii="HY신명조" w:eastAsia="HY신명조" w:cs="HY신명조"/>
                    </w:rPr>
                    <w:t xml:space="preserve"> 10%</w:t>
                  </w:r>
                </w:p>
              </w:tc>
            </w:tr>
            <w:tr w:rsidR="00FC46DB" w14:paraId="1CA0F369" w14:textId="77777777">
              <w:trPr>
                <w:trHeight w:val="369"/>
                <w:jc w:val="center"/>
              </w:trPr>
              <w:tc>
                <w:tcPr>
                  <w:tcW w:w="2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1C16B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</w:rPr>
                  </w:pPr>
                  <w:r>
                    <w:rPr>
                      <w:rFonts w:ascii="HY신명조" w:eastAsia="HY신명조" w:cs="HY신명조"/>
                      <w:spacing w:val="-16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초과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200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억원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6"/>
                    </w:rPr>
                    <w:t>이하</w:t>
                  </w:r>
                </w:p>
              </w:tc>
              <w:tc>
                <w:tcPr>
                  <w:tcW w:w="36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9FC04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천만원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+ 2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억원을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초과하는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금액의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20%</w:t>
                  </w:r>
                </w:p>
              </w:tc>
            </w:tr>
          </w:tbl>
          <w:p w14:paraId="65A6C7C7" w14:textId="77777777" w:rsidR="00FC46DB" w:rsidRDefault="00FC46DB">
            <w:pPr>
              <w:rPr>
                <w:sz w:val="2"/>
              </w:rPr>
            </w:pPr>
          </w:p>
          <w:p w14:paraId="4A4B05D1" w14:textId="77777777" w:rsidR="00FC46DB" w:rsidRDefault="00FC46DB">
            <w:pPr>
              <w:pStyle w:val="a8"/>
              <w:wordWrap/>
              <w:spacing w:after="16" w:line="240" w:lineRule="auto"/>
              <w:ind w:left="379" w:hanging="379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D6BC323" w14:textId="77777777" w:rsidR="00FC46DB" w:rsidRDefault="00FC46DB">
      <w:pPr>
        <w:rPr>
          <w:sz w:val="2"/>
        </w:rPr>
      </w:pPr>
    </w:p>
    <w:p w14:paraId="2A2A0702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FC46DB" w14:paraId="0B7812F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5BA3C8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A6F125" w14:textId="77777777" w:rsidR="00FC46DB" w:rsidRDefault="0055797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8,560,000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7DE8D8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5A5620" w14:textId="77777777" w:rsidR="00FC46DB" w:rsidRDefault="0055797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19,260,000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7A6D12F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5B3BD74" w14:textId="77777777" w:rsidR="00FC46DB" w:rsidRDefault="0055797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24,375,000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7D9CE9EF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7D3387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2E7DB0" w14:textId="77777777" w:rsidR="00FC46DB" w:rsidRDefault="0055797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28,300,000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9892E5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481962" w14:textId="77777777" w:rsidR="00FC46DB" w:rsidRDefault="00557977">
            <w:pPr>
              <w:pStyle w:val="a8"/>
              <w:spacing w:after="16"/>
              <w:ind w:left="409" w:hanging="40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31,660,000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02954D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267681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07C76313" w14:textId="77777777" w:rsidR="00FC46DB" w:rsidRDefault="00FC46DB">
      <w:pPr>
        <w:rPr>
          <w:sz w:val="2"/>
        </w:rPr>
      </w:pPr>
    </w:p>
    <w:p w14:paraId="07307D17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24"/>
          <w:szCs w:val="24"/>
        </w:rPr>
      </w:pPr>
    </w:p>
    <w:p w14:paraId="6A3B7CC5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72E9239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5120DD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AC437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4ECE6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수탁자로부터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위탁자에게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신탁재산을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FC46DB" w14:paraId="4FA4D56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E49FB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D125D4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음식을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제공하는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FC46DB" w14:paraId="2538BD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9BFB1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FD231C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자기적립마일리지로만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결제받고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28589BB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B83193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52963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사업자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단위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과세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사업자가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사업과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관련하여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생산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700173DD" w14:textId="77777777">
        <w:trPr>
          <w:trHeight w:val="8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5A5AA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5481BA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사업자가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내국신용장에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공급받아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영세율을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2C6E771" w14:textId="77777777" w:rsidR="00FC46DB" w:rsidRDefault="00FC46DB">
      <w:pPr>
        <w:rPr>
          <w:sz w:val="2"/>
        </w:rPr>
      </w:pPr>
    </w:p>
    <w:p w14:paraId="23A97ACC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z w:val="24"/>
          <w:szCs w:val="24"/>
        </w:rPr>
      </w:pPr>
    </w:p>
    <w:p w14:paraId="37D8A60D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2021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제</w:t>
      </w:r>
      <w:r>
        <w:rPr>
          <w:rFonts w:ascii="HY신명조" w:eastAsia="HY신명조" w:cs="HY신명조"/>
          <w:spacing w:val="5"/>
        </w:rPr>
        <w:t>1</w:t>
      </w:r>
      <w:r>
        <w:rPr>
          <w:rFonts w:ascii="HY신명조" w:eastAsia="HY신명조" w:cs="HY신명조"/>
          <w:spacing w:val="5"/>
        </w:rPr>
        <w:t>기</w:t>
      </w:r>
      <w:r>
        <w:rPr>
          <w:rFonts w:ascii="HY신명조" w:eastAsia="HY신명조" w:cs="HY신명조"/>
          <w:spacing w:val="5"/>
        </w:rPr>
        <w:t>(2021.1.1.</w:t>
      </w:r>
      <w:r>
        <w:rPr>
          <w:rFonts w:ascii="HY신명조" w:eastAsia="HY신명조" w:cs="HY신명조"/>
          <w:spacing w:val="5"/>
        </w:rPr>
        <w:t>∼</w:t>
      </w:r>
      <w:r>
        <w:rPr>
          <w:rFonts w:ascii="HY신명조" w:eastAsia="HY신명조" w:cs="HY신명조"/>
          <w:spacing w:val="5"/>
        </w:rPr>
        <w:t xml:space="preserve">2021.6.30.) </w:t>
      </w:r>
      <w:r>
        <w:rPr>
          <w:rFonts w:ascii="HY신명조" w:eastAsia="HY신명조" w:cs="HY신명조"/>
          <w:spacing w:val="5"/>
        </w:rPr>
        <w:t>부가가치세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관련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자료이다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B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부가가치세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과세표준에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포함될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재화의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공급가액을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모두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합한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제시된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부가가치세를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포함하지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금액이다</w:t>
      </w:r>
      <w:r>
        <w:rPr>
          <w:rFonts w:ascii="HY신명조" w:eastAsia="HY신명조" w:cs="HY신명조"/>
        </w:rPr>
        <w:t>.</w:t>
      </w:r>
    </w:p>
    <w:p w14:paraId="0D670536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6E769C86" w14:textId="77777777">
        <w:trPr>
          <w:trHeight w:val="6148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F9CD8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A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과세사업과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면세사업에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차량과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비품을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770D519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매각내역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23"/>
              <w:gridCol w:w="1043"/>
              <w:gridCol w:w="1323"/>
              <w:gridCol w:w="1043"/>
              <w:gridCol w:w="1378"/>
            </w:tblGrid>
            <w:tr w:rsidR="00FC46DB" w14:paraId="66F03011" w14:textId="77777777">
              <w:trPr>
                <w:trHeight w:val="313"/>
                <w:jc w:val="center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ABF6A0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212A1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취득일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58CFF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2FB44A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매각일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24482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공급가액</w:t>
                  </w:r>
                </w:p>
              </w:tc>
            </w:tr>
            <w:tr w:rsidR="00FC46DB" w14:paraId="59AD9422" w14:textId="77777777">
              <w:trPr>
                <w:trHeight w:val="313"/>
                <w:jc w:val="center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70F5B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차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량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8F126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2020.3.1.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C281C5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F90F7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2021.4.1.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D2810C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617B3B56" w14:textId="77777777">
              <w:trPr>
                <w:trHeight w:val="313"/>
                <w:jc w:val="center"/>
              </w:trPr>
              <w:tc>
                <w:tcPr>
                  <w:tcW w:w="10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18AFF8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23B23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2020.8.1.</w:t>
                  </w:r>
                </w:p>
              </w:tc>
              <w:tc>
                <w:tcPr>
                  <w:tcW w:w="13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787180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0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6F19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2021.5.1.</w:t>
                  </w:r>
                </w:p>
              </w:tc>
              <w:tc>
                <w:tcPr>
                  <w:tcW w:w="13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F59F7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4FA02D94" w14:textId="77777777" w:rsidR="00FC46DB" w:rsidRDefault="00FC46DB">
            <w:pPr>
              <w:rPr>
                <w:sz w:val="2"/>
              </w:rPr>
            </w:pPr>
          </w:p>
          <w:p w14:paraId="4F0170B7" w14:textId="77777777" w:rsidR="00FC46DB" w:rsidRDefault="00FC46DB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054DF02E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공급가액비율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1516"/>
              <w:gridCol w:w="1516"/>
              <w:gridCol w:w="1515"/>
            </w:tblGrid>
            <w:tr w:rsidR="00FC46DB" w14:paraId="1467C898" w14:textId="77777777">
              <w:trPr>
                <w:trHeight w:val="313"/>
                <w:jc w:val="center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3C41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85923A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476A9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06962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</w:tr>
            <w:tr w:rsidR="00FC46DB" w14:paraId="373779BF" w14:textId="77777777">
              <w:trPr>
                <w:trHeight w:val="313"/>
                <w:jc w:val="center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87299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34C7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53%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A842B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148B7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60%</w:t>
                  </w:r>
                </w:p>
              </w:tc>
            </w:tr>
            <w:tr w:rsidR="00FC46DB" w14:paraId="06F6CB2D" w14:textId="77777777">
              <w:trPr>
                <w:trHeight w:val="313"/>
                <w:jc w:val="center"/>
              </w:trPr>
              <w:tc>
                <w:tcPr>
                  <w:tcW w:w="128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6779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66C89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47%</w:t>
                  </w:r>
                </w:p>
              </w:tc>
              <w:tc>
                <w:tcPr>
                  <w:tcW w:w="15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299EBF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50%</w:t>
                  </w:r>
                </w:p>
              </w:tc>
              <w:tc>
                <w:tcPr>
                  <w:tcW w:w="15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BBDC15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40%</w:t>
                  </w:r>
                </w:p>
              </w:tc>
            </w:tr>
          </w:tbl>
          <w:p w14:paraId="44DD4401" w14:textId="77777777" w:rsidR="00FC46DB" w:rsidRDefault="00FC46DB">
            <w:pPr>
              <w:rPr>
                <w:sz w:val="2"/>
              </w:rPr>
            </w:pPr>
          </w:p>
          <w:p w14:paraId="7786BF37" w14:textId="77777777" w:rsidR="00FC46DB" w:rsidRDefault="00FC46DB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07628D8E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과세사업자인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건물을</w:t>
            </w:r>
            <w:r>
              <w:rPr>
                <w:rFonts w:ascii="HY신명조" w:eastAsia="HY신명조" w:cs="HY신명조"/>
              </w:rPr>
              <w:t xml:space="preserve"> 500,000,000</w:t>
            </w:r>
            <w:r>
              <w:rPr>
                <w:rFonts w:ascii="HY신명조" w:eastAsia="HY신명조" w:cs="HY신명조"/>
              </w:rPr>
              <w:t>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수령하였다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토지와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85"/>
              <w:gridCol w:w="1518"/>
              <w:gridCol w:w="1514"/>
              <w:gridCol w:w="1515"/>
            </w:tblGrid>
            <w:tr w:rsidR="00FC46DB" w14:paraId="36C3B498" w14:textId="77777777">
              <w:trPr>
                <w:trHeight w:val="312"/>
              </w:trPr>
              <w:tc>
                <w:tcPr>
                  <w:tcW w:w="128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DD3BB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1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484E4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실지거래가액</w:t>
                  </w:r>
                </w:p>
              </w:tc>
              <w:tc>
                <w:tcPr>
                  <w:tcW w:w="302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F06E4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공급계약일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현재</w:t>
                  </w:r>
                </w:p>
              </w:tc>
            </w:tr>
            <w:tr w:rsidR="00FC46DB" w14:paraId="05A991DF" w14:textId="77777777">
              <w:trPr>
                <w:trHeight w:val="312"/>
              </w:trPr>
              <w:tc>
                <w:tcPr>
                  <w:tcW w:w="128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CF40F67" w14:textId="77777777" w:rsidR="00FC46DB" w:rsidRDefault="00FC46DB"/>
              </w:tc>
              <w:tc>
                <w:tcPr>
                  <w:tcW w:w="151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9FF9047" w14:textId="77777777" w:rsidR="00FC46DB" w:rsidRDefault="00FC46DB"/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4EAD90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장부가액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548E0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기준시가</w:t>
                  </w:r>
                </w:p>
              </w:tc>
            </w:tr>
            <w:tr w:rsidR="00FC46DB" w14:paraId="12A6EE9C" w14:textId="77777777">
              <w:trPr>
                <w:trHeight w:val="313"/>
              </w:trPr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4DB8F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지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BE4C0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77007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117AF6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1DF99F49" w14:textId="77777777">
              <w:trPr>
                <w:trHeight w:val="313"/>
              </w:trPr>
              <w:tc>
                <w:tcPr>
                  <w:tcW w:w="12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1C95D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D114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200,000,000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D99A8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7C7DFA" w14:textId="77777777" w:rsidR="00FC46DB" w:rsidRDefault="00557977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240,000,000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</w:tbl>
          <w:p w14:paraId="0C608798" w14:textId="77777777" w:rsidR="00FC46DB" w:rsidRDefault="00FC46DB">
            <w:pPr>
              <w:rPr>
                <w:sz w:val="2"/>
              </w:rPr>
            </w:pPr>
          </w:p>
          <w:p w14:paraId="6E3E7E0D" w14:textId="77777777" w:rsidR="00FC46DB" w:rsidRDefault="00FC46DB">
            <w:pPr>
              <w:pStyle w:val="a8"/>
              <w:spacing w:after="16" w:line="240" w:lineRule="auto"/>
              <w:ind w:left="308" w:hanging="308"/>
              <w:rPr>
                <w:rFonts w:ascii="HY신명조" w:eastAsia="HY신명조" w:cs="HY신명조"/>
              </w:rPr>
            </w:pPr>
          </w:p>
        </w:tc>
      </w:tr>
    </w:tbl>
    <w:p w14:paraId="575FBEC8" w14:textId="77777777" w:rsidR="00FC46DB" w:rsidRDefault="00FC46DB">
      <w:pPr>
        <w:rPr>
          <w:sz w:val="2"/>
        </w:rPr>
      </w:pPr>
    </w:p>
    <w:p w14:paraId="0F26F379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FC46DB" w14:paraId="3CECC5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4572340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F03439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107715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B50439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06FBCE7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AEAB41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260,000,000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564919E6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5F3805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F50BF4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D87E4F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72817B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7DE0AED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55E544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4D736F3C" w14:textId="77777777" w:rsidR="00FC46DB" w:rsidRDefault="00FC46DB">
      <w:pPr>
        <w:rPr>
          <w:sz w:val="2"/>
        </w:rPr>
      </w:pPr>
    </w:p>
    <w:p w14:paraId="607F331A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공급가액에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과세대상이다</w:t>
      </w:r>
      <w:r>
        <w:rPr>
          <w:rFonts w:ascii="HY신명조" w:eastAsia="HY신명조" w:cs="HY신명조"/>
        </w:rPr>
        <w:t>.</w:t>
      </w:r>
    </w:p>
    <w:p w14:paraId="0AD85247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6D2CC37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91B8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00CFB2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사업자가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시가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판매하고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3</w:t>
            </w:r>
            <w:r>
              <w:rPr>
                <w:rFonts w:ascii="HY신명조" w:eastAsia="HY신명조" w:cs="HY신명조"/>
                <w:spacing w:val="3"/>
              </w:rPr>
              <w:t>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적립</w:t>
            </w:r>
            <w:r>
              <w:rPr>
                <w:rFonts w:ascii="HY신명조" w:eastAsia="HY신명조" w:cs="HY신명조"/>
                <w:spacing w:val="-3"/>
              </w:rPr>
              <w:t>마일리지</w:t>
            </w:r>
            <w:r>
              <w:rPr>
                <w:rFonts w:ascii="HY신명조" w:eastAsia="HY신명조" w:cs="HY신명조"/>
                <w:spacing w:val="-3"/>
              </w:rPr>
              <w:t xml:space="preserve"> 300,000</w:t>
            </w:r>
            <w:r>
              <w:rPr>
                <w:rFonts w:ascii="HY신명조" w:eastAsia="HY신명조" w:cs="HY신명조"/>
                <w:spacing w:val="-3"/>
              </w:rPr>
              <w:t>원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제</w:t>
            </w:r>
            <w:r>
              <w:rPr>
                <w:rFonts w:ascii="HY신명조" w:eastAsia="HY신명조" w:cs="HY신명조"/>
                <w:spacing w:val="-3"/>
              </w:rPr>
              <w:t>3</w:t>
            </w:r>
            <w:r>
              <w:rPr>
                <w:rFonts w:ascii="HY신명조" w:eastAsia="HY신명조" w:cs="HY신명조"/>
                <w:spacing w:val="-3"/>
              </w:rPr>
              <w:t>자와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마일리지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결제액을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보전받지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보전받은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700,000</w:t>
            </w:r>
            <w:r>
              <w:rPr>
                <w:rFonts w:ascii="HY신명조" w:eastAsia="HY신명조" w:cs="HY신명조"/>
                <w:spacing w:val="-10"/>
              </w:rPr>
              <w:t>원을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결제받았다</w:t>
            </w:r>
            <w:r>
              <w:rPr>
                <w:rFonts w:ascii="HY신명조" w:eastAsia="HY신명조" w:cs="HY신명조"/>
                <w:spacing w:val="-10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재화</w:t>
            </w:r>
            <w:r>
              <w:rPr>
                <w:rFonts w:ascii="HY신명조" w:eastAsia="HY신명조" w:cs="HY신명조"/>
                <w:spacing w:val="-10"/>
              </w:rPr>
              <w:t>A</w:t>
            </w:r>
            <w:r>
              <w:rPr>
                <w:rFonts w:ascii="HY신명조" w:eastAsia="HY신명조" w:cs="HY신명조"/>
                <w:spacing w:val="-10"/>
              </w:rPr>
              <w:t>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공급가액은</w:t>
            </w:r>
            <w:r>
              <w:rPr>
                <w:rFonts w:ascii="HY신명조" w:eastAsia="HY신명조" w:cs="HY신명조"/>
                <w:spacing w:val="-10"/>
              </w:rPr>
              <w:t xml:space="preserve"> 700,000</w:t>
            </w:r>
            <w:r>
              <w:rPr>
                <w:rFonts w:ascii="HY신명조" w:eastAsia="HY신명조" w:cs="HY신명조"/>
                <w:spacing w:val="-10"/>
              </w:rPr>
              <w:t>원이다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FC46DB" w14:paraId="10F52DF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53AA55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BA73B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2"/>
              </w:rPr>
              <w:t>사업자가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특수관계인이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</w:t>
            </w:r>
            <w:r>
              <w:rPr>
                <w:rFonts w:ascii="HY신명조" w:eastAsia="HY신명조" w:cs="HY신명조"/>
                <w:spacing w:val="-2"/>
              </w:rPr>
              <w:t>B(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1,000,000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</w:t>
            </w:r>
            <w:r>
              <w:rPr>
                <w:rFonts w:ascii="HY신명조" w:eastAsia="HY신명조" w:cs="HY신명조"/>
                <w:spacing w:val="-2"/>
              </w:rPr>
              <w:t>C(</w:t>
            </w:r>
            <w:r>
              <w:rPr>
                <w:rFonts w:ascii="HY신명조" w:eastAsia="HY신명조" w:cs="HY신명조"/>
                <w:spacing w:val="-2"/>
              </w:rPr>
              <w:t>시가</w:t>
            </w:r>
            <w:r>
              <w:rPr>
                <w:rFonts w:ascii="HY신명조" w:eastAsia="HY신명조" w:cs="HY신명조"/>
                <w:spacing w:val="-2"/>
              </w:rPr>
              <w:t xml:space="preserve"> 900,000</w:t>
            </w:r>
            <w:r>
              <w:rPr>
                <w:rFonts w:ascii="HY신명조" w:eastAsia="HY신명조" w:cs="HY신명조"/>
                <w:spacing w:val="-2"/>
              </w:rPr>
              <w:t>원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받았다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공급가액은</w:t>
            </w:r>
            <w:r>
              <w:rPr>
                <w:rFonts w:ascii="HY신명조" w:eastAsia="HY신명조" w:cs="HY신명조"/>
                <w:spacing w:val="-2"/>
              </w:rPr>
              <w:t xml:space="preserve"> 1,000,000</w:t>
            </w:r>
            <w:r>
              <w:rPr>
                <w:rFonts w:ascii="HY신명조" w:eastAsia="HY신명조" w:cs="HY신명조"/>
                <w:spacing w:val="-2"/>
              </w:rPr>
              <w:t>원이다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</w:p>
        </w:tc>
      </w:tr>
      <w:tr w:rsidR="00FC46DB" w14:paraId="5057A1C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0F5F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9803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</w:t>
            </w:r>
            <w:r>
              <w:rPr>
                <w:rFonts w:ascii="HY신명조" w:eastAsia="HY신명조" w:cs="HY신명조"/>
                <w:spacing w:val="1"/>
              </w:rPr>
              <w:t>D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20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기준환율</w:t>
            </w:r>
            <w:r>
              <w:rPr>
                <w:rFonts w:ascii="HY신명조" w:eastAsia="HY신명조" w:cs="HY신명조"/>
                <w:spacing w:val="1"/>
              </w:rPr>
              <w:t>:</w:t>
            </w:r>
            <w:r>
              <w:rPr>
                <w:rFonts w:ascii="HY신명조" w:eastAsia="HY신명조" w:cs="HY신명조"/>
                <w:spacing w:val="1"/>
              </w:rPr>
              <w:t> </w:t>
            </w:r>
            <w:r>
              <w:rPr>
                <w:rFonts w:ascii="HY신명조" w:eastAsia="HY신명조" w:cs="HY신명조"/>
                <w:spacing w:val="1"/>
              </w:rPr>
              <w:t>1,100</w:t>
            </w:r>
            <w:r>
              <w:rPr>
                <w:rFonts w:ascii="HY신명조" w:eastAsia="HY신명조" w:cs="HY신명조"/>
                <w:spacing w:val="1"/>
              </w:rPr>
              <w:t>원</w:t>
            </w:r>
            <w:r>
              <w:rPr>
                <w:rFonts w:ascii="HY신명조" w:eastAsia="HY신명조" w:cs="HY신명조"/>
                <w:spacing w:val="1"/>
              </w:rPr>
              <w:t>/$)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인도하고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4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기준환율</w:t>
            </w:r>
            <w:r>
              <w:rPr>
                <w:rFonts w:ascii="HY신명조" w:eastAsia="HY신명조" w:cs="HY신명조"/>
                <w:spacing w:val="-1"/>
              </w:rPr>
              <w:t>:</w:t>
            </w:r>
            <w:r>
              <w:rPr>
                <w:rFonts w:ascii="HY신명조" w:eastAsia="HY신명조" w:cs="HY신명조"/>
                <w:spacing w:val="-1"/>
              </w:rPr>
              <w:t> </w:t>
            </w:r>
            <w:r>
              <w:rPr>
                <w:rFonts w:ascii="HY신명조" w:eastAsia="HY신명조" w:cs="HY신명조"/>
                <w:spacing w:val="-1"/>
              </w:rPr>
              <w:t>1,050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/$)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$1,000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대금으로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1,100,000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9A568D1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E54DA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E169D2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</w:t>
            </w:r>
            <w:r>
              <w:rPr>
                <w:rFonts w:ascii="HY신명조" w:eastAsia="HY신명조" w:cs="HY신명조"/>
                <w:spacing w:val="1"/>
              </w:rPr>
              <w:t>E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시가인</w:t>
            </w:r>
            <w:r>
              <w:rPr>
                <w:rFonts w:ascii="HY신명조" w:eastAsia="HY신명조" w:cs="HY신명조"/>
                <w:spacing w:val="1"/>
              </w:rPr>
              <w:t xml:space="preserve"> 1,000,000</w:t>
            </w:r>
            <w:r>
              <w:rPr>
                <w:rFonts w:ascii="HY신명조" w:eastAsia="HY신명조" w:cs="HY신명조"/>
                <w:spacing w:val="1"/>
              </w:rPr>
              <w:t>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외상으로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거래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상대방에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판매장려금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지급액</w:t>
            </w:r>
            <w:r>
              <w:rPr>
                <w:rFonts w:ascii="HY신명조" w:eastAsia="HY신명조" w:cs="HY신명조"/>
                <w:spacing w:val="1"/>
              </w:rPr>
              <w:t xml:space="preserve"> 300,000</w:t>
            </w:r>
            <w:r>
              <w:rPr>
                <w:rFonts w:ascii="HY신명조" w:eastAsia="HY신명조" w:cs="HY신명조"/>
                <w:spacing w:val="1"/>
              </w:rPr>
              <w:t>원을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차감한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금액</w:t>
            </w:r>
            <w:r>
              <w:rPr>
                <w:rFonts w:ascii="HY신명조" w:eastAsia="HY신명조" w:cs="HY신명조"/>
                <w:spacing w:val="-1"/>
              </w:rPr>
              <w:t xml:space="preserve"> 700,000</w:t>
            </w:r>
            <w:r>
              <w:rPr>
                <w:rFonts w:ascii="HY신명조" w:eastAsia="HY신명조" w:cs="HY신명조"/>
                <w:spacing w:val="-1"/>
              </w:rPr>
              <w:t>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약정된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E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FC46DB" w14:paraId="51BD808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2F75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C871AC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  <w:r>
              <w:rPr>
                <w:rFonts w:ascii="HY신명조" w:eastAsia="HY신명조" w:cs="HY신명조"/>
              </w:rPr>
              <w:t xml:space="preserve"> 1,000,000</w:t>
            </w:r>
            <w:r>
              <w:rPr>
                <w:rFonts w:ascii="HY신명조" w:eastAsia="HY신명조" w:cs="HY신명조"/>
              </w:rPr>
              <w:t>원인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</w:t>
            </w:r>
            <w:r>
              <w:rPr>
                <w:rFonts w:ascii="HY신명조" w:eastAsia="HY신명조" w:cs="HY신명조"/>
              </w:rPr>
              <w:t>F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매출에누리</w:t>
            </w: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차감한</w:t>
            </w:r>
            <w:r>
              <w:rPr>
                <w:rFonts w:ascii="HY신명조" w:eastAsia="HY신명조" w:cs="HY신명조"/>
                <w:spacing w:val="3"/>
              </w:rPr>
              <w:t xml:space="preserve"> 900,000</w:t>
            </w:r>
            <w:r>
              <w:rPr>
                <w:rFonts w:ascii="HY신명조" w:eastAsia="HY신명조" w:cs="HY신명조"/>
                <w:spacing w:val="3"/>
              </w:rPr>
              <w:t>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외상판매하였다</w:t>
            </w:r>
            <w:r>
              <w:rPr>
                <w:rFonts w:ascii="HY신명조" w:eastAsia="HY신명조" w:cs="HY신명조"/>
                <w:spacing w:val="3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</w:rPr>
              <w:t>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재화</w:t>
            </w:r>
            <w:r>
              <w:rPr>
                <w:rFonts w:ascii="HY신명조" w:eastAsia="HY신명조" w:cs="HY신명조"/>
                <w:spacing w:val="3"/>
              </w:rPr>
              <w:t>F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</w:t>
            </w:r>
            <w:r>
              <w:rPr>
                <w:rFonts w:ascii="HY신명조" w:eastAsia="HY신명조" w:cs="HY신명조"/>
              </w:rPr>
              <w:t>가액은</w:t>
            </w:r>
            <w:r>
              <w:rPr>
                <w:rFonts w:ascii="HY신명조" w:eastAsia="HY신명조" w:cs="HY신명조"/>
              </w:rPr>
              <w:t xml:space="preserve"> 900,000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DF82829" w14:textId="77777777" w:rsidR="00FC46DB" w:rsidRDefault="00FC46DB">
      <w:pPr>
        <w:rPr>
          <w:sz w:val="2"/>
        </w:rPr>
      </w:pPr>
    </w:p>
    <w:p w14:paraId="64298F6C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9701D0B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4D16FDAC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60E7EB0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6"/>
        </w:rPr>
        <w:t>다음의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거래에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대한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사업자의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「부가가치세법」상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처리를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</w:rPr>
        <w:t>설명한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51ED92F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54A15805" w14:textId="77777777">
        <w:trPr>
          <w:trHeight w:val="2314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EE991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2020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제품을</w:t>
            </w:r>
            <w:r>
              <w:rPr>
                <w:rFonts w:ascii="HY신명조" w:eastAsia="HY신명조" w:cs="HY신명조"/>
                <w:spacing w:val="-1"/>
              </w:rPr>
              <w:t xml:space="preserve"> 11,000,000</w:t>
            </w:r>
            <w:r>
              <w:rPr>
                <w:rFonts w:ascii="HY신명조" w:eastAsia="HY신명조" w:cs="HY신명조"/>
                <w:spacing w:val="-1"/>
              </w:rPr>
              <w:t>원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부가</w:t>
            </w:r>
            <w:r>
              <w:rPr>
                <w:rFonts w:ascii="HY신명조" w:eastAsia="HY신명조" w:cs="HY신명조"/>
              </w:rPr>
              <w:t>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ED34582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약속어음이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금융회사에서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부도확인을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저당권을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A1E39EE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대손처리한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rFonts w:ascii="HY신명조" w:eastAsia="HY신명조" w:cs="HY신명조"/>
                <w:spacing w:val="-5"/>
              </w:rPr>
              <w:t>B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5,500,000</w:t>
            </w:r>
            <w:r>
              <w:rPr>
                <w:rFonts w:ascii="HY신명조" w:eastAsia="HY신명조" w:cs="HY신명조"/>
                <w:spacing w:val="-5"/>
              </w:rPr>
              <w:t>원</w:t>
            </w:r>
            <w:r>
              <w:rPr>
                <w:rFonts w:ascii="HY신명조" w:eastAsia="HY신명조" w:cs="HY신명조"/>
                <w:spacing w:val="-5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CBA9B9F" w14:textId="77777777" w:rsidR="00FC46DB" w:rsidRDefault="00FC46DB">
      <w:pPr>
        <w:rPr>
          <w:sz w:val="2"/>
        </w:rPr>
      </w:pPr>
    </w:p>
    <w:p w14:paraId="2DF0FA81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0FCFB4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6F53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BAFEDA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2021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부가가치세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확정신고시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대손세액공제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7355CE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5CF01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739632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A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2021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부가가치세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예정신고시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대손세액공제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ED8BE8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F1823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C6EEF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과세표준에</w:t>
            </w:r>
            <w:r>
              <w:rPr>
                <w:rFonts w:ascii="HY신명조" w:eastAsia="HY신명조" w:cs="HY신명조"/>
              </w:rPr>
              <w:t xml:space="preserve"> 5,000,000</w:t>
            </w:r>
            <w:r>
              <w:rPr>
                <w:rFonts w:ascii="HY신명조" w:eastAsia="HY신명조" w:cs="HY신명조"/>
              </w:rPr>
              <w:t>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28903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357F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22FE7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</w:t>
            </w:r>
            <w:r>
              <w:rPr>
                <w:rFonts w:ascii="HY신명조" w:eastAsia="HY신명조" w:cs="HY신명조"/>
                <w:spacing w:val="3"/>
              </w:rPr>
              <w:t>B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2021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</w:t>
            </w:r>
            <w:r>
              <w:rPr>
                <w:rFonts w:ascii="HY신명조" w:eastAsia="HY신명조" w:cs="HY신명조"/>
                <w:spacing w:val="3"/>
              </w:rPr>
              <w:t>1</w:t>
            </w:r>
            <w:r>
              <w:rPr>
                <w:rFonts w:ascii="HY신명조" w:eastAsia="HY신명조" w:cs="HY신명조"/>
                <w:spacing w:val="3"/>
              </w:rPr>
              <w:t>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부가가치세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확정신고시</w:t>
            </w:r>
            <w:r>
              <w:rPr>
                <w:rFonts w:ascii="HY신명조" w:eastAsia="HY신명조" w:cs="HY신명조"/>
                <w:spacing w:val="3"/>
              </w:rPr>
              <w:t xml:space="preserve"> 1,000,000</w:t>
            </w:r>
            <w:r>
              <w:rPr>
                <w:rFonts w:ascii="HY신명조" w:eastAsia="HY신명조" w:cs="HY신명조"/>
                <w:spacing w:val="3"/>
              </w:rPr>
              <w:t>원을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47FADC5D" w14:textId="77777777">
        <w:trPr>
          <w:trHeight w:val="63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C2C1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1580C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6"/>
              </w:rPr>
              <w:t>㈜</w:t>
            </w:r>
            <w:r>
              <w:rPr>
                <w:rFonts w:ascii="HY신명조" w:eastAsia="HY신명조" w:cs="HY신명조"/>
                <w:spacing w:val="6"/>
              </w:rPr>
              <w:t>B</w:t>
            </w:r>
            <w:r>
              <w:rPr>
                <w:rFonts w:ascii="HY신명조" w:eastAsia="HY신명조" w:cs="HY신명조"/>
                <w:spacing w:val="6"/>
              </w:rPr>
              <w:t>는</w:t>
            </w:r>
            <w:r>
              <w:rPr>
                <w:rFonts w:ascii="HY신명조" w:eastAsia="HY신명조" w:cs="HY신명조"/>
                <w:spacing w:val="6"/>
              </w:rPr>
              <w:t xml:space="preserve"> 2022</w:t>
            </w:r>
            <w:r>
              <w:rPr>
                <w:rFonts w:ascii="HY신명조" w:eastAsia="HY신명조" w:cs="HY신명조"/>
                <w:spacing w:val="6"/>
              </w:rPr>
              <w:t>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제</w:t>
            </w:r>
            <w:r>
              <w:rPr>
                <w:rFonts w:ascii="HY신명조" w:eastAsia="HY신명조" w:cs="HY신명조"/>
                <w:spacing w:val="6"/>
              </w:rPr>
              <w:t>1</w:t>
            </w:r>
            <w:r>
              <w:rPr>
                <w:rFonts w:ascii="HY신명조" w:eastAsia="HY신명조" w:cs="HY신명조"/>
                <w:spacing w:val="6"/>
              </w:rPr>
              <w:t>기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부가가치세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확정신고시</w:t>
            </w:r>
            <w:r>
              <w:rPr>
                <w:rFonts w:ascii="HY신명조" w:eastAsia="HY신명조" w:cs="HY신명조"/>
                <w:spacing w:val="6"/>
              </w:rPr>
              <w:t xml:space="preserve"> 500,000</w:t>
            </w:r>
            <w:r>
              <w:rPr>
                <w:rFonts w:ascii="HY신명조" w:eastAsia="HY신명조" w:cs="HY신명조"/>
                <w:spacing w:val="6"/>
              </w:rPr>
              <w:t>원을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DE4B5D8" w14:textId="77777777" w:rsidR="00FC46DB" w:rsidRDefault="00FC46DB">
      <w:pPr>
        <w:rPr>
          <w:sz w:val="2"/>
        </w:rPr>
      </w:pPr>
    </w:p>
    <w:p w14:paraId="4A212C69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75B1853E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36519834" w14:textId="77777777" w:rsidR="00FC46DB" w:rsidRDefault="00FC46DB">
      <w:pPr>
        <w:pStyle w:val="a8"/>
        <w:spacing w:after="16"/>
        <w:ind w:left="379" w:hanging="379"/>
        <w:rPr>
          <w:rFonts w:ascii="HY신명조" w:eastAsia="HY신명조" w:cs="HY신명조"/>
          <w:b/>
          <w:bCs/>
        </w:rPr>
      </w:pPr>
    </w:p>
    <w:p w14:paraId="7348E651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과세사업과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면세사업을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겸영하는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자료이다</w:t>
      </w:r>
      <w:r>
        <w:rPr>
          <w:rFonts w:ascii="HY신명조" w:eastAsia="HY신명조" w:cs="HY신명조"/>
          <w:spacing w:val="1"/>
        </w:rPr>
        <w:t>. 2021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  <w:spacing w:val="1"/>
        </w:rPr>
        <w:t>1</w:t>
      </w:r>
      <w:r>
        <w:rPr>
          <w:rFonts w:ascii="HY신명조" w:eastAsia="HY신명조" w:cs="HY신명조"/>
          <w:spacing w:val="1"/>
        </w:rPr>
        <w:t>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확정신고시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매입세액공제액으로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세금계산서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발급받았다</w:t>
      </w:r>
      <w:r>
        <w:rPr>
          <w:rFonts w:ascii="HY신명조" w:eastAsia="HY신명조" w:cs="HY신명조"/>
          <w:spacing w:val="-4"/>
        </w:rPr>
        <w:t>.</w:t>
      </w:r>
    </w:p>
    <w:p w14:paraId="4EB8B30D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5FF251C6" w14:textId="77777777">
        <w:trPr>
          <w:trHeight w:val="6140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9DCDB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6"/>
              <w:gridCol w:w="1593"/>
              <w:gridCol w:w="1593"/>
              <w:gridCol w:w="1595"/>
            </w:tblGrid>
            <w:tr w:rsidR="00FC46DB" w14:paraId="342AF9B8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5A7CF2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78436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BDB68E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면세사업분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11490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공통매입분</w:t>
                  </w:r>
                </w:p>
              </w:tc>
            </w:tr>
            <w:tr w:rsidR="00FC46DB" w14:paraId="650EBD88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AC475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원재료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0FBAAE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79A0E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1F2D0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FC46DB" w14:paraId="7B17E9FA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9E46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품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BD64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29191F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B594BD" w14:textId="77777777" w:rsidR="00FC46DB" w:rsidRDefault="0055797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9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2,000,000</w:t>
                  </w:r>
                  <w:r>
                    <w:rPr>
                      <w:rFonts w:ascii="HY신명조" w:eastAsia="HY신명조" w:cs="HY신명조"/>
                      <w:spacing w:val="-9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9"/>
                      <w:vertAlign w:val="superscript"/>
                    </w:rPr>
                    <w:t>*</w:t>
                  </w:r>
                </w:p>
              </w:tc>
            </w:tr>
            <w:tr w:rsidR="00FC46DB" w14:paraId="46AF2ED9" w14:textId="77777777">
              <w:trPr>
                <w:trHeight w:val="313"/>
                <w:jc w:val="center"/>
              </w:trPr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81B6C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기계장치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0E4F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-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1C8C55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4"/>
                    </w:rPr>
                  </w:pPr>
                  <w:r>
                    <w:rPr>
                      <w:rFonts w:ascii="HY신명조" w:eastAsia="HY신명조" w:cs="HY신명조"/>
                      <w:spacing w:val="-4"/>
                    </w:rPr>
                    <w:t>-</w:t>
                  </w:r>
                </w:p>
              </w:tc>
              <w:tc>
                <w:tcPr>
                  <w:tcW w:w="159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405FFC" w14:textId="77777777" w:rsidR="00FC46DB" w:rsidRDefault="00557977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pacing w:val="-11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-11"/>
                    </w:rPr>
                    <w:t xml:space="preserve">   10,000,000</w:t>
                  </w:r>
                  <w:r>
                    <w:rPr>
                      <w:rFonts w:ascii="HY신명조" w:eastAsia="HY신명조" w:cs="HY신명조"/>
                      <w:spacing w:val="-11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11"/>
                      <w:vertAlign w:val="superscript"/>
                    </w:rPr>
                    <w:t>**</w:t>
                  </w:r>
                </w:p>
              </w:tc>
            </w:tr>
            <w:tr w:rsidR="00FC46DB" w14:paraId="5B07ACAB" w14:textId="77777777">
              <w:trPr>
                <w:trHeight w:val="1150"/>
                <w:jc w:val="center"/>
              </w:trPr>
              <w:tc>
                <w:tcPr>
                  <w:tcW w:w="5777" w:type="dxa"/>
                  <w:gridSpan w:val="4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A50EAD" w14:textId="77777777" w:rsidR="00FC46DB" w:rsidRDefault="00FC46DB">
                  <w:pPr>
                    <w:pStyle w:val="a8"/>
                    <w:spacing w:after="16" w:line="240" w:lineRule="auto"/>
                    <w:ind w:left="288" w:hanging="288"/>
                    <w:rPr>
                      <w:rFonts w:ascii="HY신명조" w:eastAsia="HY신명조" w:cs="HY신명조"/>
                      <w:sz w:val="7"/>
                      <w:szCs w:val="7"/>
                    </w:rPr>
                  </w:pPr>
                </w:p>
                <w:p w14:paraId="5C30E680" w14:textId="77777777" w:rsidR="00FC46DB" w:rsidRDefault="00557977">
                  <w:pPr>
                    <w:pStyle w:val="a8"/>
                    <w:spacing w:after="16" w:line="240" w:lineRule="auto"/>
                    <w:ind w:left="306" w:hanging="306"/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19"/>
                      <w:szCs w:val="19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-9"/>
                      <w:sz w:val="19"/>
                      <w:szCs w:val="19"/>
                    </w:rPr>
                    <w:t>*</w:t>
                  </w:r>
                  <w:r>
                    <w:rPr>
                      <w:rFonts w:ascii="HY신명조" w:eastAsia="HY신명조" w:cs="HY신명조"/>
                      <w:spacing w:val="-9"/>
                      <w:sz w:val="19"/>
                      <w:szCs w:val="19"/>
                    </w:rPr>
                    <w:t>  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 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위하여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비품을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,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실지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귀속을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구분할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수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없다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비품을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사업에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사용하던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30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16,500,000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부가가치세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포함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에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매각하였다</w:t>
                  </w:r>
                  <w:r>
                    <w:rPr>
                      <w:rFonts w:ascii="HY신명조" w:eastAsia="HY신명조" w:cs="HY신명조"/>
                      <w:spacing w:val="-3"/>
                      <w:sz w:val="19"/>
                      <w:szCs w:val="19"/>
                    </w:rPr>
                    <w:t>.</w:t>
                  </w:r>
                </w:p>
              </w:tc>
            </w:tr>
            <w:tr w:rsidR="00FC46DB" w14:paraId="24A8159A" w14:textId="77777777">
              <w:trPr>
                <w:trHeight w:val="549"/>
                <w:jc w:val="center"/>
              </w:trPr>
              <w:tc>
                <w:tcPr>
                  <w:tcW w:w="577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77F2BD" w14:textId="77777777" w:rsidR="00FC46DB" w:rsidRDefault="00557977">
                  <w:pPr>
                    <w:pStyle w:val="a8"/>
                    <w:spacing w:after="16" w:line="240" w:lineRule="auto"/>
                    <w:ind w:left="292" w:hanging="292"/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**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   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2021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5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20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과세사업과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면세사업에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공통으로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사용하기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위하여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기계장치를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구입하였으며</w:t>
                  </w:r>
                  <w:r>
                    <w:rPr>
                      <w:rFonts w:ascii="HY신명조" w:eastAsia="HY신명조" w:cs="HY신명조"/>
                      <w:spacing w:val="-11"/>
                      <w:sz w:val="19"/>
                      <w:szCs w:val="19"/>
                    </w:rPr>
                    <w:t>,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실지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귀속을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구분할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수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없다</w:t>
                  </w:r>
                  <w:r>
                    <w:rPr>
                      <w:rFonts w:ascii="HY신명조" w:eastAsia="HY신명조" w:cs="HY신명조"/>
                      <w:spacing w:val="-2"/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5F517FB9" w14:textId="77777777" w:rsidR="00FC46DB" w:rsidRDefault="00FC46DB">
            <w:pPr>
              <w:rPr>
                <w:sz w:val="2"/>
              </w:rPr>
            </w:pPr>
          </w:p>
          <w:p w14:paraId="549DC0AF" w14:textId="77777777" w:rsidR="00FC46DB" w:rsidRDefault="00557977">
            <w:pPr>
              <w:pStyle w:val="a8"/>
              <w:wordWrap/>
              <w:spacing w:after="16" w:line="240" w:lineRule="auto"/>
              <w:jc w:val="center"/>
              <w:rPr>
                <w:rFonts w:ascii="HY신명조" w:eastAsia="HY신명조" w:cs="HY신명조"/>
                <w:spacing w:val="-2"/>
                <w:sz w:val="19"/>
                <w:szCs w:val="19"/>
              </w:rPr>
            </w:pPr>
            <w:r>
              <w:rPr>
                <w:rFonts w:ascii="HY신명조" w:eastAsia="HY신명조" w:cs="HY신명조"/>
                <w:spacing w:val="-2"/>
                <w:sz w:val="19"/>
                <w:szCs w:val="19"/>
              </w:rPr>
              <w:t xml:space="preserve"> </w:t>
            </w:r>
          </w:p>
          <w:p w14:paraId="42F5E9AB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면세사업에만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차량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트럭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2021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과세사업과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면세사업에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함께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시작하였다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동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2019</w:t>
            </w:r>
            <w:r>
              <w:rPr>
                <w:rFonts w:ascii="HY신명조" w:eastAsia="HY신명조" w:cs="HY신명조"/>
                <w:spacing w:val="-8"/>
              </w:rPr>
              <w:t>년</w:t>
            </w:r>
            <w:r>
              <w:rPr>
                <w:rFonts w:ascii="HY신명조" w:eastAsia="HY신명조" w:cs="HY신명조"/>
                <w:spacing w:val="-8"/>
              </w:rPr>
              <w:t xml:space="preserve"> 12</w:t>
            </w:r>
            <w:r>
              <w:rPr>
                <w:rFonts w:ascii="HY신명조" w:eastAsia="HY신명조" w:cs="HY신명조"/>
                <w:spacing w:val="-8"/>
              </w:rPr>
              <w:t>월</w:t>
            </w:r>
            <w:r>
              <w:rPr>
                <w:rFonts w:ascii="HY신명조" w:eastAsia="HY신명조" w:cs="HY신명조"/>
                <w:spacing w:val="-8"/>
              </w:rPr>
              <w:t xml:space="preserve"> 10</w:t>
            </w:r>
            <w:r>
              <w:rPr>
                <w:rFonts w:ascii="HY신명조" w:eastAsia="HY신명조" w:cs="HY신명조"/>
                <w:spacing w:val="-8"/>
              </w:rPr>
              <w:t>일에</w:t>
            </w:r>
            <w:r>
              <w:rPr>
                <w:rFonts w:ascii="HY신명조" w:eastAsia="HY신명조" w:cs="HY신명조"/>
                <w:spacing w:val="-8"/>
              </w:rPr>
              <w:t xml:space="preserve"> 44,000,000</w:t>
            </w:r>
            <w:r>
              <w:rPr>
                <w:rFonts w:ascii="HY신명조" w:eastAsia="HY신명조" w:cs="HY신명조"/>
                <w:spacing w:val="-8"/>
              </w:rPr>
              <w:t>원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부가가치세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포함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구입하였다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6F1214C4" w14:textId="77777777" w:rsidR="00FC46DB" w:rsidRDefault="00FC46DB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z w:val="4"/>
                <w:szCs w:val="4"/>
              </w:rPr>
            </w:pPr>
          </w:p>
          <w:p w14:paraId="23B3A6A1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과세사업과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면세사업의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공급가액비율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51"/>
              <w:gridCol w:w="2004"/>
              <w:gridCol w:w="2004"/>
            </w:tblGrid>
            <w:tr w:rsidR="00FC46DB" w14:paraId="11585BF4" w14:textId="77777777">
              <w:trPr>
                <w:trHeight w:val="313"/>
                <w:jc w:val="center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0C390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F52A9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2020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6EF92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2021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제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</w:tc>
            </w:tr>
            <w:tr w:rsidR="00FC46DB" w14:paraId="0F67135B" w14:textId="77777777">
              <w:trPr>
                <w:trHeight w:val="313"/>
                <w:jc w:val="center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CC67E0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과세사업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B9B3C0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70%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318925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80%</w:t>
                  </w:r>
                </w:p>
              </w:tc>
            </w:tr>
            <w:tr w:rsidR="00FC46DB" w14:paraId="764F6AF3" w14:textId="77777777">
              <w:trPr>
                <w:trHeight w:val="313"/>
                <w:jc w:val="center"/>
              </w:trPr>
              <w:tc>
                <w:tcPr>
                  <w:tcW w:w="17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5E4568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면세사업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9954DD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30%</w:t>
                  </w:r>
                </w:p>
              </w:tc>
              <w:tc>
                <w:tcPr>
                  <w:tcW w:w="20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5970F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20%</w:t>
                  </w:r>
                </w:p>
              </w:tc>
            </w:tr>
          </w:tbl>
          <w:p w14:paraId="5FC6E775" w14:textId="77777777" w:rsidR="00FC46DB" w:rsidRDefault="00FC46DB">
            <w:pPr>
              <w:rPr>
                <w:sz w:val="2"/>
              </w:rPr>
            </w:pPr>
          </w:p>
          <w:p w14:paraId="6CAA6505" w14:textId="77777777" w:rsidR="00FC46DB" w:rsidRDefault="00FC46DB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6E37F491" w14:textId="77777777" w:rsidR="00FC46DB" w:rsidRDefault="00FC46DB">
      <w:pPr>
        <w:rPr>
          <w:sz w:val="2"/>
        </w:rPr>
      </w:pPr>
    </w:p>
    <w:p w14:paraId="73AE3E22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FC46DB" w14:paraId="4373D00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928812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67B2621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72A91D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2CE914E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9A93A07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C23C61B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70,100,000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76D057B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015F2F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AD6D75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70,200,000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4D041C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A38182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70,400,000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CAC422D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738C0C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1C1D987" w14:textId="77777777" w:rsidR="00FC46DB" w:rsidRDefault="00FC46DB">
      <w:pPr>
        <w:rPr>
          <w:sz w:val="2"/>
        </w:rPr>
      </w:pPr>
    </w:p>
    <w:p w14:paraId="74C2E5FC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73FDDB7F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CDA8727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돈가스제조업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과세사업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A(</w:t>
      </w:r>
      <w:r>
        <w:rPr>
          <w:rFonts w:ascii="HY신명조" w:eastAsia="HY신명조" w:cs="HY신명조"/>
        </w:rPr>
        <w:t>중소기업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예정신고기간</w:t>
      </w:r>
      <w:r>
        <w:rPr>
          <w:rFonts w:ascii="HY신명조" w:eastAsia="HY신명조" w:cs="HY신명조"/>
        </w:rPr>
        <w:t>(2021.1.1.</w:t>
      </w:r>
      <w:r>
        <w:rPr>
          <w:rFonts w:ascii="HY신명조" w:eastAsia="HY신명조" w:cs="HY신명조"/>
        </w:rPr>
        <w:t>∼</w:t>
      </w:r>
      <w:r>
        <w:rPr>
          <w:rFonts w:ascii="HY신명조" w:eastAsia="HY신명조" w:cs="HY신명조"/>
        </w:rPr>
        <w:t>2021.3.31.)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부가가치세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2"/>
        </w:rPr>
        <w:t>2021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1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예정신고시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의제매입세액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공제액으로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제시된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부가가치세를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포함하지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금액이며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모든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세금</w:t>
      </w:r>
      <w:r>
        <w:rPr>
          <w:rFonts w:ascii="HY신명조" w:eastAsia="HY신명조" w:cs="HY신명조"/>
        </w:rPr>
        <w:t>계산서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발급받았다</w:t>
      </w:r>
      <w:r>
        <w:rPr>
          <w:rFonts w:ascii="HY신명조" w:eastAsia="HY신명조" w:cs="HY신명조"/>
        </w:rPr>
        <w:t>.</w:t>
      </w:r>
    </w:p>
    <w:p w14:paraId="167FD24A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10044EBE" w14:textId="77777777">
        <w:trPr>
          <w:trHeight w:val="5631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322BF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매입내역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1449"/>
              <w:gridCol w:w="3203"/>
            </w:tblGrid>
            <w:tr w:rsidR="00FC46DB" w14:paraId="51DA78A7" w14:textId="77777777">
              <w:trPr>
                <w:trHeight w:val="313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48C644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AE01F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A4A855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고</w:t>
                  </w:r>
                </w:p>
              </w:tc>
            </w:tr>
            <w:tr w:rsidR="00FC46DB" w14:paraId="35808B78" w14:textId="77777777">
              <w:trPr>
                <w:trHeight w:val="36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38C3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돼지고기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36E2E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26,000,000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AAEE3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FC46DB" w14:paraId="7C13D4D8" w14:textId="77777777">
              <w:trPr>
                <w:trHeight w:val="62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7340E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밀가루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8CB9C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22,100,000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BED590" w14:textId="77777777" w:rsidR="00FC46DB" w:rsidRDefault="0055797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</w:rPr>
                    <w:t>수입산으로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관세의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과세가격은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20,800,000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관세는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 xml:space="preserve"> 1,300,000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원임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.</w:t>
                  </w:r>
                </w:p>
              </w:tc>
            </w:tr>
            <w:tr w:rsidR="00FC46DB" w14:paraId="5985E283" w14:textId="77777777">
              <w:trPr>
                <w:trHeight w:val="62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D95303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소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금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26D55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10,920,000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394E83" w14:textId="77777777" w:rsidR="00FC46DB" w:rsidRDefault="0055797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  <w:spacing w:val="-1"/>
                    </w:rPr>
                    <w:t>운송사업자에게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지급한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</w:rPr>
                    <w:t>매입운임</w:t>
                  </w:r>
                  <w:r>
                    <w:rPr>
                      <w:rFonts w:ascii="HY신명조" w:eastAsia="HY신명조" w:cs="HY신명조"/>
                    </w:rPr>
                    <w:t xml:space="preserve"> 520,000</w:t>
                  </w:r>
                  <w:r>
                    <w:rPr>
                      <w:rFonts w:ascii="HY신명조" w:eastAsia="HY신명조" w:cs="HY신명조"/>
                    </w:rPr>
                    <w:t>원이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포함된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금액임</w:t>
                  </w:r>
                  <w:r>
                    <w:rPr>
                      <w:rFonts w:ascii="HY신명조" w:eastAsia="HY신명조" w:cs="HY신명조"/>
                    </w:rPr>
                    <w:t>.</w:t>
                  </w:r>
                </w:p>
              </w:tc>
            </w:tr>
            <w:tr w:rsidR="00FC46DB" w14:paraId="29D76A03" w14:textId="77777777">
              <w:trPr>
                <w:trHeight w:val="36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F9D27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치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즈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4C8151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5,200,000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09B0F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  <w:tr w:rsidR="00FC46DB" w14:paraId="1E73C25C" w14:textId="77777777">
              <w:trPr>
                <w:trHeight w:val="369"/>
                <w:jc w:val="center"/>
              </w:trPr>
              <w:tc>
                <w:tcPr>
                  <w:tcW w:w="10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AC1A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김</w:t>
                  </w: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치</w:t>
                  </w:r>
                </w:p>
              </w:tc>
              <w:tc>
                <w:tcPr>
                  <w:tcW w:w="14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B4890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3,900,000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3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F98518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</w:tr>
          </w:tbl>
          <w:p w14:paraId="59F418B0" w14:textId="77777777" w:rsidR="00FC46DB" w:rsidRDefault="00FC46DB">
            <w:pPr>
              <w:rPr>
                <w:sz w:val="2"/>
              </w:rPr>
            </w:pPr>
          </w:p>
          <w:p w14:paraId="04640CE8" w14:textId="77777777" w:rsidR="00FC46DB" w:rsidRDefault="00FC46DB">
            <w:pPr>
              <w:pStyle w:val="a8"/>
              <w:wordWrap/>
              <w:spacing w:after="16" w:line="240" w:lineRule="auto"/>
              <w:ind w:left="353" w:hanging="353"/>
              <w:jc w:val="center"/>
              <w:rPr>
                <w:rFonts w:ascii="HY신명조" w:eastAsia="HY신명조" w:cs="HY신명조"/>
              </w:rPr>
            </w:pPr>
          </w:p>
          <w:p w14:paraId="0D4FC227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  <w:spacing w:val="-11"/>
              </w:rPr>
              <w:t>입한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돼지고기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중</w:t>
            </w:r>
            <w:r>
              <w:rPr>
                <w:rFonts w:ascii="HY신명조" w:eastAsia="HY신명조" w:cs="HY신명조"/>
                <w:spacing w:val="-11"/>
              </w:rPr>
              <w:t xml:space="preserve"> 30%</w:t>
            </w:r>
            <w:r>
              <w:rPr>
                <w:rFonts w:ascii="HY신명조" w:eastAsia="HY신명조" w:cs="HY신명조"/>
                <w:spacing w:val="-11"/>
              </w:rPr>
              <w:t>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다른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사업자에게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그대로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판매하였으며</w:t>
            </w:r>
            <w:r>
              <w:rPr>
                <w:rFonts w:ascii="HY신명조" w:eastAsia="HY신명조" w:cs="HY신명조"/>
                <w:spacing w:val="-1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60%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돈가스제조에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사용하였고</w:t>
            </w:r>
            <w:r>
              <w:rPr>
                <w:rFonts w:ascii="HY신명조" w:eastAsia="HY신명조" w:cs="HY신명조"/>
                <w:spacing w:val="-4"/>
              </w:rPr>
              <w:t>, 10%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예정신고기간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종료일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7D8098A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  <w:spacing w:val="-8"/>
              </w:rPr>
              <w:t>입한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밀가루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소금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및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치즈는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모두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돈가스제조에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사용하였으며</w:t>
            </w:r>
            <w:r>
              <w:rPr>
                <w:rFonts w:ascii="HY신명조" w:eastAsia="HY신명조" w:cs="HY신명조"/>
                <w:spacing w:val="-8"/>
              </w:rPr>
              <w:t>,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김치는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종업원에게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사내식당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반찬으로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45F2D5E3" w14:textId="77777777" w:rsidR="00FC46DB" w:rsidRDefault="00557977">
            <w:pPr>
              <w:pStyle w:val="a8"/>
              <w:spacing w:after="16"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중소기업의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의제매입세액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공제율은</w:t>
            </w:r>
            <w:r>
              <w:rPr>
                <w:rFonts w:ascii="HY신명조" w:eastAsia="HY신명조" w:cs="HY신명조"/>
              </w:rPr>
              <w:t xml:space="preserve"> 4/104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의제매입세액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공제한도는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04D8A5F" w14:textId="77777777" w:rsidR="00FC46DB" w:rsidRDefault="00FC46DB">
      <w:pPr>
        <w:rPr>
          <w:sz w:val="2"/>
        </w:rPr>
      </w:pPr>
    </w:p>
    <w:p w14:paraId="09C20C99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622"/>
      </w:tblGrid>
      <w:tr w:rsidR="00FC46DB" w14:paraId="7820EF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69F1E4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71AD65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15AF04" w14:textId="77777777" w:rsidR="00FC46DB" w:rsidRDefault="00557977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E8168D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B600DA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4B9F09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1,950,000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01C162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85EDBE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6FE6712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C4D73B" w14:textId="77777777" w:rsidR="00FC46DB" w:rsidRDefault="00557977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81ED64" w14:textId="77777777" w:rsidR="00FC46DB" w:rsidRDefault="00557977">
            <w:pPr>
              <w:pStyle w:val="a8"/>
              <w:spacing w:after="16"/>
              <w:ind w:left="505" w:hanging="5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7CF1F1" w14:textId="77777777" w:rsidR="00FC46DB" w:rsidRDefault="00FC46D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5A7182" w14:textId="77777777" w:rsidR="00FC46DB" w:rsidRDefault="00FC46D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2F016F1" w14:textId="77777777" w:rsidR="00FC46DB" w:rsidRDefault="00FC46DB">
      <w:pPr>
        <w:rPr>
          <w:sz w:val="2"/>
        </w:rPr>
      </w:pPr>
    </w:p>
    <w:p w14:paraId="7FACFE74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「부가가치세법」상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매입세액공제에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2AAAB66E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39E0957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57166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7C5549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법인사업자로부터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전자세금계산서를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발급받았으나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전자세금계산서가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국세청장에게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전송되지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아니한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경우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발급한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사실이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4738F9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D35FDB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113C0A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확정신고기한까지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7DE1F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BF70E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5C5964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공급받고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</w:t>
            </w:r>
            <w:r>
              <w:rPr>
                <w:rFonts w:ascii="HY신명조" w:eastAsia="HY신명조" w:cs="HY신명조"/>
                <w:spacing w:val="-4"/>
              </w:rPr>
              <w:t>세액이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별도로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구분되는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신용카드매출전표를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발급받은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법정</w:t>
            </w:r>
            <w:r>
              <w:rPr>
                <w:rFonts w:ascii="HY신명조" w:eastAsia="HY신명조" w:cs="HY신명조"/>
                <w:spacing w:val="-1"/>
              </w:rPr>
              <w:t>요건을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갖추면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425F0CB2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5F5F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69514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공급시기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발급받았더라도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공급시기가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세금계산서의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발급일부터</w:t>
            </w:r>
            <w:r>
              <w:rPr>
                <w:rFonts w:ascii="HY신명조" w:eastAsia="HY신명조" w:cs="HY신명조"/>
                <w:spacing w:val="-3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도래하고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거래사실이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확인되어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22FD20F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6D9A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890FCC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재화의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공급시기가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속하는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과세기간에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확정</w:t>
            </w:r>
            <w:r>
              <w:rPr>
                <w:rFonts w:ascii="HY신명조" w:eastAsia="HY신명조" w:cs="HY신명조"/>
                <w:spacing w:val="4"/>
              </w:rPr>
              <w:t>신고기한이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세금계산서를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발급받았더라도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세금</w:t>
            </w:r>
            <w:r>
              <w:rPr>
                <w:rFonts w:ascii="HY신명조" w:eastAsia="HY신명조" w:cs="HY신명조"/>
                <w:spacing w:val="-8"/>
              </w:rPr>
              <w:t>계산서의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발급일이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확정신고기한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날부터</w:t>
            </w:r>
            <w:r>
              <w:rPr>
                <w:rFonts w:ascii="HY신명조" w:eastAsia="HY신명조" w:cs="HY신명조"/>
                <w:spacing w:val="-5"/>
              </w:rPr>
              <w:t xml:space="preserve"> 6</w:t>
            </w:r>
            <w:r>
              <w:rPr>
                <w:rFonts w:ascii="HY신명조" w:eastAsia="HY신명조" w:cs="HY신명조"/>
                <w:spacing w:val="-5"/>
              </w:rPr>
              <w:t>개월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이내이고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과세표준수정신고서와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함께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F9A7832" w14:textId="77777777" w:rsidR="00FC46DB" w:rsidRDefault="00FC46DB">
      <w:pPr>
        <w:rPr>
          <w:sz w:val="2"/>
        </w:rPr>
      </w:pPr>
    </w:p>
    <w:p w14:paraId="3401DB79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4"/>
        </w:rPr>
      </w:pPr>
    </w:p>
    <w:p w14:paraId="464D8B78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z w:val="4"/>
          <w:szCs w:val="4"/>
        </w:rPr>
      </w:pPr>
    </w:p>
    <w:p w14:paraId="27EC649E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「부가가치세법」상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과세사업자에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2DCDC10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13539E0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F3236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A24591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일반과세자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법인사업자는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예정신고기간이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끝난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25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예정신고기간에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과세표준과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납부세액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환급세액을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621B42E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E2179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AE9873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세금계산서를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영수증을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1EF262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E26A90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EFD90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일반과세자만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영세율을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적용받을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있으며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간이과세자는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영세율을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5853107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C0F0F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EA588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납세지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세무서장은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일반과세자가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환급세액을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예정신고기한까지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신고하면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조기환급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예정신고기한이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부가가치세를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환급하여야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467215BF" w14:textId="77777777">
        <w:trPr>
          <w:trHeight w:val="5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AC0592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5E5F12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일반과세자만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대손세액공제를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적용받을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간이과세자는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대손세액공제를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1B922EB" w14:textId="77777777" w:rsidR="00FC46DB" w:rsidRDefault="00FC46DB">
      <w:pPr>
        <w:rPr>
          <w:sz w:val="2"/>
        </w:rPr>
      </w:pPr>
    </w:p>
    <w:p w14:paraId="567D65BD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</w:rPr>
      </w:pPr>
    </w:p>
    <w:p w14:paraId="23B4F1BB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b/>
          <w:bCs/>
          <w:sz w:val="4"/>
          <w:szCs w:val="4"/>
        </w:rPr>
      </w:pPr>
    </w:p>
    <w:p w14:paraId="6FAA6640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「상속세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증여세법」상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증여세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비과세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과세가액불산입에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721A4DA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159ADF02" w14:textId="77777777">
        <w:trPr>
          <w:trHeight w:val="6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E25EC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C1A9C5" w14:textId="77777777" w:rsidR="00FC46DB" w:rsidRDefault="00557977">
            <w:pPr>
              <w:pStyle w:val="a8"/>
              <w:spacing w:after="16" w:line="240" w:lineRule="auto"/>
              <w:ind w:right="-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5CBC5D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6A0DB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C2176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항시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치료를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중증환자인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장애인을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수익자로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보험금은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비과세한다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36B8537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5D87B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D7398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지방자치단체가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증여받은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6675D42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665CAF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FE93B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설립근거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법령의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비영리법인이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해산되어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재산과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권리ㆍ의무를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비영리법인이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승계받은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승계</w:t>
            </w:r>
            <w:r>
              <w:rPr>
                <w:rFonts w:ascii="HY신명조" w:eastAsia="HY신명조" w:cs="HY신명조"/>
                <w:spacing w:val="-8"/>
              </w:rPr>
              <w:t>받은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대해서는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증여세를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부과하지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C46DB" w14:paraId="24E1F7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57F178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D76F9F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4"/>
              </w:rPr>
              <w:t>「공익신탁법」에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따른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공익신탁으로서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종교ㆍ자선ㆍ학술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또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밖의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목적으로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통하여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공익법인에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출연하는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증여세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과세가액에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산입하지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BD695C9" w14:textId="77777777" w:rsidR="00FC46DB" w:rsidRDefault="00FC46DB">
      <w:pPr>
        <w:rPr>
          <w:sz w:val="2"/>
        </w:rPr>
      </w:pPr>
    </w:p>
    <w:p w14:paraId="423D0375" w14:textId="77777777" w:rsidR="00FC46DB" w:rsidRDefault="00557977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거주자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(2021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사망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상속세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과세표준으로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BA6543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4"/>
      </w:tblGrid>
      <w:tr w:rsidR="00FC46DB" w14:paraId="16871B92" w14:textId="77777777">
        <w:trPr>
          <w:trHeight w:val="4442"/>
          <w:jc w:val="center"/>
        </w:trPr>
        <w:tc>
          <w:tcPr>
            <w:tcW w:w="6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B994D" w14:textId="77777777" w:rsidR="00FC46DB" w:rsidRDefault="00557977">
            <w:pPr>
              <w:pStyle w:val="1"/>
              <w:numPr>
                <w:ilvl w:val="0"/>
                <w:numId w:val="0"/>
              </w:numPr>
              <w:ind w:left="395" w:hanging="3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상속재산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43"/>
              <w:gridCol w:w="1943"/>
              <w:gridCol w:w="1944"/>
            </w:tblGrid>
            <w:tr w:rsidR="00FC46DB" w14:paraId="46DCE08C" w14:textId="77777777">
              <w:trPr>
                <w:trHeight w:val="312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C4F04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분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4263FA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회사채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0250A6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아파트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**</w:t>
                  </w:r>
                </w:p>
              </w:tc>
            </w:tr>
            <w:tr w:rsidR="00FC46DB" w14:paraId="637E65A3" w14:textId="77777777">
              <w:trPr>
                <w:trHeight w:val="312"/>
                <w:jc w:val="center"/>
              </w:trPr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9F389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갑의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취득가액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14B01F9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1,000,000,000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  <w:tc>
                <w:tcPr>
                  <w:tcW w:w="1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9796BB" w14:textId="77777777" w:rsidR="00FC46DB" w:rsidRDefault="00557977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</w:rPr>
                    <w:t>2,500,000,000</w:t>
                  </w:r>
                  <w:r>
                    <w:rPr>
                      <w:rFonts w:ascii="HY신명조" w:eastAsia="HY신명조" w:cs="HY신명조"/>
                    </w:rPr>
                    <w:t>원</w:t>
                  </w:r>
                </w:p>
              </w:tc>
            </w:tr>
            <w:tr w:rsidR="00FC46DB" w14:paraId="6D66A5C2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30E1907" w14:textId="77777777" w:rsidR="00FC46DB" w:rsidRDefault="00FC46DB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7"/>
                      <w:szCs w:val="7"/>
                    </w:rPr>
                  </w:pPr>
                </w:p>
                <w:p w14:paraId="4EE2C9DB" w14:textId="77777777" w:rsidR="00FC46DB" w:rsidRDefault="0055797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*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거래소에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상장된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회사채이며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금융재산상속공제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대상이다</w:t>
                  </w: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>.</w:t>
                  </w:r>
                </w:p>
              </w:tc>
            </w:tr>
            <w:tr w:rsidR="00FC46DB" w14:paraId="7E2E16DB" w14:textId="77777777">
              <w:trPr>
                <w:trHeight w:val="293"/>
                <w:jc w:val="center"/>
              </w:trPr>
              <w:tc>
                <w:tcPr>
                  <w:tcW w:w="583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F1F419" w14:textId="77777777" w:rsidR="00FC46DB" w:rsidRDefault="00557977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</w:pPr>
                  <w:r>
                    <w:rPr>
                      <w:rFonts w:ascii="HY신명조" w:eastAsia="HY신명조" w:cs="HY신명조"/>
                      <w:sz w:val="19"/>
                      <w:szCs w:val="19"/>
                    </w:rPr>
                    <w:t xml:space="preserve">**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동거주택상속공제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요건을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충족하며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취득가액과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시가가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동일하다</w:t>
                  </w:r>
                  <w:r>
                    <w:rPr>
                      <w:rFonts w:ascii="HY신명조" w:eastAsia="HY신명조" w:cs="HY신명조"/>
                      <w:spacing w:val="-5"/>
                      <w:sz w:val="19"/>
                      <w:szCs w:val="19"/>
                    </w:rPr>
                    <w:t>.</w:t>
                  </w:r>
                </w:p>
              </w:tc>
            </w:tr>
          </w:tbl>
          <w:p w14:paraId="492FBD1B" w14:textId="77777777" w:rsidR="00FC46DB" w:rsidRDefault="00FC46DB">
            <w:pPr>
              <w:rPr>
                <w:sz w:val="2"/>
              </w:rPr>
            </w:pPr>
          </w:p>
          <w:p w14:paraId="47767DDD" w14:textId="77777777" w:rsidR="00FC46DB" w:rsidRDefault="00FC46DB">
            <w:pPr>
              <w:pStyle w:val="1"/>
              <w:numPr>
                <w:ilvl w:val="0"/>
                <w:numId w:val="0"/>
              </w:numPr>
              <w:wordWrap/>
              <w:ind w:left="395" w:hanging="395"/>
              <w:jc w:val="center"/>
              <w:rPr>
                <w:rFonts w:ascii="HY신명조" w:eastAsia="HY신명조" w:cs="HY신명조"/>
              </w:rPr>
            </w:pPr>
          </w:p>
          <w:p w14:paraId="27C764F3" w14:textId="77777777" w:rsidR="00FC46DB" w:rsidRDefault="00557977">
            <w:pPr>
              <w:pStyle w:val="1"/>
              <w:numPr>
                <w:ilvl w:val="0"/>
                <w:numId w:val="0"/>
              </w:numPr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4"/>
              </w:rPr>
              <w:t>상속재산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중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회사채의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상속개시일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이전</w:t>
            </w:r>
            <w:r>
              <w:rPr>
                <w:rFonts w:ascii="HY신명조" w:eastAsia="HY신명조" w:cs="HY신명조"/>
                <w:spacing w:val="4"/>
              </w:rPr>
              <w:t xml:space="preserve"> 2</w:t>
            </w:r>
            <w:r>
              <w:rPr>
                <w:rFonts w:ascii="HY신명조" w:eastAsia="HY신명조" w:cs="HY신명조"/>
                <w:spacing w:val="4"/>
              </w:rPr>
              <w:t>개월간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공표된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매일의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최종시세가액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평균액은</w:t>
            </w:r>
            <w:r>
              <w:rPr>
                <w:rFonts w:ascii="HY신명조" w:eastAsia="HY신명조" w:cs="HY신명조"/>
                <w:spacing w:val="-5"/>
              </w:rPr>
              <w:t xml:space="preserve"> 1,300,000,000</w:t>
            </w:r>
            <w:r>
              <w:rPr>
                <w:rFonts w:ascii="HY신명조" w:eastAsia="HY신명조" w:cs="HY신명조"/>
                <w:spacing w:val="-5"/>
              </w:rPr>
              <w:t>원이며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상속개시일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최근일의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최종시세가액은</w:t>
            </w:r>
            <w:r>
              <w:rPr>
                <w:rFonts w:ascii="HY신명조" w:eastAsia="HY신명조" w:cs="HY신명조"/>
              </w:rPr>
              <w:t xml:space="preserve"> 1,200,000,000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77873B4" w14:textId="77777777" w:rsidR="00FC46DB" w:rsidRDefault="00557977">
            <w:pPr>
              <w:pStyle w:val="1"/>
              <w:numPr>
                <w:ilvl w:val="0"/>
                <w:numId w:val="0"/>
              </w:numPr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장례비용으로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봉안시설사용료</w:t>
            </w:r>
            <w:r>
              <w:rPr>
                <w:rFonts w:ascii="HY신명조" w:eastAsia="HY신명조" w:cs="HY신명조"/>
              </w:rPr>
              <w:t xml:space="preserve"> 9,000,000</w:t>
            </w:r>
            <w:r>
              <w:rPr>
                <w:rFonts w:ascii="HY신명조" w:eastAsia="HY신명조" w:cs="HY신명조"/>
              </w:rPr>
              <w:t>원과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장례비용</w:t>
            </w:r>
            <w:r>
              <w:rPr>
                <w:rFonts w:ascii="HY신명조" w:eastAsia="HY신명조" w:cs="HY신명조"/>
              </w:rPr>
              <w:t xml:space="preserve"> 4,000,000</w:t>
            </w:r>
            <w:r>
              <w:rPr>
                <w:rFonts w:ascii="HY신명조" w:eastAsia="HY신명조" w:cs="HY신명조"/>
              </w:rPr>
              <w:t>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봉안시설사용료는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장례비용은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  <w:p w14:paraId="52FB876C" w14:textId="77777777" w:rsidR="00FC46DB" w:rsidRDefault="00557977">
            <w:pPr>
              <w:pStyle w:val="1"/>
              <w:numPr>
                <w:ilvl w:val="0"/>
                <w:numId w:val="0"/>
              </w:numPr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동거가족으로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</w:rPr>
              <w:t>(60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아들</w:t>
            </w:r>
            <w:r>
              <w:rPr>
                <w:rFonts w:ascii="HY신명조" w:eastAsia="HY신명조" w:cs="HY신명조"/>
              </w:rPr>
              <w:t>(40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아들의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배우자</w:t>
            </w:r>
            <w:r>
              <w:rPr>
                <w:rFonts w:ascii="HY신명조" w:eastAsia="HY신명조" w:cs="HY신명조"/>
                <w:spacing w:val="-2"/>
              </w:rPr>
              <w:t>(42</w:t>
            </w:r>
            <w:r>
              <w:rPr>
                <w:rFonts w:ascii="HY신명조" w:eastAsia="HY신명조" w:cs="HY신명조"/>
                <w:spacing w:val="-2"/>
              </w:rPr>
              <w:t>세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배우자상속재산분할신고를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83961A4" w14:textId="77777777" w:rsidR="00FC46DB" w:rsidRDefault="00FC46DB">
      <w:pPr>
        <w:rPr>
          <w:sz w:val="2"/>
        </w:rPr>
      </w:pPr>
    </w:p>
    <w:p w14:paraId="2C63B3DC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spacing w:val="-1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87"/>
        <w:gridCol w:w="359"/>
        <w:gridCol w:w="1587"/>
        <w:gridCol w:w="359"/>
        <w:gridCol w:w="1736"/>
      </w:tblGrid>
      <w:tr w:rsidR="00FC46DB" w14:paraId="09EB497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7F7CC40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63781C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1,690</w:t>
            </w:r>
            <w:r>
              <w:rPr>
                <w:rFonts w:ascii="HY신명조" w:eastAsia="HY신명조" w:cs="HY신명조"/>
                <w:spacing w:val="5"/>
              </w:rPr>
              <w:t>,000,000</w:t>
            </w:r>
            <w:r>
              <w:rPr>
                <w:rFonts w:ascii="HY신명조" w:eastAsia="HY신명조" w:cs="HY신명조"/>
                <w:spacing w:val="5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03A13D" w14:textId="77777777" w:rsidR="00FC46DB" w:rsidRDefault="00557977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4D7D8C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</w:rPr>
              <w:t>1,990,000,000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D63C46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D33028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1,995,000,000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FC46DB" w14:paraId="11FD90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6F543F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FFB6D3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2,190,000,000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159080" w14:textId="77777777" w:rsidR="00FC46DB" w:rsidRDefault="00557977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553BCA" w14:textId="77777777" w:rsidR="00FC46DB" w:rsidRDefault="00557977">
            <w:pPr>
              <w:pStyle w:val="1"/>
              <w:numPr>
                <w:ilvl w:val="0"/>
                <w:numId w:val="0"/>
              </w:numPr>
              <w:spacing w:after="20"/>
              <w:ind w:left="402" w:hanging="4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2,495,000,000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2E3A48C" w14:textId="77777777" w:rsidR="00FC46DB" w:rsidRDefault="00FC46D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22C8BD7" w14:textId="77777777" w:rsidR="00FC46DB" w:rsidRDefault="00FC46D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78BE723" w14:textId="77777777" w:rsidR="00FC46DB" w:rsidRDefault="00FC46DB">
      <w:pPr>
        <w:rPr>
          <w:sz w:val="2"/>
        </w:rPr>
      </w:pPr>
    </w:p>
    <w:p w14:paraId="5D2F0E31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71405DE4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4D5EE9D7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4D3DBA3E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541EADE5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38020E12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  <w:spacing w:val="-10"/>
        </w:rPr>
      </w:pPr>
    </w:p>
    <w:p w14:paraId="41E2A740" w14:textId="77777777" w:rsidR="00FC46DB" w:rsidRDefault="00557977">
      <w:pPr>
        <w:pStyle w:val="a8"/>
        <w:spacing w:after="1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「지방세법」상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F370C81" w14:textId="77777777" w:rsidR="00FC46DB" w:rsidRDefault="00557977">
      <w:pPr>
        <w:pStyle w:val="a8"/>
        <w:spacing w:after="1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FC46DB" w14:paraId="5D2695F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78AED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C98CAC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「자동차관리법」에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사용본거지가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FC46DB" w14:paraId="7D6AA6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36199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D3E7A7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등록면허세의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선적항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FC46DB" w14:paraId="3273311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84EBA7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5163ED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2"/>
              </w:rPr>
              <w:t>수입판매업자가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보세구역으로부터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반출한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담배에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담배</w:t>
            </w:r>
            <w:r>
              <w:rPr>
                <w:rFonts w:ascii="HY신명조" w:eastAsia="HY신명조" w:cs="HY신명조"/>
                <w:spacing w:val="-2"/>
              </w:rPr>
              <w:t>소비세의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납세지는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담배가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소매인의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소재지이다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FC46DB" w14:paraId="061BA3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304AAE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ADB593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주민세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사업소분의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납세지는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과세기준일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현재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각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사업소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소재지이다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FC46DB" w14:paraId="5E0A89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71441" w14:textId="77777777" w:rsidR="00FC46DB" w:rsidRDefault="00557977">
            <w:pPr>
              <w:pStyle w:val="a8"/>
              <w:tabs>
                <w:tab w:val="left" w:pos="810"/>
              </w:tabs>
              <w:wordWrap/>
              <w:snapToGrid/>
              <w:ind w:left="379" w:right="116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0E9EA" w14:textId="77777777" w:rsidR="00FC46DB" w:rsidRDefault="00557977">
            <w:pPr>
              <w:pStyle w:val="a8"/>
              <w:spacing w:after="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재산세의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소재지이다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55753D9" w14:textId="77777777" w:rsidR="00FC46DB" w:rsidRDefault="00FC46DB">
      <w:pPr>
        <w:rPr>
          <w:sz w:val="2"/>
        </w:rPr>
      </w:pPr>
    </w:p>
    <w:p w14:paraId="12389C01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0C5829F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5430C056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6D4F9462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20FC5815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p w14:paraId="0BCBE770" w14:textId="77777777" w:rsidR="00FC46DB" w:rsidRDefault="00FC46DB">
      <w:pPr>
        <w:pStyle w:val="a8"/>
        <w:spacing w:after="16"/>
        <w:ind w:left="505" w:hanging="505"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359"/>
      </w:tblGrid>
      <w:tr w:rsidR="00FC46DB" w14:paraId="7A58ED7D" w14:textId="77777777">
        <w:trPr>
          <w:trHeight w:val="582"/>
          <w:jc w:val="center"/>
        </w:trPr>
        <w:tc>
          <w:tcPr>
            <w:tcW w:w="535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7A63F1" w14:textId="77777777" w:rsidR="00FC46DB" w:rsidRDefault="0055797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409BC58D" w14:textId="77777777" w:rsidR="00FC46DB" w:rsidRDefault="00FC46DB">
      <w:pPr>
        <w:rPr>
          <w:sz w:val="2"/>
        </w:rPr>
      </w:pPr>
    </w:p>
    <w:p w14:paraId="32F696DA" w14:textId="77777777" w:rsidR="00FC46DB" w:rsidRDefault="00FC46DB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390600DD" w14:textId="77777777" w:rsidR="00FC46DB" w:rsidRDefault="00FC46DB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pacing w:val="-11"/>
        </w:rPr>
      </w:pPr>
    </w:p>
    <w:p w14:paraId="365BE5B1" w14:textId="77777777" w:rsidR="00FC46DB" w:rsidRDefault="00557977">
      <w:pPr>
        <w:pStyle w:val="a8"/>
        <w:wordWrap/>
        <w:spacing w:after="16"/>
        <w:ind w:left="505" w:hanging="505"/>
        <w:jc w:val="center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-</w:t>
      </w:r>
      <w:r>
        <w:rPr>
          <w:rFonts w:ascii="HY신명조" w:eastAsia="HY신명조" w:cs="HY신명조"/>
          <w:spacing w:val="-13"/>
          <w:sz w:val="24"/>
          <w:szCs w:val="24"/>
        </w:rPr>
        <w:t>끝</w:t>
      </w:r>
      <w:r>
        <w:rPr>
          <w:rFonts w:ascii="HY신명조" w:eastAsia="HY신명조" w:cs="HY신명조"/>
          <w:spacing w:val="-13"/>
          <w:sz w:val="24"/>
          <w:szCs w:val="24"/>
        </w:rPr>
        <w:t>-</w:t>
      </w:r>
    </w:p>
    <w:sectPr w:rsidR="00FC46DB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3ED93" w14:textId="77777777" w:rsidR="00557977" w:rsidRDefault="00557977">
      <w:r>
        <w:separator/>
      </w:r>
    </w:p>
  </w:endnote>
  <w:endnote w:type="continuationSeparator" w:id="0">
    <w:p w14:paraId="397E4131" w14:textId="77777777" w:rsidR="00557977" w:rsidRDefault="0055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고딕320">
    <w:altName w:val="바탕"/>
    <w:panose1 w:val="00000000000000000000"/>
    <w:charset w:val="81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FA3EC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37AE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9E6BB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A57F4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4AD8A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373FF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2BCD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985F4" w14:textId="77777777" w:rsidR="00FC46DB" w:rsidRDefault="00557977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03CE6" w14:textId="77777777" w:rsidR="00557977" w:rsidRDefault="00557977">
      <w:r>
        <w:separator/>
      </w:r>
    </w:p>
  </w:footnote>
  <w:footnote w:type="continuationSeparator" w:id="0">
    <w:p w14:paraId="37B2ABEC" w14:textId="77777777" w:rsidR="00557977" w:rsidRDefault="00557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A9560" w14:textId="77777777" w:rsidR="00FC46DB" w:rsidRDefault="00557977">
    <w:pPr>
      <w:pStyle w:val="ab"/>
    </w:pPr>
    <w:r>
      <w:pict w14:anchorId="07ED4ADD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DF32F7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FC46DB" w14:paraId="363B0B63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151BB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91BD9" w14:textId="77777777" w:rsidR="00FC46DB" w:rsidRDefault="00FC46D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FE0E0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DE7BB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5FE290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386A6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1946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37F8D4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51D80D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A27F0" w14:textId="77777777" w:rsidR="00FC46DB" w:rsidRDefault="00FC46DB">
          <w:pPr>
            <w:pStyle w:val="a8"/>
          </w:pPr>
        </w:p>
      </w:tc>
    </w:tr>
    <w:tr w:rsidR="00FC46DB" w14:paraId="04CBF65B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0AFB5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164F4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1AD94E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F5822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4DF2C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29E7B" w14:textId="77777777" w:rsidR="00FC46DB" w:rsidRDefault="00FC46D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6CC7E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FE89F" w14:textId="77777777" w:rsidR="00FC46DB" w:rsidRDefault="00FC46DB"/>
      </w:tc>
    </w:tr>
    <w:tr w:rsidR="00FC46DB" w14:paraId="7F85F762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6A554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137B2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279A4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1311D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3609A3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CA5D3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29A59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80434" w14:textId="77777777" w:rsidR="00FC46DB" w:rsidRDefault="00FC46DB">
          <w:pPr>
            <w:pStyle w:val="a8"/>
          </w:pPr>
        </w:p>
      </w:tc>
    </w:tr>
    <w:tr w:rsidR="00FC46DB" w14:paraId="37F2F96C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06928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EF56D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A44E5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1C70E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E30F6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940A6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1D20E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4544D" w14:textId="77777777" w:rsidR="00FC46DB" w:rsidRDefault="00FC46DB"/>
      </w:tc>
    </w:tr>
    <w:tr w:rsidR="00FC46DB" w14:paraId="2E27023C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769D7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4537E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3E251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DF33A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8BB94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10FDC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CA29DE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4CCF1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C46DB" w14:paraId="08A5F260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D729E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2E16E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3EFE1E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7B7D7" w14:textId="77777777" w:rsidR="00FC46DB" w:rsidRDefault="00FC46D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47F29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F0962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7C50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D6706" w14:textId="77777777" w:rsidR="00FC46DB" w:rsidRDefault="00FC46DB"/>
      </w:tc>
    </w:tr>
    <w:tr w:rsidR="00FC46DB" w14:paraId="0326B91B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01242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96673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3C3DB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178912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21BE2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24644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7F97E9B7" w14:textId="77777777" w:rsidR="00FC46DB" w:rsidRDefault="00FC46D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250E2" w14:textId="77777777" w:rsidR="00FC46DB" w:rsidRDefault="00557977">
    <w:pPr>
      <w:pStyle w:val="ab"/>
    </w:pPr>
    <w:r>
      <w:pict w14:anchorId="73105E6F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74409F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FC46DB" w14:paraId="1D508399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5F32C" w14:textId="77777777" w:rsidR="00FC46DB" w:rsidRDefault="00FC46DB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ECF9B" w14:textId="77777777" w:rsidR="00FC46DB" w:rsidRDefault="00FC46DB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F2102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2304E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3ED5C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25D82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177FB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493A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62363A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C73BDE" w14:textId="77777777" w:rsidR="00FC46DB" w:rsidRDefault="00FC46DB">
          <w:pPr>
            <w:pStyle w:val="a8"/>
          </w:pPr>
        </w:p>
      </w:tc>
    </w:tr>
    <w:tr w:rsidR="00FC46DB" w14:paraId="5C3F33F5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55727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D5373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74C47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6100B" w14:textId="77777777" w:rsidR="00FC46DB" w:rsidRDefault="00FC46DB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23E14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45511" w14:textId="77777777" w:rsidR="00FC46DB" w:rsidRDefault="00FC46D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031D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3BABA" w14:textId="77777777" w:rsidR="00FC46DB" w:rsidRDefault="00FC46DB"/>
      </w:tc>
    </w:tr>
    <w:tr w:rsidR="00FC46DB" w14:paraId="6BB8C10C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9154B" w14:textId="77777777" w:rsidR="00FC46DB" w:rsidRDefault="00FC46DB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2CF89" w14:textId="77777777" w:rsidR="00FC46DB" w:rsidRDefault="00FC46DB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0AD30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0CC00" w14:textId="77777777" w:rsidR="00FC46DB" w:rsidRDefault="00FC46DB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EF35E" w14:textId="77777777" w:rsidR="00FC46DB" w:rsidRDefault="00FC46DB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B2F0B" w14:textId="77777777" w:rsidR="00FC46DB" w:rsidRDefault="00FC46DB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8A74B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6AA1D" w14:textId="77777777" w:rsidR="00FC46DB" w:rsidRDefault="00FC46DB">
          <w:pPr>
            <w:pStyle w:val="a8"/>
          </w:pPr>
        </w:p>
      </w:tc>
    </w:tr>
    <w:tr w:rsidR="00FC46DB" w14:paraId="189432D2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2D123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DF539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54674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C9333" w14:textId="77777777" w:rsidR="00FC46DB" w:rsidRDefault="00FC46DB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7FB2C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B933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A67DD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F5172" w14:textId="77777777" w:rsidR="00FC46DB" w:rsidRDefault="00FC46DB"/>
      </w:tc>
    </w:tr>
    <w:tr w:rsidR="00FC46DB" w14:paraId="70172561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E62CE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13B60" w14:textId="77777777" w:rsidR="00FC46DB" w:rsidRDefault="00FC46DB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F90BE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08BB5" w14:textId="77777777" w:rsidR="00FC46DB" w:rsidRDefault="00FC46DB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C91EB" w14:textId="77777777" w:rsidR="00FC46DB" w:rsidRDefault="00FC46DB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6C52D" w14:textId="77777777" w:rsidR="00FC46DB" w:rsidRDefault="00FC46DB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74344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C3B2D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C46DB" w14:paraId="36C3E7A1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01F9FE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05393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3011F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EF07B" w14:textId="77777777" w:rsidR="00FC46DB" w:rsidRDefault="00FC46DB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C7FF1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25118D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F0F42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94A4A" w14:textId="77777777" w:rsidR="00FC46DB" w:rsidRDefault="00FC46DB"/>
      </w:tc>
    </w:tr>
    <w:tr w:rsidR="00FC46DB" w14:paraId="0B12D3A5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9D0F3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1BC5D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41D9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F1F29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DB5FC9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6471C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6C4E0594" w14:textId="77777777" w:rsidR="00FC46DB" w:rsidRDefault="00FC46D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4581C" w14:textId="77777777" w:rsidR="00FC46DB" w:rsidRDefault="00557977">
    <w:pPr>
      <w:pStyle w:val="ab"/>
    </w:pPr>
    <w:r>
      <w:pict w14:anchorId="5603AE4D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D58C810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FC46DB" w14:paraId="5693F86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052069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927C0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6AECB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C6482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8A300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1ED52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DA5713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B708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807C2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EAA31" w14:textId="77777777" w:rsidR="00FC46DB" w:rsidRDefault="00FC46DB">
          <w:pPr>
            <w:pStyle w:val="a8"/>
          </w:pPr>
        </w:p>
      </w:tc>
    </w:tr>
    <w:tr w:rsidR="00FC46DB" w14:paraId="051819D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EA3FA" w14:textId="77777777" w:rsidR="00FC46DB" w:rsidRDefault="00FC46D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D565A5" w14:textId="77777777" w:rsidR="00FC46DB" w:rsidRDefault="00FC46D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0A92AC7" w14:textId="77777777" w:rsidR="00FC46DB" w:rsidRDefault="00FC46D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B0B35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9ADED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1FD04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46AD4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3338D4" w14:textId="77777777" w:rsidR="00FC46DB" w:rsidRDefault="00FC46DB"/>
      </w:tc>
    </w:tr>
    <w:tr w:rsidR="00FC46DB" w14:paraId="5205C77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464D7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D38C4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77491" w14:textId="77777777" w:rsidR="00FC46DB" w:rsidRDefault="00FC46DB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FD5D0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A5F10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D9BC3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D7576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FFFD1" w14:textId="77777777" w:rsidR="00FC46DB" w:rsidRDefault="00FC46DB">
          <w:pPr>
            <w:pStyle w:val="a8"/>
          </w:pPr>
        </w:p>
      </w:tc>
    </w:tr>
    <w:tr w:rsidR="00FC46DB" w14:paraId="30DC304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3336B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8795E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501C2" w14:textId="77777777" w:rsidR="00FC46DB" w:rsidRDefault="00FC46DB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15DE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0CF688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AAA67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819F2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181B4D" w14:textId="77777777" w:rsidR="00FC46DB" w:rsidRDefault="00FC46DB"/>
      </w:tc>
    </w:tr>
    <w:tr w:rsidR="00FC46DB" w14:paraId="1F8D7C1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46BA3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1F1E8" w14:textId="77777777" w:rsidR="00FC46DB" w:rsidRDefault="00FC46D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7A12C6" w14:textId="77777777" w:rsidR="00FC46DB" w:rsidRDefault="00FC46DB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EDFF6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2DCC0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B794F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99116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FB41D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C46DB" w14:paraId="14CF845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DBFF2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94EA1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A344D" w14:textId="77777777" w:rsidR="00FC46DB" w:rsidRDefault="00FC46DB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5688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906CC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69993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E7198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8C237" w14:textId="77777777" w:rsidR="00FC46DB" w:rsidRDefault="00FC46DB"/>
      </w:tc>
    </w:tr>
    <w:tr w:rsidR="00FC46DB" w14:paraId="679232D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148E3D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A1A070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94C04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A14A9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B78B27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621A27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6EB558DD" w14:textId="77777777" w:rsidR="00FC46DB" w:rsidRDefault="00FC46D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BF1AD" w14:textId="77777777" w:rsidR="00FC46DB" w:rsidRDefault="00557977">
    <w:pPr>
      <w:pStyle w:val="ab"/>
    </w:pPr>
    <w:r>
      <w:pict w14:anchorId="6642A20D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4D29335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FC46DB" w14:paraId="2676863C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36598" w14:textId="77777777" w:rsidR="00FC46DB" w:rsidRDefault="00FC46DB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D59B4" w14:textId="77777777" w:rsidR="00FC46DB" w:rsidRDefault="00FC46DB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70DE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E3E80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0829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E2595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49959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BCB76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96FCB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029763" w14:textId="77777777" w:rsidR="00FC46DB" w:rsidRDefault="00FC46DB">
          <w:pPr>
            <w:pStyle w:val="a8"/>
          </w:pPr>
        </w:p>
      </w:tc>
    </w:tr>
    <w:tr w:rsidR="00FC46DB" w14:paraId="263334EF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87A66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C6349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9C540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1315F" w14:textId="77777777" w:rsidR="00FC46DB" w:rsidRDefault="00FC46DB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AFCC92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7ECAF" w14:textId="77777777" w:rsidR="00FC46DB" w:rsidRDefault="00FC46D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FC1EC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F7E76" w14:textId="77777777" w:rsidR="00FC46DB" w:rsidRDefault="00FC46DB"/>
      </w:tc>
    </w:tr>
    <w:tr w:rsidR="00FC46DB" w14:paraId="53137783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273EB" w14:textId="77777777" w:rsidR="00FC46DB" w:rsidRDefault="00FC46DB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5AF99" w14:textId="77777777" w:rsidR="00FC46DB" w:rsidRDefault="00FC46DB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E6763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0FC89" w14:textId="77777777" w:rsidR="00FC46DB" w:rsidRDefault="00FC46DB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4D6C2" w14:textId="77777777" w:rsidR="00FC46DB" w:rsidRDefault="00FC46DB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F92CA" w14:textId="77777777" w:rsidR="00FC46DB" w:rsidRDefault="00FC46DB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F1FB5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031CE" w14:textId="77777777" w:rsidR="00FC46DB" w:rsidRDefault="00FC46DB">
          <w:pPr>
            <w:pStyle w:val="a8"/>
          </w:pPr>
        </w:p>
      </w:tc>
    </w:tr>
    <w:tr w:rsidR="00FC46DB" w14:paraId="61EE5C4B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CC7F7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F00D5F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DC9A9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E0B33" w14:textId="77777777" w:rsidR="00FC46DB" w:rsidRDefault="00FC46DB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05CD8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6C8F3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7DD21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AB2670" w14:textId="77777777" w:rsidR="00FC46DB" w:rsidRDefault="00FC46DB"/>
      </w:tc>
    </w:tr>
    <w:tr w:rsidR="00FC46DB" w14:paraId="3B3F516A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79FA3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3E365" w14:textId="77777777" w:rsidR="00FC46DB" w:rsidRDefault="00FC46DB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74F7E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1584A" w14:textId="77777777" w:rsidR="00FC46DB" w:rsidRDefault="00FC46DB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4B540" w14:textId="77777777" w:rsidR="00FC46DB" w:rsidRDefault="00FC46DB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A0BBB" w14:textId="77777777" w:rsidR="00FC46DB" w:rsidRDefault="00FC46DB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0C73D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8303B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C46DB" w14:paraId="23EE8930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3290D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A8D85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41131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4519B" w14:textId="77777777" w:rsidR="00FC46DB" w:rsidRDefault="00FC46DB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B61C1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1F6AA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0B185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72C63" w14:textId="77777777" w:rsidR="00FC46DB" w:rsidRDefault="00FC46DB"/>
      </w:tc>
    </w:tr>
    <w:tr w:rsidR="00FC46DB" w14:paraId="68D7653C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11CB42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AF6E20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20C8F2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C9C78D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F94BAE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D93BC9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2A53991F" w14:textId="77777777" w:rsidR="00FC46DB" w:rsidRDefault="00FC46D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C039D" w14:textId="77777777" w:rsidR="00FC46DB" w:rsidRDefault="00557977">
    <w:pPr>
      <w:pStyle w:val="ab"/>
    </w:pPr>
    <w:r>
      <w:pict w14:anchorId="355DB676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4FC403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FC46DB" w14:paraId="0469E2C6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9354BD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691B5" w14:textId="77777777" w:rsidR="00FC46DB" w:rsidRDefault="00FC46D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08554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7ABD1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8726D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B30D2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CD336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FA02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0A4DB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13C7A" w14:textId="77777777" w:rsidR="00FC46DB" w:rsidRDefault="00FC46DB">
          <w:pPr>
            <w:pStyle w:val="a8"/>
          </w:pPr>
        </w:p>
      </w:tc>
    </w:tr>
    <w:tr w:rsidR="00FC46DB" w14:paraId="43E3395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D8039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CF0B0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A4BA7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53CF5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03D12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3D2FB" w14:textId="77777777" w:rsidR="00FC46DB" w:rsidRDefault="00FC46D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188FB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0B597" w14:textId="77777777" w:rsidR="00FC46DB" w:rsidRDefault="00FC46DB"/>
      </w:tc>
    </w:tr>
    <w:tr w:rsidR="00FC46DB" w14:paraId="713D3FFC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1CA356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3126E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6C6EC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A3815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64A22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6BF49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5318F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AECDA" w14:textId="77777777" w:rsidR="00FC46DB" w:rsidRDefault="00FC46DB">
          <w:pPr>
            <w:pStyle w:val="a8"/>
          </w:pPr>
        </w:p>
      </w:tc>
    </w:tr>
    <w:tr w:rsidR="00FC46DB" w14:paraId="74C23F6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C89C0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CD7779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D25F0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53EE1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A1DA6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02FF6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CD538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CB1EA" w14:textId="77777777" w:rsidR="00FC46DB" w:rsidRDefault="00FC46DB"/>
      </w:tc>
    </w:tr>
    <w:tr w:rsidR="00FC46DB" w14:paraId="0CF6CAA7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7A471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C6249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35F30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79804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FBAA7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87367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03558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B65A3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C46DB" w14:paraId="0FDE7B92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91120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2FC20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AF2912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78263" w14:textId="77777777" w:rsidR="00FC46DB" w:rsidRDefault="00FC46D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1EA8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01437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45886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4DEA8" w14:textId="77777777" w:rsidR="00FC46DB" w:rsidRDefault="00FC46DB"/>
      </w:tc>
    </w:tr>
    <w:tr w:rsidR="00FC46DB" w14:paraId="6964F192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74DC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FD5EA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AE26D6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149564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3F945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E7AAC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60946D1E" w14:textId="77777777" w:rsidR="00FC46DB" w:rsidRDefault="00FC46D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4AD32" w14:textId="77777777" w:rsidR="00FC46DB" w:rsidRDefault="00557977">
    <w:pPr>
      <w:pStyle w:val="ab"/>
    </w:pPr>
    <w:r>
      <w:pict w14:anchorId="672D8CDB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869B404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FC46DB" w14:paraId="3B0E5FD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51FC5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0A2C9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1A0C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2E9FC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738A5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84F27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5FDD2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7252C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59F88E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124D2" w14:textId="77777777" w:rsidR="00FC46DB" w:rsidRDefault="00FC46DB">
          <w:pPr>
            <w:pStyle w:val="a8"/>
          </w:pPr>
        </w:p>
      </w:tc>
    </w:tr>
    <w:tr w:rsidR="00FC46DB" w14:paraId="21D5B2D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F5C86" w14:textId="77777777" w:rsidR="00FC46DB" w:rsidRDefault="00FC46D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D5AF7" w14:textId="77777777" w:rsidR="00FC46DB" w:rsidRDefault="00FC46D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167B136" w14:textId="77777777" w:rsidR="00FC46DB" w:rsidRDefault="00FC46D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064BA4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0C96B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BC47F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DFF92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27029" w14:textId="77777777" w:rsidR="00FC46DB" w:rsidRDefault="00FC46DB"/>
      </w:tc>
    </w:tr>
    <w:tr w:rsidR="00FC46DB" w14:paraId="430F339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B4CDC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04A78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5C06C" w14:textId="77777777" w:rsidR="00FC46DB" w:rsidRDefault="00FC46D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3DF79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1290F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0E0EB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16141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CB1D6" w14:textId="77777777" w:rsidR="00FC46DB" w:rsidRDefault="00FC46DB">
          <w:pPr>
            <w:pStyle w:val="a8"/>
          </w:pPr>
        </w:p>
      </w:tc>
    </w:tr>
    <w:tr w:rsidR="00FC46DB" w14:paraId="5575763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9E677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B442F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3C0ED" w14:textId="77777777" w:rsidR="00FC46DB" w:rsidRDefault="00FC46D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D15B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62015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9BE56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7DB1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BA4FE" w14:textId="77777777" w:rsidR="00FC46DB" w:rsidRDefault="00FC46DB"/>
      </w:tc>
    </w:tr>
    <w:tr w:rsidR="00FC46DB" w14:paraId="6F82931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461DCA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18C20" w14:textId="77777777" w:rsidR="00FC46DB" w:rsidRDefault="00FC46D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974E0" w14:textId="77777777" w:rsidR="00FC46DB" w:rsidRDefault="00FC46D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599A0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390AE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218F0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36BBC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98B5C9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C46DB" w14:paraId="7802306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2E174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00D36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7A402" w14:textId="77777777" w:rsidR="00FC46DB" w:rsidRDefault="00FC46D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BE74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53125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B0673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3317C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E355E" w14:textId="77777777" w:rsidR="00FC46DB" w:rsidRDefault="00FC46DB"/>
      </w:tc>
    </w:tr>
    <w:tr w:rsidR="00FC46DB" w14:paraId="1B0B639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72C9F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477D8B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816AA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7A3113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9A46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40E74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1EF85D9E" w14:textId="77777777" w:rsidR="00FC46DB" w:rsidRDefault="00FC46D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D60EE" w14:textId="77777777" w:rsidR="00FC46DB" w:rsidRDefault="00557977">
    <w:pPr>
      <w:pStyle w:val="ab"/>
    </w:pPr>
    <w:r>
      <w:pict w14:anchorId="59818C0B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949E8A9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FC46DB" w14:paraId="6830C9D0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C8DBD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64821" w14:textId="77777777" w:rsidR="00FC46DB" w:rsidRDefault="00FC46D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9E3D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7993C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FE679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9E38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B792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4B53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8370D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4B92E" w14:textId="77777777" w:rsidR="00FC46DB" w:rsidRDefault="00FC46DB">
          <w:pPr>
            <w:pStyle w:val="a8"/>
          </w:pPr>
        </w:p>
      </w:tc>
    </w:tr>
    <w:tr w:rsidR="00FC46DB" w14:paraId="1F3413B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B21EE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17A7B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94A46A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44747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F67A8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84AFC" w14:textId="77777777" w:rsidR="00FC46DB" w:rsidRDefault="00FC46D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16CCF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7EAB5" w14:textId="77777777" w:rsidR="00FC46DB" w:rsidRDefault="00FC46DB"/>
      </w:tc>
    </w:tr>
    <w:tr w:rsidR="00FC46DB" w14:paraId="543E84EC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55E53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605FE2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B30C1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A12CF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D07FF8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A0EBB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3FA44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4F6D8" w14:textId="77777777" w:rsidR="00FC46DB" w:rsidRDefault="00FC46DB">
          <w:pPr>
            <w:pStyle w:val="a8"/>
          </w:pPr>
        </w:p>
      </w:tc>
    </w:tr>
    <w:tr w:rsidR="00FC46DB" w14:paraId="0FC87D9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E445F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1ED44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8342C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68088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DC7A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25C2B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69E0F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A8762" w14:textId="77777777" w:rsidR="00FC46DB" w:rsidRDefault="00FC46DB"/>
      </w:tc>
    </w:tr>
    <w:tr w:rsidR="00FC46DB" w14:paraId="20EE4B01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6CC2B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35DF1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7DBF7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E5E69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8A728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1682C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63420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0AAF27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C46DB" w14:paraId="15C9DCD8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0250D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A4CB3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3D34F0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4A0B9" w14:textId="77777777" w:rsidR="00FC46DB" w:rsidRDefault="00FC46D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6A24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FBC20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E55C9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DED6A" w14:textId="77777777" w:rsidR="00FC46DB" w:rsidRDefault="00FC46DB"/>
      </w:tc>
    </w:tr>
    <w:tr w:rsidR="00FC46DB" w14:paraId="35E1D897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9FC1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B821D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642B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694C34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9D40CF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CBF77B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343EE775" w14:textId="77777777" w:rsidR="00FC46DB" w:rsidRDefault="00FC46D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A7908" w14:textId="77777777" w:rsidR="00FC46DB" w:rsidRDefault="00557977">
    <w:pPr>
      <w:pStyle w:val="ab"/>
    </w:pPr>
    <w:r>
      <w:pict w14:anchorId="59E65DB5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9376DD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FC46DB" w14:paraId="5B51D38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020ABC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2BE8B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3491D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CCD468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D5CB1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9D401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7252C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9D7A9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33D99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BEC9D5" w14:textId="77777777" w:rsidR="00FC46DB" w:rsidRDefault="00FC46DB">
          <w:pPr>
            <w:pStyle w:val="a8"/>
          </w:pPr>
        </w:p>
      </w:tc>
    </w:tr>
    <w:tr w:rsidR="00FC46DB" w14:paraId="045F6D5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C07FA" w14:textId="77777777" w:rsidR="00FC46DB" w:rsidRDefault="00FC46D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AF549" w14:textId="77777777" w:rsidR="00FC46DB" w:rsidRDefault="00FC46D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E0C7E9" w14:textId="77777777" w:rsidR="00FC46DB" w:rsidRDefault="00FC46D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2200A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41D24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EAB25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885B5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E2D5E" w14:textId="77777777" w:rsidR="00FC46DB" w:rsidRDefault="00FC46DB"/>
      </w:tc>
    </w:tr>
    <w:tr w:rsidR="00FC46DB" w14:paraId="516AD5B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204DC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1417D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A42E3" w14:textId="77777777" w:rsidR="00FC46DB" w:rsidRDefault="00FC46D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4B649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1F4B8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62DC2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C62911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256DA" w14:textId="77777777" w:rsidR="00FC46DB" w:rsidRDefault="00FC46DB">
          <w:pPr>
            <w:pStyle w:val="a8"/>
          </w:pPr>
        </w:p>
      </w:tc>
    </w:tr>
    <w:tr w:rsidR="00FC46DB" w14:paraId="5CF9CA7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4C1BE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952B8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71544" w14:textId="77777777" w:rsidR="00FC46DB" w:rsidRDefault="00FC46D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7A2E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2340A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34A96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125FE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B88BE" w14:textId="77777777" w:rsidR="00FC46DB" w:rsidRDefault="00FC46DB"/>
      </w:tc>
    </w:tr>
    <w:tr w:rsidR="00FC46DB" w14:paraId="5AEBADA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8670E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676A8" w14:textId="77777777" w:rsidR="00FC46DB" w:rsidRDefault="00FC46D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2B42B" w14:textId="77777777" w:rsidR="00FC46DB" w:rsidRDefault="00FC46D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6A4BE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B0609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34828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F40BE8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9BA44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C46DB" w14:paraId="03B0095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0B4AF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06414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C508C" w14:textId="77777777" w:rsidR="00FC46DB" w:rsidRDefault="00FC46D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CAD94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F8C5B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8653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EAC04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9FD87" w14:textId="77777777" w:rsidR="00FC46DB" w:rsidRDefault="00FC46DB"/>
      </w:tc>
    </w:tr>
    <w:tr w:rsidR="00FC46DB" w14:paraId="7617182D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6364FD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60697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D7B00A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939A9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75F3EB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B4AF3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6F07769F" w14:textId="77777777" w:rsidR="00FC46DB" w:rsidRDefault="00FC46D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0248C" w14:textId="77777777" w:rsidR="00FC46DB" w:rsidRDefault="00557977">
    <w:pPr>
      <w:pStyle w:val="ab"/>
    </w:pPr>
    <w:r>
      <w:pict w14:anchorId="75A5CF2E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0FA5274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FC46DB" w14:paraId="7423D3E7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6E46E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61413" w14:textId="77777777" w:rsidR="00FC46DB" w:rsidRDefault="00FC46DB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CD4A6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6C38B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859C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9F10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E168EC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830078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B5FA86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8B4FA" w14:textId="77777777" w:rsidR="00FC46DB" w:rsidRDefault="00FC46DB">
          <w:pPr>
            <w:pStyle w:val="a8"/>
          </w:pPr>
        </w:p>
      </w:tc>
    </w:tr>
    <w:tr w:rsidR="00FC46DB" w14:paraId="2DECA25E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53324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7A70D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04F54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0066F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39DA7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53D488" w14:textId="77777777" w:rsidR="00FC46DB" w:rsidRDefault="00FC46D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D161C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60C90" w14:textId="77777777" w:rsidR="00FC46DB" w:rsidRDefault="00FC46DB"/>
      </w:tc>
    </w:tr>
    <w:tr w:rsidR="00FC46DB" w14:paraId="4DC81146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DB082" w14:textId="77777777" w:rsidR="00FC46DB" w:rsidRDefault="00FC46DB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96C8E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964AB1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C509A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6CF7CA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AE409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B1D70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5284F" w14:textId="77777777" w:rsidR="00FC46DB" w:rsidRDefault="00FC46DB">
          <w:pPr>
            <w:pStyle w:val="a8"/>
          </w:pPr>
        </w:p>
      </w:tc>
    </w:tr>
    <w:tr w:rsidR="00FC46DB" w14:paraId="33FB56F2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B9B93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C1484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BFC0C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12802" w14:textId="77777777" w:rsidR="00FC46DB" w:rsidRDefault="00FC46DB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8B1CA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95CC9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97305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E6527" w14:textId="77777777" w:rsidR="00FC46DB" w:rsidRDefault="00FC46DB"/>
      </w:tc>
    </w:tr>
    <w:tr w:rsidR="00FC46DB" w14:paraId="3A01441D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34A38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32B0C" w14:textId="77777777" w:rsidR="00FC46DB" w:rsidRDefault="00FC46DB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749FE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7E7EED" w14:textId="77777777" w:rsidR="00FC46DB" w:rsidRDefault="00FC46DB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801EB" w14:textId="77777777" w:rsidR="00FC46DB" w:rsidRDefault="00FC46DB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E7A93" w14:textId="77777777" w:rsidR="00FC46DB" w:rsidRDefault="00FC46DB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4129F3" w14:textId="77777777" w:rsidR="00FC46DB" w:rsidRDefault="00FC46DB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F3333C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C46DB" w14:paraId="114A91F9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ED2AB" w14:textId="77777777" w:rsidR="00FC46DB" w:rsidRDefault="00FC46DB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4C490" w14:textId="77777777" w:rsidR="00FC46DB" w:rsidRDefault="00FC46DB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F58502" w14:textId="77777777" w:rsidR="00FC46DB" w:rsidRDefault="00FC46DB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C5626" w14:textId="77777777" w:rsidR="00FC46DB" w:rsidRDefault="00FC46DB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1C107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6FF7C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41F0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60C82" w14:textId="77777777" w:rsidR="00FC46DB" w:rsidRDefault="00FC46DB"/>
      </w:tc>
    </w:tr>
    <w:tr w:rsidR="00FC46DB" w14:paraId="4E9A223B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CEC084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BC7799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4F4EF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5522F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EBB80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C02F5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0A20183D" w14:textId="77777777" w:rsidR="00FC46DB" w:rsidRDefault="00FC46D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0DCCF" w14:textId="77777777" w:rsidR="00FC46DB" w:rsidRDefault="00557977">
    <w:pPr>
      <w:pStyle w:val="ab"/>
    </w:pPr>
    <w:r>
      <w:pict w14:anchorId="7509FD29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B2ABB8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FC46DB" w14:paraId="506EF90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A38FD9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2367A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0AB1A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0FAE9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1676CB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D7FB6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5487B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A8641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D30D8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17C860" w14:textId="77777777" w:rsidR="00FC46DB" w:rsidRDefault="00FC46DB">
          <w:pPr>
            <w:pStyle w:val="a8"/>
          </w:pPr>
        </w:p>
      </w:tc>
    </w:tr>
    <w:tr w:rsidR="00FC46DB" w14:paraId="5DDB1ED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40F1B" w14:textId="77777777" w:rsidR="00FC46DB" w:rsidRDefault="00FC46D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453ED" w14:textId="77777777" w:rsidR="00FC46DB" w:rsidRDefault="00FC46D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FA49220" w14:textId="77777777" w:rsidR="00FC46DB" w:rsidRDefault="00FC46D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6A61A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EEA11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677FA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57794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946BB" w14:textId="77777777" w:rsidR="00FC46DB" w:rsidRDefault="00FC46DB"/>
      </w:tc>
    </w:tr>
    <w:tr w:rsidR="00FC46DB" w14:paraId="4AE8DCC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C078F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ADBC8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E5189" w14:textId="77777777" w:rsidR="00FC46DB" w:rsidRDefault="00FC46D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AD25A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4C1E0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E9FE4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8CEC9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1D081" w14:textId="77777777" w:rsidR="00FC46DB" w:rsidRDefault="00FC46DB">
          <w:pPr>
            <w:pStyle w:val="a8"/>
          </w:pPr>
        </w:p>
      </w:tc>
    </w:tr>
    <w:tr w:rsidR="00FC46DB" w14:paraId="6B059D3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97D33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50A5D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B366C" w14:textId="77777777" w:rsidR="00FC46DB" w:rsidRDefault="00FC46D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3C69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77F20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4E5C2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F3C57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6A888F" w14:textId="77777777" w:rsidR="00FC46DB" w:rsidRDefault="00FC46DB"/>
      </w:tc>
    </w:tr>
    <w:tr w:rsidR="00FC46DB" w14:paraId="08A45E55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CCA20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31FBD" w14:textId="77777777" w:rsidR="00FC46DB" w:rsidRDefault="00FC46D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358801" w14:textId="77777777" w:rsidR="00FC46DB" w:rsidRDefault="00FC46D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F48E3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BDA9F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EDB67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43EFDB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5A4E8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C46DB" w14:paraId="0EF69F0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394B5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CB592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EAFBB" w14:textId="77777777" w:rsidR="00FC46DB" w:rsidRDefault="00FC46D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E85EF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9109BE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FA534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173F0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992EF" w14:textId="77777777" w:rsidR="00FC46DB" w:rsidRDefault="00FC46DB"/>
      </w:tc>
    </w:tr>
    <w:tr w:rsidR="00FC46DB" w14:paraId="083E1E73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EF4CF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425DF3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1B0853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1B11D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88866E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99E04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5222D1A8" w14:textId="77777777" w:rsidR="00FC46DB" w:rsidRDefault="00FC46D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A1F28" w14:textId="77777777" w:rsidR="00FC46DB" w:rsidRDefault="00557977">
    <w:pPr>
      <w:pStyle w:val="ab"/>
    </w:pPr>
    <w:r>
      <w:pict w14:anchorId="1B420C00">
        <v:shape id="_x0000_s1590793244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5BC1C7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0"/>
      <w:gridCol w:w="285"/>
      <w:gridCol w:w="2623"/>
      <w:gridCol w:w="1695"/>
      <w:gridCol w:w="2295"/>
      <w:gridCol w:w="712"/>
      <w:gridCol w:w="712"/>
      <w:gridCol w:w="712"/>
      <w:gridCol w:w="715"/>
      <w:gridCol w:w="352"/>
      <w:gridCol w:w="1559"/>
    </w:tblGrid>
    <w:tr w:rsidR="00FC46DB" w14:paraId="5F406741" w14:textId="77777777">
      <w:trPr>
        <w:trHeight w:val="27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A2423" w14:textId="77777777" w:rsidR="00FC46DB" w:rsidRDefault="00FC46DB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092E0D" w14:textId="77777777" w:rsidR="00FC46DB" w:rsidRDefault="00FC46DB">
          <w:pPr>
            <w:pStyle w:val="a8"/>
          </w:pPr>
        </w:p>
      </w:tc>
      <w:tc>
        <w:tcPr>
          <w:tcW w:w="26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892AB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9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FA42F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A4E6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FA402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13C20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8917D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252A8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E9E69A" w14:textId="77777777" w:rsidR="00FC46DB" w:rsidRDefault="00FC46DB">
          <w:pPr>
            <w:pStyle w:val="a8"/>
          </w:pPr>
        </w:p>
      </w:tc>
    </w:tr>
    <w:tr w:rsidR="00FC46DB" w14:paraId="1CFBB0B0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60320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72CCA5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1D6F7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0B9D6" w14:textId="77777777" w:rsidR="00FC46DB" w:rsidRDefault="00FC46DB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64D8B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39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797847" w14:textId="77777777" w:rsidR="00FC46DB" w:rsidRDefault="00FC46D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083121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51AA37" w14:textId="77777777" w:rsidR="00FC46DB" w:rsidRDefault="00FC46DB"/>
      </w:tc>
    </w:tr>
    <w:tr w:rsidR="00FC46DB" w14:paraId="00D68DF5" w14:textId="77777777">
      <w:trPr>
        <w:trHeight w:val="369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605F5" w14:textId="77777777" w:rsidR="00FC46DB" w:rsidRDefault="00FC46DB">
          <w:pPr>
            <w:pStyle w:val="a8"/>
          </w:pP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F86C9" w14:textId="77777777" w:rsidR="00FC46DB" w:rsidRDefault="00FC46DB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28D61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6C391" w14:textId="77777777" w:rsidR="00FC46DB" w:rsidRDefault="00FC46DB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E958EF" w14:textId="77777777" w:rsidR="00FC46DB" w:rsidRDefault="00FC46DB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0598B3" w14:textId="77777777" w:rsidR="00FC46DB" w:rsidRDefault="00FC46DB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FD6A1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9C2E5" w14:textId="77777777" w:rsidR="00FC46DB" w:rsidRDefault="00FC46DB">
          <w:pPr>
            <w:pStyle w:val="a8"/>
          </w:pPr>
        </w:p>
      </w:tc>
    </w:tr>
    <w:tr w:rsidR="00FC46DB" w14:paraId="19367ECA" w14:textId="77777777">
      <w:trPr>
        <w:trHeight w:val="380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09D69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3A1D6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441C4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BF0CB" w14:textId="77777777" w:rsidR="00FC46DB" w:rsidRDefault="00FC46DB"/>
      </w:tc>
      <w:tc>
        <w:tcPr>
          <w:tcW w:w="71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16780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C657B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DDA35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8D169" w14:textId="77777777" w:rsidR="00FC46DB" w:rsidRDefault="00FC46DB"/>
      </w:tc>
    </w:tr>
    <w:tr w:rsidR="00FC46DB" w14:paraId="03E20679" w14:textId="77777777">
      <w:trPr>
        <w:trHeight w:val="648"/>
      </w:trPr>
      <w:tc>
        <w:tcPr>
          <w:tcW w:w="194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AD676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246DB" w14:textId="77777777" w:rsidR="00FC46DB" w:rsidRDefault="00FC46DB">
          <w:pPr>
            <w:pStyle w:val="a8"/>
          </w:pPr>
        </w:p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51F2A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985C5" w14:textId="77777777" w:rsidR="00FC46DB" w:rsidRDefault="00FC46DB"/>
      </w:tc>
      <w:tc>
        <w:tcPr>
          <w:tcW w:w="71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DA59D" w14:textId="77777777" w:rsidR="00FC46DB" w:rsidRDefault="00FC46DB"/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76A13" w14:textId="77777777" w:rsidR="00FC46DB" w:rsidRDefault="00FC46DB"/>
      </w:tc>
      <w:tc>
        <w:tcPr>
          <w:tcW w:w="3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AD4647" w14:textId="77777777" w:rsidR="00FC46DB" w:rsidRDefault="00FC46DB">
          <w:pPr>
            <w:pStyle w:val="a8"/>
          </w:pPr>
        </w:p>
      </w:tc>
      <w:tc>
        <w:tcPr>
          <w:tcW w:w="155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DD070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C46DB" w14:paraId="24C48121" w14:textId="77777777">
      <w:trPr>
        <w:trHeight w:val="279"/>
      </w:trPr>
      <w:tc>
        <w:tcPr>
          <w:tcW w:w="194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1F02C3" w14:textId="77777777" w:rsidR="00FC46DB" w:rsidRDefault="00FC46DB"/>
      </w:tc>
      <w:tc>
        <w:tcPr>
          <w:tcW w:w="28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9AC28" w14:textId="77777777" w:rsidR="00FC46DB" w:rsidRDefault="00FC46DB"/>
      </w:tc>
      <w:tc>
        <w:tcPr>
          <w:tcW w:w="26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E7904" w14:textId="77777777" w:rsidR="00FC46DB" w:rsidRDefault="00FC46DB"/>
      </w:tc>
      <w:tc>
        <w:tcPr>
          <w:tcW w:w="142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532F1" w14:textId="77777777" w:rsidR="00FC46DB" w:rsidRDefault="00FC46DB"/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032FF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24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14C9B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4CCB1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DA234" w14:textId="77777777" w:rsidR="00FC46DB" w:rsidRDefault="00FC46DB"/>
      </w:tc>
    </w:tr>
    <w:tr w:rsidR="00FC46DB" w14:paraId="339FE549" w14:textId="77777777">
      <w:trPr>
        <w:trHeight w:val="153"/>
      </w:trPr>
      <w:tc>
        <w:tcPr>
          <w:tcW w:w="194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A997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85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E5933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31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B0D3BE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146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B7EE2C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5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8F92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155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BA5D74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182BF990" w14:textId="77777777" w:rsidR="00FC46DB" w:rsidRDefault="00FC46D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35086" w14:textId="77777777" w:rsidR="00FC46DB" w:rsidRDefault="00557977">
    <w:pPr>
      <w:pStyle w:val="ab"/>
    </w:pPr>
    <w:r>
      <w:pict w14:anchorId="4FD32A73">
        <v:shape id="_x0000_s1590793247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357AF1" w14:textId="77777777" w:rsidR="00FC46DB" w:rsidRDefault="00557977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70"/>
      <w:gridCol w:w="2724"/>
      <w:gridCol w:w="2293"/>
      <w:gridCol w:w="1768"/>
      <w:gridCol w:w="466"/>
      <w:gridCol w:w="2016"/>
    </w:tblGrid>
    <w:tr w:rsidR="00FC46DB" w14:paraId="42E11D49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4F9DF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2CE01" w14:textId="77777777" w:rsidR="00FC46DB" w:rsidRDefault="00FC46D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5EF1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1AFB3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E5359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F057B1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1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123C1" w14:textId="77777777" w:rsidR="00FC46DB" w:rsidRDefault="00557977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세법개론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55FBB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660C0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A7B19" w14:textId="77777777" w:rsidR="00FC46DB" w:rsidRDefault="00FC46DB">
          <w:pPr>
            <w:pStyle w:val="a8"/>
          </w:pPr>
        </w:p>
      </w:tc>
    </w:tr>
    <w:tr w:rsidR="00FC46DB" w14:paraId="796D186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D63FE" w14:textId="77777777" w:rsidR="00FC46DB" w:rsidRDefault="00FC46D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1E562" w14:textId="77777777" w:rsidR="00FC46DB" w:rsidRDefault="00FC46D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7A9BFD6" w14:textId="77777777" w:rsidR="00FC46DB" w:rsidRDefault="00FC46D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14969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A24BA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FB669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C58E85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F95CE3" w14:textId="77777777" w:rsidR="00FC46DB" w:rsidRDefault="00FC46DB"/>
      </w:tc>
    </w:tr>
    <w:tr w:rsidR="00FC46DB" w14:paraId="673DA97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DFA23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20A79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8A42A" w14:textId="77777777" w:rsidR="00FC46DB" w:rsidRDefault="00FC46DB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1EC1CB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FD36D3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D31B0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822A6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B621DA" w14:textId="77777777" w:rsidR="00FC46DB" w:rsidRDefault="00FC46DB">
          <w:pPr>
            <w:pStyle w:val="a8"/>
          </w:pPr>
        </w:p>
      </w:tc>
    </w:tr>
    <w:tr w:rsidR="00FC46DB" w14:paraId="007A331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A60FE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7BD4D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60253" w14:textId="77777777" w:rsidR="00FC46DB" w:rsidRDefault="00FC46DB"/>
      </w:tc>
      <w:tc>
        <w:tcPr>
          <w:tcW w:w="37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3EB56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8437F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21F47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6ACD9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1FAAA" w14:textId="77777777" w:rsidR="00FC46DB" w:rsidRDefault="00FC46DB"/>
      </w:tc>
    </w:tr>
    <w:tr w:rsidR="00FC46DB" w14:paraId="55EAE8C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698F9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77B52" w14:textId="77777777" w:rsidR="00FC46DB" w:rsidRDefault="00FC46D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2EFB3" w14:textId="77777777" w:rsidR="00FC46DB" w:rsidRDefault="00FC46DB"/>
      </w:tc>
      <w:tc>
        <w:tcPr>
          <w:tcW w:w="37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28A0F" w14:textId="77777777" w:rsidR="00FC46DB" w:rsidRDefault="00FC46D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727BC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C194F" w14:textId="77777777" w:rsidR="00FC46DB" w:rsidRDefault="00FC46D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3C683" w14:textId="77777777" w:rsidR="00FC46DB" w:rsidRDefault="00FC46D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36F1F" w14:textId="77777777" w:rsidR="00FC46DB" w:rsidRDefault="00557977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FC46DB" w14:paraId="1AF80C3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1F9EF" w14:textId="77777777" w:rsidR="00FC46DB" w:rsidRDefault="00FC46D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0E0A28" w14:textId="77777777" w:rsidR="00FC46DB" w:rsidRDefault="00FC46D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8938C" w14:textId="77777777" w:rsidR="00FC46DB" w:rsidRDefault="00FC46DB"/>
      </w:tc>
      <w:tc>
        <w:tcPr>
          <w:tcW w:w="37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134CE" w14:textId="77777777" w:rsidR="00FC46DB" w:rsidRDefault="00FC46D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39F98" w14:textId="77777777" w:rsidR="00FC46DB" w:rsidRDefault="00FC46D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E857A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E36B84" w14:textId="77777777" w:rsidR="00FC46DB" w:rsidRDefault="00FC46D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08AC2" w14:textId="77777777" w:rsidR="00FC46DB" w:rsidRDefault="00FC46DB"/>
      </w:tc>
    </w:tr>
    <w:tr w:rsidR="00FC46DB" w14:paraId="087D6F3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F98EB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E50288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9F0581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A3077F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3609C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E39D4" w14:textId="77777777" w:rsidR="00FC46DB" w:rsidRDefault="00FC46DB">
          <w:pPr>
            <w:pStyle w:val="a8"/>
            <w:rPr>
              <w:sz w:val="4"/>
              <w:szCs w:val="4"/>
            </w:rPr>
          </w:pPr>
        </w:p>
      </w:tc>
    </w:tr>
  </w:tbl>
  <w:p w14:paraId="4F1FFB07" w14:textId="77777777" w:rsidR="00FC46DB" w:rsidRDefault="00FC46D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1464B"/>
    <w:multiLevelType w:val="multilevel"/>
    <w:tmpl w:val="022E11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4F19EE"/>
    <w:multiLevelType w:val="multilevel"/>
    <w:tmpl w:val="EDE619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922AF7"/>
    <w:multiLevelType w:val="multilevel"/>
    <w:tmpl w:val="0A3E51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1378605">
    <w:abstractNumId w:val="0"/>
  </w:num>
  <w:num w:numId="2" w16cid:durableId="1152407249">
    <w:abstractNumId w:val="1"/>
  </w:num>
  <w:num w:numId="3" w16cid:durableId="1195460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6DB"/>
    <w:rsid w:val="00557977"/>
    <w:rsid w:val="00744CB7"/>
    <w:rsid w:val="00FC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BC78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고딕"/>
    <w:qFormat/>
    <w:pPr>
      <w:widowControl w:val="0"/>
      <w:autoSpaceDE w:val="0"/>
      <w:autoSpaceDN w:val="0"/>
      <w:snapToGrid w:val="0"/>
      <w:jc w:val="center"/>
    </w:pPr>
    <w:rPr>
      <w:rFonts w:ascii="-윤고딕320" w:eastAsia="-윤고딕320" w:hAnsi="Arial Unicode MS" w:cs="-윤고딕320"/>
      <w:color w:val="000000"/>
      <w:w w:val="94"/>
      <w:sz w:val="19"/>
      <w:szCs w:val="19"/>
    </w:rPr>
  </w:style>
  <w:style w:type="paragraph" w:customStyle="1" w:styleId="ae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3A41Tap">
    <w:name w:val="3답지_A41단Tap"/>
    <w:qFormat/>
    <w:pPr>
      <w:widowControl w:val="0"/>
      <w:tabs>
        <w:tab w:val="left" w:pos="480"/>
        <w:tab w:val="left" w:pos="1280"/>
        <w:tab w:val="left" w:pos="1680"/>
        <w:tab w:val="left" w:pos="2660"/>
        <w:tab w:val="left" w:pos="2680"/>
        <w:tab w:val="left" w:pos="4960"/>
        <w:tab w:val="left" w:pos="7260"/>
      </w:tabs>
      <w:autoSpaceDE w:val="0"/>
      <w:autoSpaceDN w:val="0"/>
      <w:ind w:left="788" w:hanging="300"/>
    </w:pPr>
    <w:rPr>
      <w:rFonts w:ascii="바탕" w:eastAsia="바탕" w:hAnsi="Arial Unicode MS" w:cs="바탕"/>
      <w:color w:val="000000"/>
      <w:spacing w:val="-5"/>
      <w:w w:val="95"/>
      <w:szCs w:val="22"/>
    </w:rPr>
  </w:style>
  <w:style w:type="paragraph" w:customStyle="1" w:styleId="af">
    <w:name w:val="작성본문"/>
    <w:qFormat/>
    <w:pPr>
      <w:widowControl w:val="0"/>
      <w:wordWrap w:val="0"/>
      <w:autoSpaceDE w:val="0"/>
      <w:autoSpaceDN w:val="0"/>
      <w:spacing w:line="249" w:lineRule="auto"/>
      <w:ind w:left="316" w:hanging="316"/>
      <w:jc w:val="both"/>
    </w:pPr>
    <w:rPr>
      <w:rFonts w:ascii="함초롬바탕" w:eastAsia="함초롬바탕" w:hAnsi="Arial Unicode MS" w:cs="함초롬바탕"/>
      <w:color w:val="000000"/>
      <w:spacing w:val="-2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5529</Words>
  <Characters>31520</Characters>
  <Application>Microsoft Office Word</Application>
  <DocSecurity>4</DocSecurity>
  <Lines>262</Lines>
  <Paragraphs>73</Paragraphs>
  <ScaleCrop>false</ScaleCrop>
  <Company/>
  <LinksUpToDate>false</LinksUpToDate>
  <CharactersWithSpaces>36976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</dc:description>
  <cp:lastModifiedBy>User</cp:lastModifiedBy>
  <cp:revision>2</cp:revision>
  <dcterms:created xsi:type="dcterms:W3CDTF">2025-06-18T00:42:00Z</dcterms:created>
  <dcterms:modified xsi:type="dcterms:W3CDTF">2025-06-18T00:42:00Z</dcterms:modified>
</cp:coreProperties>
</file>