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5C49E" w14:textId="77777777" w:rsidR="005B03BB" w:rsidRDefault="005B03BB">
      <w:pPr>
        <w:pStyle w:val="a8"/>
        <w:tabs>
          <w:tab w:val="left" w:pos="470"/>
        </w:tabs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25F9377C" w14:textId="77777777">
        <w:trPr>
          <w:trHeight w:val="40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4B458" w14:textId="77777777" w:rsidR="005B03BB" w:rsidRDefault="006276C5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유의사항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</w:p>
          <w:p w14:paraId="1B8770BC" w14:textId="77777777" w:rsidR="005B03BB" w:rsidRDefault="006276C5">
            <w:pPr>
              <w:pStyle w:val="a8"/>
              <w:spacing w:line="280" w:lineRule="auto"/>
              <w:ind w:left="422" w:hanging="4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개시되는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35FC8AD4" w14:textId="77777777" w:rsidR="005B03BB" w:rsidRDefault="006276C5">
            <w:pPr>
              <w:pStyle w:val="a8"/>
              <w:spacing w:line="280" w:lineRule="auto"/>
              <w:ind w:left="544" w:hanging="5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제외하면</w:t>
            </w:r>
          </w:p>
          <w:p w14:paraId="3466B923" w14:textId="77777777" w:rsidR="005B03BB" w:rsidRDefault="006276C5">
            <w:pPr>
              <w:pStyle w:val="a8"/>
              <w:spacing w:line="280" w:lineRule="auto"/>
              <w:ind w:left="836" w:hanging="8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3D9508D" w14:textId="77777777" w:rsidR="005B03BB" w:rsidRDefault="006276C5">
            <w:pPr>
              <w:pStyle w:val="a8"/>
              <w:spacing w:line="280" w:lineRule="auto"/>
              <w:ind w:left="895" w:hanging="8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2F40D16" w14:textId="77777777" w:rsidR="005B03BB" w:rsidRDefault="006276C5">
            <w:pPr>
              <w:pStyle w:val="a8"/>
              <w:spacing w:line="280" w:lineRule="auto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07A6D2FF" w14:textId="77777777" w:rsidR="005B03BB" w:rsidRDefault="006276C5">
            <w:pPr>
              <w:pStyle w:val="a8"/>
              <w:spacing w:line="280" w:lineRule="auto"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순서대로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4D26863" w14:textId="77777777" w:rsidR="005B03BB" w:rsidRDefault="005B03BB">
      <w:pPr>
        <w:rPr>
          <w:sz w:val="2"/>
        </w:rPr>
      </w:pPr>
    </w:p>
    <w:p w14:paraId="76FB7DB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  <w:u w:val="single" w:color="0000FF"/>
        </w:rPr>
      </w:pPr>
    </w:p>
    <w:p w14:paraId="2913014B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5925610D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A092284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B7DDFEC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1BAD17D8" w14:textId="77777777">
        <w:trPr>
          <w:trHeight w:val="99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041C87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3C73EF0" w14:textId="77777777" w:rsidR="005B03BB" w:rsidRDefault="006276C5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유통주식수는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DC63324" w14:textId="77777777" w:rsidR="005B03BB" w:rsidRDefault="006276C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유통보통주식수</w:t>
            </w:r>
            <w:r>
              <w:rPr>
                <w:rFonts w:ascii="HY신명조" w:eastAsia="HY신명조" w:cs="HY신명조"/>
                <w:sz w:val="24"/>
                <w:szCs w:val="24"/>
              </w:rPr>
              <w:t>: 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1,000) </w:t>
            </w:r>
          </w:p>
          <w:p w14:paraId="07A4972A" w14:textId="77777777" w:rsidR="005B03BB" w:rsidRDefault="006276C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유통우선주식수</w:t>
            </w:r>
            <w:r>
              <w:rPr>
                <w:rFonts w:ascii="HY신명조" w:eastAsia="HY신명조" w:cs="HY신명조"/>
                <w:sz w:val="24"/>
                <w:szCs w:val="24"/>
              </w:rPr>
              <w:t>: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1,000) </w:t>
            </w:r>
          </w:p>
          <w:p w14:paraId="5047EABE" w14:textId="77777777" w:rsidR="005B03BB" w:rsidRDefault="005B03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05559C" w14:textId="77777777" w:rsidR="005B03BB" w:rsidRDefault="006276C5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1B232AA" w14:textId="77777777" w:rsidR="005B03BB" w:rsidRDefault="005B03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4E7A4D" w14:textId="77777777" w:rsidR="005B03BB" w:rsidRDefault="006276C5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비참가적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전환우선주로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7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미전환된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우선주배당금을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1.2</w:t>
            </w:r>
            <w:r>
              <w:rPr>
                <w:rFonts w:ascii="HY신명조" w:eastAsia="HY신명조" w:cs="HY신명조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가능하며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9B6ADF2" w14:textId="77777777" w:rsidR="005B03BB" w:rsidRDefault="005B03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3BEBD0" w14:textId="77777777" w:rsidR="005B03BB" w:rsidRDefault="006276C5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자기주식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D26EAA" w14:textId="77777777" w:rsidR="005B03BB" w:rsidRDefault="005B03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EC6360" w14:textId="77777777" w:rsidR="005B03BB" w:rsidRDefault="006276C5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근무조건으로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부여하였다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340)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가능하며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잔여가득기간에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총보상원가는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주식보상비용으로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140,000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</w:tc>
      </w:tr>
    </w:tbl>
    <w:p w14:paraId="5A787543" w14:textId="77777777" w:rsidR="005B03BB" w:rsidRDefault="005B03BB">
      <w:pPr>
        <w:rPr>
          <w:sz w:val="2"/>
        </w:rPr>
      </w:pPr>
    </w:p>
    <w:p w14:paraId="5A37633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6AAB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132D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363BC5B9" w14:textId="77777777">
        <w:trPr>
          <w:trHeight w:val="232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8003B" w14:textId="77777777" w:rsidR="005B03BB" w:rsidRDefault="006276C5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1AD8BA8" w14:textId="77777777" w:rsidR="005B03BB" w:rsidRDefault="005B03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D39D06" w14:textId="77777777" w:rsidR="005B03BB" w:rsidRDefault="006276C5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유통보통주식수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월할계산한다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E1D1C2E" w14:textId="77777777" w:rsidR="005B03BB" w:rsidRDefault="005B03BB">
      <w:pPr>
        <w:rPr>
          <w:sz w:val="2"/>
        </w:rPr>
      </w:pPr>
    </w:p>
    <w:p w14:paraId="2DCEDF9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6547C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F6A8B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기본주당이익을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6"/>
          <w:sz w:val="24"/>
          <w:szCs w:val="24"/>
        </w:rPr>
        <w:t>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귀속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가중평균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유통보통주식수를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75"/>
        <w:gridCol w:w="952"/>
      </w:tblGrid>
      <w:tr w:rsidR="005B03BB" w14:paraId="16F7C70A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73AD3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892E2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5E709B18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B836E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유통보통주식수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DE0A9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0FAD08C" w14:textId="77777777" w:rsidR="005B03BB" w:rsidRDefault="005B03BB">
      <w:pPr>
        <w:rPr>
          <w:sz w:val="2"/>
        </w:rPr>
      </w:pPr>
    </w:p>
    <w:p w14:paraId="511F42C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0D349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663F3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희석주당이익을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전환우선주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</w:t>
      </w:r>
      <w:r>
        <w:rPr>
          <w:rFonts w:ascii="HY신명조" w:eastAsia="HY신명조" w:cs="HY신명조"/>
          <w:spacing w:val="-1"/>
          <w:sz w:val="24"/>
          <w:szCs w:val="24"/>
        </w:rPr>
        <w:t>효과를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당기순이익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조정금액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분자</w:t>
      </w:r>
      <w:r>
        <w:rPr>
          <w:rFonts w:ascii="HY신명조" w:eastAsia="HY신명조" w:cs="HY신명조"/>
          <w:spacing w:val="-9"/>
          <w:sz w:val="24"/>
          <w:szCs w:val="24"/>
        </w:rPr>
        <w:t>요소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조정주식수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분모요소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5B03BB" w14:paraId="43020793" w14:textId="77777777">
        <w:trPr>
          <w:trHeight w:val="79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51F3D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C6FAD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조정금액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53E4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조정주식수</w:t>
            </w:r>
          </w:p>
        </w:tc>
      </w:tr>
      <w:tr w:rsidR="005B03BB" w14:paraId="67F25EA7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96293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788E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AF3A9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5A970D69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618B7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EFB79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2266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FEA5B7E" w14:textId="77777777" w:rsidR="005B03BB" w:rsidRDefault="005B03BB">
      <w:pPr>
        <w:rPr>
          <w:sz w:val="2"/>
        </w:rPr>
      </w:pPr>
    </w:p>
    <w:p w14:paraId="0CC4F5A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0FB08C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F4D842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희석주당이익은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희석주당이익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소수점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아래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둘째</w:t>
      </w:r>
      <w:r>
        <w:rPr>
          <w:rFonts w:ascii="HY신명조" w:eastAsia="HY신명조" w:cs="HY신명조"/>
          <w:spacing w:val="-21"/>
          <w:sz w:val="24"/>
          <w:szCs w:val="24"/>
        </w:rPr>
        <w:t>자리에서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반올림하여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계산하시오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예</w:t>
      </w:r>
      <w:r>
        <w:rPr>
          <w:rFonts w:ascii="HY신명조" w:eastAsia="HY신명조" w:cs="HY신명조"/>
          <w:spacing w:val="-14"/>
          <w:sz w:val="24"/>
          <w:szCs w:val="24"/>
        </w:rPr>
        <w:t>: 4.57</w:t>
      </w:r>
      <w:r>
        <w:rPr>
          <w:rFonts w:ascii="HY신명조" w:eastAsia="HY신명조" w:cs="HY신명조"/>
          <w:spacing w:val="-14"/>
          <w:sz w:val="24"/>
          <w:szCs w:val="24"/>
        </w:rPr>
        <w:t>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4.6</w:t>
      </w:r>
      <w:r>
        <w:rPr>
          <w:rFonts w:ascii="HY신명조" w:eastAsia="HY신명조" w:cs="HY신명조"/>
          <w:spacing w:val="-14"/>
          <w:sz w:val="24"/>
          <w:szCs w:val="24"/>
        </w:rPr>
        <w:t>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</w:t>
      </w:r>
      <w:r>
        <w:rPr>
          <w:rFonts w:ascii="HY신명조" w:eastAsia="HY신명조" w:cs="HY신명조"/>
          <w:spacing w:val="-14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24"/>
        <w:gridCol w:w="1799"/>
      </w:tblGrid>
      <w:tr w:rsidR="005B03BB" w14:paraId="23F7B006" w14:textId="77777777">
        <w:trPr>
          <w:trHeight w:val="409"/>
        </w:trPr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916F3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희석주당이익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219E1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70289425" w14:textId="77777777" w:rsidR="005B03BB" w:rsidRDefault="005B03BB">
      <w:pPr>
        <w:rPr>
          <w:sz w:val="2"/>
        </w:rPr>
      </w:pPr>
    </w:p>
    <w:p w14:paraId="5FC83199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2392A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CC80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51E44B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EAFFCD8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</w:rPr>
      </w:pPr>
    </w:p>
    <w:p w14:paraId="5083BE03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691D673B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280E431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㈜민국은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보유하던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건물을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계약을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체결하였다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2"/>
          <w:sz w:val="24"/>
          <w:szCs w:val="24"/>
        </w:rPr>
        <w:t>자료</w:t>
      </w:r>
      <w:r>
        <w:rPr>
          <w:rFonts w:ascii="HY신명조" w:eastAsia="HY신명조" w:cs="HY신명조"/>
          <w:spacing w:val="2"/>
          <w:sz w:val="24"/>
          <w:szCs w:val="24"/>
        </w:rPr>
        <w:t>&gt;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lastRenderedPageBreak/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30781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CB133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6" w:type="dxa"/>
          <w:left w:w="102" w:type="dxa"/>
          <w:bottom w:w="226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2F634B35" w14:textId="77777777">
        <w:trPr>
          <w:trHeight w:val="116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6C20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66D56FD" w14:textId="77777777" w:rsidR="005B03BB" w:rsidRDefault="006276C5">
            <w:pPr>
              <w:pStyle w:val="a8"/>
              <w:numPr>
                <w:ilvl w:val="0"/>
                <w:numId w:val="4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BAEEB58" w14:textId="77777777" w:rsidR="005B03BB" w:rsidRDefault="005B03B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0877B18" w14:textId="77777777" w:rsidR="005B03BB" w:rsidRDefault="006276C5">
            <w:pPr>
              <w:pStyle w:val="a8"/>
              <w:numPr>
                <w:ilvl w:val="0"/>
                <w:numId w:val="4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잔존내용연수는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89FF51" w14:textId="77777777" w:rsidR="005B03BB" w:rsidRDefault="005B03B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11497BA" w14:textId="77777777" w:rsidR="005B03BB" w:rsidRDefault="006276C5">
            <w:pPr>
              <w:pStyle w:val="a8"/>
              <w:numPr>
                <w:ilvl w:val="0"/>
                <w:numId w:val="4"/>
              </w:numPr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리스개시일은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853,617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수수한다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E0D711F" w14:textId="77777777" w:rsidR="005B03BB" w:rsidRDefault="005B03BB">
            <w:pPr>
              <w:pStyle w:val="a8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54B96EBA" w14:textId="77777777" w:rsidR="005B03BB" w:rsidRDefault="006276C5">
            <w:pPr>
              <w:pStyle w:val="a8"/>
              <w:numPr>
                <w:ilvl w:val="0"/>
                <w:numId w:val="4"/>
              </w:numPr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리스기간은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종료일에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소유권이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이전되거나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염가로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매수선택권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선택권은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  <w:p w14:paraId="68D9C5D0" w14:textId="77777777" w:rsidR="005B03BB" w:rsidRDefault="005B03B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5869A27" w14:textId="77777777" w:rsidR="005B03BB" w:rsidRDefault="006276C5">
            <w:pPr>
              <w:pStyle w:val="a8"/>
              <w:numPr>
                <w:ilvl w:val="0"/>
                <w:numId w:val="4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운용리스로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리스계약과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리스개설직접원가는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7D478A0" w14:textId="77777777" w:rsidR="005B03BB" w:rsidRDefault="005B03B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D245D47" w14:textId="77777777" w:rsidR="005B03BB" w:rsidRDefault="006276C5">
            <w:pPr>
              <w:pStyle w:val="a8"/>
              <w:numPr>
                <w:ilvl w:val="0"/>
                <w:numId w:val="4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7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71B4DC1" w14:textId="77777777" w:rsidR="005B03BB" w:rsidRDefault="005B03B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D829A3D" w14:textId="77777777" w:rsidR="005B03BB" w:rsidRDefault="006276C5">
            <w:pPr>
              <w:pStyle w:val="a8"/>
              <w:numPr>
                <w:ilvl w:val="0"/>
                <w:numId w:val="4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9"/>
              <w:gridCol w:w="2103"/>
              <w:gridCol w:w="2101"/>
            </w:tblGrid>
            <w:tr w:rsidR="005B03BB" w14:paraId="31F41303" w14:textId="77777777">
              <w:tc>
                <w:tcPr>
                  <w:tcW w:w="86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63E7A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BBF007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5B03BB" w14:paraId="63665AA0" w14:textId="77777777">
              <w:tc>
                <w:tcPr>
                  <w:tcW w:w="86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B8A2517" w14:textId="77777777" w:rsidR="005B03BB" w:rsidRDefault="005B03BB"/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DDCBC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의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</w:p>
                <w:p w14:paraId="77CA2263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96272E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의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</w:p>
                <w:p w14:paraId="3B69C2E3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5B03BB" w14:paraId="42A3DCD1" w14:textId="77777777">
              <w:trPr>
                <w:trHeight w:val="276"/>
              </w:trPr>
              <w:tc>
                <w:tcPr>
                  <w:tcW w:w="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F95FF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1A4ABA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0.9346</w:t>
                  </w:r>
                </w:p>
              </w:tc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19B6A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0.9346</w:t>
                  </w:r>
                </w:p>
              </w:tc>
            </w:tr>
            <w:tr w:rsidR="005B03BB" w14:paraId="6447F149" w14:textId="77777777">
              <w:trPr>
                <w:trHeight w:val="276"/>
              </w:trPr>
              <w:tc>
                <w:tcPr>
                  <w:tcW w:w="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5B1751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A4CA6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0.8734</w:t>
                  </w:r>
                </w:p>
              </w:tc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7B6E6B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1.8080</w:t>
                  </w:r>
                </w:p>
              </w:tc>
            </w:tr>
            <w:tr w:rsidR="005B03BB" w14:paraId="67016650" w14:textId="77777777">
              <w:trPr>
                <w:trHeight w:val="276"/>
              </w:trPr>
              <w:tc>
                <w:tcPr>
                  <w:tcW w:w="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0655F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3DBDE9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0.8163</w:t>
                  </w:r>
                </w:p>
              </w:tc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AB69A9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2.6243</w:t>
                  </w:r>
                </w:p>
              </w:tc>
            </w:tr>
            <w:tr w:rsidR="005B03BB" w14:paraId="36600C93" w14:textId="77777777">
              <w:trPr>
                <w:trHeight w:val="276"/>
              </w:trPr>
              <w:tc>
                <w:tcPr>
                  <w:tcW w:w="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EF6CF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F44AF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0.7629</w:t>
                  </w:r>
                </w:p>
              </w:tc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AAD1C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3.3872</w:t>
                  </w:r>
                </w:p>
              </w:tc>
            </w:tr>
            <w:tr w:rsidR="005B03BB" w14:paraId="32AAFE2E" w14:textId="77777777">
              <w:trPr>
                <w:trHeight w:val="276"/>
              </w:trPr>
              <w:tc>
                <w:tcPr>
                  <w:tcW w:w="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F318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ACD95F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0.7130</w:t>
                  </w:r>
                </w:p>
              </w:tc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1BE19B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4.1002</w:t>
                  </w:r>
                </w:p>
              </w:tc>
            </w:tr>
          </w:tbl>
          <w:p w14:paraId="64E602C0" w14:textId="77777777" w:rsidR="005B03BB" w:rsidRDefault="005B03BB">
            <w:pPr>
              <w:rPr>
                <w:sz w:val="2"/>
              </w:rPr>
            </w:pPr>
          </w:p>
          <w:p w14:paraId="670469FF" w14:textId="77777777" w:rsidR="005B03BB" w:rsidRDefault="005B03BB">
            <w:pPr>
              <w:pStyle w:val="a8"/>
            </w:pPr>
          </w:p>
        </w:tc>
      </w:tr>
    </w:tbl>
    <w:p w14:paraId="0F48F57E" w14:textId="77777777" w:rsidR="005B03BB" w:rsidRDefault="005B03BB">
      <w:pPr>
        <w:rPr>
          <w:sz w:val="2"/>
        </w:rPr>
      </w:pPr>
    </w:p>
    <w:p w14:paraId="7CFE8FF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571C9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B067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㈜민국은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5,000,000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매각하였으며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수익인식기준에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요구사항에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43998E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6E1BC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FEEBA9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리스이용자인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사용권자산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리스부채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당기순이익이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감소하는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79362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1"/>
        <w:gridCol w:w="3416"/>
        <w:gridCol w:w="1122"/>
      </w:tblGrid>
      <w:tr w:rsidR="005B03BB" w14:paraId="4A3AEEF7" w14:textId="77777777">
        <w:trPr>
          <w:trHeight w:val="409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E72D1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</w:p>
        </w:tc>
        <w:tc>
          <w:tcPr>
            <w:tcW w:w="3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7AC3E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7AB14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5B03BB" w14:paraId="648516B9" w14:textId="77777777">
        <w:trPr>
          <w:trHeight w:val="409"/>
        </w:trPr>
        <w:tc>
          <w:tcPr>
            <w:tcW w:w="9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E4542" w14:textId="77777777" w:rsidR="005B03BB" w:rsidRDefault="006276C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  <w:tc>
          <w:tcPr>
            <w:tcW w:w="3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3D26A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BF365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48951212" w14:textId="77777777">
        <w:trPr>
          <w:trHeight w:val="409"/>
        </w:trPr>
        <w:tc>
          <w:tcPr>
            <w:tcW w:w="9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C5976A" w14:textId="77777777" w:rsidR="005B03BB" w:rsidRDefault="005B03BB"/>
        </w:tc>
        <w:tc>
          <w:tcPr>
            <w:tcW w:w="3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EA00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리스부채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E7401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201C31DB" w14:textId="77777777">
        <w:trPr>
          <w:trHeight w:val="409"/>
        </w:trPr>
        <w:tc>
          <w:tcPr>
            <w:tcW w:w="9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E30FDD" w14:textId="77777777" w:rsidR="005B03BB" w:rsidRDefault="005B03BB"/>
        </w:tc>
        <w:tc>
          <w:tcPr>
            <w:tcW w:w="3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4442A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7BF8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74B169DC" w14:textId="77777777" w:rsidR="005B03BB" w:rsidRDefault="005B03BB">
      <w:pPr>
        <w:rPr>
          <w:sz w:val="2"/>
        </w:rPr>
      </w:pPr>
    </w:p>
    <w:p w14:paraId="55370BD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D242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47F17E4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16856E64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리스제공자인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당기순이익에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E89F9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tbl>
      <w:tblPr>
        <w:tblW w:w="0" w:type="auto"/>
        <w:tblInd w:w="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5"/>
        <w:gridCol w:w="3403"/>
        <w:gridCol w:w="1179"/>
      </w:tblGrid>
      <w:tr w:rsidR="005B03BB" w14:paraId="0A93BA41" w14:textId="77777777">
        <w:trPr>
          <w:trHeight w:val="409"/>
        </w:trPr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F0C3E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</w:p>
        </w:tc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57CB1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D67C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5B03BB" w14:paraId="73C059D5" w14:textId="77777777">
        <w:trPr>
          <w:trHeight w:val="409"/>
        </w:trPr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D0B7B" w14:textId="77777777" w:rsidR="005B03BB" w:rsidRDefault="006276C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E4C8A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B48B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35432EAD" w14:textId="77777777" w:rsidR="005B03BB" w:rsidRDefault="005B03BB">
      <w:pPr>
        <w:rPr>
          <w:sz w:val="2"/>
        </w:rPr>
      </w:pPr>
    </w:p>
    <w:p w14:paraId="6D6264B5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BE66FE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2063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5034A9F8" w14:textId="77777777" w:rsidR="005B03BB" w:rsidRDefault="005B03BB">
      <w:pPr>
        <w:pStyle w:val="a8"/>
        <w:wordWrap/>
        <w:spacing w:line="280" w:lineRule="auto"/>
        <w:jc w:val="left"/>
        <w:rPr>
          <w:rFonts w:ascii="HY신명조" w:eastAsia="HY신명조" w:cs="HY신명조"/>
          <w:color w:val="FF0000"/>
          <w:sz w:val="24"/>
          <w:szCs w:val="24"/>
        </w:rPr>
      </w:pPr>
    </w:p>
    <w:p w14:paraId="0F6967F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건물을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매각한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수익인식</w:t>
      </w:r>
      <w:r>
        <w:rPr>
          <w:rFonts w:ascii="HY신명조" w:eastAsia="HY신명조" w:cs="HY신명조"/>
          <w:sz w:val="24"/>
          <w:szCs w:val="24"/>
        </w:rPr>
        <w:t>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판매자인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구매자인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이전된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9C60C2D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2"/>
        <w:gridCol w:w="1694"/>
      </w:tblGrid>
      <w:tr w:rsidR="005B03BB" w14:paraId="45D03306" w14:textId="77777777">
        <w:trPr>
          <w:trHeight w:val="409"/>
        </w:trPr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E02F3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3EDA3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5B03BB" w14:paraId="171E3A50" w14:textId="77777777">
        <w:trPr>
          <w:trHeight w:val="409"/>
        </w:trPr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2387C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DCC96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7DAFBBCB" w14:textId="77777777" w:rsidR="005B03BB" w:rsidRDefault="005B03BB">
      <w:pPr>
        <w:rPr>
          <w:sz w:val="2"/>
        </w:rPr>
      </w:pPr>
    </w:p>
    <w:p w14:paraId="59C44571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9A8F311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181A60C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5CBF027" w14:textId="77777777" w:rsidR="005B03BB" w:rsidRDefault="005B03BB">
      <w:pPr>
        <w:sectPr w:rsidR="005B03B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BC8E12F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47399D3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1E0EDA5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D09C36A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A9A5F45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F45C8E3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33878BE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87CE76B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AC6B7E8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48A166D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08B1096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2084526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251A9E8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1F000B9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F58921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8A6B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6F507CB7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DCD6832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유형자산과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공통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물음에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51227A77" w14:textId="77777777">
        <w:trPr>
          <w:trHeight w:val="138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233FC6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F526146" w14:textId="77777777" w:rsidR="005B03BB" w:rsidRDefault="006276C5">
            <w:pPr>
              <w:pStyle w:val="a8"/>
              <w:numPr>
                <w:ilvl w:val="0"/>
                <w:numId w:val="1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66AAC2C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2604"/>
            </w:tblGrid>
            <w:tr w:rsidR="005B03BB" w14:paraId="739BCD69" w14:textId="77777777">
              <w:trPr>
                <w:trHeight w:val="388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5BE3A3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389AE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5B03BB" w14:paraId="48F32E66" w14:textId="77777777">
              <w:trPr>
                <w:trHeight w:val="954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241D26" w14:textId="77777777" w:rsidR="005B03BB" w:rsidRDefault="006276C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</w:t>
                  </w:r>
                </w:p>
                <w:p w14:paraId="737EFE50" w14:textId="77777777" w:rsidR="005B03BB" w:rsidRDefault="006276C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손상차손누계액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EF3626" w14:textId="77777777" w:rsidR="005B03BB" w:rsidRDefault="006276C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1,150,000</w:t>
                  </w:r>
                </w:p>
                <w:p w14:paraId="18FD5002" w14:textId="77777777" w:rsidR="005B03BB" w:rsidRDefault="006276C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   ?   )</w:t>
                  </w:r>
                </w:p>
              </w:tc>
            </w:tr>
            <w:tr w:rsidR="005B03BB" w14:paraId="6F8DC5AE" w14:textId="77777777">
              <w:trPr>
                <w:trHeight w:val="1273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47D872" w14:textId="77777777" w:rsidR="005B03BB" w:rsidRDefault="006276C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</w:p>
                <w:p w14:paraId="43475BA4" w14:textId="77777777" w:rsidR="005B03BB" w:rsidRDefault="006276C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감가상각누계액</w:t>
                  </w:r>
                </w:p>
                <w:p w14:paraId="23936E55" w14:textId="77777777" w:rsidR="005B03BB" w:rsidRDefault="006276C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손상차손누계액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C7EDB" w14:textId="77777777" w:rsidR="005B03BB" w:rsidRDefault="006276C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  <w:p w14:paraId="169B7872" w14:textId="77777777" w:rsidR="005B03BB" w:rsidRDefault="006276C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(1,200,000)</w:t>
                  </w:r>
                </w:p>
                <w:p w14:paraId="65685B91" w14:textId="77777777" w:rsidR="005B03BB" w:rsidRDefault="006276C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(100,000)</w:t>
                  </w:r>
                </w:p>
              </w:tc>
            </w:tr>
            <w:tr w:rsidR="005B03BB" w14:paraId="01712963" w14:textId="77777777">
              <w:trPr>
                <w:trHeight w:val="522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595A7" w14:textId="77777777" w:rsidR="005B03BB" w:rsidRDefault="006276C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B01CE" w14:textId="77777777" w:rsidR="005B03BB" w:rsidRDefault="006276C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3,300,000</w:t>
                  </w:r>
                </w:p>
              </w:tc>
            </w:tr>
          </w:tbl>
          <w:p w14:paraId="6D4D5DA7" w14:textId="77777777" w:rsidR="005B03BB" w:rsidRDefault="005B03BB">
            <w:pPr>
              <w:rPr>
                <w:sz w:val="2"/>
              </w:rPr>
            </w:pPr>
          </w:p>
          <w:p w14:paraId="4C0ED3B1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DC14A0" w14:textId="77777777" w:rsidR="005B03BB" w:rsidRDefault="006276C5">
            <w:pPr>
              <w:pStyle w:val="a8"/>
              <w:numPr>
                <w:ilvl w:val="0"/>
                <w:numId w:val="1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부대원가는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69102A78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3A309C" w14:textId="77777777" w:rsidR="005B03BB" w:rsidRDefault="006276C5">
            <w:pPr>
              <w:pStyle w:val="a8"/>
              <w:numPr>
                <w:ilvl w:val="0"/>
                <w:numId w:val="1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감가상각누계액을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재평가잉여금을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F67A38B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F9E14A" w14:textId="77777777" w:rsidR="005B03BB" w:rsidRDefault="006276C5">
            <w:pPr>
              <w:pStyle w:val="a8"/>
              <w:numPr>
                <w:ilvl w:val="0"/>
                <w:numId w:val="1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E44ACE5" w14:textId="77777777" w:rsidR="005B03BB" w:rsidRDefault="006276C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BA9C54D" w14:textId="77777777" w:rsidR="005B03BB" w:rsidRDefault="006276C5">
            <w:pPr>
              <w:pStyle w:val="a8"/>
              <w:numPr>
                <w:ilvl w:val="0"/>
                <w:numId w:val="1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1,100,000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 20x0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가치와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회수가능액은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B02FB68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2"/>
              <w:gridCol w:w="1510"/>
              <w:gridCol w:w="1510"/>
            </w:tblGrid>
            <w:tr w:rsidR="005B03BB" w14:paraId="2787E4FC" w14:textId="77777777">
              <w:trPr>
                <w:trHeight w:val="409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7395DA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8BA90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2A1581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5B03BB" w14:paraId="15B53973" w14:textId="77777777">
              <w:trPr>
                <w:trHeight w:val="409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685956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7FE26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DE3B5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1,150,000</w:t>
                  </w:r>
                </w:p>
              </w:tc>
            </w:tr>
            <w:tr w:rsidR="005B03BB" w14:paraId="0395BBB8" w14:textId="77777777">
              <w:trPr>
                <w:trHeight w:val="409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9A813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회수가능액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1CB0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1,250,000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7C88D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950,000</w:t>
                  </w:r>
                </w:p>
              </w:tc>
            </w:tr>
          </w:tbl>
          <w:p w14:paraId="224F23F0" w14:textId="77777777" w:rsidR="005B03BB" w:rsidRDefault="005B03BB">
            <w:pPr>
              <w:rPr>
                <w:sz w:val="2"/>
              </w:rPr>
            </w:pPr>
          </w:p>
        </w:tc>
      </w:tr>
    </w:tbl>
    <w:p w14:paraId="32C0FDA0" w14:textId="77777777" w:rsidR="005B03BB" w:rsidRDefault="005B03BB">
      <w:pPr>
        <w:rPr>
          <w:sz w:val="2"/>
        </w:rPr>
      </w:pPr>
    </w:p>
    <w:p w14:paraId="30CEA729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2EFA70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3D9CB432" w14:textId="77777777">
        <w:trPr>
          <w:trHeight w:val="354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7E7A0" w14:textId="77777777" w:rsidR="005B03BB" w:rsidRDefault="006276C5">
            <w:pPr>
              <w:pStyle w:val="a8"/>
              <w:numPr>
                <w:ilvl w:val="0"/>
                <w:numId w:val="1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경과하였으며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1ADB96C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AF3BF9" w14:textId="77777777" w:rsidR="005B03BB" w:rsidRDefault="006276C5">
            <w:pPr>
              <w:pStyle w:val="a8"/>
              <w:numPr>
                <w:ilvl w:val="0"/>
                <w:numId w:val="1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본사사옥으로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4,000,000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0,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FB9BBDB" w14:textId="77777777" w:rsidR="005B03BB" w:rsidRDefault="005B03BB">
      <w:pPr>
        <w:rPr>
          <w:sz w:val="2"/>
        </w:rPr>
      </w:pPr>
    </w:p>
    <w:p w14:paraId="5368844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BA812E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9E90F37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추가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59E5B73A" w14:textId="77777777">
        <w:trPr>
          <w:trHeight w:val="53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983E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1&gt;</w:t>
            </w:r>
          </w:p>
          <w:p w14:paraId="3B46F7DC" w14:textId="77777777" w:rsidR="005B03BB" w:rsidRDefault="006276C5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교환하면서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2C9F87F8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F2FEEC9" w14:textId="77777777" w:rsidR="005B03BB" w:rsidRDefault="006276C5">
            <w:pPr>
              <w:pStyle w:val="a8"/>
              <w:spacing w:line="280" w:lineRule="auto"/>
              <w:ind w:left="322" w:hanging="32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교환은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상업적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실질이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공정가치보다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명백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CE88FF9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30E84682" w14:textId="77777777" w:rsidR="005B03BB" w:rsidRDefault="006276C5">
            <w:pPr>
              <w:pStyle w:val="a8"/>
              <w:spacing w:line="280" w:lineRule="auto"/>
              <w:ind w:left="328" w:hanging="3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교환으로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1,380,000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5CB30948" w14:textId="77777777" w:rsidR="005B03BB" w:rsidRDefault="005B03BB">
      <w:pPr>
        <w:rPr>
          <w:sz w:val="2"/>
        </w:rPr>
      </w:pPr>
    </w:p>
    <w:p w14:paraId="5B77E77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1F8D2E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BF7A4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공통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비어있는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토지의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손상차손누계액과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토지와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20x2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당기순이익이나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기타포괄이익이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09C2BC87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75"/>
        <w:gridCol w:w="1009"/>
      </w:tblGrid>
      <w:tr w:rsidR="005B03BB" w14:paraId="2AB3F60F" w14:textId="77777777">
        <w:trPr>
          <w:trHeight w:val="466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74C81" w14:textId="77777777" w:rsidR="005B03BB" w:rsidRDefault="006276C5">
            <w:pPr>
              <w:pStyle w:val="a8"/>
              <w:wordWrap/>
              <w:spacing w:line="280" w:lineRule="auto"/>
              <w:ind w:left="344" w:hanging="344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손상차손누계액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EB2F4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  <w:tr w:rsidR="005B03BB" w14:paraId="460B87AE" w14:textId="77777777">
        <w:trPr>
          <w:trHeight w:val="466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378D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080D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</w:p>
        </w:tc>
      </w:tr>
      <w:tr w:rsidR="005B03BB" w14:paraId="1D0B398D" w14:textId="77777777">
        <w:trPr>
          <w:trHeight w:val="466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0F44E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922D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</w:p>
        </w:tc>
      </w:tr>
    </w:tbl>
    <w:p w14:paraId="52AB91CA" w14:textId="77777777" w:rsidR="005B03BB" w:rsidRDefault="005B03BB">
      <w:pPr>
        <w:rPr>
          <w:sz w:val="2"/>
        </w:rPr>
      </w:pPr>
    </w:p>
    <w:p w14:paraId="1B04DBB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46E7D9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DD599F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6819AB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75181D9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934FB6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추가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3975D8BA" w14:textId="77777777">
        <w:trPr>
          <w:trHeight w:val="324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DA9DC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2&gt;</w:t>
            </w:r>
          </w:p>
          <w:p w14:paraId="7B8A3808" w14:textId="77777777" w:rsidR="005B03BB" w:rsidRDefault="006276C5">
            <w:pPr>
              <w:pStyle w:val="a8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내용연수와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잔존가치를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변경하여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연장되고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00948651" w14:textId="77777777" w:rsidR="005B03BB" w:rsidRDefault="005B03BB">
            <w:pPr>
              <w:pStyle w:val="a8"/>
              <w:rPr>
                <w:rFonts w:ascii="HY신명조" w:eastAsia="HY신명조" w:cs="HY신명조"/>
              </w:rPr>
            </w:pPr>
          </w:p>
          <w:p w14:paraId="5CF18B32" w14:textId="77777777" w:rsidR="005B03BB" w:rsidRDefault="006276C5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손상징후가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존재하였으며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670,000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9083B86" w14:textId="77777777" w:rsidR="005B03BB" w:rsidRDefault="005B03BB">
      <w:pPr>
        <w:rPr>
          <w:sz w:val="2"/>
        </w:rPr>
      </w:pPr>
    </w:p>
    <w:p w14:paraId="4BE0695B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B36B4A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CBC65E4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기계장치와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회계처리가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당기순이익이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629DE12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235"/>
      </w:tblGrid>
      <w:tr w:rsidR="005B03BB" w14:paraId="204C7F70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267D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7379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</w:tbl>
    <w:p w14:paraId="31C1AE9A" w14:textId="77777777" w:rsidR="005B03BB" w:rsidRDefault="005B03BB">
      <w:pPr>
        <w:rPr>
          <w:sz w:val="2"/>
        </w:rPr>
      </w:pPr>
    </w:p>
    <w:p w14:paraId="6E540549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85BBC54" w14:textId="77777777" w:rsidR="005B03BB" w:rsidRDefault="006276C5">
      <w:pPr>
        <w:pStyle w:val="a8"/>
        <w:spacing w:line="280" w:lineRule="auto"/>
        <w:ind w:right="1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추가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42626ECC" w14:textId="77777777">
        <w:trPr>
          <w:trHeight w:val="545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4B143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3&gt;</w:t>
            </w:r>
          </w:p>
          <w:p w14:paraId="662153DE" w14:textId="77777777" w:rsidR="005B03BB" w:rsidRDefault="006276C5">
            <w:pPr>
              <w:pStyle w:val="a8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냉난방장치를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79B6782" w14:textId="77777777" w:rsidR="005B03BB" w:rsidRDefault="005B03BB">
            <w:pPr>
              <w:pStyle w:val="a8"/>
              <w:rPr>
                <w:rFonts w:ascii="HY신명조" w:eastAsia="HY신명조" w:cs="HY신명조"/>
                <w:spacing w:val="-3"/>
              </w:rPr>
            </w:pPr>
          </w:p>
          <w:p w14:paraId="0FDEA35F" w14:textId="77777777" w:rsidR="005B03BB" w:rsidRDefault="006276C5">
            <w:pPr>
              <w:pStyle w:val="a8"/>
              <w:ind w:left="304" w:hanging="30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2,500,000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6B2E2F61" w14:textId="77777777" w:rsidR="005B03BB" w:rsidRDefault="005B03BB">
            <w:pPr>
              <w:pStyle w:val="a8"/>
              <w:ind w:left="304" w:hanging="304"/>
              <w:rPr>
                <w:rFonts w:ascii="HY신명조" w:eastAsia="HY신명조" w:cs="HY신명조"/>
                <w:spacing w:val="-9"/>
              </w:rPr>
            </w:pPr>
          </w:p>
          <w:p w14:paraId="65DC7B18" w14:textId="77777777" w:rsidR="005B03BB" w:rsidRDefault="006276C5">
            <w:pPr>
              <w:pStyle w:val="a8"/>
              <w:ind w:left="304" w:hanging="30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손상징후가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존재하였으며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순공정가치와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566B466C" w14:textId="77777777" w:rsidR="005B03BB" w:rsidRDefault="005B03BB">
            <w:pPr>
              <w:pStyle w:val="a8"/>
              <w:ind w:left="304" w:hanging="3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1"/>
              <w:gridCol w:w="2601"/>
            </w:tblGrid>
            <w:tr w:rsidR="005B03BB" w14:paraId="6C03BF3A" w14:textId="77777777">
              <w:trPr>
                <w:trHeight w:val="409"/>
              </w:trPr>
              <w:tc>
                <w:tcPr>
                  <w:tcW w:w="26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797CFE" w14:textId="77777777" w:rsidR="005B03BB" w:rsidRDefault="006276C5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순공정가치</w:t>
                  </w:r>
                </w:p>
              </w:tc>
              <w:tc>
                <w:tcPr>
                  <w:tcW w:w="26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CFB5C" w14:textId="77777777" w:rsidR="005B03BB" w:rsidRDefault="006276C5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사용가치</w:t>
                  </w:r>
                </w:p>
              </w:tc>
            </w:tr>
            <w:tr w:rsidR="005B03BB" w14:paraId="1A061B69" w14:textId="77777777">
              <w:trPr>
                <w:trHeight w:val="409"/>
              </w:trPr>
              <w:tc>
                <w:tcPr>
                  <w:tcW w:w="26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C06DC" w14:textId="77777777" w:rsidR="005B03BB" w:rsidRDefault="006276C5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2,200,000</w:t>
                  </w:r>
                </w:p>
              </w:tc>
              <w:tc>
                <w:tcPr>
                  <w:tcW w:w="26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00A40" w14:textId="77777777" w:rsidR="005B03BB" w:rsidRDefault="006276C5">
                  <w:pPr>
                    <w:pStyle w:val="a8"/>
                    <w:wordWrap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</w:tr>
          </w:tbl>
          <w:p w14:paraId="77563CAB" w14:textId="77777777" w:rsidR="005B03BB" w:rsidRDefault="005B03BB">
            <w:pPr>
              <w:rPr>
                <w:sz w:val="2"/>
              </w:rPr>
            </w:pPr>
          </w:p>
        </w:tc>
      </w:tr>
    </w:tbl>
    <w:p w14:paraId="5541598E" w14:textId="77777777" w:rsidR="005B03BB" w:rsidRDefault="005B03BB">
      <w:pPr>
        <w:rPr>
          <w:sz w:val="2"/>
        </w:rPr>
      </w:pPr>
    </w:p>
    <w:p w14:paraId="4715876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F987EA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7"/>
          <w:sz w:val="16"/>
          <w:szCs w:val="16"/>
        </w:rPr>
      </w:pPr>
    </w:p>
    <w:p w14:paraId="42DFE6A3" w14:textId="77777777" w:rsidR="005B03BB" w:rsidRDefault="006276C5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건물과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재평가잉여금과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 20x2</w:t>
      </w:r>
      <w:r>
        <w:rPr>
          <w:rFonts w:ascii="HY신명조" w:eastAsia="HY신명조" w:cs="HY신명조"/>
          <w:spacing w:val="-13"/>
          <w:sz w:val="24"/>
          <w:szCs w:val="24"/>
        </w:rPr>
        <w:t>년도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손상차손을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229FD1C2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235"/>
      </w:tblGrid>
      <w:tr w:rsidR="005B03BB" w14:paraId="132B8BF4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ED172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재평가잉여금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5F7AD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  <w:tr w:rsidR="005B03BB" w14:paraId="1B3F2FD2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4DCE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감가상각비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AFB1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</w:p>
        </w:tc>
      </w:tr>
      <w:tr w:rsidR="005B03BB" w14:paraId="62FC8798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A40F0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손상차손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A1320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</w:p>
        </w:tc>
      </w:tr>
    </w:tbl>
    <w:p w14:paraId="0CEAAB50" w14:textId="77777777" w:rsidR="005B03BB" w:rsidRDefault="005B03BB">
      <w:pPr>
        <w:rPr>
          <w:sz w:val="2"/>
        </w:rPr>
      </w:pPr>
    </w:p>
    <w:p w14:paraId="21BACE6B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68D94B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02DD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3C664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62BA5D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2385842B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542C2A6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16"/>
          <w:szCs w:val="16"/>
        </w:rPr>
      </w:pPr>
    </w:p>
    <w:p w14:paraId="3D63A7E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민국이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사채를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발행금액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공정가치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취득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않았다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11F36197" w14:textId="77777777">
        <w:trPr>
          <w:trHeight w:val="133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C433F" w14:textId="77777777" w:rsidR="005B03BB" w:rsidRDefault="006276C5">
            <w:pPr>
              <w:pStyle w:val="a8"/>
              <w:wordWrap/>
              <w:spacing w:line="257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41C9FED" w14:textId="77777777" w:rsidR="005B03BB" w:rsidRDefault="006276C5">
            <w:pPr>
              <w:pStyle w:val="a8"/>
              <w:spacing w:line="257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9303159" w14:textId="77777777" w:rsidR="005B03BB" w:rsidRDefault="005B03BB">
            <w:pPr>
              <w:pStyle w:val="a8"/>
              <w:spacing w:line="257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10"/>
            </w:tblGrid>
            <w:tr w:rsidR="005B03BB" w14:paraId="63B9A182" w14:textId="77777777">
              <w:trPr>
                <w:trHeight w:val="2024"/>
              </w:trPr>
              <w:tc>
                <w:tcPr>
                  <w:tcW w:w="5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1EC89" w14:textId="77777777" w:rsidR="005B03BB" w:rsidRDefault="006276C5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  <w:p w14:paraId="3E3C2F5E" w14:textId="77777777" w:rsidR="005B03BB" w:rsidRDefault="006276C5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만기상환일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: 20x3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일시상환</w:t>
                  </w:r>
                </w:p>
                <w:p w14:paraId="25F1FCB2" w14:textId="77777777" w:rsidR="005B03BB" w:rsidRDefault="006276C5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4F780072" w14:textId="77777777" w:rsidR="005B03BB" w:rsidRDefault="006276C5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49B5EFB4" w14:textId="77777777" w:rsidR="005B03BB" w:rsidRDefault="006276C5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유효이자율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</w:tbl>
          <w:p w14:paraId="6375DF40" w14:textId="77777777" w:rsidR="005B03BB" w:rsidRDefault="005B03BB">
            <w:pPr>
              <w:rPr>
                <w:sz w:val="2"/>
              </w:rPr>
            </w:pPr>
          </w:p>
          <w:p w14:paraId="3C029116" w14:textId="77777777" w:rsidR="005B03BB" w:rsidRDefault="005B03BB">
            <w:pPr>
              <w:pStyle w:val="a8"/>
              <w:spacing w:line="257" w:lineRule="auto"/>
              <w:rPr>
                <w:rFonts w:ascii="HY신명조" w:eastAsia="HY신명조" w:cs="HY신명조"/>
              </w:rPr>
            </w:pPr>
          </w:p>
          <w:p w14:paraId="4984D5FA" w14:textId="77777777" w:rsidR="005B03BB" w:rsidRDefault="006276C5">
            <w:pPr>
              <w:pStyle w:val="a8"/>
              <w:spacing w:line="257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말에는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금융자산의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신용위험이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신용위험이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기대신용손실과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전체기간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기대신용손실은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811C19F" w14:textId="77777777" w:rsidR="005B03BB" w:rsidRDefault="005B03BB">
            <w:pPr>
              <w:pStyle w:val="a8"/>
              <w:spacing w:line="257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42"/>
              <w:gridCol w:w="1340"/>
              <w:gridCol w:w="1340"/>
            </w:tblGrid>
            <w:tr w:rsidR="005B03BB" w14:paraId="3AB48A44" w14:textId="77777777">
              <w:trPr>
                <w:trHeight w:val="466"/>
              </w:trPr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3DB686" w14:textId="77777777" w:rsidR="005B03BB" w:rsidRDefault="006276C5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FEA47" w14:textId="77777777" w:rsidR="005B03BB" w:rsidRDefault="006276C5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1B7717" w14:textId="77777777" w:rsidR="005B03BB" w:rsidRDefault="006276C5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5B03BB" w14:paraId="6F1E4AA5" w14:textId="77777777">
              <w:trPr>
                <w:trHeight w:val="466"/>
              </w:trPr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293589" w14:textId="77777777" w:rsidR="005B03BB" w:rsidRDefault="006276C5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기대신용손실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792A6" w14:textId="77777777" w:rsidR="005B03BB" w:rsidRDefault="006276C5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1C7E4" w14:textId="77777777" w:rsidR="005B03BB" w:rsidRDefault="006276C5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35,000</w:t>
                  </w:r>
                </w:p>
              </w:tc>
            </w:tr>
            <w:tr w:rsidR="005B03BB" w14:paraId="0F321258" w14:textId="77777777">
              <w:trPr>
                <w:trHeight w:val="466"/>
              </w:trPr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28D74" w14:textId="77777777" w:rsidR="005B03BB" w:rsidRDefault="006276C5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전체기간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기대신용손실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99A289" w14:textId="77777777" w:rsidR="005B03BB" w:rsidRDefault="006276C5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FD444E" w14:textId="77777777" w:rsidR="005B03BB" w:rsidRDefault="006276C5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</w:t>
                  </w:r>
                </w:p>
              </w:tc>
            </w:tr>
          </w:tbl>
          <w:p w14:paraId="0EF681AE" w14:textId="77777777" w:rsidR="005B03BB" w:rsidRDefault="005B03BB">
            <w:pPr>
              <w:rPr>
                <w:sz w:val="2"/>
              </w:rPr>
            </w:pPr>
          </w:p>
          <w:p w14:paraId="21D9A8AC" w14:textId="77777777" w:rsidR="005B03BB" w:rsidRDefault="006276C5">
            <w:pPr>
              <w:pStyle w:val="a8"/>
              <w:spacing w:line="257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36289003" w14:textId="77777777" w:rsidR="005B03BB" w:rsidRDefault="006276C5">
            <w:pPr>
              <w:pStyle w:val="a8"/>
              <w:spacing w:line="257" w:lineRule="auto"/>
              <w:ind w:left="305" w:hanging="305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금융자산의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표시이자를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4D2983CA" w14:textId="77777777" w:rsidR="005B03BB" w:rsidRDefault="005B03BB">
            <w:pPr>
              <w:pStyle w:val="a8"/>
              <w:spacing w:line="257" w:lineRule="auto"/>
              <w:rPr>
                <w:rFonts w:ascii="HY신명조" w:eastAsia="HY신명조" w:cs="HY신명조"/>
              </w:rPr>
            </w:pPr>
          </w:p>
          <w:p w14:paraId="4CB1C37C" w14:textId="77777777" w:rsidR="005B03BB" w:rsidRDefault="006276C5">
            <w:pPr>
              <w:pStyle w:val="a8"/>
              <w:spacing w:line="257" w:lineRule="auto"/>
              <w:ind w:left="304" w:hanging="304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금융자산의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5AA5437D" w14:textId="77777777" w:rsidR="005B03BB" w:rsidRDefault="005B03BB">
            <w:pPr>
              <w:pStyle w:val="a8"/>
              <w:spacing w:line="257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14"/>
              <w:gridCol w:w="2614"/>
            </w:tblGrid>
            <w:tr w:rsidR="005B03BB" w14:paraId="0E8FEA8C" w14:textId="77777777">
              <w:trPr>
                <w:trHeight w:val="466"/>
              </w:trPr>
              <w:tc>
                <w:tcPr>
                  <w:tcW w:w="2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1AEB4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2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0C69A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5B03BB" w14:paraId="1F164679" w14:textId="77777777">
              <w:trPr>
                <w:trHeight w:val="466"/>
              </w:trPr>
              <w:tc>
                <w:tcPr>
                  <w:tcW w:w="2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5C63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1,900,000</w:t>
                  </w:r>
                </w:p>
              </w:tc>
              <w:tc>
                <w:tcPr>
                  <w:tcW w:w="2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1FF2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</w:t>
                  </w:r>
                </w:p>
              </w:tc>
            </w:tr>
          </w:tbl>
          <w:p w14:paraId="349A587D" w14:textId="77777777" w:rsidR="005B03BB" w:rsidRDefault="005B03BB">
            <w:pPr>
              <w:rPr>
                <w:sz w:val="2"/>
              </w:rPr>
            </w:pPr>
          </w:p>
          <w:p w14:paraId="204186A8" w14:textId="77777777" w:rsidR="005B03BB" w:rsidRDefault="005B03BB">
            <w:pPr>
              <w:pStyle w:val="a8"/>
              <w:spacing w:line="257" w:lineRule="auto"/>
              <w:rPr>
                <w:rFonts w:ascii="HY신명조" w:eastAsia="HY신명조" w:cs="HY신명조"/>
              </w:rPr>
            </w:pPr>
          </w:p>
          <w:p w14:paraId="0CD7AD4E" w14:textId="77777777" w:rsidR="005B03BB" w:rsidRDefault="006276C5">
            <w:pPr>
              <w:pStyle w:val="a8"/>
              <w:spacing w:line="257" w:lineRule="auto"/>
              <w:ind w:left="334" w:hanging="33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83"/>
              <w:gridCol w:w="1065"/>
              <w:gridCol w:w="1064"/>
              <w:gridCol w:w="1065"/>
              <w:gridCol w:w="1064"/>
            </w:tblGrid>
            <w:tr w:rsidR="005B03BB" w14:paraId="3ACA7C50" w14:textId="77777777">
              <w:trPr>
                <w:trHeight w:val="665"/>
              </w:trPr>
              <w:tc>
                <w:tcPr>
                  <w:tcW w:w="98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04DB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12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36C01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5663577A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12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1FB990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281EA5C7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5B03BB" w14:paraId="2E713CEA" w14:textId="77777777">
              <w:trPr>
                <w:trHeight w:val="353"/>
              </w:trPr>
              <w:tc>
                <w:tcPr>
                  <w:tcW w:w="98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50FEBAC" w14:textId="77777777" w:rsidR="005B03BB" w:rsidRDefault="005B03BB"/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0DA75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9A474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6C9D6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79EC76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5B03BB" w14:paraId="2A50D4DD" w14:textId="77777777">
              <w:trPr>
                <w:trHeight w:val="353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3AB2E0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ED1B5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F660D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ABB1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84E4E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</w:tr>
            <w:tr w:rsidR="005B03BB" w14:paraId="4499C5B9" w14:textId="77777777">
              <w:trPr>
                <w:trHeight w:val="353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2E38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053B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0.8900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87603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0.8573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42576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1.8334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ADE792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1.7833</w:t>
                  </w:r>
                </w:p>
              </w:tc>
            </w:tr>
            <w:tr w:rsidR="005B03BB" w14:paraId="04F30CDE" w14:textId="77777777">
              <w:trPr>
                <w:trHeight w:val="353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32372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B3B310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0.8396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E9672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27CE3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2.6730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1ED58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2.5771</w:t>
                  </w:r>
                </w:p>
              </w:tc>
            </w:tr>
          </w:tbl>
          <w:p w14:paraId="7B414C2E" w14:textId="77777777" w:rsidR="005B03BB" w:rsidRDefault="005B03BB">
            <w:pPr>
              <w:rPr>
                <w:sz w:val="2"/>
              </w:rPr>
            </w:pPr>
          </w:p>
          <w:p w14:paraId="13146F02" w14:textId="77777777" w:rsidR="005B03BB" w:rsidRDefault="005B03BB">
            <w:pPr>
              <w:pStyle w:val="a8"/>
              <w:spacing w:line="257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0F3AABB" w14:textId="77777777" w:rsidR="005B03BB" w:rsidRDefault="005B03BB">
      <w:pPr>
        <w:rPr>
          <w:sz w:val="2"/>
        </w:rPr>
      </w:pPr>
    </w:p>
    <w:p w14:paraId="5EE9AFB5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606A28C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796AF00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0"/>
          <w:sz w:val="24"/>
          <w:szCs w:val="24"/>
        </w:rPr>
        <w:t>㈜대한이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금융자산을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당기손익</w:t>
      </w:r>
      <w:r>
        <w:rPr>
          <w:rFonts w:ascii="HY신명조" w:eastAsia="HY신명조" w:cs="HY신명조"/>
          <w:spacing w:val="-10"/>
          <w:sz w:val="24"/>
          <w:szCs w:val="24"/>
        </w:rPr>
        <w:t>-</w:t>
      </w:r>
      <w:r>
        <w:rPr>
          <w:rFonts w:ascii="HY신명조" w:eastAsia="HY신명조" w:cs="HY신명조"/>
          <w:spacing w:val="-10"/>
          <w:sz w:val="24"/>
          <w:szCs w:val="24"/>
        </w:rPr>
        <w:t>공정가치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측정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금융자산으로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분류한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금융자산의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당기순이익에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당기순이익이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감소하는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3AC45A2F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235"/>
      </w:tblGrid>
      <w:tr w:rsidR="005B03BB" w14:paraId="05065150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485F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4BDE9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</w:tbl>
    <w:p w14:paraId="5E6A3058" w14:textId="77777777" w:rsidR="005B03BB" w:rsidRDefault="005B03BB">
      <w:pPr>
        <w:rPr>
          <w:sz w:val="2"/>
        </w:rPr>
      </w:pPr>
    </w:p>
    <w:p w14:paraId="2ACD8858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9F472C9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21E4423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5"/>
          <w:sz w:val="24"/>
          <w:szCs w:val="24"/>
        </w:rPr>
        <w:t>㈜대한이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동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금융자산을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기타포괄손익</w:t>
      </w:r>
      <w:r>
        <w:rPr>
          <w:rFonts w:ascii="HY신명조" w:eastAsia="HY신명조" w:cs="HY신명조"/>
          <w:spacing w:val="-15"/>
          <w:sz w:val="24"/>
          <w:szCs w:val="24"/>
        </w:rPr>
        <w:t>-</w:t>
      </w:r>
      <w:r>
        <w:rPr>
          <w:rFonts w:ascii="HY신명조" w:eastAsia="HY신명조" w:cs="HY신명조"/>
          <w:spacing w:val="-15"/>
          <w:sz w:val="24"/>
          <w:szCs w:val="24"/>
        </w:rPr>
        <w:t>공정가치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측정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금융자산으로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분류한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금융자산의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당기순이익에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당기순이익이나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기타포괄이익이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감소</w:t>
      </w:r>
      <w:r>
        <w:rPr>
          <w:rFonts w:ascii="HY신명조" w:eastAsia="HY신명조" w:cs="HY신명조"/>
          <w:spacing w:val="-10"/>
          <w:sz w:val="24"/>
          <w:szCs w:val="24"/>
        </w:rPr>
        <w:t>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4CCC1BFB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66"/>
      </w:tblGrid>
      <w:tr w:rsidR="005B03BB" w14:paraId="4F20BB6D" w14:textId="77777777">
        <w:trPr>
          <w:trHeight w:val="409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A3F4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A717E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  <w:tr w:rsidR="005B03BB" w14:paraId="6F7BAAFA" w14:textId="77777777">
        <w:trPr>
          <w:trHeight w:val="409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31778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82C64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</w:p>
        </w:tc>
      </w:tr>
    </w:tbl>
    <w:p w14:paraId="765B30ED" w14:textId="77777777" w:rsidR="005B03BB" w:rsidRDefault="005B03BB">
      <w:pPr>
        <w:rPr>
          <w:sz w:val="2"/>
        </w:rPr>
      </w:pPr>
    </w:p>
    <w:p w14:paraId="2370FAE5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055F457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C8B7C95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3"/>
          <w:sz w:val="24"/>
          <w:szCs w:val="24"/>
        </w:rPr>
        <w:t>㈜대한은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금융자산을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사업모형의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기타포괄손익</w:t>
      </w:r>
      <w:r>
        <w:rPr>
          <w:rFonts w:ascii="HY신명조" w:eastAsia="HY신명조" w:cs="HY신명조"/>
          <w:spacing w:val="-3"/>
          <w:sz w:val="24"/>
          <w:szCs w:val="24"/>
        </w:rPr>
        <w:t>-</w:t>
      </w:r>
      <w:r>
        <w:rPr>
          <w:rFonts w:ascii="HY신명조" w:eastAsia="HY신명조" w:cs="HY신명조"/>
          <w:spacing w:val="-3"/>
          <w:sz w:val="24"/>
          <w:szCs w:val="24"/>
        </w:rPr>
        <w:t>공정가치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금융자산에서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금융</w:t>
      </w:r>
      <w:r>
        <w:rPr>
          <w:rFonts w:ascii="HY신명조" w:eastAsia="HY신명조" w:cs="HY신명조"/>
          <w:spacing w:val="-15"/>
          <w:sz w:val="24"/>
          <w:szCs w:val="24"/>
        </w:rPr>
        <w:t>자산의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회계처리가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</w:t>
      </w:r>
      <w:r>
        <w:rPr>
          <w:rFonts w:ascii="HY신명조" w:eastAsia="HY신명조" w:cs="HY신명조"/>
          <w:spacing w:val="-4"/>
          <w:sz w:val="24"/>
          <w:szCs w:val="24"/>
        </w:rPr>
        <w:t>,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상각후원가를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계산하시오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단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당기순이익이나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기타포괄이익이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3724D6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235"/>
      </w:tblGrid>
      <w:tr w:rsidR="005B03BB" w14:paraId="47E2C443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D153D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4836D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  <w:tr w:rsidR="005B03BB" w14:paraId="574D85E8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02C1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90BF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</w:p>
        </w:tc>
      </w:tr>
      <w:tr w:rsidR="005B03BB" w14:paraId="47500E98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6FA82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금융자산의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상각후원가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5364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</w:p>
        </w:tc>
      </w:tr>
    </w:tbl>
    <w:p w14:paraId="654CBE06" w14:textId="77777777" w:rsidR="005B03BB" w:rsidRDefault="005B03BB">
      <w:pPr>
        <w:rPr>
          <w:sz w:val="2"/>
        </w:rPr>
      </w:pPr>
    </w:p>
    <w:p w14:paraId="4C22E018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0FBD27B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7C6A9C1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B6B0855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42BA01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8A850F8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C36F4B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55DF6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92A2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41E35D29" w14:textId="77777777">
        <w:trPr>
          <w:trHeight w:val="96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81B2B7" w14:textId="77777777" w:rsidR="005B03BB" w:rsidRDefault="005B03BB">
            <w:pPr>
              <w:pStyle w:val="a8"/>
              <w:tabs>
                <w:tab w:val="left" w:pos="160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2"/>
                <w:sz w:val="8"/>
                <w:szCs w:val="8"/>
              </w:rPr>
            </w:pPr>
          </w:p>
          <w:p w14:paraId="53B1ECF3" w14:textId="77777777" w:rsidR="005B03BB" w:rsidRDefault="006276C5">
            <w:pPr>
              <w:pStyle w:val="a8"/>
              <w:tabs>
                <w:tab w:val="left" w:pos="160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1&gt;</w:t>
            </w:r>
          </w:p>
          <w:p w14:paraId="6BDBFFAA" w14:textId="77777777" w:rsidR="005B03BB" w:rsidRDefault="005B03BB">
            <w:pPr>
              <w:pStyle w:val="a8"/>
              <w:tabs>
                <w:tab w:val="left" w:pos="160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1"/>
                <w:sz w:val="4"/>
                <w:szCs w:val="4"/>
              </w:rPr>
            </w:pPr>
          </w:p>
          <w:p w14:paraId="71EC1158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계속기록법을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8624F17" w14:textId="77777777" w:rsidR="005B03BB" w:rsidRDefault="005B03BB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80CB0B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  <w:p w14:paraId="6DFA4CD8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150,000(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62F13B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경험에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반품될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예상하며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변동대가의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추정치와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해소될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반품기한이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종료될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누적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수익금액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부분을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되돌리지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CCD3A88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ㆍ반품된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수선만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판매하여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이익을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남길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4B1B92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반품된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판매가격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합계는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반품된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수선을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250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6D714D" w14:textId="77777777" w:rsidR="005B03BB" w:rsidRDefault="005B03BB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A078D4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  <w:p w14:paraId="58483F65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㈜독도에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50,000(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48,000)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6B4F27C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㈜독도의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요구에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54,800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풋옵션이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6C7755C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예상시장가격은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CEE1CFE" w14:textId="77777777" w:rsidR="005B03BB" w:rsidRDefault="006276C5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시장가격은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풋옵션은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소멸되었다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DB1C8F" w14:textId="77777777" w:rsidR="005B03BB" w:rsidRDefault="005B03BB">
            <w:pPr>
              <w:pStyle w:val="a8"/>
              <w:spacing w:line="265" w:lineRule="auto"/>
              <w:ind w:left="247" w:hanging="2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4A79C51C" w14:textId="77777777" w:rsidR="005B03BB" w:rsidRDefault="005B03BB">
      <w:pPr>
        <w:rPr>
          <w:sz w:val="2"/>
        </w:rPr>
      </w:pPr>
    </w:p>
    <w:p w14:paraId="3C8BAD7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BB14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E0B2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531700A0" w14:textId="77777777">
        <w:trPr>
          <w:trHeight w:val="550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F9144" w14:textId="77777777" w:rsidR="005B03BB" w:rsidRDefault="006276C5">
            <w:pPr>
              <w:pStyle w:val="a8"/>
              <w:ind w:left="247" w:hanging="2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C</w:t>
            </w:r>
          </w:p>
          <w:p w14:paraId="5694C853" w14:textId="77777777" w:rsidR="005B03BB" w:rsidRDefault="006276C5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통신장비인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판매와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통신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서비스를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제공하고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통상적으로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통신서비스는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2,500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24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개월에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4D60447" w14:textId="77777777" w:rsidR="005B03BB" w:rsidRDefault="006276C5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통신서비스를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결합하여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이용하는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현금보조금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43,200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계약체결일에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6ECF64" w14:textId="77777777" w:rsidR="005B03BB" w:rsidRDefault="006276C5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결합상품은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47FD70A" w14:textId="77777777" w:rsidR="005B03BB" w:rsidRDefault="005B03BB">
      <w:pPr>
        <w:rPr>
          <w:sz w:val="2"/>
        </w:rPr>
      </w:pPr>
    </w:p>
    <w:p w14:paraId="2769571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3F4A5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0A132FBE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9"/>
          <w:sz w:val="24"/>
          <w:szCs w:val="24"/>
        </w:rPr>
        <w:t>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고객에게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>B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회계처리가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년도와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포괄손익계산서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당기순이익에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당기순이익이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앞에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표시하시오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1D1B3A7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0"/>
        <w:gridCol w:w="3936"/>
        <w:gridCol w:w="710"/>
      </w:tblGrid>
      <w:tr w:rsidR="005B03BB" w14:paraId="4E074879" w14:textId="77777777">
        <w:trPr>
          <w:trHeight w:val="455"/>
        </w:trPr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F4BD6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D31B3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구분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87B84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</w:t>
            </w:r>
          </w:p>
        </w:tc>
      </w:tr>
      <w:tr w:rsidR="005B03BB" w14:paraId="6CF18F8B" w14:textId="77777777">
        <w:trPr>
          <w:trHeight w:val="455"/>
        </w:trPr>
        <w:tc>
          <w:tcPr>
            <w:tcW w:w="8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43BC7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A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5F165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영향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AA10F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</w:tr>
      <w:tr w:rsidR="005B03BB" w14:paraId="4EBC0FE7" w14:textId="77777777">
        <w:trPr>
          <w:trHeight w:val="455"/>
        </w:trPr>
        <w:tc>
          <w:tcPr>
            <w:tcW w:w="8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1CB233" w14:textId="77777777" w:rsidR="005B03BB" w:rsidRDefault="005B03BB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CF4D2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영향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8C8C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</w:p>
        </w:tc>
      </w:tr>
      <w:tr w:rsidR="005B03BB" w14:paraId="6DD9EF28" w14:textId="77777777">
        <w:trPr>
          <w:trHeight w:val="455"/>
        </w:trPr>
        <w:tc>
          <w:tcPr>
            <w:tcW w:w="8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AE9EF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B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D4792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영향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F8C65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③</w:t>
            </w:r>
          </w:p>
        </w:tc>
      </w:tr>
      <w:tr w:rsidR="005B03BB" w14:paraId="4D9D9942" w14:textId="77777777">
        <w:trPr>
          <w:trHeight w:val="454"/>
        </w:trPr>
        <w:tc>
          <w:tcPr>
            <w:tcW w:w="8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B8C418" w14:textId="77777777" w:rsidR="005B03BB" w:rsidRDefault="005B03BB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7C295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영향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09D41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④</w:t>
            </w:r>
          </w:p>
        </w:tc>
      </w:tr>
    </w:tbl>
    <w:p w14:paraId="320D603B" w14:textId="77777777" w:rsidR="005B03BB" w:rsidRDefault="005B03BB">
      <w:pPr>
        <w:rPr>
          <w:sz w:val="2"/>
        </w:rPr>
      </w:pPr>
    </w:p>
    <w:p w14:paraId="46317673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299EA6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특별행사로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>C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통신서비스의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결합상품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 20x1</w:t>
      </w:r>
      <w:r>
        <w:rPr>
          <w:rFonts w:ascii="HY신명조" w:eastAsia="HY신명조" w:cs="HY신명조"/>
          <w:spacing w:val="1"/>
          <w:sz w:val="24"/>
          <w:szCs w:val="24"/>
        </w:rPr>
        <w:t>년도와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"/>
          <w:sz w:val="24"/>
          <w:szCs w:val="24"/>
        </w:rPr>
        <w:t>년도에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수익으로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75"/>
        <w:gridCol w:w="952"/>
      </w:tblGrid>
      <w:tr w:rsidR="005B03BB" w14:paraId="7714C49D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235F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수익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D997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4F8D96FE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7B431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수익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8B11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05E66292" w14:textId="77777777" w:rsidR="005B03BB" w:rsidRDefault="005B03BB">
      <w:pPr>
        <w:rPr>
          <w:sz w:val="2"/>
        </w:rPr>
      </w:pPr>
    </w:p>
    <w:p w14:paraId="72603BC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298F968A" w14:textId="77777777">
        <w:trPr>
          <w:trHeight w:val="17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E218BB" w14:textId="77777777" w:rsidR="005B03BB" w:rsidRDefault="006276C5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2&gt;</w:t>
            </w:r>
          </w:p>
          <w:p w14:paraId="2CDBBD3D" w14:textId="77777777" w:rsidR="005B03BB" w:rsidRDefault="005B03B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1"/>
                <w:sz w:val="4"/>
                <w:szCs w:val="4"/>
              </w:rPr>
            </w:pPr>
          </w:p>
          <w:p w14:paraId="04F79804" w14:textId="77777777" w:rsidR="005B03BB" w:rsidRDefault="006276C5">
            <w:pPr>
              <w:pStyle w:val="a8"/>
              <w:tabs>
                <w:tab w:val="left" w:pos="1600"/>
              </w:tabs>
              <w:spacing w:line="280" w:lineRule="auto"/>
              <w:ind w:left="315" w:hanging="315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구별되는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일에</w:t>
            </w:r>
          </w:p>
        </w:tc>
      </w:tr>
    </w:tbl>
    <w:p w14:paraId="048EF1BF" w14:textId="77777777" w:rsidR="005B03BB" w:rsidRDefault="005B03BB">
      <w:pPr>
        <w:rPr>
          <w:sz w:val="2"/>
        </w:rPr>
      </w:pPr>
    </w:p>
    <w:p w14:paraId="7ADCD60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50C63E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7614AC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58240675" w14:textId="77777777">
        <w:trPr>
          <w:trHeight w:val="1340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F1839" w14:textId="77777777" w:rsidR="005B03BB" w:rsidRDefault="005B03BB">
            <w:pPr>
              <w:pStyle w:val="a8"/>
              <w:tabs>
                <w:tab w:val="left" w:pos="160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1"/>
                <w:sz w:val="4"/>
                <w:szCs w:val="4"/>
              </w:rPr>
            </w:pPr>
          </w:p>
          <w:p w14:paraId="78D131AC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이전하기로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약속한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여기에는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12,000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해소될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되돌리지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C6B9424" w14:textId="77777777" w:rsidR="005B03BB" w:rsidRDefault="005B03BB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1ED7E9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ind w:left="352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인도하지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추가하여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이전하기로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범위를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변경하고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계약가격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4,000(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고정대가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하였는데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판매가격을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나타내지는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84DCD47" w14:textId="77777777" w:rsidR="005B03BB" w:rsidRDefault="005B03BB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BC8E926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ind w:left="327" w:hanging="3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갖게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예상한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변동대가의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추정치와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재검토하여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4,200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수정하였다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변경분을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거래가격에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포함할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결론지었다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A50DCE" w14:textId="77777777" w:rsidR="005B03BB" w:rsidRDefault="005B03BB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0F57C0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이전한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사소한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결함이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합의하여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고정대가를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만큼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할인해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FA63843" w14:textId="77777777" w:rsidR="005B03BB" w:rsidRDefault="005B03BB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C96889" w14:textId="77777777" w:rsidR="005B03BB" w:rsidRDefault="006276C5">
            <w:pPr>
              <w:pStyle w:val="a8"/>
              <w:tabs>
                <w:tab w:val="left" w:pos="1600"/>
              </w:tabs>
              <w:spacing w:line="265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A,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B,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일자별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1057"/>
              <w:gridCol w:w="1057"/>
              <w:gridCol w:w="1057"/>
              <w:gridCol w:w="1057"/>
            </w:tblGrid>
            <w:tr w:rsidR="005B03BB" w14:paraId="4F7CADB4" w14:textId="77777777">
              <w:trPr>
                <w:trHeight w:val="56"/>
              </w:trPr>
              <w:tc>
                <w:tcPr>
                  <w:tcW w:w="1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C35E7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C8222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</w:p>
                <w:p w14:paraId="0FC93A6E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34CE7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</w:p>
                <w:p w14:paraId="063A0394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7E714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</w:p>
                <w:p w14:paraId="1658F1D0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4182AA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</w:p>
                <w:p w14:paraId="053EA641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4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</w:t>
                  </w:r>
                </w:p>
              </w:tc>
            </w:tr>
            <w:tr w:rsidR="005B03BB" w14:paraId="4BFED79F" w14:textId="77777777">
              <w:trPr>
                <w:trHeight w:val="353"/>
              </w:trPr>
              <w:tc>
                <w:tcPr>
                  <w:tcW w:w="1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0C507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339A4C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34014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AE43D0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9,000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6C68D8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8,500</w:t>
                  </w:r>
                </w:p>
              </w:tc>
            </w:tr>
            <w:tr w:rsidR="005B03BB" w14:paraId="5401B78E" w14:textId="77777777">
              <w:trPr>
                <w:trHeight w:val="353"/>
              </w:trPr>
              <w:tc>
                <w:tcPr>
                  <w:tcW w:w="1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2CE99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C8346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7,000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4D70C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A86D4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7357F2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</w:t>
                  </w:r>
                </w:p>
              </w:tc>
            </w:tr>
            <w:tr w:rsidR="005B03BB" w14:paraId="5D16C07E" w14:textId="77777777">
              <w:trPr>
                <w:trHeight w:val="353"/>
              </w:trPr>
              <w:tc>
                <w:tcPr>
                  <w:tcW w:w="1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B97DA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ind w:left="315" w:hanging="315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D7B28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A9C1F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A4555D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5,000</w:t>
                  </w:r>
                </w:p>
              </w:tc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6B8D40" w14:textId="77777777" w:rsidR="005B03BB" w:rsidRDefault="006276C5">
                  <w:pPr>
                    <w:pStyle w:val="a8"/>
                    <w:tabs>
                      <w:tab w:val="left" w:pos="1600"/>
                    </w:tabs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5,500</w:t>
                  </w:r>
                </w:p>
              </w:tc>
            </w:tr>
          </w:tbl>
          <w:p w14:paraId="4CE37F82" w14:textId="77777777" w:rsidR="005B03BB" w:rsidRDefault="005B03BB">
            <w:pPr>
              <w:rPr>
                <w:sz w:val="2"/>
              </w:rPr>
            </w:pPr>
          </w:p>
          <w:p w14:paraId="4E9F80FB" w14:textId="77777777" w:rsidR="005B03BB" w:rsidRDefault="005B03BB">
            <w:pPr>
              <w:pStyle w:val="a8"/>
              <w:tabs>
                <w:tab w:val="left" w:pos="1600"/>
              </w:tabs>
              <w:spacing w:line="265" w:lineRule="auto"/>
              <w:ind w:left="315" w:hanging="31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79189835" w14:textId="77777777" w:rsidR="005B03BB" w:rsidRDefault="005B03BB">
      <w:pPr>
        <w:rPr>
          <w:sz w:val="2"/>
        </w:rPr>
      </w:pPr>
    </w:p>
    <w:p w14:paraId="3F94241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138489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744927B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A, B, C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약속시점에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고객에게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이전하였다고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>,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수익으로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인식할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금액을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</w:tblGrid>
      <w:tr w:rsidR="005B03BB" w14:paraId="200ECCB2" w14:textId="77777777">
        <w:trPr>
          <w:trHeight w:val="409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44E2C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구분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7F7D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A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C486E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B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35C75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C</w:t>
            </w:r>
          </w:p>
        </w:tc>
      </w:tr>
      <w:tr w:rsidR="005B03BB" w14:paraId="37E64693" w14:textId="77777777">
        <w:trPr>
          <w:trHeight w:val="409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F9A7C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수익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66E6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51EEE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08A4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③</w:t>
            </w:r>
          </w:p>
        </w:tc>
      </w:tr>
    </w:tbl>
    <w:p w14:paraId="182E3B63" w14:textId="77777777" w:rsidR="005B03BB" w:rsidRDefault="005B03BB">
      <w:pPr>
        <w:rPr>
          <w:sz w:val="2"/>
        </w:rPr>
      </w:pPr>
    </w:p>
    <w:p w14:paraId="40A9117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0FED8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183214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A460187" w14:textId="77777777" w:rsidR="005B03BB" w:rsidRDefault="005B03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AB59732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요구사항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4D5D5EAB" w14:textId="77777777">
        <w:trPr>
          <w:trHeight w:val="147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63C71" w14:textId="77777777" w:rsidR="005B03BB" w:rsidRDefault="005B03BB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pacing w:val="-2"/>
                <w:sz w:val="8"/>
                <w:szCs w:val="8"/>
              </w:rPr>
            </w:pPr>
          </w:p>
          <w:p w14:paraId="79F9AEBD" w14:textId="77777777" w:rsidR="005B03BB" w:rsidRDefault="006276C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&gt;</w:t>
            </w:r>
          </w:p>
          <w:p w14:paraId="7AB173E1" w14:textId="77777777" w:rsidR="005B03BB" w:rsidRDefault="005B03BB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pacing w:val="-1"/>
                <w:sz w:val="4"/>
                <w:szCs w:val="4"/>
              </w:rPr>
            </w:pPr>
          </w:p>
          <w:p w14:paraId="04B77C3F" w14:textId="77777777" w:rsidR="005B03BB" w:rsidRDefault="006276C5">
            <w:pPr>
              <w:pStyle w:val="a8"/>
              <w:tabs>
                <w:tab w:val="left" w:pos="1600"/>
              </w:tabs>
              <w:ind w:left="315" w:hanging="31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㈜민국으로부터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만기상환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차입금의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시장이자율과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차입금의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연장하고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이자율을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하향조정하는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합의하였다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미지급이자는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0E2639F5" w14:textId="77777777" w:rsidR="005B03BB" w:rsidRDefault="005B03BB">
            <w:pPr>
              <w:pStyle w:val="a8"/>
              <w:tabs>
                <w:tab w:val="left" w:pos="1600"/>
              </w:tabs>
              <w:ind w:left="315" w:hanging="315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p w14:paraId="6B8A20E7" w14:textId="77777777" w:rsidR="005B03BB" w:rsidRDefault="006276C5">
            <w:pPr>
              <w:pStyle w:val="a8"/>
              <w:tabs>
                <w:tab w:val="left" w:pos="1600"/>
              </w:tabs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나라은행으로부터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A)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하고자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하였는데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나라은행은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지급불능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회피하기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보증을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요구하였다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대한으로부터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지급보증의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공정가치인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보증료로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수취하고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나라은행에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보증을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제공하기로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금융보증계약에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지급불이행으로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나라은행이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금융보증기간은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일까지이며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보증료를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보증기간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수익으로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㈜만세가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나라은행이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1336"/>
              <w:gridCol w:w="1336"/>
              <w:gridCol w:w="1336"/>
            </w:tblGrid>
            <w:tr w:rsidR="005B03BB" w14:paraId="5ED6B54D" w14:textId="77777777">
              <w:trPr>
                <w:trHeight w:val="389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D20E6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3EF72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85C4BA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8E505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5B03BB" w14:paraId="33607634" w14:textId="77777777">
              <w:trPr>
                <w:trHeight w:val="389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6258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0BCFF2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3,500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52718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3,700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995B2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3,700</w:t>
                  </w:r>
                </w:p>
              </w:tc>
            </w:tr>
          </w:tbl>
          <w:p w14:paraId="16A366A3" w14:textId="77777777" w:rsidR="005B03BB" w:rsidRDefault="005B03BB">
            <w:pPr>
              <w:rPr>
                <w:sz w:val="2"/>
              </w:rPr>
            </w:pPr>
          </w:p>
          <w:p w14:paraId="15A52D9B" w14:textId="77777777" w:rsidR="005B03BB" w:rsidRDefault="005B03BB">
            <w:pPr>
              <w:pStyle w:val="a8"/>
              <w:tabs>
                <w:tab w:val="left" w:pos="1600"/>
              </w:tabs>
              <w:ind w:left="315" w:hanging="31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7CD35FD8" w14:textId="77777777" w:rsidR="005B03BB" w:rsidRDefault="005B03BB">
            <w:pPr>
              <w:pStyle w:val="a8"/>
              <w:tabs>
                <w:tab w:val="left" w:pos="1600"/>
              </w:tabs>
              <w:ind w:left="315" w:hanging="315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p w14:paraId="5410E36E" w14:textId="77777777" w:rsidR="005B03BB" w:rsidRDefault="006276C5">
            <w:pPr>
              <w:pStyle w:val="a8"/>
              <w:tabs>
                <w:tab w:val="left" w:pos="1600"/>
              </w:tabs>
              <w:ind w:left="296" w:hanging="29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83"/>
              <w:gridCol w:w="1065"/>
              <w:gridCol w:w="1064"/>
              <w:gridCol w:w="1065"/>
              <w:gridCol w:w="1064"/>
            </w:tblGrid>
            <w:tr w:rsidR="005B03BB" w14:paraId="203799C7" w14:textId="77777777">
              <w:trPr>
                <w:trHeight w:val="665"/>
              </w:trPr>
              <w:tc>
                <w:tcPr>
                  <w:tcW w:w="98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F1E23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12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0C129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6E7EFF8F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12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1EFD99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54F398BE" w14:textId="77777777" w:rsidR="005B03BB" w:rsidRDefault="006276C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5B03BB" w14:paraId="600586A3" w14:textId="77777777">
              <w:trPr>
                <w:trHeight w:val="353"/>
              </w:trPr>
              <w:tc>
                <w:tcPr>
                  <w:tcW w:w="98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0131839" w14:textId="77777777" w:rsidR="005B03BB" w:rsidRDefault="005B03BB"/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50DA3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8F245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3028D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75D1FC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5B03BB" w14:paraId="28BC47F9" w14:textId="77777777">
              <w:trPr>
                <w:trHeight w:val="353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B101A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59D11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179D66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0.9091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E0E39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47513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0.9091</w:t>
                  </w:r>
                </w:p>
              </w:tc>
            </w:tr>
            <w:tr w:rsidR="005B03BB" w14:paraId="29D71F81" w14:textId="77777777">
              <w:trPr>
                <w:trHeight w:val="353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1EEC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D22188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0.8573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D450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0.8265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2F2472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1.7833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95F4A5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1.7355</w:t>
                  </w:r>
                </w:p>
              </w:tc>
            </w:tr>
            <w:tr w:rsidR="005B03BB" w14:paraId="33D1A89B" w14:textId="77777777">
              <w:trPr>
                <w:trHeight w:val="353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E06F3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17FC55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3810C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0.7513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E9BD6D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2.5771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4CB8D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2.4869</w:t>
                  </w:r>
                </w:p>
              </w:tc>
            </w:tr>
          </w:tbl>
          <w:p w14:paraId="0D3E079F" w14:textId="77777777" w:rsidR="005B03BB" w:rsidRDefault="005B03BB">
            <w:pPr>
              <w:rPr>
                <w:sz w:val="2"/>
              </w:rPr>
            </w:pPr>
          </w:p>
          <w:p w14:paraId="1FB712EA" w14:textId="77777777" w:rsidR="005B03BB" w:rsidRDefault="005B03BB">
            <w:pPr>
              <w:pStyle w:val="a8"/>
              <w:tabs>
                <w:tab w:val="left" w:pos="1600"/>
              </w:tabs>
              <w:ind w:left="315" w:hanging="31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1205A0CA" w14:textId="77777777" w:rsidR="005B03BB" w:rsidRDefault="005B03BB">
      <w:pPr>
        <w:rPr>
          <w:sz w:val="2"/>
        </w:rPr>
      </w:pPr>
    </w:p>
    <w:p w14:paraId="7CF6109D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6E84FD3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4AFDA3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6CF12197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금융부채의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수수료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7,000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조건변경에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금융부채조정손익과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재무상태표에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</w:t>
      </w:r>
      <w:r>
        <w:rPr>
          <w:rFonts w:ascii="HY신명조" w:eastAsia="HY신명조" w:cs="HY신명조"/>
          <w:spacing w:val="-8"/>
          <w:sz w:val="24"/>
          <w:szCs w:val="24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금융부채조정손실이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5B03BB" w14:paraId="2B7284B0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293B7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금융부채조정손익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9C90A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1340CD45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917BF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차입금의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0E2FC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380F7CF3" w14:textId="77777777" w:rsidR="005B03BB" w:rsidRDefault="005B03BB">
      <w:pPr>
        <w:rPr>
          <w:sz w:val="2"/>
        </w:rPr>
      </w:pPr>
    </w:p>
    <w:p w14:paraId="4539488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A10DA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A94D37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8197B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78A5D0EB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㈜만세가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나라은행과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체결한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금융보증계약이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㈜만세의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3"/>
          <w:sz w:val="24"/>
          <w:szCs w:val="24"/>
        </w:rPr>
        <w:t>년도와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13"/>
          <w:sz w:val="24"/>
          <w:szCs w:val="24"/>
        </w:rPr>
        <w:t>년도의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당기순이익이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5B03BB" w14:paraId="7730A880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CC33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영향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A6BA6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3B633AC3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D379B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영향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AE797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68D21970" w14:textId="77777777" w:rsidR="005B03BB" w:rsidRDefault="005B03BB">
      <w:pPr>
        <w:rPr>
          <w:sz w:val="2"/>
        </w:rPr>
      </w:pPr>
    </w:p>
    <w:p w14:paraId="5F26CC4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E77C3E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A2E49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28118E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363DD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F039DA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보고기간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장기차입약정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차입</w:t>
      </w:r>
      <w:r>
        <w:rPr>
          <w:rFonts w:ascii="HY신명조" w:eastAsia="HY신명조" w:cs="HY신명조"/>
          <w:spacing w:val="-9"/>
          <w:sz w:val="24"/>
          <w:szCs w:val="24"/>
        </w:rPr>
        <w:t>기간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유동비율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유지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위반했을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즉시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요구할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채무에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보고기간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발행승인일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채권자가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약정위반을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이유로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상환을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요구하지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않기로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합의하였다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채무를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유동부채와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비유동부채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간략히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CE82FB3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27A8ECA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2C4AE07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E5529CA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4313647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EFBFA11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3B52175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18A0E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2FA9FB00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F0685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0679D5CA" w14:textId="77777777" w:rsidR="005B03BB" w:rsidRDefault="005B03B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B0B6613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확정급여제도를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도입하였으며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이와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자료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확정급여채무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>,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172ED28A" w14:textId="77777777">
        <w:trPr>
          <w:trHeight w:val="1221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57A983" w14:textId="77777777" w:rsidR="005B03BB" w:rsidRDefault="005B03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10EF2C9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6584EDF2" w14:textId="77777777" w:rsidR="005B03BB" w:rsidRDefault="006276C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7A95087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1.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확정급여채무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80,000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75832F4B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2.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사외적립자산에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79,000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4BA51CC" w14:textId="77777777" w:rsidR="005B03BB" w:rsidRDefault="005B03B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E0DB32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5F45F011" w14:textId="77777777" w:rsidR="005B03BB" w:rsidRDefault="006276C5">
            <w:pPr>
              <w:pStyle w:val="a8"/>
              <w:ind w:left="307" w:hanging="307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퇴직종업원에게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사외적립자산에서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지급되었다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1917B364" w14:textId="77777777" w:rsidR="005B03BB" w:rsidRDefault="006276C5">
            <w:pPr>
              <w:pStyle w:val="a8"/>
              <w:ind w:left="329" w:hanging="329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사외적립자산에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81,000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출연하였다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3D49B66E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당기근무원가는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75,000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4FE86F27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4.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171,700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확정급여채무는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165,000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22FD192A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자산인식상한은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62BB2C9C" w14:textId="77777777" w:rsidR="005B03BB" w:rsidRDefault="005B03BB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41AB3A08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60DE2B2F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퇴직종업원에게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사외적립자산에서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지급되었다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462B8197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사외적립자산에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80,000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출연하였다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0E175DB1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당기근무원가는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110,000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31720EFE" w14:textId="77777777" w:rsidR="005B03BB" w:rsidRDefault="006276C5">
            <w:pPr>
              <w:pStyle w:val="a8"/>
              <w:ind w:left="278" w:hanging="27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4. 20x3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정산이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정산일에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결정되는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확정급여채무의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80,000,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85,000(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사외적립자산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60,000,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정산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지급액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25,000)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7FB5E8E2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제도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정산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220,000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확정급여채무는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215,000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  <w:p w14:paraId="00B4124D" w14:textId="77777777" w:rsidR="005B03BB" w:rsidRDefault="006276C5">
            <w:pPr>
              <w:pStyle w:val="a8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자산인식상한은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3,500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</w:tc>
      </w:tr>
    </w:tbl>
    <w:p w14:paraId="7A4FC54F" w14:textId="77777777" w:rsidR="005B03BB" w:rsidRDefault="005B03BB">
      <w:pPr>
        <w:rPr>
          <w:sz w:val="2"/>
        </w:rPr>
      </w:pPr>
    </w:p>
    <w:p w14:paraId="6151507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9931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DDB93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확정급여제도와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재무상태표에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표시될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①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순확정급여부채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자산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②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영향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및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③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당기순이익에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미치는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영향을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각각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계산하시오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단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5"/>
          <w:sz w:val="24"/>
          <w:szCs w:val="24"/>
        </w:rPr>
        <w:t>순확정급여자산인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경우에는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괄호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안에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금액</w:t>
      </w:r>
      <w:r>
        <w:rPr>
          <w:rFonts w:ascii="HY신명조" w:eastAsia="HY신명조" w:cs="HY신명조"/>
          <w:spacing w:val="-25"/>
          <w:sz w:val="24"/>
          <w:szCs w:val="24"/>
        </w:rPr>
        <w:t>(</w:t>
      </w:r>
      <w:r>
        <w:rPr>
          <w:rFonts w:ascii="HY신명조" w:eastAsia="HY신명조" w:cs="HY신명조"/>
          <w:spacing w:val="-25"/>
          <w:sz w:val="24"/>
          <w:szCs w:val="24"/>
        </w:rPr>
        <w:t>예시</w:t>
      </w:r>
      <w:r>
        <w:rPr>
          <w:rFonts w:ascii="HY신명조" w:eastAsia="HY신명조" w:cs="HY신명조"/>
          <w:spacing w:val="-25"/>
          <w:sz w:val="24"/>
          <w:szCs w:val="24"/>
        </w:rPr>
        <w:t>: (</w:t>
      </w:r>
      <w:r>
        <w:rPr>
          <w:rFonts w:ascii="HY신명조" w:eastAsia="HY신명조" w:cs="HY신명조"/>
          <w:spacing w:val="-28"/>
          <w:sz w:val="24"/>
          <w:szCs w:val="24"/>
        </w:rPr>
        <w:t>1,000))</w:t>
      </w:r>
      <w:r>
        <w:rPr>
          <w:rFonts w:ascii="HY신명조" w:eastAsia="HY신명조" w:cs="HY신명조"/>
          <w:spacing w:val="-25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기타포괄이익이나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당기순이익이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감소하는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앞에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45"/>
        <w:gridCol w:w="783"/>
      </w:tblGrid>
      <w:tr w:rsidR="005B03BB" w14:paraId="2D2560A7" w14:textId="77777777">
        <w:trPr>
          <w:trHeight w:val="409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77296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순확정급여부채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3A4C9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5D680443" w14:textId="77777777">
        <w:trPr>
          <w:trHeight w:val="409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9B1E6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A861E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6B69AE99" w14:textId="77777777">
        <w:trPr>
          <w:trHeight w:val="409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87699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AB9E0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</w:p>
        </w:tc>
      </w:tr>
    </w:tbl>
    <w:p w14:paraId="505C16E5" w14:textId="77777777" w:rsidR="005B03BB" w:rsidRDefault="005B03BB">
      <w:pPr>
        <w:rPr>
          <w:sz w:val="2"/>
        </w:rPr>
      </w:pPr>
    </w:p>
    <w:p w14:paraId="77E73E0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D42C55D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59A7DB2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2D4C15A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70A4934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0A70983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324B438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22282B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확정급여제도와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순확정급여부채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기타포괄손익누계액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</w:t>
      </w:r>
      <w:r>
        <w:rPr>
          <w:rFonts w:ascii="HY신명조" w:eastAsia="HY신명조" w:cs="HY신명조"/>
          <w:spacing w:val="-3"/>
          <w:sz w:val="24"/>
          <w:szCs w:val="24"/>
        </w:rPr>
        <w:t>손익계산서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당기순이익에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기타포괄손익에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재측정요소의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순확정급여자산인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기타포괄손익누계액이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괄호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예시</w:t>
      </w:r>
      <w:r>
        <w:rPr>
          <w:rFonts w:ascii="HY신명조" w:eastAsia="HY신명조" w:cs="HY신명조"/>
          <w:spacing w:val="-2"/>
          <w:sz w:val="24"/>
          <w:szCs w:val="24"/>
        </w:rPr>
        <w:t>: (1,000))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45"/>
        <w:gridCol w:w="783"/>
      </w:tblGrid>
      <w:tr w:rsidR="005B03BB" w14:paraId="6718A05A" w14:textId="77777777">
        <w:trPr>
          <w:trHeight w:val="409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D6D11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순확정급여부채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DDCB4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4156D792" w14:textId="77777777">
        <w:trPr>
          <w:trHeight w:val="409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C87E6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6617D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260B9540" w14:textId="77777777">
        <w:trPr>
          <w:trHeight w:val="409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8C9BE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03F5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</w:p>
        </w:tc>
      </w:tr>
    </w:tbl>
    <w:p w14:paraId="25697039" w14:textId="77777777" w:rsidR="005B03BB" w:rsidRDefault="005B03BB">
      <w:pPr>
        <w:rPr>
          <w:sz w:val="2"/>
        </w:rPr>
      </w:pPr>
    </w:p>
    <w:p w14:paraId="5903087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469455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6726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67AF91B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5574F69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0324B6AE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3280F10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17AC504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4890620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660D5CC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D9EB4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4AE39C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A7D34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.</w:t>
      </w:r>
    </w:p>
    <w:p w14:paraId="00D1F07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1101A32D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주식결제형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요구</w:t>
      </w:r>
      <w:r>
        <w:rPr>
          <w:rFonts w:ascii="HY신명조" w:eastAsia="HY신명조" w:cs="HY신명조"/>
          <w:spacing w:val="-15"/>
          <w:sz w:val="24"/>
          <w:szCs w:val="24"/>
        </w:rPr>
        <w:t>사항</w:t>
      </w:r>
      <w:r>
        <w:rPr>
          <w:rFonts w:ascii="HY신명조" w:eastAsia="HY신명조" w:cs="HY신명조"/>
          <w:spacing w:val="-15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답하시오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5B03BB" w14:paraId="5E566747" w14:textId="77777777">
        <w:trPr>
          <w:trHeight w:val="12316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DA874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0094247A" w14:textId="77777777" w:rsidR="005B03BB" w:rsidRDefault="005B03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E480C3D" w14:textId="77777777" w:rsidR="005B03BB" w:rsidRDefault="006276C5">
            <w:pPr>
              <w:pStyle w:val="a8"/>
              <w:spacing w:line="280" w:lineRule="auto"/>
              <w:ind w:left="357" w:hanging="35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명에게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부여하고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 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근무하면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가득하는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조건을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부과하였다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  <w:p w14:paraId="3D0A4CED" w14:textId="77777777" w:rsidR="005B03BB" w:rsidRDefault="006276C5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1,000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상승하면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언제든지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행사할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주가가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1,000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미만이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부여받은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주식선택권을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행사할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4F35F5BD" w14:textId="77777777" w:rsidR="005B03BB" w:rsidRDefault="006276C5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이항모형을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주가가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1,000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이상이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가능성과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1,000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미만이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가능성을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부여일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421451A" w14:textId="77777777" w:rsidR="005B03BB" w:rsidRDefault="006276C5">
            <w:pPr>
              <w:pStyle w:val="a8"/>
              <w:spacing w:line="280" w:lineRule="auto"/>
              <w:ind w:left="318" w:hanging="31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연도별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퇴사인원과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추정인원은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B64D06F" w14:textId="77777777" w:rsidR="005B03BB" w:rsidRDefault="006276C5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퇴사인원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추정인원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</w:t>
            </w:r>
          </w:p>
          <w:p w14:paraId="159D11F0" w14:textId="77777777" w:rsidR="005B03BB" w:rsidRDefault="006276C5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퇴사인원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추정인원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</w:t>
            </w:r>
          </w:p>
          <w:p w14:paraId="45C5CEF9" w14:textId="77777777" w:rsidR="005B03BB" w:rsidRDefault="006276C5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퇴사인원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</w:t>
            </w:r>
          </w:p>
          <w:p w14:paraId="50A1F56E" w14:textId="77777777" w:rsidR="005B03BB" w:rsidRDefault="006276C5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5.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1719"/>
              <w:gridCol w:w="1719"/>
            </w:tblGrid>
            <w:tr w:rsidR="005B03BB" w14:paraId="46BD0611" w14:textId="77777777">
              <w:trPr>
                <w:trHeight w:val="793"/>
              </w:trPr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16808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7E10EA65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D2FA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311B2451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4D05CC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1AE4632A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</w:tr>
            <w:tr w:rsidR="005B03BB" w14:paraId="41EEF7A0" w14:textId="77777777">
              <w:trPr>
                <w:trHeight w:val="466"/>
              </w:trPr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EA2C6" w14:textId="77777777" w:rsidR="005B03BB" w:rsidRDefault="006276C5">
                  <w:pPr>
                    <w:pStyle w:val="a8"/>
                    <w:wordWrap/>
                    <w:spacing w:line="280" w:lineRule="auto"/>
                    <w:ind w:left="306" w:hanging="3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775A6" w14:textId="77777777" w:rsidR="005B03BB" w:rsidRDefault="006276C5">
                  <w:pPr>
                    <w:pStyle w:val="a8"/>
                    <w:wordWrap/>
                    <w:spacing w:line="280" w:lineRule="auto"/>
                    <w:ind w:left="306" w:hanging="3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1,050</w:t>
                  </w:r>
                </w:p>
              </w:tc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C9347B" w14:textId="77777777" w:rsidR="005B03BB" w:rsidRDefault="006276C5">
                  <w:pPr>
                    <w:pStyle w:val="a8"/>
                    <w:wordWrap/>
                    <w:spacing w:line="280" w:lineRule="auto"/>
                    <w:ind w:left="306" w:hanging="306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950</w:t>
                  </w:r>
                </w:p>
              </w:tc>
            </w:tr>
          </w:tbl>
          <w:p w14:paraId="079E7DA9" w14:textId="77777777" w:rsidR="005B03BB" w:rsidRDefault="005B03BB">
            <w:pPr>
              <w:rPr>
                <w:sz w:val="2"/>
              </w:rPr>
            </w:pPr>
          </w:p>
          <w:p w14:paraId="664774BD" w14:textId="77777777" w:rsidR="005B03BB" w:rsidRDefault="005B03BB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33C4E8DC" w14:textId="77777777" w:rsidR="005B03BB" w:rsidRDefault="005B03BB">
      <w:pPr>
        <w:rPr>
          <w:sz w:val="2"/>
        </w:rPr>
      </w:pPr>
    </w:p>
    <w:p w14:paraId="24260023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00BB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F4760" w14:textId="77777777" w:rsidR="005B03BB" w:rsidRDefault="005B03BB">
      <w:pPr>
        <w:pStyle w:val="a8"/>
        <w:spacing w:line="280" w:lineRule="auto"/>
        <w:ind w:left="306" w:hanging="306"/>
        <w:rPr>
          <w:rFonts w:ascii="HY신명조" w:eastAsia="HY신명조" w:cs="HY신명조"/>
          <w:spacing w:val="-4"/>
          <w:sz w:val="24"/>
          <w:szCs w:val="24"/>
        </w:rPr>
      </w:pPr>
    </w:p>
    <w:p w14:paraId="46D1EF10" w14:textId="77777777" w:rsidR="005B03BB" w:rsidRDefault="005B03BB">
      <w:pPr>
        <w:pStyle w:val="a8"/>
        <w:spacing w:line="280" w:lineRule="auto"/>
        <w:ind w:left="317" w:hanging="317"/>
        <w:rPr>
          <w:rFonts w:ascii="HY신명조" w:eastAsia="HY신명조" w:cs="HY신명조"/>
          <w:b/>
          <w:bCs/>
          <w:spacing w:val="8"/>
          <w:sz w:val="24"/>
          <w:szCs w:val="24"/>
        </w:rPr>
      </w:pPr>
    </w:p>
    <w:p w14:paraId="7ECD13B2" w14:textId="77777777" w:rsidR="005B03BB" w:rsidRDefault="006276C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1&gt;</w:t>
      </w:r>
    </w:p>
    <w:p w14:paraId="1C79A08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1,100</w:t>
      </w:r>
      <w:r>
        <w:rPr>
          <w:rFonts w:ascii="HY신명조" w:eastAsia="HY신명조" w:cs="HY신명조"/>
          <w:spacing w:val="-15"/>
          <w:sz w:val="24"/>
          <w:szCs w:val="24"/>
        </w:rPr>
        <w:t>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때</w:t>
      </w:r>
      <w:r>
        <w:rPr>
          <w:rFonts w:ascii="HY신명조" w:eastAsia="HY신명조" w:cs="HY신명조"/>
          <w:spacing w:val="-15"/>
          <w:sz w:val="24"/>
          <w:szCs w:val="24"/>
        </w:rPr>
        <w:t>, 20x1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>부터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3"/>
          <w:sz w:val="24"/>
          <w:szCs w:val="24"/>
        </w:rPr>
        <w:t>년까지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인식해야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연도별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당기보상비용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보상비용환입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보상비용</w:t>
      </w:r>
      <w:r>
        <w:rPr>
          <w:rFonts w:ascii="HY신명조" w:eastAsia="HY신명조" w:cs="HY신명조"/>
          <w:spacing w:val="-6"/>
          <w:sz w:val="24"/>
          <w:szCs w:val="24"/>
        </w:rPr>
        <w:t>환입의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괄호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예시</w:t>
      </w:r>
      <w:r>
        <w:rPr>
          <w:rFonts w:ascii="HY신명조" w:eastAsia="HY신명조" w:cs="HY신명조"/>
          <w:spacing w:val="-9"/>
          <w:sz w:val="24"/>
          <w:szCs w:val="24"/>
        </w:rPr>
        <w:t>: (</w:t>
      </w:r>
      <w:r>
        <w:rPr>
          <w:rFonts w:ascii="HY신명조" w:eastAsia="HY신명조" w:cs="HY신명조"/>
          <w:spacing w:val="-13"/>
          <w:sz w:val="24"/>
          <w:szCs w:val="24"/>
        </w:rPr>
        <w:t>1,000))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</w:t>
      </w:r>
      <w:r>
        <w:rPr>
          <w:rFonts w:ascii="HY신명조" w:eastAsia="HY신명조" w:cs="HY신명조"/>
          <w:spacing w:val="-7"/>
          <w:sz w:val="24"/>
          <w:szCs w:val="24"/>
        </w:rPr>
        <w:t>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2"/>
        <w:gridCol w:w="1235"/>
      </w:tblGrid>
      <w:tr w:rsidR="005B03BB" w14:paraId="556D8134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04778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273B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1EF4FC4D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91C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ED8EE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6589511A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FE7A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67E5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5FF9448F" w14:textId="77777777" w:rsidR="005B03BB" w:rsidRDefault="005B03BB">
      <w:pPr>
        <w:rPr>
          <w:sz w:val="2"/>
        </w:rPr>
      </w:pPr>
    </w:p>
    <w:p w14:paraId="78C81449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F3BC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4A2C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648B9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0A82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A02D9E" w14:textId="77777777" w:rsidR="005B03BB" w:rsidRDefault="006276C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2&gt;</w:t>
      </w:r>
    </w:p>
    <w:p w14:paraId="7A0308D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가능여부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950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9"/>
          <w:sz w:val="24"/>
          <w:szCs w:val="24"/>
        </w:rPr>
        <w:t>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말에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변경하였다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조건변경으로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 </w:t>
      </w:r>
      <w:r>
        <w:rPr>
          <w:rFonts w:ascii="HY신명조" w:eastAsia="HY신명조" w:cs="HY신명조"/>
          <w:sz w:val="24"/>
          <w:szCs w:val="24"/>
        </w:rPr>
        <w:t>증가하였다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㈜대한의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주가가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900</w:t>
      </w:r>
      <w:r>
        <w:rPr>
          <w:rFonts w:ascii="HY신명조" w:eastAsia="HY신명조" w:cs="HY신명조"/>
          <w:spacing w:val="-14"/>
          <w:sz w:val="24"/>
          <w:szCs w:val="24"/>
        </w:rPr>
        <w:t>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때</w:t>
      </w:r>
      <w:r>
        <w:rPr>
          <w:rFonts w:ascii="HY신명조" w:eastAsia="HY신명조" w:cs="HY신명조"/>
          <w:spacing w:val="-14"/>
          <w:sz w:val="24"/>
          <w:szCs w:val="24"/>
        </w:rPr>
        <w:t>, 20x1</w:t>
      </w:r>
      <w:r>
        <w:rPr>
          <w:rFonts w:ascii="HY신명조" w:eastAsia="HY신명조" w:cs="HY신명조"/>
          <w:spacing w:val="-14"/>
          <w:sz w:val="24"/>
          <w:szCs w:val="24"/>
        </w:rPr>
        <w:t>년부터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당기보상비용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보상비용환입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18"/>
          <w:sz w:val="24"/>
          <w:szCs w:val="24"/>
        </w:rPr>
        <w:t>금액을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각각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계산하시오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단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8"/>
          <w:sz w:val="24"/>
          <w:szCs w:val="24"/>
        </w:rPr>
        <w:t>보상비용환입의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괄호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예시</w:t>
      </w:r>
      <w:r>
        <w:rPr>
          <w:rFonts w:ascii="HY신명조" w:eastAsia="HY신명조" w:cs="HY신명조"/>
          <w:spacing w:val="-7"/>
          <w:sz w:val="24"/>
          <w:szCs w:val="24"/>
        </w:rPr>
        <w:t>: (1,000))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2"/>
        <w:gridCol w:w="1235"/>
      </w:tblGrid>
      <w:tr w:rsidR="005B03BB" w14:paraId="0F8D5C75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74FD0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DB674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6CF36C31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09F9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7285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2AD086DB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A84C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5364A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1CD24E76" w14:textId="77777777" w:rsidR="005B03BB" w:rsidRDefault="005B03BB">
      <w:pPr>
        <w:rPr>
          <w:sz w:val="2"/>
        </w:rPr>
      </w:pPr>
    </w:p>
    <w:p w14:paraId="4B18C29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FEEA7E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ACECF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0C811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4C1781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D290CA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D75E0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33DFF3E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75ADD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99D88E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15B12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13AF34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D939BDE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CF92E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4285B4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현금결제형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요구</w:t>
      </w:r>
      <w:r>
        <w:rPr>
          <w:rFonts w:ascii="HY신명조" w:eastAsia="HY신명조" w:cs="HY신명조"/>
          <w:spacing w:val="-15"/>
          <w:sz w:val="24"/>
          <w:szCs w:val="24"/>
        </w:rPr>
        <w:t>사항</w:t>
      </w:r>
      <w:r>
        <w:rPr>
          <w:rFonts w:ascii="HY신명조" w:eastAsia="HY신명조" w:cs="HY신명조"/>
          <w:spacing w:val="-15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답하시오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30FF43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5B03BB" w14:paraId="3AF43DA4" w14:textId="77777777">
        <w:trPr>
          <w:trHeight w:val="8720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83001" w14:textId="77777777" w:rsidR="005B03BB" w:rsidRDefault="006276C5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48F678A6" w14:textId="77777777" w:rsidR="005B03BB" w:rsidRDefault="005B03BB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327F6600" w14:textId="77777777" w:rsidR="005B03BB" w:rsidRDefault="006276C5">
            <w:pPr>
              <w:pStyle w:val="a8"/>
              <w:spacing w:line="265" w:lineRule="auto"/>
              <w:ind w:left="317" w:hanging="317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명에게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근무하는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현금결제형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주가차액보상권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부여</w:t>
            </w:r>
            <w:r>
              <w:rPr>
                <w:rFonts w:ascii="HY신명조" w:eastAsia="HY신명조" w:cs="HY신명조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주가차액보상권은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행사시점의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주가와의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차액을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계약이다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  <w:p w14:paraId="5C78E4D7" w14:textId="77777777" w:rsidR="005B03BB" w:rsidRDefault="005B03BB">
            <w:pPr>
              <w:pStyle w:val="a8"/>
              <w:spacing w:line="265" w:lineRule="auto"/>
              <w:ind w:left="314" w:hanging="314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24EFF9F4" w14:textId="77777777" w:rsidR="005B03BB" w:rsidRDefault="006276C5">
            <w:pPr>
              <w:pStyle w:val="a8"/>
              <w:spacing w:line="265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종업원의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연도별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퇴사인원과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추정인원은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554C40F" w14:textId="77777777" w:rsidR="005B03BB" w:rsidRDefault="006276C5">
            <w:pPr>
              <w:pStyle w:val="a8"/>
              <w:spacing w:line="265" w:lineRule="auto"/>
              <w:ind w:left="306" w:hanging="30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- 20x1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퇴사인원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추정인원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</w:t>
            </w:r>
          </w:p>
          <w:p w14:paraId="3FF232B0" w14:textId="77777777" w:rsidR="005B03BB" w:rsidRDefault="006276C5">
            <w:pPr>
              <w:pStyle w:val="a8"/>
              <w:spacing w:line="265" w:lineRule="auto"/>
              <w:ind w:left="306" w:hanging="30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- 20x2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퇴사인원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추정인원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</w:t>
            </w:r>
          </w:p>
          <w:p w14:paraId="498F6F77" w14:textId="77777777" w:rsidR="005B03BB" w:rsidRDefault="006276C5">
            <w:pPr>
              <w:pStyle w:val="a8"/>
              <w:spacing w:line="265" w:lineRule="auto"/>
              <w:ind w:left="306" w:hanging="30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퇴사인원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</w:t>
            </w:r>
          </w:p>
          <w:p w14:paraId="1EB406CB" w14:textId="77777777" w:rsidR="005B03BB" w:rsidRDefault="005B03BB">
            <w:pPr>
              <w:pStyle w:val="a8"/>
              <w:spacing w:line="265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75560F" w14:textId="77777777" w:rsidR="005B03BB" w:rsidRDefault="006276C5">
            <w:pPr>
              <w:pStyle w:val="a8"/>
              <w:spacing w:line="265" w:lineRule="auto"/>
              <w:ind w:left="350" w:hanging="3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주가차액보상권의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F73861E" w14:textId="77777777" w:rsidR="005B03BB" w:rsidRDefault="006276C5">
            <w:pPr>
              <w:pStyle w:val="a8"/>
              <w:spacing w:line="265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  <w:p w14:paraId="6DED12B9" w14:textId="77777777" w:rsidR="005B03BB" w:rsidRDefault="006276C5">
            <w:pPr>
              <w:pStyle w:val="a8"/>
              <w:spacing w:line="265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46ED8EED" w14:textId="77777777" w:rsidR="005B03BB" w:rsidRDefault="005B03BB">
      <w:pPr>
        <w:rPr>
          <w:sz w:val="2"/>
        </w:rPr>
      </w:pPr>
    </w:p>
    <w:p w14:paraId="2290E57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C048D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66F6B" w14:textId="77777777" w:rsidR="005B03BB" w:rsidRDefault="006276C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&gt;</w:t>
      </w:r>
    </w:p>
    <w:p w14:paraId="13DD082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주가차액보상권을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변경하였다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주식기준보상거래의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64"/>
        <w:gridCol w:w="1172"/>
      </w:tblGrid>
      <w:tr w:rsidR="005B03BB" w14:paraId="0338FCE0" w14:textId="77777777">
        <w:trPr>
          <w:trHeight w:val="409"/>
        </w:trPr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EA76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9993F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7656E01C" w14:textId="77777777">
        <w:trPr>
          <w:trHeight w:val="409"/>
        </w:trPr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9E1EF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D6F61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DE08662" w14:textId="77777777" w:rsidR="005B03BB" w:rsidRDefault="005B03BB">
      <w:pPr>
        <w:rPr>
          <w:sz w:val="2"/>
        </w:rPr>
      </w:pPr>
    </w:p>
    <w:p w14:paraId="2990535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90BB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240CB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9C8E2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6436BEB8" w14:textId="77777777">
        <w:trPr>
          <w:trHeight w:val="403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54E6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B9E552E" w14:textId="77777777" w:rsidR="005B03BB" w:rsidRDefault="006276C5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흡수합병하였다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예비실사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취득자산과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인수부채의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35,000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파악되었다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합병대가로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지배하의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33F8019" w14:textId="77777777" w:rsidR="005B03BB" w:rsidRDefault="005B03BB">
      <w:pPr>
        <w:rPr>
          <w:sz w:val="2"/>
        </w:rPr>
      </w:pPr>
    </w:p>
    <w:p w14:paraId="5621FE1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DD5B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9C455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예시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참고하여</w:t>
      </w:r>
      <w:r>
        <w:rPr>
          <w:rFonts w:ascii="HY신명조" w:eastAsia="HY신명조" w:cs="HY신명조"/>
          <w:spacing w:val="-6"/>
          <w:sz w:val="24"/>
          <w:szCs w:val="24"/>
        </w:rPr>
        <w:t>, &lt;</w:t>
      </w:r>
      <w:r>
        <w:rPr>
          <w:rFonts w:ascii="HY신명조" w:eastAsia="HY신명조" w:cs="HY신명조"/>
          <w:spacing w:val="-6"/>
          <w:sz w:val="24"/>
          <w:szCs w:val="24"/>
        </w:rPr>
        <w:t>공통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상황별로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영업권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또는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염가매수차익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염가매수차익인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괄호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예시</w:t>
      </w:r>
      <w:r>
        <w:rPr>
          <w:rFonts w:ascii="HY신명조" w:eastAsia="HY신명조" w:cs="HY신명조"/>
          <w:spacing w:val="-2"/>
          <w:sz w:val="24"/>
          <w:szCs w:val="24"/>
        </w:rPr>
        <w:t>: (1,000))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별도의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언급이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1BEFB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0DC7706E" w14:textId="77777777">
        <w:trPr>
          <w:trHeight w:val="47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74D2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0E730E0" w14:textId="77777777" w:rsidR="005B03BB" w:rsidRDefault="006276C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무형자산의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충족하는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특허기술을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5,000)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고객인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서울과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협상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3,000)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예비실사에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반영되지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적용하면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영업권은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304AD03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50"/>
              <w:gridCol w:w="2560"/>
            </w:tblGrid>
            <w:tr w:rsidR="005B03BB" w14:paraId="20696DDF" w14:textId="77777777">
              <w:trPr>
                <w:trHeight w:val="424"/>
              </w:trPr>
              <w:tc>
                <w:tcPr>
                  <w:tcW w:w="27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211AA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C7821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염가매수차익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B03BB" w14:paraId="3FE7C9E9" w14:textId="77777777">
              <w:trPr>
                <w:trHeight w:val="424"/>
              </w:trPr>
              <w:tc>
                <w:tcPr>
                  <w:tcW w:w="27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8BC5D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공통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자료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&gt; + &lt;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예시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2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EDFAC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</w:tr>
          </w:tbl>
          <w:p w14:paraId="3A39D65F" w14:textId="77777777" w:rsidR="005B03BB" w:rsidRDefault="005B03BB">
            <w:pPr>
              <w:rPr>
                <w:sz w:val="2"/>
              </w:rPr>
            </w:pPr>
          </w:p>
          <w:p w14:paraId="57E1D579" w14:textId="77777777" w:rsidR="005B03BB" w:rsidRDefault="005B03BB">
            <w:pPr>
              <w:pStyle w:val="a8"/>
              <w:spacing w:line="280" w:lineRule="auto"/>
            </w:pPr>
          </w:p>
        </w:tc>
      </w:tr>
    </w:tbl>
    <w:p w14:paraId="3730EDE6" w14:textId="77777777" w:rsidR="005B03BB" w:rsidRDefault="005B03BB">
      <w:pPr>
        <w:rPr>
          <w:sz w:val="2"/>
        </w:rPr>
      </w:pPr>
    </w:p>
    <w:p w14:paraId="6B23646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7CF80B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E89901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E68E71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976549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B97183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E88D225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1F2991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2E8551C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리스이용자로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잔여기간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사용권자산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인수부채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리스부채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시장조건에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불리하다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예비실사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측정되었으며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인식하지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고객목록의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공정가치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3,000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예비실사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3"/>
        <w:gridCol w:w="2560"/>
      </w:tblGrid>
      <w:tr w:rsidR="005B03BB" w14:paraId="0274D38F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5E4C6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642FF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5B03BB" w14:paraId="3D6B408A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4BACA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 + 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1)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EB24F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</w:p>
        </w:tc>
      </w:tr>
    </w:tbl>
    <w:p w14:paraId="5697BEAE" w14:textId="77777777" w:rsidR="005B03BB" w:rsidRDefault="005B03BB">
      <w:pPr>
        <w:rPr>
          <w:sz w:val="2"/>
        </w:rPr>
      </w:pPr>
    </w:p>
    <w:p w14:paraId="167AFD2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74F19F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0A2D253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16B6E3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1708A21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3"/>
          <w:sz w:val="24"/>
          <w:szCs w:val="24"/>
        </w:rPr>
        <w:t>취득일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㈜민국이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산정한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집합적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노동력의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3,000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</w:t>
      </w:r>
      <w:r>
        <w:rPr>
          <w:rFonts w:ascii="HY신명조" w:eastAsia="HY신명조" w:cs="HY신명조"/>
          <w:spacing w:val="-3"/>
          <w:sz w:val="24"/>
          <w:szCs w:val="24"/>
        </w:rPr>
        <w:t>결합에서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1,000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반영되지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자문수수료로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지출하였다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3"/>
        <w:gridCol w:w="2560"/>
      </w:tblGrid>
      <w:tr w:rsidR="005B03BB" w14:paraId="6F915702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FD7E9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ACE8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5B03BB" w14:paraId="4FE3A4A6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3E0F6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 + 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2)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A1350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</w:p>
        </w:tc>
      </w:tr>
    </w:tbl>
    <w:p w14:paraId="6B30642C" w14:textId="77777777" w:rsidR="005B03BB" w:rsidRDefault="005B03BB">
      <w:pPr>
        <w:rPr>
          <w:sz w:val="2"/>
        </w:rPr>
      </w:pPr>
    </w:p>
    <w:p w14:paraId="3A7FCD1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3EBD4C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94EC5F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E0C5463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A0E4FC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2166745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구조조정비용은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pacing w:val="1"/>
          <w:sz w:val="24"/>
          <w:szCs w:val="24"/>
        </w:rPr>
        <w:t>되나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㈜민국은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않았다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이전대가의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반환받을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권리의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4,000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추정되나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합병전담부서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3"/>
        <w:gridCol w:w="2560"/>
      </w:tblGrid>
      <w:tr w:rsidR="005B03BB" w14:paraId="15DE4884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498D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80A42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5B03BB" w14:paraId="41EDF39F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0AED2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 + 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3)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F70FA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</w:p>
        </w:tc>
      </w:tr>
    </w:tbl>
    <w:p w14:paraId="60A7FB91" w14:textId="77777777" w:rsidR="005B03BB" w:rsidRDefault="005B03BB">
      <w:pPr>
        <w:rPr>
          <w:sz w:val="2"/>
        </w:rPr>
      </w:pPr>
    </w:p>
    <w:p w14:paraId="276ADD9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9C3C39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4757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B33B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584CCDDF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사업결합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프랜차이즈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권리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잔여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계약기간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재취득하였는데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취득자산에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반영되지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않았다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권리의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2,000</w:t>
      </w:r>
      <w:r>
        <w:rPr>
          <w:rFonts w:ascii="HY신명조" w:eastAsia="HY신명조" w:cs="HY신명조"/>
          <w:spacing w:val="-7"/>
          <w:sz w:val="24"/>
          <w:szCs w:val="24"/>
        </w:rPr>
        <w:t>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잠재적인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갱신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가능성을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3,000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추가로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이전대가에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㈜민국의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주주에게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토지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공정가치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3,000, </w:t>
      </w:r>
      <w:r>
        <w:rPr>
          <w:rFonts w:ascii="HY신명조" w:eastAsia="HY신명조" w:cs="HY신명조"/>
          <w:spacing w:val="-15"/>
          <w:sz w:val="24"/>
          <w:szCs w:val="24"/>
        </w:rPr>
        <w:t>장부금액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2,000)</w:t>
      </w:r>
      <w:r>
        <w:rPr>
          <w:rFonts w:ascii="HY신명조" w:eastAsia="HY신명조" w:cs="HY신명조"/>
          <w:spacing w:val="-15"/>
          <w:sz w:val="24"/>
          <w:szCs w:val="24"/>
        </w:rPr>
        <w:t>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이전하기로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하였다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㈜대한은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이전하는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사업결합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통제하지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않는다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3"/>
        <w:gridCol w:w="2560"/>
      </w:tblGrid>
      <w:tr w:rsidR="005B03BB" w14:paraId="77570479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2D9A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495E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5B03BB" w14:paraId="1B33A5FD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37C1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 + 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4)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C21A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</w:p>
        </w:tc>
      </w:tr>
    </w:tbl>
    <w:p w14:paraId="277395E1" w14:textId="77777777" w:rsidR="005B03BB" w:rsidRDefault="005B03BB">
      <w:pPr>
        <w:rPr>
          <w:sz w:val="2"/>
        </w:rPr>
      </w:pPr>
    </w:p>
    <w:p w14:paraId="1849B0B5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E0CCCA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4AFD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9836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39D4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66F5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FAF4EA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사업결합일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20,000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이월결손금을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과거에는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실현가능성이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높지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이연법인세</w:t>
      </w:r>
      <w:r>
        <w:rPr>
          <w:rFonts w:ascii="HY신명조" w:eastAsia="HY신명조" w:cs="HY신명조"/>
          <w:spacing w:val="-7"/>
          <w:sz w:val="24"/>
          <w:szCs w:val="24"/>
        </w:rPr>
        <w:t>자산을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않았다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그러나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㈜민국과의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사업결합으로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이월결손금의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실현가능성이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한편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㈜대한과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법인세율은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3"/>
        <w:gridCol w:w="2560"/>
      </w:tblGrid>
      <w:tr w:rsidR="005B03BB" w14:paraId="5E53BF42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27C5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8EC72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5B03BB" w14:paraId="0B51D5CB" w14:textId="77777777">
        <w:trPr>
          <w:trHeight w:val="409"/>
        </w:trPr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D2BE8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 + 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5)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A307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⑤</w:t>
            </w:r>
          </w:p>
        </w:tc>
      </w:tr>
    </w:tbl>
    <w:p w14:paraId="5D8385B1" w14:textId="77777777" w:rsidR="005B03BB" w:rsidRDefault="005B03BB">
      <w:pPr>
        <w:rPr>
          <w:sz w:val="2"/>
        </w:rPr>
      </w:pPr>
    </w:p>
    <w:p w14:paraId="19ACB2F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15980A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1A9238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0C4562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72A99F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860A91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6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1103</w:t>
      </w:r>
      <w:r>
        <w:rPr>
          <w:rFonts w:ascii="HY신명조" w:eastAsia="HY신명조" w:cs="HY신명조"/>
          <w:spacing w:val="-6"/>
          <w:sz w:val="24"/>
          <w:szCs w:val="24"/>
        </w:rPr>
        <w:t>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사업결합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조건부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사업결합일의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조건부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측정방법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지급의무가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5B03BB" w14:paraId="03561738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39878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조건부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정의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D0784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7351792A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55EA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조건부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측정방법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D76BF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15C40B76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24329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조건부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지급의무의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73BF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1CF85F19" w14:textId="77777777" w:rsidR="005B03BB" w:rsidRDefault="005B03BB">
      <w:pPr>
        <w:rPr>
          <w:sz w:val="2"/>
        </w:rPr>
      </w:pPr>
    </w:p>
    <w:p w14:paraId="7F65028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E8A3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AA7C4F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FD259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AE54653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C79527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보통주식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(30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500,000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지분법적용투자</w:t>
      </w:r>
      <w:r>
        <w:rPr>
          <w:rFonts w:ascii="HY신명조" w:eastAsia="HY신명조" w:cs="HY신명조"/>
          <w:spacing w:val="-2"/>
          <w:sz w:val="24"/>
          <w:szCs w:val="24"/>
        </w:rPr>
        <w:t>주식은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이외에는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74"/>
      </w:tblGrid>
      <w:tr w:rsidR="005B03BB" w14:paraId="7E3F35AD" w14:textId="77777777">
        <w:trPr>
          <w:trHeight w:val="12601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1B915" w14:textId="77777777" w:rsidR="005B03BB" w:rsidRDefault="006276C5">
            <w:pPr>
              <w:pStyle w:val="a8"/>
              <w:wordWrap/>
              <w:spacing w:line="280" w:lineRule="auto"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&gt; </w:t>
            </w:r>
          </w:p>
          <w:p w14:paraId="2C163226" w14:textId="77777777" w:rsidR="005B03BB" w:rsidRDefault="006276C5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취득시점에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1,300,000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장부금액의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A8E9546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8"/>
              <w:gridCol w:w="2117"/>
            </w:tblGrid>
            <w:tr w:rsidR="005B03BB" w14:paraId="6DBACD10" w14:textId="77777777">
              <w:trPr>
                <w:trHeight w:val="409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1847B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44BA9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7584D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36DD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비고</w:t>
                  </w:r>
                </w:p>
              </w:tc>
            </w:tr>
            <w:tr w:rsidR="005B03BB" w14:paraId="7F91852F" w14:textId="77777777">
              <w:trPr>
                <w:trHeight w:val="1177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9E2D6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007A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13732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210,000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3684CE" w14:textId="77777777" w:rsidR="005B03BB" w:rsidRDefault="006276C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각각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판매되었다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  <w:tr w:rsidR="005B03BB" w14:paraId="356671AD" w14:textId="77777777">
              <w:trPr>
                <w:trHeight w:val="1561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AF5EAD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CFDD67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200,000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D87F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350,000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6F15E" w14:textId="77777777" w:rsidR="005B03BB" w:rsidRDefault="006276C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잔존내용연수는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년이며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감가상각한다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623BB1C" w14:textId="77777777" w:rsidR="005B03BB" w:rsidRDefault="005B03BB">
            <w:pPr>
              <w:rPr>
                <w:sz w:val="2"/>
              </w:rPr>
            </w:pPr>
          </w:p>
          <w:p w14:paraId="13CE0308" w14:textId="77777777" w:rsidR="005B03BB" w:rsidRDefault="005B03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5705EC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352" w:right="0" w:hanging="352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2. 20x1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4</w:t>
            </w:r>
            <w:r>
              <w:rPr>
                <w:rFonts w:eastAsia="HY신명조" w:cs="HY신명조"/>
                <w:sz w:val="24"/>
                <w:szCs w:val="24"/>
              </w:rPr>
              <w:t>월</w:t>
            </w:r>
            <w:r>
              <w:rPr>
                <w:rFonts w:eastAsia="HY신명조" w:cs="HY신명조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z w:val="24"/>
                <w:szCs w:val="24"/>
              </w:rPr>
              <w:t>일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㈜대한에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장부금액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150,000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인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비품을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180,000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매각하였다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비품을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보유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중이며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잔존가치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없이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잔존내용연수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5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동안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정액법으로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감가상각한다</w:t>
            </w:r>
            <w:r>
              <w:rPr>
                <w:rFonts w:eastAsia="HY신명조" w:cs="HY신명조"/>
                <w:sz w:val="24"/>
                <w:szCs w:val="24"/>
              </w:rPr>
              <w:t>.</w:t>
            </w:r>
          </w:p>
          <w:p w14:paraId="628B1B87" w14:textId="77777777" w:rsidR="005B03BB" w:rsidRDefault="005B03B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AC005C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328" w:right="0" w:hanging="328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 xml:space="preserve">3.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㈜민국의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년도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포괄손익계산서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상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당기순이익은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235,500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이다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1A9675A2" w14:textId="77777777" w:rsidR="005B03BB" w:rsidRDefault="005B03B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2B81C6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 xml:space="preserve">4.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12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31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지분법적용투자주식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150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주를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향후에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매각하기로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결정하고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매각예정비유동자산으로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분류하였다</w:t>
            </w:r>
            <w:r>
              <w:rPr>
                <w:rFonts w:eastAsia="HY신명조" w:cs="HY신명조"/>
                <w:sz w:val="24"/>
                <w:szCs w:val="24"/>
              </w:rPr>
              <w:t xml:space="preserve">. </w:t>
            </w:r>
          </w:p>
          <w:p w14:paraId="351E4C11" w14:textId="77777777" w:rsidR="005B03BB" w:rsidRDefault="005B03BB">
            <w:pPr>
              <w:pStyle w:val="af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z w:val="24"/>
                <w:szCs w:val="24"/>
              </w:rPr>
            </w:pPr>
          </w:p>
          <w:p w14:paraId="6658F86C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5.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매각예정인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지분법적용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투자주식의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순공정가치는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270,000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이며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포괄손익계산서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상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당기순이익은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154,000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이다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</w:tc>
      </w:tr>
    </w:tbl>
    <w:p w14:paraId="59FB2402" w14:textId="77777777" w:rsidR="005B03BB" w:rsidRDefault="005B03BB">
      <w:pPr>
        <w:rPr>
          <w:sz w:val="2"/>
        </w:rPr>
      </w:pPr>
    </w:p>
    <w:p w14:paraId="12A14BCD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5C09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AB89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7B71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6F4F2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지분법적용투자주식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</w:t>
      </w:r>
      <w:r>
        <w:rPr>
          <w:rFonts w:ascii="HY신명조" w:eastAsia="HY신명조" w:cs="HY신명조"/>
          <w:spacing w:val="-12"/>
          <w:sz w:val="24"/>
          <w:szCs w:val="24"/>
        </w:rPr>
        <w:t>금액과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2"/>
          <w:sz w:val="24"/>
          <w:szCs w:val="24"/>
        </w:rPr>
        <w:t>년도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지분법이익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지분법손실인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5B03BB" w14:paraId="13D2169E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FC5BA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지분법적용투자주식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2133EF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3095EAB9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A671D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2BAD1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25A8C5C" w14:textId="77777777" w:rsidR="005B03BB" w:rsidRDefault="005B03BB">
      <w:pPr>
        <w:rPr>
          <w:sz w:val="2"/>
        </w:rPr>
      </w:pPr>
    </w:p>
    <w:p w14:paraId="66C74E0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973FC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34452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0B2FD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F6C6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20x2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당기순이익에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미치는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영향을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보유주식에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매각예정비유동자산으로의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>순이익이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5B03BB" w14:paraId="647ABCB3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E72C0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5069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3A603CE" w14:textId="77777777" w:rsidR="005B03BB" w:rsidRDefault="005B03BB">
      <w:pPr>
        <w:rPr>
          <w:sz w:val="2"/>
        </w:rPr>
      </w:pPr>
    </w:p>
    <w:p w14:paraId="22ECDB71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B3D3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58458B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0A1F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24A9D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매각하기로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했던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투자주식의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향후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여전히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매각협상이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진행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예정대로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매각되어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유의적인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상실한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구분된다</w:t>
      </w:r>
      <w:r>
        <w:rPr>
          <w:rFonts w:ascii="HY신명조" w:eastAsia="HY신명조" w:cs="HY신명조"/>
          <w:spacing w:val="1"/>
          <w:sz w:val="24"/>
          <w:szCs w:val="24"/>
        </w:rPr>
        <w:t>. 20x3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투자주식과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기업회계기준서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1028</w:t>
      </w:r>
      <w:r>
        <w:rPr>
          <w:rFonts w:ascii="HY신명조" w:eastAsia="HY신명조" w:cs="HY신명조"/>
          <w:spacing w:val="3"/>
          <w:sz w:val="24"/>
          <w:szCs w:val="24"/>
        </w:rPr>
        <w:t>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관계기업과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공동기업에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34"/>
        <w:gridCol w:w="1059"/>
      </w:tblGrid>
      <w:tr w:rsidR="005B03BB" w14:paraId="6CD26332" w14:textId="77777777">
        <w:trPr>
          <w:trHeight w:val="785"/>
        </w:trPr>
        <w:tc>
          <w:tcPr>
            <w:tcW w:w="4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52041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358CC" w14:textId="77777777" w:rsidR="005B03BB" w:rsidRDefault="006276C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5B03BB" w14:paraId="78ACE551" w14:textId="77777777">
        <w:trPr>
          <w:trHeight w:val="409"/>
        </w:trPr>
        <w:tc>
          <w:tcPr>
            <w:tcW w:w="4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4743E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매각협상이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C4AC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</w:p>
        </w:tc>
      </w:tr>
      <w:tr w:rsidR="005B03BB" w14:paraId="0006994E" w14:textId="77777777">
        <w:trPr>
          <w:trHeight w:val="409"/>
        </w:trPr>
        <w:tc>
          <w:tcPr>
            <w:tcW w:w="4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64366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매각되어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영향력을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상실한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경우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453FA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</w:p>
        </w:tc>
      </w:tr>
    </w:tbl>
    <w:p w14:paraId="18340600" w14:textId="77777777" w:rsidR="005B03BB" w:rsidRDefault="005B03BB">
      <w:pPr>
        <w:rPr>
          <w:sz w:val="2"/>
        </w:rPr>
      </w:pPr>
    </w:p>
    <w:p w14:paraId="1ED6FE7A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D5299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69BC4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25C0F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28B96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1AEB1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E794CB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4028B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25D52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2EFEE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D9B2878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6C6778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</w:t>
      </w:r>
      <w:r>
        <w:rPr>
          <w:rFonts w:ascii="HY신명조" w:eastAsia="HY신명조" w:cs="HY신명조"/>
          <w:spacing w:val="-9"/>
          <w:sz w:val="24"/>
          <w:szCs w:val="24"/>
        </w:rPr>
        <w:t>주식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(60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720,000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실질지배력을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획득하였다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다음은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㈜대한과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㈜민국의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6"/>
          <w:sz w:val="24"/>
          <w:szCs w:val="24"/>
        </w:rPr>
        <w:t>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및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6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별도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개별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자본변동표이다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9"/>
        <w:gridCol w:w="935"/>
        <w:gridCol w:w="935"/>
        <w:gridCol w:w="879"/>
        <w:gridCol w:w="937"/>
        <w:gridCol w:w="992"/>
      </w:tblGrid>
      <w:tr w:rsidR="005B03BB" w14:paraId="7D8A94BA" w14:textId="77777777">
        <w:trPr>
          <w:trHeight w:val="56"/>
        </w:trPr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CA6BBD" w14:textId="77777777" w:rsidR="005B03BB" w:rsidRDefault="006276C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942952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자본변동표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020BC7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단위</w:t>
            </w:r>
            <w:r>
              <w:rPr>
                <w:rFonts w:ascii="HY신명조" w:eastAsia="HY신명조" w:cs="HY신명조"/>
                <w:spacing w:val="-9"/>
              </w:rPr>
              <w:t>: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)</w:t>
            </w:r>
          </w:p>
        </w:tc>
      </w:tr>
      <w:tr w:rsidR="005B03BB" w14:paraId="3488B2BF" w14:textId="77777777">
        <w:trPr>
          <w:trHeight w:val="56"/>
        </w:trPr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88FB1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D5756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C5681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  <w:p w14:paraId="3F0F9204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잉여금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186A8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</w:t>
            </w:r>
          </w:p>
          <w:p w14:paraId="5F77C7C0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70019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</w:t>
            </w:r>
          </w:p>
          <w:p w14:paraId="060B6F6A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잉여금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BDEF0D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5B03BB" w14:paraId="42660F6D" w14:textId="77777777">
        <w:trPr>
          <w:trHeight w:val="369"/>
        </w:trPr>
        <w:tc>
          <w:tcPr>
            <w:tcW w:w="10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3E07F3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C3E8D2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C7775D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3AF1AB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560085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5EA829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1,350,000</w:t>
            </w:r>
          </w:p>
        </w:tc>
      </w:tr>
      <w:tr w:rsidR="005B03BB" w14:paraId="457D19E8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6A9CF7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토지재평가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149DCC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F694CB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B708FD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E09232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558286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5B03BB" w14:paraId="1C8961EC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7C134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BE59F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4D6D0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19910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A0129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DB4F98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</w:t>
            </w:r>
          </w:p>
        </w:tc>
      </w:tr>
      <w:tr w:rsidR="005B03BB" w14:paraId="3EF8AA69" w14:textId="77777777">
        <w:trPr>
          <w:trHeight w:val="369"/>
        </w:trPr>
        <w:tc>
          <w:tcPr>
            <w:tcW w:w="1049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E5D32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20x1.12.31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A256C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A8D69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F9B35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22495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B524A4A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1,620,000</w:t>
            </w:r>
          </w:p>
        </w:tc>
      </w:tr>
      <w:tr w:rsidR="005B03BB" w14:paraId="0BEF2508" w14:textId="77777777">
        <w:trPr>
          <w:trHeight w:val="106"/>
        </w:trPr>
        <w:tc>
          <w:tcPr>
            <w:tcW w:w="104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AE5A74" w14:textId="77777777" w:rsidR="005B03BB" w:rsidRDefault="005B03BB">
            <w:pPr>
              <w:pStyle w:val="a8"/>
              <w:jc w:val="distribute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D10BF4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C45420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879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DC2A37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4C4A9B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92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D71937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5B03BB" w14:paraId="36A64000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6C5368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C8C322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F296B0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8BC5A4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29E70A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9148E4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1,620,000</w:t>
            </w:r>
          </w:p>
        </w:tc>
      </w:tr>
      <w:tr w:rsidR="005B03BB" w14:paraId="7BA6E297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F20C6E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토지재평가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D395ED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2B8741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F0A081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4A512D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18FCCC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5B03BB" w14:paraId="2199412A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FBBCE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4BEE8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C816E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E26D1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3C8D7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5C9A53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5B03BB" w14:paraId="4D3F16EF" w14:textId="77777777">
        <w:trPr>
          <w:trHeight w:val="369"/>
        </w:trPr>
        <w:tc>
          <w:tcPr>
            <w:tcW w:w="1049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5A806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BB7C2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5758D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B8786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B0FB3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4160EB5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1,940,000</w:t>
            </w:r>
          </w:p>
        </w:tc>
      </w:tr>
    </w:tbl>
    <w:p w14:paraId="085FBF38" w14:textId="77777777" w:rsidR="005B03BB" w:rsidRDefault="005B03BB">
      <w:pPr>
        <w:rPr>
          <w:sz w:val="2"/>
        </w:rPr>
      </w:pPr>
    </w:p>
    <w:p w14:paraId="5C378C80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9"/>
        <w:gridCol w:w="935"/>
        <w:gridCol w:w="935"/>
        <w:gridCol w:w="879"/>
        <w:gridCol w:w="937"/>
        <w:gridCol w:w="992"/>
      </w:tblGrid>
      <w:tr w:rsidR="005B03BB" w14:paraId="4B909D3A" w14:textId="77777777">
        <w:trPr>
          <w:trHeight w:val="56"/>
        </w:trPr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15FD70" w14:textId="77777777" w:rsidR="005B03BB" w:rsidRDefault="006276C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A8A3F5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자본변동표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A6A18F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단위</w:t>
            </w:r>
            <w:r>
              <w:rPr>
                <w:rFonts w:ascii="HY신명조" w:eastAsia="HY신명조" w:cs="HY신명조"/>
                <w:spacing w:val="-9"/>
              </w:rPr>
              <w:t>: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)</w:t>
            </w:r>
          </w:p>
        </w:tc>
      </w:tr>
      <w:tr w:rsidR="005B03BB" w14:paraId="29D82C72" w14:textId="77777777">
        <w:trPr>
          <w:trHeight w:val="56"/>
        </w:trPr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C8F58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3CB34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7787C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  <w:p w14:paraId="53360AC8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잉여금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87D69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</w:t>
            </w:r>
          </w:p>
          <w:p w14:paraId="07000E6C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60094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</w:t>
            </w:r>
          </w:p>
          <w:p w14:paraId="3AC10236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잉여금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7EA04B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5B03BB" w14:paraId="6FFA9121" w14:textId="77777777">
        <w:trPr>
          <w:trHeight w:val="369"/>
        </w:trPr>
        <w:tc>
          <w:tcPr>
            <w:tcW w:w="10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2DEB07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9E4EAD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3D023D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8BAB44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35FFA8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9DB376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1,040,000</w:t>
            </w:r>
          </w:p>
        </w:tc>
      </w:tr>
      <w:tr w:rsidR="005B03BB" w14:paraId="1487C239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E81F7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CDEFC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345EE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EBA3E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B9CE2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8E8B6E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5B03BB" w14:paraId="7810604A" w14:textId="77777777">
        <w:trPr>
          <w:trHeight w:val="369"/>
        </w:trPr>
        <w:tc>
          <w:tcPr>
            <w:tcW w:w="1049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2AE38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20x1.12.31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265F3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DD952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6E18D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7B1FE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86439F6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1,140,000</w:t>
            </w:r>
          </w:p>
        </w:tc>
      </w:tr>
      <w:tr w:rsidR="005B03BB" w14:paraId="250FC31B" w14:textId="77777777">
        <w:trPr>
          <w:trHeight w:val="106"/>
        </w:trPr>
        <w:tc>
          <w:tcPr>
            <w:tcW w:w="104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4AF37E" w14:textId="77777777" w:rsidR="005B03BB" w:rsidRDefault="005B03BB">
            <w:pPr>
              <w:pStyle w:val="a8"/>
              <w:jc w:val="distribute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6BDEF3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54D045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879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C69F31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D5DBA7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992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586461" w14:textId="77777777" w:rsidR="005B03BB" w:rsidRDefault="005B03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5B03BB" w14:paraId="0D82E821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BCA724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650318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348297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82B0A5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BFA952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CF808A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1,140,000</w:t>
            </w:r>
          </w:p>
        </w:tc>
      </w:tr>
      <w:tr w:rsidR="005B03BB" w14:paraId="28EBE7B8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100417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현금배당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79D8D8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80C54A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1D743C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00FF29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(-)50,000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4987D0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(-)50,000</w:t>
            </w:r>
          </w:p>
        </w:tc>
      </w:tr>
      <w:tr w:rsidR="005B03BB" w14:paraId="17DF345A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25374F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토지재평가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C7DE1E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A0E7A8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E4122A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99B1F2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4C5ED8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5B03BB" w14:paraId="599305F2" w14:textId="77777777">
        <w:trPr>
          <w:trHeight w:val="369"/>
        </w:trPr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816CB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F4922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55999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AF78E" w14:textId="77777777" w:rsidR="005B03BB" w:rsidRDefault="005B03B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7EC89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EA1777" w14:textId="77777777" w:rsidR="005B03BB" w:rsidRDefault="006276C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</w:tr>
      <w:tr w:rsidR="005B03BB" w14:paraId="6B01F6CB" w14:textId="77777777">
        <w:trPr>
          <w:trHeight w:val="369"/>
        </w:trPr>
        <w:tc>
          <w:tcPr>
            <w:tcW w:w="1049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80D52" w14:textId="77777777" w:rsidR="005B03BB" w:rsidRDefault="006276C5">
            <w:pPr>
              <w:pStyle w:val="a8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3FF05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B42F3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43FD6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1F398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BDAFBFE" w14:textId="77777777" w:rsidR="005B03BB" w:rsidRDefault="006276C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</w:p>
        </w:tc>
      </w:tr>
    </w:tbl>
    <w:p w14:paraId="4565BA70" w14:textId="77777777" w:rsidR="005B03BB" w:rsidRDefault="005B03BB">
      <w:pPr>
        <w:rPr>
          <w:sz w:val="2"/>
        </w:rPr>
      </w:pPr>
    </w:p>
    <w:p w14:paraId="6AAE3BB8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5E44D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㈜대한과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㈜민국이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발행하고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주식은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모두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의결권이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보통주이며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주당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액면금액은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500</w:t>
      </w:r>
      <w:r>
        <w:rPr>
          <w:rFonts w:ascii="HY신명조" w:eastAsia="HY신명조" w:cs="HY신명조"/>
          <w:spacing w:val="-10"/>
          <w:sz w:val="24"/>
          <w:szCs w:val="24"/>
        </w:rPr>
        <w:t>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동일하다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63842B5F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0CDB3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지배력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지배력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604556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0D101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종속기업투자에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없다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영업권에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손상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검토를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수행한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영업권이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현금창출단위의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회수가능금액은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31,000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16,000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276EE842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0FE19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다음은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㈜민국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5B03BB" w14:paraId="2D8D0A74" w14:textId="77777777">
        <w:trPr>
          <w:trHeight w:val="1335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0E1EB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-2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 </w:t>
            </w:r>
            <w:r>
              <w:rPr>
                <w:rFonts w:eastAsia="HY신명조" w:cs="HY신명조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20x1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년과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㈜대한과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민국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간의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재고자산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내부거래는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매입회사는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재고자산을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매입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6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개월간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매월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균등하게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연결실체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외부로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판매한다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04"/>
              <w:gridCol w:w="1617"/>
              <w:gridCol w:w="1397"/>
              <w:gridCol w:w="1283"/>
            </w:tblGrid>
            <w:tr w:rsidR="005B03BB" w14:paraId="39B04FB1" w14:textId="77777777">
              <w:trPr>
                <w:trHeight w:val="889"/>
              </w:trPr>
              <w:tc>
                <w:tcPr>
                  <w:tcW w:w="1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D7D03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일자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5C5BCC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 → 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매입회사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A7E53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판매회사</w:t>
                  </w:r>
                </w:p>
                <w:p w14:paraId="170CE822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매출액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219B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판매회사</w:t>
                  </w:r>
                </w:p>
                <w:p w14:paraId="4E129378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매출원가</w:t>
                  </w:r>
                </w:p>
              </w:tc>
            </w:tr>
            <w:tr w:rsidR="005B03BB" w14:paraId="230096B9" w14:textId="77777777">
              <w:trPr>
                <w:trHeight w:val="426"/>
              </w:trPr>
              <w:tc>
                <w:tcPr>
                  <w:tcW w:w="1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DFEC3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20x1.10.1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340ED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 → 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EEA5E0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90,000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E8426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72,000</w:t>
                  </w:r>
                </w:p>
              </w:tc>
            </w:tr>
            <w:tr w:rsidR="005B03BB" w14:paraId="6B5EA34F" w14:textId="77777777">
              <w:trPr>
                <w:trHeight w:val="426"/>
              </w:trPr>
              <w:tc>
                <w:tcPr>
                  <w:tcW w:w="1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306DB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20x1.11.1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4ADC9E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 → 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FE8A2A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40,000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75543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28,000</w:t>
                  </w:r>
                </w:p>
              </w:tc>
            </w:tr>
            <w:tr w:rsidR="005B03BB" w14:paraId="4234C749" w14:textId="77777777">
              <w:trPr>
                <w:trHeight w:val="426"/>
              </w:trPr>
              <w:tc>
                <w:tcPr>
                  <w:tcW w:w="1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AC01D7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20x2.10.1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CF5D8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 → 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452997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7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7"/>
                      <w:sz w:val="22"/>
                      <w:szCs w:val="22"/>
                    </w:rPr>
                    <w:t>80,000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95C40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64,000</w:t>
                  </w:r>
                </w:p>
              </w:tc>
            </w:tr>
            <w:tr w:rsidR="005B03BB" w14:paraId="279A4D75" w14:textId="77777777">
              <w:trPr>
                <w:trHeight w:val="426"/>
              </w:trPr>
              <w:tc>
                <w:tcPr>
                  <w:tcW w:w="1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CE12A8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20x2.10.1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AEC0BF" w14:textId="77777777" w:rsidR="005B03BB" w:rsidRDefault="006276C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 → 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55A31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100,000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01FED7" w14:textId="77777777" w:rsidR="005B03BB" w:rsidRDefault="006276C5">
                  <w:pPr>
                    <w:pStyle w:val="af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7" w:right="226" w:hanging="7"/>
                    <w:jc w:val="right"/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  <w:sz w:val="22"/>
                      <w:szCs w:val="22"/>
                    </w:rPr>
                    <w:t>80,000</w:t>
                  </w:r>
                </w:p>
              </w:tc>
            </w:tr>
          </w:tbl>
          <w:p w14:paraId="659A42B1" w14:textId="77777777" w:rsidR="005B03BB" w:rsidRDefault="005B03BB">
            <w:pPr>
              <w:rPr>
                <w:sz w:val="2"/>
              </w:rPr>
            </w:pPr>
          </w:p>
          <w:p w14:paraId="69FD5B30" w14:textId="77777777" w:rsidR="005B03BB" w:rsidRDefault="005B03BB">
            <w:pPr>
              <w:pStyle w:val="a8"/>
              <w:rPr>
                <w:sz w:val="24"/>
                <w:szCs w:val="24"/>
              </w:rPr>
            </w:pPr>
          </w:p>
          <w:p w14:paraId="37A026F1" w14:textId="77777777" w:rsidR="005B03BB" w:rsidRDefault="005B03BB">
            <w:pPr>
              <w:pStyle w:val="af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z w:val="24"/>
                <w:szCs w:val="24"/>
              </w:rPr>
            </w:pPr>
          </w:p>
          <w:p w14:paraId="1602B19D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232" w:right="0" w:hanging="232"/>
              <w:rPr>
                <w:rFonts w:eastAsia="HY신명조" w:cs="HY신명조"/>
                <w:color w:val="FF0000"/>
                <w:spacing w:val="-2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ㆍ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4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보유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토지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가운데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90,000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㈜민국에게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110,000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현금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매각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㈜대한과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말부터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보유</w:t>
            </w:r>
            <w:r>
              <w:rPr>
                <w:rFonts w:eastAsia="HY신명조" w:cs="HY신명조"/>
                <w:sz w:val="24"/>
                <w:szCs w:val="24"/>
              </w:rPr>
              <w:t>중인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토지에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대해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원가모형에서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재평가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모형으로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회계정책을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최초로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변경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채택하기로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하였으며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재평가에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따른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차액은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기타자본에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반영되어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내부거래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이전에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토지를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보유하지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않았으며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, 20x1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년과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내부거래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이외에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추가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토지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취득이나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처분은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없다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eastAsia="HY신명조" w:cs="HY신명조"/>
                <w:color w:val="FF0000"/>
                <w:spacing w:val="-2"/>
                <w:sz w:val="24"/>
                <w:szCs w:val="24"/>
              </w:rPr>
              <w:t xml:space="preserve"> </w:t>
            </w:r>
          </w:p>
          <w:p w14:paraId="00648125" w14:textId="77777777" w:rsidR="005B03BB" w:rsidRDefault="005B03BB">
            <w:pPr>
              <w:pStyle w:val="af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-2"/>
                <w:sz w:val="24"/>
                <w:szCs w:val="24"/>
              </w:rPr>
            </w:pPr>
          </w:p>
          <w:p w14:paraId="2ABB2942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232" w:right="0" w:hanging="232"/>
              <w:rPr>
                <w:rFonts w:eastAsia="HY신명조" w:cs="HY신명조"/>
                <w:spacing w:val="-2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ㆍ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㈜민국의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년도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현금배당은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성과에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주주총회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결의에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확정된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것이다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692A8106" w14:textId="77777777" w:rsidR="005B03BB" w:rsidRDefault="005B03BB">
            <w:pPr>
              <w:pStyle w:val="af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24"/>
                <w:szCs w:val="24"/>
              </w:rPr>
            </w:pPr>
          </w:p>
          <w:p w14:paraId="1EA4A650" w14:textId="77777777" w:rsidR="005B03BB" w:rsidRDefault="006276C5">
            <w:pPr>
              <w:pStyle w:val="af"/>
              <w:tabs>
                <w:tab w:val="left" w:pos="810"/>
              </w:tabs>
              <w:snapToGrid/>
              <w:spacing w:after="100"/>
              <w:ind w:left="232" w:right="0" w:hanging="232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ㆍ㈜대한은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㈜민국의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종속기업투자주식을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별도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재무제표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상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원가법으로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평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가하고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연결</w:t>
            </w:r>
            <w:r>
              <w:rPr>
                <w:rFonts w:eastAsia="HY신명조" w:cs="HY신명조"/>
                <w:sz w:val="24"/>
                <w:szCs w:val="24"/>
              </w:rPr>
              <w:t>재무제표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상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비지배지분은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종속기업의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순자산의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변동과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관련된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경우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식별가능한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순자산의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공정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가치에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비례하여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배분한다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</w:tc>
      </w:tr>
    </w:tbl>
    <w:p w14:paraId="16D6D13F" w14:textId="77777777" w:rsidR="005B03BB" w:rsidRDefault="005B03BB">
      <w:pPr>
        <w:rPr>
          <w:sz w:val="2"/>
        </w:rPr>
      </w:pPr>
    </w:p>
    <w:p w14:paraId="4A260DD7" w14:textId="77777777" w:rsidR="005B03BB" w:rsidRDefault="005B03BB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30EDD489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F6709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1110</w:t>
      </w:r>
      <w:r>
        <w:rPr>
          <w:rFonts w:ascii="HY신명조" w:eastAsia="HY신명조" w:cs="HY신명조"/>
          <w:spacing w:val="-3"/>
          <w:sz w:val="24"/>
          <w:szCs w:val="24"/>
        </w:rPr>
        <w:t>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연결재무제표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따르면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투자자가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피투자자를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지배하는지를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충족되는지를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3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2080E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D5C48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영업권은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염가매수차익인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괄호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예시</w:t>
      </w:r>
      <w:r>
        <w:rPr>
          <w:rFonts w:ascii="HY신명조" w:eastAsia="HY신명조" w:cs="HY신명조"/>
          <w:spacing w:val="-7"/>
          <w:sz w:val="24"/>
          <w:szCs w:val="24"/>
        </w:rPr>
        <w:t>: (</w:t>
      </w:r>
      <w:r>
        <w:rPr>
          <w:rFonts w:ascii="HY신명조" w:eastAsia="HY신명조" w:cs="HY신명조"/>
          <w:spacing w:val="-10"/>
          <w:sz w:val="24"/>
          <w:szCs w:val="24"/>
        </w:rPr>
        <w:t>1,000))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841"/>
      </w:tblGrid>
      <w:tr w:rsidR="005B03BB" w14:paraId="7A0A8DA5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A0B81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80311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008659B3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8F76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총연결당기순이익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87CBD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D2BD5E2" w14:textId="77777777" w:rsidR="005B03BB" w:rsidRDefault="005B03BB">
      <w:pPr>
        <w:rPr>
          <w:sz w:val="2"/>
        </w:rPr>
      </w:pPr>
    </w:p>
    <w:p w14:paraId="55B91F3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027D3" w14:textId="77777777" w:rsidR="005B03BB" w:rsidRDefault="005B03BB">
      <w:pPr>
        <w:pStyle w:val="a8"/>
        <w:spacing w:line="280" w:lineRule="auto"/>
        <w:ind w:right="100"/>
        <w:rPr>
          <w:rFonts w:ascii="HY신명조" w:eastAsia="HY신명조" w:cs="HY신명조"/>
          <w:sz w:val="16"/>
          <w:szCs w:val="16"/>
        </w:rPr>
      </w:pPr>
    </w:p>
    <w:p w14:paraId="4D349A20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49"/>
        <w:gridCol w:w="831"/>
      </w:tblGrid>
      <w:tr w:rsidR="005B03BB" w14:paraId="0485B3B8" w14:textId="77777777">
        <w:trPr>
          <w:trHeight w:val="409"/>
        </w:trPr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99A9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연결이익잉여금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D3C78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3A218C3E" w14:textId="77777777">
        <w:trPr>
          <w:trHeight w:val="409"/>
        </w:trPr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C5171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D2D59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B03BB" w14:paraId="527C21C6" w14:textId="77777777">
        <w:trPr>
          <w:trHeight w:val="409"/>
        </w:trPr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E095B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연결기타자본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9B1F1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5B03BB" w14:paraId="22BBF3F4" w14:textId="77777777">
        <w:trPr>
          <w:trHeight w:val="409"/>
        </w:trPr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87DBF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CF9E7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1F8A93BC" w14:textId="77777777" w:rsidR="005B03BB" w:rsidRDefault="005B03BB">
      <w:pPr>
        <w:rPr>
          <w:sz w:val="2"/>
        </w:rPr>
      </w:pPr>
    </w:p>
    <w:p w14:paraId="225260B3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47EDB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3D936A81" w14:textId="77777777" w:rsidR="005B03BB" w:rsidRDefault="006276C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B69B3A0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011CD606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20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대한민국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기능통화와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표시통화는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원화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))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소재하는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㈜동경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기능</w:t>
      </w:r>
      <w:r>
        <w:rPr>
          <w:rFonts w:ascii="HY신명조" w:eastAsia="HY신명조" w:cs="HY신명조"/>
          <w:spacing w:val="-12"/>
          <w:sz w:val="24"/>
          <w:szCs w:val="24"/>
        </w:rPr>
        <w:t>통화는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엔화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¥</w:t>
      </w:r>
      <w:r>
        <w:rPr>
          <w:rFonts w:ascii="HY신명조" w:eastAsia="HY신명조" w:cs="HY신명조"/>
          <w:spacing w:val="-12"/>
          <w:sz w:val="24"/>
          <w:szCs w:val="24"/>
        </w:rPr>
        <w:t>))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80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¥</w:t>
      </w:r>
      <w:r>
        <w:rPr>
          <w:rFonts w:ascii="HY신명조" w:eastAsia="HY신명조" w:cs="HY신명조"/>
          <w:spacing w:val="-12"/>
          <w:sz w:val="24"/>
          <w:szCs w:val="24"/>
        </w:rPr>
        <w:t>48,000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취득하여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지배</w:t>
      </w:r>
      <w:r>
        <w:rPr>
          <w:rFonts w:ascii="HY신명조" w:eastAsia="HY신명조" w:cs="HY신명조"/>
          <w:spacing w:val="-20"/>
          <w:sz w:val="24"/>
          <w:szCs w:val="24"/>
        </w:rPr>
        <w:t>기업이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되었다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0"/>
          <w:sz w:val="24"/>
          <w:szCs w:val="24"/>
        </w:rPr>
        <w:t>다음의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20"/>
          <w:sz w:val="24"/>
          <w:szCs w:val="24"/>
        </w:rPr>
        <w:t>자료</w:t>
      </w:r>
      <w:r>
        <w:rPr>
          <w:rFonts w:ascii="HY신명조" w:eastAsia="HY신명조" w:cs="HY신명조"/>
          <w:spacing w:val="-20"/>
          <w:sz w:val="24"/>
          <w:szCs w:val="24"/>
        </w:rPr>
        <w:t>&gt;</w:t>
      </w:r>
      <w:r>
        <w:rPr>
          <w:rFonts w:ascii="HY신명조" w:eastAsia="HY신명조" w:cs="HY신명조"/>
          <w:spacing w:val="-20"/>
          <w:sz w:val="24"/>
          <w:szCs w:val="24"/>
        </w:rPr>
        <w:t>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이용하여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물음에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답하시오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716A0C5A" w14:textId="77777777">
        <w:trPr>
          <w:trHeight w:val="708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4B4FF0" w14:textId="77777777" w:rsidR="005B03BB" w:rsidRDefault="006276C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6468706" w14:textId="77777777" w:rsidR="005B03BB" w:rsidRDefault="006276C5">
            <w:pPr>
              <w:pStyle w:val="a8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㈜동경의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요약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34"/>
              <w:gridCol w:w="260"/>
              <w:gridCol w:w="1285"/>
              <w:gridCol w:w="260"/>
              <w:gridCol w:w="1286"/>
            </w:tblGrid>
            <w:tr w:rsidR="005B03BB" w14:paraId="0D227F46" w14:textId="77777777">
              <w:trPr>
                <w:trHeight w:val="369"/>
              </w:trPr>
              <w:tc>
                <w:tcPr>
                  <w:tcW w:w="2134" w:type="dxa"/>
                  <w:vMerge w:val="restart"/>
                  <w:tcBorders>
                    <w:top w:val="doub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B6D882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260" w:type="dxa"/>
                  <w:tcBorders>
                    <w:top w:val="doub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9CB935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831" w:type="dxa"/>
                  <w:gridSpan w:val="3"/>
                  <w:tcBorders>
                    <w:top w:val="doub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7A191E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5B03BB" w14:paraId="7F14ADEF" w14:textId="77777777">
              <w:trPr>
                <w:trHeight w:val="369"/>
              </w:trPr>
              <w:tc>
                <w:tcPr>
                  <w:tcW w:w="2134" w:type="dxa"/>
                  <w:vMerge/>
                  <w:tcBorders>
                    <w:top w:val="doub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7F795F11" w14:textId="77777777" w:rsidR="005B03BB" w:rsidRDefault="005B03BB"/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4109AE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1D57D0" w14:textId="77777777" w:rsidR="005B03BB" w:rsidRDefault="006276C5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rFonts w:eastAsia="HY신명조" w:cs="HY신명조"/>
                      <w:sz w:val="24"/>
                      <w:szCs w:val="24"/>
                    </w:rPr>
                    <w:t>대한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BEAD4B" w14:textId="77777777" w:rsidR="005B03BB" w:rsidRDefault="005B03BB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0ACAD8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rFonts w:eastAsia="HY신명조" w:cs="HY신명조"/>
                      <w:sz w:val="24"/>
                      <w:szCs w:val="24"/>
                    </w:rPr>
                    <w:t>동경</w:t>
                  </w:r>
                </w:p>
              </w:tc>
            </w:tr>
            <w:tr w:rsidR="005B03BB" w14:paraId="37850CB4" w14:textId="77777777">
              <w:trPr>
                <w:trHeight w:val="369"/>
              </w:trPr>
              <w:tc>
                <w:tcPr>
                  <w:tcW w:w="213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61B890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매출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F24733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A25608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CB36F7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087534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¥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60,000</w:t>
                  </w:r>
                </w:p>
              </w:tc>
            </w:tr>
            <w:tr w:rsidR="005B03BB" w14:paraId="4F8FFF75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4533CE" w14:textId="77777777" w:rsidR="005B03BB" w:rsidRDefault="006276C5">
                  <w:pPr>
                    <w:pStyle w:val="a8"/>
                    <w:jc w:val="distribut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rFonts w:eastAsia="HY신명조" w:cs="HY신명조"/>
                      <w:sz w:val="24"/>
                      <w:szCs w:val="24"/>
                    </w:rPr>
                    <w:t>매출원가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E11438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D16C88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(700,000)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3D5C1E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03EC60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(30,000)</w:t>
                  </w:r>
                </w:p>
              </w:tc>
            </w:tr>
            <w:tr w:rsidR="005B03BB" w14:paraId="3D0ECC34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480A83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기타수익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C829B9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F5416D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DBB44F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A12B81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10,000</w:t>
                  </w:r>
                </w:p>
              </w:tc>
            </w:tr>
            <w:tr w:rsidR="005B03BB" w14:paraId="5D98ABF0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BCC6A5" w14:textId="77777777" w:rsidR="005B03BB" w:rsidRDefault="006276C5">
                  <w:pPr>
                    <w:pStyle w:val="a8"/>
                    <w:jc w:val="distribut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rFonts w:eastAsia="HY신명조" w:cs="HY신명조"/>
                      <w:sz w:val="24"/>
                      <w:szCs w:val="24"/>
                    </w:rPr>
                    <w:t>기타비용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1DAD64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919C22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(300,000)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1FB724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C1C469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(20,000)</w:t>
                  </w:r>
                </w:p>
              </w:tc>
            </w:tr>
            <w:tr w:rsidR="005B03BB" w14:paraId="6BB8FC36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08EE14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A25195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206C37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E43E77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3D4CD3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¥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20,000</w:t>
                  </w:r>
                </w:p>
              </w:tc>
            </w:tr>
            <w:tr w:rsidR="005B03BB" w14:paraId="6600E53E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B0A159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pacing w:val="-3"/>
                      <w:sz w:val="24"/>
                      <w:szCs w:val="24"/>
                    </w:rPr>
                    <w:t>제자산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2AA561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17501C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500,000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68FBCB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90685F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60,000</w:t>
                  </w:r>
                </w:p>
              </w:tc>
            </w:tr>
            <w:tr w:rsidR="005B03BB" w14:paraId="4EC8ED3E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676878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종속기업투자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1FA17A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82B604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480,000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8D7220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FF1B7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-</w:t>
                  </w:r>
                </w:p>
              </w:tc>
            </w:tr>
            <w:tr w:rsidR="005B03BB" w14:paraId="4D2E43AD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4255CB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E2004C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323C40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3E3884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0B14EB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20,000</w:t>
                  </w:r>
                </w:p>
              </w:tc>
            </w:tr>
            <w:tr w:rsidR="005B03BB" w14:paraId="5362FCB3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E7288E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총자산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0B87DB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67C636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1,280,000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BD485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84B00F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¥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80,000</w:t>
                  </w:r>
                </w:p>
              </w:tc>
            </w:tr>
            <w:tr w:rsidR="005B03BB" w14:paraId="4DDEF6AC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854349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부채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72FC57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4797FB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780,000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9E541E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0DFE3B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10,000</w:t>
                  </w:r>
                </w:p>
              </w:tc>
            </w:tr>
            <w:tr w:rsidR="005B03BB" w14:paraId="47CCC6F0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AA0B22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7A11B5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063E6C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957DD7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097B52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40,000</w:t>
                  </w:r>
                </w:p>
              </w:tc>
            </w:tr>
            <w:tr w:rsidR="005B03BB" w14:paraId="52F651DF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F8D056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5D4358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ED411C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E7CD93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C66AA7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30,000</w:t>
                  </w:r>
                </w:p>
              </w:tc>
            </w:tr>
            <w:tr w:rsidR="005B03BB" w14:paraId="7F77A4A6" w14:textId="77777777">
              <w:trPr>
                <w:trHeight w:val="369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AFC39C" w14:textId="77777777" w:rsidR="005B03BB" w:rsidRDefault="006276C5">
                  <w:pPr>
                    <w:pStyle w:val="a8"/>
                    <w:jc w:val="distribute"/>
                    <w:rPr>
                      <w:rFonts w:eastAsia="HY신명조" w:cs="HY신명조"/>
                      <w:sz w:val="24"/>
                      <w:szCs w:val="24"/>
                    </w:rPr>
                  </w:pPr>
                  <w:r>
                    <w:rPr>
                      <w:rFonts w:eastAsia="HY신명조" w:cs="HY신명조"/>
                      <w:sz w:val="24"/>
                      <w:szCs w:val="24"/>
                    </w:rPr>
                    <w:t>총부채와자본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F00B37" w14:textId="77777777" w:rsidR="005B03BB" w:rsidRDefault="005B03BB">
                  <w:pPr>
                    <w:pStyle w:val="a8"/>
                    <w:rPr>
                      <w:rFonts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EB2B20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1,280,000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E244E9" w14:textId="77777777" w:rsidR="005B03BB" w:rsidRDefault="005B03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7A9A20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¥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80,000</w:t>
                  </w:r>
                </w:p>
              </w:tc>
            </w:tr>
          </w:tbl>
          <w:p w14:paraId="2BF46B24" w14:textId="77777777" w:rsidR="005B03BB" w:rsidRDefault="005B03BB">
            <w:pPr>
              <w:rPr>
                <w:sz w:val="2"/>
              </w:rPr>
            </w:pPr>
          </w:p>
          <w:p w14:paraId="5ABF2136" w14:textId="77777777" w:rsidR="005B03BB" w:rsidRDefault="005B03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68BC94" w14:textId="77777777" w:rsidR="005B03BB" w:rsidRDefault="005B03BB">
      <w:pPr>
        <w:rPr>
          <w:sz w:val="2"/>
        </w:rPr>
      </w:pPr>
    </w:p>
    <w:p w14:paraId="29173230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D2CA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7255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03B45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B03BB" w14:paraId="090E1F73" w14:textId="77777777">
        <w:trPr>
          <w:trHeight w:val="1270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E968A" w14:textId="77777777" w:rsidR="005B03BB" w:rsidRDefault="006276C5">
            <w:pPr>
              <w:pStyle w:val="a8"/>
              <w:spacing w:line="265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㈜동경의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일치한다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㈜동경의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¥</w:t>
            </w:r>
            <w:r>
              <w:rPr>
                <w:rFonts w:ascii="HY신명조" w:eastAsia="HY신명조" w:cs="HY신명조"/>
                <w:sz w:val="24"/>
                <w:szCs w:val="24"/>
              </w:rPr>
              <w:t>22,000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3D2091F" w14:textId="77777777" w:rsidR="005B03BB" w:rsidRDefault="005B03BB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B4ADB3" w14:textId="77777777" w:rsidR="005B03BB" w:rsidRDefault="006276C5">
            <w:pPr>
              <w:pStyle w:val="a8"/>
              <w:spacing w:line="265" w:lineRule="auto"/>
              <w:ind w:left="343" w:hanging="343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종속기업투자에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영업권은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영업권에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손상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검토를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손상징후는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4D7871C9" w14:textId="77777777" w:rsidR="005B03BB" w:rsidRDefault="005B03BB">
            <w:pPr>
              <w:pStyle w:val="a8"/>
              <w:spacing w:line="265" w:lineRule="auto"/>
              <w:ind w:left="260" w:hanging="2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B209FB" w14:textId="77777777" w:rsidR="005B03BB" w:rsidRDefault="006276C5">
            <w:pPr>
              <w:pStyle w:val="a8"/>
              <w:spacing w:line="265" w:lineRule="auto"/>
              <w:ind w:left="327" w:hanging="3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제자산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㈜동경에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무이자로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대여금은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예측할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미래에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결제계획이나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결제될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낮아서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사실상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㈜동경에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순투자의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935B37B" w14:textId="77777777" w:rsidR="005B03BB" w:rsidRDefault="005B03BB">
            <w:pPr>
              <w:pStyle w:val="a8"/>
              <w:spacing w:line="265" w:lineRule="auto"/>
              <w:ind w:left="260" w:hanging="2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335298" w14:textId="77777777" w:rsidR="005B03BB" w:rsidRDefault="006276C5">
            <w:pPr>
              <w:pStyle w:val="a8"/>
              <w:spacing w:line="265" w:lineRule="auto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㈜동경에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대여금에서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신용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신용위험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채무불이행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위험은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대여금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7F4740C" w14:textId="77777777" w:rsidR="005B03BB" w:rsidRDefault="005B03BB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14E09B" w14:textId="77777777" w:rsidR="005B03BB" w:rsidRDefault="006276C5">
            <w:pPr>
              <w:pStyle w:val="a8"/>
              <w:spacing w:line="265" w:lineRule="auto"/>
              <w:ind w:left="240" w:hanging="2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일자별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환율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¥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91"/>
              <w:gridCol w:w="224"/>
              <w:gridCol w:w="1653"/>
              <w:gridCol w:w="224"/>
              <w:gridCol w:w="1648"/>
            </w:tblGrid>
            <w:tr w:rsidR="005B03BB" w14:paraId="4EB9A339" w14:textId="77777777">
              <w:trPr>
                <w:trHeight w:val="369"/>
                <w:jc w:val="center"/>
              </w:trPr>
              <w:tc>
                <w:tcPr>
                  <w:tcW w:w="5072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3F95188" w14:textId="77777777" w:rsidR="005B03BB" w:rsidRDefault="006276C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¥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B03BB" w14:paraId="1AF45C20" w14:textId="77777777">
              <w:trPr>
                <w:trHeight w:val="369"/>
                <w:jc w:val="center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2B7B339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 1. 1.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C6372AB" w14:textId="77777777" w:rsidR="005B03BB" w:rsidRDefault="005B03B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E32BF3F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20x1. 12. 31.</w:t>
                  </w:r>
                </w:p>
              </w:tc>
              <w:tc>
                <w:tcPr>
                  <w:tcW w:w="9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BDFA568" w14:textId="77777777" w:rsidR="005B03BB" w:rsidRDefault="005B03B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DD97898" w14:textId="77777777" w:rsidR="005B03BB" w:rsidRDefault="006276C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평균</w:t>
                  </w:r>
                </w:p>
              </w:tc>
            </w:tr>
            <w:tr w:rsidR="005B03BB" w14:paraId="1F2955E8" w14:textId="77777777">
              <w:trPr>
                <w:trHeight w:val="369"/>
                <w:jc w:val="center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B7F09AC" w14:textId="77777777" w:rsidR="005B03BB" w:rsidRDefault="006276C5">
                  <w:pPr>
                    <w:pStyle w:val="a8"/>
                    <w:wordWrap/>
                    <w:ind w:right="22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10.0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3A2E15A" w14:textId="77777777" w:rsidR="005B03BB" w:rsidRDefault="005B03BB">
                  <w:pPr>
                    <w:pStyle w:val="a8"/>
                    <w:wordWrap/>
                    <w:snapToGrid/>
                    <w:ind w:right="228"/>
                    <w:jc w:val="center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AAC19AD" w14:textId="77777777" w:rsidR="005B03BB" w:rsidRDefault="006276C5">
                  <w:pPr>
                    <w:pStyle w:val="a8"/>
                    <w:wordWrap/>
                    <w:ind w:right="22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10.3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761F5D7" w14:textId="77777777" w:rsidR="005B03BB" w:rsidRDefault="005B03BB">
                  <w:pPr>
                    <w:pStyle w:val="a8"/>
                    <w:wordWrap/>
                    <w:ind w:right="22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420F37A" w14:textId="77777777" w:rsidR="005B03BB" w:rsidRDefault="006276C5">
                  <w:pPr>
                    <w:pStyle w:val="a8"/>
                    <w:wordWrap/>
                    <w:ind w:right="22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10.2</w:t>
                  </w:r>
                </w:p>
              </w:tc>
            </w:tr>
          </w:tbl>
          <w:p w14:paraId="0FD15CCE" w14:textId="77777777" w:rsidR="005B03BB" w:rsidRDefault="005B03BB">
            <w:pPr>
              <w:rPr>
                <w:sz w:val="2"/>
              </w:rPr>
            </w:pPr>
          </w:p>
          <w:p w14:paraId="6DE2152A" w14:textId="77777777" w:rsidR="005B03BB" w:rsidRDefault="005B03BB">
            <w:pPr>
              <w:pStyle w:val="a8"/>
              <w:wordWrap/>
              <w:snapToGrid/>
              <w:spacing w:line="265" w:lineRule="auto"/>
              <w:ind w:left="392" w:hanging="39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52CD4B" w14:textId="77777777" w:rsidR="005B03BB" w:rsidRDefault="005B03BB">
            <w:pPr>
              <w:pStyle w:val="a8"/>
              <w:snapToGrid/>
              <w:spacing w:line="265" w:lineRule="auto"/>
              <w:ind w:right="11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249A726A" w14:textId="77777777" w:rsidR="005B03BB" w:rsidRDefault="006276C5">
            <w:pPr>
              <w:pStyle w:val="a8"/>
              <w:spacing w:line="265" w:lineRule="auto"/>
              <w:ind w:left="366" w:hanging="36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기능통화와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표시통화는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인플레이션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통화가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아니며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환율의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비지배지분은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종속기업의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순자산의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배분한다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42420E0" w14:textId="77777777" w:rsidR="005B03BB" w:rsidRDefault="005B03BB">
            <w:pPr>
              <w:pStyle w:val="a8"/>
              <w:spacing w:line="265" w:lineRule="auto"/>
              <w:ind w:left="366" w:hanging="366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7DD92BBB" w14:textId="77777777" w:rsidR="005B03BB" w:rsidRDefault="005B03BB">
      <w:pPr>
        <w:rPr>
          <w:sz w:val="2"/>
        </w:rPr>
      </w:pPr>
    </w:p>
    <w:p w14:paraId="0F6FA48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8027F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549D19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㈜동경의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표시통화로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환산하면서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외환차이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기타포괄손익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외환차이가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차변금액인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5B03BB" w14:paraId="09364A87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BB58D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외환차이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0CA8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2D5DA6A" w14:textId="77777777" w:rsidR="005B03BB" w:rsidRDefault="005B03BB">
      <w:pPr>
        <w:rPr>
          <w:sz w:val="2"/>
        </w:rPr>
      </w:pPr>
    </w:p>
    <w:p w14:paraId="6128BEE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10FDE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AA7F7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A935C" w14:textId="77777777" w:rsidR="005B03BB" w:rsidRDefault="005B03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40817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동경에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대여금에서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외화환산차이에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1021</w:t>
      </w:r>
      <w:r>
        <w:rPr>
          <w:rFonts w:ascii="HY신명조" w:eastAsia="HY신명조" w:cs="HY신명조"/>
          <w:spacing w:val="-1"/>
          <w:sz w:val="24"/>
          <w:szCs w:val="24"/>
        </w:rPr>
        <w:t>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환율변동효과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별도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개별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연결포괄손익계산서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표시방법에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5B03BB" w14:paraId="20D9B108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721C3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13A6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4903B44F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93EB2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연결포괄손익계산서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714C0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E291B22" w14:textId="77777777" w:rsidR="005B03BB" w:rsidRDefault="005B03BB">
      <w:pPr>
        <w:rPr>
          <w:sz w:val="2"/>
        </w:rPr>
      </w:pPr>
    </w:p>
    <w:p w14:paraId="7A02B86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9F59A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0043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E81B4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2BA6C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68785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9BB55" w14:textId="77777777" w:rsidR="005B03BB" w:rsidRDefault="006276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염가매수차익이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괄호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예시</w:t>
      </w:r>
      <w:r>
        <w:rPr>
          <w:rFonts w:ascii="HY신명조" w:eastAsia="HY신명조" w:cs="HY신명조"/>
          <w:spacing w:val="-9"/>
          <w:sz w:val="24"/>
          <w:szCs w:val="24"/>
        </w:rPr>
        <w:t>: (</w:t>
      </w:r>
      <w:r>
        <w:rPr>
          <w:rFonts w:ascii="HY신명조" w:eastAsia="HY신명조" w:cs="HY신명조"/>
          <w:spacing w:val="-13"/>
          <w:sz w:val="24"/>
          <w:szCs w:val="24"/>
        </w:rPr>
        <w:t>1,000))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기재하고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외환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차변금액인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5B03BB" w14:paraId="66A1FAE6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46055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0560C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B03BB" w14:paraId="0F8749F8" w14:textId="77777777">
        <w:trPr>
          <w:trHeight w:val="409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34329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외환차이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47488" w14:textId="77777777" w:rsidR="005B03BB" w:rsidRDefault="006276C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42D6A49" w14:textId="77777777" w:rsidR="005B03BB" w:rsidRDefault="005B03BB">
      <w:pPr>
        <w:rPr>
          <w:sz w:val="2"/>
        </w:rPr>
      </w:pPr>
    </w:p>
    <w:p w14:paraId="6D535F63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7F563F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C7D56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12CE7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45988" w14:textId="77777777" w:rsidR="005B03BB" w:rsidRDefault="005B03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B9869" w14:textId="77777777" w:rsidR="005B03BB" w:rsidRDefault="006276C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162E477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E3676B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036AEE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2A1E5B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DB4022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381F3C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131431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FA7C02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743B41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122759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7C4930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1097B1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9858A9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8E32DF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4268EE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C05D16" w14:textId="77777777" w:rsidR="005B03BB" w:rsidRDefault="005B03B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5B03BB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87146" w14:textId="77777777" w:rsidR="006276C5" w:rsidRDefault="006276C5">
      <w:r>
        <w:separator/>
      </w:r>
    </w:p>
  </w:endnote>
  <w:endnote w:type="continuationSeparator" w:id="0">
    <w:p w14:paraId="7779787C" w14:textId="77777777" w:rsidR="006276C5" w:rsidRDefault="0062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#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2E9A6" w14:textId="77777777" w:rsidR="005B03BB" w:rsidRDefault="006276C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0BBD" w14:textId="77777777" w:rsidR="005B03BB" w:rsidRDefault="006276C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7D5B6" w14:textId="77777777" w:rsidR="006276C5" w:rsidRDefault="006276C5">
      <w:r>
        <w:separator/>
      </w:r>
    </w:p>
  </w:footnote>
  <w:footnote w:type="continuationSeparator" w:id="0">
    <w:p w14:paraId="0E2E576C" w14:textId="77777777" w:rsidR="006276C5" w:rsidRDefault="00627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9788" w14:textId="77777777" w:rsidR="005B03BB" w:rsidRDefault="005B03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B03BB" w14:paraId="0DBF8EA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40F93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66C11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CB712" w14:textId="77777777" w:rsidR="005B03BB" w:rsidRDefault="006276C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800CA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2F14A" w14:textId="77777777" w:rsidR="005B03BB" w:rsidRDefault="005B03BB">
          <w:pPr>
            <w:pStyle w:val="a8"/>
          </w:pPr>
        </w:p>
      </w:tc>
    </w:tr>
    <w:tr w:rsidR="005B03BB" w14:paraId="7F1B423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096A8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0536B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D0609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D8321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C4622" w14:textId="77777777" w:rsidR="005B03BB" w:rsidRDefault="005B03BB">
          <w:pPr>
            <w:pStyle w:val="a8"/>
          </w:pPr>
        </w:p>
      </w:tc>
    </w:tr>
    <w:tr w:rsidR="005B03BB" w14:paraId="15F1AD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C83D34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3E0CC3B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7D332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3DDDE3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761432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B03BB" w14:paraId="44B93D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AC84FE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70C6B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4405C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5DAF2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D415E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1899D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</w:tr>
  </w:tbl>
  <w:p w14:paraId="11756B71" w14:textId="77777777" w:rsidR="005B03BB" w:rsidRDefault="005B03B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C58A6" w14:textId="77777777" w:rsidR="005B03BB" w:rsidRDefault="005B03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B03BB" w14:paraId="0F4160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18471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29600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816B9E" w14:textId="77777777" w:rsidR="005B03BB" w:rsidRDefault="006276C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A82A4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272F9" w14:textId="77777777" w:rsidR="005B03BB" w:rsidRDefault="005B03BB">
          <w:pPr>
            <w:pStyle w:val="a8"/>
          </w:pPr>
        </w:p>
      </w:tc>
    </w:tr>
    <w:tr w:rsidR="005B03BB" w14:paraId="19600E3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0F7EEC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506E7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6A1EF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F3BBE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3D3C5" w14:textId="77777777" w:rsidR="005B03BB" w:rsidRDefault="005B03BB">
          <w:pPr>
            <w:pStyle w:val="a8"/>
          </w:pPr>
        </w:p>
      </w:tc>
    </w:tr>
    <w:tr w:rsidR="005B03BB" w14:paraId="5FDE38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0D8802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3276129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730B8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CA4DFFA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31718F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03BB" w14:paraId="5D3EA4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ECBAE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8BA95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AE761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FB5AD2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7D0F3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7EFFD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</w:tr>
  </w:tbl>
  <w:p w14:paraId="47381DC1" w14:textId="77777777" w:rsidR="005B03BB" w:rsidRDefault="005B03B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8275" w14:textId="77777777" w:rsidR="005B03BB" w:rsidRDefault="005B03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B03BB" w14:paraId="4B91FB4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E95F9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C58A3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11D42" w14:textId="77777777" w:rsidR="005B03BB" w:rsidRDefault="006276C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C6816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1D840" w14:textId="77777777" w:rsidR="005B03BB" w:rsidRDefault="005B03BB">
          <w:pPr>
            <w:pStyle w:val="a8"/>
          </w:pPr>
        </w:p>
      </w:tc>
    </w:tr>
    <w:tr w:rsidR="005B03BB" w14:paraId="5B30B09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6269C0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FCE1A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2B619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0EA9F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5B440" w14:textId="77777777" w:rsidR="005B03BB" w:rsidRDefault="005B03BB">
          <w:pPr>
            <w:pStyle w:val="a8"/>
          </w:pPr>
        </w:p>
      </w:tc>
    </w:tr>
    <w:tr w:rsidR="005B03BB" w14:paraId="2BCC9CC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F3C402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B3662E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3CA74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5A9283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B3ABA4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B03BB" w14:paraId="418D72A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65A6C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E7D7EB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5347C8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F5B5C6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B38FB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5DD08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</w:tr>
  </w:tbl>
  <w:p w14:paraId="6A74E023" w14:textId="77777777" w:rsidR="005B03BB" w:rsidRDefault="005B03B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0E9A" w14:textId="77777777" w:rsidR="005B03BB" w:rsidRDefault="005B03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B03BB" w14:paraId="66B9558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BE511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F7CB7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05385" w14:textId="77777777" w:rsidR="005B03BB" w:rsidRDefault="006276C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0F1C6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83EAE" w14:textId="77777777" w:rsidR="005B03BB" w:rsidRDefault="005B03BB">
          <w:pPr>
            <w:pStyle w:val="a8"/>
          </w:pPr>
        </w:p>
      </w:tc>
    </w:tr>
    <w:tr w:rsidR="005B03BB" w14:paraId="188767D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2FE59" w14:textId="77777777" w:rsidR="005B03BB" w:rsidRDefault="005B03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48229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2330B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CDFCD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4274CB" w14:textId="77777777" w:rsidR="005B03BB" w:rsidRDefault="005B03BB">
          <w:pPr>
            <w:pStyle w:val="a8"/>
          </w:pPr>
        </w:p>
      </w:tc>
    </w:tr>
    <w:tr w:rsidR="005B03BB" w14:paraId="6AE6F45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A85424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B0AE29" w14:textId="77777777" w:rsidR="005B03BB" w:rsidRDefault="005B03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646DD" w14:textId="77777777" w:rsidR="005B03BB" w:rsidRDefault="005B03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7A982AD" w14:textId="77777777" w:rsidR="005B03BB" w:rsidRDefault="005B03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06DA06" w14:textId="77777777" w:rsidR="005B03BB" w:rsidRDefault="006276C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B03BB" w14:paraId="00A4306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8977B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8167C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373DA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0661C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A1A02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4B6C2" w14:textId="77777777" w:rsidR="005B03BB" w:rsidRDefault="005B03BB">
          <w:pPr>
            <w:pStyle w:val="a8"/>
            <w:rPr>
              <w:sz w:val="4"/>
              <w:szCs w:val="4"/>
            </w:rPr>
          </w:pPr>
        </w:p>
      </w:tc>
    </w:tr>
  </w:tbl>
  <w:p w14:paraId="35E0D567" w14:textId="77777777" w:rsidR="005B03BB" w:rsidRDefault="005B03B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5020"/>
    <w:multiLevelType w:val="multilevel"/>
    <w:tmpl w:val="53C29BA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7651D1"/>
    <w:multiLevelType w:val="multilevel"/>
    <w:tmpl w:val="084476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9C582B"/>
    <w:multiLevelType w:val="multilevel"/>
    <w:tmpl w:val="41A02D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AB1280"/>
    <w:multiLevelType w:val="multilevel"/>
    <w:tmpl w:val="CDCCC6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1B3724"/>
    <w:multiLevelType w:val="multilevel"/>
    <w:tmpl w:val="2C262D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A615CF"/>
    <w:multiLevelType w:val="multilevel"/>
    <w:tmpl w:val="9E1638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8331864">
    <w:abstractNumId w:val="0"/>
  </w:num>
  <w:num w:numId="2" w16cid:durableId="1536575681">
    <w:abstractNumId w:val="5"/>
  </w:num>
  <w:num w:numId="3" w16cid:durableId="212810961">
    <w:abstractNumId w:val="1"/>
  </w:num>
  <w:num w:numId="4" w16cid:durableId="1349212992">
    <w:abstractNumId w:val="3"/>
  </w:num>
  <w:num w:numId="5" w16cid:durableId="350306917">
    <w:abstractNumId w:val="2"/>
  </w:num>
  <w:num w:numId="6" w16cid:durableId="1774592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3BB"/>
    <w:rsid w:val="005B03BB"/>
    <w:rsid w:val="006276C5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30F5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styleId="ad">
    <w:name w:val="footnote text"/>
    <w:qFormat/>
    <w:pPr>
      <w:widowControl w:val="0"/>
      <w:wordWrap w:val="0"/>
      <w:autoSpaceDE w:val="0"/>
      <w:autoSpaceDN w:val="0"/>
      <w:snapToGrid w:val="0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3151</Words>
  <Characters>17966</Characters>
  <Application>Microsoft Office Word</Application>
  <DocSecurity>4</DocSecurity>
  <Lines>149</Lines>
  <Paragraphs>42</Paragraphs>
  <ScaleCrop>false</ScaleCrop>
  <Company/>
  <LinksUpToDate>false</LinksUpToDate>
  <CharactersWithSpaces>21075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2025-06-18T00:43:00Z</dcterms:created>
  <dcterms:modified xsi:type="dcterms:W3CDTF">2025-06-18T00:43:00Z</dcterms:modified>
</cp:coreProperties>
</file>