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DF2C2" w14:textId="77777777" w:rsidR="005B6906" w:rsidRDefault="00F265A3">
      <w:pPr>
        <w:pStyle w:val="a8"/>
        <w:snapToGrid/>
        <w:ind w:left="446" w:right="45" w:hanging="44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0E76EFDF" w14:textId="77777777" w:rsidR="005B6906" w:rsidRDefault="005B6906">
      <w:pPr>
        <w:sectPr w:rsidR="005B6906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03DCE700" w14:textId="77777777" w:rsidR="005B6906" w:rsidRDefault="005B6906">
      <w:pPr>
        <w:sectPr w:rsidR="005B6906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C96AC30" w14:textId="77777777" w:rsidR="005B6906" w:rsidRDefault="005B6906">
      <w:pPr>
        <w:pStyle w:val="a8"/>
        <w:snapToGrid/>
        <w:ind w:left="446" w:right="45" w:hanging="446"/>
        <w:rPr>
          <w:rFonts w:ascii="HY신명조" w:eastAsia="HY신명조" w:cs="HY신명조"/>
          <w:b/>
          <w:bCs/>
        </w:rPr>
      </w:pPr>
    </w:p>
    <w:p w14:paraId="4B588853" w14:textId="77777777" w:rsidR="005B6906" w:rsidRDefault="00F265A3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7"/>
        </w:rPr>
        <w:t>상법상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또는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상인자격에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옳은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모두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몇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개인가</w:t>
      </w:r>
      <w:r>
        <w:rPr>
          <w:rFonts w:ascii="HY신명조" w:eastAsia="HY신명조" w:cs="HY신명조"/>
          <w:spacing w:val="-7"/>
        </w:rPr>
        <w:t>?</w:t>
      </w:r>
      <w:r>
        <w:rPr>
          <w:rFonts w:ascii="HY신명조" w:eastAsia="HY신명조" w:cs="HY신명조"/>
        </w:rPr>
        <w:t xml:space="preserve"> </w:t>
      </w:r>
    </w:p>
    <w:p w14:paraId="1E72BEA8" w14:textId="77777777" w:rsidR="005B6906" w:rsidRDefault="005B6906">
      <w:pPr>
        <w:pStyle w:val="a8"/>
        <w:snapToGrid/>
        <w:ind w:left="268" w:right="45" w:hanging="268"/>
        <w:rPr>
          <w:rFonts w:ascii="HY신명조" w:eastAsia="HY신명조" w:cs="HY신명조"/>
          <w:sz w:val="4"/>
          <w:szCs w:val="4"/>
        </w:rPr>
      </w:pPr>
    </w:p>
    <w:p w14:paraId="3308F917" w14:textId="77777777" w:rsidR="005B6906" w:rsidRDefault="00F265A3">
      <w:pPr>
        <w:pStyle w:val="a8"/>
        <w:ind w:left="246" w:hanging="246"/>
        <w:rPr>
          <w:rFonts w:ascii="굴림" w:eastAsia="굴림" w:cs="굴림"/>
        </w:rPr>
      </w:pPr>
      <w:r>
        <w:rPr>
          <w:rFonts w:ascii="굴림" w:eastAsia="굴림" w:cs="굴림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52"/>
      </w:tblGrid>
      <w:tr w:rsidR="005B6906" w14:paraId="533417D4" w14:textId="77777777">
        <w:trPr>
          <w:trHeight w:val="369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48BAD3" w14:textId="77777777" w:rsidR="005B6906" w:rsidRDefault="00F265A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출판에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의제상인이다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0C6A5037" w14:textId="77777777">
        <w:trPr>
          <w:trHeight w:val="689"/>
        </w:trPr>
        <w:tc>
          <w:tcPr>
            <w:tcW w:w="615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82FE81" w14:textId="77777777" w:rsidR="005B6906" w:rsidRDefault="00F265A3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미성년자에게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허락한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법정대리인은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당연상인이다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7BEBA172" w14:textId="77777777">
        <w:trPr>
          <w:trHeight w:val="689"/>
        </w:trPr>
        <w:tc>
          <w:tcPr>
            <w:tcW w:w="615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940E0B" w14:textId="77777777" w:rsidR="005B6906" w:rsidRDefault="00F265A3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9"/>
              </w:rPr>
              <w:t>자기명의로써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타인의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계산으로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물건의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매매를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영업으로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하는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의제상인이다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4CB84D06" w14:textId="77777777">
        <w:trPr>
          <w:trHeight w:val="689"/>
        </w:trPr>
        <w:tc>
          <w:tcPr>
            <w:tcW w:w="61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9D905F" w14:textId="77777777" w:rsidR="005B6906" w:rsidRDefault="00F265A3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자연인인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상인이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영업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피한정후견인이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상실한다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56FC814" w14:textId="77777777" w:rsidR="005B6906" w:rsidRDefault="005B6906">
      <w:pPr>
        <w:rPr>
          <w:sz w:val="2"/>
        </w:rPr>
      </w:pPr>
    </w:p>
    <w:p w14:paraId="3C5B8C7F" w14:textId="77777777" w:rsidR="005B6906" w:rsidRDefault="00F265A3">
      <w:pPr>
        <w:pStyle w:val="a8"/>
        <w:spacing w:afterLines="40" w:after="96"/>
        <w:rPr>
          <w:rFonts w:ascii="굴림" w:eastAsia="굴림" w:cs="굴림"/>
        </w:rPr>
      </w:pPr>
      <w:r>
        <w:rPr>
          <w:rFonts w:ascii="굴림" w:eastAsia="굴림" w:cs="굴림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850"/>
        <w:gridCol w:w="359"/>
        <w:gridCol w:w="850"/>
        <w:gridCol w:w="359"/>
        <w:gridCol w:w="850"/>
        <w:gridCol w:w="359"/>
        <w:gridCol w:w="850"/>
        <w:gridCol w:w="359"/>
        <w:gridCol w:w="850"/>
      </w:tblGrid>
      <w:tr w:rsidR="005B6906" w14:paraId="63D27F5E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29A6D3" w14:textId="77777777" w:rsidR="005B6906" w:rsidRDefault="00F265A3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F1B975" w14:textId="77777777" w:rsidR="005B6906" w:rsidRDefault="00F265A3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6477F3" w14:textId="77777777" w:rsidR="005B6906" w:rsidRDefault="00F265A3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5A72D4" w14:textId="77777777" w:rsidR="005B6906" w:rsidRDefault="00F265A3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F408C9" w14:textId="77777777" w:rsidR="005B6906" w:rsidRDefault="00F265A3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01AB5D" w14:textId="77777777" w:rsidR="005B6906" w:rsidRDefault="00F265A3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17C5EE" w14:textId="77777777" w:rsidR="005B6906" w:rsidRDefault="00F265A3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112FAD" w14:textId="77777777" w:rsidR="005B6906" w:rsidRDefault="00F265A3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5ECF33" w14:textId="77777777" w:rsidR="005B6906" w:rsidRDefault="00F265A3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3F98B7" w14:textId="77777777" w:rsidR="005B6906" w:rsidRDefault="00F265A3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</w:tbl>
    <w:p w14:paraId="1D6D1FA7" w14:textId="77777777" w:rsidR="005B6906" w:rsidRDefault="005B6906">
      <w:pPr>
        <w:rPr>
          <w:sz w:val="2"/>
        </w:rPr>
      </w:pPr>
    </w:p>
    <w:p w14:paraId="7E640FB9" w14:textId="77777777" w:rsidR="005B6906" w:rsidRDefault="005B6906">
      <w:pPr>
        <w:pStyle w:val="a8"/>
        <w:spacing w:afterLines="40" w:after="96"/>
        <w:rPr>
          <w:rFonts w:ascii="굴림" w:eastAsia="굴림" w:cs="굴림"/>
        </w:rPr>
      </w:pPr>
    </w:p>
    <w:p w14:paraId="5FBC260A" w14:textId="77777777" w:rsidR="005B6906" w:rsidRDefault="00F265A3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상업사용인에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00C34F5" w14:textId="77777777" w:rsidR="005B6906" w:rsidRDefault="00F265A3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6BA3ED8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588759" w14:textId="77777777" w:rsidR="005B6906" w:rsidRDefault="00F265A3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4D5434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지배인은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영업주의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소송대리인이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있으나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영업과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소송대리인을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5C4AF73C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ADC85C7" w14:textId="77777777" w:rsidR="005B6906" w:rsidRDefault="00F265A3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904E827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포괄대리권을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상업사용인은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재판상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재판외의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6494162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FB952F" w14:textId="77777777" w:rsidR="005B6906" w:rsidRDefault="00F265A3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97047D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표현지배인은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갈음하여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재판상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재판외의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4B514CB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2217AE" w14:textId="77777777" w:rsidR="005B6906" w:rsidRDefault="00F265A3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F33551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지배인의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선의의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45FD0A1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F94F6B" w14:textId="77777777" w:rsidR="005B6906" w:rsidRDefault="00F265A3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687929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상업사용인이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허락없이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영업부류에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777DE6F" w14:textId="77777777" w:rsidR="005B6906" w:rsidRDefault="005B6906">
      <w:pPr>
        <w:rPr>
          <w:sz w:val="2"/>
        </w:rPr>
      </w:pPr>
    </w:p>
    <w:p w14:paraId="6C9CFAE6" w14:textId="77777777" w:rsidR="005B6906" w:rsidRDefault="005B6906">
      <w:pPr>
        <w:pStyle w:val="a8"/>
        <w:spacing w:afterLines="40" w:after="96"/>
        <w:rPr>
          <w:rFonts w:ascii="굴림" w:eastAsia="굴림" w:cs="굴림"/>
        </w:rPr>
      </w:pPr>
    </w:p>
    <w:p w14:paraId="5D523AB2" w14:textId="77777777" w:rsidR="005B6906" w:rsidRDefault="00F265A3">
      <w:pPr>
        <w:pStyle w:val="a8"/>
        <w:snapToGrid/>
        <w:ind w:left="268" w:right="45" w:hanging="268"/>
        <w:rPr>
          <w:rFonts w:ascii="HY신명조" w:eastAsia="HY신명조" w:cs="HY신명조"/>
          <w:spacing w:val="-15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7"/>
        </w:rPr>
        <w:t>상법상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상업등기에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틀린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</w:t>
      </w:r>
      <w:r>
        <w:rPr>
          <w:rFonts w:ascii="HY신명조" w:eastAsia="HY신명조" w:cs="HY신명조"/>
          <w:spacing w:val="-15"/>
        </w:rPr>
        <w:t xml:space="preserve"> (</w:t>
      </w:r>
      <w:r>
        <w:rPr>
          <w:rFonts w:ascii="HY신명조" w:eastAsia="HY신명조" w:cs="HY신명조"/>
          <w:spacing w:val="-15"/>
        </w:rPr>
        <w:t>이견이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있으면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판례에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의함</w:t>
      </w:r>
      <w:r>
        <w:rPr>
          <w:rFonts w:ascii="HY신명조" w:eastAsia="HY신명조" w:cs="HY신명조"/>
          <w:spacing w:val="-15"/>
        </w:rPr>
        <w:t>)</w:t>
      </w:r>
    </w:p>
    <w:p w14:paraId="36A2A34B" w14:textId="77777777" w:rsidR="005B6906" w:rsidRDefault="00F265A3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07BF1B5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5F4BEA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F0176B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소재지를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상업등기부에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604DD315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987DC26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C1582F4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영업을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폐지하면서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등기된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상호를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2743D20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A7C3FE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16A84F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본점의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소재지에서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소재지에서도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75C42B4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DCABD5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B8F60C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소재지에서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상업등기의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37</w:t>
            </w:r>
            <w:r>
              <w:rPr>
                <w:rFonts w:ascii="HY신명조" w:eastAsia="HY신명조" w:cs="HY신명조"/>
              </w:rPr>
              <w:t>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4836FC3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BE66C5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794ACB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등기신청인이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제대로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신청하였음에도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등기공무원의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과실로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사실과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상위한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사항이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등기된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</w:t>
            </w:r>
            <w:r>
              <w:rPr>
                <w:rFonts w:ascii="HY신명조" w:eastAsia="HY신명조" w:cs="HY신명조"/>
                <w:spacing w:val="-3"/>
              </w:rPr>
              <w:t>3</w:t>
            </w:r>
            <w:r>
              <w:rPr>
                <w:rFonts w:ascii="HY신명조" w:eastAsia="HY신명조" w:cs="HY신명조"/>
                <w:spacing w:val="-3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076390C" w14:textId="77777777" w:rsidR="005B6906" w:rsidRDefault="005B6906">
      <w:pPr>
        <w:rPr>
          <w:sz w:val="2"/>
        </w:rPr>
      </w:pPr>
    </w:p>
    <w:p w14:paraId="52771FC8" w14:textId="77777777" w:rsidR="005B6906" w:rsidRDefault="005B6906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3F0B0BC2" w14:textId="77777777" w:rsidR="005B6906" w:rsidRDefault="00F265A3">
      <w:pPr>
        <w:pStyle w:val="a8"/>
        <w:ind w:left="287" w:right="45" w:hanging="2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상법상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이행담보책임을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부담하는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상인은</w:t>
      </w:r>
      <w:r>
        <w:rPr>
          <w:rFonts w:ascii="HY신명조" w:eastAsia="HY신명조" w:cs="HY신명조"/>
          <w:spacing w:val="1"/>
        </w:rPr>
        <w:t>? (</w:t>
      </w:r>
      <w:r>
        <w:rPr>
          <w:rFonts w:ascii="HY신명조" w:eastAsia="HY신명조" w:cs="HY신명조"/>
          <w:spacing w:val="1"/>
        </w:rPr>
        <w:t>다른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약정이나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관습은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>)</w:t>
      </w:r>
    </w:p>
    <w:p w14:paraId="25CED716" w14:textId="77777777" w:rsidR="005B6906" w:rsidRDefault="00F265A3">
      <w:pPr>
        <w:pStyle w:val="a8"/>
        <w:ind w:left="287" w:right="45" w:hanging="287"/>
        <w:rPr>
          <w:rFonts w:ascii="HY신명조" w:eastAsia="HY신명조" w:cs="HY신명조"/>
          <w:spacing w:val="-16"/>
        </w:rPr>
      </w:pPr>
      <w:r>
        <w:rPr>
          <w:rFonts w:ascii="HY신명조" w:eastAsia="HY신명조" w:cs="HY신명조"/>
          <w:spacing w:val="-16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5B6906" w14:paraId="47A7000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1E3705" w14:textId="77777777" w:rsidR="005B6906" w:rsidRDefault="00F265A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1316DFF" w14:textId="77777777" w:rsidR="005B6906" w:rsidRDefault="00F265A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금융리스업자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558570" w14:textId="77777777" w:rsidR="005B6906" w:rsidRDefault="00F265A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ECDD32" w14:textId="77777777" w:rsidR="005B6906" w:rsidRDefault="00F265A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육상운송인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EEBA41" w14:textId="77777777" w:rsidR="005B6906" w:rsidRDefault="00F265A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6C37D6" w14:textId="77777777" w:rsidR="005B6906" w:rsidRDefault="00F265A3">
            <w:pPr>
              <w:pStyle w:val="a8"/>
              <w:spacing w:after="20" w:line="240" w:lineRule="auto"/>
              <w:ind w:right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가맹상</w:t>
            </w:r>
          </w:p>
        </w:tc>
      </w:tr>
      <w:tr w:rsidR="005B6906" w14:paraId="78FDFF2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BA07E7" w14:textId="77777777" w:rsidR="005B6906" w:rsidRDefault="00F265A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CE1B8F" w14:textId="77777777" w:rsidR="005B6906" w:rsidRDefault="00F265A3">
            <w:pPr>
              <w:pStyle w:val="a8"/>
              <w:spacing w:after="20" w:line="240" w:lineRule="auto"/>
              <w:ind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공중접객업자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04137D" w14:textId="77777777" w:rsidR="005B6906" w:rsidRDefault="00F265A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6C9ABF" w14:textId="77777777" w:rsidR="005B6906" w:rsidRDefault="00F265A3">
            <w:pPr>
              <w:pStyle w:val="a8"/>
              <w:spacing w:after="20" w:line="240" w:lineRule="auto"/>
              <w:ind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위탁매매인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79606F" w14:textId="77777777" w:rsidR="005B6906" w:rsidRDefault="005B69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75745E" w14:textId="77777777" w:rsidR="005B6906" w:rsidRDefault="005B6906">
            <w:pPr>
              <w:pStyle w:val="a8"/>
              <w:ind w:right="219"/>
              <w:rPr>
                <w:rFonts w:ascii="HY신명조" w:eastAsia="HY신명조" w:cs="HY신명조"/>
              </w:rPr>
            </w:pPr>
          </w:p>
        </w:tc>
      </w:tr>
    </w:tbl>
    <w:p w14:paraId="43328689" w14:textId="77777777" w:rsidR="005B6906" w:rsidRDefault="005B6906">
      <w:pPr>
        <w:rPr>
          <w:sz w:val="2"/>
        </w:rPr>
      </w:pPr>
    </w:p>
    <w:p w14:paraId="046009EB" w14:textId="77777777" w:rsidR="005B6906" w:rsidRDefault="005B6906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</w:p>
    <w:p w14:paraId="73692F2B" w14:textId="77777777" w:rsidR="005B6906" w:rsidRDefault="00F265A3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상법상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「민법」에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상행위의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특칙에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틀린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  <w:r>
        <w:rPr>
          <w:rFonts w:ascii="HY신명조" w:eastAsia="HY신명조" w:cs="HY신명조"/>
        </w:rPr>
        <w:t xml:space="preserve"> </w:t>
      </w:r>
    </w:p>
    <w:p w14:paraId="25438AAB" w14:textId="77777777" w:rsidR="005B6906" w:rsidRDefault="00F265A3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1DB3856E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2B9A50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CBC0E2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상행위의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대리인이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본인을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것임을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표시하지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않더라도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행위는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본인에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효력이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있으나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상대방이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본인을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19AE3FCF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B1292F3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29C1A6A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채권자의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지점에서의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채무이행의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장소가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의사표시에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특정물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인도채무는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이행장소로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4A99AA9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D29FDF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4C0647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거래관계에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영업부류에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계약의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청약을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지체없이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낙부의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발송하여야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승낙한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399DC2E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31F957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371E9A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보증인이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상행위인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주채무자와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보증인은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584FE8E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4BD4C9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2F294B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상인이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영업범위내에서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물건의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임치를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CA6CAC6" w14:textId="77777777" w:rsidR="005B6906" w:rsidRDefault="005B6906">
      <w:pPr>
        <w:rPr>
          <w:sz w:val="2"/>
        </w:rPr>
      </w:pPr>
    </w:p>
    <w:p w14:paraId="75BDD422" w14:textId="77777777" w:rsidR="005B6906" w:rsidRDefault="005B6906">
      <w:pPr>
        <w:pStyle w:val="a8"/>
        <w:spacing w:afterLines="40" w:after="96"/>
        <w:rPr>
          <w:rFonts w:ascii="굴림" w:eastAsia="굴림" w:cs="굴림"/>
          <w:sz w:val="8"/>
          <w:szCs w:val="8"/>
        </w:rPr>
      </w:pPr>
    </w:p>
    <w:p w14:paraId="0E802420" w14:textId="77777777" w:rsidR="005B6906" w:rsidRDefault="00F265A3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상법상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익명조합에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모두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몇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개인가</w:t>
      </w:r>
      <w:r>
        <w:rPr>
          <w:rFonts w:ascii="HY신명조" w:eastAsia="HY신명조" w:cs="HY신명조"/>
          <w:spacing w:val="-4"/>
        </w:rPr>
        <w:t>? (</w:t>
      </w:r>
      <w:r>
        <w:rPr>
          <w:rFonts w:ascii="HY신명조" w:eastAsia="HY신명조" w:cs="HY신명조"/>
          <w:spacing w:val="-4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64F69832" w14:textId="77777777" w:rsidR="005B6906" w:rsidRDefault="00F265A3">
      <w:pPr>
        <w:pStyle w:val="a8"/>
        <w:ind w:left="246" w:hanging="246"/>
        <w:rPr>
          <w:rFonts w:ascii="굴림" w:eastAsia="굴림" w:cs="굴림"/>
        </w:rPr>
      </w:pPr>
      <w:r>
        <w:rPr>
          <w:rFonts w:ascii="굴림" w:eastAsia="굴림" w:cs="굴림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52"/>
      </w:tblGrid>
      <w:tr w:rsidR="005B6906" w14:paraId="33225EDB" w14:textId="77777777">
        <w:trPr>
          <w:trHeight w:val="1009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399552" w14:textId="77777777" w:rsidR="005B6906" w:rsidRDefault="00F265A3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익명조합은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상대방은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영업으로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이익의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여부와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상관없이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일정액을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65CB1204" w14:textId="77777777">
        <w:trPr>
          <w:trHeight w:val="689"/>
        </w:trPr>
        <w:tc>
          <w:tcPr>
            <w:tcW w:w="615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9DB8E5" w14:textId="77777777" w:rsidR="005B6906" w:rsidRDefault="00F265A3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익명조합원의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출자의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목적물은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기타의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재산에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한정</w:t>
            </w:r>
            <w:r>
              <w:rPr>
                <w:rFonts w:ascii="HY신명조" w:eastAsia="HY신명조" w:cs="HY신명조"/>
              </w:rPr>
              <w:t>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3571904A" w14:textId="77777777">
        <w:trPr>
          <w:trHeight w:val="689"/>
        </w:trPr>
        <w:tc>
          <w:tcPr>
            <w:tcW w:w="615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7F01B7" w14:textId="77777777" w:rsidR="005B6906" w:rsidRDefault="00F265A3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영업자가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영업재산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횡령죄가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3BF24207" w14:textId="77777777">
        <w:trPr>
          <w:trHeight w:val="1009"/>
        </w:trPr>
        <w:tc>
          <w:tcPr>
            <w:tcW w:w="615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B9334F" w14:textId="77777777" w:rsidR="005B6906" w:rsidRDefault="00F265A3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익명조합원이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성명을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영업자의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사용하게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채무에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영업자와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2A7AF2EB" w14:textId="77777777">
        <w:trPr>
          <w:trHeight w:val="369"/>
        </w:trPr>
        <w:tc>
          <w:tcPr>
            <w:tcW w:w="61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DBE8B3" w14:textId="77777777" w:rsidR="005B6906" w:rsidRDefault="00F265A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ㅁ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익명조합원의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익명조합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종료사유에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9C5FDAF" w14:textId="77777777" w:rsidR="005B6906" w:rsidRDefault="005B6906">
      <w:pPr>
        <w:rPr>
          <w:sz w:val="2"/>
        </w:rPr>
      </w:pPr>
    </w:p>
    <w:p w14:paraId="4BA1F405" w14:textId="77777777" w:rsidR="005B6906" w:rsidRDefault="00F265A3">
      <w:pPr>
        <w:pStyle w:val="a8"/>
        <w:spacing w:afterLines="40" w:after="96"/>
        <w:rPr>
          <w:rFonts w:ascii="굴림" w:eastAsia="굴림" w:cs="굴림"/>
        </w:rPr>
      </w:pPr>
      <w:r>
        <w:rPr>
          <w:rFonts w:ascii="굴림" w:eastAsia="굴림" w:cs="굴림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850"/>
        <w:gridCol w:w="359"/>
        <w:gridCol w:w="850"/>
        <w:gridCol w:w="359"/>
        <w:gridCol w:w="850"/>
        <w:gridCol w:w="359"/>
        <w:gridCol w:w="850"/>
        <w:gridCol w:w="359"/>
        <w:gridCol w:w="850"/>
      </w:tblGrid>
      <w:tr w:rsidR="005B6906" w14:paraId="6EFF097E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1B4EAB" w14:textId="77777777" w:rsidR="005B6906" w:rsidRDefault="00F265A3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A5AA58" w14:textId="77777777" w:rsidR="005B6906" w:rsidRDefault="00F265A3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84E2F5" w14:textId="77777777" w:rsidR="005B6906" w:rsidRDefault="00F265A3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03CDE9" w14:textId="77777777" w:rsidR="005B6906" w:rsidRDefault="00F265A3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FF35B1" w14:textId="77777777" w:rsidR="005B6906" w:rsidRDefault="00F265A3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BB9D2B" w14:textId="77777777" w:rsidR="005B6906" w:rsidRDefault="00F265A3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895A9A" w14:textId="77777777" w:rsidR="005B6906" w:rsidRDefault="00F265A3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65BA03" w14:textId="77777777" w:rsidR="005B6906" w:rsidRDefault="00F265A3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9DC66D" w14:textId="77777777" w:rsidR="005B6906" w:rsidRDefault="00F265A3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D22C6C" w14:textId="77777777" w:rsidR="005B6906" w:rsidRDefault="00F265A3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</w:tbl>
    <w:p w14:paraId="491C13F2" w14:textId="77777777" w:rsidR="005B6906" w:rsidRDefault="005B6906">
      <w:pPr>
        <w:rPr>
          <w:sz w:val="2"/>
        </w:rPr>
      </w:pPr>
    </w:p>
    <w:p w14:paraId="5535F76A" w14:textId="77777777" w:rsidR="005B6906" w:rsidRDefault="005B6906">
      <w:pPr>
        <w:pStyle w:val="a8"/>
        <w:spacing w:afterLines="40" w:after="96"/>
        <w:ind w:left="446" w:right="45" w:hanging="446"/>
        <w:rPr>
          <w:rFonts w:ascii="HY신명조" w:eastAsia="HY신명조" w:cs="HY신명조"/>
          <w:b/>
          <w:bCs/>
          <w:sz w:val="8"/>
          <w:szCs w:val="8"/>
        </w:rPr>
      </w:pPr>
    </w:p>
    <w:p w14:paraId="126188CF" w14:textId="77777777" w:rsidR="005B6906" w:rsidRDefault="00F265A3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위탁매매인에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2CA24DF" w14:textId="77777777" w:rsidR="005B6906" w:rsidRDefault="00F265A3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50EF925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F55747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221795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대리상이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발송하여야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2E87D1CB" w14:textId="77777777">
        <w:trPr>
          <w:trHeight w:val="135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11CDB39A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B6FE3EE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대리상은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허락없이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영업부류에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속한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하거나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동종영업을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목적으로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무한책임사원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147ABBC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88124B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328DE8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위탁매매인이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직접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매도인이나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매수인이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매매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대가는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위탁자가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위탁매매인으로부터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매매의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통지를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수령한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거래소의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43624D3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826123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D55D1E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위탁매매인이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매수의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위탁을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위탁자가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매수한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물건을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수령할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원칙적으로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물건을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공탁하거나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경매할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6366ABC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385666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575BB9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대리상계약의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존속기간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본인이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사망하는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대리상계약은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4D92737" w14:textId="77777777" w:rsidR="005B6906" w:rsidRDefault="005B6906">
      <w:pPr>
        <w:rPr>
          <w:sz w:val="2"/>
        </w:rPr>
      </w:pPr>
    </w:p>
    <w:p w14:paraId="49C26A15" w14:textId="77777777" w:rsidR="005B6906" w:rsidRDefault="00F265A3">
      <w:pPr>
        <w:pStyle w:val="a8"/>
        <w:snapToGrid/>
        <w:ind w:left="268" w:right="45" w:hanging="268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8"/>
        </w:rPr>
        <w:t>상법상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가맹업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금융리스업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또는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채권매입업에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관한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설명으로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>틀린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>?</w:t>
      </w:r>
    </w:p>
    <w:p w14:paraId="426C8045" w14:textId="77777777" w:rsidR="005B6906" w:rsidRDefault="00F265A3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08947FB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81AC55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BD2DD8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금융리스이용자는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사정변경으로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금융리스물건을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계속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사용할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예고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금융리스계약을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해지할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03A92A7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F3D3C3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0FC298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가맹상은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가맹계약이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종료한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후에도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계약과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알게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가맹업자의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준수하여야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1CAA6E8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D0058F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71F400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금융리스업자가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금융리스물건수령증을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</w:t>
            </w:r>
            <w:r>
              <w:rPr>
                <w:rFonts w:ascii="HY신명조" w:eastAsia="HY신명조" w:cs="HY신명조"/>
                <w:spacing w:val="-3"/>
              </w:rPr>
              <w:t>리스계약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당사자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적합한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금융리스물건이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수령된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4336BF6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600D29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E5B3FC" w14:textId="77777777" w:rsidR="005B6906" w:rsidRDefault="00F265A3">
            <w:pPr>
              <w:pStyle w:val="a8"/>
              <w:ind w:left="193" w:hanging="193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가맹상은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가맹업자의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동의를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받아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영업을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양도할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5B6906" w14:paraId="1EE1E2B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5AECF4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410823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채권매입업자는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채권매입계약의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영업채권액의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AC40CBA" w14:textId="77777777" w:rsidR="005B6906" w:rsidRDefault="005B6906">
      <w:pPr>
        <w:rPr>
          <w:sz w:val="2"/>
        </w:rPr>
      </w:pPr>
    </w:p>
    <w:p w14:paraId="2E2931E2" w14:textId="77777777" w:rsidR="005B6906" w:rsidRDefault="005B6906">
      <w:pPr>
        <w:pStyle w:val="a8"/>
        <w:spacing w:afterLines="40" w:after="96"/>
        <w:rPr>
          <w:rFonts w:ascii="굴림" w:eastAsia="굴림" w:cs="굴림"/>
        </w:rPr>
      </w:pPr>
    </w:p>
    <w:p w14:paraId="7D6B7DAB" w14:textId="77777777" w:rsidR="005B6906" w:rsidRDefault="005B6906">
      <w:pPr>
        <w:pStyle w:val="a8"/>
        <w:spacing w:afterLines="40" w:after="96"/>
        <w:rPr>
          <w:rFonts w:ascii="굴림" w:eastAsia="굴림" w:cs="굴림"/>
        </w:rPr>
      </w:pPr>
    </w:p>
    <w:p w14:paraId="1FC10FC5" w14:textId="77777777" w:rsidR="005B6906" w:rsidRDefault="00F265A3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C86BBC7" w14:textId="77777777" w:rsidR="005B6906" w:rsidRDefault="00F265A3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10E1FA6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DE9882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8D9D8C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기본적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상행위가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밖의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행위를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영리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목적으로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설립한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2D7F65C2" w14:textId="77777777">
        <w:trPr>
          <w:trHeight w:val="39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84FDC2B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ABE318B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합명회사는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합명회사의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4C0D99E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6F892A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EDC0E3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이해관계인이나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검사는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부득이한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사유가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유한회사의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해산판결을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55D1C72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D54FA3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5D0691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해산후의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존립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존속하는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328494D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D24B9B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AB5FBB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합자회사와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주식회사에서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설립위원이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34E414A" w14:textId="77777777" w:rsidR="005B6906" w:rsidRDefault="005B6906">
      <w:pPr>
        <w:rPr>
          <w:sz w:val="2"/>
        </w:rPr>
      </w:pPr>
    </w:p>
    <w:p w14:paraId="0C2B772C" w14:textId="77777777" w:rsidR="005B6906" w:rsidRDefault="005B6906">
      <w:pPr>
        <w:pStyle w:val="a8"/>
        <w:spacing w:afterLines="40" w:after="96"/>
        <w:rPr>
          <w:rFonts w:ascii="HY신명조" w:eastAsia="HY신명조" w:cs="HY신명조"/>
        </w:rPr>
      </w:pPr>
    </w:p>
    <w:p w14:paraId="7A878ACD" w14:textId="77777777" w:rsidR="005B6906" w:rsidRDefault="005B6906">
      <w:pPr>
        <w:pStyle w:val="a8"/>
        <w:spacing w:afterLines="40" w:after="96"/>
        <w:rPr>
          <w:rFonts w:ascii="HY신명조" w:eastAsia="HY신명조" w:cs="HY신명조"/>
        </w:rPr>
      </w:pPr>
    </w:p>
    <w:p w14:paraId="3CE4E70A" w14:textId="77777777" w:rsidR="005B6906" w:rsidRDefault="00F265A3">
      <w:pPr>
        <w:pStyle w:val="a8"/>
        <w:snapToGrid/>
        <w:ind w:left="402" w:right="45" w:hanging="40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업무집행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34803B2F" w14:textId="77777777" w:rsidR="005B6906" w:rsidRDefault="00F265A3">
      <w:pPr>
        <w:pStyle w:val="a8"/>
        <w:snapToGrid/>
        <w:ind w:left="402" w:right="45" w:hanging="4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52"/>
      </w:tblGrid>
      <w:tr w:rsidR="005B6906" w14:paraId="4A435A6F" w14:textId="77777777">
        <w:trPr>
          <w:trHeight w:val="1009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6B37AB" w14:textId="77777777" w:rsidR="005B6906" w:rsidRDefault="00F265A3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유한회사에서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수인인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정함이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설치</w:t>
            </w:r>
            <w:r>
              <w:rPr>
                <w:rFonts w:ascii="HY신명조" w:eastAsia="HY신명조" w:cs="HY신명조"/>
                <w:spacing w:val="-2"/>
              </w:rPr>
              <w:t>·</w:t>
            </w:r>
            <w:r>
              <w:rPr>
                <w:rFonts w:ascii="HY신명조" w:eastAsia="HY신명조" w:cs="HY신명조"/>
                <w:spacing w:val="-4"/>
              </w:rPr>
              <w:t>이전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폐지는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과반수의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결의에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065092BB" w14:textId="77777777">
        <w:trPr>
          <w:trHeight w:val="689"/>
        </w:trPr>
        <w:tc>
          <w:tcPr>
            <w:tcW w:w="615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F140D3" w14:textId="77777777" w:rsidR="005B6906" w:rsidRDefault="00F265A3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유한책임회사는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정관으로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사원이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업무집행자로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64CBF4E8" w14:textId="77777777">
        <w:trPr>
          <w:trHeight w:val="689"/>
        </w:trPr>
        <w:tc>
          <w:tcPr>
            <w:tcW w:w="615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19CCA0" w14:textId="77777777" w:rsidR="005B6906" w:rsidRDefault="00F265A3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합자회사의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무한책임사원은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548D9D97" w14:textId="77777777">
        <w:trPr>
          <w:trHeight w:val="689"/>
        </w:trPr>
        <w:tc>
          <w:tcPr>
            <w:tcW w:w="615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7F5FDD" w14:textId="77777777" w:rsidR="005B6906" w:rsidRDefault="00F265A3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합자회사의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유한책임사원은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총사원의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동의로써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회사대표자로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지정되면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업무집행권과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대표권을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5B6906" w14:paraId="5039FE93" w14:textId="77777777">
        <w:trPr>
          <w:trHeight w:val="689"/>
        </w:trPr>
        <w:tc>
          <w:tcPr>
            <w:tcW w:w="61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E390E1" w14:textId="77777777" w:rsidR="005B6906" w:rsidRDefault="00F265A3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ㅁ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합명회사에서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업무집행사원을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총사원의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BE82A63" w14:textId="77777777" w:rsidR="005B6906" w:rsidRDefault="005B6906">
      <w:pPr>
        <w:rPr>
          <w:sz w:val="2"/>
        </w:rPr>
      </w:pPr>
    </w:p>
    <w:p w14:paraId="74AF01C3" w14:textId="77777777" w:rsidR="005B6906" w:rsidRDefault="00F265A3">
      <w:pPr>
        <w:pStyle w:val="a8"/>
        <w:snapToGrid/>
        <w:ind w:left="402" w:right="45" w:hanging="4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5B6906" w14:paraId="6D8763F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E381F5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FD9867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CC7FC1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4E153D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917E08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9CCD93" w14:textId="77777777" w:rsidR="005B6906" w:rsidRDefault="00F265A3">
            <w:pPr>
              <w:pStyle w:val="a8"/>
              <w:spacing w:afterLines="40" w:after="96"/>
              <w:ind w:left="346" w:hanging="3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ㅁ</w:t>
            </w:r>
          </w:p>
        </w:tc>
      </w:tr>
      <w:tr w:rsidR="005B6906" w14:paraId="0FF5611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E137D74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C0D349" w14:textId="77777777" w:rsidR="005B6906" w:rsidRDefault="00F265A3">
            <w:pPr>
              <w:pStyle w:val="a8"/>
              <w:spacing w:afterLines="40" w:after="96"/>
              <w:ind w:left="346" w:hanging="3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767302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right="16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26E541" w14:textId="77777777" w:rsidR="005B6906" w:rsidRDefault="00F265A3">
            <w:pPr>
              <w:pStyle w:val="a8"/>
              <w:spacing w:afterLines="40" w:after="96"/>
              <w:ind w:left="346" w:hanging="3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ㅁ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3593B3" w14:textId="77777777" w:rsidR="005B6906" w:rsidRDefault="005B690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7036DB" w14:textId="77777777" w:rsidR="005B6906" w:rsidRDefault="005B6906">
            <w:pPr>
              <w:pStyle w:val="a8"/>
              <w:ind w:right="219"/>
              <w:rPr>
                <w:rFonts w:ascii="HY신명조" w:eastAsia="HY신명조" w:cs="HY신명조"/>
              </w:rPr>
            </w:pPr>
          </w:p>
        </w:tc>
      </w:tr>
    </w:tbl>
    <w:p w14:paraId="5399F6EF" w14:textId="77777777" w:rsidR="005B6906" w:rsidRDefault="005B6906">
      <w:pPr>
        <w:rPr>
          <w:sz w:val="2"/>
        </w:rPr>
      </w:pPr>
    </w:p>
    <w:p w14:paraId="54A31147" w14:textId="77777777" w:rsidR="005B6906" w:rsidRDefault="005B6906">
      <w:pPr>
        <w:pStyle w:val="a8"/>
        <w:spacing w:afterLines="40" w:after="96"/>
        <w:rPr>
          <w:rFonts w:ascii="HY신명조" w:eastAsia="HY신명조" w:cs="HY신명조"/>
        </w:rPr>
      </w:pPr>
    </w:p>
    <w:p w14:paraId="0EDAC48F" w14:textId="77777777" w:rsidR="005B6906" w:rsidRDefault="005B6906">
      <w:pPr>
        <w:pStyle w:val="a8"/>
        <w:spacing w:afterLines="40" w:after="96"/>
        <w:rPr>
          <w:rFonts w:ascii="HY신명조" w:eastAsia="HY신명조" w:cs="HY신명조"/>
        </w:rPr>
      </w:pPr>
    </w:p>
    <w:p w14:paraId="79B36DC6" w14:textId="77777777" w:rsidR="005B6906" w:rsidRDefault="00F265A3">
      <w:pPr>
        <w:pStyle w:val="a8"/>
        <w:snapToGrid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상법상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주식회사의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설립에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 (</w:t>
      </w:r>
      <w:r>
        <w:rPr>
          <w:rFonts w:ascii="HY신명조" w:eastAsia="HY신명조" w:cs="HY신명조"/>
          <w:spacing w:val="-4"/>
        </w:rPr>
        <w:t>이견이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73873E3C" w14:textId="77777777" w:rsidR="005B6906" w:rsidRDefault="00F265A3">
      <w:pPr>
        <w:pStyle w:val="a8"/>
        <w:snapToGrid/>
        <w:ind w:left="381" w:right="45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17B69C6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6B8700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26C094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회사설립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발기인의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과반수로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727074A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99C19A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A509A9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정관은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발기인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4CA21D0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373554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05C6A2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설립중의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정관이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작성되고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발기인이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적어도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4EA4A3C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3F7547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82C3F6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정관은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설립등기를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생기지만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총액이</w:t>
            </w:r>
            <w:r>
              <w:rPr>
                <w:rFonts w:ascii="HY신명조" w:eastAsia="HY신명조" w:cs="HY신명조"/>
                <w:spacing w:val="-3"/>
              </w:rPr>
              <w:t xml:space="preserve"> 10</w:t>
            </w:r>
            <w:r>
              <w:rPr>
                <w:rFonts w:ascii="HY신명조" w:eastAsia="HY신명조" w:cs="HY신명조"/>
                <w:spacing w:val="-3"/>
              </w:rPr>
              <w:t>억원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미만인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공증인의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받음으로써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1477A17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2C4AAF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39EE4C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성립되었으나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완료하지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발기인이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C7A337D" w14:textId="77777777" w:rsidR="005B6906" w:rsidRDefault="005B6906">
      <w:pPr>
        <w:rPr>
          <w:sz w:val="2"/>
        </w:rPr>
      </w:pPr>
    </w:p>
    <w:p w14:paraId="07161369" w14:textId="77777777" w:rsidR="005B6906" w:rsidRDefault="005B6906">
      <w:pPr>
        <w:pStyle w:val="a8"/>
        <w:spacing w:afterLines="40" w:after="96"/>
        <w:rPr>
          <w:rFonts w:ascii="HY신명조" w:eastAsia="HY신명조" w:cs="HY신명조"/>
        </w:rPr>
      </w:pPr>
    </w:p>
    <w:p w14:paraId="74F3642E" w14:textId="77777777" w:rsidR="005B6906" w:rsidRDefault="005B6906">
      <w:pPr>
        <w:pStyle w:val="a8"/>
        <w:spacing w:afterLines="40" w:after="96"/>
        <w:rPr>
          <w:rFonts w:ascii="HY신명조" w:eastAsia="HY신명조" w:cs="HY신명조"/>
        </w:rPr>
      </w:pPr>
    </w:p>
    <w:p w14:paraId="38572C07" w14:textId="77777777" w:rsidR="005B6906" w:rsidRDefault="005B6906">
      <w:pPr>
        <w:pStyle w:val="a8"/>
        <w:spacing w:afterLines="40" w:after="96"/>
        <w:rPr>
          <w:rFonts w:ascii="HY신명조" w:eastAsia="HY신명조" w:cs="HY신명조"/>
        </w:rPr>
      </w:pPr>
    </w:p>
    <w:p w14:paraId="0340D101" w14:textId="77777777" w:rsidR="005B6906" w:rsidRDefault="00F265A3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89EB946" w14:textId="77777777" w:rsidR="005B6906" w:rsidRDefault="00F265A3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1251D96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36AF30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EB9F7A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액면주식을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정관으로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주식의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일부를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무액면주식으로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73CC8D9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0DDBDE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B8CE3B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무액면주식으로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3E9CA0BE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5FCF3E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9E2FCD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무액면주식을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액면주식으로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뜻과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주주명부에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질권자에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대하여는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각별로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2823D9C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CF67A0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C72D5B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무액면주식을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자본금은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발행가의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총액으로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5B6906" w14:paraId="5E0E63A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672381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C9CEC6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액면미달의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9114FA9" w14:textId="77777777" w:rsidR="005B6906" w:rsidRDefault="005B6906">
      <w:pPr>
        <w:rPr>
          <w:sz w:val="2"/>
        </w:rPr>
      </w:pPr>
    </w:p>
    <w:p w14:paraId="5829F25D" w14:textId="77777777" w:rsidR="005B6906" w:rsidRDefault="005B6906">
      <w:pPr>
        <w:pStyle w:val="a8"/>
        <w:spacing w:afterLines="40" w:after="96"/>
        <w:rPr>
          <w:rFonts w:ascii="HY신명조" w:eastAsia="HY신명조" w:cs="HY신명조"/>
        </w:rPr>
      </w:pPr>
    </w:p>
    <w:p w14:paraId="5C43D02C" w14:textId="77777777" w:rsidR="005B6906" w:rsidRDefault="005B6906">
      <w:pPr>
        <w:pStyle w:val="a8"/>
        <w:spacing w:afterLines="40" w:after="96"/>
        <w:rPr>
          <w:rFonts w:ascii="HY신명조" w:eastAsia="HY신명조" w:cs="HY신명조"/>
        </w:rPr>
      </w:pPr>
    </w:p>
    <w:p w14:paraId="30960186" w14:textId="77777777" w:rsidR="005B6906" w:rsidRDefault="005B6906">
      <w:pPr>
        <w:pStyle w:val="a8"/>
        <w:spacing w:afterLines="40" w:after="96"/>
        <w:rPr>
          <w:rFonts w:ascii="HY신명조" w:eastAsia="HY신명조" w:cs="HY신명조"/>
        </w:rPr>
      </w:pPr>
    </w:p>
    <w:p w14:paraId="05C54DD8" w14:textId="77777777" w:rsidR="005B6906" w:rsidRDefault="005B6906">
      <w:pPr>
        <w:pStyle w:val="a8"/>
        <w:spacing w:afterLines="40" w:after="96"/>
        <w:rPr>
          <w:rFonts w:ascii="HY신명조" w:eastAsia="HY신명조" w:cs="HY신명조"/>
        </w:rPr>
      </w:pPr>
    </w:p>
    <w:p w14:paraId="7D481AFA" w14:textId="77777777" w:rsidR="005B6906" w:rsidRDefault="00F265A3">
      <w:pPr>
        <w:pStyle w:val="a8"/>
        <w:snapToGrid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상법상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비상장주식회사의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주권에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틀린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</w:p>
    <w:p w14:paraId="523FDBE9" w14:textId="77777777" w:rsidR="005B6906" w:rsidRDefault="00F265A3">
      <w:pPr>
        <w:pStyle w:val="a8"/>
        <w:snapToGrid/>
        <w:ind w:left="412" w:right="45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7640A56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E4537B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638DB8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공시최고의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5CF2AEF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157CC4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602EDD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뜻을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주주명부와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복본에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679B147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2E71DF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D370CC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주권은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성립후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납입기일후가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2D844B1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6C97E2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0B889A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주권이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정함이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없으면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주식에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아니하겠다는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뜻을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65D2238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40C42F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B32654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상실한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제권판결을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재발행을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9A9E907" w14:textId="77777777" w:rsidR="005B6906" w:rsidRDefault="005B6906">
      <w:pPr>
        <w:rPr>
          <w:sz w:val="2"/>
        </w:rPr>
      </w:pPr>
    </w:p>
    <w:p w14:paraId="165D9C78" w14:textId="77777777" w:rsidR="005B6906" w:rsidRDefault="005B6906">
      <w:pPr>
        <w:pStyle w:val="a8"/>
        <w:spacing w:afterLines="40" w:after="96"/>
        <w:rPr>
          <w:rFonts w:ascii="HY신명조" w:eastAsia="HY신명조" w:cs="HY신명조"/>
        </w:rPr>
      </w:pPr>
    </w:p>
    <w:p w14:paraId="204862CA" w14:textId="77777777" w:rsidR="005B6906" w:rsidRDefault="005B6906">
      <w:pPr>
        <w:pStyle w:val="a8"/>
        <w:spacing w:afterLines="40" w:after="96"/>
        <w:rPr>
          <w:rFonts w:ascii="HY신명조" w:eastAsia="HY신명조" w:cs="HY신명조"/>
        </w:rPr>
      </w:pPr>
    </w:p>
    <w:p w14:paraId="1402A5E5" w14:textId="77777777" w:rsidR="005B6906" w:rsidRDefault="00F265A3">
      <w:pPr>
        <w:pStyle w:val="a8"/>
        <w:snapToGrid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종류주식에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4A2F2BF" w14:textId="77777777" w:rsidR="005B6906" w:rsidRDefault="00F265A3">
      <w:pPr>
        <w:pStyle w:val="a8"/>
        <w:snapToGrid/>
        <w:ind w:left="405" w:right="4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52"/>
      </w:tblGrid>
      <w:tr w:rsidR="005B6906" w14:paraId="5E018D66" w14:textId="77777777">
        <w:trPr>
          <w:trHeight w:val="1009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4757D6" w14:textId="77777777" w:rsidR="005B6906" w:rsidRDefault="00F265A3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6"/>
              </w:rPr>
              <w:t>회사는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정관에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정한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바에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따라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이익의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배당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잔여재산의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분배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주주총회에서의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의결권의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행사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상환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및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등에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관하여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내용이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4A95DCEA" w14:textId="77777777">
        <w:trPr>
          <w:trHeight w:val="1009"/>
        </w:trPr>
        <w:tc>
          <w:tcPr>
            <w:tcW w:w="615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9A6807" w14:textId="77777777" w:rsidR="005B6906" w:rsidRDefault="00F265A3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</w:t>
            </w:r>
            <w:r>
              <w:rPr>
                <w:rFonts w:ascii="HY신명조" w:eastAsia="HY신명조" w:cs="HY신명조"/>
                <w:spacing w:val="-6"/>
              </w:rPr>
              <w:t>·</w:t>
            </w:r>
            <w:r>
              <w:rPr>
                <w:rFonts w:ascii="HY신명조" w:eastAsia="HY신명조" w:cs="HY신명조"/>
              </w:rPr>
              <w:t>분할로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6D05AFEB" w14:textId="77777777">
        <w:trPr>
          <w:trHeight w:val="689"/>
        </w:trPr>
        <w:tc>
          <w:tcPr>
            <w:tcW w:w="615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48C6F6" w14:textId="77777777" w:rsidR="005B6906" w:rsidRDefault="00F265A3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의결권이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없거나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제한되는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종류주식의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발행주식총수의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7F214AAA" w14:textId="77777777">
        <w:trPr>
          <w:trHeight w:val="689"/>
        </w:trPr>
        <w:tc>
          <w:tcPr>
            <w:tcW w:w="615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3AC196" w14:textId="77777777" w:rsidR="005B6906" w:rsidRDefault="00F265A3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6"/>
              </w:rPr>
              <w:t>회사는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상환주식을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상환할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주식의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취득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대가로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종류주식이나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493FDA2E" w14:textId="77777777">
        <w:trPr>
          <w:trHeight w:val="689"/>
        </w:trPr>
        <w:tc>
          <w:tcPr>
            <w:tcW w:w="61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3A5E49" w14:textId="77777777" w:rsidR="005B6906" w:rsidRDefault="00F265A3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ㅁ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전환주식의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전환으로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신주식을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전환전의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1A1F160" w14:textId="77777777" w:rsidR="005B6906" w:rsidRDefault="005B6906">
      <w:pPr>
        <w:rPr>
          <w:sz w:val="2"/>
        </w:rPr>
      </w:pPr>
    </w:p>
    <w:p w14:paraId="2CB5C179" w14:textId="77777777" w:rsidR="005B6906" w:rsidRDefault="00F265A3">
      <w:pPr>
        <w:pStyle w:val="a8"/>
        <w:snapToGrid/>
        <w:ind w:left="405" w:right="4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5B6906" w14:paraId="07DCE4E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CC1161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C38895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65BADDF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62A1383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ㅁ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3B57B7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A0DA20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ㅁ</w:t>
            </w:r>
          </w:p>
        </w:tc>
      </w:tr>
      <w:tr w:rsidR="005B6906" w14:paraId="622AFCB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454AE7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575E7A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D05100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right="16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C04F4E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ㅁ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AF492A" w14:textId="77777777" w:rsidR="005B6906" w:rsidRDefault="005B690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496A454" w14:textId="77777777" w:rsidR="005B6906" w:rsidRDefault="005B6906">
            <w:pPr>
              <w:pStyle w:val="a8"/>
              <w:ind w:right="219"/>
              <w:rPr>
                <w:rFonts w:ascii="HY신명조" w:eastAsia="HY신명조" w:cs="HY신명조"/>
              </w:rPr>
            </w:pPr>
          </w:p>
        </w:tc>
      </w:tr>
    </w:tbl>
    <w:p w14:paraId="262DB5EC" w14:textId="77777777" w:rsidR="005B6906" w:rsidRDefault="005B6906">
      <w:pPr>
        <w:rPr>
          <w:sz w:val="2"/>
        </w:rPr>
      </w:pPr>
    </w:p>
    <w:p w14:paraId="42A8F67A" w14:textId="77777777" w:rsidR="005B6906" w:rsidRDefault="005B6906">
      <w:pPr>
        <w:pStyle w:val="a8"/>
        <w:snapToGrid/>
        <w:ind w:left="402" w:right="45" w:hanging="402"/>
        <w:rPr>
          <w:rFonts w:ascii="HY신명조" w:eastAsia="HY신명조" w:cs="HY신명조"/>
        </w:rPr>
      </w:pPr>
    </w:p>
    <w:p w14:paraId="670474B1" w14:textId="77777777" w:rsidR="005B6906" w:rsidRDefault="005B6906">
      <w:pPr>
        <w:pStyle w:val="a8"/>
        <w:snapToGrid/>
        <w:ind w:left="402" w:right="45" w:hanging="402"/>
        <w:rPr>
          <w:rFonts w:ascii="HY신명조" w:eastAsia="HY신명조" w:cs="HY신명조"/>
          <w:sz w:val="16"/>
          <w:szCs w:val="16"/>
        </w:rPr>
      </w:pPr>
    </w:p>
    <w:p w14:paraId="30FDAA5B" w14:textId="77777777" w:rsidR="005B6906" w:rsidRDefault="00F265A3">
      <w:pPr>
        <w:pStyle w:val="a8"/>
        <w:snapToGrid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주주명부와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명의개서에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0E7D28CC" w14:textId="77777777" w:rsidR="005B6906" w:rsidRDefault="00F265A3">
      <w:pPr>
        <w:pStyle w:val="a8"/>
        <w:snapToGrid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4A64BA6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92D560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10B7B8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명의개서를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양수인은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대항하지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00563F8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50C45D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89D251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명의개서를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마치지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주식양수인에게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의결권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58E1896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D0BAB3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971A86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주주명부의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폐쇄기간은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월을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폐쇄기간의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정함이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없으면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폐쇄기간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개시</w:t>
            </w:r>
            <w:r>
              <w:rPr>
                <w:rFonts w:ascii="HY신명조" w:eastAsia="HY신명조" w:cs="HY신명조"/>
                <w:spacing w:val="-1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</w:rPr>
              <w:t>주간전에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공고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6CE08D1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61BD70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AD5D49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회사는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정관으로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바에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전자문서로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주주명부를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작성할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197F6B2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908CF4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7C6D72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회사가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명의개서대리인을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주주명부나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사채원부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복본을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명의개서대리인의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83FA977" w14:textId="77777777" w:rsidR="005B6906" w:rsidRDefault="005B6906">
      <w:pPr>
        <w:rPr>
          <w:sz w:val="2"/>
        </w:rPr>
      </w:pPr>
    </w:p>
    <w:p w14:paraId="4D550755" w14:textId="77777777" w:rsidR="005B6906" w:rsidRDefault="005B6906">
      <w:pPr>
        <w:pStyle w:val="a8"/>
        <w:snapToGrid/>
        <w:ind w:left="379" w:right="45" w:hanging="379"/>
        <w:rPr>
          <w:rFonts w:ascii="HY신명조" w:eastAsia="HY신명조" w:cs="HY신명조"/>
        </w:rPr>
      </w:pPr>
    </w:p>
    <w:p w14:paraId="52071E32" w14:textId="77777777" w:rsidR="005B6906" w:rsidRDefault="005B6906">
      <w:pPr>
        <w:pStyle w:val="a8"/>
        <w:snapToGrid/>
        <w:ind w:left="379" w:right="45" w:hanging="379"/>
        <w:rPr>
          <w:rFonts w:ascii="HY신명조" w:eastAsia="HY신명조" w:cs="HY신명조"/>
          <w:sz w:val="16"/>
          <w:szCs w:val="16"/>
        </w:rPr>
      </w:pPr>
    </w:p>
    <w:p w14:paraId="761E4797" w14:textId="77777777" w:rsidR="005B6906" w:rsidRDefault="00F265A3">
      <w:pPr>
        <w:pStyle w:val="a8"/>
        <w:snapToGrid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주식양도에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02AD6D7C" w14:textId="77777777" w:rsidR="005B6906" w:rsidRDefault="00F265A3">
      <w:pPr>
        <w:pStyle w:val="a8"/>
        <w:snapToGrid/>
        <w:ind w:left="410" w:right="45" w:hanging="4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3F8FEE8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4DEAD0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361352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1634BCB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BEA4A9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BFA54A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정관으로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바에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6FC6680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3847C5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260625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납입기일후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주권발행전에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247E00B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927BD4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A538B9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회사성립후</w:t>
            </w:r>
            <w:r>
              <w:rPr>
                <w:rFonts w:ascii="HY신명조" w:eastAsia="HY신명조" w:cs="HY신명조"/>
                <w:spacing w:val="-1"/>
              </w:rPr>
              <w:t xml:space="preserve"> 6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주권발행전의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경과하도록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치유된다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704EBD6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EDB7A9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AB7FB3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회사는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다른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영업전부의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양수로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자기의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7C62923" w14:textId="77777777" w:rsidR="005B6906" w:rsidRDefault="005B6906">
      <w:pPr>
        <w:rPr>
          <w:sz w:val="2"/>
        </w:rPr>
      </w:pPr>
    </w:p>
    <w:p w14:paraId="2824E714" w14:textId="77777777" w:rsidR="005B6906" w:rsidRDefault="005B6906">
      <w:pPr>
        <w:pStyle w:val="a8"/>
        <w:snapToGrid/>
        <w:ind w:left="410" w:right="45" w:hanging="410"/>
        <w:rPr>
          <w:rFonts w:ascii="HY신명조" w:eastAsia="HY신명조" w:cs="HY신명조"/>
        </w:rPr>
      </w:pPr>
    </w:p>
    <w:p w14:paraId="2AC1A90F" w14:textId="77777777" w:rsidR="005B6906" w:rsidRDefault="00F265A3">
      <w:pPr>
        <w:pStyle w:val="a8"/>
        <w:snapToGrid/>
        <w:ind w:right="4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특별결의사항이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27F602A" w14:textId="77777777" w:rsidR="005B6906" w:rsidRDefault="00F265A3">
      <w:pPr>
        <w:pStyle w:val="a8"/>
        <w:snapToGrid/>
        <w:ind w:right="4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57"/>
        <w:gridCol w:w="359"/>
        <w:gridCol w:w="1474"/>
        <w:gridCol w:w="359"/>
        <w:gridCol w:w="1905"/>
      </w:tblGrid>
      <w:tr w:rsidR="005B6906" w14:paraId="66C0D46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99228B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CF0EEE" w14:textId="77777777" w:rsidR="005B6906" w:rsidRDefault="00F265A3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액면주식의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분할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7C9189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E7FCC6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사후설립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DD92720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BEBF62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법정준비금의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5B6906" w14:paraId="03929D5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A0C63D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E1D7B2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1C90B9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right="16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E8C081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해임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92DF0A6" w14:textId="77777777" w:rsidR="005B6906" w:rsidRDefault="005B690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275FDB4" w14:textId="77777777" w:rsidR="005B6906" w:rsidRDefault="005B6906">
            <w:pPr>
              <w:pStyle w:val="a8"/>
              <w:ind w:right="219"/>
              <w:rPr>
                <w:rFonts w:ascii="HY신명조" w:eastAsia="HY신명조" w:cs="HY신명조"/>
              </w:rPr>
            </w:pPr>
          </w:p>
        </w:tc>
      </w:tr>
    </w:tbl>
    <w:p w14:paraId="2AABAA64" w14:textId="77777777" w:rsidR="005B6906" w:rsidRDefault="005B6906">
      <w:pPr>
        <w:rPr>
          <w:sz w:val="2"/>
        </w:rPr>
      </w:pPr>
    </w:p>
    <w:p w14:paraId="16B4923E" w14:textId="77777777" w:rsidR="005B6906" w:rsidRDefault="005B6906">
      <w:pPr>
        <w:pStyle w:val="a8"/>
        <w:snapToGrid/>
        <w:ind w:left="379" w:right="45" w:hanging="379"/>
        <w:rPr>
          <w:rFonts w:ascii="HY신명조" w:eastAsia="HY신명조" w:cs="HY신명조"/>
          <w:b/>
          <w:bCs/>
          <w:sz w:val="16"/>
          <w:szCs w:val="16"/>
        </w:rPr>
      </w:pPr>
    </w:p>
    <w:p w14:paraId="285B0989" w14:textId="77777777" w:rsidR="005B6906" w:rsidRDefault="00F265A3">
      <w:pPr>
        <w:pStyle w:val="a8"/>
        <w:snapToGrid/>
        <w:ind w:left="379" w:right="45" w:hanging="37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1"/>
        </w:rPr>
        <w:t>상법상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비상장주식회사의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영업전부의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양도에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반대하는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주주의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</w:t>
      </w:r>
      <w:r>
        <w:rPr>
          <w:rFonts w:ascii="HY신명조" w:eastAsia="HY신명조" w:cs="HY신명조"/>
          <w:spacing w:val="-5"/>
        </w:rPr>
        <w:t>매수청구권에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틀린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 (</w:t>
      </w:r>
      <w:r>
        <w:rPr>
          <w:rFonts w:ascii="HY신명조" w:eastAsia="HY신명조" w:cs="HY신명조"/>
          <w:spacing w:val="-5"/>
        </w:rPr>
        <w:t>이견이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있으면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판례에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의함</w:t>
      </w:r>
      <w:r>
        <w:rPr>
          <w:rFonts w:ascii="HY신명조" w:eastAsia="HY신명조" w:cs="HY신명조"/>
          <w:spacing w:val="-5"/>
        </w:rPr>
        <w:t>)</w:t>
      </w:r>
    </w:p>
    <w:p w14:paraId="4789A705" w14:textId="77777777" w:rsidR="005B6906" w:rsidRDefault="00F265A3">
      <w:pPr>
        <w:pStyle w:val="a8"/>
        <w:snapToGrid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3ABDA5D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D94FA3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D0CFB8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의결권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종류주식을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보유한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주식매수청구권을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0050C2A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8F83A5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BA0B4F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주식매수청구권은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매매계약이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50A66B6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4811D4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E0BC59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주식매수청구를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받으면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청구를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날부터</w:t>
            </w:r>
            <w:r>
              <w:rPr>
                <w:rFonts w:ascii="HY신명조" w:eastAsia="HY신명조" w:cs="HY신명조"/>
                <w:spacing w:val="-1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매수하여야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7FEDDB09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7292A1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6FDFEA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매수가액에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매수청구기간이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종료하는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날부터</w:t>
            </w:r>
            <w:r>
              <w:rPr>
                <w:rFonts w:ascii="HY신명조" w:eastAsia="HY신명조" w:cs="HY신명조"/>
                <w:spacing w:val="3"/>
              </w:rPr>
              <w:t xml:space="preserve"> 30</w:t>
            </w:r>
            <w:r>
              <w:rPr>
                <w:rFonts w:ascii="HY신명조" w:eastAsia="HY신명조" w:cs="HY신명조"/>
                <w:spacing w:val="3"/>
              </w:rPr>
              <w:t>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협의가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이루어지지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회사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주식매수를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매수가액의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31AFA5D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F8EFF6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1AAEC6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반대하는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주주로부터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매수한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처분에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대해서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A790C22" w14:textId="77777777" w:rsidR="005B6906" w:rsidRDefault="005B6906">
      <w:pPr>
        <w:rPr>
          <w:sz w:val="2"/>
        </w:rPr>
      </w:pPr>
    </w:p>
    <w:p w14:paraId="50D35096" w14:textId="77777777" w:rsidR="005B6906" w:rsidRDefault="005B6906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55C77B55" w14:textId="77777777" w:rsidR="005B6906" w:rsidRDefault="00F265A3">
      <w:pPr>
        <w:pStyle w:val="a8"/>
        <w:snapToGrid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상법상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비상장주식회사의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주주총회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운영에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틀린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  <w:r>
        <w:rPr>
          <w:rFonts w:ascii="HY신명조" w:eastAsia="HY신명조" w:cs="HY신명조"/>
        </w:rPr>
        <w:t xml:space="preserve"> </w:t>
      </w:r>
    </w:p>
    <w:p w14:paraId="60D35AD9" w14:textId="77777777" w:rsidR="005B6906" w:rsidRDefault="00F265A3">
      <w:pPr>
        <w:pStyle w:val="a8"/>
        <w:snapToGrid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017DB16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51110C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07C782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주주가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신탁을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의결권의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불통일행사를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131AE20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0A801F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E213B6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회사가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전자적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방법으로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주주총회에서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의결권을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행사할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있도록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출석한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의결권의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과반수로써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311C526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5D9670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60F823" w14:textId="77777777" w:rsidR="005B6906" w:rsidRDefault="00F265A3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종류주식의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손해를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미치게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주주총회의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특별결의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종류주식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총회의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결의가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필요하다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5B6906" w14:paraId="5170BA0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92CECE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1478F2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연</w:t>
            </w:r>
            <w:r>
              <w:rPr>
                <w:rFonts w:ascii="HY신명조" w:eastAsia="HY신명조" w:cs="HY신명조"/>
                <w:spacing w:val="1"/>
              </w:rPr>
              <w:t xml:space="preserve"> 2</w:t>
            </w:r>
            <w:r>
              <w:rPr>
                <w:rFonts w:ascii="HY신명조" w:eastAsia="HY신명조" w:cs="HY신명조"/>
                <w:spacing w:val="1"/>
              </w:rPr>
              <w:t>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결산기를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결산기마다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정기</w:t>
            </w:r>
            <w:r>
              <w:rPr>
                <w:rFonts w:ascii="HY신명조" w:eastAsia="HY신명조" w:cs="HY신명조"/>
              </w:rPr>
              <w:t>주주총회를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개최하여야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11706C1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9D5769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2F522D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회사가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자기주식의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주주총회의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결의에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관하여는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0EF0C1E" w14:textId="77777777" w:rsidR="005B6906" w:rsidRDefault="005B6906">
      <w:pPr>
        <w:rPr>
          <w:sz w:val="2"/>
        </w:rPr>
      </w:pPr>
    </w:p>
    <w:p w14:paraId="0DB08E01" w14:textId="77777777" w:rsidR="005B6906" w:rsidRDefault="005B6906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49446B31" w14:textId="77777777" w:rsidR="005B6906" w:rsidRDefault="00F265A3">
      <w:pPr>
        <w:pStyle w:val="a8"/>
        <w:snapToGrid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상법상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자본금</w:t>
      </w:r>
      <w:r>
        <w:rPr>
          <w:rFonts w:ascii="HY신명조" w:eastAsia="HY신명조" w:cs="HY신명조"/>
          <w:spacing w:val="2"/>
        </w:rPr>
        <w:t xml:space="preserve"> 10</w:t>
      </w:r>
      <w:r>
        <w:rPr>
          <w:rFonts w:ascii="HY신명조" w:eastAsia="HY신명조" w:cs="HY신명조"/>
          <w:spacing w:val="2"/>
        </w:rPr>
        <w:t>억원인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비상장주식회사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이사에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0D124CB" w14:textId="77777777" w:rsidR="005B6906" w:rsidRDefault="00F265A3">
      <w:pPr>
        <w:pStyle w:val="a8"/>
        <w:snapToGrid/>
        <w:ind w:right="4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6D9EF55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7D7276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9CF63B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영업부류에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동종영업을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무한책임사원이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27C4D1D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372EDA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0D1AAB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정기주주총회가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종결하기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만료할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이르기까지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7A16B0A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B1DB2C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32132E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이사는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재임중은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물론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퇴임후에도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직무상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알게된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회사의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</w:rPr>
              <w:t>영업상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누설하여서는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4F93472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8350D4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C0B958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언제든지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305FC7E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1C6EAA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CE5A02" w14:textId="77777777" w:rsidR="005B6906" w:rsidRDefault="00F265A3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게을리한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이사는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</w:t>
            </w:r>
            <w:r>
              <w:rPr>
                <w:rFonts w:ascii="HY신명조" w:eastAsia="HY신명조" w:cs="HY신명조"/>
                <w:spacing w:val="-4"/>
              </w:rPr>
              <w:t>3</w:t>
            </w:r>
            <w:r>
              <w:rPr>
                <w:rFonts w:ascii="HY신명조" w:eastAsia="HY신명조" w:cs="HY신명조"/>
                <w:spacing w:val="-4"/>
              </w:rPr>
              <w:t>자에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연대하여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손해를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배상할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책임이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6585E10E" w14:textId="77777777" w:rsidR="005B6906" w:rsidRDefault="005B6906">
      <w:pPr>
        <w:rPr>
          <w:sz w:val="2"/>
        </w:rPr>
      </w:pPr>
    </w:p>
    <w:p w14:paraId="5C17CFFE" w14:textId="77777777" w:rsidR="005B6906" w:rsidRDefault="00F265A3">
      <w:pPr>
        <w:pStyle w:val="a8"/>
        <w:snapToGrid/>
        <w:ind w:left="398" w:right="45" w:hanging="3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상법상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주주총회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결의의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하자를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다투는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소송에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893316C" w14:textId="77777777" w:rsidR="005B6906" w:rsidRDefault="00F265A3">
      <w:pPr>
        <w:pStyle w:val="a8"/>
        <w:snapToGrid/>
        <w:ind w:left="398" w:right="45" w:hanging="398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spacing w:val="-1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187B5C1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DBB028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01EA03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총회에서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사항이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등기된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결의</w:t>
            </w:r>
            <w:r>
              <w:rPr>
                <w:rFonts w:ascii="HY신명조" w:eastAsia="HY신명조" w:cs="HY신명조"/>
                <w:spacing w:val="-2"/>
              </w:rPr>
              <w:t>부존재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확인판결이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소재지에서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20E0D9F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89BB5F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E6087F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결의내용이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법령에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결의무효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07E938D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1591F1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8CCEDF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결의방법이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법령에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결의취소의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09E6CCD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35BB37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5BE82D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이사인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부당결의취소의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제기한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법원은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청구에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제소주주로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하여금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상당한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담보를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제공할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1B7C484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4DC479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774AC6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결의취소의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취소판결은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대세적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소급하여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9EE788F" w14:textId="77777777" w:rsidR="005B6906" w:rsidRDefault="005B6906">
      <w:pPr>
        <w:rPr>
          <w:sz w:val="2"/>
        </w:rPr>
      </w:pPr>
    </w:p>
    <w:p w14:paraId="1C93BD79" w14:textId="77777777" w:rsidR="005B6906" w:rsidRDefault="005B6906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</w:p>
    <w:p w14:paraId="6AD89549" w14:textId="77777777" w:rsidR="005B6906" w:rsidRDefault="005B6906">
      <w:pPr>
        <w:pStyle w:val="a8"/>
        <w:spacing w:afterLines="40" w:after="96"/>
        <w:ind w:left="446" w:right="45" w:hanging="446"/>
        <w:rPr>
          <w:rFonts w:ascii="HY신명조" w:eastAsia="HY신명조" w:cs="HY신명조"/>
          <w:sz w:val="16"/>
          <w:szCs w:val="16"/>
        </w:rPr>
      </w:pPr>
    </w:p>
    <w:p w14:paraId="11E3F28E" w14:textId="77777777" w:rsidR="005B6906" w:rsidRDefault="00F265A3">
      <w:pPr>
        <w:pStyle w:val="a8"/>
        <w:snapToGrid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자본금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억원인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대표이사에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0DCEDC0" w14:textId="77777777" w:rsidR="005B6906" w:rsidRDefault="00F265A3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283C4C2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99D97B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3931E7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감사위원회를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설치한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감사위원회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위원은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이사회의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구성원이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3F7B2777" w14:textId="77777777">
        <w:trPr>
          <w:trHeight w:val="39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2C432B59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7E2B65F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대규모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7B63AE8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A5C89C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0DF458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대표이사는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재판상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재판외의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행위를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권한이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있으며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권한에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대한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제한은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선의의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제</w:t>
            </w:r>
            <w:r>
              <w:rPr>
                <w:rFonts w:ascii="HY신명조" w:eastAsia="HY신명조" w:cs="HY신명조"/>
                <w:spacing w:val="-9"/>
              </w:rPr>
              <w:t>3</w:t>
            </w:r>
            <w:r>
              <w:rPr>
                <w:rFonts w:ascii="HY신명조" w:eastAsia="HY신명조" w:cs="HY신명조"/>
                <w:spacing w:val="-9"/>
              </w:rPr>
              <w:t>자</w:t>
            </w:r>
            <w:r>
              <w:rPr>
                <w:rFonts w:ascii="HY신명조" w:eastAsia="HY신명조" w:cs="HY신명조"/>
                <w:spacing w:val="-8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35817AA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2C6E94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9AFA4F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이사는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월에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업무의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집행상황을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이사회에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보고하여야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4521B30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4BE762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F87EB4" w14:textId="77777777" w:rsidR="005B6906" w:rsidRDefault="00F265A3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정관으로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주주총회에서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대표이사를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선정할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38DD119E" w14:textId="77777777" w:rsidR="005B6906" w:rsidRDefault="005B6906">
      <w:pPr>
        <w:rPr>
          <w:sz w:val="2"/>
        </w:rPr>
      </w:pPr>
    </w:p>
    <w:p w14:paraId="13F9B597" w14:textId="77777777" w:rsidR="005B6906" w:rsidRDefault="005B6906">
      <w:pPr>
        <w:pStyle w:val="a8"/>
        <w:spacing w:afterLines="40" w:after="96"/>
        <w:rPr>
          <w:rFonts w:ascii="HY신명조" w:eastAsia="HY신명조" w:cs="HY신명조"/>
        </w:rPr>
      </w:pPr>
    </w:p>
    <w:p w14:paraId="6DB81780" w14:textId="77777777" w:rsidR="005B6906" w:rsidRDefault="005B6906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4A6A8BCD" w14:textId="77777777" w:rsidR="005B6906" w:rsidRDefault="00F265A3">
      <w:pPr>
        <w:pStyle w:val="a8"/>
        <w:snapToGrid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정관에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이사선임에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없음</w:t>
      </w:r>
      <w:r>
        <w:rPr>
          <w:rFonts w:ascii="HY신명조" w:eastAsia="HY신명조" w:cs="HY신명조"/>
        </w:rPr>
        <w:t>)</w:t>
      </w:r>
    </w:p>
    <w:p w14:paraId="74820C83" w14:textId="77777777" w:rsidR="005B6906" w:rsidRDefault="00F265A3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6C1FC4E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270403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D1BBD6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발기설립의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발기인이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과반수로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413C3DC8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19D29D2E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FE4A289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모집설립의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창립총회에서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주식인수인의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의결권의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2 </w:t>
            </w:r>
            <w:r>
              <w:rPr>
                <w:rFonts w:ascii="HY신명조" w:eastAsia="HY신명조" w:cs="HY신명조"/>
              </w:rPr>
              <w:t>이상이며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주식총수의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과반수로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7C255B8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1AFD98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7F8531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의결권의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과반수와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발행주식총수</w:t>
            </w:r>
            <w:r>
              <w:rPr>
                <w:rFonts w:ascii="HY신명조" w:eastAsia="HY신명조" w:cs="HY신명조"/>
                <w:spacing w:val="-6"/>
              </w:rPr>
              <w:t xml:space="preserve"> 4</w:t>
            </w:r>
            <w:r>
              <w:rPr>
                <w:rFonts w:ascii="HY신명조" w:eastAsia="HY신명조" w:cs="HY신명조"/>
                <w:spacing w:val="-6"/>
              </w:rPr>
              <w:t>분의</w:t>
            </w:r>
            <w:r>
              <w:rPr>
                <w:rFonts w:ascii="HY신명조" w:eastAsia="HY신명조" w:cs="HY신명조"/>
                <w:spacing w:val="-6"/>
              </w:rPr>
              <w:t xml:space="preserve"> 1 </w:t>
            </w:r>
            <w:r>
              <w:rPr>
                <w:rFonts w:ascii="HY신명조" w:eastAsia="HY신명조" w:cs="HY신명조"/>
                <w:spacing w:val="-6"/>
              </w:rPr>
              <w:t>이상의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찬성으로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34895EF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3522C2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8348B6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의결권없는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주식을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제외한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발행주식총수의</w:t>
            </w:r>
            <w:r>
              <w:rPr>
                <w:rFonts w:ascii="HY신명조" w:eastAsia="HY신명조" w:cs="HY신명조"/>
                <w:spacing w:val="3"/>
              </w:rPr>
              <w:t xml:space="preserve"> 100</w:t>
            </w:r>
            <w:r>
              <w:rPr>
                <w:rFonts w:ascii="HY신명조" w:eastAsia="HY신명조" w:cs="HY신명조"/>
                <w:spacing w:val="3"/>
              </w:rPr>
              <w:t>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 xml:space="preserve">3 </w:t>
            </w:r>
            <w:r>
              <w:rPr>
                <w:rFonts w:ascii="HY신명조" w:eastAsia="HY신명조" w:cs="HY신명조"/>
                <w:spacing w:val="-6"/>
              </w:rPr>
              <w:t>이상에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주식을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주주는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회사에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집중투표의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방법으로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5C8639A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0CCBFA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F9E9AC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집중투표의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방법으로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선임하는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선임결의에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주마다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후보자의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후보자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집중하여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45DE700" w14:textId="77777777" w:rsidR="005B6906" w:rsidRDefault="005B6906">
      <w:pPr>
        <w:rPr>
          <w:sz w:val="2"/>
        </w:rPr>
      </w:pPr>
    </w:p>
    <w:p w14:paraId="4173BB19" w14:textId="77777777" w:rsidR="005B6906" w:rsidRDefault="00F265A3">
      <w:pPr>
        <w:pStyle w:val="a8"/>
        <w:snapToGrid/>
        <w:ind w:right="4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주주제안권에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FDD8E98" w14:textId="77777777" w:rsidR="005B6906" w:rsidRDefault="00F265A3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74BD254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B40EE5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AC5171" w14:textId="77777777" w:rsidR="005B6906" w:rsidRDefault="00F265A3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7"/>
              </w:rPr>
              <w:t>비상장회사의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경우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주주제안권자는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의결권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없는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주식을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제외한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발행주식총수의</w:t>
            </w:r>
            <w:r>
              <w:rPr>
                <w:rFonts w:ascii="HY신명조" w:eastAsia="HY신명조" w:cs="HY신명조"/>
                <w:spacing w:val="3"/>
              </w:rPr>
              <w:t xml:space="preserve"> 100</w:t>
            </w:r>
            <w:r>
              <w:rPr>
                <w:rFonts w:ascii="HY신명조" w:eastAsia="HY신명조" w:cs="HY신명조"/>
                <w:spacing w:val="3"/>
              </w:rPr>
              <w:t>분의</w:t>
            </w:r>
            <w:r>
              <w:rPr>
                <w:rFonts w:ascii="HY신명조" w:eastAsia="HY신명조" w:cs="HY신명조"/>
                <w:spacing w:val="3"/>
              </w:rPr>
              <w:t xml:space="preserve"> 3 </w:t>
            </w:r>
            <w:r>
              <w:rPr>
                <w:rFonts w:ascii="HY신명조" w:eastAsia="HY신명조" w:cs="HY신명조"/>
                <w:spacing w:val="3"/>
              </w:rPr>
              <w:t>이상에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해당하는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주식을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보유한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5B6906" w14:paraId="2EB7DC0A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174B1A37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7395D2A" w14:textId="77777777" w:rsidR="005B6906" w:rsidRDefault="00F265A3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2"/>
              </w:rPr>
              <w:t>상장회사의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의결권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없는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주식을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제외한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발행주식총수의</w:t>
            </w:r>
            <w:r>
              <w:rPr>
                <w:rFonts w:ascii="HY신명조" w:eastAsia="HY신명조" w:cs="HY신명조"/>
                <w:spacing w:val="3"/>
              </w:rPr>
              <w:t xml:space="preserve"> 100</w:t>
            </w:r>
            <w:r>
              <w:rPr>
                <w:rFonts w:ascii="HY신명조" w:eastAsia="HY신명조" w:cs="HY신명조"/>
                <w:spacing w:val="3"/>
              </w:rPr>
              <w:t>분의</w:t>
            </w:r>
            <w:r>
              <w:rPr>
                <w:rFonts w:ascii="HY신명조" w:eastAsia="HY신명조" w:cs="HY신명조"/>
                <w:spacing w:val="3"/>
              </w:rPr>
              <w:t xml:space="preserve"> 3 </w:t>
            </w:r>
            <w:r>
              <w:rPr>
                <w:rFonts w:ascii="HY신명조" w:eastAsia="HY신명조" w:cs="HY신명조"/>
                <w:spacing w:val="3"/>
              </w:rPr>
              <w:t>이상에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해당하는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주식을</w:t>
            </w:r>
            <w:r>
              <w:rPr>
                <w:rFonts w:ascii="HY신명조" w:eastAsia="HY신명조" w:cs="HY신명조"/>
                <w:spacing w:val="3"/>
              </w:rPr>
              <w:t xml:space="preserve"> 6</w:t>
            </w:r>
            <w:r>
              <w:rPr>
                <w:rFonts w:ascii="HY신명조" w:eastAsia="HY신명조" w:cs="HY신명조"/>
                <w:spacing w:val="3"/>
              </w:rPr>
              <w:t>개월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미만의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기간동안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보유하고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주주제안권을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가진다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5B6906" w14:paraId="418BE939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8145EB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6443DB" w14:textId="77777777" w:rsidR="005B6906" w:rsidRDefault="00F265A3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주주제안권을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이사에게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주주총회일의</w:t>
            </w:r>
            <w:r>
              <w:rPr>
                <w:rFonts w:ascii="HY신명조" w:eastAsia="HY신명조" w:cs="HY신명조"/>
                <w:spacing w:val="3"/>
              </w:rPr>
              <w:t xml:space="preserve"> 6</w:t>
            </w:r>
            <w:r>
              <w:rPr>
                <w:rFonts w:ascii="HY신명조" w:eastAsia="HY신명조" w:cs="HY신명조"/>
                <w:spacing w:val="3"/>
              </w:rPr>
              <w:t>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서면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전자문서로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사항을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주주총회의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목적사항으로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할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것과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당해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주주가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제출하는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의안의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요령을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주주총회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소집통지에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기재할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청구할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5B6906" w14:paraId="6DB1B37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7F002E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36C1B3" w14:textId="77777777" w:rsidR="005B6906" w:rsidRDefault="00F265A3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이사회는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주주제안의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내용이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법령에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위반하지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이를</w:t>
            </w:r>
            <w:r>
              <w:rPr>
                <w:rFonts w:ascii="HY신명조" w:eastAsia="HY신명조" w:cs="HY신명조"/>
                <w:spacing w:val="3"/>
              </w:rPr>
              <w:t xml:space="preserve">  </w:t>
            </w:r>
            <w:r>
              <w:rPr>
                <w:rFonts w:ascii="HY신명조" w:eastAsia="HY신명조" w:cs="HY신명조"/>
                <w:spacing w:val="3"/>
              </w:rPr>
              <w:t>주주총회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목적사항으로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하여야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5B6906" w14:paraId="5036D02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3EA1FD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D944F2" w14:textId="77777777" w:rsidR="005B6906" w:rsidRDefault="00F265A3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-3"/>
              </w:rPr>
              <w:t>적법하게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주주제안을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청구가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주주총회에서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당해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의안을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설명할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기회를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주어야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61DD4D80" w14:textId="77777777" w:rsidR="005B6906" w:rsidRDefault="005B6906">
      <w:pPr>
        <w:rPr>
          <w:sz w:val="2"/>
        </w:rPr>
      </w:pPr>
    </w:p>
    <w:p w14:paraId="01F30AB6" w14:textId="77777777" w:rsidR="005B6906" w:rsidRDefault="005B6906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</w:p>
    <w:p w14:paraId="63EE881C" w14:textId="77777777" w:rsidR="005B6906" w:rsidRDefault="005B6906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</w:p>
    <w:p w14:paraId="50E88984" w14:textId="77777777" w:rsidR="005B6906" w:rsidRDefault="00F265A3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법정준비금에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3F07AA7" w14:textId="77777777" w:rsidR="005B6906" w:rsidRDefault="00F265A3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617DDB4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9E0926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D1BE49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법정준비금을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전입</w:t>
            </w:r>
            <w:r>
              <w:rPr>
                <w:rFonts w:ascii="HY신명조" w:eastAsia="HY신명조" w:cs="HY신명조"/>
                <w:spacing w:val="-5"/>
              </w:rPr>
              <w:t>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주주총회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결의가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때로부터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신주의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75C3EAF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52D837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3D7525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법정준비금을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2C0B97B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1B41AD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B39297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법정준비금을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2E7F769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C8917C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8236DC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법정준비금을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자본금으로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전입하는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줄어드는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법정준비금과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늘어나는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3BD444D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F4F1BE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EAE807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법정준비금을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자본금의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결손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보전에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충당하는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회사의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순자산이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유출된다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9629079" w14:textId="77777777" w:rsidR="005B6906" w:rsidRDefault="005B6906">
      <w:pPr>
        <w:rPr>
          <w:sz w:val="2"/>
        </w:rPr>
      </w:pPr>
    </w:p>
    <w:p w14:paraId="354D6905" w14:textId="77777777" w:rsidR="005B6906" w:rsidRDefault="005B6906">
      <w:pPr>
        <w:pStyle w:val="a8"/>
        <w:spacing w:afterLines="40" w:after="96"/>
        <w:rPr>
          <w:rFonts w:ascii="HY신명조" w:eastAsia="HY신명조" w:cs="HY신명조"/>
        </w:rPr>
      </w:pPr>
    </w:p>
    <w:p w14:paraId="75C2B057" w14:textId="77777777" w:rsidR="005B6906" w:rsidRDefault="005B6906">
      <w:pPr>
        <w:pStyle w:val="a8"/>
        <w:spacing w:afterLines="40" w:after="96"/>
        <w:rPr>
          <w:rFonts w:ascii="HY신명조" w:eastAsia="HY신명조" w:cs="HY신명조"/>
        </w:rPr>
      </w:pPr>
    </w:p>
    <w:p w14:paraId="48F3FD67" w14:textId="77777777" w:rsidR="005B6906" w:rsidRDefault="00F265A3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감사위원회에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534D45BD" w14:textId="77777777" w:rsidR="005B6906" w:rsidRDefault="00F265A3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23DA3B9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793E06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4D4845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감사를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여러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명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선임한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이들은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회의체를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구성하므로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다수결에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거쳐야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감사업무를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3C8FB8D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2DA086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73E7C8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후보자의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후보자에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감사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선임결의가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이루어지면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대표이사와의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임용계약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체결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여부와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상관없이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후보자는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2838BA9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B34AD3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4A735F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사내이사를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겸직할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3B14804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5AD360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6BDD45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이사회는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감사위원회가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결의한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사항에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대하여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다시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결의할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있다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5B6906" w14:paraId="6F5F7E5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89DFF6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61B4BC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회사가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감사위원회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위원에게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제기하는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감사위원회는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신청할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D7FAF8B" w14:textId="77777777" w:rsidR="005B6906" w:rsidRDefault="005B6906">
      <w:pPr>
        <w:rPr>
          <w:sz w:val="2"/>
        </w:rPr>
      </w:pPr>
    </w:p>
    <w:p w14:paraId="667E47C7" w14:textId="77777777" w:rsidR="005B6906" w:rsidRDefault="005B6906">
      <w:pPr>
        <w:pStyle w:val="a8"/>
        <w:spacing w:afterLines="40" w:after="96"/>
        <w:rPr>
          <w:rFonts w:ascii="HY신명조" w:eastAsia="HY신명조" w:cs="HY신명조"/>
        </w:rPr>
      </w:pPr>
    </w:p>
    <w:p w14:paraId="159486CB" w14:textId="77777777" w:rsidR="005B6906" w:rsidRDefault="005B6906">
      <w:pPr>
        <w:pStyle w:val="a8"/>
        <w:spacing w:afterLines="40" w:after="96"/>
        <w:rPr>
          <w:rFonts w:ascii="HY신명조" w:eastAsia="HY신명조" w:cs="HY신명조"/>
        </w:rPr>
      </w:pPr>
    </w:p>
    <w:p w14:paraId="7E03E9FE" w14:textId="77777777" w:rsidR="005B6906" w:rsidRDefault="00F265A3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비상장주식회사의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이사회가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신주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발행과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관련하여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주주가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가지는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3"/>
        </w:rPr>
        <w:t>신주인수권을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양도할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사항을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적법하게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정한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법률관계에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734A3B7" w14:textId="77777777" w:rsidR="005B6906" w:rsidRDefault="00F265A3">
      <w:pPr>
        <w:pStyle w:val="a8"/>
        <w:spacing w:afterLines="40" w:after="96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72738A9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7999CB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0DD365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이사회는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청구가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신주인수권증서를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청구기간을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4908399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983525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3B9D24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신주인수권증서의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점유자는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1047647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96CCBE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398245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신주인수권증서의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소지인이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신주인수권을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신주</w:t>
            </w:r>
            <w:r>
              <w:rPr>
                <w:rFonts w:ascii="HY신명조" w:eastAsia="HY신명조" w:cs="HY신명조"/>
              </w:rPr>
              <w:t>인수권증서의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54ACA0B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E5E314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453270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신주인수권증서를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신주인수권증서가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주식청약서에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5B386B9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9D945E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51D3D6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신주인수권증서의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소지인이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신주인수권증서에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기재된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기일까지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주식인수의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상실한다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E85730D" w14:textId="77777777" w:rsidR="005B6906" w:rsidRDefault="005B6906">
      <w:pPr>
        <w:rPr>
          <w:sz w:val="2"/>
        </w:rPr>
      </w:pPr>
    </w:p>
    <w:p w14:paraId="009B8DB9" w14:textId="77777777" w:rsidR="005B6906" w:rsidRDefault="005B6906">
      <w:pPr>
        <w:pStyle w:val="a8"/>
        <w:spacing w:afterLines="40" w:after="96"/>
        <w:rPr>
          <w:rFonts w:ascii="굴림" w:eastAsia="굴림" w:cs="굴림"/>
        </w:rPr>
      </w:pPr>
    </w:p>
    <w:p w14:paraId="6A989712" w14:textId="77777777" w:rsidR="005B6906" w:rsidRDefault="005B6906">
      <w:pPr>
        <w:pStyle w:val="a8"/>
        <w:spacing w:afterLines="40" w:after="96"/>
        <w:rPr>
          <w:rFonts w:ascii="굴림" w:eastAsia="굴림" w:cs="굴림"/>
        </w:rPr>
      </w:pPr>
    </w:p>
    <w:p w14:paraId="7AE87576" w14:textId="77777777" w:rsidR="005B6906" w:rsidRDefault="005B6906">
      <w:pPr>
        <w:pStyle w:val="a8"/>
        <w:spacing w:afterLines="40" w:after="96"/>
        <w:rPr>
          <w:rFonts w:ascii="굴림" w:eastAsia="굴림" w:cs="굴림"/>
        </w:rPr>
      </w:pPr>
    </w:p>
    <w:p w14:paraId="42EF3910" w14:textId="77777777" w:rsidR="005B6906" w:rsidRDefault="005B6906">
      <w:pPr>
        <w:pStyle w:val="a8"/>
        <w:spacing w:afterLines="40" w:after="96"/>
        <w:rPr>
          <w:rFonts w:ascii="굴림" w:eastAsia="굴림" w:cs="굴림"/>
        </w:rPr>
      </w:pPr>
    </w:p>
    <w:p w14:paraId="6E6CE4C4" w14:textId="77777777" w:rsidR="005B6906" w:rsidRDefault="00F265A3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집행임원에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29117C1" w14:textId="77777777" w:rsidR="005B6906" w:rsidRDefault="00F265A3">
      <w:pPr>
        <w:pStyle w:val="a8"/>
        <w:spacing w:afterLines="40" w:after="96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0D71B5B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493E52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E8CF9E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집행임원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설치회사의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대표집행임원과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집행임원의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주민등록번호는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설립등기사항이다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0949BAA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560F97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A0FE55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설립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경영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기술혁신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기여하거나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집행임원에게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주식매수선택권을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6813BF1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896B5B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E87D17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사외이사가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재직중인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집행임원이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상실한다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15F49A3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967FD7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B33492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집행임원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설치회사는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대표이사를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130BB16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CDB76D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02C350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회사와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집행임원의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관계는「민법」중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위임에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규정을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준용한다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2A26283" w14:textId="77777777" w:rsidR="005B6906" w:rsidRDefault="005B6906">
      <w:pPr>
        <w:rPr>
          <w:sz w:val="2"/>
        </w:rPr>
      </w:pPr>
    </w:p>
    <w:p w14:paraId="6AAA131B" w14:textId="77777777" w:rsidR="005B6906" w:rsidRDefault="005B690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9ABD2A5" w14:textId="77777777" w:rsidR="005B6906" w:rsidRDefault="005B690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FBCC3A1" w14:textId="77777777" w:rsidR="005B6906" w:rsidRDefault="005B690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37A9E077" w14:textId="77777777" w:rsidR="005B6906" w:rsidRDefault="00F265A3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상법상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액면주식을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발행한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비상장주식회사의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주식배당에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B14FB24" w14:textId="77777777" w:rsidR="005B6906" w:rsidRDefault="00F265A3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57E7410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F3599D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C1A518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재무제표를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주식배당은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25EA77E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B6123D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E69B8F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주식배당은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4B3CEA0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074A57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BBA886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주식배당을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법정준비금이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33CCA27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EA1395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FE3890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주식배당이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완료된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변경등기는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59F4AE0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825566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13140B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주식으로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배당을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받은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주식배당의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결의가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주주총회가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종결한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AC5400D" w14:textId="77777777" w:rsidR="005B6906" w:rsidRDefault="005B6906">
      <w:pPr>
        <w:rPr>
          <w:sz w:val="2"/>
        </w:rPr>
      </w:pPr>
    </w:p>
    <w:p w14:paraId="1C36EFB8" w14:textId="77777777" w:rsidR="005B6906" w:rsidRDefault="005B6906">
      <w:pPr>
        <w:pStyle w:val="a8"/>
        <w:spacing w:afterLines="40" w:after="96"/>
        <w:rPr>
          <w:rFonts w:ascii="HY신명조" w:eastAsia="HY신명조" w:cs="HY신명조"/>
        </w:rPr>
      </w:pPr>
    </w:p>
    <w:p w14:paraId="029713C7" w14:textId="77777777" w:rsidR="005B6906" w:rsidRDefault="005B6906">
      <w:pPr>
        <w:pStyle w:val="a8"/>
        <w:spacing w:afterLines="40" w:after="96"/>
        <w:rPr>
          <w:rFonts w:ascii="HY신명조" w:eastAsia="HY신명조" w:cs="HY신명조"/>
        </w:rPr>
      </w:pPr>
    </w:p>
    <w:p w14:paraId="78DE7A07" w14:textId="77777777" w:rsidR="005B6906" w:rsidRDefault="005B6906">
      <w:pPr>
        <w:pStyle w:val="a8"/>
        <w:spacing w:afterLines="40" w:after="96"/>
        <w:rPr>
          <w:rFonts w:ascii="HY신명조" w:eastAsia="HY신명조" w:cs="HY신명조"/>
        </w:rPr>
      </w:pPr>
    </w:p>
    <w:p w14:paraId="09FC5C5B" w14:textId="77777777" w:rsidR="005B6906" w:rsidRDefault="00F265A3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상법상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비상장주식회사의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분할합병에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인적분할임을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가정함</w:t>
      </w:r>
      <w:r>
        <w:rPr>
          <w:rFonts w:ascii="HY신명조" w:eastAsia="HY신명조" w:cs="HY신명조"/>
        </w:rPr>
        <w:t>)</w:t>
      </w:r>
    </w:p>
    <w:p w14:paraId="316FB234" w14:textId="77777777" w:rsidR="005B6906" w:rsidRDefault="00F265A3">
      <w:pPr>
        <w:pStyle w:val="a8"/>
        <w:spacing w:afterLines="40" w:after="96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1145C41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142FA3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744347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분할합병의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절차를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분할승계회사의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공고로써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분할승계회사의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주주총회에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분할합병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관련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갈음할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3B4DB5F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7FD91B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B8B03C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분할회사의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분할등기가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이루어지기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전이라도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분할계획서</w:t>
            </w:r>
            <w:r>
              <w:rPr>
                <w:rFonts w:ascii="HY신명조" w:eastAsia="HY신명조" w:cs="HY신명조"/>
                <w:spacing w:val="-4"/>
              </w:rPr>
              <w:t>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정하여진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분할을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날에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단순분할신설회사의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주주가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5B6906" w14:paraId="67A889E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4A2869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FD04A8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분할합병에서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분할승계회사는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분할회사의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신주를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발행하거나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자기주식을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이전하지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대가의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전부를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금전이나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4D2DD2B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C054B0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7DCCFD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분할회사가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단순분할신설회사가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분할계획서에서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승계하기로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채무에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책임만을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것으로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정한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분할회사는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채권자보호절차를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거칠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필요가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없다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5B6906" w14:paraId="5C42172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F970EC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6E01A7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분할합병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무효판결이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분할승계회사가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분할합병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분할승계회사의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E7EB81C" w14:textId="77777777" w:rsidR="005B6906" w:rsidRDefault="005B6906">
      <w:pPr>
        <w:rPr>
          <w:sz w:val="2"/>
        </w:rPr>
      </w:pPr>
    </w:p>
    <w:p w14:paraId="0E6A09EE" w14:textId="77777777" w:rsidR="005B6906" w:rsidRDefault="005B6906">
      <w:pPr>
        <w:pStyle w:val="a8"/>
        <w:spacing w:afterLines="40" w:after="96"/>
        <w:ind w:left="384" w:hanging="384"/>
        <w:rPr>
          <w:rFonts w:ascii="HY신명조" w:eastAsia="HY신명조" w:cs="HY신명조"/>
        </w:rPr>
      </w:pPr>
    </w:p>
    <w:p w14:paraId="150B9767" w14:textId="77777777" w:rsidR="005B6906" w:rsidRDefault="005B690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78BBF6C6" w14:textId="77777777" w:rsidR="005B6906" w:rsidRDefault="00F265A3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9"/>
        </w:rPr>
        <w:t>A</w:t>
      </w:r>
      <w:r>
        <w:rPr>
          <w:rFonts w:ascii="HY신명조" w:eastAsia="HY신명조" w:cs="HY신명조"/>
          <w:spacing w:val="-9"/>
        </w:rPr>
        <w:t>주식회사가</w:t>
      </w:r>
      <w:r>
        <w:rPr>
          <w:rFonts w:ascii="HY신명조" w:eastAsia="HY신명조" w:cs="HY신명조"/>
          <w:spacing w:val="-9"/>
        </w:rPr>
        <w:t xml:space="preserve"> B</w:t>
      </w:r>
      <w:r>
        <w:rPr>
          <w:rFonts w:ascii="HY신명조" w:eastAsia="HY신명조" w:cs="HY신명조"/>
          <w:spacing w:val="-9"/>
        </w:rPr>
        <w:t>주식회사를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흡수합병하면서</w:t>
      </w:r>
      <w:r>
        <w:rPr>
          <w:rFonts w:ascii="HY신명조" w:eastAsia="HY신명조" w:cs="HY신명조"/>
          <w:spacing w:val="-9"/>
        </w:rPr>
        <w:t xml:space="preserve"> B</w:t>
      </w:r>
      <w:r>
        <w:rPr>
          <w:rFonts w:ascii="HY신명조" w:eastAsia="HY신명조" w:cs="HY신명조"/>
          <w:spacing w:val="-9"/>
        </w:rPr>
        <w:t>회사의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주주들에게</w:t>
      </w:r>
      <w:r>
        <w:rPr>
          <w:rFonts w:ascii="HY신명조" w:eastAsia="HY신명조" w:cs="HY신명조"/>
          <w:spacing w:val="-9"/>
        </w:rPr>
        <w:t xml:space="preserve">  A</w:t>
      </w:r>
      <w:r>
        <w:rPr>
          <w:rFonts w:ascii="HY신명조" w:eastAsia="HY신명조" w:cs="HY신명조"/>
          <w:spacing w:val="-9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자기주식과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금전으로만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합병계약서에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기재할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사항에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해당하지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(A</w:t>
      </w:r>
      <w:r>
        <w:rPr>
          <w:rFonts w:ascii="HY신명조" w:eastAsia="HY신명조" w:cs="HY신명조"/>
          <w:spacing w:val="-3"/>
        </w:rPr>
        <w:t>회사와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비상장회사이며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간이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소규모합병은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>)</w:t>
      </w:r>
    </w:p>
    <w:p w14:paraId="5DF6F826" w14:textId="77777777" w:rsidR="005B6906" w:rsidRDefault="00F265A3">
      <w:pPr>
        <w:pStyle w:val="a8"/>
        <w:spacing w:afterLines="40" w:after="96"/>
        <w:ind w:left="406" w:hanging="4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74AC377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9AAB22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A435AE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회사에서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승인결의를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기일</w:t>
            </w:r>
          </w:p>
        </w:tc>
      </w:tr>
      <w:tr w:rsidR="005B6906" w14:paraId="51CAC36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D9AA1A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5F6C4D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</w:t>
            </w:r>
          </w:p>
        </w:tc>
      </w:tr>
      <w:tr w:rsidR="005B6906" w14:paraId="2F927EC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B722F4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C4D0FF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A</w:t>
            </w:r>
            <w:r>
              <w:rPr>
                <w:rFonts w:ascii="HY신명조" w:eastAsia="HY신명조" w:cs="HY신명조"/>
                <w:spacing w:val="-7"/>
              </w:rPr>
              <w:t>회사가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합병으로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정관을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변경하기로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규정</w:t>
            </w:r>
          </w:p>
        </w:tc>
      </w:tr>
      <w:tr w:rsidR="005B6906" w14:paraId="01D2B2B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15B431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AE7BDE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이익배당을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한도액</w:t>
            </w:r>
          </w:p>
        </w:tc>
      </w:tr>
      <w:tr w:rsidR="005B6906" w14:paraId="307025A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1FD441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1E820D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사항</w:t>
            </w:r>
          </w:p>
        </w:tc>
      </w:tr>
    </w:tbl>
    <w:p w14:paraId="5961224D" w14:textId="77777777" w:rsidR="005B6906" w:rsidRDefault="005B6906">
      <w:pPr>
        <w:rPr>
          <w:sz w:val="2"/>
        </w:rPr>
      </w:pPr>
    </w:p>
    <w:p w14:paraId="7E6DCB5F" w14:textId="77777777" w:rsidR="005B6906" w:rsidRDefault="005B6906">
      <w:pPr>
        <w:pStyle w:val="a8"/>
        <w:spacing w:afterLines="40" w:after="96"/>
        <w:rPr>
          <w:rFonts w:ascii="굴림" w:eastAsia="굴림" w:cs="굴림"/>
        </w:rPr>
      </w:pPr>
    </w:p>
    <w:p w14:paraId="551FEED3" w14:textId="77777777" w:rsidR="005B6906" w:rsidRDefault="005B6906">
      <w:pPr>
        <w:pStyle w:val="a8"/>
        <w:spacing w:afterLines="40" w:after="96"/>
        <w:rPr>
          <w:rFonts w:ascii="굴림" w:eastAsia="굴림" w:cs="굴림"/>
        </w:rPr>
      </w:pPr>
    </w:p>
    <w:p w14:paraId="451A0379" w14:textId="77777777" w:rsidR="005B6906" w:rsidRDefault="00F265A3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상법상</w:t>
      </w:r>
      <w:r>
        <w:rPr>
          <w:rFonts w:ascii="HY신명조" w:eastAsia="HY신명조" w:cs="HY신명조"/>
          <w:spacing w:val="-5"/>
        </w:rPr>
        <w:t xml:space="preserve"> A</w:t>
      </w:r>
      <w:r>
        <w:rPr>
          <w:rFonts w:ascii="HY신명조" w:eastAsia="HY신명조" w:cs="HY신명조"/>
          <w:spacing w:val="-5"/>
        </w:rPr>
        <w:t>주식회사가</w:t>
      </w:r>
      <w:r>
        <w:rPr>
          <w:rFonts w:ascii="HY신명조" w:eastAsia="HY신명조" w:cs="HY신명조"/>
          <w:spacing w:val="-5"/>
        </w:rPr>
        <w:t xml:space="preserve"> B</w:t>
      </w:r>
      <w:r>
        <w:rPr>
          <w:rFonts w:ascii="HY신명조" w:eastAsia="HY신명조" w:cs="HY신명조"/>
          <w:spacing w:val="-5"/>
        </w:rPr>
        <w:t>주식회사를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완전자회사로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만드는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포괄적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(A</w:t>
      </w:r>
      <w:r>
        <w:rPr>
          <w:rFonts w:ascii="HY신명조" w:eastAsia="HY신명조" w:cs="HY신명조"/>
        </w:rPr>
        <w:t>회사와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비상장회사이며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간이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소규모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주식교환은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>)</w:t>
      </w:r>
    </w:p>
    <w:p w14:paraId="1204053D" w14:textId="77777777" w:rsidR="005B6906" w:rsidRDefault="00F265A3">
      <w:pPr>
        <w:pStyle w:val="a8"/>
        <w:spacing w:afterLines="40" w:after="96"/>
        <w:ind w:left="422" w:hanging="4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182044E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49A531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530CD7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주식교환계약서에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대해</w:t>
            </w:r>
            <w:r>
              <w:rPr>
                <w:rFonts w:ascii="HY신명조" w:eastAsia="HY신명조" w:cs="HY신명조"/>
                <w:spacing w:val="1"/>
              </w:rPr>
              <w:t xml:space="preserve"> B</w:t>
            </w:r>
            <w:r>
              <w:rPr>
                <w:rFonts w:ascii="HY신명조" w:eastAsia="HY신명조" w:cs="HY신명조"/>
                <w:spacing w:val="1"/>
              </w:rPr>
              <w:t>회사의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주주총회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특별결의에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승인이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필요하지만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주주총회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특별결의에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승인은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0BCEC23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FF7575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49DDCC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교환절차가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완료되면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있던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주식은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회사에게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5EA1103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FD6910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B43D51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대가로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059FFF5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F8B665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7A3069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B</w:t>
            </w:r>
            <w:r>
              <w:rPr>
                <w:rFonts w:ascii="HY신명조" w:eastAsia="HY신명조" w:cs="HY신명조"/>
                <w:spacing w:val="2"/>
              </w:rPr>
              <w:t>회사가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주주총회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특별결의로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주식교환계약서를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승인한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B</w:t>
            </w:r>
            <w:r>
              <w:rPr>
                <w:rFonts w:ascii="HY신명조" w:eastAsia="HY신명조" w:cs="HY신명조"/>
                <w:spacing w:val="-3"/>
              </w:rPr>
              <w:t>회사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제출할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</w:rPr>
              <w:t>회사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1026577B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1291BA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6D7B76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주식교환무효의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소에서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주식교환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무효판결이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확정된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A</w:t>
            </w:r>
            <w:r>
              <w:rPr>
                <w:rFonts w:ascii="HY신명조" w:eastAsia="HY신명조" w:cs="HY신명조"/>
                <w:spacing w:val="-2"/>
              </w:rPr>
              <w:t>회사는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주식교환을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위하여</w:t>
            </w:r>
            <w:r>
              <w:rPr>
                <w:rFonts w:ascii="HY신명조" w:eastAsia="HY신명조" w:cs="HY신명조"/>
                <w:spacing w:val="-2"/>
              </w:rPr>
              <w:t xml:space="preserve"> A</w:t>
            </w:r>
            <w:r>
              <w:rPr>
                <w:rFonts w:ascii="HY신명조" w:eastAsia="HY신명조" w:cs="HY신명조"/>
                <w:spacing w:val="-2"/>
              </w:rPr>
              <w:t>회사로부터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신주를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발행받았거나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A</w:t>
            </w:r>
            <w:r>
              <w:rPr>
                <w:rFonts w:ascii="HY신명조" w:eastAsia="HY신명조" w:cs="HY신명조"/>
                <w:spacing w:val="-2"/>
              </w:rPr>
              <w:t>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자기주식을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이전받은</w:t>
            </w:r>
            <w:r>
              <w:rPr>
                <w:rFonts w:ascii="HY신명조" w:eastAsia="HY신명조" w:cs="HY신명조"/>
                <w:spacing w:val="-2"/>
              </w:rPr>
              <w:t xml:space="preserve"> B</w:t>
            </w:r>
            <w:r>
              <w:rPr>
                <w:rFonts w:ascii="HY신명조" w:eastAsia="HY신명조" w:cs="HY신명조"/>
                <w:spacing w:val="-2"/>
              </w:rPr>
              <w:t>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주주에게</w:t>
            </w:r>
            <w:r>
              <w:rPr>
                <w:rFonts w:ascii="HY신명조" w:eastAsia="HY신명조" w:cs="HY신명조"/>
                <w:spacing w:val="-2"/>
              </w:rPr>
              <w:t xml:space="preserve"> B</w:t>
            </w:r>
            <w:r>
              <w:rPr>
                <w:rFonts w:ascii="HY신명조" w:eastAsia="HY신명조" w:cs="HY신명조"/>
                <w:spacing w:val="-2"/>
              </w:rPr>
              <w:t>회사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9F6B5AB" w14:textId="77777777" w:rsidR="005B6906" w:rsidRDefault="005B6906">
      <w:pPr>
        <w:rPr>
          <w:sz w:val="2"/>
        </w:rPr>
      </w:pPr>
    </w:p>
    <w:p w14:paraId="78A42C7F" w14:textId="77777777" w:rsidR="005B6906" w:rsidRDefault="00F265A3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환어음에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D4BFA00" w14:textId="77777777" w:rsidR="005B6906" w:rsidRDefault="00F265A3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0AE5773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C2A132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AEFB25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뜻의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002FD256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201B1202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98EA3D4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발행인은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인수를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담보하지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아니한다는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내용을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어음에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적을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22ADD5B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A4EA4F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BDB3F6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배서인이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피배서인에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0D74BA4F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ED6052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94E729" w14:textId="77777777" w:rsidR="005B6906" w:rsidRDefault="00F265A3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발행인이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지급거절과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인수거절로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상환청구권을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잃으나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기재한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문구에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발행인에게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담보의무만을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면할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있었음을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그러하지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아니하다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5B6906" w14:paraId="6EFAE71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1C2BD3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CA2505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어음에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배서한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내용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‘</w:t>
            </w:r>
            <w:r>
              <w:rPr>
                <w:rFonts w:ascii="HY신명조" w:eastAsia="HY신명조" w:cs="HY신명조"/>
                <w:spacing w:val="1"/>
              </w:rPr>
              <w:t>담보하기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위하여</w:t>
            </w:r>
            <w:r>
              <w:rPr>
                <w:rFonts w:ascii="HY신명조" w:eastAsia="HY신명조" w:cs="HY신명조"/>
                <w:spacing w:val="1"/>
              </w:rPr>
              <w:t>’</w:t>
            </w:r>
            <w:r>
              <w:rPr>
                <w:rFonts w:ascii="HY신명조" w:eastAsia="HY신명조" w:cs="HY신명조"/>
                <w:spacing w:val="1"/>
              </w:rPr>
              <w:t>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문구가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있으면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A7F3E22" w14:textId="77777777" w:rsidR="005B6906" w:rsidRDefault="005B6906">
      <w:pPr>
        <w:rPr>
          <w:sz w:val="2"/>
        </w:rPr>
      </w:pPr>
    </w:p>
    <w:p w14:paraId="6E7F78CA" w14:textId="77777777" w:rsidR="005B6906" w:rsidRDefault="005B6906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</w:p>
    <w:p w14:paraId="2B49C071" w14:textId="77777777" w:rsidR="005B6906" w:rsidRDefault="005B6906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</w:p>
    <w:p w14:paraId="4768679F" w14:textId="77777777" w:rsidR="005B6906" w:rsidRDefault="005B6906">
      <w:pPr>
        <w:pStyle w:val="a8"/>
        <w:spacing w:afterLines="40" w:after="96"/>
        <w:ind w:left="446" w:right="45" w:hanging="446"/>
        <w:rPr>
          <w:rFonts w:ascii="HY신명조" w:eastAsia="HY신명조" w:cs="HY신명조"/>
          <w:sz w:val="24"/>
          <w:szCs w:val="24"/>
        </w:rPr>
      </w:pPr>
    </w:p>
    <w:p w14:paraId="0B5C1DED" w14:textId="77777777" w:rsidR="005B6906" w:rsidRDefault="00F265A3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어음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배서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7F4B46F" w14:textId="77777777" w:rsidR="005B6906" w:rsidRDefault="00F265A3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1B4615A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BAEE07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4A4501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환어음에는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뜻을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58FB815C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AB86214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E9799FE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환어음의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만기를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변경하여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인수하였을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인수를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거절한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123DC54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9E8954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072C5D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어음금액의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462986B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C4FD71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3BC60C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붙인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6925941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21D17A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6E1B99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지급보증에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기재사항을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1AF62EA" w14:textId="77777777" w:rsidR="005B6906" w:rsidRDefault="005B6906">
      <w:pPr>
        <w:rPr>
          <w:sz w:val="2"/>
        </w:rPr>
      </w:pPr>
    </w:p>
    <w:p w14:paraId="20729110" w14:textId="77777777" w:rsidR="005B6906" w:rsidRDefault="005B6906">
      <w:pPr>
        <w:pStyle w:val="a8"/>
        <w:snapToGrid/>
        <w:ind w:left="268" w:right="45" w:hanging="268"/>
        <w:rPr>
          <w:rFonts w:ascii="HY신명조" w:eastAsia="HY신명조" w:cs="HY신명조"/>
          <w:b/>
          <w:bCs/>
        </w:rPr>
      </w:pPr>
    </w:p>
    <w:p w14:paraId="6633D56C" w14:textId="77777777" w:rsidR="005B6906" w:rsidRDefault="005B6906">
      <w:pPr>
        <w:pStyle w:val="a8"/>
        <w:snapToGrid/>
        <w:ind w:left="268" w:right="45" w:hanging="268"/>
        <w:rPr>
          <w:rFonts w:ascii="HY신명조" w:eastAsia="HY신명조" w:cs="HY신명조"/>
          <w:b/>
          <w:bCs/>
        </w:rPr>
      </w:pPr>
    </w:p>
    <w:p w14:paraId="6D8F7C6E" w14:textId="77777777" w:rsidR="005B6906" w:rsidRDefault="005B6906">
      <w:pPr>
        <w:pStyle w:val="a8"/>
        <w:snapToGrid/>
        <w:ind w:left="268" w:right="45" w:hanging="268"/>
        <w:rPr>
          <w:rFonts w:ascii="HY신명조" w:eastAsia="HY신명조" w:cs="HY신명조"/>
          <w:b/>
          <w:bCs/>
          <w:sz w:val="24"/>
          <w:szCs w:val="24"/>
        </w:rPr>
      </w:pPr>
    </w:p>
    <w:p w14:paraId="34A56CE4" w14:textId="77777777" w:rsidR="005B6906" w:rsidRDefault="00F265A3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환어음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94F3414" w14:textId="77777777" w:rsidR="005B6906" w:rsidRDefault="00F265A3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561B74F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8DC784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2C1482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환어음은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자신을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지급받을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53A07F46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7662712E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99CE8EC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환어음은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지급지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내에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있으면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지급인의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주소지에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있든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다른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지</w:t>
            </w:r>
            <w:r>
              <w:rPr>
                <w:rFonts w:ascii="HY신명조" w:eastAsia="HY신명조" w:cs="HY신명조"/>
                <w:spacing w:val="-10"/>
              </w:rPr>
              <w:t>(</w:t>
            </w:r>
            <w:r>
              <w:rPr>
                <w:rFonts w:ascii="HY신명조" w:eastAsia="HY신명조" w:cs="HY신명조"/>
                <w:spacing w:val="-10"/>
              </w:rPr>
              <w:t>地</w:t>
            </w:r>
            <w:r>
              <w:rPr>
                <w:rFonts w:ascii="HY신명조" w:eastAsia="HY신명조" w:cs="HY신명조"/>
                <w:spacing w:val="-10"/>
              </w:rPr>
              <w:t>)</w:t>
            </w:r>
            <w:r>
              <w:rPr>
                <w:rFonts w:ascii="HY신명조" w:eastAsia="HY신명조" w:cs="HY신명조"/>
                <w:spacing w:val="-10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자방에서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58F250A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3F7C97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9B96BA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뜻의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3D32ECF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0D3D3B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F2F879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대리권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타인의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대리인으로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환어음에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기명날인하거나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서명한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어음금액을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본인과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같은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권리를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가진다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5B6906" w14:paraId="245DB58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BA4DC5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4670AF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환어음의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소지인은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일부지급을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거절하지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못하나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수표의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소지인은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거절할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A0AC31B" w14:textId="77777777" w:rsidR="005B6906" w:rsidRDefault="005B6906">
      <w:pPr>
        <w:rPr>
          <w:sz w:val="2"/>
        </w:rPr>
      </w:pPr>
    </w:p>
    <w:p w14:paraId="49EBB754" w14:textId="77777777" w:rsidR="005B6906" w:rsidRDefault="005B6906">
      <w:pPr>
        <w:pStyle w:val="a8"/>
        <w:snapToGrid/>
        <w:ind w:left="268" w:right="45" w:hanging="268"/>
        <w:rPr>
          <w:rFonts w:ascii="HY신명조" w:eastAsia="HY신명조" w:cs="HY신명조"/>
          <w:b/>
          <w:bCs/>
        </w:rPr>
      </w:pPr>
    </w:p>
    <w:p w14:paraId="72E4E728" w14:textId="77777777" w:rsidR="005B6906" w:rsidRDefault="005B6906">
      <w:pPr>
        <w:pStyle w:val="a8"/>
        <w:snapToGrid/>
        <w:ind w:left="268" w:right="45" w:hanging="268"/>
        <w:rPr>
          <w:rFonts w:ascii="HY신명조" w:eastAsia="HY신명조" w:cs="HY신명조"/>
          <w:b/>
          <w:bCs/>
          <w:sz w:val="24"/>
          <w:szCs w:val="24"/>
        </w:rPr>
      </w:pPr>
    </w:p>
    <w:p w14:paraId="5284DAF9" w14:textId="77777777" w:rsidR="005B6906" w:rsidRDefault="00F265A3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환어음의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상환청구에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DD15C98" w14:textId="77777777" w:rsidR="005B6906" w:rsidRDefault="00F265A3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1B34A9F9" w14:textId="77777777">
        <w:trPr>
          <w:trHeight w:val="7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DA20C3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27C81D" w14:textId="77777777" w:rsidR="005B6906" w:rsidRDefault="00F265A3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어음이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만기에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소지인은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발행인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배서인</w:t>
            </w:r>
            <w:r>
              <w:rPr>
                <w:rFonts w:ascii="HY신명조" w:eastAsia="HY신명조" w:cs="HY신명조"/>
                <w:spacing w:val="-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어음채무자에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상환청구권을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535E1C7D" w14:textId="77777777">
        <w:trPr>
          <w:trHeight w:val="107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E697A17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F7DACE1" w14:textId="77777777" w:rsidR="005B6906" w:rsidRDefault="00F265A3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어음의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소지인은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거절증서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작성일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이후의</w:t>
            </w:r>
            <w:r>
              <w:rPr>
                <w:rFonts w:ascii="HY신명조" w:eastAsia="HY신명조" w:cs="HY신명조"/>
                <w:spacing w:val="-1"/>
              </w:rPr>
              <w:t xml:space="preserve"> 4</w:t>
            </w:r>
            <w:r>
              <w:rPr>
                <w:rFonts w:ascii="HY신명조" w:eastAsia="HY신명조" w:cs="HY신명조"/>
                <w:spacing w:val="-1"/>
              </w:rPr>
              <w:t>거래일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배서인과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발행인에게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인수거절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지급거절이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있었음을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통지하여야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22ED77D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77BEB3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DBCA51" w14:textId="77777777" w:rsidR="005B6906" w:rsidRDefault="00F265A3">
            <w:pPr>
              <w:pStyle w:val="a8"/>
              <w:spacing w:afterLines="40" w:after="96"/>
              <w:ind w:right="4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발행인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배서인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보증인은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무비용상환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거절증서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불필요의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문구를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환어음에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적고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기명날인하거나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서명하여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소지인의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상환청구권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행사를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위한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인수거절증서의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작성을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면제할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54566453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1B5B09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801946" w14:textId="77777777" w:rsidR="005B6906" w:rsidRDefault="00F265A3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상환청구권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지급거절증서의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소지인은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지급제시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통지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이행하지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않아도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상환청구권을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보전할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5B6906" w14:paraId="1BB90B75" w14:textId="77777777">
        <w:trPr>
          <w:trHeight w:val="7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53B273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F1A7A3" w14:textId="77777777" w:rsidR="005B6906" w:rsidRDefault="00F265A3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발행인이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거절증서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불필요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문구를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적었음에도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불구하고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소지인이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거절증서를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작성시켰으면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4F948EB" w14:textId="77777777" w:rsidR="005B6906" w:rsidRDefault="005B6906">
      <w:pPr>
        <w:rPr>
          <w:sz w:val="2"/>
        </w:rPr>
      </w:pPr>
    </w:p>
    <w:p w14:paraId="0A6F28CE" w14:textId="77777777" w:rsidR="005B6906" w:rsidRDefault="005B6906">
      <w:pPr>
        <w:pStyle w:val="a8"/>
        <w:snapToGrid/>
        <w:ind w:left="268" w:right="45" w:hanging="268"/>
        <w:rPr>
          <w:rFonts w:ascii="HY신명조" w:eastAsia="HY신명조" w:cs="HY신명조"/>
          <w:b/>
          <w:bCs/>
        </w:rPr>
      </w:pPr>
    </w:p>
    <w:p w14:paraId="657D1A9C" w14:textId="77777777" w:rsidR="005B6906" w:rsidRDefault="005B6906">
      <w:pPr>
        <w:pStyle w:val="a8"/>
        <w:snapToGrid/>
        <w:ind w:left="268" w:right="45" w:hanging="268"/>
        <w:rPr>
          <w:rFonts w:ascii="HY신명조" w:eastAsia="HY신명조" w:cs="HY신명조"/>
          <w:b/>
          <w:bCs/>
        </w:rPr>
      </w:pPr>
    </w:p>
    <w:p w14:paraId="0B72C038" w14:textId="77777777" w:rsidR="005B6906" w:rsidRDefault="005B6906">
      <w:pPr>
        <w:pStyle w:val="a8"/>
        <w:snapToGrid/>
        <w:ind w:left="268" w:right="45" w:hanging="268"/>
        <w:rPr>
          <w:rFonts w:ascii="HY신명조" w:eastAsia="HY신명조" w:cs="HY신명조"/>
          <w:b/>
          <w:bCs/>
        </w:rPr>
      </w:pPr>
    </w:p>
    <w:p w14:paraId="4C44ED40" w14:textId="77777777" w:rsidR="005B6906" w:rsidRDefault="005B6906">
      <w:pPr>
        <w:pStyle w:val="a8"/>
        <w:snapToGrid/>
        <w:ind w:left="268" w:right="45" w:hanging="268"/>
        <w:rPr>
          <w:rFonts w:ascii="HY신명조" w:eastAsia="HY신명조" w:cs="HY신명조"/>
          <w:b/>
          <w:bCs/>
        </w:rPr>
      </w:pPr>
    </w:p>
    <w:p w14:paraId="0B4E7FFA" w14:textId="77777777" w:rsidR="005B6906" w:rsidRDefault="005B6906">
      <w:pPr>
        <w:pStyle w:val="a8"/>
        <w:snapToGrid/>
        <w:ind w:left="268" w:right="45" w:hanging="268"/>
        <w:rPr>
          <w:rFonts w:ascii="HY신명조" w:eastAsia="HY신명조" w:cs="HY신명조"/>
          <w:b/>
          <w:bCs/>
        </w:rPr>
      </w:pPr>
    </w:p>
    <w:p w14:paraId="5D90577C" w14:textId="77777777" w:rsidR="005B6906" w:rsidRDefault="005B6906">
      <w:pPr>
        <w:pStyle w:val="a8"/>
        <w:snapToGrid/>
        <w:ind w:left="268" w:right="45" w:hanging="268"/>
        <w:rPr>
          <w:rFonts w:ascii="HY신명조" w:eastAsia="HY신명조" w:cs="HY신명조"/>
          <w:b/>
          <w:bCs/>
          <w:sz w:val="8"/>
          <w:szCs w:val="8"/>
        </w:rPr>
      </w:pPr>
    </w:p>
    <w:p w14:paraId="05791CB2" w14:textId="77777777" w:rsidR="005B6906" w:rsidRDefault="00F265A3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수표법상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지급보증에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24E9AAE" w14:textId="77777777" w:rsidR="005B6906" w:rsidRDefault="00F265A3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40B2DFB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90B9A9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2F67EF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보충지에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지급보증의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앞면에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0F15E5EF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293D498C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F3B4013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지급보증인은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보증인과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마찬가지로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지급보증에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0DDFD6A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22AACF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FFAEC1" w14:textId="77777777" w:rsidR="005B6906" w:rsidRDefault="00F265A3">
            <w:pPr>
              <w:pStyle w:val="a8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>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앞면에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단순한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기명날인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또는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서명이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있는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경우에는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보증을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것으로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본다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</w:tc>
      </w:tr>
      <w:tr w:rsidR="005B6906" w14:paraId="480BC26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3A11B7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C685E7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보증인이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보증된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6ACF162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2D3725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A93E7E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지급보증을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지급인은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제시기간이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수표가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의무를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부담하며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발행인이나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밖의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수표상의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지급보증으로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591C0B8" w14:textId="77777777" w:rsidR="005B6906" w:rsidRDefault="005B6906">
      <w:pPr>
        <w:rPr>
          <w:sz w:val="2"/>
        </w:rPr>
      </w:pPr>
    </w:p>
    <w:p w14:paraId="639B11B5" w14:textId="77777777" w:rsidR="005B6906" w:rsidRDefault="005B6906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</w:p>
    <w:p w14:paraId="4F0335CE" w14:textId="77777777" w:rsidR="005B6906" w:rsidRDefault="005B6906">
      <w:pPr>
        <w:pStyle w:val="a8"/>
        <w:snapToGrid/>
        <w:ind w:left="329" w:right="45" w:hanging="329"/>
        <w:rPr>
          <w:rFonts w:ascii="HY신명조" w:eastAsia="HY신명조" w:cs="HY신명조"/>
          <w:b/>
          <w:bCs/>
        </w:rPr>
      </w:pPr>
    </w:p>
    <w:p w14:paraId="4933ECA3" w14:textId="77777777" w:rsidR="005B6906" w:rsidRDefault="005B6906">
      <w:pPr>
        <w:pStyle w:val="a8"/>
        <w:snapToGrid/>
        <w:ind w:left="329" w:right="45" w:hanging="329"/>
        <w:rPr>
          <w:rFonts w:ascii="HY신명조" w:eastAsia="HY신명조" w:cs="HY신명조"/>
          <w:b/>
          <w:bCs/>
        </w:rPr>
      </w:pPr>
    </w:p>
    <w:p w14:paraId="680A0A05" w14:textId="77777777" w:rsidR="005B6906" w:rsidRDefault="005B6906">
      <w:pPr>
        <w:pStyle w:val="a8"/>
        <w:snapToGrid/>
        <w:ind w:left="329" w:right="45" w:hanging="329"/>
        <w:rPr>
          <w:rFonts w:ascii="HY신명조" w:eastAsia="HY신명조" w:cs="HY신명조"/>
          <w:b/>
          <w:bCs/>
        </w:rPr>
      </w:pPr>
    </w:p>
    <w:p w14:paraId="642F55BB" w14:textId="77777777" w:rsidR="005B6906" w:rsidRDefault="005B6906">
      <w:pPr>
        <w:pStyle w:val="a8"/>
        <w:snapToGrid/>
        <w:ind w:left="329" w:right="45" w:hanging="329"/>
        <w:rPr>
          <w:rFonts w:ascii="HY신명조" w:eastAsia="HY신명조" w:cs="HY신명조"/>
          <w:b/>
          <w:bCs/>
        </w:rPr>
      </w:pPr>
    </w:p>
    <w:p w14:paraId="06F8C0B4" w14:textId="77777777" w:rsidR="005B6906" w:rsidRDefault="005B6906">
      <w:pPr>
        <w:pStyle w:val="a8"/>
        <w:snapToGrid/>
        <w:ind w:left="329" w:right="45" w:hanging="329"/>
        <w:rPr>
          <w:rFonts w:ascii="HY신명조" w:eastAsia="HY신명조" w:cs="HY신명조"/>
          <w:b/>
          <w:bCs/>
        </w:rPr>
      </w:pPr>
    </w:p>
    <w:p w14:paraId="10055DBC" w14:textId="77777777" w:rsidR="005B6906" w:rsidRDefault="00F265A3">
      <w:pPr>
        <w:pStyle w:val="a8"/>
        <w:snapToGrid/>
        <w:ind w:left="329" w:right="45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수표법상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38E9AC72" w14:textId="77777777" w:rsidR="005B6906" w:rsidRDefault="00F265A3">
      <w:pPr>
        <w:pStyle w:val="a8"/>
        <w:snapToGrid/>
        <w:ind w:left="329" w:right="45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417"/>
        <w:gridCol w:w="359"/>
        <w:gridCol w:w="1907"/>
      </w:tblGrid>
      <w:tr w:rsidR="005B6906" w14:paraId="27BE37D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7895F43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1882FA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자기지시수표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65918F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8DBB3E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위탁수표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551E60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7B3573" w14:textId="77777777" w:rsidR="005B6906" w:rsidRDefault="00F265A3">
            <w:pPr>
              <w:pStyle w:val="a8"/>
              <w:ind w:firstLine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등본</w:t>
            </w:r>
          </w:p>
        </w:tc>
      </w:tr>
      <w:tr w:rsidR="005B6906" w14:paraId="3164C2B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705239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0F33DE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복본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1459959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right="16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68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618D308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</w:t>
            </w:r>
          </w:p>
        </w:tc>
      </w:tr>
    </w:tbl>
    <w:p w14:paraId="018F5E46" w14:textId="77777777" w:rsidR="005B6906" w:rsidRDefault="005B6906">
      <w:pPr>
        <w:rPr>
          <w:sz w:val="2"/>
        </w:rPr>
      </w:pPr>
    </w:p>
    <w:p w14:paraId="74204AD7" w14:textId="77777777" w:rsidR="005B6906" w:rsidRDefault="00F265A3">
      <w:pPr>
        <w:pStyle w:val="a8"/>
        <w:snapToGrid/>
        <w:ind w:left="329" w:right="45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15E408C7" w14:textId="77777777" w:rsidR="005B6906" w:rsidRDefault="005B6906">
      <w:pPr>
        <w:pStyle w:val="a8"/>
        <w:snapToGrid/>
        <w:ind w:left="329" w:right="45" w:hanging="329"/>
        <w:rPr>
          <w:rFonts w:ascii="HY신명조" w:eastAsia="HY신명조" w:cs="HY신명조"/>
          <w:b/>
          <w:bCs/>
        </w:rPr>
      </w:pPr>
    </w:p>
    <w:p w14:paraId="6831843F" w14:textId="77777777" w:rsidR="005B6906" w:rsidRDefault="005B6906">
      <w:pPr>
        <w:pStyle w:val="a8"/>
        <w:snapToGrid/>
        <w:ind w:left="329" w:right="45" w:hanging="329"/>
        <w:rPr>
          <w:rFonts w:ascii="HY신명조" w:eastAsia="HY신명조" w:cs="HY신명조"/>
          <w:b/>
          <w:bCs/>
        </w:rPr>
      </w:pPr>
    </w:p>
    <w:p w14:paraId="4EAB4971" w14:textId="77777777" w:rsidR="005B6906" w:rsidRDefault="005B6906">
      <w:pPr>
        <w:pStyle w:val="a8"/>
        <w:snapToGrid/>
        <w:ind w:left="329" w:right="45" w:hanging="329"/>
        <w:rPr>
          <w:rFonts w:ascii="HY신명조" w:eastAsia="HY신명조" w:cs="HY신명조"/>
          <w:b/>
          <w:bCs/>
        </w:rPr>
      </w:pPr>
    </w:p>
    <w:p w14:paraId="1C2D44C0" w14:textId="77777777" w:rsidR="005B6906" w:rsidRDefault="005B6906">
      <w:pPr>
        <w:pStyle w:val="a8"/>
        <w:snapToGrid/>
        <w:ind w:left="329" w:right="45" w:hanging="329"/>
        <w:rPr>
          <w:rFonts w:ascii="HY신명조" w:eastAsia="HY신명조" w:cs="HY신명조"/>
          <w:b/>
          <w:bCs/>
        </w:rPr>
      </w:pPr>
    </w:p>
    <w:p w14:paraId="0FB34548" w14:textId="77777777" w:rsidR="005B6906" w:rsidRDefault="00F265A3">
      <w:pPr>
        <w:pStyle w:val="a8"/>
        <w:snapToGrid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원인관계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6B75923A" w14:textId="77777777" w:rsidR="005B6906" w:rsidRDefault="00F265A3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5B6906" w14:paraId="4180FEF9" w14:textId="77777777">
        <w:trPr>
          <w:trHeight w:val="1969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77A852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A</w:t>
            </w:r>
            <w:r>
              <w:rPr>
                <w:rFonts w:ascii="HY신명조" w:eastAsia="HY신명조" w:cs="HY신명조"/>
                <w:spacing w:val="1"/>
              </w:rPr>
              <w:t>는</w:t>
            </w:r>
            <w:r>
              <w:rPr>
                <w:rFonts w:ascii="HY신명조" w:eastAsia="HY신명조" w:cs="HY신명조"/>
                <w:spacing w:val="1"/>
              </w:rPr>
              <w:t xml:space="preserve"> 2023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5</w:t>
            </w:r>
            <w:r>
              <w:rPr>
                <w:rFonts w:ascii="HY신명조" w:eastAsia="HY신명조" w:cs="HY신명조"/>
                <w:spacing w:val="1"/>
              </w:rPr>
              <w:t>일</w:t>
            </w:r>
            <w:r>
              <w:rPr>
                <w:rFonts w:ascii="HY신명조" w:eastAsia="HY신명조" w:cs="HY신명조"/>
                <w:spacing w:val="1"/>
              </w:rPr>
              <w:t xml:space="preserve"> B</w:t>
            </w:r>
            <w:r>
              <w:rPr>
                <w:rFonts w:ascii="HY신명조" w:eastAsia="HY신명조" w:cs="HY신명조"/>
                <w:spacing w:val="1"/>
              </w:rPr>
              <w:t>로부터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외상으로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부자재를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매입하면서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매매대금</w:t>
            </w:r>
            <w:r>
              <w:rPr>
                <w:rFonts w:ascii="HY신명조" w:eastAsia="HY신명조" w:cs="HY신명조"/>
                <w:spacing w:val="-2"/>
              </w:rPr>
              <w:t xml:space="preserve"> 5</w:t>
            </w:r>
            <w:r>
              <w:rPr>
                <w:rFonts w:ascii="HY신명조" w:eastAsia="HY신명조" w:cs="HY신명조"/>
                <w:spacing w:val="-2"/>
              </w:rPr>
              <w:t>백만원을</w:t>
            </w:r>
            <w:r>
              <w:rPr>
                <w:rFonts w:ascii="HY신명조" w:eastAsia="HY신명조" w:cs="HY신명조"/>
                <w:spacing w:val="-2"/>
              </w:rPr>
              <w:t xml:space="preserve"> 2023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6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지급하기로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합의하고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동시에</w:t>
            </w:r>
            <w:r>
              <w:rPr>
                <w:rFonts w:ascii="HY신명조" w:eastAsia="HY신명조" w:cs="HY신명조"/>
                <w:spacing w:val="1"/>
              </w:rPr>
              <w:t xml:space="preserve"> A</w:t>
            </w:r>
            <w:r>
              <w:rPr>
                <w:rFonts w:ascii="HY신명조" w:eastAsia="HY신명조" w:cs="HY신명조"/>
                <w:spacing w:val="1"/>
              </w:rPr>
              <w:t>는</w:t>
            </w:r>
            <w:r>
              <w:rPr>
                <w:rFonts w:ascii="HY신명조" w:eastAsia="HY신명조" w:cs="HY신명조"/>
                <w:spacing w:val="1"/>
              </w:rPr>
              <w:t xml:space="preserve"> X</w:t>
            </w:r>
            <w:r>
              <w:rPr>
                <w:rFonts w:ascii="HY신명조" w:eastAsia="HY신명조" w:cs="HY신명조"/>
                <w:spacing w:val="1"/>
              </w:rPr>
              <w:t>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약속어음</w:t>
            </w:r>
            <w:r>
              <w:rPr>
                <w:rFonts w:ascii="HY신명조" w:eastAsia="HY신명조" w:cs="HY신명조"/>
                <w:spacing w:val="1"/>
              </w:rPr>
              <w:t>(</w:t>
            </w:r>
            <w:r>
              <w:rPr>
                <w:rFonts w:ascii="HY신명조" w:eastAsia="HY신명조" w:cs="HY신명조"/>
                <w:spacing w:val="1"/>
              </w:rPr>
              <w:t>만기</w:t>
            </w:r>
            <w:r>
              <w:rPr>
                <w:rFonts w:ascii="HY신명조" w:eastAsia="HY신명조" w:cs="HY신명조"/>
                <w:spacing w:val="1"/>
              </w:rPr>
              <w:t>: 2023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2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6</w:t>
            </w:r>
            <w:r>
              <w:rPr>
                <w:rFonts w:ascii="HY신명조" w:eastAsia="HY신명조" w:cs="HY신명조"/>
                <w:spacing w:val="1"/>
              </w:rPr>
              <w:t>일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어음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: 5</w:t>
            </w:r>
            <w:r>
              <w:rPr>
                <w:rFonts w:ascii="HY신명조" w:eastAsia="HY신명조" w:cs="HY신명조"/>
              </w:rPr>
              <w:t>백만원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배서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교부하였다</w:t>
            </w:r>
            <w:r>
              <w:rPr>
                <w:rFonts w:ascii="HY신명조" w:eastAsia="HY신명조" w:cs="HY신명조"/>
                <w:spacing w:val="-3"/>
              </w:rPr>
              <w:t>. A</w:t>
            </w:r>
            <w:r>
              <w:rPr>
                <w:rFonts w:ascii="HY신명조" w:eastAsia="HY신명조" w:cs="HY신명조"/>
                <w:spacing w:val="-3"/>
              </w:rPr>
              <w:t>와</w:t>
            </w:r>
            <w:r>
              <w:rPr>
                <w:rFonts w:ascii="HY신명조" w:eastAsia="HY신명조" w:cs="HY신명조"/>
                <w:spacing w:val="-3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</w:rPr>
              <w:t>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구체적인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목적에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CC25E3E" w14:textId="77777777" w:rsidR="005B6906" w:rsidRDefault="005B6906">
      <w:pPr>
        <w:rPr>
          <w:sz w:val="2"/>
        </w:rPr>
      </w:pPr>
    </w:p>
    <w:p w14:paraId="17A62474" w14:textId="77777777" w:rsidR="005B6906" w:rsidRDefault="00F265A3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5855D0D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D124E5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814C39" w14:textId="77777777" w:rsidR="005B6906" w:rsidRDefault="00F265A3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</w:t>
            </w:r>
            <w:r>
              <w:rPr>
                <w:rFonts w:ascii="HY신명조" w:eastAsia="HY신명조" w:cs="HY신명조"/>
                <w:spacing w:val="-2"/>
              </w:rPr>
              <w:t>·</w:t>
            </w:r>
            <w:r>
              <w:rPr>
                <w:rFonts w:ascii="HY신명조" w:eastAsia="HY신명조" w:cs="HY신명조"/>
                <w:spacing w:val="-2"/>
              </w:rPr>
              <w:t>교부한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추정한다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5B6906" w14:paraId="1080D977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F38BEE9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F00E5E8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2023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어음채권과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매매대금채권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먼저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무방하다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2A78251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23582A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FA03FE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만일</w:t>
            </w:r>
            <w:r>
              <w:rPr>
                <w:rFonts w:ascii="HY신명조" w:eastAsia="HY신명조" w:cs="HY신명조"/>
                <w:spacing w:val="5"/>
              </w:rPr>
              <w:t xml:space="preserve"> 2023</w:t>
            </w:r>
            <w:r>
              <w:rPr>
                <w:rFonts w:ascii="HY신명조" w:eastAsia="HY신명조" w:cs="HY신명조"/>
                <w:spacing w:val="5"/>
              </w:rPr>
              <w:t>년</w:t>
            </w:r>
            <w:r>
              <w:rPr>
                <w:rFonts w:ascii="HY신명조" w:eastAsia="HY신명조" w:cs="HY신명조"/>
                <w:spacing w:val="5"/>
              </w:rPr>
              <w:t xml:space="preserve"> 2</w:t>
            </w:r>
            <w:r>
              <w:rPr>
                <w:rFonts w:ascii="HY신명조" w:eastAsia="HY신명조" w:cs="HY신명조"/>
                <w:spacing w:val="5"/>
              </w:rPr>
              <w:t>월</w:t>
            </w:r>
            <w:r>
              <w:rPr>
                <w:rFonts w:ascii="HY신명조" w:eastAsia="HY신명조" w:cs="HY신명조"/>
                <w:spacing w:val="5"/>
              </w:rPr>
              <w:t xml:space="preserve"> 5</w:t>
            </w:r>
            <w:r>
              <w:rPr>
                <w:rFonts w:ascii="HY신명조" w:eastAsia="HY신명조" w:cs="HY신명조"/>
                <w:spacing w:val="5"/>
              </w:rPr>
              <w:t>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부자재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매입계약이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취소된다면</w:t>
            </w:r>
            <w:r>
              <w:rPr>
                <w:rFonts w:ascii="HY신명조" w:eastAsia="HY신명조" w:cs="HY신명조"/>
                <w:spacing w:val="5"/>
              </w:rPr>
              <w:t xml:space="preserve"> A</w:t>
            </w:r>
            <w:r>
              <w:rPr>
                <w:rFonts w:ascii="HY신명조" w:eastAsia="HY신명조" w:cs="HY신명조"/>
                <w:spacing w:val="5"/>
              </w:rPr>
              <w:t>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사이의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어음관계는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4FA7B46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334934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8C4108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2023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행사하여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어음금</w:t>
            </w:r>
            <w:r>
              <w:rPr>
                <w:rFonts w:ascii="HY신명조" w:eastAsia="HY신명조" w:cs="HY신명조"/>
                <w:spacing w:val="3"/>
              </w:rPr>
              <w:t xml:space="preserve"> 5</w:t>
            </w:r>
            <w:r>
              <w:rPr>
                <w:rFonts w:ascii="HY신명조" w:eastAsia="HY신명조" w:cs="HY신명조"/>
                <w:spacing w:val="3"/>
              </w:rPr>
              <w:t>백만원을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지급받은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A</w:t>
            </w:r>
            <w:r>
              <w:rPr>
                <w:rFonts w:ascii="HY신명조" w:eastAsia="HY신명조" w:cs="HY신명조"/>
                <w:spacing w:val="3"/>
              </w:rPr>
              <w:t>의</w:t>
            </w:r>
            <w:r>
              <w:rPr>
                <w:rFonts w:ascii="HY신명조" w:eastAsia="HY신명조" w:cs="HY신명조"/>
                <w:spacing w:val="3"/>
              </w:rPr>
              <w:t xml:space="preserve"> B</w:t>
            </w:r>
            <w:r>
              <w:rPr>
                <w:rFonts w:ascii="HY신명조" w:eastAsia="HY신명조" w:cs="HY신명조"/>
                <w:spacing w:val="3"/>
              </w:rPr>
              <w:t>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매매대금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채무도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0018AB0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C003C4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5D732F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2023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지급제시하였으나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지급거절을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>, B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청구하더라도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거절할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D65833B" w14:textId="77777777" w:rsidR="005B6906" w:rsidRDefault="005B6906">
      <w:pPr>
        <w:rPr>
          <w:sz w:val="2"/>
        </w:rPr>
      </w:pPr>
    </w:p>
    <w:p w14:paraId="4A6852EA" w14:textId="77777777" w:rsidR="005B6906" w:rsidRDefault="005B6906">
      <w:pPr>
        <w:pStyle w:val="a8"/>
        <w:snapToGrid/>
        <w:ind w:left="268" w:right="45" w:hanging="268"/>
        <w:rPr>
          <w:rFonts w:ascii="HY신명조" w:eastAsia="HY신명조" w:cs="HY신명조"/>
          <w:b/>
          <w:bCs/>
        </w:rPr>
      </w:pPr>
    </w:p>
    <w:p w14:paraId="1F41B260" w14:textId="77777777" w:rsidR="005B6906" w:rsidRDefault="005B6906">
      <w:pPr>
        <w:pStyle w:val="a8"/>
        <w:snapToGrid/>
        <w:ind w:left="268" w:right="45" w:hanging="268"/>
        <w:rPr>
          <w:rFonts w:ascii="HY신명조" w:eastAsia="HY신명조" w:cs="HY신명조"/>
          <w:b/>
          <w:bCs/>
        </w:rPr>
      </w:pPr>
    </w:p>
    <w:p w14:paraId="3664DEC6" w14:textId="77777777" w:rsidR="005B6906" w:rsidRDefault="005B6906">
      <w:pPr>
        <w:pStyle w:val="a8"/>
        <w:snapToGrid/>
        <w:ind w:left="268" w:right="45" w:hanging="268"/>
        <w:rPr>
          <w:rFonts w:ascii="HY신명조" w:eastAsia="HY신명조" w:cs="HY신명조"/>
          <w:b/>
          <w:bCs/>
        </w:rPr>
      </w:pPr>
    </w:p>
    <w:p w14:paraId="56C319DC" w14:textId="77777777" w:rsidR="005B6906" w:rsidRDefault="00F265A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환어음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5C3F526" w14:textId="77777777" w:rsidR="005B6906" w:rsidRDefault="00F265A3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B6906" w14:paraId="1F3E3C5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A07FAF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4F1DFD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0E521EF3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319DAFBF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96BF992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환어음의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만기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지급인은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위험부담으로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6C44253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79F9A2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6AC63F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알고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5FA5F24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55AADF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88DD7E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배서로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연속이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기명날인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696438FD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4B8C63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55BDED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소지인으로부터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수표의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추심을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위임받은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제시은행이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어음교환소의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정보처리시스템을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지급제시를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지급인은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배서의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연속이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제대로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되어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있는지에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조사를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제시은행에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4EB208B" w14:textId="77777777" w:rsidR="005B6906" w:rsidRDefault="005B6906">
      <w:pPr>
        <w:rPr>
          <w:sz w:val="2"/>
        </w:rPr>
      </w:pPr>
    </w:p>
    <w:p w14:paraId="0B4C5E26" w14:textId="77777777" w:rsidR="005B6906" w:rsidRDefault="005B6906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</w:p>
    <w:p w14:paraId="0BC48FA1" w14:textId="77777777" w:rsidR="005B6906" w:rsidRDefault="005B6906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</w:p>
    <w:p w14:paraId="0EC6D355" w14:textId="77777777" w:rsidR="005B6906" w:rsidRDefault="005B6906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</w:p>
    <w:p w14:paraId="7CA60E0F" w14:textId="77777777" w:rsidR="005B6906" w:rsidRDefault="005B6906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</w:p>
    <w:p w14:paraId="09765FC5" w14:textId="77777777" w:rsidR="005B6906" w:rsidRDefault="00F265A3">
      <w:r>
        <w:br w:type="page"/>
      </w:r>
    </w:p>
    <w:p w14:paraId="1D44C808" w14:textId="77777777" w:rsidR="005B6906" w:rsidRDefault="00F265A3">
      <w:pPr>
        <w:pStyle w:val="a8"/>
        <w:snapToGrid/>
        <w:ind w:left="446" w:right="45" w:hanging="44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72BAAEF9" w14:textId="77777777" w:rsidR="005B6906" w:rsidRDefault="005B6906">
      <w:pPr>
        <w:sectPr w:rsidR="005B6906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ED77F03" w14:textId="77777777" w:rsidR="005B6906" w:rsidRDefault="005B6906">
      <w:pPr>
        <w:sectPr w:rsidR="005B6906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2C30A056" w14:textId="77777777" w:rsidR="005B6906" w:rsidRDefault="005B6906">
      <w:pPr>
        <w:sectPr w:rsidR="005B6906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083BBA9" w14:textId="77777777" w:rsidR="005B6906" w:rsidRDefault="005B6906">
      <w:pPr>
        <w:sectPr w:rsidR="005B6906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8C339FB" w14:textId="77777777" w:rsidR="005B6906" w:rsidRDefault="005B6906">
      <w:pPr>
        <w:sectPr w:rsidR="005B6906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34942821" w14:textId="77777777" w:rsidR="005B6906" w:rsidRDefault="005B6906">
      <w:pPr>
        <w:sectPr w:rsidR="005B6906">
          <w:headerReference w:type="even" r:id="rId31"/>
          <w:headerReference w:type="default" r:id="rId32"/>
          <w:footerReference w:type="even" r:id="rId33"/>
          <w:footerReference w:type="default" r:id="rId3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2D43A94" w14:textId="77777777" w:rsidR="005B6906" w:rsidRDefault="00F265A3">
      <w:pPr>
        <w:pStyle w:val="a8"/>
        <w:spacing w:after="16"/>
        <w:ind w:left="300" w:hanging="3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  <w:r>
        <w:rPr>
          <w:rFonts w:ascii="HY신명조" w:eastAsia="HY신명조" w:cs="HY신명조"/>
          <w:b/>
          <w:bCs/>
          <w:spacing w:val="2"/>
        </w:rPr>
        <w:t>(</w:t>
      </w:r>
      <w:r>
        <w:rPr>
          <w:rFonts w:ascii="HY신명조" w:eastAsia="HY신명조" w:cs="HY신명조"/>
          <w:b/>
          <w:bCs/>
          <w:spacing w:val="2"/>
        </w:rPr>
        <w:t>주어진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자료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이외의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다른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사항은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고려하지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않으며</w:t>
      </w:r>
      <w:r>
        <w:rPr>
          <w:rFonts w:ascii="HY신명조" w:eastAsia="HY신명조" w:cs="HY신명조"/>
          <w:b/>
          <w:bCs/>
          <w:spacing w:val="2"/>
        </w:rPr>
        <w:t xml:space="preserve">, </w:t>
      </w:r>
      <w:r>
        <w:rPr>
          <w:rFonts w:ascii="HY신명조" w:eastAsia="HY신명조" w:cs="HY신명조"/>
          <w:b/>
          <w:bCs/>
          <w:spacing w:val="2"/>
        </w:rPr>
        <w:t>조세부담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</w:rPr>
        <w:t>최소화를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가정할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것</w:t>
      </w:r>
      <w:r>
        <w:rPr>
          <w:rFonts w:ascii="HY신명조" w:eastAsia="HY신명조" w:cs="HY신명조"/>
          <w:b/>
          <w:bCs/>
        </w:rPr>
        <w:t>)</w:t>
      </w:r>
    </w:p>
    <w:p w14:paraId="12D80946" w14:textId="77777777" w:rsidR="005B6906" w:rsidRDefault="005B6906">
      <w:pPr>
        <w:pStyle w:val="a8"/>
        <w:wordWrap/>
        <w:spacing w:after="16"/>
        <w:ind w:left="505" w:hanging="505"/>
        <w:jc w:val="left"/>
        <w:rPr>
          <w:rFonts w:ascii="HY신명조" w:eastAsia="HY신명조" w:cs="HY신명조"/>
        </w:rPr>
      </w:pPr>
    </w:p>
    <w:p w14:paraId="04E87D2D" w14:textId="77777777" w:rsidR="005B6906" w:rsidRDefault="00F265A3">
      <w:pPr>
        <w:pStyle w:val="a8"/>
        <w:spacing w:after="1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>「국세기본법」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부과제척기간에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616EA68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5B6906" w14:paraId="1D7E83E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2B876D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F72CCC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납세자가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역외거래에서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이중장부를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작성하여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법인세를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포탈한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부과제척기간은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법인세를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부과할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날부터</w:t>
            </w:r>
            <w:r>
              <w:rPr>
                <w:rFonts w:ascii="HY신명조" w:eastAsia="HY신명조" w:cs="HY신명조"/>
                <w:spacing w:val="-5"/>
              </w:rPr>
              <w:t xml:space="preserve"> 10</w:t>
            </w:r>
            <w:r>
              <w:rPr>
                <w:rFonts w:ascii="HY신명조" w:eastAsia="HY신명조" w:cs="HY신명조"/>
                <w:spacing w:val="-5"/>
              </w:rPr>
              <w:t>년이다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5B6906" w14:paraId="0A54F6FB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96D6B7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B7DAE2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납세자가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부정행위로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상속세를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포탈하는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경우로서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</w:t>
            </w:r>
            <w:r>
              <w:rPr>
                <w:rFonts w:ascii="HY신명조" w:eastAsia="HY신명조" w:cs="HY신명조"/>
                <w:spacing w:val="-3"/>
              </w:rPr>
              <w:t>3</w:t>
            </w:r>
            <w:r>
              <w:rPr>
                <w:rFonts w:ascii="HY신명조" w:eastAsia="HY신명조" w:cs="HY신명조"/>
                <w:spacing w:val="-3"/>
              </w:rPr>
              <w:t>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명의로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피상속인의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과세관청은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3C1B98A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93BDB7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E22112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「종합부동산세법」에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신고하는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종합부동산세의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부과제척기간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기산일은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과세표준신고기한의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6DCD9BDB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BC8588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5B68BB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심사청구에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결정이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확정됨에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대상이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과세표준과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연동된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지방국세청장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2A13421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E11D2B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28B0CB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1"/>
              </w:rPr>
              <w:t>공제세액을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의무불이행의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사유로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징수하는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공제세액의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부과제척기간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기산일은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과세관청이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의무불이행이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있음을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날이다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</w:tbl>
    <w:p w14:paraId="3FDB97B8" w14:textId="77777777" w:rsidR="005B6906" w:rsidRDefault="005B6906">
      <w:pPr>
        <w:rPr>
          <w:sz w:val="2"/>
        </w:rPr>
      </w:pPr>
    </w:p>
    <w:p w14:paraId="66583121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  <w:sz w:val="14"/>
          <w:szCs w:val="14"/>
        </w:rPr>
      </w:pPr>
    </w:p>
    <w:p w14:paraId="60619D2C" w14:textId="77777777" w:rsidR="005B6906" w:rsidRDefault="00F265A3">
      <w:pPr>
        <w:pStyle w:val="a8"/>
        <w:spacing w:after="1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spacing w:val="-3"/>
        </w:rPr>
        <w:t>「국세기본법」상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2</w:t>
      </w:r>
      <w:r>
        <w:rPr>
          <w:rFonts w:ascii="HY신명조" w:eastAsia="HY신명조" w:cs="HY신명조"/>
          <w:spacing w:val="-3"/>
        </w:rPr>
        <w:t>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납세의무에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BD78730" w14:textId="77777777" w:rsidR="005B6906" w:rsidRDefault="00F265A3">
      <w:pPr>
        <w:pStyle w:val="a8"/>
        <w:spacing w:after="16"/>
        <w:ind w:left="239" w:hanging="23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5B6906" w14:paraId="1A5EBDE9" w14:textId="77777777">
        <w:trPr>
          <w:trHeight w:val="4849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A0CFC" w14:textId="77777777" w:rsidR="005B6906" w:rsidRDefault="00F265A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청산인의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분배하거나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분배하거나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  <w:p w14:paraId="1D810381" w14:textId="77777777" w:rsidR="005B6906" w:rsidRDefault="00F265A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합명회사의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국세에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충당하여도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부족한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국세의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납세의무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성립일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합명회사의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  <w:p w14:paraId="79702B2D" w14:textId="77777777" w:rsidR="005B6906" w:rsidRDefault="00F265A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7"/>
              </w:rPr>
              <w:t>법인이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과점주주의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조세채무에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부담하는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</w:t>
            </w:r>
            <w:r>
              <w:rPr>
                <w:rFonts w:ascii="HY신명조" w:eastAsia="HY신명조" w:cs="HY신명조"/>
                <w:spacing w:val="-7"/>
              </w:rPr>
              <w:t>2</w:t>
            </w:r>
            <w:r>
              <w:rPr>
                <w:rFonts w:ascii="HY신명조" w:eastAsia="HY신명조" w:cs="HY신명조"/>
                <w:spacing w:val="-7"/>
              </w:rPr>
              <w:t>차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납세의무는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당해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법인의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순자산가액에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과점주주의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지분비율을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곱하여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산출한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F3549D8" w14:textId="77777777" w:rsidR="005B6906" w:rsidRDefault="00F265A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제</w:t>
            </w:r>
            <w:r>
              <w:rPr>
                <w:rFonts w:ascii="HY신명조" w:eastAsia="HY신명조" w:cs="HY신명조"/>
                <w:spacing w:val="-4"/>
              </w:rPr>
              <w:t>2</w:t>
            </w:r>
            <w:r>
              <w:rPr>
                <w:rFonts w:ascii="HY신명조" w:eastAsia="HY신명조" w:cs="HY신명조"/>
                <w:spacing w:val="-4"/>
              </w:rPr>
              <w:t>차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납세의무를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부담하는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사업양수인은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사업장별로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모든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권리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미수금에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것은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제외</w:t>
            </w:r>
            <w:r>
              <w:rPr>
                <w:rFonts w:ascii="HY신명조" w:eastAsia="HY신명조" w:cs="HY신명조"/>
                <w:spacing w:val="-7"/>
              </w:rPr>
              <w:t>)</w:t>
            </w:r>
            <w:r>
              <w:rPr>
                <w:rFonts w:ascii="HY신명조" w:eastAsia="HY신명조" w:cs="HY신명조"/>
                <w:spacing w:val="-7"/>
              </w:rPr>
              <w:t>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모든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의무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미지급금에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</w:t>
            </w:r>
            <w:r>
              <w:rPr>
                <w:rFonts w:ascii="HY신명조" w:eastAsia="HY신명조" w:cs="HY신명조"/>
                <w:spacing w:val="-4"/>
              </w:rPr>
              <w:t>관계인인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양도인의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조세회피를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목적으로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사업을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양수한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FA85056" w14:textId="77777777" w:rsidR="005B6906" w:rsidRDefault="005B6906">
      <w:pPr>
        <w:rPr>
          <w:sz w:val="2"/>
        </w:rPr>
      </w:pPr>
    </w:p>
    <w:p w14:paraId="371ED207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817"/>
        <w:gridCol w:w="359"/>
        <w:gridCol w:w="2534"/>
      </w:tblGrid>
      <w:tr w:rsidR="005B6906" w14:paraId="671E7D4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6C27C4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3E6026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FB5264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94B632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</w:tr>
      <w:tr w:rsidR="005B6906" w14:paraId="17A549D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B8A97E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4B100E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B3B54A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3EA74E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</w:tr>
      <w:tr w:rsidR="005B6906" w14:paraId="3AD2353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0F2D67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4D8FE6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964F55" w14:textId="77777777" w:rsidR="005B6906" w:rsidRDefault="005B690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6E557C" w14:textId="77777777" w:rsidR="005B6906" w:rsidRDefault="005B690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D50372E" w14:textId="77777777" w:rsidR="005B6906" w:rsidRDefault="005B6906">
      <w:pPr>
        <w:rPr>
          <w:sz w:val="2"/>
        </w:rPr>
      </w:pPr>
    </w:p>
    <w:p w14:paraId="79619C06" w14:textId="77777777" w:rsidR="005B6906" w:rsidRDefault="005B6906">
      <w:pPr>
        <w:pStyle w:val="a8"/>
        <w:spacing w:after="16"/>
        <w:ind w:left="388" w:hanging="388"/>
        <w:rPr>
          <w:rFonts w:ascii="HY신명조" w:eastAsia="HY신명조" w:cs="HY신명조"/>
          <w:sz w:val="12"/>
          <w:szCs w:val="12"/>
        </w:rPr>
      </w:pPr>
    </w:p>
    <w:p w14:paraId="30AB9ADA" w14:textId="77777777" w:rsidR="005B6906" w:rsidRDefault="00F265A3">
      <w:pPr>
        <w:pStyle w:val="a8"/>
        <w:spacing w:after="16"/>
        <w:ind w:left="388" w:hanging="38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spacing w:val="-3"/>
        </w:rPr>
        <w:t>「</w:t>
      </w:r>
      <w:r>
        <w:rPr>
          <w:rFonts w:ascii="HY신명조" w:eastAsia="HY신명조" w:cs="HY신명조"/>
          <w:spacing w:val="-3"/>
        </w:rPr>
        <w:t>국세기본법」상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신고와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경정청구에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42605CA9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5B6906" w14:paraId="7E8B4F66" w14:textId="77777777">
        <w:trPr>
          <w:trHeight w:val="74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CF9378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590E6E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9"/>
              </w:rPr>
              <w:t>과세표준신고서를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신고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당시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해당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국세의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납세지를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관할하는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세무서장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외의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세무서장에게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제출한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경우에도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신고의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효력에는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영향이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없다</w:t>
            </w:r>
            <w:r>
              <w:rPr>
                <w:rFonts w:ascii="HY신명조" w:eastAsia="HY신명조" w:cs="HY신명조"/>
                <w:spacing w:val="-8"/>
              </w:rPr>
              <w:t xml:space="preserve">. </w:t>
            </w:r>
          </w:p>
        </w:tc>
      </w:tr>
      <w:tr w:rsidR="005B6906" w14:paraId="4F1DA1A0" w14:textId="77777777">
        <w:trPr>
          <w:trHeight w:val="138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71FA29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96C558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5"/>
              </w:rPr>
              <w:t>과세표준신고서를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법정신고기한까지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제출한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과세표준신고서에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기재된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과세표준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세액이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세법에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신고하여야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과세표준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및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세액에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미치지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못할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관할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세무서장이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결정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경정하여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통지하기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전까지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법정기간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내에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과세표준수정신고서를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제출할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있다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</w:tc>
      </w:tr>
    </w:tbl>
    <w:p w14:paraId="3ECE5D1A" w14:textId="77777777" w:rsidR="005B6906" w:rsidRDefault="005B6906">
      <w:pPr>
        <w:rPr>
          <w:sz w:val="2"/>
        </w:rPr>
      </w:pPr>
    </w:p>
    <w:p w14:paraId="0DD69074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5B6906" w14:paraId="5D801347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707C17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558946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과세표준신고서를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법정신고기한까지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제출한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자는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소득이나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과세물건의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귀속을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자에게로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변경시키는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경정이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사유가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발생한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날부터</w:t>
            </w:r>
            <w:r>
              <w:rPr>
                <w:rFonts w:ascii="HY신명조" w:eastAsia="HY신명조" w:cs="HY신명조"/>
                <w:spacing w:val="-4"/>
              </w:rPr>
              <w:t xml:space="preserve"> 3</w:t>
            </w:r>
            <w:r>
              <w:rPr>
                <w:rFonts w:ascii="HY신명조" w:eastAsia="HY신명조" w:cs="HY신명조"/>
                <w:spacing w:val="-4"/>
              </w:rPr>
              <w:t>개월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3CDD189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706443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C30D2C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3"/>
              </w:rPr>
              <w:t>기한후과세표준신고서를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제출한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과세표준수정신고서를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제출한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세무서장은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신고일부터</w:t>
            </w:r>
            <w:r>
              <w:rPr>
                <w:rFonts w:ascii="HY신명조" w:eastAsia="HY신명조" w:cs="HY신명조"/>
                <w:spacing w:val="-6"/>
              </w:rPr>
              <w:t xml:space="preserve"> 2</w:t>
            </w:r>
            <w:r>
              <w:rPr>
                <w:rFonts w:ascii="HY신명조" w:eastAsia="HY신명조" w:cs="HY신명조"/>
                <w:spacing w:val="-6"/>
              </w:rPr>
              <w:t>개월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이내에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국세의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과세표준과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세액을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결정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경정하여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신고인에게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통지하여야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5B6906" w14:paraId="5E6CC87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0631C1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AF701C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뜻을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E52BB4C" w14:textId="77777777" w:rsidR="005B6906" w:rsidRDefault="005B6906">
      <w:pPr>
        <w:rPr>
          <w:sz w:val="2"/>
        </w:rPr>
      </w:pPr>
    </w:p>
    <w:p w14:paraId="16E80C15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5F244151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0CEAA967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심판에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1719A41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5B6906" w14:paraId="15578CC1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376E2E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8AA7E3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심판청구의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대상이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처분의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취소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경정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필요한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처분을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사실관계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재조사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결정을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경우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해당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재조사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결정에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따른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처분청의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처분에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심판청구를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0F28437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BF810F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C6F815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조세심판원이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심판청구에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결정기간이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지나도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심판청구인은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전이라도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결정기간이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행정소송을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58BC2BB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B07C81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A51FA8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-6"/>
              </w:rPr>
              <w:t>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조세심판관에게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공정한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심판을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기대하기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어려운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사정이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인정될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심판청구인은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조세심판관의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기피를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신청할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5B6906" w14:paraId="5487F37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E735AC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02E7EB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조세심판관회의는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심판청구를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2080B0E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93246B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E90C10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조세심판원장은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심판청구의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41082B1" w14:textId="77777777" w:rsidR="005B6906" w:rsidRDefault="005B6906">
      <w:pPr>
        <w:rPr>
          <w:sz w:val="2"/>
        </w:rPr>
      </w:pPr>
    </w:p>
    <w:p w14:paraId="087266D1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27DF2157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360ED009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14FC368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5B6906" w14:paraId="0A74EBB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085A54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7E1193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세무공무원은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납세자권리헌장의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수록된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내주어야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3244855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830DD1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B5D1F5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거래상대방에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재조사를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76ABC51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BC0C36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2D308A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세무공무원은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중지기간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과세표준과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결정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경정하기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질문을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</w:tc>
      </w:tr>
      <w:tr w:rsidR="005B6906" w14:paraId="5018C1A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B514F1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F138B1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세법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적용에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착오가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조사대상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과세기간의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특정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항목이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과세기간에도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동일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유사한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세법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적용의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착오가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의심되어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조사진행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4F0CBE0E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CA1E53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FA3D41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-4"/>
              </w:rPr>
              <w:t>세무조사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세무공무원의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위법</w:t>
            </w:r>
            <w:r>
              <w:rPr>
                <w:rFonts w:ascii="HY신명조" w:eastAsia="HY신명조" w:cs="HY신명조"/>
                <w:spacing w:val="-4"/>
              </w:rPr>
              <w:t>·</w:t>
            </w:r>
            <w:r>
              <w:rPr>
                <w:rFonts w:ascii="HY신명조" w:eastAsia="HY신명조" w:cs="HY신명조"/>
                <w:spacing w:val="-4"/>
              </w:rPr>
              <w:t>부당한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행위가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납세자는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세무조사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기간이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끝나는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날까지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세무서장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지방국세청장</w:t>
            </w:r>
            <w:r>
              <w:rPr>
                <w:rFonts w:ascii="HY신명조" w:eastAsia="HY신명조" w:cs="HY신명조"/>
                <w:spacing w:val="-5"/>
              </w:rPr>
              <w:t>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세무조사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중지를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세무서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납세자보호위원회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지방국세청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납세자</w:t>
            </w:r>
            <w:r>
              <w:rPr>
                <w:rFonts w:ascii="HY신명조" w:eastAsia="HY신명조" w:cs="HY신명조"/>
                <w:spacing w:val="4"/>
              </w:rPr>
              <w:t>보호위원회에서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심의하여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것을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요청할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있다</w:t>
            </w:r>
            <w:r>
              <w:rPr>
                <w:rFonts w:ascii="HY신명조" w:eastAsia="HY신명조" w:cs="HY신명조"/>
                <w:spacing w:val="4"/>
              </w:rPr>
              <w:t xml:space="preserve">. </w:t>
            </w:r>
          </w:p>
        </w:tc>
      </w:tr>
    </w:tbl>
    <w:p w14:paraId="36E3F7F4" w14:textId="77777777" w:rsidR="005B6906" w:rsidRDefault="005B6906">
      <w:pPr>
        <w:rPr>
          <w:sz w:val="2"/>
        </w:rPr>
      </w:pPr>
    </w:p>
    <w:p w14:paraId="62AC0F73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7DD99760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1F912D98" w14:textId="77777777" w:rsidR="005B6906" w:rsidRDefault="00F265A3">
      <w:pPr>
        <w:pStyle w:val="a8"/>
        <w:spacing w:after="1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spacing w:val="-1"/>
        </w:rPr>
        <w:t>「법인세법」상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손익의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귀속시기에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것만을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F8EF377" w14:textId="77777777" w:rsidR="005B6906" w:rsidRDefault="00F265A3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5B6906" w14:paraId="1FB08F46" w14:textId="77777777">
        <w:trPr>
          <w:trHeight w:val="1066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A1EEE80" w14:textId="77777777" w:rsidR="005B6906" w:rsidRDefault="00F265A3">
            <w:pPr>
              <w:pStyle w:val="a8"/>
              <w:spacing w:line="240" w:lineRule="auto"/>
              <w:ind w:left="348" w:hanging="34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0"/>
              </w:rPr>
              <w:t>법인이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매출할인을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경우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매출할인금액은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상대방과의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약정에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지급기일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지급기일이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날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속하는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사업연도의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매출액에서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차감한다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</w:tc>
      </w:tr>
      <w:tr w:rsidR="005B6906" w14:paraId="54C07579" w14:textId="77777777">
        <w:trPr>
          <w:trHeight w:val="1266"/>
        </w:trPr>
        <w:tc>
          <w:tcPr>
            <w:tcW w:w="626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375440C" w14:textId="77777777" w:rsidR="005B6906" w:rsidRDefault="00F265A3">
            <w:pPr>
              <w:pStyle w:val="a8"/>
              <w:tabs>
                <w:tab w:val="left" w:pos="810"/>
              </w:tabs>
              <w:snapToGrid/>
              <w:spacing w:line="240" w:lineRule="auto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법인이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결산을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확정함에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있어서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차입일부터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이자지급일이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초과하는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특수관계인과의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거래에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기간경과분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미지급이자를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해당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사업연도의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손비로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계상한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계상한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7A9E961D" w14:textId="77777777">
        <w:trPr>
          <w:trHeight w:val="1266"/>
        </w:trPr>
        <w:tc>
          <w:tcPr>
            <w:tcW w:w="626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667791F" w14:textId="77777777" w:rsidR="005B6906" w:rsidRDefault="00F265A3">
            <w:pPr>
              <w:pStyle w:val="a8"/>
              <w:tabs>
                <w:tab w:val="left" w:pos="810"/>
              </w:tabs>
              <w:snapToGrid/>
              <w:spacing w:line="240" w:lineRule="auto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중소기업이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장기할부조건으로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인도기준으로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장기할부조건에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사업연도에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회수하였거나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회수할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대응하는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신고조정에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의하여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해당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사업연도의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익금과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손금에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산입할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있다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5B6906" w14:paraId="4A3D9198" w14:textId="77777777">
        <w:trPr>
          <w:trHeight w:val="1266"/>
        </w:trPr>
        <w:tc>
          <w:tcPr>
            <w:tcW w:w="62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F1E07B" w14:textId="77777777" w:rsidR="005B6906" w:rsidRDefault="00F265A3">
            <w:pPr>
              <w:pStyle w:val="a8"/>
              <w:tabs>
                <w:tab w:val="left" w:pos="810"/>
              </w:tabs>
              <w:snapToGrid/>
              <w:spacing w:line="240" w:lineRule="auto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장기할부조건으로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기업회계기준이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현재가치할인</w:t>
            </w:r>
            <w:r>
              <w:rPr>
                <w:rFonts w:ascii="HY신명조" w:eastAsia="HY신명조" w:cs="HY신명조"/>
                <w:spacing w:val="3"/>
              </w:rPr>
              <w:t>차금으로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계상한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당해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현재가치할인차금은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취득</w:t>
            </w:r>
            <w:r>
              <w:rPr>
                <w:rFonts w:ascii="HY신명조" w:eastAsia="HY신명조" w:cs="HY신명조"/>
              </w:rPr>
              <w:t>가액에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70755ED" w14:textId="77777777" w:rsidR="005B6906" w:rsidRDefault="005B6906">
      <w:pPr>
        <w:rPr>
          <w:sz w:val="2"/>
        </w:rPr>
      </w:pPr>
    </w:p>
    <w:p w14:paraId="2F78398B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5B6906" w14:paraId="6441C11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44582C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2F75F30" w14:textId="77777777" w:rsidR="005B6906" w:rsidRDefault="00F265A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0B67B0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95AE12" w14:textId="77777777" w:rsidR="005B6906" w:rsidRDefault="00F265A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43BEEE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009ADC" w14:textId="77777777" w:rsidR="005B6906" w:rsidRDefault="00F265A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</w:tr>
      <w:tr w:rsidR="005B6906" w14:paraId="6D0A182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998662B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69453EA" w14:textId="77777777" w:rsidR="005B6906" w:rsidRDefault="00F265A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641F1C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right="16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0A4C9E" w14:textId="77777777" w:rsidR="005B6906" w:rsidRDefault="00F265A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29FBE6" w14:textId="77777777" w:rsidR="005B6906" w:rsidRDefault="005B690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B190BB" w14:textId="77777777" w:rsidR="005B6906" w:rsidRDefault="005B6906">
            <w:pPr>
              <w:pStyle w:val="a8"/>
              <w:ind w:right="219"/>
              <w:rPr>
                <w:rFonts w:ascii="HY신명조" w:eastAsia="HY신명조" w:cs="HY신명조"/>
              </w:rPr>
            </w:pPr>
          </w:p>
        </w:tc>
      </w:tr>
    </w:tbl>
    <w:p w14:paraId="374E1957" w14:textId="77777777" w:rsidR="005B6906" w:rsidRDefault="005B6906">
      <w:pPr>
        <w:rPr>
          <w:sz w:val="2"/>
        </w:rPr>
      </w:pPr>
    </w:p>
    <w:p w14:paraId="4A2EF1DA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06010A78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70FB6200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76EB93FB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  <w:sz w:val="10"/>
          <w:szCs w:val="10"/>
        </w:rPr>
      </w:pPr>
    </w:p>
    <w:p w14:paraId="4698F94C" w14:textId="77777777" w:rsidR="005B6906" w:rsidRDefault="00F265A3">
      <w:pPr>
        <w:pStyle w:val="a8"/>
        <w:spacing w:after="20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3"/>
        </w:rPr>
        <w:t>제조업을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영리내국법인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23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>(2023.1.1.</w:t>
      </w:r>
      <w:r>
        <w:rPr>
          <w:rFonts w:ascii="HY신명조" w:eastAsia="HY신명조" w:cs="HY신명조"/>
          <w:spacing w:val="-3"/>
        </w:rPr>
        <w:t>∼</w:t>
      </w:r>
      <w:r>
        <w:rPr>
          <w:rFonts w:ascii="HY신명조" w:eastAsia="HY신명조" w:cs="HY신명조"/>
          <w:spacing w:val="-3"/>
        </w:rPr>
        <w:t>2023.12.31.)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23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75A0AED9" w14:textId="77777777" w:rsidR="005B6906" w:rsidRDefault="00F265A3">
      <w:pPr>
        <w:pStyle w:val="a8"/>
        <w:spacing w:after="20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5B6906" w14:paraId="7BAB9644" w14:textId="77777777">
        <w:trPr>
          <w:trHeight w:val="5738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0BDA8" w14:textId="77777777" w:rsidR="005B6906" w:rsidRDefault="00F265A3">
            <w:pPr>
              <w:pStyle w:val="a8"/>
              <w:spacing w:line="254" w:lineRule="auto"/>
              <w:ind w:left="353" w:hanging="353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㈜</w:t>
            </w:r>
            <w:r>
              <w:rPr>
                <w:rFonts w:ascii="HY신명조" w:eastAsia="HY신명조" w:cs="HY신명조"/>
                <w:spacing w:val="1"/>
              </w:rPr>
              <w:t>A</w:t>
            </w:r>
            <w:r>
              <w:rPr>
                <w:rFonts w:ascii="HY신명조" w:eastAsia="HY신명조" w:cs="HY신명조"/>
                <w:spacing w:val="1"/>
              </w:rPr>
              <w:t>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금융회사와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채무를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출자로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전환하는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내용이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포함된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경영정상화계획의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이행을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위한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협약을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체결한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법인이다</w:t>
            </w:r>
            <w:r>
              <w:rPr>
                <w:rFonts w:ascii="HY신명조" w:eastAsia="HY신명조" w:cs="HY신명조"/>
                <w:spacing w:val="5"/>
              </w:rPr>
              <w:t>.</w:t>
            </w:r>
          </w:p>
          <w:p w14:paraId="0A58B592" w14:textId="77777777" w:rsidR="005B6906" w:rsidRDefault="00F265A3">
            <w:pPr>
              <w:pStyle w:val="a8"/>
              <w:spacing w:line="254" w:lineRule="auto"/>
              <w:ind w:left="353" w:hanging="35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당기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포괄손익계산서상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법인세차감전순이익은</w:t>
            </w:r>
            <w:r>
              <w:rPr>
                <w:rFonts w:ascii="HY신명조" w:eastAsia="HY신명조" w:cs="HY신명조"/>
                <w:spacing w:val="-1"/>
              </w:rPr>
              <w:t xml:space="preserve"> 210,000</w:t>
            </w:r>
            <w:r>
              <w:rPr>
                <w:rFonts w:ascii="HY신명조" w:eastAsia="HY신명조" w:cs="HY신명조"/>
                <w:spacing w:val="-1"/>
              </w:rPr>
              <w:t>원이다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083A45DC" w14:textId="77777777" w:rsidR="005B6906" w:rsidRDefault="00F265A3">
            <w:pPr>
              <w:pStyle w:val="a8"/>
              <w:spacing w:line="254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매출액</w:t>
            </w:r>
            <w:r>
              <w:rPr>
                <w:rFonts w:ascii="HY신명조" w:eastAsia="HY신명조" w:cs="HY신명조"/>
                <w:spacing w:val="-5"/>
              </w:rPr>
              <w:t xml:space="preserve"> 300,000</w:t>
            </w:r>
            <w:r>
              <w:rPr>
                <w:rFonts w:ascii="HY신명조" w:eastAsia="HY신명조" w:cs="HY신명조"/>
                <w:spacing w:val="-5"/>
              </w:rPr>
              <w:t>원과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매출원가</w:t>
            </w:r>
            <w:r>
              <w:rPr>
                <w:rFonts w:ascii="HY신명조" w:eastAsia="HY신명조" w:cs="HY신명조"/>
                <w:spacing w:val="-5"/>
              </w:rPr>
              <w:t xml:space="preserve"> 220,000</w:t>
            </w:r>
            <w:r>
              <w:rPr>
                <w:rFonts w:ascii="HY신명조" w:eastAsia="HY신명조" w:cs="HY신명조"/>
                <w:spacing w:val="-5"/>
              </w:rPr>
              <w:t>원이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당기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포괄손익계산서상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누락되어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3E96B5A8" w14:textId="77777777" w:rsidR="005B6906" w:rsidRDefault="00F265A3">
            <w:pPr>
              <w:pStyle w:val="a8"/>
              <w:spacing w:line="254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손익귀속시기가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선급비용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해당액</w:t>
            </w:r>
            <w:r>
              <w:rPr>
                <w:rFonts w:ascii="HY신명조" w:eastAsia="HY신명조" w:cs="HY신명조"/>
              </w:rPr>
              <w:t xml:space="preserve"> 25,000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36C3B25E" w14:textId="77777777" w:rsidR="005B6906" w:rsidRDefault="00F265A3">
            <w:pPr>
              <w:pStyle w:val="a8"/>
              <w:tabs>
                <w:tab w:val="left" w:pos="360"/>
              </w:tabs>
              <w:spacing w:line="254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B</w:t>
            </w:r>
            <w:r>
              <w:rPr>
                <w:rFonts w:ascii="HY신명조" w:eastAsia="HY신명조" w:cs="HY신명조"/>
                <w:spacing w:val="-1"/>
              </w:rPr>
              <w:t>은행에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차입금</w:t>
            </w:r>
            <w:r>
              <w:rPr>
                <w:rFonts w:ascii="HY신명조" w:eastAsia="HY신명조" w:cs="HY신명조"/>
                <w:spacing w:val="-1"/>
              </w:rPr>
              <w:t xml:space="preserve"> 200,000</w:t>
            </w:r>
            <w:r>
              <w:rPr>
                <w:rFonts w:ascii="HY신명조" w:eastAsia="HY신명조" w:cs="HY신명조"/>
                <w:spacing w:val="-1"/>
              </w:rPr>
              <w:t>원을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출자전환하면서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</w:t>
            </w:r>
            <w:r>
              <w:rPr>
                <w:rFonts w:ascii="HY신명조" w:eastAsia="HY신명조" w:cs="HY신명조"/>
                <w:spacing w:val="-1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</w:rPr>
              <w:t>주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액면가</w:t>
            </w:r>
            <w:r>
              <w:rPr>
                <w:rFonts w:ascii="HY신명조" w:eastAsia="HY신명조" w:cs="HY신명조"/>
                <w:spacing w:val="-1"/>
              </w:rPr>
              <w:t xml:space="preserve"> 5,000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시가</w:t>
            </w:r>
            <w:r>
              <w:rPr>
                <w:rFonts w:ascii="HY신명조" w:eastAsia="HY신명조" w:cs="HY신명조"/>
                <w:spacing w:val="-1"/>
              </w:rPr>
              <w:t xml:space="preserve"> 3,000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교부하고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62"/>
              <w:gridCol w:w="3228"/>
            </w:tblGrid>
            <w:tr w:rsidR="005B6906" w14:paraId="5A6570C3" w14:textId="77777777">
              <w:trPr>
                <w:trHeight w:val="56"/>
                <w:jc w:val="center"/>
              </w:trPr>
              <w:tc>
                <w:tcPr>
                  <w:tcW w:w="26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9E8CCE" w14:textId="77777777" w:rsidR="005B6906" w:rsidRDefault="00F265A3">
                  <w:pPr>
                    <w:pStyle w:val="a8"/>
                    <w:tabs>
                      <w:tab w:val="left" w:pos="360"/>
                    </w:tabs>
                    <w:spacing w:line="240" w:lineRule="auto"/>
                    <w:ind w:left="236" w:hanging="236"/>
                    <w:rPr>
                      <w:rFonts w:ascii="HY신명조" w:eastAsia="HY신명조" w:cs="HY신명조"/>
                      <w:spacing w:val="-4"/>
                    </w:rPr>
                  </w:pPr>
                  <w:r>
                    <w:rPr>
                      <w:rFonts w:ascii="HY신명조" w:eastAsia="HY신명조" w:cs="HY신명조"/>
                    </w:rPr>
                    <w:t>   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차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</w:rPr>
                    <w:t>차입금</w:t>
                  </w:r>
                  <w:r>
                    <w:rPr>
                      <w:rFonts w:ascii="HY신명조" w:eastAsia="HY신명조" w:cs="HY신명조"/>
                    </w:rPr>
                    <w:t xml:space="preserve"> 200,000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원</w:t>
                  </w:r>
                </w:p>
              </w:tc>
              <w:tc>
                <w:tcPr>
                  <w:tcW w:w="322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8C6758" w14:textId="77777777" w:rsidR="005B6906" w:rsidRDefault="00F265A3">
                  <w:pPr>
                    <w:pStyle w:val="a8"/>
                    <w:tabs>
                      <w:tab w:val="left" w:pos="360"/>
                    </w:tabs>
                    <w:spacing w:line="240" w:lineRule="auto"/>
                    <w:ind w:left="236" w:hanging="236"/>
                    <w:rPr>
                      <w:rFonts w:ascii="HY신명조" w:eastAsia="HY신명조" w:cs="HY신명조"/>
                      <w:spacing w:val="-4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대</w:t>
                  </w:r>
                  <w:r>
                    <w:rPr>
                      <w:rFonts w:ascii="HY신명조" w:eastAsia="HY신명조" w:cs="HY신명조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</w:rPr>
                    <w:t>자본금</w:t>
                  </w:r>
                  <w:r>
                    <w:rPr>
                      <w:rFonts w:ascii="HY신명조" w:eastAsia="HY신명조" w:cs="HY신명조"/>
                    </w:rPr>
                    <w:t xml:space="preserve">          </w:t>
                  </w:r>
                  <w:r>
                    <w:rPr>
                      <w:rFonts w:ascii="HY신명조" w:eastAsia="HY신명조" w:cs="HY신명조"/>
                      <w:spacing w:val="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50,000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원</w:t>
                  </w:r>
                </w:p>
              </w:tc>
            </w:tr>
            <w:tr w:rsidR="005B6906" w14:paraId="429A9245" w14:textId="77777777">
              <w:trPr>
                <w:trHeight w:val="56"/>
                <w:jc w:val="center"/>
              </w:trPr>
              <w:tc>
                <w:tcPr>
                  <w:tcW w:w="26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A3C1DC" w14:textId="77777777" w:rsidR="005B6906" w:rsidRDefault="005B6906">
                  <w:pPr>
                    <w:pStyle w:val="a8"/>
                  </w:pPr>
                </w:p>
              </w:tc>
              <w:tc>
                <w:tcPr>
                  <w:tcW w:w="322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50C04F" w14:textId="77777777" w:rsidR="005B6906" w:rsidRDefault="00F265A3">
                  <w:pPr>
                    <w:pStyle w:val="a8"/>
                    <w:tabs>
                      <w:tab w:val="left" w:pos="360"/>
                    </w:tabs>
                    <w:spacing w:line="240" w:lineRule="auto"/>
                    <w:ind w:left="236" w:hanging="236"/>
                    <w:rPr>
                      <w:rFonts w:ascii="HY신명조" w:eastAsia="HY신명조" w:cs="HY신명조"/>
                      <w:spacing w:val="-4"/>
                    </w:rPr>
                  </w:pPr>
                  <w:r>
                    <w:rPr>
                      <w:rFonts w:ascii="HY신명조" w:eastAsia="HY신명조" w:cs="HY신명조"/>
                      <w:spacing w:val="-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채무면제이익</w:t>
                  </w:r>
                  <w:r>
                    <w:rPr>
                      <w:rFonts w:ascii="HY신명조" w:eastAsia="HY신명조" w:cs="HY신명조"/>
                      <w:spacing w:val="6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13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</w:rPr>
                    <w:t>150,000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원</w:t>
                  </w:r>
                </w:p>
                <w:p w14:paraId="25EE50B2" w14:textId="77777777" w:rsidR="005B6906" w:rsidRDefault="00F265A3">
                  <w:pPr>
                    <w:pStyle w:val="a8"/>
                    <w:tabs>
                      <w:tab w:val="left" w:pos="360"/>
                    </w:tabs>
                    <w:spacing w:line="240" w:lineRule="auto"/>
                    <w:ind w:left="236" w:hanging="236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 (</w:t>
                  </w:r>
                  <w:r>
                    <w:rPr>
                      <w:rFonts w:ascii="HY신명조" w:eastAsia="HY신명조" w:cs="HY신명조"/>
                    </w:rPr>
                    <w:t>영업외수익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</w:tbl>
          <w:p w14:paraId="3EEA3BD8" w14:textId="77777777" w:rsidR="005B6906" w:rsidRDefault="005B6906">
            <w:pPr>
              <w:rPr>
                <w:sz w:val="2"/>
              </w:rPr>
            </w:pPr>
          </w:p>
          <w:p w14:paraId="3B06964D" w14:textId="77777777" w:rsidR="005B6906" w:rsidRDefault="005B6906">
            <w:pPr>
              <w:pStyle w:val="a8"/>
              <w:tabs>
                <w:tab w:val="left" w:pos="360"/>
              </w:tabs>
              <w:wordWrap/>
              <w:spacing w:line="254" w:lineRule="auto"/>
              <w:ind w:left="236" w:hanging="236"/>
              <w:jc w:val="center"/>
              <w:rPr>
                <w:rFonts w:ascii="HY신명조" w:eastAsia="HY신명조" w:cs="HY신명조"/>
              </w:rPr>
            </w:pPr>
          </w:p>
          <w:p w14:paraId="06C0D0BB" w14:textId="77777777" w:rsidR="005B6906" w:rsidRDefault="00F265A3">
            <w:pPr>
              <w:pStyle w:val="a8"/>
              <w:tabs>
                <w:tab w:val="left" w:pos="360"/>
              </w:tabs>
              <w:spacing w:line="254" w:lineRule="auto"/>
              <w:ind w:left="236" w:hanging="23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자기주식처분에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회계처리하였다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62"/>
              <w:gridCol w:w="3228"/>
            </w:tblGrid>
            <w:tr w:rsidR="005B6906" w14:paraId="16D4B66F" w14:textId="77777777">
              <w:trPr>
                <w:trHeight w:val="56"/>
                <w:jc w:val="center"/>
              </w:trPr>
              <w:tc>
                <w:tcPr>
                  <w:tcW w:w="26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1457B9" w14:textId="77777777" w:rsidR="005B6906" w:rsidRDefault="00F265A3">
                  <w:pPr>
                    <w:pStyle w:val="a8"/>
                    <w:spacing w:line="240" w:lineRule="auto"/>
                    <w:ind w:left="353" w:hanging="353"/>
                    <w:rPr>
                      <w:rFonts w:ascii="HY신명조" w:eastAsia="HY신명조" w:cs="HY신명조"/>
                      <w:spacing w:val="-4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차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  </w:t>
                  </w:r>
                  <w:r>
                    <w:rPr>
                      <w:rFonts w:ascii="HY신명조" w:eastAsia="HY신명조" w:cs="HY신명조"/>
                      <w:spacing w:val="13"/>
                    </w:rPr>
                    <w:t>현금</w:t>
                  </w:r>
                  <w:r>
                    <w:rPr>
                      <w:rFonts w:ascii="HY신명조" w:eastAsia="HY신명조" w:cs="HY신명조"/>
                      <w:spacing w:val="13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30,000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원</w:t>
                  </w:r>
                </w:p>
              </w:tc>
              <w:tc>
                <w:tcPr>
                  <w:tcW w:w="322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761A1D" w14:textId="77777777" w:rsidR="005B6906" w:rsidRDefault="00F265A3">
                  <w:pPr>
                    <w:pStyle w:val="a8"/>
                    <w:spacing w:line="240" w:lineRule="auto"/>
                    <w:ind w:left="353" w:hanging="35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대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</w:rPr>
                    <w:t>자기주식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 xml:space="preserve">       </w:t>
                  </w:r>
                  <w:r>
                    <w:rPr>
                      <w:rFonts w:ascii="HY신명조" w:eastAsia="HY신명조" w:cs="HY신명조"/>
                    </w:rPr>
                    <w:t>20,000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B6906" w14:paraId="4B81A0BE" w14:textId="77777777">
              <w:trPr>
                <w:trHeight w:val="56"/>
                <w:jc w:val="center"/>
              </w:trPr>
              <w:tc>
                <w:tcPr>
                  <w:tcW w:w="26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678960" w14:textId="77777777" w:rsidR="005B6906" w:rsidRDefault="005B6906">
                  <w:pPr>
                    <w:pStyle w:val="a8"/>
                  </w:pPr>
                </w:p>
              </w:tc>
              <w:tc>
                <w:tcPr>
                  <w:tcW w:w="322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0E2BE7" w14:textId="77777777" w:rsidR="005B6906" w:rsidRDefault="00F265A3">
                  <w:pPr>
                    <w:pStyle w:val="a8"/>
                    <w:tabs>
                      <w:tab w:val="left" w:pos="360"/>
                    </w:tabs>
                    <w:spacing w:line="240" w:lineRule="auto"/>
                    <w:ind w:left="236" w:hanging="236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        </w:t>
                  </w:r>
                  <w:r>
                    <w:rPr>
                      <w:rFonts w:ascii="HY신명조" w:eastAsia="HY신명조" w:cs="HY신명조"/>
                    </w:rPr>
                    <w:t>자기주식처분이익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10,000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  <w:p w14:paraId="7EB6F27D" w14:textId="77777777" w:rsidR="005B6906" w:rsidRDefault="00F265A3">
                  <w:pPr>
                    <w:pStyle w:val="a8"/>
                    <w:spacing w:line="240" w:lineRule="auto"/>
                    <w:ind w:left="353" w:hanging="353"/>
                    <w:rPr>
                      <w:rFonts w:ascii="HY신명조" w:eastAsia="HY신명조" w:cs="HY신명조"/>
                      <w:spacing w:val="-4"/>
                    </w:rPr>
                  </w:pPr>
                  <w:r>
                    <w:rPr>
                      <w:rFonts w:ascii="HY신명조" w:eastAsia="HY신명조" w:cs="HY신명조"/>
                      <w:spacing w:val="-4"/>
                    </w:rPr>
                    <w:t xml:space="preserve">     (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자본잉여금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)</w:t>
                  </w:r>
                </w:p>
              </w:tc>
            </w:tr>
          </w:tbl>
          <w:p w14:paraId="47007243" w14:textId="77777777" w:rsidR="005B6906" w:rsidRDefault="005B6906">
            <w:pPr>
              <w:rPr>
                <w:sz w:val="2"/>
              </w:rPr>
            </w:pPr>
          </w:p>
          <w:p w14:paraId="772C5AFD" w14:textId="77777777" w:rsidR="005B6906" w:rsidRDefault="005B6906">
            <w:pPr>
              <w:pStyle w:val="a8"/>
              <w:tabs>
                <w:tab w:val="left" w:pos="360"/>
              </w:tabs>
              <w:wordWrap/>
              <w:spacing w:line="254" w:lineRule="auto"/>
              <w:ind w:left="236" w:hanging="236"/>
              <w:jc w:val="center"/>
              <w:rPr>
                <w:rFonts w:ascii="HY신명조" w:eastAsia="HY신명조" w:cs="HY신명조"/>
                <w:spacing w:val="-4"/>
              </w:rPr>
            </w:pPr>
          </w:p>
        </w:tc>
      </w:tr>
    </w:tbl>
    <w:p w14:paraId="00B0A060" w14:textId="77777777" w:rsidR="005B6906" w:rsidRDefault="005B6906">
      <w:pPr>
        <w:rPr>
          <w:sz w:val="2"/>
        </w:rPr>
      </w:pPr>
    </w:p>
    <w:p w14:paraId="1305251F" w14:textId="77777777" w:rsidR="005B6906" w:rsidRDefault="00F265A3">
      <w:pPr>
        <w:pStyle w:val="a8"/>
        <w:spacing w:after="20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5B6906" w14:paraId="18AF966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6DCA1D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EF9430" w14:textId="77777777" w:rsidR="005B6906" w:rsidRDefault="00F265A3">
            <w:pPr>
              <w:pStyle w:val="a8"/>
              <w:spacing w:after="20" w:line="240" w:lineRule="auto"/>
              <w:ind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14C8E8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6C5375" w14:textId="77777777" w:rsidR="005B6906" w:rsidRDefault="00F265A3">
            <w:pPr>
              <w:pStyle w:val="a8"/>
              <w:spacing w:after="20" w:line="240" w:lineRule="auto"/>
              <w:ind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CA8DE9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B31EC0" w14:textId="77777777" w:rsidR="005B6906" w:rsidRDefault="00F265A3">
            <w:pPr>
              <w:pStyle w:val="a8"/>
              <w:spacing w:after="20" w:line="240" w:lineRule="auto"/>
              <w:ind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B6906" w14:paraId="32C70A9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28A68F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8A92F0" w14:textId="77777777" w:rsidR="005B6906" w:rsidRDefault="00F265A3">
            <w:pPr>
              <w:pStyle w:val="a8"/>
              <w:spacing w:after="20" w:line="240" w:lineRule="auto"/>
              <w:ind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290,000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33FCF9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right="16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7C92A1" w14:textId="77777777" w:rsidR="005B6906" w:rsidRDefault="00F265A3">
            <w:pPr>
              <w:pStyle w:val="a8"/>
              <w:spacing w:after="20" w:line="240" w:lineRule="auto"/>
              <w:ind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1210D8" w14:textId="77777777" w:rsidR="005B6906" w:rsidRDefault="005B690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1CE698" w14:textId="77777777" w:rsidR="005B6906" w:rsidRDefault="005B6906">
            <w:pPr>
              <w:pStyle w:val="a8"/>
              <w:ind w:right="219"/>
              <w:rPr>
                <w:rFonts w:ascii="HY신명조" w:eastAsia="HY신명조" w:cs="HY신명조"/>
              </w:rPr>
            </w:pPr>
          </w:p>
        </w:tc>
      </w:tr>
    </w:tbl>
    <w:p w14:paraId="18ED431B" w14:textId="77777777" w:rsidR="005B6906" w:rsidRDefault="005B6906">
      <w:pPr>
        <w:rPr>
          <w:sz w:val="2"/>
        </w:rPr>
      </w:pPr>
    </w:p>
    <w:p w14:paraId="613421E6" w14:textId="77777777" w:rsidR="005B6906" w:rsidRDefault="005B6906">
      <w:pPr>
        <w:pStyle w:val="a8"/>
        <w:spacing w:after="20"/>
        <w:ind w:left="379" w:hanging="379"/>
        <w:rPr>
          <w:rFonts w:ascii="HY신명조" w:eastAsia="HY신명조" w:cs="HY신명조"/>
          <w:b/>
          <w:bCs/>
        </w:rPr>
      </w:pPr>
    </w:p>
    <w:p w14:paraId="28054C26" w14:textId="77777777" w:rsidR="005B6906" w:rsidRDefault="005B6906">
      <w:pPr>
        <w:pStyle w:val="a8"/>
        <w:spacing w:after="20"/>
        <w:ind w:left="379" w:hanging="379"/>
        <w:rPr>
          <w:rFonts w:ascii="HY신명조" w:eastAsia="HY신명조" w:cs="HY신명조"/>
          <w:b/>
          <w:bCs/>
        </w:rPr>
      </w:pPr>
    </w:p>
    <w:p w14:paraId="6E470E3E" w14:textId="77777777" w:rsidR="005B6906" w:rsidRDefault="005B6906">
      <w:pPr>
        <w:pStyle w:val="a8"/>
        <w:spacing w:after="20"/>
        <w:ind w:left="379" w:hanging="379"/>
        <w:rPr>
          <w:rFonts w:ascii="HY신명조" w:eastAsia="HY신명조" w:cs="HY신명조"/>
          <w:b/>
          <w:bCs/>
        </w:rPr>
      </w:pPr>
    </w:p>
    <w:p w14:paraId="36FA4275" w14:textId="77777777" w:rsidR="005B6906" w:rsidRDefault="00F265A3">
      <w:pPr>
        <w:pStyle w:val="a8"/>
        <w:spacing w:after="20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A(</w:t>
      </w:r>
      <w:r>
        <w:rPr>
          <w:rFonts w:ascii="HY신명조" w:eastAsia="HY신명조" w:cs="HY신명조"/>
        </w:rPr>
        <w:t>중소기업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아님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23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  <w:spacing w:val="-9"/>
        </w:rPr>
        <w:t>(2023.1.1.</w:t>
      </w:r>
      <w:r>
        <w:rPr>
          <w:rFonts w:ascii="HY신명조" w:eastAsia="HY신명조" w:cs="HY신명조"/>
          <w:spacing w:val="-9"/>
        </w:rPr>
        <w:t>∼</w:t>
      </w:r>
      <w:r>
        <w:rPr>
          <w:rFonts w:ascii="HY신명조" w:eastAsia="HY신명조" w:cs="HY신명조"/>
          <w:spacing w:val="-9"/>
        </w:rPr>
        <w:t xml:space="preserve">2023.12.31.) </w:t>
      </w:r>
      <w:r>
        <w:rPr>
          <w:rFonts w:ascii="HY신명조" w:eastAsia="HY신명조" w:cs="HY신명조"/>
          <w:spacing w:val="-9"/>
        </w:rPr>
        <w:t>접대비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세무조정을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위한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자료이다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손금불산입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39D44591" w14:textId="77777777" w:rsidR="005B6906" w:rsidRDefault="00F265A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5B6906" w14:paraId="52CE7EB0" w14:textId="77777777">
        <w:trPr>
          <w:trHeight w:val="5226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D94F5" w14:textId="77777777" w:rsidR="005B6906" w:rsidRDefault="00F265A3">
            <w:pPr>
              <w:pStyle w:val="a8"/>
              <w:spacing w:after="20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포괄손익계산서상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매출액은</w:t>
            </w:r>
            <w:r>
              <w:rPr>
                <w:rFonts w:ascii="HY신명조" w:eastAsia="HY신명조" w:cs="HY신명조"/>
                <w:spacing w:val="-3"/>
              </w:rPr>
              <w:t xml:space="preserve"> 15,000,000,000</w:t>
            </w:r>
            <w:r>
              <w:rPr>
                <w:rFonts w:ascii="HY신명조" w:eastAsia="HY신명조" w:cs="HY신명조"/>
                <w:spacing w:val="-3"/>
              </w:rPr>
              <w:t>원이고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매출할인</w:t>
            </w:r>
            <w:r>
              <w:rPr>
                <w:rFonts w:ascii="HY신명조" w:eastAsia="HY신명조" w:cs="HY신명조"/>
              </w:rPr>
              <w:t xml:space="preserve"> 3,000,000,000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2FC84735" w14:textId="77777777" w:rsidR="005B6906" w:rsidRDefault="00F265A3">
            <w:pPr>
              <w:pStyle w:val="a8"/>
              <w:spacing w:after="20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7"/>
              </w:rPr>
              <w:t>포괄손익계산서상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접대비로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비용처리한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금액은</w:t>
            </w:r>
            <w:r>
              <w:rPr>
                <w:rFonts w:ascii="HY신명조" w:eastAsia="HY신명조" w:cs="HY신명조"/>
                <w:spacing w:val="-7"/>
              </w:rPr>
              <w:t xml:space="preserve"> 70,000,000</w:t>
            </w:r>
            <w:r>
              <w:rPr>
                <w:rFonts w:ascii="HY신명조" w:eastAsia="HY신명조" w:cs="HY신명조"/>
                <w:spacing w:val="-7"/>
              </w:rPr>
              <w:t>원이고</w:t>
            </w:r>
            <w:r>
              <w:rPr>
                <w:rFonts w:ascii="HY신명조" w:eastAsia="HY신명조" w:cs="HY신명조"/>
                <w:spacing w:val="-7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문화접대비와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31608BAE" w14:textId="77777777" w:rsidR="005B6906" w:rsidRDefault="00F265A3">
            <w:pPr>
              <w:pStyle w:val="a8"/>
              <w:spacing w:after="20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3"/>
              </w:rPr>
              <w:t> </w:t>
            </w:r>
            <w:r>
              <w:rPr>
                <w:rFonts w:ascii="HY신명조" w:eastAsia="HY신명조" w:cs="HY신명조"/>
                <w:spacing w:val="4"/>
              </w:rPr>
              <w:t>제</w:t>
            </w:r>
            <w:r>
              <w:rPr>
                <w:rFonts w:ascii="HY신명조" w:eastAsia="HY신명조" w:cs="HY신명조"/>
                <w:spacing w:val="4"/>
              </w:rPr>
              <w:t>23</w:t>
            </w:r>
            <w:r>
              <w:rPr>
                <w:rFonts w:ascii="HY신명조" w:eastAsia="HY신명조" w:cs="HY신명조"/>
                <w:spacing w:val="4"/>
              </w:rPr>
              <w:t>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접대비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내역은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다음과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같다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  <w:p w14:paraId="5FDB5A5E" w14:textId="77777777" w:rsidR="005B6906" w:rsidRDefault="00F265A3">
            <w:pPr>
              <w:pStyle w:val="a8"/>
              <w:spacing w:after="20"/>
              <w:ind w:left="379" w:hanging="379"/>
              <w:rPr>
                <w:rFonts w:ascii="HY신명조" w:eastAsia="HY신명조" w:cs="HY신명조"/>
                <w:sz w:val="6"/>
                <w:szCs w:val="6"/>
              </w:rPr>
            </w:pPr>
            <w:r>
              <w:rPr>
                <w:rFonts w:ascii="HY신명조" w:eastAsia="HY신명조" w:cs="HY신명조"/>
                <w:sz w:val="4"/>
                <w:szCs w:val="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24"/>
              <w:gridCol w:w="1949"/>
              <w:gridCol w:w="1949"/>
            </w:tblGrid>
            <w:tr w:rsidR="005B6906" w14:paraId="4ECD1519" w14:textId="77777777">
              <w:trPr>
                <w:trHeight w:val="369"/>
              </w:trPr>
              <w:tc>
                <w:tcPr>
                  <w:tcW w:w="20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269EE9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9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AB5DE2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건당</w:t>
                  </w:r>
                  <w:r>
                    <w:rPr>
                      <w:rFonts w:ascii="HY신명조" w:eastAsia="HY신명조" w:cs="HY신명조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이하분</w:t>
                  </w:r>
                </w:p>
              </w:tc>
              <w:tc>
                <w:tcPr>
                  <w:tcW w:w="19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3D9014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건당</w:t>
                  </w:r>
                  <w:r>
                    <w:rPr>
                      <w:rFonts w:ascii="HY신명조" w:eastAsia="HY신명조" w:cs="HY신명조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초과분</w:t>
                  </w:r>
                </w:p>
              </w:tc>
            </w:tr>
            <w:tr w:rsidR="005B6906" w14:paraId="507C1B38" w14:textId="77777777">
              <w:trPr>
                <w:trHeight w:val="369"/>
              </w:trPr>
              <w:tc>
                <w:tcPr>
                  <w:tcW w:w="20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AF4503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적격증명서류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수취분</w:t>
                  </w:r>
                </w:p>
              </w:tc>
              <w:tc>
                <w:tcPr>
                  <w:tcW w:w="19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F75144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  <w:spacing w:val="-3"/>
                    </w:rPr>
                    <w:t>15,000,000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원</w:t>
                  </w:r>
                </w:p>
              </w:tc>
              <w:tc>
                <w:tcPr>
                  <w:tcW w:w="19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F57AFD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  <w:spacing w:val="-3"/>
                    </w:rPr>
                    <w:t>53,000,000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원</w:t>
                  </w:r>
                </w:p>
              </w:tc>
            </w:tr>
            <w:tr w:rsidR="005B6906" w14:paraId="3E3FBA63" w14:textId="77777777">
              <w:trPr>
                <w:trHeight w:val="369"/>
              </w:trPr>
              <w:tc>
                <w:tcPr>
                  <w:tcW w:w="20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2D0EFB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영수증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수취분</w:t>
                  </w:r>
                </w:p>
              </w:tc>
              <w:tc>
                <w:tcPr>
                  <w:tcW w:w="19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A492A5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  <w:spacing w:val="-3"/>
                    </w:rPr>
                    <w:t>1,500,000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원</w:t>
                  </w:r>
                </w:p>
              </w:tc>
              <w:tc>
                <w:tcPr>
                  <w:tcW w:w="19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9A8727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  <w:spacing w:val="-3"/>
                    </w:rPr>
                    <w:t>500,000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원</w:t>
                  </w:r>
                </w:p>
              </w:tc>
            </w:tr>
          </w:tbl>
          <w:p w14:paraId="2DDE2BED" w14:textId="77777777" w:rsidR="005B6906" w:rsidRDefault="005B6906">
            <w:pPr>
              <w:rPr>
                <w:sz w:val="2"/>
              </w:rPr>
            </w:pPr>
          </w:p>
          <w:p w14:paraId="3F47F345" w14:textId="77777777" w:rsidR="005B6906" w:rsidRDefault="00F265A3">
            <w:pPr>
              <w:pStyle w:val="a8"/>
              <w:spacing w:after="20"/>
              <w:ind w:left="353" w:hanging="353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7"/>
              </w:rPr>
              <w:t>포괄손익계산서상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복리후생비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적격증명서류를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수취한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접대비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금액은</w:t>
            </w:r>
            <w:r>
              <w:rPr>
                <w:rFonts w:ascii="HY신명조" w:eastAsia="HY신명조" w:cs="HY신명조"/>
                <w:spacing w:val="-2"/>
              </w:rPr>
              <w:t xml:space="preserve"> 5,000,000</w:t>
            </w:r>
            <w:r>
              <w:rPr>
                <w:rFonts w:ascii="HY신명조" w:eastAsia="HY신명조" w:cs="HY신명조"/>
                <w:spacing w:val="-2"/>
              </w:rPr>
              <w:t>원이고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대표이사가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업무와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무관하게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사적인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용도로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사용한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금액</w:t>
            </w:r>
            <w:r>
              <w:rPr>
                <w:rFonts w:ascii="HY신명조" w:eastAsia="HY신명조" w:cs="HY신명조"/>
                <w:spacing w:val="-10"/>
              </w:rPr>
              <w:t xml:space="preserve"> 1,000,000</w:t>
            </w:r>
            <w:r>
              <w:rPr>
                <w:rFonts w:ascii="HY신명조" w:eastAsia="HY신명조" w:cs="HY신명조"/>
                <w:spacing w:val="-10"/>
              </w:rPr>
              <w:t>원이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포함되어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있다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  <w:p w14:paraId="464C858B" w14:textId="77777777" w:rsidR="005B6906" w:rsidRDefault="00F265A3">
            <w:pPr>
              <w:pStyle w:val="a8"/>
              <w:spacing w:after="20"/>
              <w:ind w:left="379" w:hanging="3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수입금액에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적용률</w:t>
            </w:r>
          </w:p>
          <w:p w14:paraId="00ABF96C" w14:textId="77777777" w:rsidR="005B6906" w:rsidRDefault="005B6906">
            <w:pPr>
              <w:pStyle w:val="a8"/>
              <w:spacing w:after="20"/>
              <w:ind w:left="379" w:hanging="379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05"/>
              <w:gridCol w:w="3341"/>
            </w:tblGrid>
            <w:tr w:rsidR="005B6906" w14:paraId="3059B3BA" w14:textId="77777777">
              <w:trPr>
                <w:trHeight w:val="313"/>
              </w:trPr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8C4221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3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D1D808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3/1,000</w:t>
                  </w:r>
                </w:p>
              </w:tc>
            </w:tr>
            <w:tr w:rsidR="005B6906" w14:paraId="05844E66" w14:textId="77777777">
              <w:trPr>
                <w:trHeight w:val="313"/>
              </w:trPr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50B41E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100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500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이하</w:t>
                  </w:r>
                </w:p>
              </w:tc>
              <w:tc>
                <w:tcPr>
                  <w:tcW w:w="33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1AE307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+(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수입금액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-100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2/1,000</w:t>
                  </w:r>
                </w:p>
              </w:tc>
            </w:tr>
          </w:tbl>
          <w:p w14:paraId="3FC06424" w14:textId="77777777" w:rsidR="005B6906" w:rsidRDefault="005B6906">
            <w:pPr>
              <w:rPr>
                <w:sz w:val="2"/>
              </w:rPr>
            </w:pPr>
          </w:p>
        </w:tc>
      </w:tr>
    </w:tbl>
    <w:p w14:paraId="56DEF5F6" w14:textId="77777777" w:rsidR="005B6906" w:rsidRDefault="005B6906">
      <w:pPr>
        <w:rPr>
          <w:sz w:val="2"/>
        </w:rPr>
      </w:pPr>
    </w:p>
    <w:p w14:paraId="428EB7E8" w14:textId="77777777" w:rsidR="005B6906" w:rsidRDefault="00F265A3">
      <w:pPr>
        <w:pStyle w:val="a8"/>
        <w:spacing w:after="20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679"/>
      </w:tblGrid>
      <w:tr w:rsidR="005B6906" w14:paraId="4C5FC86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321B71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53A7ED" w14:textId="77777777" w:rsidR="005B6906" w:rsidRDefault="00F265A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55DFBE6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95875C" w14:textId="77777777" w:rsidR="005B6906" w:rsidRDefault="00F265A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76C856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7F06502" w14:textId="77777777" w:rsidR="005B6906" w:rsidRDefault="00F265A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B6906" w14:paraId="787428D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990179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DA4CCF" w14:textId="77777777" w:rsidR="005B6906" w:rsidRDefault="00F265A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C1707A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204B28B" w14:textId="77777777" w:rsidR="005B6906" w:rsidRDefault="00F265A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423725" w14:textId="77777777" w:rsidR="005B6906" w:rsidRDefault="005B69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4A4634" w14:textId="77777777" w:rsidR="005B6906" w:rsidRDefault="005B6906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</w:p>
        </w:tc>
      </w:tr>
    </w:tbl>
    <w:p w14:paraId="1B4F5B9B" w14:textId="77777777" w:rsidR="005B6906" w:rsidRDefault="005B6906">
      <w:pPr>
        <w:rPr>
          <w:sz w:val="2"/>
        </w:rPr>
      </w:pPr>
    </w:p>
    <w:p w14:paraId="4E7A1642" w14:textId="77777777" w:rsidR="005B6906" w:rsidRDefault="005B6906">
      <w:pPr>
        <w:pStyle w:val="a8"/>
        <w:spacing w:after="16"/>
        <w:ind w:left="346" w:hanging="346"/>
        <w:rPr>
          <w:rFonts w:ascii="HY신명조" w:eastAsia="HY신명조" w:cs="HY신명조"/>
          <w:b/>
          <w:bCs/>
        </w:rPr>
      </w:pPr>
    </w:p>
    <w:p w14:paraId="3CB4D0B9" w14:textId="77777777" w:rsidR="005B6906" w:rsidRDefault="005B6906">
      <w:pPr>
        <w:pStyle w:val="a8"/>
        <w:spacing w:after="16"/>
        <w:ind w:left="346" w:hanging="346"/>
        <w:rPr>
          <w:rFonts w:ascii="HY신명조" w:eastAsia="HY신명조" w:cs="HY신명조"/>
          <w:b/>
          <w:bCs/>
        </w:rPr>
      </w:pPr>
    </w:p>
    <w:p w14:paraId="7FB80E83" w14:textId="77777777" w:rsidR="005B6906" w:rsidRDefault="005B6906">
      <w:pPr>
        <w:pStyle w:val="a8"/>
        <w:spacing w:after="16"/>
        <w:ind w:left="346" w:hanging="346"/>
        <w:rPr>
          <w:rFonts w:ascii="HY신명조" w:eastAsia="HY신명조" w:cs="HY신명조"/>
          <w:b/>
          <w:bCs/>
        </w:rPr>
      </w:pPr>
    </w:p>
    <w:p w14:paraId="5311B877" w14:textId="77777777" w:rsidR="005B6906" w:rsidRDefault="00F265A3">
      <w:pPr>
        <w:pStyle w:val="a8"/>
        <w:spacing w:after="1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제조업을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영리내국법인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 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A(</w:t>
      </w:r>
      <w:r>
        <w:rPr>
          <w:rFonts w:ascii="HY신명조" w:eastAsia="HY신명조" w:cs="HY신명조"/>
          <w:spacing w:val="-3"/>
        </w:rPr>
        <w:t>한국채택국제회계기준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적용대상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아님</w:t>
      </w:r>
      <w:r>
        <w:rPr>
          <w:rFonts w:ascii="HY신명조" w:eastAsia="HY신명조" w:cs="HY신명조"/>
          <w:spacing w:val="2"/>
        </w:rPr>
        <w:t>)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</w:t>
      </w:r>
      <w:r>
        <w:rPr>
          <w:rFonts w:ascii="HY신명조" w:eastAsia="HY신명조" w:cs="HY신명조"/>
          <w:spacing w:val="2"/>
        </w:rPr>
        <w:t>23</w:t>
      </w:r>
      <w:r>
        <w:rPr>
          <w:rFonts w:ascii="HY신명조" w:eastAsia="HY신명조" w:cs="HY신명조"/>
          <w:spacing w:val="2"/>
        </w:rPr>
        <w:t>기</w:t>
      </w:r>
      <w:r>
        <w:rPr>
          <w:rFonts w:ascii="HY신명조" w:eastAsia="HY신명조" w:cs="HY신명조"/>
          <w:spacing w:val="2"/>
        </w:rPr>
        <w:t>(2023.1.1.</w:t>
      </w:r>
      <w:r>
        <w:rPr>
          <w:rFonts w:ascii="HY신명조" w:eastAsia="HY신명조" w:cs="HY신명조"/>
          <w:spacing w:val="2"/>
        </w:rPr>
        <w:t>∼</w:t>
      </w:r>
      <w:r>
        <w:rPr>
          <w:rFonts w:ascii="HY신명조" w:eastAsia="HY신명조" w:cs="HY신명조"/>
          <w:spacing w:val="2"/>
        </w:rPr>
        <w:t xml:space="preserve">2023.12.31.) </w:t>
      </w:r>
      <w:r>
        <w:rPr>
          <w:rFonts w:ascii="HY신명조" w:eastAsia="HY신명조" w:cs="HY신명조"/>
          <w:spacing w:val="2"/>
        </w:rPr>
        <w:t>감가상각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자료이다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㈜</w:t>
      </w:r>
      <w:r>
        <w:rPr>
          <w:rFonts w:ascii="HY신명조" w:eastAsia="HY신명조" w:cs="HY신명조"/>
          <w:spacing w:val="2"/>
        </w:rPr>
        <w:t>A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기계장치에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손금불산입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전기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이루어졌다</w:t>
      </w:r>
      <w:r>
        <w:rPr>
          <w:rFonts w:ascii="HY신명조" w:eastAsia="HY신명조" w:cs="HY신명조"/>
        </w:rPr>
        <w:t>.</w:t>
      </w:r>
    </w:p>
    <w:p w14:paraId="69DE9740" w14:textId="77777777" w:rsidR="005B6906" w:rsidRDefault="00F265A3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5B6906" w14:paraId="7519B745" w14:textId="77777777">
        <w:trPr>
          <w:trHeight w:val="4309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5D7347" w14:textId="77777777" w:rsidR="005B6906" w:rsidRDefault="00F265A3">
            <w:pPr>
              <w:pStyle w:val="a8"/>
              <w:spacing w:after="20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기계장치의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취득원가는</w:t>
            </w:r>
            <w:r>
              <w:rPr>
                <w:rFonts w:ascii="HY신명조" w:eastAsia="HY신명조" w:cs="HY신명조"/>
                <w:spacing w:val="3"/>
              </w:rPr>
              <w:t xml:space="preserve"> 100,000,000</w:t>
            </w:r>
            <w:r>
              <w:rPr>
                <w:rFonts w:ascii="HY신명조" w:eastAsia="HY신명조" w:cs="HY신명조"/>
                <w:spacing w:val="3"/>
              </w:rPr>
              <w:t>원이며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제</w:t>
            </w:r>
            <w:r>
              <w:rPr>
                <w:rFonts w:ascii="HY신명조" w:eastAsia="HY신명조" w:cs="HY신명조"/>
                <w:spacing w:val="3"/>
              </w:rPr>
              <w:t>22</w:t>
            </w:r>
            <w:r>
              <w:rPr>
                <w:rFonts w:ascii="HY신명조" w:eastAsia="HY신명조" w:cs="HY신명조"/>
                <w:spacing w:val="3"/>
              </w:rPr>
              <w:t>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감가상각누계액은</w:t>
            </w:r>
            <w:r>
              <w:rPr>
                <w:rFonts w:ascii="HY신명조" w:eastAsia="HY신명조" w:cs="HY신명조"/>
                <w:spacing w:val="-1"/>
              </w:rPr>
              <w:t xml:space="preserve"> 60,000,000</w:t>
            </w:r>
            <w:r>
              <w:rPr>
                <w:rFonts w:ascii="HY신명조" w:eastAsia="HY신명조" w:cs="HY신명조"/>
                <w:spacing w:val="-1"/>
              </w:rPr>
              <w:t>원이고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22</w:t>
            </w:r>
            <w:r>
              <w:rPr>
                <w:rFonts w:ascii="HY신명조" w:eastAsia="HY신명조" w:cs="HY신명조"/>
                <w:spacing w:val="-1"/>
              </w:rPr>
              <w:t>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상각부인누계액은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B1C3C63" w14:textId="77777777" w:rsidR="005B6906" w:rsidRDefault="00F265A3">
            <w:pPr>
              <w:pStyle w:val="a8"/>
              <w:spacing w:after="20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22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감가상각비는</w:t>
            </w:r>
            <w:r>
              <w:rPr>
                <w:rFonts w:ascii="HY신명조" w:eastAsia="HY신명조" w:cs="HY신명조"/>
              </w:rPr>
              <w:t xml:space="preserve"> 12,500,000</w:t>
            </w:r>
            <w:r>
              <w:rPr>
                <w:rFonts w:ascii="HY신명조" w:eastAsia="HY신명조" w:cs="HY신명조"/>
              </w:rPr>
              <w:t>원이고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세무상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상각범위액은</w:t>
            </w:r>
            <w:r>
              <w:rPr>
                <w:rFonts w:ascii="HY신명조" w:eastAsia="HY신명조" w:cs="HY신명조"/>
              </w:rPr>
              <w:t xml:space="preserve"> 13,500,000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5459AC0" w14:textId="77777777" w:rsidR="005B6906" w:rsidRDefault="00F265A3">
            <w:pPr>
              <w:pStyle w:val="a8"/>
              <w:spacing w:after="20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23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감가상각비는</w:t>
            </w:r>
            <w:r>
              <w:rPr>
                <w:rFonts w:ascii="HY신명조" w:eastAsia="HY신명조" w:cs="HY신명조"/>
              </w:rPr>
              <w:t xml:space="preserve"> 15,000,000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4A4E8A19" w14:textId="77777777" w:rsidR="005B6906" w:rsidRDefault="00F265A3">
            <w:pPr>
              <w:pStyle w:val="a8"/>
              <w:spacing w:after="20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23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수선비로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자본적지출액은</w:t>
            </w:r>
            <w:r>
              <w:rPr>
                <w:rFonts w:ascii="HY신명조" w:eastAsia="HY신명조" w:cs="HY신명조"/>
                <w:spacing w:val="-3"/>
              </w:rPr>
              <w:t xml:space="preserve"> 1,000,000</w:t>
            </w:r>
            <w:r>
              <w:rPr>
                <w:rFonts w:ascii="HY신명조" w:eastAsia="HY신명조" w:cs="HY신명조"/>
                <w:spacing w:val="-3"/>
              </w:rPr>
              <w:t>원이고</w:t>
            </w:r>
            <w:r>
              <w:rPr>
                <w:rFonts w:ascii="HY신명조" w:eastAsia="HY신명조" w:cs="HY신명조"/>
                <w:spacing w:val="-3"/>
              </w:rPr>
              <w:t>, 3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기간마다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주기적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>.</w:t>
            </w:r>
          </w:p>
          <w:p w14:paraId="4214AC76" w14:textId="77777777" w:rsidR="005B6906" w:rsidRDefault="00F265A3">
            <w:pPr>
              <w:pStyle w:val="a8"/>
              <w:spacing w:after="20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감가상각방법을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E28FA5E" w14:textId="77777777" w:rsidR="005B6906" w:rsidRDefault="00F265A3">
            <w:pPr>
              <w:pStyle w:val="a8"/>
              <w:spacing w:after="20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기계장치에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정액법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상각률은</w:t>
            </w:r>
            <w:r>
              <w:rPr>
                <w:rFonts w:ascii="HY신명조" w:eastAsia="HY신명조" w:cs="HY신명조"/>
                <w:spacing w:val="-3"/>
              </w:rPr>
              <w:t xml:space="preserve"> 0.125</w:t>
            </w:r>
            <w:r>
              <w:rPr>
                <w:rFonts w:ascii="HY신명조" w:eastAsia="HY신명조" w:cs="HY신명조"/>
                <w:spacing w:val="-3"/>
              </w:rPr>
              <w:t>이고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정률법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상각률은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0.300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698CB13" w14:textId="77777777" w:rsidR="005B6906" w:rsidRDefault="005B6906">
      <w:pPr>
        <w:rPr>
          <w:sz w:val="2"/>
        </w:rPr>
      </w:pPr>
    </w:p>
    <w:p w14:paraId="5EB37F3A" w14:textId="77777777" w:rsidR="005B6906" w:rsidRDefault="00F265A3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5B6906" w14:paraId="0DDC7A4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724C07E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F9753E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13B2B3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6BB5B70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AFAC6E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76E283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5,250,000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B6906" w14:paraId="3FFADB4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4CDD72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D859D2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5,550,000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FAAD5A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right="16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D903EE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6,750,000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7877B5" w14:textId="77777777" w:rsidR="005B6906" w:rsidRDefault="005B690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E954812" w14:textId="77777777" w:rsidR="005B6906" w:rsidRDefault="005B6906">
            <w:pPr>
              <w:pStyle w:val="a8"/>
              <w:ind w:right="219"/>
              <w:rPr>
                <w:rFonts w:ascii="HY신명조" w:eastAsia="HY신명조" w:cs="HY신명조"/>
              </w:rPr>
            </w:pPr>
          </w:p>
        </w:tc>
      </w:tr>
    </w:tbl>
    <w:p w14:paraId="15BA9BF1" w14:textId="77777777" w:rsidR="005B6906" w:rsidRDefault="005B6906">
      <w:pPr>
        <w:rPr>
          <w:sz w:val="2"/>
        </w:rPr>
      </w:pPr>
    </w:p>
    <w:p w14:paraId="32FD3708" w14:textId="77777777" w:rsidR="005B6906" w:rsidRDefault="005B6906">
      <w:pPr>
        <w:pStyle w:val="a8"/>
        <w:spacing w:after="16"/>
        <w:ind w:left="376" w:hanging="376"/>
        <w:rPr>
          <w:rFonts w:ascii="HY신명조" w:eastAsia="HY신명조" w:cs="HY신명조"/>
          <w:b/>
          <w:bCs/>
        </w:rPr>
      </w:pPr>
    </w:p>
    <w:p w14:paraId="3734F683" w14:textId="77777777" w:rsidR="005B6906" w:rsidRDefault="005B6906">
      <w:pPr>
        <w:pStyle w:val="a8"/>
        <w:spacing w:after="16"/>
        <w:ind w:left="376" w:hanging="376"/>
        <w:rPr>
          <w:rFonts w:ascii="HY신명조" w:eastAsia="HY신명조" w:cs="HY신명조"/>
          <w:b/>
          <w:bCs/>
        </w:rPr>
      </w:pPr>
    </w:p>
    <w:p w14:paraId="05E1D9CF" w14:textId="77777777" w:rsidR="005B6906" w:rsidRDefault="005B6906">
      <w:pPr>
        <w:pStyle w:val="a8"/>
        <w:spacing w:after="16"/>
        <w:ind w:left="376" w:hanging="376"/>
        <w:rPr>
          <w:rFonts w:ascii="HY신명조" w:eastAsia="HY신명조" w:cs="HY신명조"/>
          <w:b/>
          <w:bCs/>
        </w:rPr>
      </w:pPr>
    </w:p>
    <w:p w14:paraId="446D81FC" w14:textId="77777777" w:rsidR="005B6906" w:rsidRDefault="005B6906">
      <w:pPr>
        <w:pStyle w:val="a8"/>
        <w:spacing w:after="16"/>
        <w:ind w:left="376" w:hanging="376"/>
        <w:rPr>
          <w:rFonts w:ascii="HY신명조" w:eastAsia="HY신명조" w:cs="HY신명조"/>
          <w:b/>
          <w:bCs/>
        </w:rPr>
      </w:pPr>
    </w:p>
    <w:p w14:paraId="38208BB2" w14:textId="77777777" w:rsidR="005B6906" w:rsidRDefault="00F265A3">
      <w:pPr>
        <w:pStyle w:val="a8"/>
        <w:spacing w:after="16"/>
        <w:ind w:left="376" w:hanging="3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>「법인세법」상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기부금에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39BFBC3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5B6906" w14:paraId="451864C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16485A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3" w:hanging="1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E2565F" w14:textId="77777777" w:rsidR="005B6906" w:rsidRDefault="00F265A3">
            <w:pPr>
              <w:pStyle w:val="a8"/>
              <w:rPr>
                <w:rFonts w:ascii="HY신명조" w:eastAsia="HY신명조" w:cs="HY신명조"/>
                <w:spacing w:val="-15"/>
              </w:rPr>
            </w:pPr>
            <w:r>
              <w:rPr>
                <w:rFonts w:ascii="HY신명조" w:eastAsia="HY신명조" w:cs="HY신명조"/>
                <w:spacing w:val="-11"/>
              </w:rPr>
              <w:t>특수관계인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외의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자에게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정당한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사유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없이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자산을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정상가액보다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낮은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가액으로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양도하는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경우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정상가액과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양도가액의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차액은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기부금에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포함한다</w:t>
            </w:r>
            <w:r>
              <w:rPr>
                <w:rFonts w:ascii="HY신명조" w:eastAsia="HY신명조" w:cs="HY신명조"/>
                <w:spacing w:val="-15"/>
              </w:rPr>
              <w:t>.</w:t>
            </w:r>
          </w:p>
        </w:tc>
      </w:tr>
      <w:tr w:rsidR="005B6906" w14:paraId="4203CDC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DE560B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97CF99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특수관계인이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일반기부금은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기부했을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장부가액과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053EC6D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F99FFC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7B60D6" w14:textId="77777777" w:rsidR="005B6906" w:rsidRDefault="00F265A3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1"/>
              </w:rPr>
              <w:t>법령에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특별재난지역으로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선포된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사유가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재난으로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생기는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이재민을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구호금품의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가액은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특례기부금이다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5B6906" w14:paraId="777AE0BC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5FCCF3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4656BF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내국법인이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각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사업연도에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지출하는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일반기부금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중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손금산입한도액을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개시일부터</w:t>
            </w:r>
            <w:r>
              <w:rPr>
                <w:rFonts w:ascii="HY신명조" w:eastAsia="HY신명조" w:cs="HY신명조"/>
                <w:spacing w:val="-3"/>
              </w:rPr>
              <w:t xml:space="preserve"> 10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끝나는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이월하여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손금산입한도액의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4921079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0C762C" w14:textId="77777777" w:rsidR="005B6906" w:rsidRDefault="00F265A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91E42C9" w14:textId="77777777" w:rsidR="005B6906" w:rsidRDefault="005B6906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F4F9D3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내국법인이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사업연도에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지출하는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기부금을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이연계상한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지출한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사업연도의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기부금으로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사업연도에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32C1F71" w14:textId="77777777" w:rsidR="005B6906" w:rsidRDefault="005B6906">
      <w:pPr>
        <w:rPr>
          <w:sz w:val="2"/>
        </w:rPr>
      </w:pPr>
    </w:p>
    <w:p w14:paraId="1EBEFCC2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  <w:sz w:val="16"/>
          <w:szCs w:val="16"/>
        </w:rPr>
      </w:pPr>
    </w:p>
    <w:p w14:paraId="1FF355A0" w14:textId="77777777" w:rsidR="005B6906" w:rsidRDefault="00F265A3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제조업을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영리내국법인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23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>(2023.1.1.</w:t>
      </w:r>
      <w:r>
        <w:rPr>
          <w:rFonts w:ascii="HY신명조" w:eastAsia="HY신명조" w:cs="HY신명조"/>
          <w:spacing w:val="-3"/>
        </w:rPr>
        <w:t>∼</w:t>
      </w:r>
      <w:r>
        <w:rPr>
          <w:rFonts w:ascii="HY신명조" w:eastAsia="HY신명조" w:cs="HY신명조"/>
          <w:spacing w:val="-3"/>
        </w:rPr>
        <w:t>2023.12.31.)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자료이다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영리내국법인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5"/>
        </w:rPr>
        <w:t>B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주식소각으로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5"/>
        </w:rPr>
        <w:t>A</w:t>
      </w:r>
      <w:r>
        <w:rPr>
          <w:rFonts w:ascii="HY신명조" w:eastAsia="HY신명조" w:cs="HY신명조"/>
          <w:spacing w:val="-5"/>
        </w:rPr>
        <w:t>에게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의제배당금액으로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수입배당금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익금불산입은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5528A8F9" w14:textId="77777777" w:rsidR="005B6906" w:rsidRDefault="00F265A3">
      <w:pPr>
        <w:pStyle w:val="a8"/>
        <w:spacing w:after="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5B6906" w14:paraId="53886F14" w14:textId="77777777">
        <w:trPr>
          <w:trHeight w:val="2766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74E19" w14:textId="77777777" w:rsidR="005B6906" w:rsidRDefault="00F265A3">
            <w:pPr>
              <w:pStyle w:val="a8"/>
              <w:spacing w:after="20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B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</w:t>
            </w:r>
            <w:r>
              <w:rPr>
                <w:rFonts w:ascii="HY신명조" w:eastAsia="HY신명조" w:cs="HY신명조"/>
                <w:spacing w:val="-3"/>
              </w:rPr>
              <w:t xml:space="preserve"> 5,000</w:t>
            </w:r>
            <w:r>
              <w:rPr>
                <w:rFonts w:ascii="HY신명조" w:eastAsia="HY신명조" w:cs="HY신명조"/>
                <w:spacing w:val="-3"/>
              </w:rPr>
              <w:t>주</w:t>
            </w:r>
            <w:r>
              <w:rPr>
                <w:rFonts w:ascii="HY신명조" w:eastAsia="HY신명조" w:cs="HY신명조"/>
                <w:spacing w:val="-3"/>
              </w:rPr>
              <w:t>(1</w:t>
            </w:r>
            <w:r>
              <w:rPr>
                <w:rFonts w:ascii="HY신명조" w:eastAsia="HY신명조" w:cs="HY신명조"/>
                <w:spacing w:val="-3"/>
              </w:rPr>
              <w:t>주당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액면가액</w:t>
            </w:r>
            <w:r>
              <w:rPr>
                <w:rFonts w:ascii="HY신명조" w:eastAsia="HY신명조" w:cs="HY신명조"/>
                <w:spacing w:val="-3"/>
              </w:rPr>
              <w:t xml:space="preserve"> 5,000</w:t>
            </w:r>
            <w:r>
              <w:rPr>
                <w:rFonts w:ascii="HY신명조" w:eastAsia="HY신명조" w:cs="HY신명조"/>
                <w:spacing w:val="-3"/>
              </w:rPr>
              <w:t>원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취득명세는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77"/>
              <w:gridCol w:w="934"/>
              <w:gridCol w:w="3991"/>
            </w:tblGrid>
            <w:tr w:rsidR="005B6906" w14:paraId="0FE910B8" w14:textId="77777777">
              <w:trPr>
                <w:trHeight w:val="305"/>
                <w:jc w:val="center"/>
              </w:trPr>
              <w:tc>
                <w:tcPr>
                  <w:tcW w:w="1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ABCF4E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취득일</w:t>
                  </w:r>
                </w:p>
              </w:tc>
              <w:tc>
                <w:tcPr>
                  <w:tcW w:w="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3C9BFB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주식수</w:t>
                  </w:r>
                </w:p>
              </w:tc>
              <w:tc>
                <w:tcPr>
                  <w:tcW w:w="39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38D250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고</w:t>
                  </w:r>
                </w:p>
              </w:tc>
            </w:tr>
            <w:tr w:rsidR="005B6906" w14:paraId="0A924489" w14:textId="77777777">
              <w:trPr>
                <w:trHeight w:val="305"/>
                <w:jc w:val="center"/>
              </w:trPr>
              <w:tc>
                <w:tcPr>
                  <w:tcW w:w="1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332B85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2019.5.10.</w:t>
                  </w:r>
                </w:p>
              </w:tc>
              <w:tc>
                <w:tcPr>
                  <w:tcW w:w="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1994DC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</w:p>
              </w:tc>
              <w:tc>
                <w:tcPr>
                  <w:tcW w:w="39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70AC63" w14:textId="77777777" w:rsidR="005B6906" w:rsidRDefault="00F265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주당</w:t>
                  </w:r>
                  <w:r>
                    <w:rPr>
                      <w:rFonts w:ascii="HY신명조" w:eastAsia="HY신명조" w:cs="HY신명조"/>
                    </w:rPr>
                    <w:t xml:space="preserve"> 9,500</w:t>
                  </w:r>
                  <w:r>
                    <w:rPr>
                      <w:rFonts w:ascii="HY신명조" w:eastAsia="HY신명조" w:cs="HY신명조"/>
                    </w:rPr>
                    <w:t>원에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유상취득</w:t>
                  </w:r>
                </w:p>
              </w:tc>
            </w:tr>
            <w:tr w:rsidR="005B6906" w14:paraId="50ABE3D9" w14:textId="77777777">
              <w:trPr>
                <w:trHeight w:val="305"/>
                <w:jc w:val="center"/>
              </w:trPr>
              <w:tc>
                <w:tcPr>
                  <w:tcW w:w="1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5BE4E8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2020.7.20.</w:t>
                  </w:r>
                </w:p>
              </w:tc>
              <w:tc>
                <w:tcPr>
                  <w:tcW w:w="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696767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2,500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39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B0D36E" w14:textId="77777777" w:rsidR="005B6906" w:rsidRDefault="00F265A3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이익준비금의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자본금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전입으로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인해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취득</w:t>
                  </w:r>
                </w:p>
              </w:tc>
            </w:tr>
            <w:tr w:rsidR="005B6906" w14:paraId="485C072F" w14:textId="77777777">
              <w:trPr>
                <w:trHeight w:val="305"/>
                <w:jc w:val="center"/>
              </w:trPr>
              <w:tc>
                <w:tcPr>
                  <w:tcW w:w="1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50E135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2021.3.20. </w:t>
                  </w:r>
                </w:p>
              </w:tc>
              <w:tc>
                <w:tcPr>
                  <w:tcW w:w="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DCA53D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500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</w:p>
              </w:tc>
              <w:tc>
                <w:tcPr>
                  <w:tcW w:w="39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BC0014" w14:textId="77777777" w:rsidR="005B6906" w:rsidRDefault="00F265A3">
                  <w:pPr>
                    <w:pStyle w:val="a8"/>
                    <w:rPr>
                      <w:rFonts w:ascii="HY신명조" w:eastAsia="HY신명조" w:cs="HY신명조"/>
                      <w:spacing w:val="-12"/>
                    </w:rPr>
                  </w:pPr>
                  <w:r>
                    <w:rPr>
                      <w:rFonts w:ascii="HY신명조" w:eastAsia="HY신명조" w:cs="HY신명조"/>
                      <w:spacing w:val="-12"/>
                    </w:rPr>
                    <w:t>주식발행초과금의</w:t>
                  </w:r>
                  <w:r>
                    <w:rPr>
                      <w:rFonts w:ascii="HY신명조" w:eastAsia="HY신명조" w:cs="HY신명조"/>
                      <w:spacing w:val="-1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</w:rPr>
                    <w:t>자본금</w:t>
                  </w:r>
                  <w:r>
                    <w:rPr>
                      <w:rFonts w:ascii="HY신명조" w:eastAsia="HY신명조" w:cs="HY신명조"/>
                      <w:spacing w:val="-1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</w:rPr>
                    <w:t>전입으로</w:t>
                  </w:r>
                  <w:r>
                    <w:rPr>
                      <w:rFonts w:ascii="HY신명조" w:eastAsia="HY신명조" w:cs="HY신명조"/>
                      <w:spacing w:val="-1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</w:rPr>
                    <w:t>인해</w:t>
                  </w:r>
                  <w:r>
                    <w:rPr>
                      <w:rFonts w:ascii="HY신명조" w:eastAsia="HY신명조" w:cs="HY신명조"/>
                      <w:spacing w:val="-1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</w:rPr>
                    <w:t>취득</w:t>
                  </w:r>
                </w:p>
              </w:tc>
            </w:tr>
          </w:tbl>
          <w:p w14:paraId="0D8C8319" w14:textId="77777777" w:rsidR="005B6906" w:rsidRDefault="005B6906">
            <w:pPr>
              <w:rPr>
                <w:sz w:val="2"/>
              </w:rPr>
            </w:pPr>
          </w:p>
          <w:p w14:paraId="628E1492" w14:textId="77777777" w:rsidR="005B6906" w:rsidRDefault="005B6906">
            <w:pPr>
              <w:pStyle w:val="a8"/>
              <w:wordWrap/>
              <w:spacing w:after="20"/>
              <w:ind w:left="379" w:hanging="379"/>
              <w:jc w:val="center"/>
              <w:rPr>
                <w:rFonts w:ascii="HY신명조" w:eastAsia="HY신명조" w:cs="HY신명조"/>
              </w:rPr>
            </w:pPr>
          </w:p>
          <w:p w14:paraId="7FB8119B" w14:textId="77777777" w:rsidR="005B6906" w:rsidRDefault="00F265A3">
            <w:pPr>
              <w:pStyle w:val="a8"/>
              <w:spacing w:after="20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rFonts w:ascii="HY신명조" w:eastAsia="HY신명조" w:cs="HY신명조"/>
                <w:spacing w:val="-2"/>
              </w:rPr>
              <w:t>B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2023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20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모든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소유하는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주식의</w:t>
            </w:r>
            <w:r>
              <w:rPr>
                <w:rFonts w:ascii="HY신명조" w:eastAsia="HY신명조" w:cs="HY신명조"/>
                <w:spacing w:val="-2"/>
              </w:rPr>
              <w:t xml:space="preserve"> 20%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20,000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소각하였다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41A3133" w14:textId="77777777" w:rsidR="005B6906" w:rsidRDefault="005B6906">
      <w:pPr>
        <w:rPr>
          <w:sz w:val="2"/>
        </w:rPr>
      </w:pPr>
    </w:p>
    <w:p w14:paraId="6BDE50AF" w14:textId="77777777" w:rsidR="005B6906" w:rsidRDefault="00F265A3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5B6906" w14:paraId="232D969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CA3DA3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AB7DFD" w14:textId="77777777" w:rsidR="005B6906" w:rsidRDefault="00F265A3">
            <w:pPr>
              <w:pStyle w:val="a8"/>
              <w:snapToGrid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0D42B5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C4CD87" w14:textId="77777777" w:rsidR="005B6906" w:rsidRDefault="00F265A3">
            <w:pPr>
              <w:pStyle w:val="a8"/>
              <w:snapToGrid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0DA197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FCE6C4" w14:textId="77777777" w:rsidR="005B6906" w:rsidRDefault="00F265A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B6906" w14:paraId="7102BCE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6F5F658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4F85440" w14:textId="77777777" w:rsidR="005B6906" w:rsidRDefault="00F265A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C503A1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right="16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28EBEF" w14:textId="77777777" w:rsidR="005B6906" w:rsidRDefault="00F265A3">
            <w:pPr>
              <w:pStyle w:val="a8"/>
              <w:snapToGrid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6F035B9" w14:textId="77777777" w:rsidR="005B6906" w:rsidRDefault="005B690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49C475" w14:textId="77777777" w:rsidR="005B6906" w:rsidRDefault="005B6906">
            <w:pPr>
              <w:pStyle w:val="a8"/>
              <w:ind w:right="219"/>
              <w:rPr>
                <w:rFonts w:ascii="HY신명조" w:eastAsia="HY신명조" w:cs="HY신명조"/>
              </w:rPr>
            </w:pPr>
          </w:p>
        </w:tc>
      </w:tr>
    </w:tbl>
    <w:p w14:paraId="1116DD0A" w14:textId="77777777" w:rsidR="005B6906" w:rsidRDefault="005B6906">
      <w:pPr>
        <w:rPr>
          <w:sz w:val="2"/>
        </w:rPr>
      </w:pPr>
    </w:p>
    <w:p w14:paraId="352A95BC" w14:textId="77777777" w:rsidR="005B6906" w:rsidRDefault="005B6906">
      <w:pPr>
        <w:pStyle w:val="a8"/>
        <w:spacing w:after="16"/>
        <w:ind w:left="379" w:hanging="379"/>
        <w:rPr>
          <w:rFonts w:ascii="HY신명조" w:eastAsia="HY신명조" w:cs="HY신명조"/>
          <w:sz w:val="16"/>
          <w:szCs w:val="16"/>
        </w:rPr>
      </w:pPr>
    </w:p>
    <w:p w14:paraId="3DBF239D" w14:textId="77777777" w:rsidR="005B6906" w:rsidRDefault="00F265A3">
      <w:pPr>
        <w:pStyle w:val="a8"/>
        <w:spacing w:afterLines="40" w:after="96"/>
        <w:ind w:left="379" w:hanging="379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spacing w:val="-7"/>
        </w:rPr>
        <w:t>「법인세법」상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및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부채의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평가에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않은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</w:t>
      </w:r>
    </w:p>
    <w:p w14:paraId="68C62176" w14:textId="77777777" w:rsidR="005B6906" w:rsidRDefault="00F265A3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5B6906" w14:paraId="787ACCE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FEAD7F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3" w:hanging="1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529DC1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적격합병을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합병법인은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피합병법인의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양도받은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것으로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한다</w:t>
            </w:r>
            <w:r>
              <w:rPr>
                <w:rFonts w:ascii="HY신명조" w:eastAsia="HY신명조" w:cs="HY신명조"/>
                <w:spacing w:val="-9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</w:rPr>
              <w:t>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장부가액과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시가와의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차액을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법령으로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4C5450C3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149BCF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AA037B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화폐성외화자산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부채의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평가방법은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다만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신고한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평가방법을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포함하여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평가방법을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382C1146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AB22D4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63FEA1" w14:textId="77777777" w:rsidR="005B6906" w:rsidRDefault="00F265A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시설개체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기술낙후로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생산설비의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폐기한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당해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자산의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장부가액에서</w:t>
            </w:r>
            <w:r>
              <w:rPr>
                <w:rFonts w:ascii="HY신명조" w:eastAsia="HY신명조" w:cs="HY신명조"/>
                <w:spacing w:val="3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</w:rPr>
              <w:t>천원을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공제한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금액을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폐기일이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5F535DE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9F7968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014F7E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유가증권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개별법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총평균법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이동평균법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09262F7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464B8D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CD1186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특수관계인인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개인으로부터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유가증권을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저가매입한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매입가액과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유가증권의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8F72C97" w14:textId="77777777" w:rsidR="005B6906" w:rsidRDefault="005B6906">
      <w:pPr>
        <w:rPr>
          <w:sz w:val="2"/>
        </w:rPr>
      </w:pPr>
    </w:p>
    <w:p w14:paraId="5D766037" w14:textId="77777777" w:rsidR="005B6906" w:rsidRDefault="00F265A3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A(</w:t>
      </w:r>
      <w:r>
        <w:rPr>
          <w:rFonts w:ascii="HY신명조" w:eastAsia="HY신명조" w:cs="HY신명조"/>
        </w:rPr>
        <w:t>한국채택국제회계기준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적용대상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아님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23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>(2023.1.1.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 xml:space="preserve">2023.12.31.) </w:t>
      </w:r>
      <w:r>
        <w:rPr>
          <w:rFonts w:ascii="HY신명조" w:eastAsia="HY신명조" w:cs="HY신명조"/>
        </w:rPr>
        <w:t>재고자산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23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1560323" w14:textId="77777777" w:rsidR="005B6906" w:rsidRDefault="00F265A3">
      <w:pPr>
        <w:pStyle w:val="a8"/>
        <w:spacing w:after="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5B6906" w14:paraId="5E42C508" w14:textId="77777777">
        <w:trPr>
          <w:trHeight w:val="4211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3116E" w14:textId="77777777" w:rsidR="005B6906" w:rsidRDefault="00F265A3">
            <w:pPr>
              <w:pStyle w:val="a8"/>
              <w:spacing w:after="20"/>
              <w:ind w:left="379" w:hanging="3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23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83"/>
              <w:gridCol w:w="1279"/>
              <w:gridCol w:w="1279"/>
              <w:gridCol w:w="1279"/>
              <w:gridCol w:w="1279"/>
            </w:tblGrid>
            <w:tr w:rsidR="005B6906" w14:paraId="6EB64F05" w14:textId="77777777">
              <w:trPr>
                <w:trHeight w:val="56"/>
                <w:jc w:val="center"/>
              </w:trPr>
              <w:tc>
                <w:tcPr>
                  <w:tcW w:w="8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80A040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907152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장부가액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5827DC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선입선출법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FE114A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총평균법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EA3313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후입선출법</w:t>
                  </w:r>
                </w:p>
              </w:tc>
            </w:tr>
            <w:tr w:rsidR="005B6906" w14:paraId="28DB0598" w14:textId="77777777">
              <w:trPr>
                <w:trHeight w:val="56"/>
                <w:jc w:val="center"/>
              </w:trPr>
              <w:tc>
                <w:tcPr>
                  <w:tcW w:w="8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025B0A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원재료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6B81F2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650FA8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168BDB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0012B9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B6906" w14:paraId="5BAFAE12" w14:textId="77777777">
              <w:trPr>
                <w:trHeight w:val="256"/>
                <w:jc w:val="center"/>
              </w:trPr>
              <w:tc>
                <w:tcPr>
                  <w:tcW w:w="8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726F82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재공품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2CBF85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350,000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BC1D5E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370,000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BF8700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360,000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AADB66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350,000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B6906" w14:paraId="49F4D023" w14:textId="77777777">
              <w:trPr>
                <w:trHeight w:val="256"/>
                <w:jc w:val="center"/>
              </w:trPr>
              <w:tc>
                <w:tcPr>
                  <w:tcW w:w="8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B5D675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품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F13240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21A2E2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230,000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728595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7B5190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270,000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4FE1B750" w14:textId="77777777" w:rsidR="005B6906" w:rsidRDefault="005B6906">
            <w:pPr>
              <w:rPr>
                <w:sz w:val="2"/>
              </w:rPr>
            </w:pPr>
          </w:p>
          <w:p w14:paraId="214267C8" w14:textId="77777777" w:rsidR="005B6906" w:rsidRDefault="005B6906">
            <w:pPr>
              <w:pStyle w:val="a8"/>
              <w:wordWrap/>
              <w:spacing w:after="20"/>
              <w:ind w:left="379" w:hanging="379"/>
              <w:jc w:val="center"/>
              <w:rPr>
                <w:rFonts w:ascii="HY신명조" w:eastAsia="HY신명조" w:cs="HY신명조"/>
              </w:rPr>
            </w:pPr>
          </w:p>
          <w:p w14:paraId="0B9436D5" w14:textId="77777777" w:rsidR="005B6906" w:rsidRDefault="00F265A3">
            <w:pPr>
              <w:pStyle w:val="a8"/>
              <w:spacing w:after="20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7"/>
              </w:rPr>
              <w:t>㈜</w:t>
            </w:r>
            <w:r>
              <w:rPr>
                <w:rFonts w:ascii="HY신명조" w:eastAsia="HY신명조" w:cs="HY신명조"/>
                <w:spacing w:val="-7"/>
              </w:rPr>
              <w:t>A</w:t>
            </w:r>
            <w:r>
              <w:rPr>
                <w:rFonts w:ascii="HY신명조" w:eastAsia="HY신명조" w:cs="HY신명조"/>
                <w:spacing w:val="-7"/>
              </w:rPr>
              <w:t>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</w:t>
            </w:r>
            <w:r>
              <w:rPr>
                <w:rFonts w:ascii="HY신명조" w:eastAsia="HY신명조" w:cs="HY신명조"/>
                <w:spacing w:val="-7"/>
              </w:rPr>
              <w:t>22</w:t>
            </w:r>
            <w:r>
              <w:rPr>
                <w:rFonts w:ascii="HY신명조" w:eastAsia="HY신명조" w:cs="HY신명조"/>
                <w:spacing w:val="-7"/>
              </w:rPr>
              <w:t>기까지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원재료의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평가방법을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총평균법으로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평가하여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왔으나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제</w:t>
            </w:r>
            <w:r>
              <w:rPr>
                <w:rFonts w:ascii="HY신명조" w:eastAsia="HY신명조" w:cs="HY신명조"/>
                <w:spacing w:val="-5"/>
              </w:rPr>
              <w:t>23</w:t>
            </w:r>
            <w:r>
              <w:rPr>
                <w:rFonts w:ascii="HY신명조" w:eastAsia="HY신명조" w:cs="HY신명조"/>
                <w:spacing w:val="-5"/>
              </w:rPr>
              <w:t>기부터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후입선출법으로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변경하기로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23</w:t>
            </w:r>
            <w:r>
              <w:rPr>
                <w:rFonts w:ascii="HY신명조" w:eastAsia="HY신명조" w:cs="HY신명조"/>
                <w:spacing w:val="-2"/>
              </w:rPr>
              <w:t>기</w:t>
            </w:r>
            <w:r>
              <w:rPr>
                <w:rFonts w:ascii="HY신명조" w:eastAsia="HY신명조" w:cs="HY신명조"/>
                <w:spacing w:val="-2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20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재고자산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평가방법의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변경신고를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하였다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50082E51" w14:textId="77777777" w:rsidR="005B6906" w:rsidRDefault="00F265A3">
            <w:pPr>
              <w:pStyle w:val="a8"/>
              <w:spacing w:after="20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</w:t>
            </w:r>
            <w:r>
              <w:rPr>
                <w:rFonts w:ascii="HY신명조" w:eastAsia="HY신명조" w:cs="HY신명조"/>
                <w:spacing w:val="-3"/>
              </w:rPr>
              <w:t>22</w:t>
            </w:r>
            <w:r>
              <w:rPr>
                <w:rFonts w:ascii="HY신명조" w:eastAsia="HY신명조" w:cs="HY신명조"/>
                <w:spacing w:val="-3"/>
              </w:rPr>
              <w:t>기까지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재공품의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평가방법을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총평균법으로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왔으나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23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평가방법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변경신고를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재공품을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후입선출법으로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64E5C851" w14:textId="77777777" w:rsidR="005B6906" w:rsidRDefault="00F265A3">
            <w:pPr>
              <w:pStyle w:val="a8"/>
              <w:spacing w:after="20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제품을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신고한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평가방법인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총평균법으로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평가하였으나</w:t>
            </w:r>
            <w:r>
              <w:rPr>
                <w:rFonts w:ascii="HY신명조" w:eastAsia="HY신명조" w:cs="HY신명조"/>
                <w:spacing w:val="-5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계산착오로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50,000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과대계상하였다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28DBC8A" w14:textId="77777777" w:rsidR="005B6906" w:rsidRDefault="005B6906">
      <w:pPr>
        <w:rPr>
          <w:sz w:val="2"/>
        </w:rPr>
      </w:pPr>
    </w:p>
    <w:p w14:paraId="5286E4E8" w14:textId="77777777" w:rsidR="005B6906" w:rsidRDefault="00F265A3">
      <w:pPr>
        <w:pStyle w:val="a8"/>
        <w:spacing w:after="16"/>
        <w:ind w:left="505" w:hanging="35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Ind w:w="1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939"/>
        <w:gridCol w:w="168"/>
        <w:gridCol w:w="2715"/>
      </w:tblGrid>
      <w:tr w:rsidR="005B6906" w14:paraId="7E5E1F60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086BE7" w14:textId="77777777" w:rsidR="005B6906" w:rsidRDefault="005B6906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</w:p>
        </w:tc>
        <w:tc>
          <w:tcPr>
            <w:tcW w:w="293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204BAC" w14:textId="77777777" w:rsidR="005B6906" w:rsidRDefault="00F265A3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익금산입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손금불산입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03B54B" w14:textId="77777777" w:rsidR="005B6906" w:rsidRDefault="005B6906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4EAD60" w14:textId="77777777" w:rsidR="005B6906" w:rsidRDefault="00F265A3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익금불산입</w:t>
            </w:r>
          </w:p>
        </w:tc>
      </w:tr>
      <w:tr w:rsidR="005B6906" w14:paraId="18E4E499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E6AE77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13" w:hanging="1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3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C01087" w14:textId="77777777" w:rsidR="005B6906" w:rsidRDefault="00F265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46EA46" w14:textId="77777777" w:rsidR="005B6906" w:rsidRDefault="005B69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967A77" w14:textId="77777777" w:rsidR="005B6906" w:rsidRDefault="00F265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   </w:t>
            </w:r>
          </w:p>
        </w:tc>
      </w:tr>
      <w:tr w:rsidR="005B6906" w14:paraId="6A97DA38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22925B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557F8D" w14:textId="77777777" w:rsidR="005B6906" w:rsidRDefault="00F265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70,000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0B43E7" w14:textId="77777777" w:rsidR="005B6906" w:rsidRDefault="005B69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38BC2D" w14:textId="77777777" w:rsidR="005B6906" w:rsidRDefault="00F265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   </w:t>
            </w:r>
          </w:p>
        </w:tc>
      </w:tr>
      <w:tr w:rsidR="005B6906" w14:paraId="430CB2E3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9B884F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C9231B" w14:textId="77777777" w:rsidR="005B6906" w:rsidRDefault="00F265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70,000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548592" w14:textId="77777777" w:rsidR="005B6906" w:rsidRDefault="005B69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9505CE" w14:textId="77777777" w:rsidR="005B6906" w:rsidRDefault="00F265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△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5B6906" w14:paraId="37FD0C14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377C77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AEBE71" w14:textId="77777777" w:rsidR="005B6906" w:rsidRDefault="00F265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CCCD65" w14:textId="77777777" w:rsidR="005B6906" w:rsidRDefault="005B69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F05516" w14:textId="77777777" w:rsidR="005B6906" w:rsidRDefault="00F265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   </w:t>
            </w:r>
          </w:p>
        </w:tc>
      </w:tr>
      <w:tr w:rsidR="005B6906" w14:paraId="136F2154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C52214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B8FF55" w14:textId="77777777" w:rsidR="005B6906" w:rsidRDefault="00F265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281DDA" w14:textId="77777777" w:rsidR="005B6906" w:rsidRDefault="005B69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0DE0A0" w14:textId="77777777" w:rsidR="005B6906" w:rsidRDefault="00F265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50,000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△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295E548E" w14:textId="77777777" w:rsidR="005B6906" w:rsidRDefault="005B6906">
      <w:pPr>
        <w:rPr>
          <w:sz w:val="2"/>
        </w:rPr>
      </w:pPr>
    </w:p>
    <w:p w14:paraId="22DE988A" w14:textId="77777777" w:rsidR="005B6906" w:rsidRDefault="005B6906">
      <w:pPr>
        <w:pStyle w:val="a8"/>
        <w:spacing w:after="16"/>
        <w:ind w:left="505" w:hanging="359"/>
        <w:rPr>
          <w:rFonts w:ascii="HY신명조" w:eastAsia="HY신명조" w:cs="HY신명조"/>
        </w:rPr>
      </w:pPr>
    </w:p>
    <w:p w14:paraId="508EAE83" w14:textId="77777777" w:rsidR="005B6906" w:rsidRDefault="005B6906">
      <w:pPr>
        <w:pStyle w:val="a8"/>
        <w:spacing w:after="16"/>
        <w:ind w:left="505" w:hanging="359"/>
        <w:rPr>
          <w:rFonts w:ascii="HY신명조" w:eastAsia="HY신명조" w:cs="HY신명조"/>
        </w:rPr>
      </w:pPr>
    </w:p>
    <w:p w14:paraId="0CC9C344" w14:textId="77777777" w:rsidR="005B6906" w:rsidRDefault="005B6906">
      <w:pPr>
        <w:pStyle w:val="a8"/>
        <w:spacing w:after="16"/>
        <w:ind w:left="505" w:hanging="359"/>
        <w:rPr>
          <w:rFonts w:ascii="HY신명조" w:eastAsia="HY신명조" w:cs="HY신명조"/>
        </w:rPr>
      </w:pPr>
    </w:p>
    <w:p w14:paraId="3354BBDB" w14:textId="77777777" w:rsidR="005B6906" w:rsidRDefault="00F265A3">
      <w:pPr>
        <w:pStyle w:val="a8"/>
        <w:snapToGrid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제조업을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영위하는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영리내국법인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</w:t>
      </w:r>
      <w:r>
        <w:rPr>
          <w:rFonts w:ascii="HY신명조" w:eastAsia="HY신명조" w:cs="HY신명조"/>
          <w:spacing w:val="-4"/>
        </w:rPr>
        <w:t>A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</w:t>
      </w:r>
      <w:r>
        <w:rPr>
          <w:rFonts w:ascii="HY신명조" w:eastAsia="HY신명조" w:cs="HY신명조"/>
          <w:spacing w:val="-4"/>
        </w:rPr>
        <w:t>23</w:t>
      </w:r>
      <w:r>
        <w:rPr>
          <w:rFonts w:ascii="HY신명조" w:eastAsia="HY신명조" w:cs="HY신명조"/>
          <w:spacing w:val="-4"/>
        </w:rPr>
        <w:t>기</w:t>
      </w:r>
      <w:r>
        <w:rPr>
          <w:rFonts w:ascii="HY신명조" w:eastAsia="HY신명조" w:cs="HY신명조"/>
          <w:spacing w:val="-4"/>
        </w:rPr>
        <w:t>(2023.1.1.</w:t>
      </w:r>
      <w:r>
        <w:rPr>
          <w:rFonts w:ascii="HY신명조" w:eastAsia="HY신명조" w:cs="HY신명조"/>
          <w:spacing w:val="-4"/>
        </w:rPr>
        <w:t>∼</w:t>
      </w:r>
      <w:r>
        <w:rPr>
          <w:rFonts w:ascii="HY신명조" w:eastAsia="HY신명조" w:cs="HY신명조"/>
          <w:spacing w:val="-4"/>
        </w:rPr>
        <w:t>2023.12.31.)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자료이다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가지급금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인정이자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및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지급이자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손금불산입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관련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세무조정이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23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순영향으로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전기의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이루어졌다</w:t>
      </w:r>
      <w:r>
        <w:rPr>
          <w:rFonts w:ascii="HY신명조" w:eastAsia="HY신명조" w:cs="HY신명조"/>
        </w:rPr>
        <w:t>.</w:t>
      </w:r>
    </w:p>
    <w:p w14:paraId="54B78438" w14:textId="77777777" w:rsidR="005B6906" w:rsidRDefault="00F265A3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5B6906" w14:paraId="0E1D7D63" w14:textId="77777777">
        <w:trPr>
          <w:trHeight w:val="5037"/>
          <w:jc w:val="center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583302" w14:textId="77777777" w:rsidR="005B6906" w:rsidRDefault="00F265A3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6"/>
              </w:rPr>
              <w:t>㈜</w:t>
            </w:r>
            <w:r>
              <w:rPr>
                <w:rFonts w:ascii="HY신명조" w:eastAsia="HY신명조" w:cs="HY신명조"/>
                <w:spacing w:val="-6"/>
              </w:rPr>
              <w:t>A</w:t>
            </w:r>
            <w:r>
              <w:rPr>
                <w:rFonts w:ascii="HY신명조" w:eastAsia="HY신명조" w:cs="HY신명조"/>
                <w:spacing w:val="-6"/>
              </w:rPr>
              <w:t>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특수관계인들에게</w:t>
            </w:r>
            <w:r>
              <w:rPr>
                <w:rFonts w:ascii="HY신명조" w:eastAsia="HY신명조" w:cs="HY신명조"/>
                <w:spacing w:val="-6"/>
              </w:rPr>
              <w:t xml:space="preserve"> 2022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5</w:t>
            </w:r>
            <w:r>
              <w:rPr>
                <w:rFonts w:ascii="HY신명조" w:eastAsia="HY신명조" w:cs="HY신명조"/>
                <w:spacing w:val="-6"/>
              </w:rPr>
              <w:t>월</w:t>
            </w:r>
            <w:r>
              <w:rPr>
                <w:rFonts w:ascii="HY신명조" w:eastAsia="HY신명조" w:cs="HY신명조"/>
                <w:spacing w:val="-6"/>
              </w:rPr>
              <w:t xml:space="preserve"> 6</w:t>
            </w:r>
            <w:r>
              <w:rPr>
                <w:rFonts w:ascii="HY신명조" w:eastAsia="HY신명조" w:cs="HY신명조"/>
                <w:spacing w:val="-6"/>
              </w:rPr>
              <w:t>일에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대여한「법인세법」상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업무무관가지급금</w:t>
            </w:r>
            <w:r>
              <w:rPr>
                <w:rFonts w:ascii="HY신명조" w:eastAsia="HY신명조" w:cs="HY신명조"/>
                <w:spacing w:val="2"/>
              </w:rPr>
              <w:t>(</w:t>
            </w:r>
            <w:r>
              <w:rPr>
                <w:rFonts w:ascii="HY신명조" w:eastAsia="HY신명조" w:cs="HY신명조"/>
                <w:spacing w:val="2"/>
              </w:rPr>
              <w:t>대여기간</w:t>
            </w:r>
            <w:r>
              <w:rPr>
                <w:rFonts w:ascii="HY신명조" w:eastAsia="HY신명조" w:cs="HY신명조"/>
                <w:spacing w:val="2"/>
              </w:rPr>
              <w:t>: 3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>)</w:t>
            </w:r>
            <w:r>
              <w:rPr>
                <w:rFonts w:ascii="HY신명조" w:eastAsia="HY신명조" w:cs="HY신명조"/>
                <w:spacing w:val="2"/>
              </w:rPr>
              <w:t>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내역은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다음과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같으며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이자수익은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49"/>
              <w:gridCol w:w="1047"/>
              <w:gridCol w:w="1754"/>
              <w:gridCol w:w="1754"/>
            </w:tblGrid>
            <w:tr w:rsidR="005B6906" w14:paraId="4E33CE7D" w14:textId="77777777">
              <w:trPr>
                <w:trHeight w:val="313"/>
                <w:jc w:val="center"/>
              </w:trPr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A9A554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0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383393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연이자율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1F60C0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대여금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CF7121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이자수익</w:t>
                  </w:r>
                </w:p>
              </w:tc>
            </w:tr>
            <w:tr w:rsidR="005B6906" w14:paraId="03950FED" w14:textId="77777777">
              <w:trPr>
                <w:trHeight w:val="313"/>
                <w:jc w:val="center"/>
              </w:trPr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856089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갑</w:t>
                  </w:r>
                </w:p>
              </w:tc>
              <w:tc>
                <w:tcPr>
                  <w:tcW w:w="10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D53A6A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2EDBC2" w14:textId="77777777" w:rsidR="005B6906" w:rsidRDefault="00F265A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B18702" w14:textId="77777777" w:rsidR="005B6906" w:rsidRDefault="00F265A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  <w:tr w:rsidR="005B6906" w14:paraId="4513FB40" w14:textId="77777777">
              <w:trPr>
                <w:trHeight w:val="313"/>
                <w:jc w:val="center"/>
              </w:trPr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90B36B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을</w:t>
                  </w:r>
                </w:p>
              </w:tc>
              <w:tc>
                <w:tcPr>
                  <w:tcW w:w="10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3FCBD1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7AD064" w14:textId="77777777" w:rsidR="005B6906" w:rsidRDefault="00F265A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996067" w14:textId="77777777" w:rsidR="005B6906" w:rsidRDefault="00F265A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3,200,000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2A9AAA0E" w14:textId="77777777" w:rsidR="005B6906" w:rsidRDefault="005B6906">
            <w:pPr>
              <w:rPr>
                <w:sz w:val="2"/>
              </w:rPr>
            </w:pPr>
          </w:p>
          <w:p w14:paraId="0A7AB2D5" w14:textId="77777777" w:rsidR="005B6906" w:rsidRDefault="005B6906">
            <w:pPr>
              <w:pStyle w:val="a8"/>
              <w:wordWrap/>
              <w:spacing w:after="16" w:line="240" w:lineRule="auto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202B3D65" w14:textId="77777777" w:rsidR="005B6906" w:rsidRDefault="00F265A3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당기말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차입금과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지급이자의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내역은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차입금은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모두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은행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특수관계인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아님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으로부터</w:t>
            </w:r>
            <w:r>
              <w:rPr>
                <w:rFonts w:ascii="HY신명조" w:eastAsia="HY신명조" w:cs="HY신명조"/>
                <w:spacing w:val="-5"/>
              </w:rPr>
              <w:t xml:space="preserve"> 2022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3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7</w:t>
            </w:r>
            <w:r>
              <w:rPr>
                <w:rFonts w:ascii="HY신명조" w:eastAsia="HY신명조" w:cs="HY신명조"/>
                <w:spacing w:val="-5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차입하였다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58"/>
              <w:gridCol w:w="1104"/>
              <w:gridCol w:w="1471"/>
              <w:gridCol w:w="1472"/>
            </w:tblGrid>
            <w:tr w:rsidR="005B6906" w14:paraId="49AB3F11" w14:textId="77777777">
              <w:trPr>
                <w:trHeight w:val="313"/>
                <w:jc w:val="center"/>
              </w:trPr>
              <w:tc>
                <w:tcPr>
                  <w:tcW w:w="19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DEFF05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EA268D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연이자율</w:t>
                  </w:r>
                </w:p>
              </w:tc>
              <w:tc>
                <w:tcPr>
                  <w:tcW w:w="14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D5D0DB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차입금</w:t>
                  </w:r>
                </w:p>
              </w:tc>
              <w:tc>
                <w:tcPr>
                  <w:tcW w:w="14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BA2F08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지급이자</w:t>
                  </w:r>
                </w:p>
              </w:tc>
            </w:tr>
            <w:tr w:rsidR="005B6906" w14:paraId="05E99B8B" w14:textId="77777777">
              <w:trPr>
                <w:trHeight w:val="313"/>
                <w:jc w:val="center"/>
              </w:trPr>
              <w:tc>
                <w:tcPr>
                  <w:tcW w:w="19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9F3E00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기업구매자금대출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1A6322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  <w:tc>
                <w:tcPr>
                  <w:tcW w:w="14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  <w:right w:w="56" w:type="dxa"/>
                  </w:tcMar>
                  <w:vAlign w:val="center"/>
                </w:tcPr>
                <w:p w14:paraId="785A0715" w14:textId="77777777" w:rsidR="005B6906" w:rsidRDefault="00F265A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  <w:right w:w="56" w:type="dxa"/>
                  </w:tcMar>
                  <w:vAlign w:val="center"/>
                </w:tcPr>
                <w:p w14:paraId="30CEBB06" w14:textId="77777777" w:rsidR="005B6906" w:rsidRDefault="00F265A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48,000,000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B6906" w14:paraId="140B1EDA" w14:textId="77777777">
              <w:trPr>
                <w:trHeight w:val="313"/>
                <w:jc w:val="center"/>
              </w:trPr>
              <w:tc>
                <w:tcPr>
                  <w:tcW w:w="19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00C61C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운영자금대출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BD1D3B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  <w:tc>
                <w:tcPr>
                  <w:tcW w:w="14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  <w:right w:w="56" w:type="dxa"/>
                  </w:tcMar>
                  <w:vAlign w:val="center"/>
                </w:tcPr>
                <w:p w14:paraId="28171A0E" w14:textId="77777777" w:rsidR="005B6906" w:rsidRDefault="00F265A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  <w:right w:w="56" w:type="dxa"/>
                  </w:tcMar>
                  <w:vAlign w:val="center"/>
                </w:tcPr>
                <w:p w14:paraId="194F58B7" w14:textId="77777777" w:rsidR="005B6906" w:rsidRDefault="00F265A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B6906" w14:paraId="0D534B2E" w14:textId="77777777">
              <w:trPr>
                <w:trHeight w:val="313"/>
                <w:jc w:val="center"/>
              </w:trPr>
              <w:tc>
                <w:tcPr>
                  <w:tcW w:w="6005" w:type="dxa"/>
                  <w:gridSpan w:val="4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AB57C8" w14:textId="77777777" w:rsidR="005B6906" w:rsidRDefault="00F265A3">
                  <w:pPr>
                    <w:pStyle w:val="a8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한국은행총재가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정한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규정에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따른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것임</w:t>
                  </w:r>
                </w:p>
              </w:tc>
            </w:tr>
          </w:tbl>
          <w:p w14:paraId="4F77EE0A" w14:textId="77777777" w:rsidR="005B6906" w:rsidRDefault="005B6906">
            <w:pPr>
              <w:rPr>
                <w:sz w:val="2"/>
              </w:rPr>
            </w:pPr>
          </w:p>
          <w:p w14:paraId="46F3D6AA" w14:textId="77777777" w:rsidR="005B6906" w:rsidRDefault="005B6906">
            <w:pPr>
              <w:pStyle w:val="a8"/>
              <w:wordWrap/>
              <w:spacing w:after="16" w:line="240" w:lineRule="auto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137F1A37" w14:textId="77777777" w:rsidR="005B6906" w:rsidRDefault="00F265A3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6"/>
              </w:rPr>
              <w:t>당좌대출이자율은</w:t>
            </w:r>
            <w:r>
              <w:rPr>
                <w:rFonts w:ascii="HY신명조" w:eastAsia="HY신명조" w:cs="HY신명조"/>
                <w:spacing w:val="-6"/>
              </w:rPr>
              <w:t xml:space="preserve"> 12%</w:t>
            </w:r>
            <w:r>
              <w:rPr>
                <w:rFonts w:ascii="HY신명조" w:eastAsia="HY신명조" w:cs="HY신명조"/>
                <w:spacing w:val="-6"/>
              </w:rPr>
              <w:t>이며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</w:t>
            </w:r>
            <w:r>
              <w:rPr>
                <w:rFonts w:ascii="HY신명조" w:eastAsia="HY신명조" w:cs="HY신명조"/>
                <w:spacing w:val="-6"/>
              </w:rPr>
              <w:t>A</w:t>
            </w:r>
            <w:r>
              <w:rPr>
                <w:rFonts w:ascii="HY신명조" w:eastAsia="HY신명조" w:cs="HY신명조"/>
                <w:spacing w:val="-6"/>
              </w:rPr>
              <w:t>는「법인세법」상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금전대차거래의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C5FE46E" w14:textId="77777777" w:rsidR="005B6906" w:rsidRDefault="005B6906">
      <w:pPr>
        <w:rPr>
          <w:sz w:val="2"/>
        </w:rPr>
      </w:pPr>
    </w:p>
    <w:p w14:paraId="25CB22E9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679"/>
      </w:tblGrid>
      <w:tr w:rsidR="005B6906" w14:paraId="6DFF90D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06FB0A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D9A9E5" w14:textId="77777777" w:rsidR="005B6906" w:rsidRDefault="00F265A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 3,240,000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576207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5863FC" w14:textId="77777777" w:rsidR="005B6906" w:rsidRDefault="00F265A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 9,680,000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009249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9F8EF42" w14:textId="77777777" w:rsidR="005B6906" w:rsidRDefault="00F265A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 9,760,000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B6906" w14:paraId="70EB4C2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63739A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2568E20" w14:textId="77777777" w:rsidR="005B6906" w:rsidRDefault="00F265A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(+)10,240,000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D97176D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6A827C" w14:textId="77777777" w:rsidR="005B6906" w:rsidRDefault="00F265A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(+)13,440,000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1C970D" w14:textId="77777777" w:rsidR="005B6906" w:rsidRDefault="005B6906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8DBBCEC" w14:textId="77777777" w:rsidR="005B6906" w:rsidRDefault="005B6906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DD44FC7" w14:textId="77777777" w:rsidR="005B6906" w:rsidRDefault="005B6906">
      <w:pPr>
        <w:rPr>
          <w:sz w:val="2"/>
        </w:rPr>
      </w:pPr>
    </w:p>
    <w:p w14:paraId="25054B5A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57288F2A" w14:textId="77777777" w:rsidR="005B6906" w:rsidRDefault="00F265A3">
      <w:pPr>
        <w:pStyle w:val="a8"/>
        <w:snapToGrid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제조업을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영위하는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영리내국법인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</w:t>
      </w:r>
      <w:r>
        <w:rPr>
          <w:rFonts w:ascii="HY신명조" w:eastAsia="HY신명조" w:cs="HY신명조"/>
          <w:spacing w:val="-4"/>
        </w:rPr>
        <w:t>A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</w:t>
      </w:r>
      <w:r>
        <w:rPr>
          <w:rFonts w:ascii="HY신명조" w:eastAsia="HY신명조" w:cs="HY신명조"/>
          <w:spacing w:val="-4"/>
        </w:rPr>
        <w:t>23</w:t>
      </w:r>
      <w:r>
        <w:rPr>
          <w:rFonts w:ascii="HY신명조" w:eastAsia="HY신명조" w:cs="HY신명조"/>
          <w:spacing w:val="-4"/>
        </w:rPr>
        <w:t>기</w:t>
      </w:r>
      <w:r>
        <w:rPr>
          <w:rFonts w:ascii="HY신명조" w:eastAsia="HY신명조" w:cs="HY신명조"/>
          <w:spacing w:val="-4"/>
        </w:rPr>
        <w:t>(2023.1.1.</w:t>
      </w:r>
      <w:r>
        <w:rPr>
          <w:rFonts w:ascii="HY신명조" w:eastAsia="HY신명조" w:cs="HY신명조"/>
          <w:spacing w:val="-4"/>
        </w:rPr>
        <w:t>∼</w:t>
      </w:r>
      <w:r>
        <w:rPr>
          <w:rFonts w:ascii="HY신명조" w:eastAsia="HY신명조" w:cs="HY신명조"/>
          <w:spacing w:val="-4"/>
        </w:rPr>
        <w:t>2023.12.31.)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자료이다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퇴직급여충당금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퇴직연금충당금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관련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세무조정이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</w:t>
      </w:r>
      <w:r>
        <w:rPr>
          <w:rFonts w:ascii="HY신명조" w:eastAsia="HY신명조" w:cs="HY신명조"/>
          <w:spacing w:val="-5"/>
        </w:rPr>
        <w:t>23</w:t>
      </w:r>
      <w:r>
        <w:rPr>
          <w:rFonts w:ascii="HY신명조" w:eastAsia="HY신명조" w:cs="HY신명조"/>
          <w:spacing w:val="-5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순영향으로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A09256F" w14:textId="77777777" w:rsidR="005B6906" w:rsidRDefault="00F265A3">
      <w:pPr>
        <w:pStyle w:val="a8"/>
        <w:wordWrap/>
        <w:spacing w:after="16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5B6906" w14:paraId="26606910" w14:textId="77777777">
        <w:trPr>
          <w:trHeight w:val="6369"/>
          <w:jc w:val="center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EDF1BC" w14:textId="77777777" w:rsidR="005B6906" w:rsidRDefault="00F265A3">
            <w:pPr>
              <w:pStyle w:val="a8"/>
              <w:ind w:left="354" w:hanging="354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당기말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확정급여형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퇴직연금운용자산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계정내역은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다음과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같다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29"/>
              <w:gridCol w:w="1672"/>
              <w:gridCol w:w="1329"/>
              <w:gridCol w:w="1674"/>
            </w:tblGrid>
            <w:tr w:rsidR="005B6906" w14:paraId="36D9002F" w14:textId="77777777">
              <w:trPr>
                <w:trHeight w:val="56"/>
                <w:jc w:val="center"/>
              </w:trPr>
              <w:tc>
                <w:tcPr>
                  <w:tcW w:w="6004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25F8E0A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</w:rPr>
                    <w:t>퇴직연금운용자산</w:t>
                  </w:r>
                  <w:r>
                    <w:rPr>
                      <w:rFonts w:ascii="HY신명조" w:eastAsia="HY신명조" w:cs="HY신명조"/>
                    </w:rPr>
                    <w:t xml:space="preserve">           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)</w:t>
                  </w:r>
                </w:p>
              </w:tc>
            </w:tr>
            <w:tr w:rsidR="005B6906" w14:paraId="0260CC2A" w14:textId="77777777">
              <w:trPr>
                <w:trHeight w:val="56"/>
                <w:jc w:val="center"/>
              </w:trPr>
              <w:tc>
                <w:tcPr>
                  <w:tcW w:w="132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E8C9CA" w14:textId="77777777" w:rsidR="005B6906" w:rsidRDefault="00F265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기초잔액</w:t>
                  </w:r>
                </w:p>
              </w:tc>
              <w:tc>
                <w:tcPr>
                  <w:tcW w:w="1672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92257F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87,000,000</w:t>
                  </w:r>
                </w:p>
              </w:tc>
              <w:tc>
                <w:tcPr>
                  <w:tcW w:w="1329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B54E2E" w14:textId="77777777" w:rsidR="005B6906" w:rsidRDefault="00F265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당기감소</w:t>
                  </w:r>
                </w:p>
              </w:tc>
              <w:tc>
                <w:tcPr>
                  <w:tcW w:w="167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851AC4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</w:p>
              </w:tc>
            </w:tr>
            <w:tr w:rsidR="005B6906" w14:paraId="6091BAA3" w14:textId="77777777">
              <w:trPr>
                <w:trHeight w:val="56"/>
                <w:jc w:val="center"/>
              </w:trPr>
              <w:tc>
                <w:tcPr>
                  <w:tcW w:w="132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851D94" w14:textId="77777777" w:rsidR="005B6906" w:rsidRDefault="00F265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당기증가</w:t>
                  </w:r>
                </w:p>
              </w:tc>
              <w:tc>
                <w:tcPr>
                  <w:tcW w:w="1672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CCAB0E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20,000,000</w:t>
                  </w:r>
                </w:p>
              </w:tc>
              <w:tc>
                <w:tcPr>
                  <w:tcW w:w="1329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CB2556" w14:textId="77777777" w:rsidR="005B6906" w:rsidRDefault="00F265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기말잔액</w:t>
                  </w:r>
                </w:p>
              </w:tc>
              <w:tc>
                <w:tcPr>
                  <w:tcW w:w="16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640146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97,000,000</w:t>
                  </w:r>
                </w:p>
              </w:tc>
            </w:tr>
          </w:tbl>
          <w:p w14:paraId="51B1E1BF" w14:textId="77777777" w:rsidR="005B6906" w:rsidRDefault="005B6906">
            <w:pPr>
              <w:rPr>
                <w:sz w:val="2"/>
              </w:rPr>
            </w:pPr>
          </w:p>
          <w:p w14:paraId="302E30C2" w14:textId="77777777" w:rsidR="005B6906" w:rsidRDefault="005B6906">
            <w:pPr>
              <w:pStyle w:val="a8"/>
              <w:wordWrap/>
              <w:ind w:left="387" w:hanging="387"/>
              <w:jc w:val="center"/>
              <w:rPr>
                <w:rFonts w:ascii="HY신명조" w:eastAsia="HY신명조" w:cs="HY신명조"/>
              </w:rPr>
            </w:pPr>
          </w:p>
          <w:p w14:paraId="77114A2E" w14:textId="77777777" w:rsidR="005B6906" w:rsidRDefault="00F265A3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당기말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퇴직급여충당금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계정내역은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같으며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기초잔액의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부인액은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29"/>
              <w:gridCol w:w="1672"/>
              <w:gridCol w:w="1329"/>
              <w:gridCol w:w="1674"/>
            </w:tblGrid>
            <w:tr w:rsidR="005B6906" w14:paraId="5A7CBBEE" w14:textId="77777777">
              <w:trPr>
                <w:trHeight w:val="56"/>
                <w:jc w:val="center"/>
              </w:trPr>
              <w:tc>
                <w:tcPr>
                  <w:tcW w:w="6004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D57C064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</w:rPr>
                    <w:t>퇴직급여충당금</w:t>
                  </w:r>
                  <w:r>
                    <w:rPr>
                      <w:rFonts w:ascii="HY신명조" w:eastAsia="HY신명조" w:cs="HY신명조"/>
                    </w:rPr>
                    <w:t xml:space="preserve">           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)</w:t>
                  </w:r>
                </w:p>
              </w:tc>
            </w:tr>
            <w:tr w:rsidR="005B6906" w14:paraId="09B5F2D0" w14:textId="77777777">
              <w:trPr>
                <w:trHeight w:val="56"/>
                <w:jc w:val="center"/>
              </w:trPr>
              <w:tc>
                <w:tcPr>
                  <w:tcW w:w="132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42802F" w14:textId="77777777" w:rsidR="005B6906" w:rsidRDefault="00F265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당기감소</w:t>
                  </w:r>
                </w:p>
              </w:tc>
              <w:tc>
                <w:tcPr>
                  <w:tcW w:w="1672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3C8C66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40,000,000</w:t>
                  </w:r>
                </w:p>
              </w:tc>
              <w:tc>
                <w:tcPr>
                  <w:tcW w:w="1329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E312AD" w14:textId="77777777" w:rsidR="005B6906" w:rsidRDefault="00F265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기초잔액</w:t>
                  </w:r>
                </w:p>
              </w:tc>
              <w:tc>
                <w:tcPr>
                  <w:tcW w:w="167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5046B9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</w:p>
              </w:tc>
            </w:tr>
            <w:tr w:rsidR="005B6906" w14:paraId="09E22348" w14:textId="77777777">
              <w:trPr>
                <w:trHeight w:val="56"/>
                <w:jc w:val="center"/>
              </w:trPr>
              <w:tc>
                <w:tcPr>
                  <w:tcW w:w="132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30D39B" w14:textId="77777777" w:rsidR="005B6906" w:rsidRDefault="00F265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기말잔액</w:t>
                  </w:r>
                </w:p>
              </w:tc>
              <w:tc>
                <w:tcPr>
                  <w:tcW w:w="1672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32A413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</w:p>
              </w:tc>
              <w:tc>
                <w:tcPr>
                  <w:tcW w:w="1329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CD1A4F" w14:textId="77777777" w:rsidR="005B6906" w:rsidRDefault="00F265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당기증가</w:t>
                  </w:r>
                </w:p>
              </w:tc>
              <w:tc>
                <w:tcPr>
                  <w:tcW w:w="16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772564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</w:t>
                  </w:r>
                </w:p>
              </w:tc>
            </w:tr>
          </w:tbl>
          <w:p w14:paraId="43702C3D" w14:textId="77777777" w:rsidR="005B6906" w:rsidRDefault="005B6906">
            <w:pPr>
              <w:rPr>
                <w:sz w:val="2"/>
              </w:rPr>
            </w:pPr>
          </w:p>
          <w:p w14:paraId="415E0B02" w14:textId="77777777" w:rsidR="005B6906" w:rsidRDefault="005B6906">
            <w:pPr>
              <w:pStyle w:val="a8"/>
              <w:wordWrap/>
              <w:ind w:left="387" w:hanging="387"/>
              <w:jc w:val="center"/>
              <w:rPr>
                <w:rFonts w:ascii="HY신명조" w:eastAsia="HY신명조" w:cs="HY신명조"/>
              </w:rPr>
            </w:pPr>
          </w:p>
          <w:p w14:paraId="4FD92650" w14:textId="77777777" w:rsidR="005B6906" w:rsidRDefault="00F265A3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당기중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현실적인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내역은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다음과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같으며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지급액은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퇴직급여충당금과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49"/>
              <w:gridCol w:w="1613"/>
              <w:gridCol w:w="2942"/>
            </w:tblGrid>
            <w:tr w:rsidR="005B6906" w14:paraId="03A1BAC6" w14:textId="77777777">
              <w:trPr>
                <w:trHeight w:val="313"/>
              </w:trPr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9FBC0E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6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FE3BA2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퇴직급여지급액</w:t>
                  </w:r>
                </w:p>
              </w:tc>
              <w:tc>
                <w:tcPr>
                  <w:tcW w:w="2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426175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고</w:t>
                  </w:r>
                </w:p>
              </w:tc>
            </w:tr>
            <w:tr w:rsidR="005B6906" w14:paraId="63E1A495" w14:textId="77777777">
              <w:trPr>
                <w:trHeight w:val="313"/>
              </w:trPr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86EC4F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갑</w:t>
                  </w:r>
                </w:p>
              </w:tc>
              <w:tc>
                <w:tcPr>
                  <w:tcW w:w="16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247D3F" w14:textId="77777777" w:rsidR="005B6906" w:rsidRDefault="00F265A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26" w:type="dxa"/>
                  </w:tcMar>
                  <w:vAlign w:val="center"/>
                </w:tcPr>
                <w:p w14:paraId="17E5BF1E" w14:textId="77777777" w:rsidR="005B6906" w:rsidRDefault="00F265A3">
                  <w:pPr>
                    <w:pStyle w:val="a8"/>
                    <w:snapToGrid/>
                    <w:ind w:left="446" w:right="45" w:hanging="446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</w:t>
                  </w:r>
                  <w:r>
                    <w:rPr>
                      <w:rFonts w:ascii="HY신명조" w:eastAsia="HY신명조" w:cs="HY신명조"/>
                    </w:rPr>
                    <w:t>A</w:t>
                  </w:r>
                  <w:r>
                    <w:rPr>
                      <w:rFonts w:ascii="HY신명조" w:eastAsia="HY신명조" w:cs="HY신명조"/>
                    </w:rPr>
                    <w:t>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현금으로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지급</w:t>
                  </w:r>
                </w:p>
              </w:tc>
            </w:tr>
            <w:tr w:rsidR="005B6906" w14:paraId="0C23A9FC" w14:textId="77777777">
              <w:trPr>
                <w:trHeight w:val="313"/>
              </w:trPr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73DB4B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을</w:t>
                  </w:r>
                </w:p>
              </w:tc>
              <w:tc>
                <w:tcPr>
                  <w:tcW w:w="16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B0AD0E" w14:textId="77777777" w:rsidR="005B6906" w:rsidRDefault="00F265A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26" w:type="dxa"/>
                  </w:tcMar>
                  <w:vAlign w:val="center"/>
                </w:tcPr>
                <w:p w14:paraId="41EBBFA3" w14:textId="77777777" w:rsidR="005B6906" w:rsidRDefault="00F265A3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퇴직연금운용자산에서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지급</w:t>
                  </w:r>
                </w:p>
              </w:tc>
            </w:tr>
          </w:tbl>
          <w:p w14:paraId="4F3CCCE3" w14:textId="77777777" w:rsidR="005B6906" w:rsidRDefault="005B6906">
            <w:pPr>
              <w:rPr>
                <w:sz w:val="2"/>
              </w:rPr>
            </w:pPr>
          </w:p>
          <w:p w14:paraId="6A8CFDF9" w14:textId="77777777" w:rsidR="005B6906" w:rsidRDefault="005B6906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</w:p>
          <w:p w14:paraId="3DF82DAC" w14:textId="77777777" w:rsidR="005B6906" w:rsidRDefault="00F265A3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7"/>
              </w:rPr>
              <w:t>㈜</w:t>
            </w:r>
            <w:r>
              <w:rPr>
                <w:rFonts w:ascii="HY신명조" w:eastAsia="HY신명조" w:cs="HY신명조"/>
                <w:spacing w:val="-7"/>
              </w:rPr>
              <w:t>A</w:t>
            </w:r>
            <w:r>
              <w:rPr>
                <w:rFonts w:ascii="HY신명조" w:eastAsia="HY신명조" w:cs="HY신명조"/>
                <w:spacing w:val="-7"/>
              </w:rPr>
              <w:t>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신고조정에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퇴직연금충당금을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손금산입하고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있으며</w:t>
            </w:r>
            <w:r>
              <w:rPr>
                <w:rFonts w:ascii="HY신명조" w:eastAsia="HY신명조" w:cs="HY신명조"/>
                <w:spacing w:val="-7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기초잔액은</w:t>
            </w:r>
            <w:r>
              <w:rPr>
                <w:rFonts w:ascii="HY신명조" w:eastAsia="HY신명조" w:cs="HY신명조"/>
              </w:rPr>
              <w:t xml:space="preserve"> 40,000,000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△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4FCEEC1" w14:textId="77777777" w:rsidR="005B6906" w:rsidRDefault="00F265A3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당기말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퇴직급여추계액은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일시퇴직기준</w:t>
            </w:r>
            <w:r>
              <w:rPr>
                <w:rFonts w:ascii="HY신명조" w:eastAsia="HY신명조" w:cs="HY신명조"/>
                <w:spacing w:val="3"/>
              </w:rPr>
              <w:t xml:space="preserve"> 90,000,000</w:t>
            </w:r>
            <w:r>
              <w:rPr>
                <w:rFonts w:ascii="HY신명조" w:eastAsia="HY신명조" w:cs="HY신명조"/>
                <w:spacing w:val="3"/>
              </w:rPr>
              <w:t>원이고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보험</w:t>
            </w:r>
            <w:r>
              <w:rPr>
                <w:rFonts w:ascii="HY신명조" w:eastAsia="HY신명조" w:cs="HY신명조"/>
              </w:rPr>
              <w:t>수리적기준</w:t>
            </w:r>
            <w:r>
              <w:rPr>
                <w:rFonts w:ascii="HY신명조" w:eastAsia="HY신명조" w:cs="HY신명조"/>
              </w:rPr>
              <w:t xml:space="preserve"> 95,000,000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BAB4388" w14:textId="77777777" w:rsidR="005B6906" w:rsidRDefault="005B6906">
      <w:pPr>
        <w:rPr>
          <w:sz w:val="2"/>
        </w:rPr>
      </w:pPr>
    </w:p>
    <w:p w14:paraId="544AA580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679"/>
      </w:tblGrid>
      <w:tr w:rsidR="005B6906" w14:paraId="586C36C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BC0B52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0B313E" w14:textId="77777777" w:rsidR="005B6906" w:rsidRDefault="00F265A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(-)55,000,000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6CD2F2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E542F6" w14:textId="77777777" w:rsidR="005B6906" w:rsidRDefault="00F265A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(-)65,000,000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46C849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C7E6818" w14:textId="77777777" w:rsidR="005B6906" w:rsidRDefault="00F265A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(-)75,000,000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B6906" w14:paraId="7499BFD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7F9816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FA6B9F" w14:textId="77777777" w:rsidR="005B6906" w:rsidRDefault="00F265A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(-)95,000,000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FF6E41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3595FF" w14:textId="77777777" w:rsidR="005B6906" w:rsidRDefault="00F265A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(-)97,000,000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C81E25" w14:textId="77777777" w:rsidR="005B6906" w:rsidRDefault="005B69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39485C" w14:textId="77777777" w:rsidR="005B6906" w:rsidRDefault="005B69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962AEAB" w14:textId="77777777" w:rsidR="005B6906" w:rsidRDefault="005B6906">
      <w:pPr>
        <w:rPr>
          <w:sz w:val="2"/>
        </w:rPr>
      </w:pPr>
    </w:p>
    <w:p w14:paraId="69D3BC3F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7AE9ACD4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71982917" w14:textId="77777777" w:rsidR="005B6906" w:rsidRDefault="00F265A3">
      <w:pPr>
        <w:pStyle w:val="a8"/>
        <w:snapToGrid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>「법인세법」상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대손충당금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손금산입에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56D3CBB" w14:textId="77777777" w:rsidR="005B6906" w:rsidRDefault="00F265A3">
      <w:pPr>
        <w:pStyle w:val="a8"/>
        <w:spacing w:after="20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5B6906" w14:paraId="3E25CAA4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BFC8FE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3" w:hanging="1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8EAA3E" w14:textId="77777777" w:rsidR="005B6906" w:rsidRDefault="00F265A3">
            <w:pPr>
              <w:pStyle w:val="a8"/>
              <w:spacing w:after="20"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내국법인이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있는「민법」에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소멸시효가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선급금은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해당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사유가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발생한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날이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속하는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사업연도의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손금으로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5B6906" w14:paraId="1F3E786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DBBF4F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470958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내국법인이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회수할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채권에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대손금을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합병등기일이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속하는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</w:t>
            </w:r>
            <w:r>
              <w:rPr>
                <w:rFonts w:ascii="HY신명조" w:eastAsia="HY신명조" w:cs="HY신명조"/>
              </w:rPr>
              <w:t>연도까지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합병등기일이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4B9231F6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9D853F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0D9176" w14:textId="77777777" w:rsidR="005B6906" w:rsidRDefault="00F265A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대손충당금을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손금에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산입한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내국법인이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합병하는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합병등기일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대손충당금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합병법인이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승계받은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합병등기일에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대손충당금으로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25450600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9378E4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91AA75" w14:textId="77777777" w:rsidR="005B6906" w:rsidRDefault="00F265A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대손충당금을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내국법인은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대손충당금과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먼저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상계해야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상계하고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대손충당금의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금액은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다음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사업연도의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소득금액을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계산할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익금에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71B8CF32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03EA04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358841" w14:textId="77777777" w:rsidR="005B6906" w:rsidRDefault="00F265A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내국법인이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동일인에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매출채권과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매입채무를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가지고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당해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매입채무를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상계하지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대손충당금을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당사자간의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상계하기로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9F1AA19" w14:textId="77777777" w:rsidR="005B6906" w:rsidRDefault="005B6906">
      <w:pPr>
        <w:rPr>
          <w:sz w:val="2"/>
        </w:rPr>
      </w:pPr>
    </w:p>
    <w:p w14:paraId="27176184" w14:textId="77777777" w:rsidR="005B6906" w:rsidRDefault="005B6906">
      <w:pPr>
        <w:pStyle w:val="a8"/>
        <w:spacing w:after="20"/>
        <w:ind w:left="505" w:hanging="505"/>
        <w:rPr>
          <w:rFonts w:ascii="HY신명조" w:eastAsia="HY신명조" w:cs="HY신명조"/>
        </w:rPr>
      </w:pPr>
    </w:p>
    <w:p w14:paraId="4704D607" w14:textId="77777777" w:rsidR="005B6906" w:rsidRDefault="005B6906">
      <w:pPr>
        <w:pStyle w:val="a8"/>
        <w:snapToGrid/>
        <w:ind w:left="446" w:right="45" w:hanging="446"/>
        <w:rPr>
          <w:rFonts w:ascii="HY신명조" w:eastAsia="HY신명조" w:cs="HY신명조"/>
          <w:b/>
          <w:bCs/>
          <w:sz w:val="12"/>
          <w:szCs w:val="12"/>
        </w:rPr>
      </w:pPr>
    </w:p>
    <w:p w14:paraId="1F93928D" w14:textId="77777777" w:rsidR="005B6906" w:rsidRDefault="005B6906">
      <w:pPr>
        <w:pStyle w:val="a8"/>
        <w:snapToGrid/>
        <w:ind w:left="446" w:right="45" w:hanging="446"/>
        <w:rPr>
          <w:rFonts w:ascii="HY신명조" w:eastAsia="HY신명조" w:cs="HY신명조"/>
          <w:b/>
          <w:bCs/>
          <w:sz w:val="12"/>
          <w:szCs w:val="12"/>
        </w:rPr>
      </w:pPr>
    </w:p>
    <w:p w14:paraId="7B69F40D" w14:textId="77777777" w:rsidR="005B6906" w:rsidRDefault="00F265A3">
      <w:pPr>
        <w:pStyle w:val="a8"/>
        <w:snapToGrid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>「법인세법」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부당행위계산의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AC485D8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5B6906" w14:paraId="419351E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4F7154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3" w:hanging="1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BB96C2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내국법인</w:t>
            </w: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가「독점규제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공정거래에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법률」에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기업</w:t>
            </w:r>
            <w:r>
              <w:rPr>
                <w:rFonts w:ascii="HY신명조" w:eastAsia="HY신명조" w:cs="HY신명조"/>
              </w:rPr>
              <w:t>집단에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기업집단에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소속되어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계열회사는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내국법인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특수관계인에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02B2751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B96142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D4FB1E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내국법인이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특수관계인의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출연금을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부당하게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감소시킨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65429EC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426F8A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BDAA7E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내국법인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과반수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내국법인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40%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내국법인이나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내국법인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특수관계인에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389EF54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D32891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C81374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부당행위계산의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부인규정을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불분명한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경우에는「상속세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및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증여세법」에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따른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보충적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평가방법을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준용하여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7AF1AB8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3457BF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041701A6" w14:textId="77777777" w:rsidR="005B6906" w:rsidRDefault="005B690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A6E6D2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5"/>
              </w:rPr>
              <w:t>특수관계가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내국법인간의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합병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분할합병은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포함하지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아니함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불공정한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합병한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부담을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부당하게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감소시킨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인정된다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244E3E73" w14:textId="77777777" w:rsidR="005B6906" w:rsidRDefault="005B6906">
      <w:pPr>
        <w:rPr>
          <w:sz w:val="2"/>
        </w:rPr>
      </w:pPr>
    </w:p>
    <w:p w14:paraId="68BE9013" w14:textId="77777777" w:rsidR="005B6906" w:rsidRDefault="005B6906">
      <w:pPr>
        <w:pStyle w:val="a8"/>
        <w:snapToGrid/>
        <w:ind w:right="45"/>
        <w:rPr>
          <w:rFonts w:ascii="HY신명조" w:eastAsia="HY신명조" w:cs="HY신명조"/>
          <w:b/>
          <w:bCs/>
        </w:rPr>
      </w:pPr>
    </w:p>
    <w:p w14:paraId="71AA21FC" w14:textId="77777777" w:rsidR="005B6906" w:rsidRDefault="005B6906">
      <w:pPr>
        <w:pStyle w:val="a8"/>
        <w:snapToGrid/>
        <w:ind w:left="446" w:right="16" w:hanging="446"/>
        <w:rPr>
          <w:rFonts w:ascii="HY신명조" w:eastAsia="HY신명조" w:cs="HY신명조"/>
          <w:b/>
          <w:bCs/>
        </w:rPr>
      </w:pPr>
    </w:p>
    <w:p w14:paraId="26E6AEC5" w14:textId="77777777" w:rsidR="005B6906" w:rsidRDefault="005B6906">
      <w:pPr>
        <w:pStyle w:val="a8"/>
        <w:snapToGrid/>
        <w:ind w:left="446" w:right="45" w:hanging="446"/>
        <w:rPr>
          <w:rFonts w:ascii="HY신명조" w:eastAsia="HY신명조" w:cs="HY신명조"/>
          <w:b/>
          <w:bCs/>
        </w:rPr>
      </w:pPr>
    </w:p>
    <w:p w14:paraId="7ACB7688" w14:textId="77777777" w:rsidR="005B6906" w:rsidRDefault="005B6906">
      <w:pPr>
        <w:pStyle w:val="a8"/>
        <w:snapToGrid/>
        <w:ind w:left="446" w:right="45" w:hanging="446"/>
        <w:rPr>
          <w:rFonts w:ascii="HY신명조" w:eastAsia="HY신명조" w:cs="HY신명조"/>
          <w:b/>
          <w:bCs/>
        </w:rPr>
      </w:pPr>
    </w:p>
    <w:p w14:paraId="6A8F3DBC" w14:textId="77777777" w:rsidR="005B6906" w:rsidRDefault="00F265A3">
      <w:pPr>
        <w:pStyle w:val="a8"/>
        <w:snapToGrid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제조업을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영위하는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영리내국법인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</w:t>
      </w:r>
      <w:r>
        <w:rPr>
          <w:rFonts w:ascii="HY신명조" w:eastAsia="HY신명조" w:cs="HY신명조"/>
          <w:spacing w:val="-4"/>
        </w:rPr>
        <w:t>A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</w:t>
      </w:r>
      <w:r>
        <w:rPr>
          <w:rFonts w:ascii="HY신명조" w:eastAsia="HY신명조" w:cs="HY신명조"/>
          <w:spacing w:val="-4"/>
        </w:rPr>
        <w:t>23</w:t>
      </w:r>
      <w:r>
        <w:rPr>
          <w:rFonts w:ascii="HY신명조" w:eastAsia="HY신명조" w:cs="HY신명조"/>
          <w:spacing w:val="-4"/>
        </w:rPr>
        <w:t>기</w:t>
      </w:r>
      <w:r>
        <w:rPr>
          <w:rFonts w:ascii="HY신명조" w:eastAsia="HY신명조" w:cs="HY신명조"/>
          <w:spacing w:val="-4"/>
        </w:rPr>
        <w:t>(2023.1.1.</w:t>
      </w:r>
      <w:r>
        <w:rPr>
          <w:rFonts w:ascii="HY신명조" w:eastAsia="HY신명조" w:cs="HY신명조"/>
          <w:spacing w:val="-4"/>
        </w:rPr>
        <w:t>∼</w:t>
      </w:r>
      <w:r>
        <w:rPr>
          <w:rFonts w:ascii="HY신명조" w:eastAsia="HY신명조" w:cs="HY신명조"/>
          <w:spacing w:val="-4"/>
        </w:rPr>
        <w:t>2023.12.31.)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자료이다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재해손실세액공제액과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사실과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회계처리로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세액공제액의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합계액으로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44038BB" w14:textId="77777777" w:rsidR="005B6906" w:rsidRDefault="00F265A3">
      <w:pPr>
        <w:pStyle w:val="a8"/>
        <w:snapToGrid/>
        <w:ind w:left="379" w:right="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5B6906" w14:paraId="7A6B76DF" w14:textId="77777777">
        <w:trPr>
          <w:trHeight w:val="6361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CD12D4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사업용자산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화재내역은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1588"/>
              <w:gridCol w:w="1588"/>
              <w:gridCol w:w="1588"/>
            </w:tblGrid>
            <w:tr w:rsidR="005B6906" w14:paraId="3B3F76A3" w14:textId="77777777">
              <w:trPr>
                <w:trHeight w:val="332"/>
                <w:jc w:val="center"/>
              </w:trPr>
              <w:tc>
                <w:tcPr>
                  <w:tcW w:w="12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58585D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429951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</w:rPr>
                  </w:pPr>
                  <w:r>
                    <w:rPr>
                      <w:rFonts w:ascii="HY신명조" w:eastAsia="HY신명조" w:cs="HY신명조"/>
                      <w:spacing w:val="-16"/>
                    </w:rPr>
                    <w:t>화재</w:t>
                  </w:r>
                  <w:r>
                    <w:rPr>
                      <w:rFonts w:ascii="HY신명조" w:eastAsia="HY신명조" w:cs="HY신명조"/>
                      <w:spacing w:val="-1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</w:rPr>
                    <w:t>전</w:t>
                  </w:r>
                  <w:r>
                    <w:rPr>
                      <w:rFonts w:ascii="HY신명조" w:eastAsia="HY신명조" w:cs="HY신명조"/>
                      <w:spacing w:val="-1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</w:rPr>
                    <w:t>장부가액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006E61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재해상실가액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972A52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</w:rPr>
                  </w:pPr>
                  <w:r>
                    <w:rPr>
                      <w:rFonts w:ascii="HY신명조" w:eastAsia="HY신명조" w:cs="HY신명조"/>
                      <w:spacing w:val="-16"/>
                    </w:rPr>
                    <w:t>화재</w:t>
                  </w:r>
                  <w:r>
                    <w:rPr>
                      <w:rFonts w:ascii="HY신명조" w:eastAsia="HY신명조" w:cs="HY신명조"/>
                      <w:spacing w:val="-1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</w:rPr>
                    <w:t>후</w:t>
                  </w:r>
                  <w:r>
                    <w:rPr>
                      <w:rFonts w:ascii="HY신명조" w:eastAsia="HY신명조" w:cs="HY신명조"/>
                      <w:spacing w:val="-1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</w:rPr>
                    <w:t>장부가액</w:t>
                  </w:r>
                </w:p>
              </w:tc>
            </w:tr>
            <w:tr w:rsidR="005B6906" w14:paraId="6CCA9AD1" w14:textId="77777777">
              <w:trPr>
                <w:trHeight w:val="332"/>
                <w:jc w:val="center"/>
              </w:trPr>
              <w:tc>
                <w:tcPr>
                  <w:tcW w:w="12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B725CE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공장건물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321A76" w14:textId="77777777" w:rsidR="005B6906" w:rsidRDefault="00F265A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2E1DC6" w14:textId="77777777" w:rsidR="005B6906" w:rsidRDefault="00F265A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3906E6" w14:textId="77777777" w:rsidR="005B6906" w:rsidRDefault="00F265A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B6906" w14:paraId="1228E0D7" w14:textId="77777777">
              <w:trPr>
                <w:trHeight w:val="332"/>
                <w:jc w:val="center"/>
              </w:trPr>
              <w:tc>
                <w:tcPr>
                  <w:tcW w:w="12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A2281B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차량운반구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E9681A" w14:textId="77777777" w:rsidR="005B6906" w:rsidRDefault="00F265A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4B948D" w14:textId="77777777" w:rsidR="005B6906" w:rsidRDefault="00F265A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40,000,000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8E964C" w14:textId="77777777" w:rsidR="005B6906" w:rsidRDefault="00F265A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45465C11" w14:textId="77777777" w:rsidR="005B6906" w:rsidRDefault="005B6906">
            <w:pPr>
              <w:rPr>
                <w:sz w:val="2"/>
              </w:rPr>
            </w:pPr>
          </w:p>
          <w:p w14:paraId="3746C85A" w14:textId="77777777" w:rsidR="005B6906" w:rsidRDefault="005B69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  <w:p w14:paraId="3180E5CF" w14:textId="77777777" w:rsidR="005B6906" w:rsidRDefault="00F265A3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사업용자산은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화재보험에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가입되어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보험금으로</w:t>
            </w:r>
            <w:r>
              <w:rPr>
                <w:rFonts w:ascii="HY신명조" w:eastAsia="HY신명조" w:cs="HY신명조"/>
              </w:rPr>
              <w:t xml:space="preserve"> 80,000,000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38FD0A1F" w14:textId="77777777" w:rsidR="005B6906" w:rsidRDefault="00F265A3">
            <w:pPr>
              <w:pStyle w:val="a8"/>
              <w:ind w:left="353" w:hanging="353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㈜</w:t>
            </w:r>
            <w:r>
              <w:rPr>
                <w:rFonts w:ascii="HY신명조" w:eastAsia="HY신명조" w:cs="HY신명조"/>
                <w:spacing w:val="-4"/>
              </w:rPr>
              <w:t>A</w:t>
            </w:r>
            <w:r>
              <w:rPr>
                <w:rFonts w:ascii="HY신명조" w:eastAsia="HY신명조" w:cs="HY신명조"/>
                <w:spacing w:val="-4"/>
              </w:rPr>
              <w:t>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보관하고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타인소유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자산</w:t>
            </w:r>
            <w:r>
              <w:rPr>
                <w:rFonts w:ascii="HY신명조" w:eastAsia="HY신명조" w:cs="HY신명조"/>
                <w:spacing w:val="-4"/>
              </w:rPr>
              <w:t xml:space="preserve"> 100,000,000</w:t>
            </w:r>
            <w:r>
              <w:rPr>
                <w:rFonts w:ascii="HY신명조" w:eastAsia="HY신명조" w:cs="HY신명조"/>
                <w:spacing w:val="-4"/>
              </w:rPr>
              <w:t>원이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공장건물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화재로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전액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상실되었다</w:t>
            </w:r>
            <w:r>
              <w:rPr>
                <w:rFonts w:ascii="HY신명조" w:eastAsia="HY신명조" w:cs="HY신명조"/>
                <w:spacing w:val="-8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</w:rPr>
              <w:t>㈜</w:t>
            </w:r>
            <w:r>
              <w:rPr>
                <w:rFonts w:ascii="HY신명조" w:eastAsia="HY신명조" w:cs="HY신명조"/>
                <w:spacing w:val="-8"/>
              </w:rPr>
              <w:t>A</w:t>
            </w:r>
            <w:r>
              <w:rPr>
                <w:rFonts w:ascii="HY신명조" w:eastAsia="HY신명조" w:cs="HY신명조"/>
                <w:spacing w:val="-8"/>
              </w:rPr>
              <w:t>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대하여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변상책임을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부담한다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  <w:p w14:paraId="5E7A0B85" w14:textId="77777777" w:rsidR="005B6906" w:rsidRDefault="00F265A3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관계당국으로부터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조치를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받았으며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이에「국세기본법」에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따라</w:t>
            </w:r>
            <w:r>
              <w:rPr>
                <w:rFonts w:ascii="HY신명조" w:eastAsia="HY신명조" w:cs="HY신명조"/>
                <w:spacing w:val="-4"/>
              </w:rPr>
              <w:t xml:space="preserve"> 2023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10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경정을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받았다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사실과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회계처리로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과다납부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세액은</w:t>
            </w:r>
            <w:r>
              <w:rPr>
                <w:rFonts w:ascii="HY신명조" w:eastAsia="HY신명조" w:cs="HY신명조"/>
              </w:rPr>
              <w:t xml:space="preserve"> 40,000,000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B18D95E" w14:textId="77777777" w:rsidR="005B6906" w:rsidRDefault="00F265A3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7"/>
              </w:rPr>
              <w:t>당기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사업연도의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법인세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관련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자료는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다음과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같으며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재해발생일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미납법인세액은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없고「국세기본법」에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수정신고를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57"/>
              <w:gridCol w:w="1457"/>
              <w:gridCol w:w="1514"/>
              <w:gridCol w:w="1572"/>
            </w:tblGrid>
            <w:tr w:rsidR="005B6906" w14:paraId="13CF374E" w14:textId="77777777">
              <w:trPr>
                <w:trHeight w:val="313"/>
                <w:jc w:val="center"/>
              </w:trPr>
              <w:tc>
                <w:tcPr>
                  <w:tcW w:w="1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579BC7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산출세액</w:t>
                  </w:r>
                </w:p>
              </w:tc>
              <w:tc>
                <w:tcPr>
                  <w:tcW w:w="1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FFF6B6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</w:rPr>
                  </w:pPr>
                  <w:r>
                    <w:rPr>
                      <w:rFonts w:ascii="HY신명조" w:eastAsia="HY신명조" w:cs="HY신명조"/>
                      <w:spacing w:val="-11"/>
                    </w:rPr>
                    <w:t>공제</w:t>
                  </w:r>
                  <w:r>
                    <w:rPr>
                      <w:rFonts w:ascii="HY신명조" w:eastAsia="HY신명조" w:cs="HY신명조"/>
                      <w:spacing w:val="-11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11"/>
                    </w:rPr>
                    <w:t>감면</w:t>
                  </w:r>
                  <w:r>
                    <w:rPr>
                      <w:rFonts w:ascii="HY신명조" w:eastAsia="HY신명조" w:cs="HY신명조"/>
                      <w:spacing w:val="-11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</w:rPr>
                    <w:t>세액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A880A8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가산세액</w:t>
                  </w:r>
                </w:p>
              </w:tc>
              <w:tc>
                <w:tcPr>
                  <w:tcW w:w="1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5C6D06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  <w:spacing w:val="-3"/>
                    </w:rPr>
                    <w:t>차감납부할세액</w:t>
                  </w:r>
                </w:p>
              </w:tc>
            </w:tr>
            <w:tr w:rsidR="005B6906" w14:paraId="7C556EBB" w14:textId="77777777">
              <w:trPr>
                <w:trHeight w:val="313"/>
                <w:jc w:val="center"/>
              </w:trPr>
              <w:tc>
                <w:tcPr>
                  <w:tcW w:w="1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8960B0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4F0001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BFE575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6,000,000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**</w:t>
                  </w:r>
                </w:p>
              </w:tc>
              <w:tc>
                <w:tcPr>
                  <w:tcW w:w="1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D26ABC" w14:textId="77777777" w:rsidR="005B6906" w:rsidRDefault="00F265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B6906" w14:paraId="1101E77F" w14:textId="77777777">
              <w:trPr>
                <w:trHeight w:val="609"/>
                <w:jc w:val="center"/>
              </w:trPr>
              <w:tc>
                <w:tcPr>
                  <w:tcW w:w="6000" w:type="dxa"/>
                  <w:gridSpan w:val="4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86043A" w14:textId="77777777" w:rsidR="005B6906" w:rsidRDefault="00F265A3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  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연구</w:t>
                  </w: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인력개발비에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대한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세액공제액임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</w:p>
                <w:p w14:paraId="545D0E7E" w14:textId="77777777" w:rsidR="005B6906" w:rsidRDefault="00F265A3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**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  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원천징수등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납부지연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가산세임</w:t>
                  </w:r>
                </w:p>
              </w:tc>
            </w:tr>
          </w:tbl>
          <w:p w14:paraId="111A9FF2" w14:textId="77777777" w:rsidR="005B6906" w:rsidRDefault="005B6906">
            <w:pPr>
              <w:rPr>
                <w:sz w:val="2"/>
              </w:rPr>
            </w:pPr>
          </w:p>
          <w:p w14:paraId="4576D238" w14:textId="77777777" w:rsidR="005B6906" w:rsidRDefault="005B69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07BC42A0" w14:textId="77777777" w:rsidR="005B6906" w:rsidRDefault="005B6906">
      <w:pPr>
        <w:rPr>
          <w:sz w:val="2"/>
        </w:rPr>
      </w:pPr>
    </w:p>
    <w:p w14:paraId="5C54A01B" w14:textId="77777777" w:rsidR="005B6906" w:rsidRDefault="00F265A3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5B6906" w14:paraId="317AE6B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8F1D8D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6D79B9" w14:textId="77777777" w:rsidR="005B6906" w:rsidRDefault="00F265A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40,000,000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E37D55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4BF887" w14:textId="77777777" w:rsidR="005B6906" w:rsidRDefault="00F265A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110,400,000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8A13EE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2B76D7" w14:textId="77777777" w:rsidR="005B6906" w:rsidRDefault="00F265A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118,400,000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B6906" w14:paraId="038C549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F2587E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639BB55" w14:textId="77777777" w:rsidR="005B6906" w:rsidRDefault="00F265A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D47263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3516E1" w14:textId="77777777" w:rsidR="005B6906" w:rsidRDefault="00F265A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BBAA8D" w14:textId="77777777" w:rsidR="005B6906" w:rsidRDefault="005B6906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18AC3F5" w14:textId="77777777" w:rsidR="005B6906" w:rsidRDefault="005B69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3995DC61" w14:textId="77777777" w:rsidR="005B6906" w:rsidRDefault="005B6906">
      <w:pPr>
        <w:rPr>
          <w:sz w:val="2"/>
        </w:rPr>
      </w:pPr>
    </w:p>
    <w:p w14:paraId="45343F91" w14:textId="77777777" w:rsidR="005B6906" w:rsidRDefault="005B6906">
      <w:pPr>
        <w:pStyle w:val="a8"/>
        <w:snapToGrid/>
        <w:ind w:left="446" w:right="45" w:hanging="446"/>
        <w:rPr>
          <w:rFonts w:ascii="HY신명조" w:eastAsia="HY신명조" w:cs="HY신명조"/>
          <w:b/>
          <w:bCs/>
        </w:rPr>
      </w:pPr>
    </w:p>
    <w:p w14:paraId="00777EB6" w14:textId="77777777" w:rsidR="005B6906" w:rsidRDefault="005B6906">
      <w:pPr>
        <w:pStyle w:val="a8"/>
        <w:snapToGrid/>
        <w:ind w:left="446" w:right="45" w:hanging="446"/>
        <w:rPr>
          <w:rFonts w:ascii="HY신명조" w:eastAsia="HY신명조" w:cs="HY신명조"/>
          <w:b/>
          <w:bCs/>
        </w:rPr>
      </w:pPr>
    </w:p>
    <w:p w14:paraId="0344C837" w14:textId="77777777" w:rsidR="005B6906" w:rsidRDefault="005B6906">
      <w:pPr>
        <w:pStyle w:val="a8"/>
        <w:snapToGrid/>
        <w:ind w:left="446" w:right="45" w:hanging="446"/>
        <w:rPr>
          <w:rFonts w:ascii="HY신명조" w:eastAsia="HY신명조" w:cs="HY신명조"/>
          <w:b/>
          <w:bCs/>
        </w:rPr>
      </w:pPr>
    </w:p>
    <w:p w14:paraId="00C18D06" w14:textId="77777777" w:rsidR="005B6906" w:rsidRDefault="005B6906">
      <w:pPr>
        <w:pStyle w:val="a8"/>
        <w:snapToGrid/>
        <w:ind w:left="446" w:right="45" w:hanging="446"/>
        <w:rPr>
          <w:rFonts w:ascii="HY신명조" w:eastAsia="HY신명조" w:cs="HY신명조"/>
          <w:b/>
          <w:bCs/>
        </w:rPr>
      </w:pPr>
    </w:p>
    <w:p w14:paraId="1C4BD025" w14:textId="77777777" w:rsidR="005B6906" w:rsidRDefault="005B6906">
      <w:pPr>
        <w:pStyle w:val="a8"/>
        <w:snapToGrid/>
        <w:ind w:left="446" w:right="45" w:hanging="446"/>
        <w:rPr>
          <w:rFonts w:ascii="HY신명조" w:eastAsia="HY신명조" w:cs="HY신명조"/>
          <w:b/>
          <w:bCs/>
        </w:rPr>
      </w:pPr>
    </w:p>
    <w:p w14:paraId="237CE60B" w14:textId="77777777" w:rsidR="005B6906" w:rsidRDefault="00F265A3">
      <w:pPr>
        <w:pStyle w:val="a8"/>
        <w:snapToGrid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>「법인세법」상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청산소득에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991F79F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5B6906" w14:paraId="7E55CCB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D552C2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3" w:hanging="1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D4C350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외국법인과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비영리내국법인은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청산소득에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법인세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0F2F901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9AB396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E86320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청산소득에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청산소득의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3E3D907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B8083E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210159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내국법인의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청산소득의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청산</w:t>
            </w:r>
            <w:r>
              <w:rPr>
                <w:rFonts w:ascii="HY신명조" w:eastAsia="HY신명조" w:cs="HY신명조"/>
                <w:spacing w:val="-5"/>
              </w:rPr>
              <w:t>기간에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생기는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사업연도의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소득금액이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200D266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DC1CF7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50139C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내국법인의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청산소득의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청산기간에「국세기본법」에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해산등기일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자기자본의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7C3F0EA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8647DB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17F769F" w14:textId="77777777" w:rsidR="005B6906" w:rsidRDefault="005B690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F69856" w14:textId="77777777" w:rsidR="005B6906" w:rsidRDefault="00F265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특별법에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설립된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특별법의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개정이나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폐지로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「상법」에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조직변경하는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청산소득에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A212C34" w14:textId="77777777" w:rsidR="005B6906" w:rsidRDefault="005B6906">
      <w:pPr>
        <w:rPr>
          <w:sz w:val="2"/>
        </w:rPr>
      </w:pPr>
    </w:p>
    <w:p w14:paraId="05A98828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53D92206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4BFB228F" w14:textId="77777777" w:rsidR="005B6906" w:rsidRDefault="00F265A3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금융업을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2023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종합과세되는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이자소득금액과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배당소득금액의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합계액으로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제시된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금액이다</w:t>
      </w:r>
      <w:r>
        <w:rPr>
          <w:rFonts w:ascii="HY신명조" w:eastAsia="HY신명조" w:cs="HY신명조"/>
        </w:rPr>
        <w:t xml:space="preserve">. </w:t>
      </w:r>
    </w:p>
    <w:p w14:paraId="7C69B4BE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5B6906" w14:paraId="640CC8CB" w14:textId="77777777">
        <w:trPr>
          <w:trHeight w:val="2369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47D355" w14:textId="77777777" w:rsidR="005B6906" w:rsidRDefault="00F265A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출자공동사업자로서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현금배당</w:t>
            </w:r>
            <w:r>
              <w:rPr>
                <w:rFonts w:ascii="HY신명조" w:eastAsia="HY신명조" w:cs="HY신명조"/>
              </w:rPr>
              <w:t xml:space="preserve"> 6,000,000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받았다</w:t>
            </w:r>
            <w:r>
              <w:rPr>
                <w:rFonts w:ascii="HY신명조" w:eastAsia="HY신명조" w:cs="HY신명조"/>
              </w:rPr>
              <w:t>.</w:t>
            </w:r>
          </w:p>
          <w:p w14:paraId="24835CE4" w14:textId="77777777" w:rsidR="005B6906" w:rsidRDefault="00F265A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비상장내국법인으로부터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이익준비금의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자본금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전입으로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무상주</w:t>
            </w:r>
            <w:r>
              <w:rPr>
                <w:rFonts w:ascii="HY신명조" w:eastAsia="HY신명조" w:cs="HY신명조"/>
              </w:rPr>
              <w:t>(10,000,000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E8F57CA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상장내국법인으로부터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현금배당</w:t>
            </w:r>
            <w:r>
              <w:rPr>
                <w:rFonts w:ascii="HY신명조" w:eastAsia="HY신명조" w:cs="HY신명조"/>
              </w:rPr>
              <w:t xml:space="preserve"> 7,000,000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받았다</w:t>
            </w:r>
            <w:r>
              <w:rPr>
                <w:rFonts w:ascii="HY신명조" w:eastAsia="HY신명조" w:cs="HY신명조"/>
              </w:rPr>
              <w:t>.</w:t>
            </w:r>
          </w:p>
          <w:p w14:paraId="3C27CCBB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법인으로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단체로부터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현금배당</w:t>
            </w:r>
            <w:r>
              <w:rPr>
                <w:rFonts w:ascii="HY신명조" w:eastAsia="HY신명조" w:cs="HY신명조"/>
              </w:rPr>
              <w:t xml:space="preserve"> 8,000,000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받았다</w:t>
            </w:r>
            <w:r>
              <w:rPr>
                <w:rFonts w:ascii="HY신명조" w:eastAsia="HY신명조" w:cs="HY신명조"/>
              </w:rPr>
              <w:t>.</w:t>
            </w:r>
          </w:p>
          <w:p w14:paraId="5DE5EE6F" w14:textId="77777777" w:rsidR="005B6906" w:rsidRDefault="00F265A3">
            <w:pPr>
              <w:pStyle w:val="a8"/>
              <w:spacing w:after="16"/>
              <w:ind w:left="301" w:hanging="3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직장공제회로부터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초과반환금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받았다</w:t>
            </w:r>
            <w:r>
              <w:rPr>
                <w:rFonts w:ascii="HY신명조" w:eastAsia="HY신명조" w:cs="HY신명조"/>
              </w:rPr>
              <w:t>.</w:t>
            </w:r>
          </w:p>
          <w:p w14:paraId="58F9039F" w14:textId="77777777" w:rsidR="005B6906" w:rsidRDefault="00F265A3">
            <w:pPr>
              <w:pStyle w:val="a8"/>
              <w:spacing w:after="16"/>
              <w:ind w:left="301" w:hanging="3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법원보증금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</w:t>
            </w:r>
            <w:r>
              <w:rPr>
                <w:rFonts w:ascii="HY신명조" w:eastAsia="HY신명조" w:cs="HY신명조"/>
              </w:rPr>
              <w:t xml:space="preserve"> 2,000,000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9801260" w14:textId="77777777" w:rsidR="005B6906" w:rsidRDefault="005B6906">
      <w:pPr>
        <w:rPr>
          <w:sz w:val="2"/>
        </w:rPr>
      </w:pPr>
    </w:p>
    <w:p w14:paraId="214DC5AB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5B6906" w14:paraId="138EE86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A4EDF7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49E317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E99B255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5B63F0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15A7CE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D37DD2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25,550,000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B6906" w14:paraId="39A81EF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75E49F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D08C9F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31,110,000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AF4FC2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938E76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31,550,000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CD0C34" w14:textId="77777777" w:rsidR="005B6906" w:rsidRDefault="005B69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59D75E" w14:textId="77777777" w:rsidR="005B6906" w:rsidRDefault="005B69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01B9DB0E" w14:textId="77777777" w:rsidR="005B6906" w:rsidRDefault="005B6906">
      <w:pPr>
        <w:rPr>
          <w:sz w:val="2"/>
        </w:rPr>
      </w:pPr>
    </w:p>
    <w:p w14:paraId="52156753" w14:textId="77777777" w:rsidR="005B6906" w:rsidRDefault="005B6906">
      <w:pPr>
        <w:pStyle w:val="a8"/>
        <w:spacing w:after="20"/>
        <w:ind w:left="505" w:hanging="505"/>
        <w:rPr>
          <w:rFonts w:ascii="HY신명조" w:eastAsia="HY신명조" w:cs="HY신명조"/>
          <w:b/>
          <w:bCs/>
          <w:sz w:val="10"/>
          <w:szCs w:val="10"/>
        </w:rPr>
      </w:pPr>
    </w:p>
    <w:p w14:paraId="1A29C0AF" w14:textId="77777777" w:rsidR="005B6906" w:rsidRDefault="005B6906">
      <w:pPr>
        <w:pStyle w:val="a8"/>
        <w:spacing w:after="20"/>
        <w:ind w:left="505" w:hanging="505"/>
        <w:rPr>
          <w:rFonts w:ascii="HY신명조" w:eastAsia="HY신명조" w:cs="HY신명조"/>
          <w:b/>
          <w:bCs/>
        </w:rPr>
      </w:pPr>
    </w:p>
    <w:p w14:paraId="4ED1C8C6" w14:textId="77777777" w:rsidR="005B6906" w:rsidRDefault="00F265A3">
      <w:pPr>
        <w:pStyle w:val="a8"/>
        <w:spacing w:after="20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1102D8B" w14:textId="77777777" w:rsidR="005B6906" w:rsidRDefault="00F265A3">
      <w:pPr>
        <w:pStyle w:val="a8"/>
        <w:spacing w:after="20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5B6906" w14:paraId="4ABA17D7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B010A0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3" w:hanging="1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7AAFE1" w14:textId="77777777" w:rsidR="005B6906" w:rsidRDefault="00F265A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면세대상인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수의사가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의료보건용역에서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원천징수대상이다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1DB2500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31696C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A637AA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간편장부대상자인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보험모집인에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모집수당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사업소득을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원천징수의무자는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연말정산을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6AD54070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B4B2CC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3C13EE" w14:textId="77777777" w:rsidR="005B6906" w:rsidRDefault="00F265A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조림기간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벌채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600</w:t>
            </w:r>
            <w:r>
              <w:rPr>
                <w:rFonts w:ascii="HY신명조" w:eastAsia="HY신명조" w:cs="HY신명조"/>
              </w:rPr>
              <w:t>만원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비과세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562607DD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16049F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BC0C05" w14:textId="77777777" w:rsidR="005B6906" w:rsidRDefault="00F265A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납세조합이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조합원에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매월분의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징수할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세액의</w:t>
            </w:r>
            <w:r>
              <w:rPr>
                <w:rFonts w:ascii="HY신명조" w:eastAsia="HY신명조" w:cs="HY신명조"/>
                <w:spacing w:val="-1"/>
              </w:rPr>
              <w:t xml:space="preserve"> 100</w:t>
            </w:r>
            <w:r>
              <w:rPr>
                <w:rFonts w:ascii="HY신명조" w:eastAsia="HY신명조" w:cs="HY신명조"/>
                <w:spacing w:val="-1"/>
              </w:rPr>
              <w:t>분의</w:t>
            </w:r>
            <w:r>
              <w:rPr>
                <w:rFonts w:ascii="HY신명조" w:eastAsia="HY신명조" w:cs="HY신명조"/>
                <w:spacing w:val="-1"/>
              </w:rPr>
              <w:t xml:space="preserve"> 5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징수하되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공제하는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300</w:t>
            </w:r>
            <w:r>
              <w:rPr>
                <w:rFonts w:ascii="HY신명조" w:eastAsia="HY신명조" w:cs="HY신명조"/>
              </w:rPr>
              <w:t>만원을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044B3CF0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08806E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33B8F4" w14:textId="77777777" w:rsidR="005B6906" w:rsidRDefault="00F265A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건설업을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도급</w:t>
            </w:r>
            <w:r>
              <w:rPr>
                <w:rFonts w:ascii="HY신명조" w:eastAsia="HY신명조" w:cs="HY신명조"/>
                <w:spacing w:val="-1"/>
              </w:rPr>
              <w:t>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건설공사의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자재로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금액은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해당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과세기간의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소득금액을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계산할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때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총수입금액에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산입하지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56D83ED" w14:textId="77777777" w:rsidR="005B6906" w:rsidRDefault="005B6906">
      <w:pPr>
        <w:rPr>
          <w:sz w:val="2"/>
        </w:rPr>
      </w:pPr>
    </w:p>
    <w:p w14:paraId="656AF289" w14:textId="77777777" w:rsidR="005B6906" w:rsidRDefault="00F265A3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㈜</w:t>
      </w:r>
      <w:r>
        <w:rPr>
          <w:rFonts w:ascii="HY신명조" w:eastAsia="HY신명조" w:cs="HY신명조"/>
          <w:spacing w:val="-6"/>
        </w:rPr>
        <w:t>A(</w:t>
      </w:r>
      <w:r>
        <w:rPr>
          <w:rFonts w:ascii="HY신명조" w:eastAsia="HY신명조" w:cs="HY신명조"/>
          <w:spacing w:val="-6"/>
        </w:rPr>
        <w:t>중소기업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아님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영업부서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종업원인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거주자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갑의</w:t>
      </w:r>
      <w:r>
        <w:rPr>
          <w:rFonts w:ascii="HY신명조" w:eastAsia="HY신명조" w:cs="HY신명조"/>
          <w:spacing w:val="-6"/>
        </w:rPr>
        <w:t xml:space="preserve"> 2023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근로소득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2023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근로소득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총급여액으로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2E770FF" w14:textId="77777777" w:rsidR="005B6906" w:rsidRDefault="00F265A3">
      <w:pPr>
        <w:pStyle w:val="a8"/>
        <w:spacing w:after="16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5B6906" w14:paraId="6F25D636" w14:textId="77777777">
        <w:trPr>
          <w:trHeight w:val="3713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6D0D0" w14:textId="77777777" w:rsidR="005B6906" w:rsidRDefault="00F265A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급여</w:t>
            </w:r>
            <w:r>
              <w:rPr>
                <w:rFonts w:ascii="HY신명조" w:eastAsia="HY신명조" w:cs="HY신명조"/>
              </w:rPr>
              <w:t>: 21,600,000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1,800,000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>)</w:t>
            </w:r>
          </w:p>
          <w:p w14:paraId="18E57DCD" w14:textId="77777777" w:rsidR="005B6906" w:rsidRDefault="00F265A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잉여금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상여금</w:t>
            </w:r>
            <w:r>
              <w:rPr>
                <w:rFonts w:ascii="HY신명조" w:eastAsia="HY신명조" w:cs="HY신명조"/>
              </w:rPr>
              <w:t>: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717EAD4" w14:textId="77777777" w:rsidR="005B6906" w:rsidRDefault="00F265A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잉여금처분결의일</w:t>
            </w:r>
            <w:r>
              <w:rPr>
                <w:rFonts w:ascii="HY신명조" w:eastAsia="HY신명조" w:cs="HY신명조"/>
              </w:rPr>
              <w:t xml:space="preserve">: 2022.11.25., </w:t>
            </w:r>
            <w:r>
              <w:rPr>
                <w:rFonts w:ascii="HY신명조" w:eastAsia="HY신명조" w:cs="HY신명조"/>
              </w:rPr>
              <w:t>지급일</w:t>
            </w:r>
            <w:r>
              <w:rPr>
                <w:rFonts w:ascii="HY신명조" w:eastAsia="HY신명조" w:cs="HY신명조"/>
              </w:rPr>
              <w:t>: 2023.1.25.)</w:t>
            </w:r>
          </w:p>
          <w:p w14:paraId="2B989A30" w14:textId="77777777" w:rsidR="005B6906" w:rsidRDefault="00F265A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식사대</w:t>
            </w:r>
            <w:r>
              <w:rPr>
                <w:rFonts w:ascii="HY신명조" w:eastAsia="HY신명조" w:cs="HY신명조"/>
                <w:spacing w:val="-5"/>
              </w:rPr>
              <w:t>: 3,000,000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식사대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이외에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별도로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식사를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제공받고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있음</w:t>
            </w:r>
            <w:r>
              <w:rPr>
                <w:rFonts w:ascii="HY신명조" w:eastAsia="HY신명조" w:cs="HY신명조"/>
                <w:spacing w:val="-5"/>
              </w:rPr>
              <w:t>)</w:t>
            </w:r>
          </w:p>
          <w:p w14:paraId="185FEEBE" w14:textId="77777777" w:rsidR="005B6906" w:rsidRDefault="00F265A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「발명진흥법」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직무발명보상금</w:t>
            </w:r>
            <w:r>
              <w:rPr>
                <w:rFonts w:ascii="HY신명조" w:eastAsia="HY신명조" w:cs="HY신명조"/>
              </w:rPr>
              <w:t>: 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356B78E" w14:textId="77777777" w:rsidR="005B6906" w:rsidRDefault="00F265A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직무와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금액임</w:t>
            </w:r>
            <w:r>
              <w:rPr>
                <w:rFonts w:ascii="HY신명조" w:eastAsia="HY신명조" w:cs="HY신명조"/>
              </w:rPr>
              <w:t>)</w:t>
            </w:r>
          </w:p>
          <w:p w14:paraId="20CC95D5" w14:textId="77777777" w:rsidR="005B6906" w:rsidRDefault="00F265A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2"/>
              </w:rPr>
              <w:t>주택의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구입에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소요되는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자금을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회사로부터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무상으로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대여</w:t>
            </w:r>
            <w:r>
              <w:rPr>
                <w:rFonts w:ascii="HY신명조" w:eastAsia="HY신명조" w:cs="HY신명조"/>
              </w:rPr>
              <w:t>받음으로써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</w:t>
            </w:r>
            <w:r>
              <w:rPr>
                <w:rFonts w:ascii="HY신명조" w:eastAsia="HY신명조" w:cs="HY신명조"/>
              </w:rPr>
              <w:t>: 2,400,000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39CDEA6" w14:textId="77777777" w:rsidR="005B6906" w:rsidRDefault="00F265A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휴일근로로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초과근로수당</w:t>
            </w:r>
            <w:r>
              <w:rPr>
                <w:rFonts w:ascii="HY신명조" w:eastAsia="HY신명조" w:cs="HY신명조"/>
              </w:rPr>
              <w:t>: 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4167115" w14:textId="77777777" w:rsidR="005B6906" w:rsidRDefault="00F265A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(7)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학자금</w:t>
            </w:r>
            <w:r>
              <w:rPr>
                <w:rFonts w:ascii="HY신명조" w:eastAsia="HY신명조" w:cs="HY신명조"/>
              </w:rPr>
              <w:t>: 8,000,000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BFCDFE3" w14:textId="77777777" w:rsidR="005B6906" w:rsidRDefault="00F265A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회사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내부규정에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자녀의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대학등록금으로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지급받은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금액임</w:t>
            </w:r>
            <w:r>
              <w:rPr>
                <w:rFonts w:ascii="HY신명조" w:eastAsia="HY신명조" w:cs="HY신명조"/>
                <w:spacing w:val="-5"/>
              </w:rPr>
              <w:t>)</w:t>
            </w:r>
          </w:p>
        </w:tc>
      </w:tr>
    </w:tbl>
    <w:p w14:paraId="1997D227" w14:textId="77777777" w:rsidR="005B6906" w:rsidRDefault="005B6906">
      <w:pPr>
        <w:rPr>
          <w:sz w:val="2"/>
        </w:rPr>
      </w:pPr>
    </w:p>
    <w:p w14:paraId="7065D172" w14:textId="77777777" w:rsidR="005B6906" w:rsidRDefault="00F265A3">
      <w:pPr>
        <w:pStyle w:val="a8"/>
        <w:spacing w:afterLines="40" w:after="96"/>
        <w:ind w:left="379" w:right="8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5B6906" w14:paraId="6417512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20F3DC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437F2B3" w14:textId="77777777" w:rsidR="005B6906" w:rsidRDefault="00F265A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668436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4EAD486" w14:textId="77777777" w:rsidR="005B6906" w:rsidRDefault="00F265A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E7E866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ECB9B72" w14:textId="77777777" w:rsidR="005B6906" w:rsidRDefault="00F265A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37,000,000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B6906" w14:paraId="0DDFD30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9074C4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DC873A" w14:textId="77777777" w:rsidR="005B6906" w:rsidRDefault="00F265A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3C9801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A059B2" w14:textId="77777777" w:rsidR="005B6906" w:rsidRDefault="00F265A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46,000,000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9DDAE8" w14:textId="77777777" w:rsidR="005B6906" w:rsidRDefault="005B69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E3B691" w14:textId="77777777" w:rsidR="005B6906" w:rsidRDefault="005B69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5EAFCB92" w14:textId="77777777" w:rsidR="005B6906" w:rsidRDefault="005B6906">
      <w:pPr>
        <w:rPr>
          <w:sz w:val="2"/>
        </w:rPr>
      </w:pPr>
    </w:p>
    <w:p w14:paraId="19218EF0" w14:textId="77777777" w:rsidR="005B6906" w:rsidRDefault="005B6906">
      <w:pPr>
        <w:pStyle w:val="a8"/>
        <w:spacing w:afterLines="40" w:after="96"/>
        <w:ind w:right="89"/>
        <w:rPr>
          <w:rFonts w:ascii="HY신명조" w:eastAsia="HY신명조" w:cs="HY신명조"/>
          <w:b/>
          <w:bCs/>
          <w:sz w:val="14"/>
          <w:szCs w:val="14"/>
        </w:rPr>
      </w:pPr>
    </w:p>
    <w:p w14:paraId="37753A12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연금소득에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74196D0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5B6906" w14:paraId="2708770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436DFA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DEBD14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공적연금소득을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연금소득의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지연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지연지급에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공적연금소득으로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571F801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CAAAA0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006B42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연금수령이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개시되기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연금저축계좌에서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퇴직연금계좌로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일부가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이체되는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5965962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82E120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038DD9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연금계좌에서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연금수령한도를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연금외수령분이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먼저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인출되고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연금수령분이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인출되는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44754DE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3EF5BF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66591B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이연퇴직소득을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연금수령하는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종합소득과세표준을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합산하지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30B794F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3A82BD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B6751C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원천징수의무자가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공적연금소득을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간이세액표에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DDA300E" w14:textId="77777777" w:rsidR="005B6906" w:rsidRDefault="005B6906">
      <w:pPr>
        <w:rPr>
          <w:sz w:val="2"/>
        </w:rPr>
      </w:pPr>
    </w:p>
    <w:p w14:paraId="067253A5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  <w:sz w:val="14"/>
          <w:szCs w:val="14"/>
        </w:rPr>
      </w:pPr>
    </w:p>
    <w:p w14:paraId="6AFF8A26" w14:textId="77777777" w:rsidR="005B6906" w:rsidRDefault="00F265A3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거주자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갑의</w:t>
      </w:r>
      <w:r>
        <w:rPr>
          <w:rFonts w:ascii="HY신명조" w:eastAsia="HY신명조" w:cs="HY신명조"/>
          <w:spacing w:val="-3"/>
        </w:rPr>
        <w:t xml:space="preserve"> 2023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토지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미등기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아님</w:t>
      </w:r>
      <w:r>
        <w:rPr>
          <w:rFonts w:ascii="HY신명조" w:eastAsia="HY신명조" w:cs="HY신명조"/>
          <w:spacing w:val="-3"/>
        </w:rPr>
        <w:t xml:space="preserve">) </w:t>
      </w:r>
      <w:r>
        <w:rPr>
          <w:rFonts w:ascii="HY신명조" w:eastAsia="HY신명조" w:cs="HY신명조"/>
          <w:spacing w:val="-3"/>
        </w:rPr>
        <w:t>양도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양도소득</w:t>
      </w:r>
      <w:r>
        <w:rPr>
          <w:rFonts w:ascii="HY신명조" w:eastAsia="HY신명조" w:cs="HY신명조"/>
        </w:rPr>
        <w:t>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863D042" w14:textId="77777777" w:rsidR="005B6906" w:rsidRDefault="00F265A3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5B6906" w14:paraId="753CD770" w14:textId="77777777">
        <w:trPr>
          <w:trHeight w:val="3953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968F0" w14:textId="77777777" w:rsidR="005B6906" w:rsidRDefault="00F265A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0"/>
              </w:rPr>
              <w:t>갑은</w:t>
            </w:r>
            <w:r>
              <w:rPr>
                <w:rFonts w:ascii="HY신명조" w:eastAsia="HY신명조" w:cs="HY신명조"/>
                <w:spacing w:val="-10"/>
              </w:rPr>
              <w:t xml:space="preserve"> 2023</w:t>
            </w:r>
            <w:r>
              <w:rPr>
                <w:rFonts w:ascii="HY신명조" w:eastAsia="HY신명조" w:cs="HY신명조"/>
                <w:spacing w:val="-10"/>
              </w:rPr>
              <w:t>년</w:t>
            </w:r>
            <w:r>
              <w:rPr>
                <w:rFonts w:ascii="HY신명조" w:eastAsia="HY신명조" w:cs="HY신명조"/>
                <w:spacing w:val="-10"/>
              </w:rPr>
              <w:t xml:space="preserve"> 9</w:t>
            </w:r>
            <w:r>
              <w:rPr>
                <w:rFonts w:ascii="HY신명조" w:eastAsia="HY신명조" w:cs="HY신명조"/>
                <w:spacing w:val="-10"/>
              </w:rPr>
              <w:t>월</w:t>
            </w:r>
            <w:r>
              <w:rPr>
                <w:rFonts w:ascii="HY신명조" w:eastAsia="HY신명조" w:cs="HY신명조"/>
                <w:spacing w:val="-10"/>
              </w:rPr>
              <w:t xml:space="preserve"> 8</w:t>
            </w:r>
            <w:r>
              <w:rPr>
                <w:rFonts w:ascii="HY신명조" w:eastAsia="HY신명조" w:cs="HY신명조"/>
                <w:spacing w:val="-10"/>
              </w:rPr>
              <w:t>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토지를</w:t>
            </w:r>
            <w:r>
              <w:rPr>
                <w:rFonts w:ascii="HY신명조" w:eastAsia="HY신명조" w:cs="HY신명조"/>
                <w:spacing w:val="-10"/>
              </w:rPr>
              <w:t xml:space="preserve"> 800,000,000</w:t>
            </w:r>
            <w:r>
              <w:rPr>
                <w:rFonts w:ascii="HY신명조" w:eastAsia="HY신명조" w:cs="HY신명조"/>
                <w:spacing w:val="-10"/>
              </w:rPr>
              <w:t>원에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특수관계인이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2D7BADC8" w14:textId="77777777" w:rsidR="005B6906" w:rsidRDefault="00F265A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갑은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토지를</w:t>
            </w:r>
            <w:r>
              <w:rPr>
                <w:rFonts w:ascii="HY신명조" w:eastAsia="HY신명조" w:cs="HY신명조"/>
                <w:spacing w:val="-2"/>
              </w:rPr>
              <w:t xml:space="preserve"> 2017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6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5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특수관계인이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취득하였으나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실지거래가액을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7CC6AF63" w14:textId="77777777" w:rsidR="005B6906" w:rsidRDefault="00F265A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6"/>
              </w:rPr>
              <w:t>갑은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토지에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자본적지출로</w:t>
            </w:r>
            <w:r>
              <w:rPr>
                <w:rFonts w:ascii="HY신명조" w:eastAsia="HY신명조" w:cs="HY신명조"/>
                <w:spacing w:val="-6"/>
              </w:rPr>
              <w:t xml:space="preserve"> 40,000,000</w:t>
            </w:r>
            <w:r>
              <w:rPr>
                <w:rFonts w:ascii="HY신명조" w:eastAsia="HY신명조" w:cs="HY신명조"/>
                <w:spacing w:val="-6"/>
              </w:rPr>
              <w:t>원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양도시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부동산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중개수수료로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지출하였으며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지출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금융거래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증명서류에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확인된다</w:t>
            </w:r>
            <w:r>
              <w:rPr>
                <w:rFonts w:ascii="HY신명조" w:eastAsia="HY신명조" w:cs="HY신명조"/>
              </w:rPr>
              <w:t>.</w:t>
            </w:r>
          </w:p>
          <w:p w14:paraId="6D437215" w14:textId="77777777" w:rsidR="005B6906" w:rsidRDefault="00F265A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매매사례가액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감정가액은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토지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기준시가는</w:t>
            </w:r>
            <w:r>
              <w:rPr>
                <w:rFonts w:ascii="HY신명조" w:eastAsia="HY신명조" w:cs="HY신명조"/>
                <w:spacing w:val="-3"/>
              </w:rPr>
              <w:t xml:space="preserve"> 600,000,000</w:t>
            </w:r>
            <w:r>
              <w:rPr>
                <w:rFonts w:ascii="HY신명조" w:eastAsia="HY신명조" w:cs="HY신명조"/>
                <w:spacing w:val="-3"/>
              </w:rPr>
              <w:t>원이고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기준시가는</w:t>
            </w:r>
            <w:r>
              <w:rPr>
                <w:rFonts w:ascii="HY신명조" w:eastAsia="HY신명조" w:cs="HY신명조"/>
              </w:rPr>
              <w:t xml:space="preserve"> 420,000,000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4F7C790D" w14:textId="77777777" w:rsidR="005B6906" w:rsidRDefault="00F265A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6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장기보유특별공제율은</w:t>
            </w:r>
            <w:r>
              <w:rPr>
                <w:rFonts w:ascii="HY신명조" w:eastAsia="HY신명조" w:cs="HY신명조"/>
              </w:rPr>
              <w:t xml:space="preserve"> 12%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필요경비에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개산공제율은</w:t>
            </w:r>
            <w:r>
              <w:rPr>
                <w:rFonts w:ascii="HY신명조" w:eastAsia="HY신명조" w:cs="HY신명조"/>
              </w:rPr>
              <w:t xml:space="preserve"> 3%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A21DD39" w14:textId="77777777" w:rsidR="005B6906" w:rsidRDefault="005B6906">
      <w:pPr>
        <w:rPr>
          <w:sz w:val="2"/>
        </w:rPr>
      </w:pPr>
    </w:p>
    <w:p w14:paraId="40309F29" w14:textId="77777777" w:rsidR="005B6906" w:rsidRDefault="00F265A3">
      <w:pPr>
        <w:pStyle w:val="a8"/>
        <w:spacing w:afterLines="40" w:after="96"/>
        <w:ind w:left="379" w:right="8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453"/>
      </w:tblGrid>
      <w:tr w:rsidR="005B6906" w14:paraId="09BAECA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56BE5D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D1C0CA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200,112,000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DDD867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CC3CB26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211,200,000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554194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C19D42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227,400,000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B6906" w14:paraId="3D0919B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15B049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18D6C1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294,800,000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DF39C15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B78FAC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323,312,000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0F7C40" w14:textId="77777777" w:rsidR="005B6906" w:rsidRDefault="005B69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1E50A9" w14:textId="77777777" w:rsidR="005B6906" w:rsidRDefault="005B69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212C75C6" w14:textId="77777777" w:rsidR="005B6906" w:rsidRDefault="005B6906">
      <w:pPr>
        <w:rPr>
          <w:sz w:val="2"/>
        </w:rPr>
      </w:pPr>
    </w:p>
    <w:p w14:paraId="41AEF3D0" w14:textId="77777777" w:rsidR="005B6906" w:rsidRDefault="00F265A3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거주자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갑의</w:t>
      </w:r>
      <w:r>
        <w:rPr>
          <w:rFonts w:ascii="HY신명조" w:eastAsia="HY신명조" w:cs="HY신명조"/>
          <w:spacing w:val="-2"/>
        </w:rPr>
        <w:t xml:space="preserve"> 2023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종합소득공제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갑의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인적공제액과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특별소득공제액의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합계액으로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FCC45F5" w14:textId="77777777" w:rsidR="005B6906" w:rsidRDefault="00F265A3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5B6906" w14:paraId="71A9261D" w14:textId="77777777">
        <w:trPr>
          <w:trHeight w:val="5136"/>
          <w:jc w:val="center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A4A837" w14:textId="77777777" w:rsidR="005B6906" w:rsidRDefault="00F265A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부양가족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현황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59"/>
              <w:gridCol w:w="1163"/>
              <w:gridCol w:w="3257"/>
            </w:tblGrid>
            <w:tr w:rsidR="005B6906" w14:paraId="2841DA68" w14:textId="77777777">
              <w:trPr>
                <w:trHeight w:val="313"/>
                <w:jc w:val="center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D60225" w14:textId="77777777" w:rsidR="005B6906" w:rsidRDefault="00F265A3">
                  <w:pPr>
                    <w:pStyle w:val="a8"/>
                    <w:wordWrap/>
                    <w:spacing w:after="1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1D402C" w14:textId="77777777" w:rsidR="005B6906" w:rsidRDefault="00F265A3">
                  <w:pPr>
                    <w:pStyle w:val="a8"/>
                    <w:wordWrap/>
                    <w:spacing w:after="1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</w:t>
                  </w:r>
                </w:p>
              </w:tc>
              <w:tc>
                <w:tcPr>
                  <w:tcW w:w="32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33C60E" w14:textId="77777777" w:rsidR="005B6906" w:rsidRDefault="00F265A3">
                  <w:pPr>
                    <w:pStyle w:val="a8"/>
                    <w:wordWrap/>
                    <w:spacing w:after="1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고</w:t>
                  </w:r>
                </w:p>
              </w:tc>
            </w:tr>
            <w:tr w:rsidR="005B6906" w14:paraId="0B132597" w14:textId="77777777">
              <w:trPr>
                <w:trHeight w:val="313"/>
                <w:jc w:val="center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64A106" w14:textId="77777777" w:rsidR="005B6906" w:rsidRDefault="00F265A3">
                  <w:pPr>
                    <w:pStyle w:val="a8"/>
                    <w:wordWrap/>
                    <w:spacing w:after="1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본인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남성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822379" w14:textId="77777777" w:rsidR="005B6906" w:rsidRDefault="00F265A3">
                  <w:pPr>
                    <w:pStyle w:val="a8"/>
                    <w:wordWrap/>
                    <w:spacing w:after="1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978696" w14:textId="77777777" w:rsidR="005B6906" w:rsidRDefault="00F265A3">
                  <w:pPr>
                    <w:pStyle w:val="a8"/>
                    <w:spacing w:after="16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</w:rPr>
                    <w:t>총급여액</w:t>
                  </w:r>
                  <w:r>
                    <w:rPr>
                      <w:rFonts w:ascii="HY신명조" w:eastAsia="HY신명조" w:cs="HY신명조"/>
                    </w:rPr>
                    <w:t xml:space="preserve">         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B6906" w14:paraId="2E31240D" w14:textId="77777777">
              <w:trPr>
                <w:trHeight w:val="313"/>
                <w:jc w:val="center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95BBBD" w14:textId="77777777" w:rsidR="005B6906" w:rsidRDefault="00F265A3">
                  <w:pPr>
                    <w:pStyle w:val="a8"/>
                    <w:wordWrap/>
                    <w:spacing w:after="1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배우자</w:t>
                  </w:r>
                </w:p>
              </w:tc>
              <w:tc>
                <w:tcPr>
                  <w:tcW w:w="1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50301B" w14:textId="77777777" w:rsidR="005B6906" w:rsidRDefault="00F265A3">
                  <w:pPr>
                    <w:pStyle w:val="a8"/>
                    <w:wordWrap/>
                    <w:spacing w:after="1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48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524BC2" w14:textId="77777777" w:rsidR="005B6906" w:rsidRDefault="00F265A3">
                  <w:pPr>
                    <w:pStyle w:val="a8"/>
                    <w:spacing w:after="16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</w:rPr>
                    <w:t>은행예금이자</w:t>
                  </w:r>
                  <w:r>
                    <w:rPr>
                      <w:rFonts w:ascii="HY신명조" w:eastAsia="HY신명조" w:cs="HY신명조"/>
                    </w:rPr>
                    <w:t xml:space="preserve">      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B6906" w14:paraId="4694A809" w14:textId="77777777">
              <w:trPr>
                <w:trHeight w:val="313"/>
                <w:jc w:val="center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40C0A5" w14:textId="77777777" w:rsidR="005B6906" w:rsidRDefault="00F265A3">
                  <w:pPr>
                    <w:pStyle w:val="a8"/>
                    <w:wordWrap/>
                    <w:spacing w:after="1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모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친</w:t>
                  </w:r>
                </w:p>
              </w:tc>
              <w:tc>
                <w:tcPr>
                  <w:tcW w:w="1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2B3D15" w14:textId="77777777" w:rsidR="005B6906" w:rsidRDefault="00F265A3">
                  <w:pPr>
                    <w:pStyle w:val="a8"/>
                    <w:wordWrap/>
                    <w:spacing w:after="1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78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D2F883" w14:textId="77777777" w:rsidR="005B6906" w:rsidRDefault="00F265A3">
                  <w:pPr>
                    <w:pStyle w:val="a8"/>
                    <w:spacing w:after="16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</w:rPr>
                    <w:t>전통주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제조소득</w:t>
                  </w:r>
                  <w:r>
                    <w:rPr>
                      <w:rFonts w:ascii="HY신명조" w:eastAsia="HY신명조" w:cs="HY신명조"/>
                    </w:rPr>
                    <w:t xml:space="preserve">   6,000,000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B6906" w14:paraId="1A7947FB" w14:textId="77777777">
              <w:trPr>
                <w:trHeight w:val="313"/>
                <w:jc w:val="center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FF3111" w14:textId="77777777" w:rsidR="005B6906" w:rsidRDefault="00F265A3">
                  <w:pPr>
                    <w:pStyle w:val="a8"/>
                    <w:wordWrap/>
                    <w:spacing w:after="1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들</w:t>
                  </w:r>
                </w:p>
              </w:tc>
              <w:tc>
                <w:tcPr>
                  <w:tcW w:w="1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0A442D" w14:textId="77777777" w:rsidR="005B6906" w:rsidRDefault="00F265A3">
                  <w:pPr>
                    <w:pStyle w:val="a8"/>
                    <w:wordWrap/>
                    <w:spacing w:after="1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E63483" w14:textId="77777777" w:rsidR="005B6906" w:rsidRDefault="00F265A3">
                  <w:pPr>
                    <w:pStyle w:val="a8"/>
                    <w:wordWrap/>
                    <w:spacing w:after="1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소득없음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</w:tr>
            <w:tr w:rsidR="005B6906" w14:paraId="0C20354B" w14:textId="77777777">
              <w:trPr>
                <w:trHeight w:val="313"/>
                <w:jc w:val="center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CB191D" w14:textId="77777777" w:rsidR="005B6906" w:rsidRDefault="00F265A3">
                  <w:pPr>
                    <w:pStyle w:val="a8"/>
                    <w:wordWrap/>
                    <w:spacing w:after="1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딸</w:t>
                  </w:r>
                </w:p>
              </w:tc>
              <w:tc>
                <w:tcPr>
                  <w:tcW w:w="1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8F43F7" w14:textId="77777777" w:rsidR="005B6906" w:rsidRDefault="00F265A3">
                  <w:pPr>
                    <w:pStyle w:val="a8"/>
                    <w:wordWrap/>
                    <w:spacing w:after="1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2F3564" w14:textId="77777777" w:rsidR="005B6906" w:rsidRDefault="00F265A3">
                  <w:pPr>
                    <w:pStyle w:val="a8"/>
                    <w:wordWrap/>
                    <w:spacing w:after="1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소득없음</w:t>
                  </w:r>
                </w:p>
              </w:tc>
            </w:tr>
          </w:tbl>
          <w:p w14:paraId="4AA92A61" w14:textId="77777777" w:rsidR="005B6906" w:rsidRDefault="005B6906">
            <w:pPr>
              <w:rPr>
                <w:sz w:val="2"/>
              </w:rPr>
            </w:pPr>
          </w:p>
          <w:p w14:paraId="56CBA48D" w14:textId="77777777" w:rsidR="005B6906" w:rsidRDefault="005B6906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</w:p>
          <w:p w14:paraId="5D74A2D7" w14:textId="77777777" w:rsidR="005B6906" w:rsidRDefault="00F265A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모친의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전통주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제조소득은「주세법」에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전통주를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농어촌</w:t>
            </w:r>
            <w:r>
              <w:rPr>
                <w:rFonts w:ascii="HY신명조" w:eastAsia="HY신명조" w:cs="HY신명조"/>
              </w:rPr>
              <w:t>지역에서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E980857" w14:textId="77777777" w:rsidR="005B6906" w:rsidRDefault="00F265A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치료를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중증환자인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장애인이다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984E393" w14:textId="77777777" w:rsidR="005B6906" w:rsidRDefault="00F265A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  <w:spacing w:val="-5"/>
              </w:rPr>
              <w:t>「국민건강보험법」</w:t>
            </w:r>
            <w:r>
              <w:rPr>
                <w:rFonts w:ascii="HY신명조" w:eastAsia="HY신명조" w:cs="HY신명조"/>
                <w:spacing w:val="-5"/>
              </w:rPr>
              <w:t>,</w:t>
            </w:r>
            <w:r>
              <w:rPr>
                <w:rFonts w:ascii="HY신명조" w:eastAsia="HY신명조" w:cs="HY신명조"/>
                <w:spacing w:val="-5"/>
              </w:rPr>
              <w:t>「노인장기요양보험법」및「고용보험법」에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보험료는</w:t>
            </w:r>
            <w:r>
              <w:rPr>
                <w:rFonts w:ascii="HY신명조" w:eastAsia="HY신명조" w:cs="HY신명조"/>
              </w:rPr>
              <w:t xml:space="preserve"> 2,500,000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4A1B3C71" w14:textId="77777777" w:rsidR="005B6906" w:rsidRDefault="00F265A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3"/>
              </w:rPr>
              <w:t>무주택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세대주인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갑은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법령에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의한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국민주택규모의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주택을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임차하기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주택임차자금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차입금의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원리금</w:t>
            </w:r>
            <w:r>
              <w:rPr>
                <w:rFonts w:ascii="HY신명조" w:eastAsia="HY신명조" w:cs="HY신명조"/>
                <w:spacing w:val="-4"/>
              </w:rPr>
              <w:t xml:space="preserve"> 5,000,000</w:t>
            </w:r>
            <w:r>
              <w:rPr>
                <w:rFonts w:ascii="HY신명조" w:eastAsia="HY신명조" w:cs="HY신명조"/>
                <w:spacing w:val="-4"/>
              </w:rPr>
              <w:t>원을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상환하였다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11EAA42E" w14:textId="77777777" w:rsidR="005B6906" w:rsidRDefault="00F265A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특별소득공제를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신청하였다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1282997" w14:textId="77777777" w:rsidR="005B6906" w:rsidRDefault="005B6906">
      <w:pPr>
        <w:rPr>
          <w:sz w:val="2"/>
        </w:rPr>
      </w:pPr>
    </w:p>
    <w:p w14:paraId="7CD02D7D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5B6906" w14:paraId="5A0DA21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6E17FC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9B026C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8B8EE4F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9B16F4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CC68B5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D9A7F8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B6906" w14:paraId="1115A60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114E9C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019E39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1FCB98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6D26CB8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A1BB45" w14:textId="77777777" w:rsidR="005B6906" w:rsidRDefault="005B69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99F340" w14:textId="77777777" w:rsidR="005B6906" w:rsidRDefault="005B69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068F66B3" w14:textId="77777777" w:rsidR="005B6906" w:rsidRDefault="005B6906">
      <w:pPr>
        <w:rPr>
          <w:sz w:val="2"/>
        </w:rPr>
      </w:pPr>
    </w:p>
    <w:p w14:paraId="46639E6E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  <w:sz w:val="14"/>
          <w:szCs w:val="14"/>
        </w:rPr>
      </w:pPr>
    </w:p>
    <w:p w14:paraId="76C1C965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퇴직소득에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35831B7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5B6906" w14:paraId="7069C96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77DD12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68E018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거주자가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출자관계에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법인으로의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전출이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이루어졌으나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퇴직</w:t>
            </w:r>
            <w:r>
              <w:rPr>
                <w:rFonts w:ascii="HY신명조" w:eastAsia="HY신명조" w:cs="HY신명조"/>
              </w:rPr>
              <w:t>급여를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623CD7A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60D967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80FB7E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거주자가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퇴직소득을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지급받은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날부터</w:t>
            </w:r>
            <w:r>
              <w:rPr>
                <w:rFonts w:ascii="HY신명조" w:eastAsia="HY신명조" w:cs="HY신명조"/>
                <w:spacing w:val="-6"/>
              </w:rPr>
              <w:t xml:space="preserve"> 90</w:t>
            </w:r>
            <w:r>
              <w:rPr>
                <w:rFonts w:ascii="HY신명조" w:eastAsia="HY신명조" w:cs="HY신명조"/>
                <w:spacing w:val="-6"/>
              </w:rPr>
              <w:t>일이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날에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연금계좌에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입금하는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원천징수세액에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신청할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51A4355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2A1B6D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6B04CF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사용자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부담금을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기초로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현실적인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퇴직을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원인으로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퇴직소득이다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1E749A81" w14:textId="77777777">
        <w:trPr>
          <w:trHeight w:val="1340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A02B85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B25506" w14:textId="77777777" w:rsidR="005B6906" w:rsidRDefault="00F265A3">
            <w:pPr>
              <w:pStyle w:val="a8"/>
              <w:spacing w:before="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거주자의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퇴직소득금액에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국외원천소득이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합산되어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국외원천소득에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외국소득세액을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납부하였을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공제한도금액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외국소득세액을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산출세액에서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6070073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57F9BD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14AE50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1"/>
              </w:rPr>
              <w:t>임원인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근로소득자가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계속근로기간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중에「근로자퇴직급여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보장법」의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퇴직금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중간정산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사유에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해당하여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퇴직급여를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미리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지급받은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4D1556B" w14:textId="77777777" w:rsidR="005B6906" w:rsidRDefault="005B6906">
      <w:pPr>
        <w:rPr>
          <w:sz w:val="2"/>
        </w:rPr>
      </w:pPr>
    </w:p>
    <w:p w14:paraId="2DC6C98E" w14:textId="77777777" w:rsidR="005B6906" w:rsidRDefault="005B6906">
      <w:pPr>
        <w:pStyle w:val="a8"/>
        <w:spacing w:after="16"/>
        <w:ind w:left="379" w:hanging="379"/>
        <w:rPr>
          <w:rFonts w:ascii="HY신명조" w:eastAsia="HY신명조" w:cs="HY신명조"/>
          <w:b/>
          <w:bCs/>
          <w:sz w:val="14"/>
          <w:szCs w:val="14"/>
        </w:rPr>
      </w:pPr>
    </w:p>
    <w:p w14:paraId="3E2F24B4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19FD83F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5B6906" w14:paraId="00F52F34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37ADF8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19EF10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지방국세청장은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사업부진으로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장기간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휴업상태에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때로서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소득세를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포탈할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우려가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있다고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인정되는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경우에는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수시로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거주자에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6DC17994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209111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6A1557" w14:textId="77777777" w:rsidR="005B6906" w:rsidRDefault="00F265A3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중간예납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중간예납기간의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중간예납기간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종료일까지의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종합소득금액에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소득세액이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중간</w:t>
            </w:r>
            <w:r>
              <w:rPr>
                <w:rFonts w:ascii="HY신명조" w:eastAsia="HY신명조" w:cs="HY신명조"/>
                <w:spacing w:val="-1"/>
              </w:rPr>
              <w:t>예납기준액의</w:t>
            </w:r>
            <w:r>
              <w:rPr>
                <w:rFonts w:ascii="HY신명조" w:eastAsia="HY신명조" w:cs="HY신명조"/>
                <w:spacing w:val="-1"/>
              </w:rPr>
              <w:t xml:space="preserve"> 100</w:t>
            </w:r>
            <w:r>
              <w:rPr>
                <w:rFonts w:ascii="HY신명조" w:eastAsia="HY신명조" w:cs="HY신명조"/>
                <w:spacing w:val="-1"/>
              </w:rPr>
              <w:t>분의</w:t>
            </w:r>
            <w:r>
              <w:rPr>
                <w:rFonts w:ascii="HY신명조" w:eastAsia="HY신명조" w:cs="HY신명조"/>
                <w:spacing w:val="-1"/>
              </w:rPr>
              <w:t xml:space="preserve"> 30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미달하는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중간예납추계액을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중간예납세액으로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납세지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세무서장에게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신고할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32620DD7" w14:textId="77777777" w:rsidR="005B6906" w:rsidRDefault="005B6906">
      <w:pPr>
        <w:rPr>
          <w:sz w:val="2"/>
        </w:rPr>
      </w:pPr>
    </w:p>
    <w:p w14:paraId="76B9BA4F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5B6906" w14:paraId="0FA3B551" w14:textId="77777777">
        <w:trPr>
          <w:trHeight w:val="692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2D544C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07BB28" w14:textId="77777777" w:rsidR="005B6906" w:rsidRDefault="00F265A3">
            <w:pPr>
              <w:pStyle w:val="a8"/>
              <w:spacing w:before="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과세기간의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개시일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자로서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시작한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중간예납의무를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4497D797" w14:textId="77777777">
        <w:trPr>
          <w:trHeight w:val="1015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6F985B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3489D0" w14:textId="77777777" w:rsidR="005B6906" w:rsidRDefault="00F265A3">
            <w:pPr>
              <w:pStyle w:val="a8"/>
              <w:spacing w:before="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원천징수대상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원천징수되지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종합소득에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합산되어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종합소득세가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소득을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소득세를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원천징수하지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아니한다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5B6906" w14:paraId="2EA0CB4D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368C55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B24F81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부동산매매업자는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토지의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매매차익과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매매일이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말일부터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개월이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신고하여야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하나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매매차익이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없거나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매매차손이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발생하였을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9A40EBB" w14:textId="77777777" w:rsidR="005B6906" w:rsidRDefault="005B6906">
      <w:pPr>
        <w:rPr>
          <w:sz w:val="2"/>
        </w:rPr>
      </w:pPr>
    </w:p>
    <w:p w14:paraId="55D5F9E5" w14:textId="77777777" w:rsidR="005B6906" w:rsidRDefault="005B6906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0CE0977E" w14:textId="77777777" w:rsidR="005B6906" w:rsidRDefault="00F265A3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7"/>
        </w:rPr>
        <w:t>거주자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갑의</w:t>
      </w:r>
      <w:r>
        <w:rPr>
          <w:rFonts w:ascii="HY신명조" w:eastAsia="HY신명조" w:cs="HY신명조"/>
          <w:spacing w:val="-7"/>
        </w:rPr>
        <w:t xml:space="preserve"> 2023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소득내역이다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갑의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종합과세되는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기타소득금액으로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1F207353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42"/>
        <w:gridCol w:w="1311"/>
        <w:gridCol w:w="1312"/>
      </w:tblGrid>
      <w:tr w:rsidR="005B6906" w14:paraId="4EBC3113" w14:textId="77777777">
        <w:trPr>
          <w:trHeight w:val="496"/>
        </w:trPr>
        <w:tc>
          <w:tcPr>
            <w:tcW w:w="3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F4F39F" w14:textId="77777777" w:rsidR="005B6906" w:rsidRDefault="00F265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32E4A4" w14:textId="77777777" w:rsidR="005B6906" w:rsidRDefault="00F265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A452A" w14:textId="77777777" w:rsidR="005B6906" w:rsidRDefault="00F265A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필요경비</w:t>
            </w:r>
          </w:p>
        </w:tc>
      </w:tr>
      <w:tr w:rsidR="005B6906" w14:paraId="0D482A64" w14:textId="77777777">
        <w:trPr>
          <w:trHeight w:val="609"/>
        </w:trPr>
        <w:tc>
          <w:tcPr>
            <w:tcW w:w="3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3976C" w14:textId="77777777" w:rsidR="005B6906" w:rsidRDefault="00F265A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지역권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공익사업과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없음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대여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4C4D5" w14:textId="77777777" w:rsidR="005B6906" w:rsidRDefault="00F265A3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BFD481" w14:textId="77777777" w:rsidR="005B6906" w:rsidRDefault="00F265A3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B6906" w14:paraId="356EBDB2" w14:textId="77777777">
        <w:trPr>
          <w:trHeight w:val="369"/>
        </w:trPr>
        <w:tc>
          <w:tcPr>
            <w:tcW w:w="3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8EE36B" w14:textId="77777777" w:rsidR="005B6906" w:rsidRDefault="00F265A3">
            <w:pPr>
              <w:pStyle w:val="a8"/>
              <w:ind w:left="365" w:hanging="3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복권당첨금품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B75657" w14:textId="77777777" w:rsidR="005B6906" w:rsidRDefault="00F265A3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3,001,000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78129C" w14:textId="77777777" w:rsidR="005B6906" w:rsidRDefault="00F265A3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B6906" w14:paraId="0F8CA3D0" w14:textId="77777777">
        <w:trPr>
          <w:trHeight w:val="369"/>
        </w:trPr>
        <w:tc>
          <w:tcPr>
            <w:tcW w:w="3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01307" w14:textId="77777777" w:rsidR="005B6906" w:rsidRDefault="00F265A3">
            <w:pPr>
              <w:pStyle w:val="a8"/>
              <w:ind w:left="353" w:hanging="353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상속받은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저작권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양도로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대가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6EAAF" w14:textId="77777777" w:rsidR="005B6906" w:rsidRDefault="00F265A3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B5E7DB" w14:textId="77777777" w:rsidR="005B6906" w:rsidRDefault="00F265A3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B6906" w14:paraId="14D4B906" w14:textId="77777777">
        <w:trPr>
          <w:trHeight w:val="369"/>
        </w:trPr>
        <w:tc>
          <w:tcPr>
            <w:tcW w:w="3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752194" w14:textId="77777777" w:rsidR="005B6906" w:rsidRDefault="00F265A3">
            <w:pPr>
              <w:pStyle w:val="a8"/>
              <w:ind w:left="329" w:hanging="329"/>
              <w:rPr>
                <w:rFonts w:ascii="HY신명조" w:eastAsia="HY신명조" w:cs="HY신명조"/>
                <w:vertAlign w:val="superscript"/>
              </w:rPr>
            </w:pPr>
            <w:r>
              <w:rPr>
                <w:rFonts w:ascii="HY신명조" w:eastAsia="HY신명조" w:cs="HY신명조"/>
              </w:rPr>
              <w:t>전국요리경연대회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상금</w:t>
            </w:r>
            <w:r>
              <w:rPr>
                <w:rFonts w:ascii="HY신명조" w:eastAsia="HY신명조" w:cs="HY신명조"/>
                <w:vertAlign w:val="superscript"/>
              </w:rPr>
              <w:t>*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95FB64" w14:textId="77777777" w:rsidR="005B6906" w:rsidRDefault="00F265A3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D9EFE4" w14:textId="77777777" w:rsidR="005B6906" w:rsidRDefault="00F265A3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5B6906" w14:paraId="00C61863" w14:textId="77777777">
        <w:trPr>
          <w:trHeight w:val="369"/>
        </w:trPr>
        <w:tc>
          <w:tcPr>
            <w:tcW w:w="3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CAE1B0" w14:textId="77777777" w:rsidR="005B6906" w:rsidRDefault="00F265A3">
            <w:pPr>
              <w:pStyle w:val="a8"/>
              <w:rPr>
                <w:rFonts w:ascii="HY신명조" w:eastAsia="HY신명조" w:cs="HY신명조"/>
                <w:spacing w:val="-14"/>
              </w:rPr>
            </w:pPr>
            <w:r>
              <w:rPr>
                <w:rFonts w:ascii="HY신명조" w:eastAsia="HY신명조" w:cs="HY신명조"/>
                <w:spacing w:val="-8"/>
              </w:rPr>
              <w:t>퇴직한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회사에서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받은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직무</w:t>
            </w:r>
            <w:r>
              <w:rPr>
                <w:rFonts w:ascii="HY신명조" w:eastAsia="HY신명조" w:cs="HY신명조"/>
                <w:spacing w:val="-14"/>
              </w:rPr>
              <w:t>발명보상금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40F3DA" w14:textId="77777777" w:rsidR="005B6906" w:rsidRDefault="00F265A3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D7E703" w14:textId="77777777" w:rsidR="005B6906" w:rsidRDefault="00F265A3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5B6906" w14:paraId="629E57DE" w14:textId="77777777">
        <w:trPr>
          <w:trHeight w:val="369"/>
        </w:trPr>
        <w:tc>
          <w:tcPr>
            <w:tcW w:w="3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A24D94" w14:textId="77777777" w:rsidR="005B6906" w:rsidRDefault="00F265A3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일시적인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외부특강료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8708C6" w14:textId="77777777" w:rsidR="005B6906" w:rsidRDefault="00F265A3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68695A" w14:textId="77777777" w:rsidR="005B6906" w:rsidRDefault="00F265A3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5B6906" w14:paraId="2FCE8CD6" w14:textId="77777777">
        <w:trPr>
          <w:trHeight w:val="605"/>
        </w:trPr>
        <w:tc>
          <w:tcPr>
            <w:tcW w:w="6265" w:type="dxa"/>
            <w:gridSpan w:val="3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9DC5FF" w14:textId="77777777" w:rsidR="005B6906" w:rsidRDefault="005B6906">
            <w:pPr>
              <w:pStyle w:val="a8"/>
              <w:spacing w:after="16" w:line="240" w:lineRule="auto"/>
              <w:ind w:left="184" w:hanging="184"/>
              <w:rPr>
                <w:rFonts w:ascii="HY신명조" w:eastAsia="HY신명조" w:cs="HY신명조"/>
                <w:sz w:val="2"/>
                <w:szCs w:val="2"/>
              </w:rPr>
            </w:pPr>
          </w:p>
          <w:p w14:paraId="12C1CC7D" w14:textId="77777777" w:rsidR="005B6906" w:rsidRDefault="00F265A3">
            <w:pPr>
              <w:pStyle w:val="a8"/>
              <w:spacing w:after="16" w:line="240" w:lineRule="auto"/>
              <w:ind w:left="94" w:hanging="94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*</w:t>
            </w:r>
            <w:r>
              <w:rPr>
                <w:rFonts w:ascii="HY신명조" w:eastAsia="HY신명조" w:cs="HY신명조"/>
                <w:sz w:val="18"/>
                <w:szCs w:val="18"/>
              </w:rPr>
              <w:t>「공익법인의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설립</w:t>
            </w:r>
            <w:r>
              <w:rPr>
                <w:rFonts w:ascii="HY신명조" w:eastAsia="HY신명조" w:cs="HY신명조"/>
                <w:sz w:val="18"/>
                <w:szCs w:val="18"/>
              </w:rPr>
              <w:t>·</w:t>
            </w:r>
            <w:r>
              <w:rPr>
                <w:rFonts w:ascii="HY신명조" w:eastAsia="HY신명조" w:cs="HY신명조"/>
                <w:sz w:val="18"/>
                <w:szCs w:val="18"/>
              </w:rPr>
              <w:t>운영에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관한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법률」의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적용을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받는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공익법인이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주무관청의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승인을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받아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시상하는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상금임</w:t>
            </w:r>
          </w:p>
        </w:tc>
      </w:tr>
    </w:tbl>
    <w:p w14:paraId="21FDB4C7" w14:textId="77777777" w:rsidR="005B6906" w:rsidRDefault="005B6906">
      <w:pPr>
        <w:rPr>
          <w:sz w:val="2"/>
        </w:rPr>
      </w:pPr>
    </w:p>
    <w:p w14:paraId="1D0CF144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0"/>
        <w:gridCol w:w="359"/>
        <w:gridCol w:w="1700"/>
        <w:gridCol w:w="359"/>
        <w:gridCol w:w="1587"/>
      </w:tblGrid>
      <w:tr w:rsidR="005B6906" w14:paraId="79C2B1F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906F4F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0AE69F" w14:textId="77777777" w:rsidR="005B6906" w:rsidRDefault="00F265A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3,600,000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3E08BA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3E18C6E" w14:textId="77777777" w:rsidR="005B6906" w:rsidRDefault="00F265A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D52F06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79FBEF" w14:textId="77777777" w:rsidR="005B6906" w:rsidRDefault="00F265A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5,200,000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B6906" w14:paraId="0EE9E70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31A4F9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92BB4D" w14:textId="77777777" w:rsidR="005B6906" w:rsidRDefault="00F265A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284073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3D86EC" w14:textId="77777777" w:rsidR="005B6906" w:rsidRDefault="00F265A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6DCB0C" w14:textId="77777777" w:rsidR="005B6906" w:rsidRDefault="005B690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1377DC" w14:textId="77777777" w:rsidR="005B6906" w:rsidRDefault="005B6906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3E4FA7B1" w14:textId="77777777" w:rsidR="005B6906" w:rsidRDefault="005B6906">
      <w:pPr>
        <w:rPr>
          <w:sz w:val="2"/>
        </w:rPr>
      </w:pPr>
    </w:p>
    <w:p w14:paraId="10E11017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2532ED37" w14:textId="77777777" w:rsidR="005B6906" w:rsidRDefault="00F265A3">
      <w:pPr>
        <w:pStyle w:val="a8"/>
        <w:spacing w:after="16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2023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사업소득에서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결손금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이월결손금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부동산임대업은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주거용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건물임대업이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아니다</w:t>
      </w:r>
      <w:r>
        <w:rPr>
          <w:rFonts w:ascii="HY신명조" w:eastAsia="HY신명조" w:cs="HY신명조"/>
        </w:rPr>
        <w:t>.</w:t>
      </w:r>
    </w:p>
    <w:p w14:paraId="2DC32CED" w14:textId="77777777" w:rsidR="005B6906" w:rsidRDefault="00F265A3">
      <w:pPr>
        <w:pStyle w:val="a8"/>
        <w:spacing w:after="16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5B6906" w14:paraId="626A77BF" w14:textId="77777777">
        <w:trPr>
          <w:trHeight w:val="4567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9F40B0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종합소득금액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△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결손금을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의미함</w:t>
            </w:r>
            <w:r>
              <w:rPr>
                <w:rFonts w:ascii="HY신명조" w:eastAsia="HY신명조" w:cs="HY신명조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888"/>
              <w:gridCol w:w="1558"/>
              <w:gridCol w:w="1558"/>
            </w:tblGrid>
            <w:tr w:rsidR="005B6906" w14:paraId="5EE0C848" w14:textId="77777777">
              <w:trPr>
                <w:trHeight w:val="369"/>
              </w:trPr>
              <w:tc>
                <w:tcPr>
                  <w:tcW w:w="2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816970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5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B6F529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5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E7E8F4" w14:textId="77777777" w:rsidR="005B6906" w:rsidRDefault="00F265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</w:tr>
            <w:tr w:rsidR="005B6906" w14:paraId="1B4A527F" w14:textId="77777777">
              <w:trPr>
                <w:trHeight w:val="369"/>
              </w:trPr>
              <w:tc>
                <w:tcPr>
                  <w:tcW w:w="2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7064B8" w14:textId="77777777" w:rsidR="005B6906" w:rsidRDefault="00F265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이자소득금액</w:t>
                  </w:r>
                </w:p>
              </w:tc>
              <w:tc>
                <w:tcPr>
                  <w:tcW w:w="15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D4DCA2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20FB02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B6906" w14:paraId="534F02F2" w14:textId="77777777">
              <w:trPr>
                <w:trHeight w:val="369"/>
              </w:trPr>
              <w:tc>
                <w:tcPr>
                  <w:tcW w:w="2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4B92A7" w14:textId="77777777" w:rsidR="005B6906" w:rsidRDefault="00F265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배당소득금액</w:t>
                  </w:r>
                </w:p>
              </w:tc>
              <w:tc>
                <w:tcPr>
                  <w:tcW w:w="15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45D335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C4571F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B6906" w14:paraId="37851EE8" w14:textId="77777777">
              <w:trPr>
                <w:trHeight w:val="369"/>
              </w:trPr>
              <w:tc>
                <w:tcPr>
                  <w:tcW w:w="2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30F115" w14:textId="77777777" w:rsidR="005B6906" w:rsidRDefault="00F265A3">
                  <w:pPr>
                    <w:pStyle w:val="a8"/>
                    <w:ind w:left="299" w:hanging="299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부동산임대업의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사업소득금액</w:t>
                  </w:r>
                </w:p>
              </w:tc>
              <w:tc>
                <w:tcPr>
                  <w:tcW w:w="15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9D6D14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△</w:t>
                  </w: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6E3F75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B6906" w14:paraId="61B8BF3F" w14:textId="77777777">
              <w:trPr>
                <w:trHeight w:val="369"/>
              </w:trPr>
              <w:tc>
                <w:tcPr>
                  <w:tcW w:w="2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FF74FD" w14:textId="77777777" w:rsidR="005B6906" w:rsidRDefault="00F265A3">
                  <w:pPr>
                    <w:pStyle w:val="a8"/>
                    <w:ind w:left="299" w:hanging="299"/>
                    <w:rPr>
                      <w:rFonts w:ascii="HY신명조" w:eastAsia="HY신명조" w:cs="HY신명조"/>
                      <w:spacing w:val="-16"/>
                    </w:rPr>
                  </w:pPr>
                  <w:r>
                    <w:rPr>
                      <w:rFonts w:ascii="HY신명조" w:eastAsia="HY신명조" w:cs="HY신명조"/>
                      <w:spacing w:val="-18"/>
                    </w:rPr>
                    <w:t>부동산임대업</w:t>
                  </w:r>
                  <w:r>
                    <w:rPr>
                      <w:rFonts w:ascii="HY신명조" w:eastAsia="HY신명조" w:cs="HY신명조"/>
                      <w:spacing w:val="-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8"/>
                    </w:rPr>
                    <w:t>이외의</w:t>
                  </w:r>
                  <w:r>
                    <w:rPr>
                      <w:rFonts w:ascii="HY신명조" w:eastAsia="HY신명조" w:cs="HY신명조"/>
                      <w:spacing w:val="-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</w:rPr>
                    <w:t>사업소득금액</w:t>
                  </w:r>
                </w:p>
              </w:tc>
              <w:tc>
                <w:tcPr>
                  <w:tcW w:w="15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37C50F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△</w:t>
                  </w:r>
                  <w:r>
                    <w:rPr>
                      <w:rFonts w:ascii="HY신명조" w:eastAsia="HY신명조" w:cs="HY신명조"/>
                    </w:rPr>
                    <w:t>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8F9E4D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△</w:t>
                  </w:r>
                  <w:r>
                    <w:rPr>
                      <w:rFonts w:ascii="HY신명조" w:eastAsia="HY신명조" w:cs="HY신명조"/>
                    </w:rPr>
                    <w:t>35,000,000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B6906" w14:paraId="3CCD227C" w14:textId="77777777">
              <w:trPr>
                <w:trHeight w:val="369"/>
              </w:trPr>
              <w:tc>
                <w:tcPr>
                  <w:tcW w:w="2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8DB479" w14:textId="77777777" w:rsidR="005B6906" w:rsidRDefault="00F265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근로소득금액</w:t>
                  </w:r>
                </w:p>
              </w:tc>
              <w:tc>
                <w:tcPr>
                  <w:tcW w:w="15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513E9A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DB8012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B6906" w14:paraId="3BAE9EBE" w14:textId="77777777">
              <w:trPr>
                <w:trHeight w:val="369"/>
              </w:trPr>
              <w:tc>
                <w:tcPr>
                  <w:tcW w:w="2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B0B0C3" w14:textId="77777777" w:rsidR="005B6906" w:rsidRDefault="00F265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연금소득금액</w:t>
                  </w:r>
                </w:p>
              </w:tc>
              <w:tc>
                <w:tcPr>
                  <w:tcW w:w="15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79E7C8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BDAD50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B6906" w14:paraId="4D3733CA" w14:textId="77777777">
              <w:trPr>
                <w:trHeight w:val="369"/>
              </w:trPr>
              <w:tc>
                <w:tcPr>
                  <w:tcW w:w="2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0CC035" w14:textId="77777777" w:rsidR="005B6906" w:rsidRDefault="00F265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기타소득금액</w:t>
                  </w:r>
                </w:p>
              </w:tc>
              <w:tc>
                <w:tcPr>
                  <w:tcW w:w="15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367B48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2464AD" w14:textId="77777777" w:rsidR="005B6906" w:rsidRDefault="00F265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</w:tbl>
          <w:p w14:paraId="59CA9849" w14:textId="77777777" w:rsidR="005B6906" w:rsidRDefault="005B6906">
            <w:pPr>
              <w:rPr>
                <w:sz w:val="2"/>
              </w:rPr>
            </w:pPr>
          </w:p>
          <w:p w14:paraId="4C41026F" w14:textId="77777777" w:rsidR="005B6906" w:rsidRDefault="005B6906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</w:p>
          <w:p w14:paraId="750734F6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2021</w:t>
            </w:r>
            <w:r>
              <w:rPr>
                <w:rFonts w:ascii="HY신명조" w:eastAsia="HY신명조" w:cs="HY신명조"/>
              </w:rPr>
              <w:t>년까지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결손금은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3087BD00" w14:textId="77777777" w:rsidR="005B6906" w:rsidRDefault="00F265A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기본세율을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적용받는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금융소득에서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결손금과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이월결손금을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980D6EB" w14:textId="77777777" w:rsidR="005B6906" w:rsidRDefault="005B6906">
      <w:pPr>
        <w:rPr>
          <w:sz w:val="2"/>
        </w:rPr>
      </w:pPr>
    </w:p>
    <w:p w14:paraId="4EC1CADD" w14:textId="77777777" w:rsidR="005B6906" w:rsidRDefault="00F265A3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5B6906" w14:paraId="682D909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B9063C9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511E9D" w14:textId="77777777" w:rsidR="005B6906" w:rsidRDefault="00F265A3">
            <w:pPr>
              <w:pStyle w:val="a9"/>
              <w:spacing w:after="16"/>
              <w:ind w:left="428" w:hanging="4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C104BF8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3F4853" w14:textId="77777777" w:rsidR="005B6906" w:rsidRDefault="00F265A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C69330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30955CF" w14:textId="77777777" w:rsidR="005B6906" w:rsidRDefault="00F265A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B6906" w14:paraId="09316FE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11832B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E1E1F0" w14:textId="77777777" w:rsidR="005B6906" w:rsidRDefault="00F265A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29,000,000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A57B72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87D944A" w14:textId="77777777" w:rsidR="005B6906" w:rsidRDefault="00F265A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AEA67C" w14:textId="77777777" w:rsidR="005B6906" w:rsidRDefault="005B69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35C773" w14:textId="77777777" w:rsidR="005B6906" w:rsidRDefault="005B69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89EC4C3" w14:textId="77777777" w:rsidR="005B6906" w:rsidRDefault="005B6906">
      <w:pPr>
        <w:rPr>
          <w:sz w:val="2"/>
        </w:rPr>
      </w:pPr>
    </w:p>
    <w:p w14:paraId="0DEF507F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30EFE1F1" w14:textId="77777777" w:rsidR="005B6906" w:rsidRDefault="00F265A3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spacing w:val="-2"/>
        </w:rPr>
        <w:t>「부가가치세법」상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주사업장총괄납부와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사업자단위과세에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DBBB12A" w14:textId="77777777" w:rsidR="005B6906" w:rsidRDefault="00F265A3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5B6906" w14:paraId="406348B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889790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3" w:hanging="1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2B3A2B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납부하려는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과세기간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개시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후</w:t>
            </w:r>
            <w:r>
              <w:rPr>
                <w:rFonts w:ascii="HY신명조" w:eastAsia="HY신명조" w:cs="HY신명조"/>
                <w:spacing w:val="-9"/>
              </w:rPr>
              <w:t xml:space="preserve"> 20</w:t>
            </w:r>
            <w:r>
              <w:rPr>
                <w:rFonts w:ascii="HY신명조" w:eastAsia="HY신명조" w:cs="HY신명조"/>
                <w:spacing w:val="-9"/>
              </w:rPr>
              <w:t>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이내에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주사업장총괄납부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신청서를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37D176B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E90D5D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B278CE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주사업장총괄납부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신설하는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주사업장총괄납부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변경신청서를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0897880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C50CE5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8C9E09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주사업장총괄납부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</w:t>
            </w:r>
            <w:r>
              <w:rPr>
                <w:rFonts w:ascii="HY신명조" w:eastAsia="HY신명조" w:cs="HY신명조"/>
                <w:spacing w:val="-5"/>
              </w:rPr>
              <w:t>목적으로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사업장에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반출한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재화의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본다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5B6906" w14:paraId="02DDAAE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4A3655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1320CA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사업자단위과세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지점소재지를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6C18AFC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F2C26E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19AD42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사업자단위과세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사업자단위과세를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적법하게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포기한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포기한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날이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속하는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과세기간의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다음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과세기간부터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각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사업장별로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납부하거나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주사업장총괄납부를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A1B7A86" w14:textId="77777777" w:rsidR="005B6906" w:rsidRDefault="005B6906">
      <w:pPr>
        <w:rPr>
          <w:sz w:val="2"/>
        </w:rPr>
      </w:pPr>
    </w:p>
    <w:p w14:paraId="5B382073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1341B758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5B235D18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>「부가가치세법」상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영세율에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6B74F69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5B6906" w14:paraId="03280313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6E6C59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3F8041" w14:textId="77777777" w:rsidR="005B6906" w:rsidRDefault="00F265A3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「관세법」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수입신고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물품으로서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보세구역에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7BCF30B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0AB1FE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5B18B3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수출업자와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도급계약에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수출재화를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임가공하고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5EFCEEF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8CC455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54D85A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외국을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항행하는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원양어선에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재화를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부가가치세를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별도로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6D76F41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68D772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1DF619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사업자가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대한적십자사에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공급하는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재화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대한적십자사가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목적</w:t>
            </w:r>
            <w:r>
              <w:rPr>
                <w:rFonts w:ascii="HY신명조" w:eastAsia="HY신명조" w:cs="HY신명조"/>
                <w:spacing w:val="-6"/>
              </w:rPr>
              <w:t>사업을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당해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재화를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외국으로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무상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반출하는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한함</w:t>
            </w:r>
            <w:r>
              <w:rPr>
                <w:rFonts w:ascii="HY신명조" w:eastAsia="HY신명조" w:cs="HY신명조"/>
                <w:spacing w:val="-6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01988682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7E5253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28F054" w14:textId="77777777" w:rsidR="005B6906" w:rsidRDefault="00F265A3">
            <w:pPr>
              <w:pStyle w:val="a8"/>
              <w:spacing w:after="16"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「관광진흥법」에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종합여행업자가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관광객에게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</w:t>
            </w:r>
            <w:r>
              <w:rPr>
                <w:rFonts w:ascii="HY신명조" w:eastAsia="HY신명조" w:cs="HY신명조"/>
                <w:spacing w:val="-4"/>
              </w:rPr>
              <w:t>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관광알선용역은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대가수령방법과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관계없이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영세율을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적용한다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536CE159" w14:textId="77777777" w:rsidR="005B6906" w:rsidRDefault="005B6906">
      <w:pPr>
        <w:rPr>
          <w:sz w:val="2"/>
        </w:rPr>
      </w:pPr>
    </w:p>
    <w:p w14:paraId="130DEF0C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18986AE4" w14:textId="77777777" w:rsidR="005B6906" w:rsidRDefault="005B6906">
      <w:pPr>
        <w:pStyle w:val="a8"/>
        <w:spacing w:after="16"/>
        <w:ind w:left="346" w:hanging="346"/>
        <w:rPr>
          <w:rFonts w:ascii="HY신명조" w:eastAsia="HY신명조" w:cs="HY신명조"/>
          <w:b/>
          <w:bCs/>
        </w:rPr>
      </w:pPr>
    </w:p>
    <w:p w14:paraId="2A4963E7" w14:textId="77777777" w:rsidR="005B6906" w:rsidRDefault="00F265A3">
      <w:pPr>
        <w:pStyle w:val="a8"/>
        <w:spacing w:after="16"/>
        <w:ind w:left="346" w:hanging="346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spacing w:val="-9"/>
        </w:rPr>
        <w:t>「부가가치세법」상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면세에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설명이다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옳은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것만을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>모두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고른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>?</w:t>
      </w:r>
    </w:p>
    <w:p w14:paraId="5C8A5BCC" w14:textId="77777777" w:rsidR="005B6906" w:rsidRDefault="00F265A3">
      <w:pPr>
        <w:pStyle w:val="a8"/>
        <w:spacing w:after="16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5B6906" w14:paraId="2EA351DB" w14:textId="77777777">
        <w:trPr>
          <w:trHeight w:val="3569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F09ADE" w14:textId="77777777" w:rsidR="005B6906" w:rsidRDefault="00F265A3">
            <w:pPr>
              <w:pStyle w:val="a8"/>
              <w:tabs>
                <w:tab w:val="left" w:pos="810"/>
              </w:tabs>
              <w:snapToGrid/>
              <w:ind w:left="348" w:right="116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상시주거용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사업을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주거용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제외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건물의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임대용역에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면제한다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37216DC" w14:textId="77777777" w:rsidR="005B6906" w:rsidRDefault="00F265A3">
            <w:pPr>
              <w:pStyle w:val="a8"/>
              <w:tabs>
                <w:tab w:val="left" w:pos="810"/>
              </w:tabs>
              <w:snapToGrid/>
              <w:ind w:left="348" w:right="116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도서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신문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잡지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관보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  <w:spacing w:val="-2"/>
              </w:rPr>
              <w:t>「</w:t>
            </w:r>
            <w:r>
              <w:rPr>
                <w:rFonts w:ascii="HY신명조" w:eastAsia="HY신명조" w:cs="HY신명조"/>
                <w:spacing w:val="-2"/>
              </w:rPr>
              <w:t>뉴스통신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진흥에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법률」에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뉴스통신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방송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광고에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면제한다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AE3B216" w14:textId="77777777" w:rsidR="005B6906" w:rsidRDefault="00F265A3">
            <w:pPr>
              <w:pStyle w:val="a8"/>
              <w:tabs>
                <w:tab w:val="left" w:pos="810"/>
              </w:tabs>
              <w:snapToGrid/>
              <w:ind w:left="348" w:right="116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은행업에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관련된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전산시스템과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소프트웨어의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판매</w:t>
            </w:r>
            <w:r>
              <w:rPr>
                <w:rFonts w:ascii="HY신명조" w:eastAsia="HY신명조" w:cs="HY신명조"/>
                <w:spacing w:val="-5"/>
              </w:rPr>
              <w:t>·</w:t>
            </w:r>
            <w:r>
              <w:rPr>
                <w:rFonts w:ascii="HY신명조" w:eastAsia="HY신명조" w:cs="HY신명조"/>
                <w:spacing w:val="-5"/>
              </w:rPr>
              <w:t>대여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용역에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면제한다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C33F0BA" w14:textId="77777777" w:rsidR="005B6906" w:rsidRDefault="00F265A3">
            <w:pPr>
              <w:pStyle w:val="a8"/>
              <w:tabs>
                <w:tab w:val="left" w:pos="810"/>
              </w:tabs>
              <w:snapToGrid/>
              <w:ind w:left="348" w:right="116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공익사업을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주무관청의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승인을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모집하는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단체에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무상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또는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유상으로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공급하는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재화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또는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용역에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면제한다</w:t>
            </w:r>
            <w:r>
              <w:rPr>
                <w:rFonts w:ascii="HY신명조" w:eastAsia="HY신명조" w:cs="HY신명조"/>
              </w:rPr>
              <w:t>.</w:t>
            </w:r>
          </w:p>
          <w:p w14:paraId="2FA6D76E" w14:textId="77777777" w:rsidR="005B6906" w:rsidRDefault="00F265A3">
            <w:pPr>
              <w:pStyle w:val="a8"/>
              <w:tabs>
                <w:tab w:val="left" w:pos="810"/>
              </w:tabs>
              <w:snapToGrid/>
              <w:ind w:left="348" w:right="116" w:hanging="34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ㅁ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2"/>
              </w:rPr>
              <w:t>수입신고한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물품으로서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수입신고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변질된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것에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관세가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경감되는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비율만큼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부가가치세를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면제한다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4A880F8E" w14:textId="77777777" w:rsidR="005B6906" w:rsidRDefault="005B6906">
      <w:pPr>
        <w:rPr>
          <w:sz w:val="2"/>
        </w:rPr>
      </w:pPr>
    </w:p>
    <w:p w14:paraId="60C9A1FC" w14:textId="77777777" w:rsidR="005B6906" w:rsidRDefault="00F265A3">
      <w:pPr>
        <w:pStyle w:val="a8"/>
        <w:spacing w:after="16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5B6906" w14:paraId="2E71DA6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5833DD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CA6DAA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DDFE6D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769C8C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ㅁ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6097ED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B13CAF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</w:tr>
      <w:tr w:rsidR="005B6906" w14:paraId="571EF54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D41FD8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4D6826D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ㅁ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566B15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right="16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56FC84" w14:textId="77777777" w:rsidR="005B6906" w:rsidRDefault="00F265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221F68" w14:textId="77777777" w:rsidR="005B6906" w:rsidRDefault="005B690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1BAF40" w14:textId="77777777" w:rsidR="005B6906" w:rsidRDefault="005B6906">
            <w:pPr>
              <w:pStyle w:val="a8"/>
              <w:ind w:right="219"/>
              <w:rPr>
                <w:rFonts w:ascii="HY신명조" w:eastAsia="HY신명조" w:cs="HY신명조"/>
              </w:rPr>
            </w:pPr>
          </w:p>
        </w:tc>
      </w:tr>
    </w:tbl>
    <w:p w14:paraId="59B391A2" w14:textId="77777777" w:rsidR="005B6906" w:rsidRDefault="005B6906">
      <w:pPr>
        <w:rPr>
          <w:sz w:val="2"/>
        </w:rPr>
      </w:pPr>
    </w:p>
    <w:p w14:paraId="58E6D794" w14:textId="77777777" w:rsidR="005B6906" w:rsidRDefault="005B6906">
      <w:pPr>
        <w:pStyle w:val="a8"/>
        <w:spacing w:after="16"/>
        <w:ind w:left="346" w:hanging="346"/>
        <w:rPr>
          <w:rFonts w:ascii="HY신명조" w:eastAsia="HY신명조" w:cs="HY신명조"/>
        </w:rPr>
      </w:pPr>
    </w:p>
    <w:p w14:paraId="2AE93FE7" w14:textId="77777777" w:rsidR="005B6906" w:rsidRDefault="00F265A3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일반과세자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2023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2</w:t>
      </w:r>
      <w:r>
        <w:rPr>
          <w:rFonts w:ascii="HY신명조" w:eastAsia="HY신명조" w:cs="HY신명조"/>
          <w:spacing w:val="-2"/>
        </w:rPr>
        <w:t>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예정신고기간</w:t>
      </w:r>
      <w:r>
        <w:rPr>
          <w:rFonts w:ascii="HY신명조" w:eastAsia="HY신명조" w:cs="HY신명조"/>
          <w:spacing w:val="-2"/>
        </w:rPr>
        <w:t>(2023.7.1.</w:t>
      </w:r>
      <w:r>
        <w:rPr>
          <w:rFonts w:ascii="HY신명조" w:eastAsia="HY신명조" w:cs="HY신명조"/>
          <w:spacing w:val="-2"/>
        </w:rPr>
        <w:t>∼</w:t>
      </w:r>
      <w:r>
        <w:rPr>
          <w:rFonts w:ascii="HY신명조" w:eastAsia="HY신명조" w:cs="HY신명조"/>
          <w:spacing w:val="-2"/>
        </w:rPr>
        <w:t xml:space="preserve">2023.9.30.) </w:t>
      </w:r>
      <w:r>
        <w:rPr>
          <w:rFonts w:ascii="HY신명조" w:eastAsia="HY신명조" w:cs="HY신명조"/>
        </w:rPr>
        <w:t>세금계산서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신용카드매출전표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수취내역이다</w:t>
      </w:r>
      <w:r>
        <w:rPr>
          <w:rFonts w:ascii="HY신명조" w:eastAsia="HY신명조" w:cs="HY신명조"/>
        </w:rPr>
        <w:t>. 2023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예정신고기간의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매입세액공제액으로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145536A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5B6906" w14:paraId="74AAA3E2" w14:textId="77777777">
        <w:trPr>
          <w:trHeight w:val="4537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9DE2D2" w14:textId="77777777" w:rsidR="005B6906" w:rsidRDefault="00F265A3">
            <w:pPr>
              <w:pStyle w:val="a8"/>
              <w:spacing w:after="16" w:line="240" w:lineRule="auto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세금계산서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24"/>
              <w:gridCol w:w="2605"/>
              <w:gridCol w:w="1387"/>
              <w:gridCol w:w="1387"/>
            </w:tblGrid>
            <w:tr w:rsidR="005B6906" w14:paraId="197B4642" w14:textId="77777777">
              <w:trPr>
                <w:trHeight w:val="313"/>
              </w:trPr>
              <w:tc>
                <w:tcPr>
                  <w:tcW w:w="6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23137FE9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일자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3E1EDD98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역</w:t>
                  </w:r>
                </w:p>
              </w:tc>
              <w:tc>
                <w:tcPr>
                  <w:tcW w:w="1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127E2CA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공급가액</w:t>
                  </w:r>
                </w:p>
              </w:tc>
              <w:tc>
                <w:tcPr>
                  <w:tcW w:w="1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2343FAB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부가가치세</w:t>
                  </w:r>
                </w:p>
              </w:tc>
            </w:tr>
            <w:tr w:rsidR="005B6906" w14:paraId="01007C19" w14:textId="77777777">
              <w:trPr>
                <w:trHeight w:val="313"/>
              </w:trPr>
              <w:tc>
                <w:tcPr>
                  <w:tcW w:w="6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2943223A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7.10.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0F84D328" w14:textId="77777777" w:rsidR="005B6906" w:rsidRDefault="00F265A3">
                  <w:pPr>
                    <w:pStyle w:val="a8"/>
                    <w:spacing w:after="16" w:line="240" w:lineRule="auto"/>
                    <w:ind w:left="388" w:hanging="388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원재료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구입</w:t>
                  </w:r>
                </w:p>
              </w:tc>
              <w:tc>
                <w:tcPr>
                  <w:tcW w:w="1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5A54EF7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right"/>
                    <w:rPr>
                      <w:rFonts w:ascii="HY신명조" w:eastAsia="HY신명조" w:cs="HY신명조"/>
                      <w:spacing w:val="-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4"/>
                    </w:rPr>
                    <w:t>110,000,000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4"/>
                      <w:vertAlign w:val="superscript"/>
                    </w:rPr>
                    <w:t>*</w:t>
                  </w:r>
                </w:p>
              </w:tc>
              <w:tc>
                <w:tcPr>
                  <w:tcW w:w="1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61D344BA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B6906" w14:paraId="2EFC1321" w14:textId="77777777">
              <w:trPr>
                <w:trHeight w:val="313"/>
              </w:trPr>
              <w:tc>
                <w:tcPr>
                  <w:tcW w:w="6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0AA58D79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7.12.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0C310BE4" w14:textId="77777777" w:rsidR="005B6906" w:rsidRDefault="00F265A3">
                  <w:pPr>
                    <w:pStyle w:val="a8"/>
                    <w:spacing w:after="16" w:line="240" w:lineRule="auto"/>
                    <w:ind w:left="388" w:hanging="388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거래처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접대용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물품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구입</w:t>
                  </w:r>
                </w:p>
              </w:tc>
              <w:tc>
                <w:tcPr>
                  <w:tcW w:w="1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0A1D9E5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</w:p>
              </w:tc>
              <w:tc>
                <w:tcPr>
                  <w:tcW w:w="1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6C3100E4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B6906" w14:paraId="1C6C4C42" w14:textId="77777777">
              <w:trPr>
                <w:trHeight w:val="313"/>
              </w:trPr>
              <w:tc>
                <w:tcPr>
                  <w:tcW w:w="6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1776ACD6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7.15.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3ED14B09" w14:textId="77777777" w:rsidR="005B6906" w:rsidRDefault="00F265A3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  <w:spacing w:val="-12"/>
                    </w:rPr>
                  </w:pPr>
                  <w:r>
                    <w:rPr>
                      <w:rFonts w:ascii="HY신명조" w:eastAsia="HY신명조" w:cs="HY신명조"/>
                      <w:spacing w:val="-12"/>
                    </w:rPr>
                    <w:t>생산직</w:t>
                  </w:r>
                  <w:r>
                    <w:rPr>
                      <w:rFonts w:ascii="HY신명조" w:eastAsia="HY신명조" w:cs="HY신명조"/>
                      <w:spacing w:val="-1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</w:rPr>
                    <w:t>직원들의</w:t>
                  </w:r>
                  <w:r>
                    <w:rPr>
                      <w:rFonts w:ascii="HY신명조" w:eastAsia="HY신명조" w:cs="HY신명조"/>
                      <w:spacing w:val="-1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</w:rPr>
                    <w:t>작업복</w:t>
                  </w:r>
                  <w:r>
                    <w:rPr>
                      <w:rFonts w:ascii="HY신명조" w:eastAsia="HY신명조" w:cs="HY신명조"/>
                      <w:spacing w:val="-1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</w:rPr>
                    <w:t>구입</w:t>
                  </w:r>
                </w:p>
              </w:tc>
              <w:tc>
                <w:tcPr>
                  <w:tcW w:w="1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E386212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</w:p>
              </w:tc>
              <w:tc>
                <w:tcPr>
                  <w:tcW w:w="1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4174985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B6906" w14:paraId="6E201874" w14:textId="77777777">
              <w:trPr>
                <w:trHeight w:val="313"/>
              </w:trPr>
              <w:tc>
                <w:tcPr>
                  <w:tcW w:w="62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01B64AC2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8.10.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495EB298" w14:textId="77777777" w:rsidR="005B6906" w:rsidRDefault="00F265A3">
                  <w:pPr>
                    <w:pStyle w:val="a8"/>
                    <w:spacing w:after="16" w:line="240" w:lineRule="auto"/>
                    <w:ind w:left="388" w:hanging="388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구입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**</w:t>
                  </w:r>
                </w:p>
              </w:tc>
              <w:tc>
                <w:tcPr>
                  <w:tcW w:w="1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0F63AF3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</w:p>
              </w:tc>
              <w:tc>
                <w:tcPr>
                  <w:tcW w:w="1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14062EF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B6906" w14:paraId="7D862B95" w14:textId="77777777">
              <w:trPr>
                <w:trHeight w:val="313"/>
              </w:trPr>
              <w:tc>
                <w:tcPr>
                  <w:tcW w:w="62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0570BBB" w14:textId="77777777" w:rsidR="005B6906" w:rsidRDefault="005B6906"/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0669ECDD" w14:textId="77777777" w:rsidR="005B6906" w:rsidRDefault="00F265A3">
                  <w:pPr>
                    <w:pStyle w:val="a8"/>
                    <w:spacing w:after="16" w:line="240" w:lineRule="auto"/>
                    <w:ind w:left="388" w:hanging="388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철거비용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**</w:t>
                  </w:r>
                </w:p>
              </w:tc>
              <w:tc>
                <w:tcPr>
                  <w:tcW w:w="1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8B08B4A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</w:p>
              </w:tc>
              <w:tc>
                <w:tcPr>
                  <w:tcW w:w="1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7DC67C8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B6906" w14:paraId="3948A67E" w14:textId="77777777">
              <w:trPr>
                <w:trHeight w:val="549"/>
              </w:trPr>
              <w:tc>
                <w:tcPr>
                  <w:tcW w:w="6003" w:type="dxa"/>
                  <w:gridSpan w:val="4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85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1F4301B8" w14:textId="77777777" w:rsidR="005B6906" w:rsidRDefault="00F265A3">
                  <w:pPr>
                    <w:pStyle w:val="a8"/>
                    <w:spacing w:after="16" w:line="240" w:lineRule="auto"/>
                    <w:ind w:left="408" w:hanging="408"/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  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실제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공급가액은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 xml:space="preserve"> 100,000,000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원이나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착오로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 xml:space="preserve"> 110,000,000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원으로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기재됨</w:t>
                  </w:r>
                </w:p>
                <w:p w14:paraId="68A5BCCB" w14:textId="77777777" w:rsidR="005B6906" w:rsidRDefault="00F265A3">
                  <w:pPr>
                    <w:pStyle w:val="a8"/>
                    <w:spacing w:after="16" w:line="240" w:lineRule="auto"/>
                    <w:ind w:left="401" w:hanging="401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**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  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토지와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건물을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일괄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구입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토지만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사용하기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위해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건물을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철거함</w:t>
                  </w:r>
                </w:p>
              </w:tc>
            </w:tr>
          </w:tbl>
          <w:p w14:paraId="3327F515" w14:textId="77777777" w:rsidR="005B6906" w:rsidRDefault="005B6906">
            <w:pPr>
              <w:rPr>
                <w:sz w:val="2"/>
              </w:rPr>
            </w:pPr>
          </w:p>
          <w:p w14:paraId="1EF20125" w14:textId="77777777" w:rsidR="005B6906" w:rsidRDefault="005B6906">
            <w:pPr>
              <w:pStyle w:val="a8"/>
              <w:spacing w:after="16" w:line="240" w:lineRule="auto"/>
              <w:ind w:left="388" w:hanging="388"/>
              <w:rPr>
                <w:rFonts w:ascii="HY신명조" w:eastAsia="HY신명조" w:cs="HY신명조"/>
              </w:rPr>
            </w:pPr>
          </w:p>
          <w:p w14:paraId="4522AC1A" w14:textId="77777777" w:rsidR="005B6906" w:rsidRDefault="00F265A3">
            <w:pPr>
              <w:pStyle w:val="a8"/>
              <w:spacing w:after="16" w:line="240" w:lineRule="auto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신용카드매출전표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구분표시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수취내역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93"/>
              <w:gridCol w:w="3510"/>
              <w:gridCol w:w="1700"/>
            </w:tblGrid>
            <w:tr w:rsidR="005B6906" w14:paraId="10E6DE42" w14:textId="77777777">
              <w:trPr>
                <w:trHeight w:val="313"/>
              </w:trPr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313C1B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일자</w:t>
                  </w:r>
                </w:p>
              </w:tc>
              <w:tc>
                <w:tcPr>
                  <w:tcW w:w="3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DBCFC5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역</w:t>
                  </w:r>
                </w:p>
              </w:tc>
              <w:tc>
                <w:tcPr>
                  <w:tcW w:w="1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BE8AFE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공급대가</w:t>
                  </w:r>
                </w:p>
              </w:tc>
            </w:tr>
            <w:tr w:rsidR="005B6906" w14:paraId="5471FF8C" w14:textId="77777777">
              <w:trPr>
                <w:trHeight w:val="313"/>
              </w:trPr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E9555C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9.10.</w:t>
                  </w:r>
                </w:p>
              </w:tc>
              <w:tc>
                <w:tcPr>
                  <w:tcW w:w="3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7C538F" w14:textId="77777777" w:rsidR="005B6906" w:rsidRDefault="00F265A3">
                  <w:pPr>
                    <w:pStyle w:val="a8"/>
                    <w:spacing w:after="16" w:line="240" w:lineRule="auto"/>
                    <w:ind w:left="388" w:hanging="388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직원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추석선물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과세재화</w:t>
                  </w:r>
                  <w:r>
                    <w:rPr>
                      <w:rFonts w:ascii="HY신명조" w:eastAsia="HY신명조" w:cs="HY신명조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</w:rPr>
                    <w:t>구입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9E6413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2,200,000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B6906" w14:paraId="35B0688D" w14:textId="77777777">
              <w:trPr>
                <w:trHeight w:val="246"/>
              </w:trPr>
              <w:tc>
                <w:tcPr>
                  <w:tcW w:w="6003" w:type="dxa"/>
                  <w:gridSpan w:val="3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113" w:type="dxa"/>
                    <w:left w:w="102" w:type="dxa"/>
                    <w:right w:w="102" w:type="dxa"/>
                  </w:tcMar>
                  <w:vAlign w:val="center"/>
                </w:tcPr>
                <w:p w14:paraId="3465851D" w14:textId="77777777" w:rsidR="005B6906" w:rsidRDefault="00F265A3">
                  <w:pPr>
                    <w:pStyle w:val="a8"/>
                    <w:spacing w:after="16" w:line="240" w:lineRule="auto"/>
                    <w:ind w:left="294" w:hanging="294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* 2023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신규로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사업을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시작한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간이과세자로부터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구입함</w:t>
                  </w:r>
                </w:p>
              </w:tc>
            </w:tr>
          </w:tbl>
          <w:p w14:paraId="4BA7B9D8" w14:textId="77777777" w:rsidR="005B6906" w:rsidRDefault="005B6906">
            <w:pPr>
              <w:rPr>
                <w:sz w:val="2"/>
              </w:rPr>
            </w:pPr>
          </w:p>
          <w:p w14:paraId="7C917E63" w14:textId="77777777" w:rsidR="005B6906" w:rsidRDefault="005B6906">
            <w:pPr>
              <w:pStyle w:val="a8"/>
              <w:spacing w:after="16" w:line="240" w:lineRule="auto"/>
              <w:ind w:left="388" w:hanging="388"/>
              <w:rPr>
                <w:rFonts w:ascii="HY신명조" w:eastAsia="HY신명조" w:cs="HY신명조"/>
              </w:rPr>
            </w:pPr>
          </w:p>
        </w:tc>
      </w:tr>
    </w:tbl>
    <w:p w14:paraId="515E021F" w14:textId="77777777" w:rsidR="005B6906" w:rsidRDefault="005B6906">
      <w:pPr>
        <w:rPr>
          <w:sz w:val="2"/>
        </w:rPr>
      </w:pPr>
    </w:p>
    <w:p w14:paraId="1E844431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5B6906" w14:paraId="32BE453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38D8FA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E8CC1B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EB071D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7CE589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7E984D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A5B284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63,000,000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B6906" w14:paraId="580C98D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7187CC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7387E2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63,200,000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30BCB8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C4D3F5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65,200,000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304342C" w14:textId="77777777" w:rsidR="005B6906" w:rsidRDefault="005B69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352517B" w14:textId="77777777" w:rsidR="005B6906" w:rsidRDefault="005B69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764FB8E1" w14:textId="77777777" w:rsidR="005B6906" w:rsidRDefault="005B6906">
      <w:pPr>
        <w:rPr>
          <w:sz w:val="2"/>
        </w:rPr>
      </w:pPr>
    </w:p>
    <w:p w14:paraId="6B7494F5" w14:textId="77777777" w:rsidR="005B6906" w:rsidRDefault="005B6906">
      <w:pPr>
        <w:pStyle w:val="a8"/>
        <w:spacing w:after="16"/>
        <w:ind w:left="346" w:hanging="346"/>
        <w:rPr>
          <w:rFonts w:ascii="HY신명조" w:eastAsia="HY신명조" w:cs="HY신명조"/>
          <w:b/>
          <w:bCs/>
        </w:rPr>
      </w:pPr>
    </w:p>
    <w:p w14:paraId="728379B4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38E0F497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2914049F" w14:textId="77777777" w:rsidR="005B6906" w:rsidRDefault="00F265A3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4"/>
        </w:rPr>
        <w:t>일반과세자로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음식점업을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운영하는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거주자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갑의</w:t>
      </w:r>
      <w:r>
        <w:rPr>
          <w:rFonts w:ascii="HY신명조" w:eastAsia="HY신명조" w:cs="HY신명조"/>
          <w:spacing w:val="4"/>
        </w:rPr>
        <w:t xml:space="preserve"> 2023</w:t>
      </w:r>
      <w:r>
        <w:rPr>
          <w:rFonts w:ascii="HY신명조" w:eastAsia="HY신명조" w:cs="HY신명조"/>
          <w:spacing w:val="4"/>
        </w:rPr>
        <w:t>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제</w:t>
      </w:r>
      <w:r>
        <w:rPr>
          <w:rFonts w:ascii="HY신명조" w:eastAsia="HY신명조" w:cs="HY신명조"/>
          <w:spacing w:val="4"/>
        </w:rPr>
        <w:t>1</w:t>
      </w:r>
      <w:r>
        <w:rPr>
          <w:rFonts w:ascii="HY신명조" w:eastAsia="HY신명조" w:cs="HY신명조"/>
          <w:spacing w:val="4"/>
        </w:rPr>
        <w:t>기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 2023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확정신고를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차가감납부세액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지방소비세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0021158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5B6906" w14:paraId="6825F0AB" w14:textId="77777777">
        <w:trPr>
          <w:trHeight w:val="5985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01EAE" w14:textId="77777777" w:rsidR="005B6906" w:rsidRDefault="00F265A3">
            <w:pPr>
              <w:pStyle w:val="a8"/>
              <w:spacing w:after="16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2023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p w14:paraId="0485DE85" w14:textId="77777777" w:rsidR="005B6906" w:rsidRDefault="00F265A3">
            <w:pPr>
              <w:pStyle w:val="a8"/>
              <w:spacing w:after="16"/>
              <w:ind w:left="499" w:hanging="4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①  </w:t>
            </w:r>
            <w:r>
              <w:rPr>
                <w:rFonts w:ascii="HY신명조" w:eastAsia="HY신명조" w:cs="HY신명조"/>
                <w:spacing w:val="-3"/>
              </w:rPr>
              <w:t>2023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</w:t>
            </w:r>
            <w:r>
              <w:rPr>
                <w:rFonts w:ascii="HY신명조" w:eastAsia="HY신명조" w:cs="HY신명조"/>
                <w:spacing w:val="-3"/>
              </w:rPr>
              <w:t>1</w:t>
            </w:r>
            <w:r>
              <w:rPr>
                <w:rFonts w:ascii="HY신명조" w:eastAsia="HY신명조" w:cs="HY신명조"/>
                <w:spacing w:val="-3"/>
              </w:rPr>
              <w:t>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공급가액은</w:t>
            </w:r>
            <w:r>
              <w:rPr>
                <w:rFonts w:ascii="HY신명조" w:eastAsia="HY신명조" w:cs="HY신명조"/>
                <w:spacing w:val="-3"/>
              </w:rPr>
              <w:t xml:space="preserve"> 600,000,000</w:t>
            </w:r>
            <w:r>
              <w:rPr>
                <w:rFonts w:ascii="HY신명조" w:eastAsia="HY신명조" w:cs="HY신명조"/>
                <w:spacing w:val="-3"/>
              </w:rPr>
              <w:t>원이며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신용카드</w:t>
            </w:r>
            <w:r>
              <w:rPr>
                <w:rFonts w:ascii="HY신명조" w:eastAsia="HY신명조" w:cs="HY신명조"/>
              </w:rPr>
              <w:t>매출전표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발행금액은</w:t>
            </w:r>
            <w:r>
              <w:rPr>
                <w:rFonts w:ascii="HY신명조" w:eastAsia="HY신명조" w:cs="HY신명조"/>
              </w:rPr>
              <w:t xml:space="preserve"> 440,000,000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임</w:t>
            </w:r>
          </w:p>
          <w:p w14:paraId="1EB64579" w14:textId="77777777" w:rsidR="005B6906" w:rsidRDefault="00F265A3">
            <w:pPr>
              <w:pStyle w:val="a8"/>
              <w:spacing w:after="16"/>
              <w:ind w:left="499" w:hanging="4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②  </w:t>
            </w:r>
            <w:r>
              <w:rPr>
                <w:rFonts w:ascii="HY신명조" w:eastAsia="HY신명조" w:cs="HY신명조"/>
              </w:rPr>
              <w:t>거래처에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대여한</w:t>
            </w:r>
            <w:r>
              <w:rPr>
                <w:rFonts w:ascii="HY신명조" w:eastAsia="HY신명조" w:cs="HY신명조"/>
              </w:rPr>
              <w:t xml:space="preserve"> 3,300,000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회생계획인가결정에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2023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회수불능으로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판명됨</w:t>
            </w:r>
          </w:p>
          <w:p w14:paraId="5193EC6D" w14:textId="77777777" w:rsidR="005B6906" w:rsidRDefault="00F265A3">
            <w:pPr>
              <w:pStyle w:val="a8"/>
              <w:spacing w:after="16"/>
              <w:ind w:left="499" w:hanging="4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③  </w:t>
            </w:r>
            <w:r>
              <w:rPr>
                <w:rFonts w:ascii="HY신명조" w:eastAsia="HY신명조" w:cs="HY신명조"/>
                <w:spacing w:val="-6"/>
              </w:rPr>
              <w:t>2022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</w:t>
            </w:r>
            <w:r>
              <w:rPr>
                <w:rFonts w:ascii="HY신명조" w:eastAsia="HY신명조" w:cs="HY신명조"/>
                <w:spacing w:val="-6"/>
              </w:rPr>
              <w:t>1</w:t>
            </w:r>
            <w:r>
              <w:rPr>
                <w:rFonts w:ascii="HY신명조" w:eastAsia="HY신명조" w:cs="HY신명조"/>
                <w:spacing w:val="-6"/>
              </w:rPr>
              <w:t>기에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대손세액공제를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외상매출금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</w:t>
            </w:r>
            <w:r>
              <w:rPr>
                <w:rFonts w:ascii="HY신명조" w:eastAsia="HY신명조" w:cs="HY신명조"/>
                <w:spacing w:val="-6"/>
              </w:rPr>
              <w:t xml:space="preserve"> 4,400,000</w:t>
            </w:r>
            <w:r>
              <w:rPr>
                <w:rFonts w:ascii="HY신명조" w:eastAsia="HY신명조" w:cs="HY신명조"/>
                <w:spacing w:val="-6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2023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회수됨</w:t>
            </w:r>
          </w:p>
          <w:p w14:paraId="32E1F7A7" w14:textId="77777777" w:rsidR="005B6906" w:rsidRDefault="00F265A3">
            <w:pPr>
              <w:pStyle w:val="a8"/>
              <w:spacing w:after="16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p w14:paraId="21E68448" w14:textId="77777777" w:rsidR="005B6906" w:rsidRDefault="00F265A3">
            <w:pPr>
              <w:pStyle w:val="a8"/>
              <w:spacing w:after="16"/>
              <w:ind w:left="506" w:hanging="50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①  </w:t>
            </w:r>
            <w:r>
              <w:rPr>
                <w:rFonts w:ascii="HY신명조" w:eastAsia="HY신명조" w:cs="HY신명조"/>
              </w:rPr>
              <w:t>과세재화</w:t>
            </w:r>
            <w:r>
              <w:rPr>
                <w:rFonts w:ascii="HY신명조" w:eastAsia="HY신명조" w:cs="HY신명조"/>
              </w:rPr>
              <w:t>: 200,000,000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공급가액</w:t>
            </w:r>
            <w:r>
              <w:rPr>
                <w:rFonts w:ascii="HY신명조" w:eastAsia="HY신명조" w:cs="HY신명조"/>
              </w:rPr>
              <w:t>)</w:t>
            </w:r>
          </w:p>
          <w:p w14:paraId="236D83FE" w14:textId="77777777" w:rsidR="005B6906" w:rsidRDefault="00F265A3">
            <w:pPr>
              <w:pStyle w:val="a8"/>
              <w:spacing w:after="16"/>
              <w:ind w:left="539" w:hanging="53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②  </w:t>
            </w:r>
            <w:r>
              <w:rPr>
                <w:rFonts w:ascii="HY신명조" w:eastAsia="HY신명조" w:cs="HY신명조"/>
              </w:rPr>
              <w:t>국산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면세농산물</w:t>
            </w:r>
            <w:r>
              <w:rPr>
                <w:rFonts w:ascii="HY신명조" w:eastAsia="HY신명조" w:cs="HY신명조"/>
              </w:rPr>
              <w:t>: 54,000,000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B6D65D7" w14:textId="77777777" w:rsidR="005B6906" w:rsidRDefault="00F265A3">
            <w:pPr>
              <w:pStyle w:val="a8"/>
              <w:spacing w:after="16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p w14:paraId="6EE8B647" w14:textId="77777777" w:rsidR="005B6906" w:rsidRDefault="00F265A3">
            <w:pPr>
              <w:pStyle w:val="a8"/>
              <w:spacing w:after="16"/>
              <w:ind w:left="500" w:hanging="5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①  </w:t>
            </w:r>
            <w:r>
              <w:rPr>
                <w:rFonts w:ascii="HY신명조" w:eastAsia="HY신명조" w:cs="HY신명조"/>
              </w:rPr>
              <w:t>2023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예정고지세액</w:t>
            </w:r>
            <w:r>
              <w:rPr>
                <w:rFonts w:ascii="HY신명조" w:eastAsia="HY신명조" w:cs="HY신명조"/>
              </w:rPr>
              <w:t>: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0A5C570" w14:textId="77777777" w:rsidR="005B6906" w:rsidRDefault="00F265A3">
            <w:pPr>
              <w:pStyle w:val="a8"/>
              <w:spacing w:after="16"/>
              <w:ind w:left="499" w:hanging="4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②  </w:t>
            </w:r>
            <w:r>
              <w:rPr>
                <w:rFonts w:ascii="HY신명조" w:eastAsia="HY신명조" w:cs="HY신명조"/>
                <w:spacing w:val="-3"/>
              </w:rPr>
              <w:t>음식점업의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의제매입세액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공제율은</w:t>
            </w:r>
            <w:r>
              <w:rPr>
                <w:rFonts w:ascii="HY신명조" w:eastAsia="HY신명조" w:cs="HY신명조"/>
                <w:spacing w:val="-3"/>
              </w:rPr>
              <w:t xml:space="preserve"> 8/108</w:t>
            </w:r>
            <w:r>
              <w:rPr>
                <w:rFonts w:ascii="HY신명조" w:eastAsia="HY신명조" w:cs="HY신명조"/>
                <w:spacing w:val="-3"/>
              </w:rPr>
              <w:t>이며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공제대상액은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금액임</w:t>
            </w:r>
          </w:p>
          <w:p w14:paraId="22945F70" w14:textId="77777777" w:rsidR="005B6906" w:rsidRDefault="00F265A3">
            <w:pPr>
              <w:pStyle w:val="a8"/>
              <w:spacing w:after="16"/>
              <w:ind w:left="499" w:hanging="4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③  </w:t>
            </w:r>
            <w:r>
              <w:rPr>
                <w:rFonts w:ascii="HY신명조" w:eastAsia="HY신명조" w:cs="HY신명조"/>
                <w:spacing w:val="2"/>
              </w:rPr>
              <w:t>2022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</w:t>
            </w:r>
            <w:r>
              <w:rPr>
                <w:rFonts w:ascii="HY신명조" w:eastAsia="HY신명조" w:cs="HY신명조"/>
                <w:spacing w:val="2"/>
              </w:rPr>
              <w:t>1</w:t>
            </w:r>
            <w:r>
              <w:rPr>
                <w:rFonts w:ascii="HY신명조" w:eastAsia="HY신명조" w:cs="HY신명조"/>
                <w:spacing w:val="2"/>
              </w:rPr>
              <w:t>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공급가액은</w:t>
            </w:r>
            <w:r>
              <w:rPr>
                <w:rFonts w:ascii="HY신명조" w:eastAsia="HY신명조" w:cs="HY신명조"/>
                <w:spacing w:val="2"/>
              </w:rPr>
              <w:t xml:space="preserve"> 500,000,000</w:t>
            </w:r>
            <w:r>
              <w:rPr>
                <w:rFonts w:ascii="HY신명조" w:eastAsia="HY신명조" w:cs="HY신명조"/>
                <w:spacing w:val="2"/>
              </w:rPr>
              <w:t>원이고</w:t>
            </w:r>
            <w:r>
              <w:rPr>
                <w:rFonts w:ascii="HY신명조" w:eastAsia="HY신명조" w:cs="HY신명조"/>
                <w:spacing w:val="2"/>
              </w:rPr>
              <w:t>, 2022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</w:t>
            </w:r>
            <w:r>
              <w:rPr>
                <w:rFonts w:ascii="HY신명조" w:eastAsia="HY신명조" w:cs="HY신명조"/>
                <w:spacing w:val="2"/>
              </w:rPr>
              <w:t>2</w:t>
            </w:r>
            <w:r>
              <w:rPr>
                <w:rFonts w:ascii="HY신명조" w:eastAsia="HY신명조" w:cs="HY신명조"/>
                <w:spacing w:val="2"/>
              </w:rPr>
              <w:t>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공급</w:t>
            </w:r>
            <w:r>
              <w:rPr>
                <w:rFonts w:ascii="HY신명조" w:eastAsia="HY신명조" w:cs="HY신명조"/>
              </w:rPr>
              <w:t>가액은</w:t>
            </w:r>
            <w:r>
              <w:rPr>
                <w:rFonts w:ascii="HY신명조" w:eastAsia="HY신명조" w:cs="HY신명조"/>
              </w:rPr>
              <w:t xml:space="preserve"> 700,000,000</w:t>
            </w:r>
            <w:r>
              <w:rPr>
                <w:rFonts w:ascii="HY신명조" w:eastAsia="HY신명조" w:cs="HY신명조"/>
              </w:rPr>
              <w:t>원임</w:t>
            </w:r>
          </w:p>
          <w:p w14:paraId="311E0802" w14:textId="77777777" w:rsidR="005B6906" w:rsidRDefault="00F265A3">
            <w:pPr>
              <w:pStyle w:val="a8"/>
              <w:spacing w:after="16"/>
              <w:ind w:left="499" w:hanging="4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④  </w:t>
            </w:r>
            <w:r>
              <w:rPr>
                <w:rFonts w:ascii="HY신명조" w:eastAsia="HY신명조" w:cs="HY신명조"/>
              </w:rPr>
              <w:t>세금계산서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발급하였으며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전자신고방법에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확정신고함</w:t>
            </w:r>
          </w:p>
        </w:tc>
      </w:tr>
    </w:tbl>
    <w:p w14:paraId="128EB5F4" w14:textId="77777777" w:rsidR="005B6906" w:rsidRDefault="005B6906">
      <w:pPr>
        <w:rPr>
          <w:sz w:val="2"/>
        </w:rPr>
      </w:pPr>
    </w:p>
    <w:p w14:paraId="07E6FF5A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5B6906" w14:paraId="13C0D7C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3DECB87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32DDD9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20,370,000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75A593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5DC6C8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20,670,000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79F99FC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E31C49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22,270,000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B6906" w14:paraId="4DD4EE1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232DDB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8A323B8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26,090,000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9E18AC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253541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26,390,000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78F659" w14:textId="77777777" w:rsidR="005B6906" w:rsidRDefault="005B69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8F985D" w14:textId="77777777" w:rsidR="005B6906" w:rsidRDefault="005B69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7CBDEA8C" w14:textId="77777777" w:rsidR="005B6906" w:rsidRDefault="005B6906">
      <w:pPr>
        <w:rPr>
          <w:sz w:val="2"/>
        </w:rPr>
      </w:pPr>
    </w:p>
    <w:p w14:paraId="1CDBFE0A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3EAD7ECE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20E66F04" w14:textId="77777777" w:rsidR="005B6906" w:rsidRDefault="00F265A3">
      <w:pPr>
        <w:pStyle w:val="a8"/>
        <w:spacing w:after="16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>「부가가치세법」상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세금계산서에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33DBF8C" w14:textId="77777777" w:rsidR="005B6906" w:rsidRDefault="00F265A3">
      <w:pPr>
        <w:pStyle w:val="a8"/>
        <w:spacing w:after="16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5B6906" w14:paraId="344980D1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EA488F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EE6299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전자세금계산서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의무발행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전자세금계산서를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공급시기인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10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25</w:t>
            </w:r>
            <w:r>
              <w:rPr>
                <w:rFonts w:ascii="HY신명조" w:eastAsia="HY신명조" w:cs="HY신명조"/>
                <w:spacing w:val="1"/>
              </w:rPr>
              <w:t>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발행하고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전자세금계산서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발급명세를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다음달</w:t>
            </w:r>
            <w:r>
              <w:rPr>
                <w:rFonts w:ascii="HY신명조" w:eastAsia="HY신명조" w:cs="HY신명조"/>
                <w:spacing w:val="1"/>
              </w:rPr>
              <w:t xml:space="preserve"> 25</w:t>
            </w:r>
            <w:r>
              <w:rPr>
                <w:rFonts w:ascii="HY신명조" w:eastAsia="HY신명조" w:cs="HY신명조"/>
                <w:spacing w:val="1"/>
              </w:rPr>
              <w:t>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국세청장에게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전송한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매출처별세금계산서합계표를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제출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71A3C7A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DFA7B9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3216DB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위탁판매에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위탁판매자가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수탁자의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등록번호를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덧붙여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44ABA8D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2FE27C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107029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공급대가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만원인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매입자발행세금계산서를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</w:t>
            </w:r>
            <w:r>
              <w:rPr>
                <w:rFonts w:ascii="HY신명조" w:eastAsia="HY신명조" w:cs="HY신명조"/>
                <w:spacing w:val="-5"/>
              </w:rPr>
              <w:t>하려는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용역의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공급시기가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속하는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과세기간의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종료일부터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거래사실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신청해야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1E71C54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781E30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2ADD20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>처음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환입된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환입된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비고란에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처음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세금계산서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작성일을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덧붙여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붉은색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글씨로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쓰거나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음</w:t>
            </w:r>
            <w:r>
              <w:rPr>
                <w:rFonts w:ascii="HY신명조" w:eastAsia="HY신명조" w:cs="HY신명조"/>
                <w:spacing w:val="-10"/>
              </w:rPr>
              <w:t>(</w:t>
            </w:r>
            <w:r>
              <w:rPr>
                <w:rFonts w:ascii="HY신명조" w:eastAsia="HY신명조" w:cs="HY신명조"/>
                <w:spacing w:val="-10"/>
              </w:rPr>
              <w:t>陰</w:t>
            </w:r>
            <w:r>
              <w:rPr>
                <w:rFonts w:ascii="HY신명조" w:eastAsia="HY신명조" w:cs="HY신명조"/>
                <w:spacing w:val="-10"/>
              </w:rPr>
              <w:t>)</w:t>
            </w:r>
            <w:r>
              <w:rPr>
                <w:rFonts w:ascii="HY신명조" w:eastAsia="HY신명조" w:cs="HY신명조"/>
                <w:spacing w:val="-10"/>
              </w:rPr>
              <w:t>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표시를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하여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수정세금계산서를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발급할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있다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</w:tc>
      </w:tr>
      <w:tr w:rsidR="005B6906" w14:paraId="7E4704B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A9240A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D83A72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수입되는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세관장이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58C2657" w14:textId="77777777" w:rsidR="005B6906" w:rsidRDefault="005B6906">
      <w:pPr>
        <w:rPr>
          <w:sz w:val="2"/>
        </w:rPr>
      </w:pPr>
    </w:p>
    <w:p w14:paraId="6CA78CE1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72D47332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  <w:sz w:val="14"/>
          <w:szCs w:val="14"/>
        </w:rPr>
      </w:pPr>
    </w:p>
    <w:p w14:paraId="5B542EE3" w14:textId="77777777" w:rsidR="005B6906" w:rsidRDefault="00F265A3">
      <w:pPr>
        <w:pStyle w:val="a8"/>
        <w:spacing w:after="16"/>
        <w:ind w:left="379" w:hanging="379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과세사업과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면세사업을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겸영하는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거주자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갑은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건물을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신축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공사기간</w:t>
      </w:r>
      <w:r>
        <w:rPr>
          <w:rFonts w:ascii="HY신명조" w:eastAsia="HY신명조" w:cs="HY신명조"/>
          <w:spacing w:val="-4"/>
        </w:rPr>
        <w:t xml:space="preserve">: </w:t>
      </w:r>
      <w:r>
        <w:rPr>
          <w:rFonts w:ascii="HY신명조" w:eastAsia="HY신명조" w:cs="HY신명조"/>
          <w:spacing w:val="-7"/>
        </w:rPr>
        <w:t>2023.4.1.</w:t>
      </w:r>
      <w:r>
        <w:rPr>
          <w:rFonts w:ascii="HY신명조" w:eastAsia="HY신명조" w:cs="HY신명조"/>
          <w:spacing w:val="-7"/>
        </w:rPr>
        <w:t>∼</w:t>
      </w:r>
      <w:r>
        <w:rPr>
          <w:rFonts w:ascii="HY신명조" w:eastAsia="HY신명조" w:cs="HY신명조"/>
          <w:spacing w:val="-7"/>
        </w:rPr>
        <w:t>2023.11.30.)</w:t>
      </w:r>
      <w:r>
        <w:rPr>
          <w:rFonts w:ascii="HY신명조" w:eastAsia="HY신명조" w:cs="HY신명조"/>
          <w:spacing w:val="-7"/>
        </w:rPr>
        <w:t>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과세사업과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면세사업에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공통으로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사용할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예정</w:t>
      </w:r>
      <w:r>
        <w:rPr>
          <w:rFonts w:ascii="HY신명조" w:eastAsia="HY신명조" w:cs="HY신명조"/>
          <w:spacing w:val="-8"/>
        </w:rPr>
        <w:t>이다</w:t>
      </w:r>
      <w:r>
        <w:rPr>
          <w:rFonts w:ascii="HY신명조" w:eastAsia="HY신명조" w:cs="HY신명조"/>
          <w:spacing w:val="-8"/>
        </w:rPr>
        <w:t>. 2023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</w:t>
      </w:r>
      <w:r>
        <w:rPr>
          <w:rFonts w:ascii="HY신명조" w:eastAsia="HY신명조" w:cs="HY신명조"/>
          <w:spacing w:val="-8"/>
        </w:rPr>
        <w:t>2</w:t>
      </w:r>
      <w:r>
        <w:rPr>
          <w:rFonts w:ascii="HY신명조" w:eastAsia="HY신명조" w:cs="HY신명조"/>
          <w:spacing w:val="-8"/>
        </w:rPr>
        <w:t>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과세기간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신축건물의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매입세액공제액으로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옳은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>?</w:t>
      </w:r>
    </w:p>
    <w:p w14:paraId="47979FB1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5B6906" w14:paraId="2F767D59" w14:textId="77777777">
        <w:trPr>
          <w:trHeight w:val="2782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D6325A" w14:textId="77777777" w:rsidR="005B6906" w:rsidRDefault="00F265A3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건물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신축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관련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공통매입세액은</w:t>
            </w:r>
            <w:r>
              <w:rPr>
                <w:rFonts w:ascii="HY신명조" w:eastAsia="HY신명조" w:cs="HY신명조"/>
                <w:spacing w:val="-5"/>
              </w:rPr>
              <w:t xml:space="preserve"> 2023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</w:t>
            </w:r>
            <w:r>
              <w:rPr>
                <w:rFonts w:ascii="HY신명조" w:eastAsia="HY신명조" w:cs="HY신명조"/>
                <w:spacing w:val="-5"/>
              </w:rPr>
              <w:t>1</w:t>
            </w:r>
            <w:r>
              <w:rPr>
                <w:rFonts w:ascii="HY신명조" w:eastAsia="HY신명조" w:cs="HY신명조"/>
                <w:spacing w:val="-5"/>
              </w:rPr>
              <w:t>기</w:t>
            </w:r>
            <w:r>
              <w:rPr>
                <w:rFonts w:ascii="HY신명조" w:eastAsia="HY신명조" w:cs="HY신명조"/>
                <w:spacing w:val="-5"/>
              </w:rPr>
              <w:t xml:space="preserve"> 10,000,000</w:t>
            </w:r>
            <w:r>
              <w:rPr>
                <w:rFonts w:ascii="HY신명조" w:eastAsia="HY신명조" w:cs="HY신명조"/>
                <w:spacing w:val="-5"/>
              </w:rPr>
              <w:t>원이고</w:t>
            </w:r>
            <w:r>
              <w:rPr>
                <w:rFonts w:ascii="HY신명조" w:eastAsia="HY신명조" w:cs="HY신명조"/>
                <w:spacing w:val="-5"/>
              </w:rPr>
              <w:t>, 2023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A567380" w14:textId="77777777" w:rsidR="005B6906" w:rsidRDefault="00F265A3">
            <w:pPr>
              <w:pStyle w:val="a8"/>
              <w:spacing w:after="16" w:line="240" w:lineRule="auto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사업별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사용면적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400"/>
              <w:gridCol w:w="901"/>
              <w:gridCol w:w="901"/>
              <w:gridCol w:w="901"/>
              <w:gridCol w:w="901"/>
            </w:tblGrid>
            <w:tr w:rsidR="005B6906" w14:paraId="1AF806E2" w14:textId="77777777">
              <w:trPr>
                <w:trHeight w:val="313"/>
              </w:trPr>
              <w:tc>
                <w:tcPr>
                  <w:tcW w:w="240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99AFF3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80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FFA476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공급가액</w:t>
                  </w:r>
                </w:p>
              </w:tc>
              <w:tc>
                <w:tcPr>
                  <w:tcW w:w="180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554300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사용면적</w:t>
                  </w:r>
                </w:p>
              </w:tc>
            </w:tr>
            <w:tr w:rsidR="005B6906" w14:paraId="6C0D26BE" w14:textId="77777777">
              <w:trPr>
                <w:trHeight w:val="313"/>
              </w:trPr>
              <w:tc>
                <w:tcPr>
                  <w:tcW w:w="240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82CC233" w14:textId="77777777" w:rsidR="005B6906" w:rsidRDefault="005B6906"/>
              </w:tc>
              <w:tc>
                <w:tcPr>
                  <w:tcW w:w="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22FDEA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</w:t>
                  </w:r>
                </w:p>
              </w:tc>
              <w:tc>
                <w:tcPr>
                  <w:tcW w:w="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73B640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면세</w:t>
                  </w:r>
                </w:p>
              </w:tc>
              <w:tc>
                <w:tcPr>
                  <w:tcW w:w="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239097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</w:t>
                  </w:r>
                </w:p>
              </w:tc>
              <w:tc>
                <w:tcPr>
                  <w:tcW w:w="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6EB472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면세</w:t>
                  </w:r>
                </w:p>
              </w:tc>
            </w:tr>
            <w:tr w:rsidR="005B6906" w14:paraId="7CE73B7E" w14:textId="77777777">
              <w:trPr>
                <w:trHeight w:val="313"/>
              </w:trPr>
              <w:tc>
                <w:tcPr>
                  <w:tcW w:w="2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94431B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예정비율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DF4BF0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40%</w:t>
                  </w:r>
                </w:p>
              </w:tc>
              <w:tc>
                <w:tcPr>
                  <w:tcW w:w="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70E398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60%</w:t>
                  </w:r>
                </w:p>
              </w:tc>
              <w:tc>
                <w:tcPr>
                  <w:tcW w:w="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D81AE8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50%</w:t>
                  </w:r>
                </w:p>
              </w:tc>
              <w:tc>
                <w:tcPr>
                  <w:tcW w:w="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8D0435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50%</w:t>
                  </w:r>
                </w:p>
              </w:tc>
            </w:tr>
            <w:tr w:rsidR="005B6906" w14:paraId="7F110CA3" w14:textId="77777777">
              <w:trPr>
                <w:trHeight w:val="313"/>
              </w:trPr>
              <w:tc>
                <w:tcPr>
                  <w:tcW w:w="2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E25399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실제비율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ADF41D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45%</w:t>
                  </w:r>
                </w:p>
              </w:tc>
              <w:tc>
                <w:tcPr>
                  <w:tcW w:w="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7AED13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55%</w:t>
                  </w:r>
                </w:p>
              </w:tc>
              <w:tc>
                <w:tcPr>
                  <w:tcW w:w="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E5EB82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53%</w:t>
                  </w:r>
                </w:p>
              </w:tc>
              <w:tc>
                <w:tcPr>
                  <w:tcW w:w="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88D2F0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47%</w:t>
                  </w:r>
                </w:p>
              </w:tc>
            </w:tr>
          </w:tbl>
          <w:p w14:paraId="4C1EC60C" w14:textId="77777777" w:rsidR="005B6906" w:rsidRDefault="005B6906">
            <w:pPr>
              <w:rPr>
                <w:sz w:val="2"/>
              </w:rPr>
            </w:pPr>
          </w:p>
          <w:p w14:paraId="53A08583" w14:textId="77777777" w:rsidR="005B6906" w:rsidRDefault="005B6906">
            <w:pPr>
              <w:pStyle w:val="a8"/>
              <w:spacing w:after="16" w:line="240" w:lineRule="auto"/>
              <w:ind w:left="388" w:hanging="388"/>
              <w:rPr>
                <w:rFonts w:ascii="HY신명조" w:eastAsia="HY신명조" w:cs="HY신명조"/>
              </w:rPr>
            </w:pPr>
          </w:p>
          <w:p w14:paraId="502ED38C" w14:textId="77777777" w:rsidR="005B6906" w:rsidRDefault="00F265A3">
            <w:pPr>
              <w:pStyle w:val="a8"/>
              <w:spacing w:after="16" w:line="240" w:lineRule="auto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공통매입세액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이루어졌다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FB390DA" w14:textId="77777777" w:rsidR="005B6906" w:rsidRDefault="005B6906">
      <w:pPr>
        <w:rPr>
          <w:sz w:val="2"/>
        </w:rPr>
      </w:pPr>
    </w:p>
    <w:p w14:paraId="56C8ED03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5B6906" w14:paraId="2022D83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53962A1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89B2D3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E9E17B3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002012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9,500,000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DB17B3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28FA9A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10,900,000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B6906" w14:paraId="6812DC1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CD6987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565F0C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8924B4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E51E2F5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15,900,000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67CBB7B" w14:textId="77777777" w:rsidR="005B6906" w:rsidRDefault="005B6906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311582" w14:textId="77777777" w:rsidR="005B6906" w:rsidRDefault="005B69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369148B9" w14:textId="77777777" w:rsidR="005B6906" w:rsidRDefault="005B6906">
      <w:pPr>
        <w:rPr>
          <w:sz w:val="2"/>
        </w:rPr>
      </w:pPr>
    </w:p>
    <w:p w14:paraId="7E9FC528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525B9B92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1F6C1C9D" w14:textId="77777777" w:rsidR="005B6906" w:rsidRDefault="00F265A3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거주자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갑은</w:t>
      </w:r>
      <w:r>
        <w:rPr>
          <w:rFonts w:ascii="HY신명조" w:eastAsia="HY신명조" w:cs="HY신명조"/>
          <w:spacing w:val="-5"/>
        </w:rPr>
        <w:t xml:space="preserve"> 2023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7</w:t>
      </w:r>
      <w:r>
        <w:rPr>
          <w:rFonts w:ascii="HY신명조" w:eastAsia="HY신명조" w:cs="HY신명조"/>
          <w:spacing w:val="-5"/>
        </w:rPr>
        <w:t>월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간이과세자에서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일반과세자로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전환되었다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</w:rPr>
        <w:t xml:space="preserve"> 2023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재고매입세액으로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1926E15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5B6906" w14:paraId="4AF51E07" w14:textId="77777777">
        <w:trPr>
          <w:trHeight w:val="2593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95D433" w14:textId="77777777" w:rsidR="005B6906" w:rsidRDefault="00F265A3">
            <w:pPr>
              <w:pStyle w:val="a8"/>
              <w:spacing w:after="16" w:line="240" w:lineRule="auto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현황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31"/>
              <w:gridCol w:w="1217"/>
              <w:gridCol w:w="1953"/>
              <w:gridCol w:w="1501"/>
            </w:tblGrid>
            <w:tr w:rsidR="005B6906" w14:paraId="0BA84AA4" w14:textId="77777777">
              <w:trPr>
                <w:trHeight w:val="313"/>
              </w:trPr>
              <w:tc>
                <w:tcPr>
                  <w:tcW w:w="13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FA87B0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2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3438A2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취득일</w:t>
                  </w:r>
                </w:p>
              </w:tc>
              <w:tc>
                <w:tcPr>
                  <w:tcW w:w="1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6DACEA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  <w:spacing w:val="-4"/>
                    </w:rPr>
                  </w:pPr>
                  <w:r>
                    <w:rPr>
                      <w:rFonts w:ascii="HY신명조" w:eastAsia="HY신명조" w:cs="HY신명조"/>
                      <w:spacing w:val="-4"/>
                    </w:rPr>
                    <w:t>취득가액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공급대가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)</w:t>
                  </w: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8F75D6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가</w:t>
                  </w:r>
                </w:p>
              </w:tc>
            </w:tr>
            <w:tr w:rsidR="005B6906" w14:paraId="5D578254" w14:textId="77777777">
              <w:trPr>
                <w:trHeight w:val="313"/>
              </w:trPr>
              <w:tc>
                <w:tcPr>
                  <w:tcW w:w="13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443C62" w14:textId="77777777" w:rsidR="005B6906" w:rsidRDefault="00F265A3">
                  <w:pPr>
                    <w:pStyle w:val="a8"/>
                    <w:spacing w:after="16" w:line="240" w:lineRule="auto"/>
                    <w:ind w:left="388" w:hanging="38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상품</w:t>
                  </w:r>
                </w:p>
              </w:tc>
              <w:tc>
                <w:tcPr>
                  <w:tcW w:w="12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CD6E65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2023.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6.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1.</w:t>
                  </w:r>
                </w:p>
              </w:tc>
              <w:tc>
                <w:tcPr>
                  <w:tcW w:w="1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10D6A8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07CD31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B6906" w14:paraId="17A22D91" w14:textId="77777777">
              <w:trPr>
                <w:trHeight w:val="313"/>
              </w:trPr>
              <w:tc>
                <w:tcPr>
                  <w:tcW w:w="13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2FACD5" w14:textId="77777777" w:rsidR="005B6906" w:rsidRDefault="00F265A3">
                  <w:pPr>
                    <w:pStyle w:val="a8"/>
                    <w:spacing w:after="16" w:line="240" w:lineRule="auto"/>
                    <w:ind w:left="388" w:hanging="388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기계장치</w:t>
                  </w:r>
                </w:p>
              </w:tc>
              <w:tc>
                <w:tcPr>
                  <w:tcW w:w="12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062978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2023.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1.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1.</w:t>
                  </w:r>
                </w:p>
              </w:tc>
              <w:tc>
                <w:tcPr>
                  <w:tcW w:w="1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719C04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확인안됨</w:t>
                  </w: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7B0600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B6906" w14:paraId="1655D55E" w14:textId="77777777">
              <w:trPr>
                <w:trHeight w:val="313"/>
              </w:trPr>
              <w:tc>
                <w:tcPr>
                  <w:tcW w:w="13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BAE3C6" w14:textId="77777777" w:rsidR="005B6906" w:rsidRDefault="00F265A3">
                  <w:pPr>
                    <w:pStyle w:val="a8"/>
                    <w:spacing w:after="16" w:line="240" w:lineRule="auto"/>
                    <w:ind w:left="388" w:hanging="388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화물자동차</w:t>
                  </w:r>
                </w:p>
              </w:tc>
              <w:tc>
                <w:tcPr>
                  <w:tcW w:w="12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C1036F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2022.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9.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1.</w:t>
                  </w:r>
                </w:p>
              </w:tc>
              <w:tc>
                <w:tcPr>
                  <w:tcW w:w="1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ADB7BA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6E44E4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B6906" w14:paraId="285C1B00" w14:textId="77777777">
              <w:trPr>
                <w:trHeight w:val="313"/>
              </w:trPr>
              <w:tc>
                <w:tcPr>
                  <w:tcW w:w="13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E73868" w14:textId="77777777" w:rsidR="005B6906" w:rsidRDefault="00F265A3">
                  <w:pPr>
                    <w:pStyle w:val="a8"/>
                    <w:spacing w:after="16" w:line="240" w:lineRule="auto"/>
                    <w:ind w:left="388" w:hanging="388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</w:p>
              </w:tc>
              <w:tc>
                <w:tcPr>
                  <w:tcW w:w="12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6BF600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2021.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3.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1.</w:t>
                  </w:r>
                </w:p>
              </w:tc>
              <w:tc>
                <w:tcPr>
                  <w:tcW w:w="1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C94088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110,000,000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BD75C7" w14:textId="77777777" w:rsidR="005B6906" w:rsidRDefault="00F265A3">
                  <w:pPr>
                    <w:pStyle w:val="a8"/>
                    <w:wordWrap/>
                    <w:spacing w:after="16" w:line="240" w:lineRule="auto"/>
                    <w:ind w:left="388" w:hanging="3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88,000,000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7084A251" w14:textId="77777777" w:rsidR="005B6906" w:rsidRDefault="005B6906">
            <w:pPr>
              <w:rPr>
                <w:sz w:val="2"/>
              </w:rPr>
            </w:pPr>
          </w:p>
          <w:p w14:paraId="2B53FD08" w14:textId="77777777" w:rsidR="005B6906" w:rsidRDefault="005B6906">
            <w:pPr>
              <w:pStyle w:val="a8"/>
              <w:spacing w:after="16" w:line="240" w:lineRule="auto"/>
              <w:ind w:left="388" w:hanging="388"/>
              <w:rPr>
                <w:rFonts w:ascii="HY신명조" w:eastAsia="HY신명조" w:cs="HY신명조"/>
              </w:rPr>
            </w:pPr>
          </w:p>
          <w:p w14:paraId="501EDC45" w14:textId="77777777" w:rsidR="005B6906" w:rsidRDefault="00F265A3">
            <w:pPr>
              <w:pStyle w:val="a8"/>
              <w:spacing w:after="16" w:line="240" w:lineRule="auto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업종별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부가가치율</w:t>
            </w:r>
            <w:r>
              <w:rPr>
                <w:rFonts w:ascii="HY신명조" w:eastAsia="HY신명조" w:cs="HY신명조"/>
              </w:rPr>
              <w:t>: 20%</w:t>
            </w:r>
          </w:p>
        </w:tc>
      </w:tr>
    </w:tbl>
    <w:p w14:paraId="388DE004" w14:textId="77777777" w:rsidR="005B6906" w:rsidRDefault="005B6906">
      <w:pPr>
        <w:rPr>
          <w:sz w:val="2"/>
        </w:rPr>
      </w:pPr>
    </w:p>
    <w:p w14:paraId="35D7BB64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5B6906" w14:paraId="7ED02D1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3CBF2D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7EDEA4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5,694,500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300363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FE9D38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6,709,500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E24649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AF294C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7,039,500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B6906" w14:paraId="7497D60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35E952A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8D1C97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8,057,000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68E8666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C6E413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16,894,500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2891D4" w14:textId="77777777" w:rsidR="005B6906" w:rsidRDefault="005B6906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6F658E" w14:textId="77777777" w:rsidR="005B6906" w:rsidRDefault="005B69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7FFA6B0F" w14:textId="77777777" w:rsidR="005B6906" w:rsidRDefault="005B6906">
      <w:pPr>
        <w:rPr>
          <w:sz w:val="2"/>
        </w:rPr>
      </w:pPr>
    </w:p>
    <w:p w14:paraId="44EA185C" w14:textId="77777777" w:rsidR="005B6906" w:rsidRDefault="00F265A3">
      <w:pPr>
        <w:pStyle w:val="a8"/>
        <w:spacing w:after="16"/>
        <w:ind w:left="374" w:hanging="3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증여재산가액으로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3B54947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5B6906" w14:paraId="1A31DCD7" w14:textId="77777777">
        <w:trPr>
          <w:trHeight w:val="2201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90A0D" w14:textId="77777777" w:rsidR="005B6906" w:rsidRDefault="00F265A3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갑은</w:t>
            </w:r>
            <w:r>
              <w:rPr>
                <w:rFonts w:ascii="HY신명조" w:eastAsia="HY신명조" w:cs="HY신명조"/>
                <w:spacing w:val="-2"/>
              </w:rPr>
              <w:t xml:space="preserve"> 2023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7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거주자인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아들에게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지정지역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외에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079365B9" w14:textId="77777777" w:rsidR="005B6906" w:rsidRDefault="00F265A3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9"/>
              </w:rPr>
              <w:t>토지</w:t>
            </w:r>
            <w:r>
              <w:rPr>
                <w:rFonts w:ascii="HY신명조" w:eastAsia="HY신명조" w:cs="HY신명조"/>
                <w:spacing w:val="9"/>
              </w:rPr>
              <w:t>X</w:t>
            </w:r>
            <w:r>
              <w:rPr>
                <w:rFonts w:ascii="HY신명조" w:eastAsia="HY신명조" w:cs="HY신명조"/>
                <w:spacing w:val="9"/>
              </w:rPr>
              <w:t>의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증여일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현재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개별공시지가는</w:t>
            </w:r>
            <w:r>
              <w:rPr>
                <w:rFonts w:ascii="HY신명조" w:eastAsia="HY신명조" w:cs="HY신명조"/>
                <w:spacing w:val="9"/>
              </w:rPr>
              <w:t xml:space="preserve"> 150,000,000</w:t>
            </w:r>
            <w:r>
              <w:rPr>
                <w:rFonts w:ascii="HY신명조" w:eastAsia="HY신명조" w:cs="HY신명조"/>
                <w:spacing w:val="9"/>
              </w:rPr>
              <w:t>원이고</w:t>
            </w:r>
            <w:r>
              <w:rPr>
                <w:rFonts w:ascii="HY신명조" w:eastAsia="HY신명조" w:cs="HY신명조"/>
                <w:spacing w:val="9"/>
              </w:rPr>
              <w:t>,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2023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5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유사한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토지</w:t>
            </w:r>
            <w:r>
              <w:rPr>
                <w:rFonts w:ascii="HY신명조" w:eastAsia="HY신명조" w:cs="HY신명조"/>
                <w:spacing w:val="-2"/>
              </w:rPr>
              <w:t>Y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매매가액은</w:t>
            </w:r>
            <w:r>
              <w:rPr>
                <w:rFonts w:ascii="HY신명조" w:eastAsia="HY신명조" w:cs="HY신명조"/>
                <w:spacing w:val="-2"/>
              </w:rPr>
              <w:t xml:space="preserve"> 250,000,000</w:t>
            </w:r>
            <w:r>
              <w:rPr>
                <w:rFonts w:ascii="HY신명조" w:eastAsia="HY신명조" w:cs="HY신명조"/>
                <w:spacing w:val="-2"/>
              </w:rPr>
              <w:t>원이며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2023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8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감정가액은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200,000,000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CB22B3F" w14:textId="77777777" w:rsidR="005B6906" w:rsidRDefault="00F265A3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증여일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토지</w:t>
            </w:r>
            <w:r>
              <w:rPr>
                <w:rFonts w:ascii="HY신명조" w:eastAsia="HY신명조" w:cs="HY신명조"/>
                <w:spacing w:val="3"/>
              </w:rPr>
              <w:t>X</w:t>
            </w:r>
            <w:r>
              <w:rPr>
                <w:rFonts w:ascii="HY신명조" w:eastAsia="HY신명조" w:cs="HY신명조"/>
                <w:spacing w:val="3"/>
              </w:rPr>
              <w:t>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금융기관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차입금</w:t>
            </w:r>
            <w:r>
              <w:rPr>
                <w:rFonts w:ascii="HY신명조" w:eastAsia="HY신명조" w:cs="HY신명조"/>
                <w:spacing w:val="3"/>
              </w:rPr>
              <w:t xml:space="preserve"> 180,000,000</w:t>
            </w:r>
            <w:r>
              <w:rPr>
                <w:rFonts w:ascii="HY신명조" w:eastAsia="HY신명조" w:cs="HY신명조"/>
                <w:spacing w:val="3"/>
              </w:rPr>
              <w:t>원을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담보하기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저당권</w:t>
            </w:r>
            <w:r>
              <w:rPr>
                <w:rFonts w:ascii="HY신명조" w:eastAsia="HY신명조" w:cs="HY신명조"/>
              </w:rPr>
              <w:t xml:space="preserve"> 234,000,000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5F1EC7D" w14:textId="77777777" w:rsidR="005B6906" w:rsidRDefault="005B6906">
      <w:pPr>
        <w:rPr>
          <w:sz w:val="2"/>
        </w:rPr>
      </w:pPr>
    </w:p>
    <w:p w14:paraId="2D0A3CB8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453"/>
      </w:tblGrid>
      <w:tr w:rsidR="005B6906" w14:paraId="4AB55A1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C8395B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84D4215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6ECFA5E" w14:textId="77777777" w:rsidR="005B6906" w:rsidRDefault="00F265A3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C4DC0B7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E6FAC9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12F9D60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225,000,000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B6906" w14:paraId="518ED9C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4E2C0D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3FCC6B1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5F3137" w14:textId="77777777" w:rsidR="005B6906" w:rsidRDefault="00F265A3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EFFEAB" w14:textId="77777777" w:rsidR="005B6906" w:rsidRDefault="00F265A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09D157" w14:textId="77777777" w:rsidR="005B6906" w:rsidRDefault="005B6906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B0F409" w14:textId="77777777" w:rsidR="005B6906" w:rsidRDefault="005B69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70469A2F" w14:textId="77777777" w:rsidR="005B6906" w:rsidRDefault="005B6906">
      <w:pPr>
        <w:rPr>
          <w:sz w:val="2"/>
        </w:rPr>
      </w:pPr>
    </w:p>
    <w:p w14:paraId="5F9601EC" w14:textId="77777777" w:rsidR="005B6906" w:rsidRDefault="005B6906">
      <w:pPr>
        <w:pStyle w:val="a8"/>
        <w:spacing w:after="16"/>
        <w:ind w:left="346" w:hanging="346"/>
        <w:rPr>
          <w:rFonts w:ascii="HY신명조" w:eastAsia="HY신명조" w:cs="HY신명조"/>
        </w:rPr>
      </w:pPr>
    </w:p>
    <w:p w14:paraId="18D49686" w14:textId="77777777" w:rsidR="005B6906" w:rsidRDefault="00F265A3">
      <w:pPr>
        <w:pStyle w:val="a8"/>
        <w:spacing w:after="16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>「상속세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상속재산에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E9F59B7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5B6906" w14:paraId="3DDE9F4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417C73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501FBF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피상속인에게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귀속되는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재산적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사실상의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권리는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상속재산이나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피상속인의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피상속인의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71514A7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9240AA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C77E9E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손해보험계약자가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피상속인이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피상속인이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보험료를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납부하였더라도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피상속인의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사망으로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받는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</w:t>
            </w:r>
            <w:r>
              <w:rPr>
                <w:rFonts w:ascii="HY신명조" w:eastAsia="HY신명조" w:cs="HY신명조"/>
              </w:rPr>
              <w:t>험금은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상속재산으로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1C5DAE2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A2939E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05ECE4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피상속인이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신탁한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재산은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상속재산으로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수익자의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증여재산</w:t>
            </w:r>
            <w:r>
              <w:rPr>
                <w:rFonts w:ascii="HY신명조" w:eastAsia="HY신명조" w:cs="HY신명조"/>
                <w:spacing w:val="-8"/>
              </w:rPr>
              <w:t>가액으로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신탁의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이익을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받을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권리의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가액도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상속재산으로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본다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5B6906" w14:paraId="44D734D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EF31BC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53E725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피상속인의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사망으로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인하여「국민연금법」에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반환일시금은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상속재산으로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B6906" w14:paraId="3CC9DB1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139B2B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34706C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제사를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주재하는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상속인이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상속받은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족보와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제구에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대하여는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재산가액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합계액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억원을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6E6E4F0" w14:textId="77777777" w:rsidR="005B6906" w:rsidRDefault="005B6906">
      <w:pPr>
        <w:rPr>
          <w:sz w:val="2"/>
        </w:rPr>
      </w:pPr>
    </w:p>
    <w:p w14:paraId="02E98E07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54FA56EB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>「지방세법」상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재산세에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2E54DF1" w14:textId="77777777" w:rsidR="005B6906" w:rsidRDefault="00F265A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5B6906" w14:paraId="026BA0A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EBD57D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6A0C6D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재산세의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과세대상이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토지는「공간정보의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법률」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지적공부의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등록대상이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39E3354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FE94C2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9DC6DF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재산세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과세기준일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현재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소유권의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귀속이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분명하지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아니하여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사실상의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소유자를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확인할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재산세를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028F905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7EA2BA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35A88B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세대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세대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해당여부를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판단할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때「신탁법」에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신탁된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주택은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위탁자의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73E749A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A1747B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FE8955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지방자치단체가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공공용으로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유상이전을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B6906" w14:paraId="772D253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01B2B0" w14:textId="77777777" w:rsidR="005B6906" w:rsidRDefault="00F265A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30B8C4" w14:textId="77777777" w:rsidR="005B6906" w:rsidRDefault="00F265A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납부세액이</w:t>
            </w:r>
            <w:r>
              <w:rPr>
                <w:rFonts w:ascii="HY신명조" w:eastAsia="HY신명조" w:cs="HY신명조"/>
              </w:rPr>
              <w:t xml:space="preserve"> 250</w:t>
            </w:r>
            <w:r>
              <w:rPr>
                <w:rFonts w:ascii="HY신명조" w:eastAsia="HY신명조" w:cs="HY신명조"/>
              </w:rPr>
              <w:t>만원을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납부기한이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분할납부하게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9F8E1E2" w14:textId="77777777" w:rsidR="005B6906" w:rsidRDefault="005B6906">
      <w:pPr>
        <w:rPr>
          <w:sz w:val="2"/>
        </w:rPr>
      </w:pPr>
    </w:p>
    <w:p w14:paraId="7BFE522C" w14:textId="77777777" w:rsidR="005B6906" w:rsidRDefault="005B69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359"/>
      </w:tblGrid>
      <w:tr w:rsidR="005B6906" w14:paraId="22235DFB" w14:textId="77777777">
        <w:trPr>
          <w:trHeight w:val="582"/>
          <w:jc w:val="center"/>
        </w:trPr>
        <w:tc>
          <w:tcPr>
            <w:tcW w:w="535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6A34F3A" w14:textId="77777777" w:rsidR="005B6906" w:rsidRDefault="00F265A3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41D92DF7" w14:textId="77777777" w:rsidR="005B6906" w:rsidRDefault="005B6906">
      <w:pPr>
        <w:rPr>
          <w:sz w:val="2"/>
        </w:rPr>
      </w:pPr>
    </w:p>
    <w:p w14:paraId="43C53705" w14:textId="77777777" w:rsidR="005B6906" w:rsidRDefault="005B6906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</w:p>
    <w:p w14:paraId="7FDC8FEE" w14:textId="77777777" w:rsidR="005B6906" w:rsidRDefault="005B6906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</w:p>
    <w:p w14:paraId="4B8AAADA" w14:textId="77777777" w:rsidR="005B6906" w:rsidRDefault="00F265A3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-</w:t>
      </w:r>
    </w:p>
    <w:sectPr w:rsidR="005B6906">
      <w:headerReference w:type="even" r:id="rId35"/>
      <w:headerReference w:type="default" r:id="rId36"/>
      <w:footerReference w:type="even" r:id="rId37"/>
      <w:footerReference w:type="default" r:id="rId38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2EBEF" w14:textId="77777777" w:rsidR="00F265A3" w:rsidRDefault="00F265A3">
      <w:r>
        <w:separator/>
      </w:r>
    </w:p>
  </w:endnote>
  <w:endnote w:type="continuationSeparator" w:id="0">
    <w:p w14:paraId="564705C1" w14:textId="77777777" w:rsidR="00F265A3" w:rsidRDefault="00F26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-윤고딕320">
    <w:altName w:val="바탕"/>
    <w:panose1 w:val="00000000000000000000"/>
    <w:charset w:val="81"/>
    <w:family w:val="roman"/>
    <w:notTrueType/>
    <w:pitch w:val="default"/>
  </w:font>
  <w:font w:name="-윤명조120">
    <w:panose1 w:val="00000000000000000000"/>
    <w:charset w:val="81"/>
    <w:family w:val="roman"/>
    <w:notTrueType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01032" w14:textId="77777777" w:rsidR="005B6906" w:rsidRDefault="00F265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A3BA7" w14:textId="77777777" w:rsidR="005B6906" w:rsidRDefault="00F265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09563" w14:textId="77777777" w:rsidR="005B6906" w:rsidRDefault="00F265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53936" w14:textId="77777777" w:rsidR="005B6906" w:rsidRDefault="00F265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ABBAD" w14:textId="77777777" w:rsidR="005B6906" w:rsidRDefault="00F265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8DFD1" w14:textId="77777777" w:rsidR="005B6906" w:rsidRDefault="00F265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9B1CF" w14:textId="77777777" w:rsidR="005B6906" w:rsidRDefault="00F265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C0087" w14:textId="77777777" w:rsidR="005B6906" w:rsidRDefault="00F265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41E4E" w14:textId="77777777" w:rsidR="005B6906" w:rsidRDefault="00F265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96200" w14:textId="77777777" w:rsidR="005B6906" w:rsidRDefault="00F265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43A88" w14:textId="77777777" w:rsidR="005B6906" w:rsidRDefault="00F265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75D1D" w14:textId="77777777" w:rsidR="005B6906" w:rsidRDefault="00F265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CCC44" w14:textId="77777777" w:rsidR="005B6906" w:rsidRDefault="00F265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68818" w14:textId="77777777" w:rsidR="005B6906" w:rsidRDefault="00F265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285FA" w14:textId="77777777" w:rsidR="00F265A3" w:rsidRDefault="00F265A3">
      <w:r>
        <w:separator/>
      </w:r>
    </w:p>
  </w:footnote>
  <w:footnote w:type="continuationSeparator" w:id="0">
    <w:p w14:paraId="1E0ECDA3" w14:textId="77777777" w:rsidR="00F265A3" w:rsidRDefault="00F26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89AE2" w14:textId="77777777" w:rsidR="005B6906" w:rsidRDefault="00F265A3">
    <w:pPr>
      <w:pStyle w:val="ab"/>
    </w:pPr>
    <w:r>
      <w:pict w14:anchorId="648A342B">
        <v:shape id="_x0000_s1041" style="position:absolute;left:0;text-align:left;margin-left:496.05pt;margin-top:-38.95pt;width:84.3pt;height:29.65pt;z-index:25165312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6CABBB2" w14:textId="77777777" w:rsidR="005B6906" w:rsidRDefault="00F265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5B6906" w14:paraId="75499409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AA95DC" w14:textId="77777777" w:rsidR="005B6906" w:rsidRDefault="005B690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43F6E2" w14:textId="77777777" w:rsidR="005B6906" w:rsidRDefault="005B6906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630D66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05DEF7" w14:textId="77777777" w:rsidR="005B6906" w:rsidRDefault="00F265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478C90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E83A31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0D4762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7875C9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4B6B2C" w14:textId="77777777" w:rsidR="005B6906" w:rsidRDefault="005B69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5B57F1" w14:textId="77777777" w:rsidR="005B6906" w:rsidRDefault="005B6906">
          <w:pPr>
            <w:pStyle w:val="a8"/>
          </w:pPr>
        </w:p>
      </w:tc>
    </w:tr>
    <w:tr w:rsidR="005B6906" w14:paraId="1025C1F7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C11528" w14:textId="77777777" w:rsidR="005B6906" w:rsidRDefault="005B69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556AFB" w14:textId="77777777" w:rsidR="005B6906" w:rsidRDefault="005B69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F61C04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9D9074" w14:textId="77777777" w:rsidR="005B6906" w:rsidRDefault="005B690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BBAB87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B01769" w14:textId="77777777" w:rsidR="005B6906" w:rsidRDefault="005B690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7EE7EB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93F4DE" w14:textId="77777777" w:rsidR="005B6906" w:rsidRDefault="005B6906"/>
      </w:tc>
    </w:tr>
    <w:tr w:rsidR="005B6906" w14:paraId="45D1992E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8EE7FE" w14:textId="77777777" w:rsidR="005B6906" w:rsidRDefault="005B690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66A4C8" w14:textId="77777777" w:rsidR="005B6906" w:rsidRDefault="005B690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CC7E9F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227E3E" w14:textId="77777777" w:rsidR="005B6906" w:rsidRDefault="005B690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51DA40" w14:textId="77777777" w:rsidR="005B6906" w:rsidRDefault="005B690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2EBF44" w14:textId="77777777" w:rsidR="005B6906" w:rsidRDefault="005B690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6C4A7B" w14:textId="77777777" w:rsidR="005B6906" w:rsidRDefault="005B69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71FBB2" w14:textId="77777777" w:rsidR="005B6906" w:rsidRDefault="005B6906">
          <w:pPr>
            <w:pStyle w:val="a8"/>
          </w:pPr>
        </w:p>
      </w:tc>
    </w:tr>
    <w:tr w:rsidR="005B6906" w14:paraId="7D07A0F5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EE586C" w14:textId="77777777" w:rsidR="005B6906" w:rsidRDefault="005B69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C2F17E" w14:textId="77777777" w:rsidR="005B6906" w:rsidRDefault="005B69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72279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B26289" w14:textId="77777777" w:rsidR="005B6906" w:rsidRDefault="005B690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7AEECC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27D776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818B0E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C072FA" w14:textId="77777777" w:rsidR="005B6906" w:rsidRDefault="005B6906"/>
      </w:tc>
    </w:tr>
    <w:tr w:rsidR="005B6906" w14:paraId="365246CB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B6C36D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740026" w14:textId="77777777" w:rsidR="005B6906" w:rsidRDefault="005B690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365339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38BFE" w14:textId="77777777" w:rsidR="005B6906" w:rsidRDefault="005B690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BE8AC2" w14:textId="77777777" w:rsidR="005B6906" w:rsidRDefault="005B690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DF523" w14:textId="77777777" w:rsidR="005B6906" w:rsidRDefault="005B690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12368E" w14:textId="77777777" w:rsidR="005B6906" w:rsidRDefault="005B69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C39C5C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B6906" w14:paraId="07C6DEF3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72BDA1" w14:textId="77777777" w:rsidR="005B6906" w:rsidRDefault="005B69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E181D7" w14:textId="77777777" w:rsidR="005B6906" w:rsidRDefault="005B69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3EB8FF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4BE8B2" w14:textId="77777777" w:rsidR="005B6906" w:rsidRDefault="005B6906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2B019C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9646A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BDE676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F204C" w14:textId="77777777" w:rsidR="005B6906" w:rsidRDefault="005B6906"/>
      </w:tc>
    </w:tr>
    <w:tr w:rsidR="005B6906" w14:paraId="63F12EAB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63D3DC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C398FB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D0AAFB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3C11D6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85107D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D66BC4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</w:tr>
  </w:tbl>
  <w:p w14:paraId="3698489D" w14:textId="77777777" w:rsidR="005B6906" w:rsidRDefault="005B6906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96118" w14:textId="77777777" w:rsidR="005B6906" w:rsidRDefault="00F265A3">
    <w:pPr>
      <w:pStyle w:val="ab"/>
    </w:pPr>
    <w:r>
      <w:pict w14:anchorId="3A4758F4">
        <v:shape id="_x0000_s1034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19CD253" w14:textId="77777777" w:rsidR="005B6906" w:rsidRDefault="00F265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5B6906" w14:paraId="63463B6D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6EBB06" w14:textId="77777777" w:rsidR="005B6906" w:rsidRDefault="005B690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099ED6" w14:textId="77777777" w:rsidR="005B6906" w:rsidRDefault="005B6906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1F406C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F7506B" w14:textId="77777777" w:rsidR="005B6906" w:rsidRDefault="00F265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4E2E6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117D14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F834D8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100E5E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042C6D" w14:textId="77777777" w:rsidR="005B6906" w:rsidRDefault="005B69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92A3D" w14:textId="77777777" w:rsidR="005B6906" w:rsidRDefault="005B6906">
          <w:pPr>
            <w:pStyle w:val="a8"/>
          </w:pPr>
        </w:p>
      </w:tc>
    </w:tr>
    <w:tr w:rsidR="005B6906" w14:paraId="120BDBAE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2B990" w14:textId="77777777" w:rsidR="005B6906" w:rsidRDefault="005B69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75918C" w14:textId="77777777" w:rsidR="005B6906" w:rsidRDefault="005B69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5D5F3C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1B3D30" w14:textId="77777777" w:rsidR="005B6906" w:rsidRDefault="005B690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0743B7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BD7ED2" w14:textId="77777777" w:rsidR="005B6906" w:rsidRDefault="005B690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B73919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1642C2" w14:textId="77777777" w:rsidR="005B6906" w:rsidRDefault="005B6906"/>
      </w:tc>
    </w:tr>
    <w:tr w:rsidR="005B6906" w14:paraId="0F83334F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F75576" w14:textId="77777777" w:rsidR="005B6906" w:rsidRDefault="005B690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967300" w14:textId="77777777" w:rsidR="005B6906" w:rsidRDefault="005B690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68677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21574E" w14:textId="77777777" w:rsidR="005B6906" w:rsidRDefault="005B690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1EF72C" w14:textId="77777777" w:rsidR="005B6906" w:rsidRDefault="005B690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FD106E" w14:textId="77777777" w:rsidR="005B6906" w:rsidRDefault="005B690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6C1458" w14:textId="77777777" w:rsidR="005B6906" w:rsidRDefault="005B69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553946" w14:textId="77777777" w:rsidR="005B6906" w:rsidRDefault="005B6906">
          <w:pPr>
            <w:pStyle w:val="a8"/>
          </w:pPr>
        </w:p>
      </w:tc>
    </w:tr>
    <w:tr w:rsidR="005B6906" w14:paraId="226E850E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54215C" w14:textId="77777777" w:rsidR="005B6906" w:rsidRDefault="005B69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0A116" w14:textId="77777777" w:rsidR="005B6906" w:rsidRDefault="005B69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809A98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B76547" w14:textId="77777777" w:rsidR="005B6906" w:rsidRDefault="005B690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B52724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AB5B76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E06702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DC607D" w14:textId="77777777" w:rsidR="005B6906" w:rsidRDefault="005B6906"/>
      </w:tc>
    </w:tr>
    <w:tr w:rsidR="005B6906" w14:paraId="3D56B990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340C8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08F235" w14:textId="77777777" w:rsidR="005B6906" w:rsidRDefault="005B690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07B8D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D08EB8" w14:textId="77777777" w:rsidR="005B6906" w:rsidRDefault="005B690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FFDFAF" w14:textId="77777777" w:rsidR="005B6906" w:rsidRDefault="005B690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505A9" w14:textId="77777777" w:rsidR="005B6906" w:rsidRDefault="005B690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26E31B" w14:textId="77777777" w:rsidR="005B6906" w:rsidRDefault="005B69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E3844A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B6906" w14:paraId="08C73311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19A95F" w14:textId="77777777" w:rsidR="005B6906" w:rsidRDefault="005B69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83761B" w14:textId="77777777" w:rsidR="005B6906" w:rsidRDefault="005B69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56C66C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06E432" w14:textId="77777777" w:rsidR="005B6906" w:rsidRDefault="005B6906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6D0629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925559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E0F3F3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FB8917" w14:textId="77777777" w:rsidR="005B6906" w:rsidRDefault="005B6906"/>
      </w:tc>
    </w:tr>
    <w:tr w:rsidR="005B6906" w14:paraId="1E55160F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FEC274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76CD95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B9A71E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4D0983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72915F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3FDEDA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</w:tr>
  </w:tbl>
  <w:p w14:paraId="413BEE27" w14:textId="77777777" w:rsidR="005B6906" w:rsidRDefault="005B6906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F59AC" w14:textId="77777777" w:rsidR="005B6906" w:rsidRDefault="00F265A3">
    <w:pPr>
      <w:pStyle w:val="ab"/>
    </w:pPr>
    <w:r>
      <w:pict w14:anchorId="5E2C6780">
        <v:shape id="_x0000_s1031" style="position:absolute;left:0;text-align:left;margin-left:113.8pt;margin-top:-47.5pt;width:84.3pt;height:29.65pt;z-index:25165721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3D4332D" w14:textId="77777777" w:rsidR="005B6906" w:rsidRDefault="00F265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5B6906" w14:paraId="7C560BDA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7015B1" w14:textId="77777777" w:rsidR="005B6906" w:rsidRDefault="005B690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FD0B07" w14:textId="77777777" w:rsidR="005B6906" w:rsidRDefault="005B690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9D02AE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7C9FDB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0D7BD0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539994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379364" w14:textId="77777777" w:rsidR="005B6906" w:rsidRDefault="00F265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1E27E3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ED1105" w14:textId="77777777" w:rsidR="005B6906" w:rsidRDefault="005B69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B2D9B0" w14:textId="77777777" w:rsidR="005B6906" w:rsidRDefault="005B6906">
          <w:pPr>
            <w:pStyle w:val="a8"/>
          </w:pPr>
        </w:p>
      </w:tc>
    </w:tr>
    <w:tr w:rsidR="005B6906" w14:paraId="49AF864C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119F03" w14:textId="77777777" w:rsidR="005B6906" w:rsidRDefault="005B690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0DF076" w14:textId="77777777" w:rsidR="005B6906" w:rsidRDefault="005B690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0CEA574" w14:textId="77777777" w:rsidR="005B6906" w:rsidRDefault="005B690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AE0AAA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DBE617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16C687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CAF3D2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8A3C4" w14:textId="77777777" w:rsidR="005B6906" w:rsidRDefault="005B6906"/>
      </w:tc>
    </w:tr>
    <w:tr w:rsidR="005B6906" w14:paraId="77978E88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BFE141" w14:textId="77777777" w:rsidR="005B6906" w:rsidRDefault="005B69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317E09" w14:textId="77777777" w:rsidR="005B6906" w:rsidRDefault="005B69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D1031" w14:textId="77777777" w:rsidR="005B6906" w:rsidRDefault="005B690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22D117" w14:textId="77777777" w:rsidR="005B6906" w:rsidRDefault="005B690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BC160E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A6E17E" w14:textId="77777777" w:rsidR="005B6906" w:rsidRDefault="005B690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56068" w14:textId="77777777" w:rsidR="005B6906" w:rsidRDefault="005B69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F07A7A" w14:textId="77777777" w:rsidR="005B6906" w:rsidRDefault="005B6906">
          <w:pPr>
            <w:pStyle w:val="a8"/>
          </w:pPr>
        </w:p>
      </w:tc>
    </w:tr>
    <w:tr w:rsidR="005B6906" w14:paraId="6F38DE80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43ED1F" w14:textId="77777777" w:rsidR="005B6906" w:rsidRDefault="005B69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EC7F87" w14:textId="77777777" w:rsidR="005B6906" w:rsidRDefault="005B69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E5198A" w14:textId="77777777" w:rsidR="005B6906" w:rsidRDefault="005B690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117F27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47C19A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DB00E4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BE23C4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6ED047" w14:textId="77777777" w:rsidR="005B6906" w:rsidRDefault="005B6906"/>
      </w:tc>
    </w:tr>
    <w:tr w:rsidR="005B6906" w14:paraId="699F32D2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BCC2DE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8CADEB" w14:textId="77777777" w:rsidR="005B6906" w:rsidRDefault="005B690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F8E02B" w14:textId="77777777" w:rsidR="005B6906" w:rsidRDefault="005B690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BCBC9F" w14:textId="77777777" w:rsidR="005B6906" w:rsidRDefault="005B690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9CE1ED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94037C" w14:textId="77777777" w:rsidR="005B6906" w:rsidRDefault="005B690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568357" w14:textId="77777777" w:rsidR="005B6906" w:rsidRDefault="005B69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F96B89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5B6906" w14:paraId="757AB79F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6D8A24" w14:textId="77777777" w:rsidR="005B6906" w:rsidRDefault="005B69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59577A" w14:textId="77777777" w:rsidR="005B6906" w:rsidRDefault="005B69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7DB958" w14:textId="77777777" w:rsidR="005B6906" w:rsidRDefault="005B690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3C062A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C53EA6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011210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ECCA7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9DD82B" w14:textId="77777777" w:rsidR="005B6906" w:rsidRDefault="005B6906"/>
      </w:tc>
    </w:tr>
    <w:tr w:rsidR="005B6906" w14:paraId="15934FCD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E342F9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8D402B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E3993F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7AE7BE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194667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AECA4A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</w:tr>
  </w:tbl>
  <w:p w14:paraId="4F6939EC" w14:textId="77777777" w:rsidR="005B6906" w:rsidRDefault="005B6906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9294E" w14:textId="77777777" w:rsidR="005B6906" w:rsidRDefault="00F265A3">
    <w:pPr>
      <w:pStyle w:val="ab"/>
    </w:pPr>
    <w:r>
      <w:pict w14:anchorId="688B71B0">
        <v:shape id="_x0000_s1032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8835AB5" w14:textId="77777777" w:rsidR="005B6906" w:rsidRDefault="00F265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5B6906" w14:paraId="4F08CAB9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027758" w14:textId="77777777" w:rsidR="005B6906" w:rsidRDefault="005B690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A934ED" w14:textId="77777777" w:rsidR="005B6906" w:rsidRDefault="005B6906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60264A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A9B595" w14:textId="77777777" w:rsidR="005B6906" w:rsidRDefault="00F265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7E0A8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626A79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9B4479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9ECFB7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937FC4" w14:textId="77777777" w:rsidR="005B6906" w:rsidRDefault="005B69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994569" w14:textId="77777777" w:rsidR="005B6906" w:rsidRDefault="005B6906">
          <w:pPr>
            <w:pStyle w:val="a8"/>
          </w:pPr>
        </w:p>
      </w:tc>
    </w:tr>
    <w:tr w:rsidR="005B6906" w14:paraId="4229CCB2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560588" w14:textId="77777777" w:rsidR="005B6906" w:rsidRDefault="005B69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1F0294" w14:textId="77777777" w:rsidR="005B6906" w:rsidRDefault="005B69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B2CF3E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C55171" w14:textId="77777777" w:rsidR="005B6906" w:rsidRDefault="005B690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D246AC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EE209B" w14:textId="77777777" w:rsidR="005B6906" w:rsidRDefault="005B690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65B845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5B005D" w14:textId="77777777" w:rsidR="005B6906" w:rsidRDefault="005B6906"/>
      </w:tc>
    </w:tr>
    <w:tr w:rsidR="005B6906" w14:paraId="0C50874C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9EAB7E" w14:textId="77777777" w:rsidR="005B6906" w:rsidRDefault="005B690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25F104" w14:textId="77777777" w:rsidR="005B6906" w:rsidRDefault="005B690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9C0409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53C875" w14:textId="77777777" w:rsidR="005B6906" w:rsidRDefault="005B690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3DD54C" w14:textId="77777777" w:rsidR="005B6906" w:rsidRDefault="005B690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2C7F35" w14:textId="77777777" w:rsidR="005B6906" w:rsidRDefault="005B690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18C961" w14:textId="77777777" w:rsidR="005B6906" w:rsidRDefault="005B69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F25FC3" w14:textId="77777777" w:rsidR="005B6906" w:rsidRDefault="005B6906">
          <w:pPr>
            <w:pStyle w:val="a8"/>
          </w:pPr>
        </w:p>
      </w:tc>
    </w:tr>
    <w:tr w:rsidR="005B6906" w14:paraId="1B15BF82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631EB8" w14:textId="77777777" w:rsidR="005B6906" w:rsidRDefault="005B69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9E1D7B" w14:textId="77777777" w:rsidR="005B6906" w:rsidRDefault="005B69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DDF112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5FCE7" w14:textId="77777777" w:rsidR="005B6906" w:rsidRDefault="005B690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74210F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24E8BB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13530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62319A" w14:textId="77777777" w:rsidR="005B6906" w:rsidRDefault="005B6906"/>
      </w:tc>
    </w:tr>
    <w:tr w:rsidR="005B6906" w14:paraId="001F12A5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609A8C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5A8CE" w14:textId="77777777" w:rsidR="005B6906" w:rsidRDefault="005B690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9A64E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6DAC0B" w14:textId="77777777" w:rsidR="005B6906" w:rsidRDefault="005B690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6DF432" w14:textId="77777777" w:rsidR="005B6906" w:rsidRDefault="005B690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3DDF9A" w14:textId="77777777" w:rsidR="005B6906" w:rsidRDefault="005B690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B8150C" w14:textId="77777777" w:rsidR="005B6906" w:rsidRDefault="005B69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0C622D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B6906" w14:paraId="5EB57287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1B038E" w14:textId="77777777" w:rsidR="005B6906" w:rsidRDefault="005B69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644097" w14:textId="77777777" w:rsidR="005B6906" w:rsidRDefault="005B69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0EDF8F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A350C8" w14:textId="77777777" w:rsidR="005B6906" w:rsidRDefault="005B6906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5EEEB5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F87EBA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291C4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3EF121" w14:textId="77777777" w:rsidR="005B6906" w:rsidRDefault="005B6906"/>
      </w:tc>
    </w:tr>
    <w:tr w:rsidR="005B6906" w14:paraId="61C7675A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F78253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4FAFD3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190D49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1FAF58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968654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AC29AB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</w:tr>
  </w:tbl>
  <w:p w14:paraId="39D4C68E" w14:textId="77777777" w:rsidR="005B6906" w:rsidRDefault="005B6906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A48CB" w14:textId="77777777" w:rsidR="005B6906" w:rsidRDefault="00F265A3">
    <w:pPr>
      <w:pStyle w:val="ab"/>
    </w:pPr>
    <w:r>
      <w:pict w14:anchorId="4895651F">
        <v:shape id="_x0000_s1029" style="position:absolute;left:0;text-align:left;margin-left:113.8pt;margin-top:-47.5pt;width:84.3pt;height:29.65pt;z-index:25165824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DA44B77" w14:textId="77777777" w:rsidR="005B6906" w:rsidRDefault="00F265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5B6906" w14:paraId="279F23D7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474A37" w14:textId="77777777" w:rsidR="005B6906" w:rsidRDefault="005B690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72236" w14:textId="77777777" w:rsidR="005B6906" w:rsidRDefault="005B690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E81968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236F91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BDDC6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F7D570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C401BA" w14:textId="77777777" w:rsidR="005B6906" w:rsidRDefault="00F265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8326D2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750FA6" w14:textId="77777777" w:rsidR="005B6906" w:rsidRDefault="005B69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E6001D" w14:textId="77777777" w:rsidR="005B6906" w:rsidRDefault="005B6906">
          <w:pPr>
            <w:pStyle w:val="a8"/>
          </w:pPr>
        </w:p>
      </w:tc>
    </w:tr>
    <w:tr w:rsidR="005B6906" w14:paraId="2E3A388C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2EB7A3" w14:textId="77777777" w:rsidR="005B6906" w:rsidRDefault="005B690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47BB75" w14:textId="77777777" w:rsidR="005B6906" w:rsidRDefault="005B690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0EF7025" w14:textId="77777777" w:rsidR="005B6906" w:rsidRDefault="005B690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ADD97C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7D6408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736132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649048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00012F" w14:textId="77777777" w:rsidR="005B6906" w:rsidRDefault="005B6906"/>
      </w:tc>
    </w:tr>
    <w:tr w:rsidR="005B6906" w14:paraId="41304B3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82FD9" w14:textId="77777777" w:rsidR="005B6906" w:rsidRDefault="005B69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05B45" w14:textId="77777777" w:rsidR="005B6906" w:rsidRDefault="005B69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6A2BD2" w14:textId="77777777" w:rsidR="005B6906" w:rsidRDefault="005B690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201B9D" w14:textId="77777777" w:rsidR="005B6906" w:rsidRDefault="005B690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D0277B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878489" w14:textId="77777777" w:rsidR="005B6906" w:rsidRDefault="005B690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F42FFF" w14:textId="77777777" w:rsidR="005B6906" w:rsidRDefault="005B69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E21445" w14:textId="77777777" w:rsidR="005B6906" w:rsidRDefault="005B6906">
          <w:pPr>
            <w:pStyle w:val="a8"/>
          </w:pPr>
        </w:p>
      </w:tc>
    </w:tr>
    <w:tr w:rsidR="005B6906" w14:paraId="3DDDD1C9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C381DB" w14:textId="77777777" w:rsidR="005B6906" w:rsidRDefault="005B69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9A3D3" w14:textId="77777777" w:rsidR="005B6906" w:rsidRDefault="005B69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E9379" w14:textId="77777777" w:rsidR="005B6906" w:rsidRDefault="005B690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9C36D0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EFA9B2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4DED3A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92A290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7335A4" w14:textId="77777777" w:rsidR="005B6906" w:rsidRDefault="005B6906"/>
      </w:tc>
    </w:tr>
    <w:tr w:rsidR="005B6906" w14:paraId="2D052965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C5D395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529A27" w14:textId="77777777" w:rsidR="005B6906" w:rsidRDefault="005B690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F0854B" w14:textId="77777777" w:rsidR="005B6906" w:rsidRDefault="005B690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363E6D" w14:textId="77777777" w:rsidR="005B6906" w:rsidRDefault="005B690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05AD92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E088F1" w14:textId="77777777" w:rsidR="005B6906" w:rsidRDefault="005B690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F2434C" w14:textId="77777777" w:rsidR="005B6906" w:rsidRDefault="005B69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0C6180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5B6906" w14:paraId="173CA5B2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11D385" w14:textId="77777777" w:rsidR="005B6906" w:rsidRDefault="005B69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C6843" w14:textId="77777777" w:rsidR="005B6906" w:rsidRDefault="005B69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68AF1B" w14:textId="77777777" w:rsidR="005B6906" w:rsidRDefault="005B690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24D57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2DD4BB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46CECB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818D1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5CBFF4" w14:textId="77777777" w:rsidR="005B6906" w:rsidRDefault="005B6906"/>
      </w:tc>
    </w:tr>
    <w:tr w:rsidR="005B6906" w14:paraId="479E9F88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AD5E08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FD0D81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FBFB56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E5D441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0C9C6D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D9E122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</w:tr>
  </w:tbl>
  <w:p w14:paraId="2B5AF781" w14:textId="77777777" w:rsidR="005B6906" w:rsidRDefault="005B6906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A752E" w14:textId="77777777" w:rsidR="005B6906" w:rsidRDefault="00F265A3">
    <w:pPr>
      <w:pStyle w:val="ab"/>
    </w:pPr>
    <w:r>
      <w:pict w14:anchorId="26553D97">
        <v:shape id="_x0000_s1145931276" o:spid="_x0000_s1030" style="position:absolute;left:0;text-align:left;margin-left:496.05pt;margin-top:-38.95pt;width:84.3pt;height:29.65pt;z-index:25166438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5C83AC8" w14:textId="77777777" w:rsidR="005B6906" w:rsidRDefault="00F265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0"/>
      <w:gridCol w:w="285"/>
      <w:gridCol w:w="2623"/>
      <w:gridCol w:w="1695"/>
      <w:gridCol w:w="2295"/>
      <w:gridCol w:w="712"/>
      <w:gridCol w:w="712"/>
      <w:gridCol w:w="712"/>
      <w:gridCol w:w="715"/>
      <w:gridCol w:w="352"/>
      <w:gridCol w:w="1559"/>
    </w:tblGrid>
    <w:tr w:rsidR="005B6906" w14:paraId="217EDD19" w14:textId="77777777">
      <w:trPr>
        <w:trHeight w:val="27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E3896" w14:textId="77777777" w:rsidR="005B6906" w:rsidRDefault="005B6906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BD81ED" w14:textId="77777777" w:rsidR="005B6906" w:rsidRDefault="005B6906">
          <w:pPr>
            <w:pStyle w:val="a8"/>
          </w:pPr>
        </w:p>
      </w:tc>
      <w:tc>
        <w:tcPr>
          <w:tcW w:w="26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2E13C0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9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B87E7F" w14:textId="77777777" w:rsidR="005B6906" w:rsidRDefault="00F265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D9AE7E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08083D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30FEA6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A61520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8538E8" w14:textId="77777777" w:rsidR="005B6906" w:rsidRDefault="005B6906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E4CC4F" w14:textId="77777777" w:rsidR="005B6906" w:rsidRDefault="005B6906">
          <w:pPr>
            <w:pStyle w:val="a8"/>
          </w:pPr>
        </w:p>
      </w:tc>
    </w:tr>
    <w:tr w:rsidR="005B6906" w14:paraId="35F9B912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F4DF3A" w14:textId="77777777" w:rsidR="005B6906" w:rsidRDefault="005B6906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247110" w14:textId="77777777" w:rsidR="005B6906" w:rsidRDefault="005B6906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2471B" w14:textId="77777777" w:rsidR="005B6906" w:rsidRDefault="005B69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3EBDE8" w14:textId="77777777" w:rsidR="005B6906" w:rsidRDefault="005B6906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086B17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39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103EE" w14:textId="77777777" w:rsidR="005B6906" w:rsidRDefault="005B690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0B29A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D0A293" w14:textId="77777777" w:rsidR="005B6906" w:rsidRDefault="005B6906"/>
      </w:tc>
    </w:tr>
    <w:tr w:rsidR="005B6906" w14:paraId="7EA01F9D" w14:textId="77777777">
      <w:trPr>
        <w:trHeight w:val="36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3DAEF2" w14:textId="77777777" w:rsidR="005B6906" w:rsidRDefault="005B6906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D57BA" w14:textId="77777777" w:rsidR="005B6906" w:rsidRDefault="005B6906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B3DEE" w14:textId="77777777" w:rsidR="005B6906" w:rsidRDefault="005B69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13B89E" w14:textId="77777777" w:rsidR="005B6906" w:rsidRDefault="005B6906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E4C95" w14:textId="77777777" w:rsidR="005B6906" w:rsidRDefault="005B6906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ECB909" w14:textId="77777777" w:rsidR="005B6906" w:rsidRDefault="005B6906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835DFE" w14:textId="77777777" w:rsidR="005B6906" w:rsidRDefault="005B6906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9BD4D" w14:textId="77777777" w:rsidR="005B6906" w:rsidRDefault="005B6906">
          <w:pPr>
            <w:pStyle w:val="a8"/>
          </w:pPr>
        </w:p>
      </w:tc>
    </w:tr>
    <w:tr w:rsidR="005B6906" w14:paraId="76613E7D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E9D8C6" w14:textId="77777777" w:rsidR="005B6906" w:rsidRDefault="005B6906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2DFED2" w14:textId="77777777" w:rsidR="005B6906" w:rsidRDefault="005B6906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957E6D" w14:textId="77777777" w:rsidR="005B6906" w:rsidRDefault="005B69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200805" w14:textId="77777777" w:rsidR="005B6906" w:rsidRDefault="005B6906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E07B4A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E686B2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A3913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FC62A6" w14:textId="77777777" w:rsidR="005B6906" w:rsidRDefault="005B6906"/>
      </w:tc>
    </w:tr>
    <w:tr w:rsidR="005B6906" w14:paraId="1277DAAE" w14:textId="77777777">
      <w:trPr>
        <w:trHeight w:val="648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A7267E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7C649A" w14:textId="77777777" w:rsidR="005B6906" w:rsidRDefault="005B6906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2C1D99" w14:textId="77777777" w:rsidR="005B6906" w:rsidRDefault="005B69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782C27" w14:textId="77777777" w:rsidR="005B6906" w:rsidRDefault="005B6906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2CF80" w14:textId="77777777" w:rsidR="005B6906" w:rsidRDefault="005B6906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1F3ABE" w14:textId="77777777" w:rsidR="005B6906" w:rsidRDefault="005B6906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1D4B50" w14:textId="77777777" w:rsidR="005B6906" w:rsidRDefault="005B6906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DF100F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B6906" w14:paraId="0C706D1B" w14:textId="77777777">
      <w:trPr>
        <w:trHeight w:val="279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0D06C7" w14:textId="77777777" w:rsidR="005B6906" w:rsidRDefault="005B6906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9B14B" w14:textId="77777777" w:rsidR="005B6906" w:rsidRDefault="005B6906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A38282" w14:textId="77777777" w:rsidR="005B6906" w:rsidRDefault="005B69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D27D29" w14:textId="77777777" w:rsidR="005B6906" w:rsidRDefault="005B6906"/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184FC2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8925A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D36E79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41E163" w14:textId="77777777" w:rsidR="005B6906" w:rsidRDefault="005B6906"/>
      </w:tc>
    </w:tr>
    <w:tr w:rsidR="005B6906" w14:paraId="22011FBD" w14:textId="77777777">
      <w:trPr>
        <w:trHeight w:val="153"/>
      </w:trPr>
      <w:tc>
        <w:tcPr>
          <w:tcW w:w="194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166BFD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285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39B82F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431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5B8C6F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5146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27625A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35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F50357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155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8E0921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</w:tr>
  </w:tbl>
  <w:p w14:paraId="202B6CF4" w14:textId="77777777" w:rsidR="005B6906" w:rsidRDefault="005B6906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7667F" w14:textId="77777777" w:rsidR="005B6906" w:rsidRDefault="00F265A3">
    <w:pPr>
      <w:pStyle w:val="ab"/>
    </w:pPr>
    <w:r>
      <w:pict w14:anchorId="2F288FD7">
        <v:shape id="_x0000_s1145931279" o:spid="_x0000_s1027" style="position:absolute;left:0;text-align:left;margin-left:113.8pt;margin-top:-47.5pt;width:84.3pt;height:29.65pt;z-index:25166233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E81EC97" w14:textId="77777777" w:rsidR="005B6906" w:rsidRDefault="00F265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70"/>
      <w:gridCol w:w="2724"/>
      <w:gridCol w:w="2293"/>
      <w:gridCol w:w="1768"/>
      <w:gridCol w:w="466"/>
      <w:gridCol w:w="2016"/>
    </w:tblGrid>
    <w:tr w:rsidR="005B6906" w14:paraId="51091BB3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D3DB86" w14:textId="77777777" w:rsidR="005B6906" w:rsidRDefault="005B690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995ECC" w14:textId="77777777" w:rsidR="005B6906" w:rsidRDefault="005B690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D69E03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78B421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A32410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AB5DFD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1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1AD7E" w14:textId="77777777" w:rsidR="005B6906" w:rsidRDefault="00F265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A99AE7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A891D8" w14:textId="77777777" w:rsidR="005B6906" w:rsidRDefault="005B69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EFE3F6" w14:textId="77777777" w:rsidR="005B6906" w:rsidRDefault="005B6906">
          <w:pPr>
            <w:pStyle w:val="a8"/>
          </w:pPr>
        </w:p>
      </w:tc>
    </w:tr>
    <w:tr w:rsidR="005B6906" w14:paraId="0E4A6356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7878DE" w14:textId="77777777" w:rsidR="005B6906" w:rsidRDefault="005B690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C1CA7E" w14:textId="77777777" w:rsidR="005B6906" w:rsidRDefault="005B690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A82288C" w14:textId="77777777" w:rsidR="005B6906" w:rsidRDefault="005B690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5A8ED3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261A2F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C73559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65A9F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F3D96" w14:textId="77777777" w:rsidR="005B6906" w:rsidRDefault="005B6906"/>
      </w:tc>
    </w:tr>
    <w:tr w:rsidR="005B6906" w14:paraId="70EDE85C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192CD" w14:textId="77777777" w:rsidR="005B6906" w:rsidRDefault="005B69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F9B8BF" w14:textId="77777777" w:rsidR="005B6906" w:rsidRDefault="005B69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3159B1" w14:textId="77777777" w:rsidR="005B6906" w:rsidRDefault="005B6906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4AC121" w14:textId="77777777" w:rsidR="005B6906" w:rsidRDefault="005B690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DFE310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1688A5" w14:textId="77777777" w:rsidR="005B6906" w:rsidRDefault="005B690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8505BF" w14:textId="77777777" w:rsidR="005B6906" w:rsidRDefault="005B69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A4820" w14:textId="77777777" w:rsidR="005B6906" w:rsidRDefault="005B6906">
          <w:pPr>
            <w:pStyle w:val="a8"/>
          </w:pPr>
        </w:p>
      </w:tc>
    </w:tr>
    <w:tr w:rsidR="005B6906" w14:paraId="7FF77B87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F81179" w14:textId="77777777" w:rsidR="005B6906" w:rsidRDefault="005B69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C33921" w14:textId="77777777" w:rsidR="005B6906" w:rsidRDefault="005B69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738FA9" w14:textId="77777777" w:rsidR="005B6906" w:rsidRDefault="005B6906"/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5B3D15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431DAD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D667E4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C5AD6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15A8BE" w14:textId="77777777" w:rsidR="005B6906" w:rsidRDefault="005B6906"/>
      </w:tc>
    </w:tr>
    <w:tr w:rsidR="005B6906" w14:paraId="79305B14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4AE992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EF65DF" w14:textId="77777777" w:rsidR="005B6906" w:rsidRDefault="005B690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240210" w14:textId="77777777" w:rsidR="005B6906" w:rsidRDefault="005B6906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7008C9" w14:textId="77777777" w:rsidR="005B6906" w:rsidRDefault="005B690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0DF34B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B49C8" w14:textId="77777777" w:rsidR="005B6906" w:rsidRDefault="005B690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8A46B6" w14:textId="77777777" w:rsidR="005B6906" w:rsidRDefault="005B69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C791C6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5B6906" w14:paraId="575B615C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22FBBC" w14:textId="77777777" w:rsidR="005B6906" w:rsidRDefault="005B69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2043AD" w14:textId="77777777" w:rsidR="005B6906" w:rsidRDefault="005B69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D0F84C" w14:textId="77777777" w:rsidR="005B6906" w:rsidRDefault="005B6906"/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25B26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F649F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C3FADB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B8E42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0D46A1" w14:textId="77777777" w:rsidR="005B6906" w:rsidRDefault="005B6906"/>
      </w:tc>
    </w:tr>
    <w:tr w:rsidR="005B6906" w14:paraId="12EFD673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B2DC36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B702FF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FAC263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0009F5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8AEC79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9EAA15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</w:tr>
  </w:tbl>
  <w:p w14:paraId="1602C60F" w14:textId="77777777" w:rsidR="005B6906" w:rsidRDefault="005B6906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17BB8" w14:textId="77777777" w:rsidR="005B6906" w:rsidRDefault="00F265A3">
    <w:pPr>
      <w:pStyle w:val="ab"/>
    </w:pPr>
    <w:r>
      <w:pict w14:anchorId="4222F79C">
        <v:shape id="_x0000_s1028" style="position:absolute;left:0;text-align:left;margin-left:496.05pt;margin-top:-38.95pt;width:84.3pt;height:29.65pt;z-index:25166540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8DDA219" w14:textId="77777777" w:rsidR="005B6906" w:rsidRDefault="00F265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0"/>
      <w:gridCol w:w="285"/>
      <w:gridCol w:w="2623"/>
      <w:gridCol w:w="1695"/>
      <w:gridCol w:w="2295"/>
      <w:gridCol w:w="712"/>
      <w:gridCol w:w="712"/>
      <w:gridCol w:w="712"/>
      <w:gridCol w:w="715"/>
      <w:gridCol w:w="352"/>
      <w:gridCol w:w="1559"/>
    </w:tblGrid>
    <w:tr w:rsidR="005B6906" w14:paraId="5E5D0422" w14:textId="77777777">
      <w:trPr>
        <w:trHeight w:val="27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D418FB" w14:textId="77777777" w:rsidR="005B6906" w:rsidRDefault="005B6906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CF5EE7" w14:textId="77777777" w:rsidR="005B6906" w:rsidRDefault="005B6906">
          <w:pPr>
            <w:pStyle w:val="a8"/>
          </w:pPr>
        </w:p>
      </w:tc>
      <w:tc>
        <w:tcPr>
          <w:tcW w:w="26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78985D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9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79F675" w14:textId="77777777" w:rsidR="005B6906" w:rsidRDefault="00F265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F0DC10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3751DE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4C7575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42F21A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4EBF2B" w14:textId="77777777" w:rsidR="005B6906" w:rsidRDefault="005B6906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088181" w14:textId="77777777" w:rsidR="005B6906" w:rsidRDefault="005B6906">
          <w:pPr>
            <w:pStyle w:val="a8"/>
          </w:pPr>
        </w:p>
      </w:tc>
    </w:tr>
    <w:tr w:rsidR="005B6906" w14:paraId="36871F6C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747720" w14:textId="77777777" w:rsidR="005B6906" w:rsidRDefault="005B6906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0ADA3E" w14:textId="77777777" w:rsidR="005B6906" w:rsidRDefault="005B6906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371A3" w14:textId="77777777" w:rsidR="005B6906" w:rsidRDefault="005B69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0B5062" w14:textId="77777777" w:rsidR="005B6906" w:rsidRDefault="005B6906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79519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39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BF9D39" w14:textId="77777777" w:rsidR="005B6906" w:rsidRDefault="005B690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FF75F0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5C5720" w14:textId="77777777" w:rsidR="005B6906" w:rsidRDefault="005B6906"/>
      </w:tc>
    </w:tr>
    <w:tr w:rsidR="005B6906" w14:paraId="2AD5E5ED" w14:textId="77777777">
      <w:trPr>
        <w:trHeight w:val="36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CD3FEF" w14:textId="77777777" w:rsidR="005B6906" w:rsidRDefault="005B6906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1A9B86" w14:textId="77777777" w:rsidR="005B6906" w:rsidRDefault="005B6906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CD4C82" w14:textId="77777777" w:rsidR="005B6906" w:rsidRDefault="005B69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FCCF33" w14:textId="77777777" w:rsidR="005B6906" w:rsidRDefault="005B6906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5A54D" w14:textId="77777777" w:rsidR="005B6906" w:rsidRDefault="005B6906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369A5" w14:textId="77777777" w:rsidR="005B6906" w:rsidRDefault="005B6906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B89D5C" w14:textId="77777777" w:rsidR="005B6906" w:rsidRDefault="005B6906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7991AA" w14:textId="77777777" w:rsidR="005B6906" w:rsidRDefault="005B6906">
          <w:pPr>
            <w:pStyle w:val="a8"/>
          </w:pPr>
        </w:p>
      </w:tc>
    </w:tr>
    <w:tr w:rsidR="005B6906" w14:paraId="50B6DE4A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E26D4B" w14:textId="77777777" w:rsidR="005B6906" w:rsidRDefault="005B6906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7B8EE" w14:textId="77777777" w:rsidR="005B6906" w:rsidRDefault="005B6906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CE3E7A" w14:textId="77777777" w:rsidR="005B6906" w:rsidRDefault="005B69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3FBB1E" w14:textId="77777777" w:rsidR="005B6906" w:rsidRDefault="005B6906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FA3DD9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238067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01CFB3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89EF88" w14:textId="77777777" w:rsidR="005B6906" w:rsidRDefault="005B6906"/>
      </w:tc>
    </w:tr>
    <w:tr w:rsidR="005B6906" w14:paraId="756B812C" w14:textId="77777777">
      <w:trPr>
        <w:trHeight w:val="648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7AAB55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B8551" w14:textId="77777777" w:rsidR="005B6906" w:rsidRDefault="005B6906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06390F" w14:textId="77777777" w:rsidR="005B6906" w:rsidRDefault="005B69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C7DCF9" w14:textId="77777777" w:rsidR="005B6906" w:rsidRDefault="005B6906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752535" w14:textId="77777777" w:rsidR="005B6906" w:rsidRDefault="005B6906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21398C" w14:textId="77777777" w:rsidR="005B6906" w:rsidRDefault="005B6906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97ACB" w14:textId="77777777" w:rsidR="005B6906" w:rsidRDefault="005B6906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D8636F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B6906" w14:paraId="78E28A01" w14:textId="77777777">
      <w:trPr>
        <w:trHeight w:val="279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476BBF" w14:textId="77777777" w:rsidR="005B6906" w:rsidRDefault="005B6906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FD547B" w14:textId="77777777" w:rsidR="005B6906" w:rsidRDefault="005B6906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9EC135" w14:textId="77777777" w:rsidR="005B6906" w:rsidRDefault="005B69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66F5E1" w14:textId="77777777" w:rsidR="005B6906" w:rsidRDefault="005B6906"/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F39A98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E9B9A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242962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43E30" w14:textId="77777777" w:rsidR="005B6906" w:rsidRDefault="005B6906"/>
      </w:tc>
    </w:tr>
    <w:tr w:rsidR="005B6906" w14:paraId="39F7D9D8" w14:textId="77777777">
      <w:trPr>
        <w:trHeight w:val="153"/>
      </w:trPr>
      <w:tc>
        <w:tcPr>
          <w:tcW w:w="194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D54F03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285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44E94E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431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B70631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5146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7549C3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35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9BA503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155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160CDB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</w:tr>
  </w:tbl>
  <w:p w14:paraId="746CF45B" w14:textId="77777777" w:rsidR="005B6906" w:rsidRDefault="005B6906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768E5" w14:textId="77777777" w:rsidR="005B6906" w:rsidRDefault="00F265A3">
    <w:pPr>
      <w:pStyle w:val="ab"/>
    </w:pPr>
    <w:r>
      <w:pict w14:anchorId="5281E09B">
        <v:shape id="_x0000_s1025" style="position:absolute;left:0;text-align:left;margin-left:113.8pt;margin-top:-47.5pt;width:84.3pt;height:29.65pt;z-index:25166336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3DAB501" w14:textId="77777777" w:rsidR="005B6906" w:rsidRDefault="00F265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70"/>
      <w:gridCol w:w="2724"/>
      <w:gridCol w:w="2293"/>
      <w:gridCol w:w="1768"/>
      <w:gridCol w:w="466"/>
      <w:gridCol w:w="2016"/>
    </w:tblGrid>
    <w:tr w:rsidR="005B6906" w14:paraId="3BF3C699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7FF967" w14:textId="77777777" w:rsidR="005B6906" w:rsidRDefault="005B690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8FA096" w14:textId="77777777" w:rsidR="005B6906" w:rsidRDefault="005B690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06EDE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9E77F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2AEBE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E688AE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1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162849" w14:textId="77777777" w:rsidR="005B6906" w:rsidRDefault="00F265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1422AB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82C769" w14:textId="77777777" w:rsidR="005B6906" w:rsidRDefault="005B69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28F2B5" w14:textId="77777777" w:rsidR="005B6906" w:rsidRDefault="005B6906">
          <w:pPr>
            <w:pStyle w:val="a8"/>
          </w:pPr>
        </w:p>
      </w:tc>
    </w:tr>
    <w:tr w:rsidR="005B6906" w14:paraId="5F9B79C8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6A1F1" w14:textId="77777777" w:rsidR="005B6906" w:rsidRDefault="005B690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4F6389" w14:textId="77777777" w:rsidR="005B6906" w:rsidRDefault="005B690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5AA2F19" w14:textId="77777777" w:rsidR="005B6906" w:rsidRDefault="005B690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DDB1FE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223EE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94650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7B57A2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DDC356" w14:textId="77777777" w:rsidR="005B6906" w:rsidRDefault="005B6906"/>
      </w:tc>
    </w:tr>
    <w:tr w:rsidR="005B6906" w14:paraId="74B202F7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9BC8B1" w14:textId="77777777" w:rsidR="005B6906" w:rsidRDefault="005B69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6F22BD" w14:textId="77777777" w:rsidR="005B6906" w:rsidRDefault="005B69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9490D7" w14:textId="77777777" w:rsidR="005B6906" w:rsidRDefault="005B6906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55C67" w14:textId="77777777" w:rsidR="005B6906" w:rsidRDefault="005B690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369C28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1181F9" w14:textId="77777777" w:rsidR="005B6906" w:rsidRDefault="005B690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B40653" w14:textId="77777777" w:rsidR="005B6906" w:rsidRDefault="005B69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6361F6" w14:textId="77777777" w:rsidR="005B6906" w:rsidRDefault="005B6906">
          <w:pPr>
            <w:pStyle w:val="a8"/>
          </w:pPr>
        </w:p>
      </w:tc>
    </w:tr>
    <w:tr w:rsidR="005B6906" w14:paraId="725BCB82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28AD72" w14:textId="77777777" w:rsidR="005B6906" w:rsidRDefault="005B69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92E805" w14:textId="77777777" w:rsidR="005B6906" w:rsidRDefault="005B69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DC0086" w14:textId="77777777" w:rsidR="005B6906" w:rsidRDefault="005B6906"/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0D067F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BF0CAE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56412E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0F76F9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412A3" w14:textId="77777777" w:rsidR="005B6906" w:rsidRDefault="005B6906"/>
      </w:tc>
    </w:tr>
    <w:tr w:rsidR="005B6906" w14:paraId="0FA49D56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9B2154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A6AF5" w14:textId="77777777" w:rsidR="005B6906" w:rsidRDefault="005B690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611DE" w14:textId="77777777" w:rsidR="005B6906" w:rsidRDefault="005B6906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A85BD2" w14:textId="77777777" w:rsidR="005B6906" w:rsidRDefault="005B690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76FE3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EC472F" w14:textId="77777777" w:rsidR="005B6906" w:rsidRDefault="005B690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73A93F" w14:textId="77777777" w:rsidR="005B6906" w:rsidRDefault="005B69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0A131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5B6906" w14:paraId="3DEF78EF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349920" w14:textId="77777777" w:rsidR="005B6906" w:rsidRDefault="005B69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E332E6" w14:textId="77777777" w:rsidR="005B6906" w:rsidRDefault="005B69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2465F6" w14:textId="77777777" w:rsidR="005B6906" w:rsidRDefault="005B6906"/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8885A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3B372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47F295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2139F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279E44" w14:textId="77777777" w:rsidR="005B6906" w:rsidRDefault="005B6906"/>
      </w:tc>
    </w:tr>
    <w:tr w:rsidR="005B6906" w14:paraId="31AAF533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FF47AF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6DDCC4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BB1D06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555681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E47F37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F1071E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</w:tr>
  </w:tbl>
  <w:p w14:paraId="068D68AB" w14:textId="77777777" w:rsidR="005B6906" w:rsidRDefault="005B6906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09ECF" w14:textId="77777777" w:rsidR="005B6906" w:rsidRDefault="00F265A3">
    <w:pPr>
      <w:pStyle w:val="ab"/>
    </w:pPr>
    <w:r>
      <w:pict w14:anchorId="5B927858">
        <v:shape id="_x0000_s1026" style="position:absolute;left:0;text-align:left;margin-left:496.05pt;margin-top:-38.95pt;width:84.3pt;height:29.65pt;z-index:25166643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8A55E8D" w14:textId="77777777" w:rsidR="005B6906" w:rsidRDefault="00F265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0"/>
      <w:gridCol w:w="285"/>
      <w:gridCol w:w="2623"/>
      <w:gridCol w:w="1695"/>
      <w:gridCol w:w="2295"/>
      <w:gridCol w:w="712"/>
      <w:gridCol w:w="712"/>
      <w:gridCol w:w="712"/>
      <w:gridCol w:w="715"/>
      <w:gridCol w:w="352"/>
      <w:gridCol w:w="1559"/>
    </w:tblGrid>
    <w:tr w:rsidR="005B6906" w14:paraId="41604DAC" w14:textId="77777777">
      <w:trPr>
        <w:trHeight w:val="27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993B25" w14:textId="77777777" w:rsidR="005B6906" w:rsidRDefault="005B6906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7EF35F" w14:textId="77777777" w:rsidR="005B6906" w:rsidRDefault="005B6906">
          <w:pPr>
            <w:pStyle w:val="a8"/>
          </w:pPr>
        </w:p>
      </w:tc>
      <w:tc>
        <w:tcPr>
          <w:tcW w:w="26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4B8A4E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9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05C9D9" w14:textId="77777777" w:rsidR="005B6906" w:rsidRDefault="00F265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1D58E1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E7A1C7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363AAA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7570C2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3BCFC" w14:textId="77777777" w:rsidR="005B6906" w:rsidRDefault="005B6906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5E8C9" w14:textId="77777777" w:rsidR="005B6906" w:rsidRDefault="005B6906">
          <w:pPr>
            <w:pStyle w:val="a8"/>
          </w:pPr>
        </w:p>
      </w:tc>
    </w:tr>
    <w:tr w:rsidR="005B6906" w14:paraId="1EE91544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90937B" w14:textId="77777777" w:rsidR="005B6906" w:rsidRDefault="005B6906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76A0EA" w14:textId="77777777" w:rsidR="005B6906" w:rsidRDefault="005B6906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07F292" w14:textId="77777777" w:rsidR="005B6906" w:rsidRDefault="005B69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F1A268" w14:textId="77777777" w:rsidR="005B6906" w:rsidRDefault="005B6906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F041AD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39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47824" w14:textId="77777777" w:rsidR="005B6906" w:rsidRDefault="005B690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51E54E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D6AE4A" w14:textId="77777777" w:rsidR="005B6906" w:rsidRDefault="005B6906"/>
      </w:tc>
    </w:tr>
    <w:tr w:rsidR="005B6906" w14:paraId="7799FA3D" w14:textId="77777777">
      <w:trPr>
        <w:trHeight w:val="36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E19702" w14:textId="77777777" w:rsidR="005B6906" w:rsidRDefault="005B6906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6B289A" w14:textId="77777777" w:rsidR="005B6906" w:rsidRDefault="005B6906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0185F8" w14:textId="77777777" w:rsidR="005B6906" w:rsidRDefault="005B69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7D55C2" w14:textId="77777777" w:rsidR="005B6906" w:rsidRDefault="005B6906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4FC513" w14:textId="77777777" w:rsidR="005B6906" w:rsidRDefault="005B6906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483C53" w14:textId="77777777" w:rsidR="005B6906" w:rsidRDefault="005B6906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3F0E81" w14:textId="77777777" w:rsidR="005B6906" w:rsidRDefault="005B6906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1C0FE1" w14:textId="77777777" w:rsidR="005B6906" w:rsidRDefault="005B6906">
          <w:pPr>
            <w:pStyle w:val="a8"/>
          </w:pPr>
        </w:p>
      </w:tc>
    </w:tr>
    <w:tr w:rsidR="005B6906" w14:paraId="4A617831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1DC49" w14:textId="77777777" w:rsidR="005B6906" w:rsidRDefault="005B6906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0CCC89" w14:textId="77777777" w:rsidR="005B6906" w:rsidRDefault="005B6906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0F92D1" w14:textId="77777777" w:rsidR="005B6906" w:rsidRDefault="005B69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8016BF" w14:textId="77777777" w:rsidR="005B6906" w:rsidRDefault="005B6906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F5676A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8D3908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D1B47C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05C4F2" w14:textId="77777777" w:rsidR="005B6906" w:rsidRDefault="005B6906"/>
      </w:tc>
    </w:tr>
    <w:tr w:rsidR="005B6906" w14:paraId="73FFA7BE" w14:textId="77777777">
      <w:trPr>
        <w:trHeight w:val="648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4CC872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B26C51" w14:textId="77777777" w:rsidR="005B6906" w:rsidRDefault="005B6906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25463" w14:textId="77777777" w:rsidR="005B6906" w:rsidRDefault="005B69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9C488E" w14:textId="77777777" w:rsidR="005B6906" w:rsidRDefault="005B6906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9873AF" w14:textId="77777777" w:rsidR="005B6906" w:rsidRDefault="005B6906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9AE367" w14:textId="77777777" w:rsidR="005B6906" w:rsidRDefault="005B6906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12D6A9" w14:textId="77777777" w:rsidR="005B6906" w:rsidRDefault="005B6906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C1EF21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B6906" w14:paraId="22DAE595" w14:textId="77777777">
      <w:trPr>
        <w:trHeight w:val="279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D30D4D" w14:textId="77777777" w:rsidR="005B6906" w:rsidRDefault="005B6906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B1FE65" w14:textId="77777777" w:rsidR="005B6906" w:rsidRDefault="005B6906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791DBE" w14:textId="77777777" w:rsidR="005B6906" w:rsidRDefault="005B69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76CC93" w14:textId="77777777" w:rsidR="005B6906" w:rsidRDefault="005B6906"/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931956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3FF4B2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9B45A0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CAF9B8" w14:textId="77777777" w:rsidR="005B6906" w:rsidRDefault="005B6906"/>
      </w:tc>
    </w:tr>
    <w:tr w:rsidR="005B6906" w14:paraId="5F3E9181" w14:textId="77777777">
      <w:trPr>
        <w:trHeight w:val="153"/>
      </w:trPr>
      <w:tc>
        <w:tcPr>
          <w:tcW w:w="194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A64185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285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2C7496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431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81A68F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5146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DFB6C1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35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72FF26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155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B34A85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</w:tr>
  </w:tbl>
  <w:p w14:paraId="7E60DCBF" w14:textId="77777777" w:rsidR="005B6906" w:rsidRDefault="005B6906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2E90D" w14:textId="77777777" w:rsidR="005B6906" w:rsidRDefault="00F265A3">
    <w:pPr>
      <w:pStyle w:val="ab"/>
    </w:pPr>
    <w:r>
      <w:pict w14:anchorId="250041AB">
        <v:shape id="_x0000_s2088259476" o:spid="_x0000_s1042" style="position:absolute;left:0;text-align:left;margin-left:496.05pt;margin-top:-38.95pt;width:84.3pt;height:29.65pt;z-index:25165209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D1FA03D" w14:textId="77777777" w:rsidR="005B6906" w:rsidRDefault="00F265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5B6906" w14:paraId="7F23FD47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736E1E" w14:textId="77777777" w:rsidR="005B6906" w:rsidRDefault="005B690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5438EE" w14:textId="77777777" w:rsidR="005B6906" w:rsidRDefault="005B6906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18FFF7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208A29" w14:textId="77777777" w:rsidR="005B6906" w:rsidRDefault="00F265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612229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83B83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BFE869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43B31F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BA832" w14:textId="77777777" w:rsidR="005B6906" w:rsidRDefault="005B69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B04A6C" w14:textId="77777777" w:rsidR="005B6906" w:rsidRDefault="005B6906">
          <w:pPr>
            <w:pStyle w:val="a8"/>
          </w:pPr>
        </w:p>
      </w:tc>
    </w:tr>
    <w:tr w:rsidR="005B6906" w14:paraId="0DFF297B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B88A26" w14:textId="77777777" w:rsidR="005B6906" w:rsidRDefault="005B69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98A94D" w14:textId="77777777" w:rsidR="005B6906" w:rsidRDefault="005B69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A3AC1E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0EB6C4" w14:textId="77777777" w:rsidR="005B6906" w:rsidRDefault="005B690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865C10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6AA00" w14:textId="77777777" w:rsidR="005B6906" w:rsidRDefault="005B690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34BA2F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D78466" w14:textId="77777777" w:rsidR="005B6906" w:rsidRDefault="005B6906"/>
      </w:tc>
    </w:tr>
    <w:tr w:rsidR="005B6906" w14:paraId="490FFA49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E700CB" w14:textId="77777777" w:rsidR="005B6906" w:rsidRDefault="005B690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162C90" w14:textId="77777777" w:rsidR="005B6906" w:rsidRDefault="005B690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B8485C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CC62A" w14:textId="77777777" w:rsidR="005B6906" w:rsidRDefault="005B690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0B23CD" w14:textId="77777777" w:rsidR="005B6906" w:rsidRDefault="005B690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697AE9" w14:textId="77777777" w:rsidR="005B6906" w:rsidRDefault="005B690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9D3E33" w14:textId="77777777" w:rsidR="005B6906" w:rsidRDefault="005B69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67E02D" w14:textId="77777777" w:rsidR="005B6906" w:rsidRDefault="005B6906">
          <w:pPr>
            <w:pStyle w:val="a8"/>
          </w:pPr>
        </w:p>
      </w:tc>
    </w:tr>
    <w:tr w:rsidR="005B6906" w14:paraId="4061616D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01977E" w14:textId="77777777" w:rsidR="005B6906" w:rsidRDefault="005B69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D6F80" w14:textId="77777777" w:rsidR="005B6906" w:rsidRDefault="005B69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4B5A37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0CC39" w14:textId="77777777" w:rsidR="005B6906" w:rsidRDefault="005B690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374AD4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3E4941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8D4331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577CF4" w14:textId="77777777" w:rsidR="005B6906" w:rsidRDefault="005B6906"/>
      </w:tc>
    </w:tr>
    <w:tr w:rsidR="005B6906" w14:paraId="7653C524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E362B1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4E272D" w14:textId="77777777" w:rsidR="005B6906" w:rsidRDefault="005B690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19B07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51F6E" w14:textId="77777777" w:rsidR="005B6906" w:rsidRDefault="005B690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F3882A" w14:textId="77777777" w:rsidR="005B6906" w:rsidRDefault="005B690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BB9EDB" w14:textId="77777777" w:rsidR="005B6906" w:rsidRDefault="005B690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CA0B1B" w14:textId="77777777" w:rsidR="005B6906" w:rsidRDefault="005B69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18D296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B6906" w14:paraId="07886D2B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EF1A4" w14:textId="77777777" w:rsidR="005B6906" w:rsidRDefault="005B69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8C1EB" w14:textId="77777777" w:rsidR="005B6906" w:rsidRDefault="005B69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44E0F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734854" w14:textId="77777777" w:rsidR="005B6906" w:rsidRDefault="005B6906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AA7ECF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F78D6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B4E9B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E3783C" w14:textId="77777777" w:rsidR="005B6906" w:rsidRDefault="005B6906"/>
      </w:tc>
    </w:tr>
    <w:tr w:rsidR="005B6906" w14:paraId="520F5850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D0B628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E8E477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916B18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C64498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4262FE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DC9A11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</w:tr>
  </w:tbl>
  <w:p w14:paraId="31BBE29C" w14:textId="77777777" w:rsidR="005B6906" w:rsidRDefault="005B6906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A547E" w14:textId="77777777" w:rsidR="005B6906" w:rsidRDefault="00F265A3">
    <w:pPr>
      <w:pStyle w:val="ab"/>
    </w:pPr>
    <w:r>
      <w:pict w14:anchorId="15E4141E">
        <v:shape id="_x0000_s2088259474" o:spid="_x0000_s1039" style="position:absolute;left:0;text-align:left;margin-left:113.8pt;margin-top:-47.5pt;width:84.3pt;height:29.65pt;z-index:25164902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3394238" w14:textId="77777777" w:rsidR="005B6906" w:rsidRDefault="00F265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5B6906" w14:paraId="10B65DAA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482370" w14:textId="77777777" w:rsidR="005B6906" w:rsidRDefault="005B690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846C56" w14:textId="77777777" w:rsidR="005B6906" w:rsidRDefault="005B690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3CE140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9A556E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CC1621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79E089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A794A7" w14:textId="77777777" w:rsidR="005B6906" w:rsidRDefault="00F265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FE9CF0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D78DF7" w14:textId="77777777" w:rsidR="005B6906" w:rsidRDefault="005B69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6DE9FD" w14:textId="77777777" w:rsidR="005B6906" w:rsidRDefault="005B6906">
          <w:pPr>
            <w:pStyle w:val="a8"/>
          </w:pPr>
        </w:p>
      </w:tc>
    </w:tr>
    <w:tr w:rsidR="005B6906" w14:paraId="3A8F4411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33F290" w14:textId="77777777" w:rsidR="005B6906" w:rsidRDefault="005B690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ED53CE" w14:textId="77777777" w:rsidR="005B6906" w:rsidRDefault="005B690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9B4E958" w14:textId="77777777" w:rsidR="005B6906" w:rsidRDefault="005B690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6890D6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89409A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802C23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2A0C89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2FCB18" w14:textId="77777777" w:rsidR="005B6906" w:rsidRDefault="005B6906"/>
      </w:tc>
    </w:tr>
    <w:tr w:rsidR="005B6906" w14:paraId="38A7848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330CD4" w14:textId="77777777" w:rsidR="005B6906" w:rsidRDefault="005B69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7FF3E3" w14:textId="77777777" w:rsidR="005B6906" w:rsidRDefault="005B69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C2141" w14:textId="77777777" w:rsidR="005B6906" w:rsidRDefault="005B690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4B9FD" w14:textId="77777777" w:rsidR="005B6906" w:rsidRDefault="005B690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701706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2FFB2D" w14:textId="77777777" w:rsidR="005B6906" w:rsidRDefault="005B690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3B773" w14:textId="77777777" w:rsidR="005B6906" w:rsidRDefault="005B69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61A945" w14:textId="77777777" w:rsidR="005B6906" w:rsidRDefault="005B6906">
          <w:pPr>
            <w:pStyle w:val="a8"/>
          </w:pPr>
        </w:p>
      </w:tc>
    </w:tr>
    <w:tr w:rsidR="005B6906" w14:paraId="60BAF8A9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93D4F6" w14:textId="77777777" w:rsidR="005B6906" w:rsidRDefault="005B69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5D9165" w14:textId="77777777" w:rsidR="005B6906" w:rsidRDefault="005B69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9FBA17" w14:textId="77777777" w:rsidR="005B6906" w:rsidRDefault="005B690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B2DB7F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9B7A7F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B70812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BD5B47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38A3D" w14:textId="77777777" w:rsidR="005B6906" w:rsidRDefault="005B6906"/>
      </w:tc>
    </w:tr>
    <w:tr w:rsidR="005B6906" w14:paraId="5ABA9F16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E25590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F98447" w14:textId="77777777" w:rsidR="005B6906" w:rsidRDefault="005B690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546127" w14:textId="77777777" w:rsidR="005B6906" w:rsidRDefault="005B690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1FC1FA" w14:textId="77777777" w:rsidR="005B6906" w:rsidRDefault="005B690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615F20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B1727" w14:textId="77777777" w:rsidR="005B6906" w:rsidRDefault="005B690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042CC7" w14:textId="77777777" w:rsidR="005B6906" w:rsidRDefault="005B69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6A090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5B6906" w14:paraId="6060EF0C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75E29D" w14:textId="77777777" w:rsidR="005B6906" w:rsidRDefault="005B69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836FC8" w14:textId="77777777" w:rsidR="005B6906" w:rsidRDefault="005B69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44830" w14:textId="77777777" w:rsidR="005B6906" w:rsidRDefault="005B690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322F15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503B5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AC10BF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0B28A1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22A000" w14:textId="77777777" w:rsidR="005B6906" w:rsidRDefault="005B6906"/>
      </w:tc>
    </w:tr>
    <w:tr w:rsidR="005B6906" w14:paraId="4530EE5D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BF9168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39E16E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89F79B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ECBA17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ABFAD0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C20470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</w:tr>
  </w:tbl>
  <w:p w14:paraId="0135500A" w14:textId="77777777" w:rsidR="005B6906" w:rsidRDefault="005B6906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9378F" w14:textId="77777777" w:rsidR="005B6906" w:rsidRDefault="00F265A3">
    <w:pPr>
      <w:pStyle w:val="ab"/>
    </w:pPr>
    <w:r>
      <w:pict w14:anchorId="69E471F4">
        <v:shape id="_x0000_s1040" style="position:absolute;left:0;text-align:left;margin-left:496.05pt;margin-top:-38.95pt;width:84.3pt;height:29.65pt;z-index:25165414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F7006F3" w14:textId="77777777" w:rsidR="005B6906" w:rsidRDefault="00F265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5B6906" w14:paraId="1F196DE6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1521AC" w14:textId="77777777" w:rsidR="005B6906" w:rsidRDefault="005B690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B98A37" w14:textId="77777777" w:rsidR="005B6906" w:rsidRDefault="005B6906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F84BCE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80DFFF" w14:textId="77777777" w:rsidR="005B6906" w:rsidRDefault="00F265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1E2264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A0741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9539E8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DB4555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FFB5BB" w14:textId="77777777" w:rsidR="005B6906" w:rsidRDefault="005B69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EB9755" w14:textId="77777777" w:rsidR="005B6906" w:rsidRDefault="005B6906">
          <w:pPr>
            <w:pStyle w:val="a8"/>
          </w:pPr>
        </w:p>
      </w:tc>
    </w:tr>
    <w:tr w:rsidR="005B6906" w14:paraId="08465674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9D81D" w14:textId="77777777" w:rsidR="005B6906" w:rsidRDefault="005B69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0495EC" w14:textId="77777777" w:rsidR="005B6906" w:rsidRDefault="005B69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F839DB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D0461A" w14:textId="77777777" w:rsidR="005B6906" w:rsidRDefault="005B690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1E1F1C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9C77A0" w14:textId="77777777" w:rsidR="005B6906" w:rsidRDefault="005B690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A5F1BE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37DDD6" w14:textId="77777777" w:rsidR="005B6906" w:rsidRDefault="005B6906"/>
      </w:tc>
    </w:tr>
    <w:tr w:rsidR="005B6906" w14:paraId="09BCC69A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6F4F59" w14:textId="77777777" w:rsidR="005B6906" w:rsidRDefault="005B690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43CD72" w14:textId="77777777" w:rsidR="005B6906" w:rsidRDefault="005B690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2D4628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E97222" w14:textId="77777777" w:rsidR="005B6906" w:rsidRDefault="005B690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CC47A8" w14:textId="77777777" w:rsidR="005B6906" w:rsidRDefault="005B690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E5F8E8" w14:textId="77777777" w:rsidR="005B6906" w:rsidRDefault="005B690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8AC64F" w14:textId="77777777" w:rsidR="005B6906" w:rsidRDefault="005B69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E67900" w14:textId="77777777" w:rsidR="005B6906" w:rsidRDefault="005B6906">
          <w:pPr>
            <w:pStyle w:val="a8"/>
          </w:pPr>
        </w:p>
      </w:tc>
    </w:tr>
    <w:tr w:rsidR="005B6906" w14:paraId="780F4583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1BAE01" w14:textId="77777777" w:rsidR="005B6906" w:rsidRDefault="005B69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EF2EB7" w14:textId="77777777" w:rsidR="005B6906" w:rsidRDefault="005B69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DFC77F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F522A4" w14:textId="77777777" w:rsidR="005B6906" w:rsidRDefault="005B690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3EAD58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8CD28C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762CEF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6B234" w14:textId="77777777" w:rsidR="005B6906" w:rsidRDefault="005B6906"/>
      </w:tc>
    </w:tr>
    <w:tr w:rsidR="005B6906" w14:paraId="0128FCBE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EA9D82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A98C39" w14:textId="77777777" w:rsidR="005B6906" w:rsidRDefault="005B690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53442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2A1BE" w14:textId="77777777" w:rsidR="005B6906" w:rsidRDefault="005B690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E3C0BA" w14:textId="77777777" w:rsidR="005B6906" w:rsidRDefault="005B690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57D15" w14:textId="77777777" w:rsidR="005B6906" w:rsidRDefault="005B690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C5C7A" w14:textId="77777777" w:rsidR="005B6906" w:rsidRDefault="005B69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F4A9F5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B6906" w14:paraId="07DD59D9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4A552" w14:textId="77777777" w:rsidR="005B6906" w:rsidRDefault="005B69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6F948" w14:textId="77777777" w:rsidR="005B6906" w:rsidRDefault="005B69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610DE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81DE60" w14:textId="77777777" w:rsidR="005B6906" w:rsidRDefault="005B6906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3CFEE4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0B2786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F83072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676D6A" w14:textId="77777777" w:rsidR="005B6906" w:rsidRDefault="005B6906"/>
      </w:tc>
    </w:tr>
    <w:tr w:rsidR="005B6906" w14:paraId="519B2C18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CC813E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871632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6B3A81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B0457F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6702C9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E2B734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</w:tr>
  </w:tbl>
  <w:p w14:paraId="48F76544" w14:textId="77777777" w:rsidR="005B6906" w:rsidRDefault="005B6906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FA3B6" w14:textId="77777777" w:rsidR="005B6906" w:rsidRDefault="00F265A3">
    <w:pPr>
      <w:pStyle w:val="ab"/>
    </w:pPr>
    <w:r>
      <w:pict w14:anchorId="7BF47A2C">
        <v:shape id="_x0000_s1037" style="position:absolute;left:0;text-align:left;margin-left:113.8pt;margin-top:-47.5pt;width:84.3pt;height:29.65pt;z-index:25165004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9E5D89D" w14:textId="77777777" w:rsidR="005B6906" w:rsidRDefault="00F265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5B6906" w14:paraId="22334FFD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484340" w14:textId="77777777" w:rsidR="005B6906" w:rsidRDefault="005B690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48C8B1" w14:textId="77777777" w:rsidR="005B6906" w:rsidRDefault="005B690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47EAFF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0EF10F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429DAE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A7BC6F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F4A5D8" w14:textId="77777777" w:rsidR="005B6906" w:rsidRDefault="00F265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B4029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2945ED" w14:textId="77777777" w:rsidR="005B6906" w:rsidRDefault="005B69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6C778D" w14:textId="77777777" w:rsidR="005B6906" w:rsidRDefault="005B6906">
          <w:pPr>
            <w:pStyle w:val="a8"/>
          </w:pPr>
        </w:p>
      </w:tc>
    </w:tr>
    <w:tr w:rsidR="005B6906" w14:paraId="47587CEE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9068D1" w14:textId="77777777" w:rsidR="005B6906" w:rsidRDefault="005B690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11CD7A" w14:textId="77777777" w:rsidR="005B6906" w:rsidRDefault="005B690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60499F6" w14:textId="77777777" w:rsidR="005B6906" w:rsidRDefault="005B690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347A2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3006D0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24829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70443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0B8776" w14:textId="77777777" w:rsidR="005B6906" w:rsidRDefault="005B6906"/>
      </w:tc>
    </w:tr>
    <w:tr w:rsidR="005B6906" w14:paraId="7B347BAC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BD7FBE" w14:textId="77777777" w:rsidR="005B6906" w:rsidRDefault="005B69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DA683B" w14:textId="77777777" w:rsidR="005B6906" w:rsidRDefault="005B69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D487F" w14:textId="77777777" w:rsidR="005B6906" w:rsidRDefault="005B690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32F84A" w14:textId="77777777" w:rsidR="005B6906" w:rsidRDefault="005B690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6C2C03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1561D" w14:textId="77777777" w:rsidR="005B6906" w:rsidRDefault="005B690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B18D5F" w14:textId="77777777" w:rsidR="005B6906" w:rsidRDefault="005B69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8952A6" w14:textId="77777777" w:rsidR="005B6906" w:rsidRDefault="005B6906">
          <w:pPr>
            <w:pStyle w:val="a8"/>
          </w:pPr>
        </w:p>
      </w:tc>
    </w:tr>
    <w:tr w:rsidR="005B6906" w14:paraId="093B155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797FBB" w14:textId="77777777" w:rsidR="005B6906" w:rsidRDefault="005B69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25E15A" w14:textId="77777777" w:rsidR="005B6906" w:rsidRDefault="005B69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433147" w14:textId="77777777" w:rsidR="005B6906" w:rsidRDefault="005B690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C66D19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543F1C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05E5A5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47C7EE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CDB8E5" w14:textId="77777777" w:rsidR="005B6906" w:rsidRDefault="005B6906"/>
      </w:tc>
    </w:tr>
    <w:tr w:rsidR="005B6906" w14:paraId="16927396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AD7C06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7BC37A" w14:textId="77777777" w:rsidR="005B6906" w:rsidRDefault="005B690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06FC3C" w14:textId="77777777" w:rsidR="005B6906" w:rsidRDefault="005B690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074643" w14:textId="77777777" w:rsidR="005B6906" w:rsidRDefault="005B690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1F6895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FBF9B7" w14:textId="77777777" w:rsidR="005B6906" w:rsidRDefault="005B690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A7B64D" w14:textId="77777777" w:rsidR="005B6906" w:rsidRDefault="005B69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097320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5B6906" w14:paraId="73F1D3F1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68F69F" w14:textId="77777777" w:rsidR="005B6906" w:rsidRDefault="005B69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C9DCEB" w14:textId="77777777" w:rsidR="005B6906" w:rsidRDefault="005B69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2D1530" w14:textId="77777777" w:rsidR="005B6906" w:rsidRDefault="005B690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92A8E7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6974A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C69E8B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BCF7DE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7DAA0F" w14:textId="77777777" w:rsidR="005B6906" w:rsidRDefault="005B6906"/>
      </w:tc>
    </w:tr>
    <w:tr w:rsidR="005B6906" w14:paraId="30B937E7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5CC43B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E0D2B1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FFA02C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B0A9F4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74B3C1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20E335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</w:tr>
  </w:tbl>
  <w:p w14:paraId="4CA275FA" w14:textId="77777777" w:rsidR="005B6906" w:rsidRDefault="005B6906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BAA7E" w14:textId="77777777" w:rsidR="005B6906" w:rsidRDefault="00F265A3">
    <w:pPr>
      <w:pStyle w:val="ab"/>
    </w:pPr>
    <w:r>
      <w:pict w14:anchorId="6CFFF6B3">
        <v:shape id="_x0000_s1038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1CE55DB" w14:textId="77777777" w:rsidR="005B6906" w:rsidRDefault="00F265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5B6906" w14:paraId="02885F12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B8821B" w14:textId="77777777" w:rsidR="005B6906" w:rsidRDefault="005B690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439F3" w14:textId="77777777" w:rsidR="005B6906" w:rsidRDefault="005B6906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FE7BD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9E394" w14:textId="77777777" w:rsidR="005B6906" w:rsidRDefault="00F265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DC54CC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ADDA25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969495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CEFB7B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929858" w14:textId="77777777" w:rsidR="005B6906" w:rsidRDefault="005B69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EB28C8" w14:textId="77777777" w:rsidR="005B6906" w:rsidRDefault="005B6906">
          <w:pPr>
            <w:pStyle w:val="a8"/>
          </w:pPr>
        </w:p>
      </w:tc>
    </w:tr>
    <w:tr w:rsidR="005B6906" w14:paraId="0F65151C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B3E3EB" w14:textId="77777777" w:rsidR="005B6906" w:rsidRDefault="005B69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3B98EC" w14:textId="77777777" w:rsidR="005B6906" w:rsidRDefault="005B69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666B74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351331" w14:textId="77777777" w:rsidR="005B6906" w:rsidRDefault="005B690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2DEE4F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C0652" w14:textId="77777777" w:rsidR="005B6906" w:rsidRDefault="005B690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2B456B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12D43E" w14:textId="77777777" w:rsidR="005B6906" w:rsidRDefault="005B6906"/>
      </w:tc>
    </w:tr>
    <w:tr w:rsidR="005B6906" w14:paraId="06D2AAA6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E78AB2" w14:textId="77777777" w:rsidR="005B6906" w:rsidRDefault="005B690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C098FE" w14:textId="77777777" w:rsidR="005B6906" w:rsidRDefault="005B690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BA294D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CF77CB" w14:textId="77777777" w:rsidR="005B6906" w:rsidRDefault="005B690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33744C" w14:textId="77777777" w:rsidR="005B6906" w:rsidRDefault="005B690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1615F" w14:textId="77777777" w:rsidR="005B6906" w:rsidRDefault="005B690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016A94" w14:textId="77777777" w:rsidR="005B6906" w:rsidRDefault="005B69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628D46" w14:textId="77777777" w:rsidR="005B6906" w:rsidRDefault="005B6906">
          <w:pPr>
            <w:pStyle w:val="a8"/>
          </w:pPr>
        </w:p>
      </w:tc>
    </w:tr>
    <w:tr w:rsidR="005B6906" w14:paraId="08CE4F9B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E94B37" w14:textId="77777777" w:rsidR="005B6906" w:rsidRDefault="005B69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F75D90" w14:textId="77777777" w:rsidR="005B6906" w:rsidRDefault="005B69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D3C53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8FFBEB" w14:textId="77777777" w:rsidR="005B6906" w:rsidRDefault="005B690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C02FF3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FC655B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91313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ED9086" w14:textId="77777777" w:rsidR="005B6906" w:rsidRDefault="005B6906"/>
      </w:tc>
    </w:tr>
    <w:tr w:rsidR="005B6906" w14:paraId="53A5F312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D0A880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DD235E" w14:textId="77777777" w:rsidR="005B6906" w:rsidRDefault="005B690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A2CA81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3F8C5B" w14:textId="77777777" w:rsidR="005B6906" w:rsidRDefault="005B690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F86291" w14:textId="77777777" w:rsidR="005B6906" w:rsidRDefault="005B690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A108C" w14:textId="77777777" w:rsidR="005B6906" w:rsidRDefault="005B690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89835B" w14:textId="77777777" w:rsidR="005B6906" w:rsidRDefault="005B69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811240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B6906" w14:paraId="2D2AF3D2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AE0DE" w14:textId="77777777" w:rsidR="005B6906" w:rsidRDefault="005B69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416AA2" w14:textId="77777777" w:rsidR="005B6906" w:rsidRDefault="005B69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A4955A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0288FF" w14:textId="77777777" w:rsidR="005B6906" w:rsidRDefault="005B6906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E564E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51ECF8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FC98AC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79C942" w14:textId="77777777" w:rsidR="005B6906" w:rsidRDefault="005B6906"/>
      </w:tc>
    </w:tr>
    <w:tr w:rsidR="005B6906" w14:paraId="5F3136EA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D88917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103457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B4A02E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71F5DB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F190AD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480694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</w:tr>
  </w:tbl>
  <w:p w14:paraId="7E149AC0" w14:textId="77777777" w:rsidR="005B6906" w:rsidRDefault="005B6906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E41ED" w14:textId="77777777" w:rsidR="005B6906" w:rsidRDefault="00F265A3">
    <w:pPr>
      <w:pStyle w:val="ab"/>
    </w:pPr>
    <w:r>
      <w:pict w14:anchorId="32A80FAA">
        <v:shape id="_x0000_s1035" style="position:absolute;left:0;text-align:left;margin-left:113.8pt;margin-top:-47.5pt;width:84.3pt;height:29.65pt;z-index:25165107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86A1DB1" w14:textId="77777777" w:rsidR="005B6906" w:rsidRDefault="00F265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5B6906" w14:paraId="33B18CC0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03E91B" w14:textId="77777777" w:rsidR="005B6906" w:rsidRDefault="005B690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1279A3" w14:textId="77777777" w:rsidR="005B6906" w:rsidRDefault="005B690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15156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2A1207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0282D2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615189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81C4CB" w14:textId="77777777" w:rsidR="005B6906" w:rsidRDefault="00F265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67904B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73A22" w14:textId="77777777" w:rsidR="005B6906" w:rsidRDefault="005B69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1DD643" w14:textId="77777777" w:rsidR="005B6906" w:rsidRDefault="005B6906">
          <w:pPr>
            <w:pStyle w:val="a8"/>
          </w:pPr>
        </w:p>
      </w:tc>
    </w:tr>
    <w:tr w:rsidR="005B6906" w14:paraId="2D1724EA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1755F" w14:textId="77777777" w:rsidR="005B6906" w:rsidRDefault="005B690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B08C43" w14:textId="77777777" w:rsidR="005B6906" w:rsidRDefault="005B690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401BC82" w14:textId="77777777" w:rsidR="005B6906" w:rsidRDefault="005B690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A99CB9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E225A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A8928F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0B7D2D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CDD954" w14:textId="77777777" w:rsidR="005B6906" w:rsidRDefault="005B6906"/>
      </w:tc>
    </w:tr>
    <w:tr w:rsidR="005B6906" w14:paraId="23DD1ED3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FF4BB" w14:textId="77777777" w:rsidR="005B6906" w:rsidRDefault="005B69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8C8DF6" w14:textId="77777777" w:rsidR="005B6906" w:rsidRDefault="005B69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2F0316" w14:textId="77777777" w:rsidR="005B6906" w:rsidRDefault="005B690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65268" w14:textId="77777777" w:rsidR="005B6906" w:rsidRDefault="005B690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463E1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D89192" w14:textId="77777777" w:rsidR="005B6906" w:rsidRDefault="005B690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5557EC" w14:textId="77777777" w:rsidR="005B6906" w:rsidRDefault="005B69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1AAFF6" w14:textId="77777777" w:rsidR="005B6906" w:rsidRDefault="005B6906">
          <w:pPr>
            <w:pStyle w:val="a8"/>
          </w:pPr>
        </w:p>
      </w:tc>
    </w:tr>
    <w:tr w:rsidR="005B6906" w14:paraId="164C11C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F44FCD" w14:textId="77777777" w:rsidR="005B6906" w:rsidRDefault="005B69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672CB" w14:textId="77777777" w:rsidR="005B6906" w:rsidRDefault="005B69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8EB163" w14:textId="77777777" w:rsidR="005B6906" w:rsidRDefault="005B690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37DC0F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021507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D5E65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4B3303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F0F0A0" w14:textId="77777777" w:rsidR="005B6906" w:rsidRDefault="005B6906"/>
      </w:tc>
    </w:tr>
    <w:tr w:rsidR="005B6906" w14:paraId="0EAA1B1D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51D49A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5620B2" w14:textId="77777777" w:rsidR="005B6906" w:rsidRDefault="005B690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30ECCF" w14:textId="77777777" w:rsidR="005B6906" w:rsidRDefault="005B690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F9981E" w14:textId="77777777" w:rsidR="005B6906" w:rsidRDefault="005B690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4D90D0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B95433" w14:textId="77777777" w:rsidR="005B6906" w:rsidRDefault="005B690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E0242A" w14:textId="77777777" w:rsidR="005B6906" w:rsidRDefault="005B69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D807A5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5B6906" w14:paraId="6CFBF909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ED6AB" w14:textId="77777777" w:rsidR="005B6906" w:rsidRDefault="005B69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E1B43" w14:textId="77777777" w:rsidR="005B6906" w:rsidRDefault="005B69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C8BB93" w14:textId="77777777" w:rsidR="005B6906" w:rsidRDefault="005B690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D0AEE6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D285BF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61C236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645295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C0E41C" w14:textId="77777777" w:rsidR="005B6906" w:rsidRDefault="005B6906"/>
      </w:tc>
    </w:tr>
    <w:tr w:rsidR="005B6906" w14:paraId="33291A08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8DB9A5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17ADA7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6DE125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631D7C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6EFE1B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172668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</w:tr>
  </w:tbl>
  <w:p w14:paraId="4AD86BDD" w14:textId="77777777" w:rsidR="005B6906" w:rsidRDefault="005B6906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3D765" w14:textId="77777777" w:rsidR="005B6906" w:rsidRDefault="00F265A3">
    <w:pPr>
      <w:pStyle w:val="ab"/>
    </w:pPr>
    <w:r>
      <w:pict w14:anchorId="746DB01E">
        <v:shape id="_x0000_s1145931270" o:spid="_x0000_s1036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6979478" w14:textId="77777777" w:rsidR="005B6906" w:rsidRDefault="00F265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5B6906" w14:paraId="1260DE4E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BAFA50" w14:textId="77777777" w:rsidR="005B6906" w:rsidRDefault="005B690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218083" w14:textId="77777777" w:rsidR="005B6906" w:rsidRDefault="005B6906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4C1D4B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0CC241" w14:textId="77777777" w:rsidR="005B6906" w:rsidRDefault="00F265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8502C4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C7FA2A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D4D261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7CB20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585615" w14:textId="77777777" w:rsidR="005B6906" w:rsidRDefault="005B69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EB13BB" w14:textId="77777777" w:rsidR="005B6906" w:rsidRDefault="005B6906">
          <w:pPr>
            <w:pStyle w:val="a8"/>
          </w:pPr>
        </w:p>
      </w:tc>
    </w:tr>
    <w:tr w:rsidR="005B6906" w14:paraId="57ECE834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3D02FF" w14:textId="77777777" w:rsidR="005B6906" w:rsidRDefault="005B69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A8AE01" w14:textId="77777777" w:rsidR="005B6906" w:rsidRDefault="005B69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282D22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586A35" w14:textId="77777777" w:rsidR="005B6906" w:rsidRDefault="005B690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EF7302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1BE207" w14:textId="77777777" w:rsidR="005B6906" w:rsidRDefault="005B690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AF943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96D90" w14:textId="77777777" w:rsidR="005B6906" w:rsidRDefault="005B6906"/>
      </w:tc>
    </w:tr>
    <w:tr w:rsidR="005B6906" w14:paraId="5A6E1A86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950A41" w14:textId="77777777" w:rsidR="005B6906" w:rsidRDefault="005B690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B720A8" w14:textId="77777777" w:rsidR="005B6906" w:rsidRDefault="005B690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6C739F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9C6325" w14:textId="77777777" w:rsidR="005B6906" w:rsidRDefault="005B690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9447C0" w14:textId="77777777" w:rsidR="005B6906" w:rsidRDefault="005B690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916B44" w14:textId="77777777" w:rsidR="005B6906" w:rsidRDefault="005B690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CCD35C" w14:textId="77777777" w:rsidR="005B6906" w:rsidRDefault="005B69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D57173" w14:textId="77777777" w:rsidR="005B6906" w:rsidRDefault="005B6906">
          <w:pPr>
            <w:pStyle w:val="a8"/>
          </w:pPr>
        </w:p>
      </w:tc>
    </w:tr>
    <w:tr w:rsidR="005B6906" w14:paraId="41A128A1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FC6709" w14:textId="77777777" w:rsidR="005B6906" w:rsidRDefault="005B69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09B4BE" w14:textId="77777777" w:rsidR="005B6906" w:rsidRDefault="005B69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6782CA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1147D6" w14:textId="77777777" w:rsidR="005B6906" w:rsidRDefault="005B690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FDCF63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09B924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0926A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CDBB8E" w14:textId="77777777" w:rsidR="005B6906" w:rsidRDefault="005B6906"/>
      </w:tc>
    </w:tr>
    <w:tr w:rsidR="005B6906" w14:paraId="15FFDB0E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A06DA5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9B45E2" w14:textId="77777777" w:rsidR="005B6906" w:rsidRDefault="005B690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4BB02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16EF47" w14:textId="77777777" w:rsidR="005B6906" w:rsidRDefault="005B690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E64F6F" w14:textId="77777777" w:rsidR="005B6906" w:rsidRDefault="005B690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822A98" w14:textId="77777777" w:rsidR="005B6906" w:rsidRDefault="005B690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A8D7D2" w14:textId="77777777" w:rsidR="005B6906" w:rsidRDefault="005B69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6C5B85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B6906" w14:paraId="2127ABEE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83647B" w14:textId="77777777" w:rsidR="005B6906" w:rsidRDefault="005B69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B28598" w14:textId="77777777" w:rsidR="005B6906" w:rsidRDefault="005B69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BBF9EE" w14:textId="77777777" w:rsidR="005B6906" w:rsidRDefault="005B69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FCD8B" w14:textId="77777777" w:rsidR="005B6906" w:rsidRDefault="005B6906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2D1C2C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9E932F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814BB0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418212" w14:textId="77777777" w:rsidR="005B6906" w:rsidRDefault="005B6906"/>
      </w:tc>
    </w:tr>
    <w:tr w:rsidR="005B6906" w14:paraId="114DF083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FB9691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CBE8A2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A84BEC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7551A3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C996D4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AC4131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</w:tr>
  </w:tbl>
  <w:p w14:paraId="761080CB" w14:textId="77777777" w:rsidR="005B6906" w:rsidRDefault="005B6906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135AC" w14:textId="77777777" w:rsidR="005B6906" w:rsidRDefault="00F265A3">
    <w:pPr>
      <w:pStyle w:val="ab"/>
    </w:pPr>
    <w:r>
      <w:pict w14:anchorId="2F0A540E">
        <v:shape id="_x0000_s1145931273" o:spid="_x0000_s1033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F3AB3CF" w14:textId="77777777" w:rsidR="005B6906" w:rsidRDefault="00F265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5B6906" w14:paraId="21B9D767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64F075" w14:textId="77777777" w:rsidR="005B6906" w:rsidRDefault="005B690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9A4C6" w14:textId="77777777" w:rsidR="005B6906" w:rsidRDefault="005B690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E32BE7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180CF1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B55318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417585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4632D3" w14:textId="77777777" w:rsidR="005B6906" w:rsidRDefault="00F265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18BBBF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E75040" w14:textId="77777777" w:rsidR="005B6906" w:rsidRDefault="005B69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FE7421" w14:textId="77777777" w:rsidR="005B6906" w:rsidRDefault="005B6906">
          <w:pPr>
            <w:pStyle w:val="a8"/>
          </w:pPr>
        </w:p>
      </w:tc>
    </w:tr>
    <w:tr w:rsidR="005B6906" w14:paraId="3E98AC5D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8953D8" w14:textId="77777777" w:rsidR="005B6906" w:rsidRDefault="005B690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6285F9" w14:textId="77777777" w:rsidR="005B6906" w:rsidRDefault="005B690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ABA68B7" w14:textId="77777777" w:rsidR="005B6906" w:rsidRDefault="005B690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50045B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C3E2AA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B51CC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DE83C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231991" w14:textId="77777777" w:rsidR="005B6906" w:rsidRDefault="005B6906"/>
      </w:tc>
    </w:tr>
    <w:tr w:rsidR="005B6906" w14:paraId="49D0CA9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1939B7" w14:textId="77777777" w:rsidR="005B6906" w:rsidRDefault="005B69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7D15D" w14:textId="77777777" w:rsidR="005B6906" w:rsidRDefault="005B69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B792E3" w14:textId="77777777" w:rsidR="005B6906" w:rsidRDefault="005B690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ADE7C" w14:textId="77777777" w:rsidR="005B6906" w:rsidRDefault="005B690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863AF2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905884" w14:textId="77777777" w:rsidR="005B6906" w:rsidRDefault="005B690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A08A82" w14:textId="77777777" w:rsidR="005B6906" w:rsidRDefault="005B69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EE6CCE" w14:textId="77777777" w:rsidR="005B6906" w:rsidRDefault="005B6906">
          <w:pPr>
            <w:pStyle w:val="a8"/>
          </w:pPr>
        </w:p>
      </w:tc>
    </w:tr>
    <w:tr w:rsidR="005B6906" w14:paraId="0A5DEBBC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F7EB33" w14:textId="77777777" w:rsidR="005B6906" w:rsidRDefault="005B69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06EB27" w14:textId="77777777" w:rsidR="005B6906" w:rsidRDefault="005B69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781907" w14:textId="77777777" w:rsidR="005B6906" w:rsidRDefault="005B690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64DD90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94A3BE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5AA655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AC03E4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1E02CB" w14:textId="77777777" w:rsidR="005B6906" w:rsidRDefault="005B6906"/>
      </w:tc>
    </w:tr>
    <w:tr w:rsidR="005B6906" w14:paraId="013366CF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9316F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5A5A9F" w14:textId="77777777" w:rsidR="005B6906" w:rsidRDefault="005B690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5363CC" w14:textId="77777777" w:rsidR="005B6906" w:rsidRDefault="005B690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286160" w14:textId="77777777" w:rsidR="005B6906" w:rsidRDefault="005B690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2C78AA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1DF4F6" w14:textId="77777777" w:rsidR="005B6906" w:rsidRDefault="005B690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4B6E16" w14:textId="77777777" w:rsidR="005B6906" w:rsidRDefault="005B69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B316A" w14:textId="77777777" w:rsidR="005B6906" w:rsidRDefault="00F265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5B6906" w14:paraId="3F23A20A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BC8A0" w14:textId="77777777" w:rsidR="005B6906" w:rsidRDefault="005B69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4C6928" w14:textId="77777777" w:rsidR="005B6906" w:rsidRDefault="005B69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6B105E" w14:textId="77777777" w:rsidR="005B6906" w:rsidRDefault="005B690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5FA684" w14:textId="77777777" w:rsidR="005B6906" w:rsidRDefault="005B69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3CA8F" w14:textId="77777777" w:rsidR="005B6906" w:rsidRDefault="005B69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E70B2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361E9A" w14:textId="77777777" w:rsidR="005B6906" w:rsidRDefault="005B69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40CDCA" w14:textId="77777777" w:rsidR="005B6906" w:rsidRDefault="005B6906"/>
      </w:tc>
    </w:tr>
    <w:tr w:rsidR="005B6906" w14:paraId="2A5ABE03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0C2370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B8564E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D3C747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90B992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2BFA84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368A0C" w14:textId="77777777" w:rsidR="005B6906" w:rsidRDefault="005B6906">
          <w:pPr>
            <w:pStyle w:val="a8"/>
            <w:rPr>
              <w:sz w:val="4"/>
              <w:szCs w:val="4"/>
            </w:rPr>
          </w:pPr>
        </w:p>
      </w:tc>
    </w:tr>
  </w:tbl>
  <w:p w14:paraId="76382FC9" w14:textId="77777777" w:rsidR="005B6906" w:rsidRDefault="005B6906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A01B2"/>
    <w:multiLevelType w:val="multilevel"/>
    <w:tmpl w:val="626C2CD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A56B85"/>
    <w:multiLevelType w:val="multilevel"/>
    <w:tmpl w:val="1E6EECA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5C3D7C"/>
    <w:multiLevelType w:val="multilevel"/>
    <w:tmpl w:val="DAA20C0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79936323">
    <w:abstractNumId w:val="0"/>
  </w:num>
  <w:num w:numId="2" w16cid:durableId="335420028">
    <w:abstractNumId w:val="2"/>
  </w:num>
  <w:num w:numId="3" w16cid:durableId="921715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906"/>
    <w:rsid w:val="005B6906"/>
    <w:rsid w:val="00744CB7"/>
    <w:rsid w:val="00F2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6E59A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표고딕"/>
    <w:qFormat/>
    <w:pPr>
      <w:widowControl w:val="0"/>
      <w:autoSpaceDE w:val="0"/>
      <w:autoSpaceDN w:val="0"/>
      <w:snapToGrid w:val="0"/>
      <w:jc w:val="center"/>
    </w:pPr>
    <w:rPr>
      <w:rFonts w:ascii="-윤고딕320" w:eastAsia="-윤고딕320" w:hAnsi="Arial Unicode MS" w:cs="-윤고딕320"/>
      <w:color w:val="000000"/>
      <w:w w:val="94"/>
      <w:sz w:val="19"/>
      <w:szCs w:val="19"/>
    </w:rPr>
  </w:style>
  <w:style w:type="paragraph" w:customStyle="1" w:styleId="ae">
    <w:name w:val="표내용"/>
    <w:qFormat/>
    <w:pPr>
      <w:widowControl w:val="0"/>
      <w:tabs>
        <w:tab w:val="left" w:pos="800"/>
        <w:tab w:val="left" w:pos="1600"/>
        <w:tab w:val="left" w:pos="2300"/>
        <w:tab w:val="left" w:pos="3260"/>
        <w:tab w:val="left" w:pos="4000"/>
        <w:tab w:val="left" w:pos="53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line="241" w:lineRule="auto"/>
      <w:ind w:left="80" w:right="80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3A41Tap">
    <w:name w:val="3답지_A41단Tap"/>
    <w:qFormat/>
    <w:pPr>
      <w:widowControl w:val="0"/>
      <w:tabs>
        <w:tab w:val="left" w:pos="480"/>
        <w:tab w:val="left" w:pos="1280"/>
        <w:tab w:val="left" w:pos="1680"/>
        <w:tab w:val="left" w:pos="2660"/>
        <w:tab w:val="left" w:pos="2680"/>
        <w:tab w:val="left" w:pos="4960"/>
        <w:tab w:val="left" w:pos="7260"/>
      </w:tabs>
      <w:autoSpaceDE w:val="0"/>
      <w:autoSpaceDN w:val="0"/>
      <w:ind w:left="788" w:hanging="300"/>
    </w:pPr>
    <w:rPr>
      <w:rFonts w:ascii="바탕" w:eastAsia="바탕" w:hAnsi="Arial Unicode MS" w:cs="바탕"/>
      <w:color w:val="000000"/>
      <w:spacing w:val="-5"/>
      <w:w w:val="95"/>
      <w:szCs w:val="22"/>
    </w:rPr>
  </w:style>
  <w:style w:type="paragraph" w:customStyle="1" w:styleId="af">
    <w:name w:val="작성본문"/>
    <w:qFormat/>
    <w:pPr>
      <w:widowControl w:val="0"/>
      <w:wordWrap w:val="0"/>
      <w:autoSpaceDE w:val="0"/>
      <w:autoSpaceDN w:val="0"/>
      <w:spacing w:line="249" w:lineRule="auto"/>
      <w:ind w:left="316" w:hanging="316"/>
      <w:jc w:val="both"/>
    </w:pPr>
    <w:rPr>
      <w:rFonts w:ascii="함초롬바탕" w:eastAsia="함초롬바탕" w:hAnsi="Arial Unicode MS" w:cs="함초롬바탕"/>
      <w:color w:val="000000"/>
      <w:spacing w:val="-2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9" Type="http://schemas.openxmlformats.org/officeDocument/2006/relationships/fontTable" Target="fontTable.xml"/><Relationship Id="rId21" Type="http://schemas.openxmlformats.org/officeDocument/2006/relationships/footer" Target="footer5.xml"/><Relationship Id="rId34" Type="http://schemas.openxmlformats.org/officeDocument/2006/relationships/footer" Target="footer12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4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29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32" Type="http://schemas.openxmlformats.org/officeDocument/2006/relationships/header" Target="header16.xml"/><Relationship Id="rId37" Type="http://schemas.openxmlformats.org/officeDocument/2006/relationships/footer" Target="footer1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header" Target="header14.xml"/><Relationship Id="rId36" Type="http://schemas.openxmlformats.org/officeDocument/2006/relationships/header" Target="header18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31" Type="http://schemas.openxmlformats.org/officeDocument/2006/relationships/header" Target="header1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footer" Target="footer10.xml"/><Relationship Id="rId35" Type="http://schemas.openxmlformats.org/officeDocument/2006/relationships/header" Target="header17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5495</Words>
  <Characters>31324</Characters>
  <Application>Microsoft Office Word</Application>
  <DocSecurity>4</DocSecurity>
  <Lines>261</Lines>
  <Paragraphs>73</Paragraphs>
  <ScaleCrop>false</ScaleCrop>
  <Company/>
  <LinksUpToDate>false</LinksUpToDate>
  <CharactersWithSpaces>36746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EtMTItMDFUMTA6MjY6MTBaIiwicElEIjoxLCJ0cmFjZUlkIjoiOTM1NjJBRUM0MEJFNDlBNkI1OTE3NzQxQ0U5NDMwMjUiLCJ1c2VyQ29kZSI6IjIyMTA0MjgifSwibm9kZTIiOnsiZHNkIjoiMDAwMDAwMDAwMDAwMDAwMCIsImxvZ1RpbWUiOiIyMDIyLTAyLTAzVDAzOjQ4OjAxWiIsInBJRCI6MSwidHJhY2VJZCI6IkU4MUM3NkQzMjcxODY1N0FBNjFCODQ4MTc1QzRFOEIzIiwidXNlckNvZGUiOiIyMjEwNDI4In0sIm5vZGUzIjp7ImRzZCI6IjAxMDAwMDAwMDAwMDE3MzkiLCJsb2dUaW1lIjoiMjAyMy0wMi0yNlQxMDozMToyNVoiLCJwSUQiOjEsInRyYWNlSWQiOiJERTk5RjMzQjREQUE0NTRGOTNCQTc4NTE4MUEzMTNBQiIsInVzZXJDb2RlIjoiMjAwMTQ3NyJ9LCJub2RlNCI6eyJkc2QiOiIwMTAwMDAwMDAwMDAxNzM5IiwibG9nVGltZSI6IjIwMjMtMDItMjZUMTA6Mzg6MjVaIiwicElEIjoxLCJ0cmFjZUlkIjoiNzVFMUYzQUQ0RTU2NDI3MEE1RDY2OTA4ODQ0QThGOUEiLCJ1c2VyQ29kZSI6IjIwMDE0NzcifSwibm9kZTUiOnsiZHNkIjoiMDAwMDAwMDAwMDAwMDAwMCIsImxvZ1RpbWUiOiIyMDIzLTAyLTI2VDEwOjQzOjI1WiIsInBJRCI6MjA0OCwidHJhY2VJZCI6IkIyRjcxNUMzQ0IyRjRFQUFCNjk2MDdEMTRGNjU5MTFEIiwidXNlckNvZGUiOiIyMDAxNDc3In0sIm5vZGVDb3VudCI6MTF9</dc:description>
  <cp:lastModifiedBy>User</cp:lastModifiedBy>
  <cp:revision>2</cp:revision>
  <dcterms:created xsi:type="dcterms:W3CDTF">2025-06-18T00:43:00Z</dcterms:created>
  <dcterms:modified xsi:type="dcterms:W3CDTF">2025-06-18T00:43:00Z</dcterms:modified>
</cp:coreProperties>
</file>