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E2D29" w14:textId="77777777" w:rsidR="009F3420" w:rsidRDefault="00E04E32">
      <w:pPr>
        <w:pStyle w:val="a8"/>
        <w:snapToGrid/>
        <w:ind w:left="307" w:hanging="307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아래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문제들에서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특별한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언급이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없는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기업의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보고기간</w:t>
      </w:r>
      <w:r>
        <w:rPr>
          <w:rFonts w:ascii="HY신명조" w:eastAsia="HY신명조" w:cs="HY신명조"/>
          <w:b/>
          <w:bCs/>
          <w:spacing w:val="-8"/>
        </w:rPr>
        <w:t>(</w:t>
      </w:r>
      <w:r>
        <w:rPr>
          <w:rFonts w:ascii="HY신명조" w:eastAsia="HY신명조" w:cs="HY신명조"/>
          <w:b/>
          <w:bCs/>
          <w:spacing w:val="-8"/>
        </w:rPr>
        <w:t>회계기간</w:t>
      </w:r>
      <w:r>
        <w:rPr>
          <w:rFonts w:ascii="HY신명조" w:eastAsia="HY신명조" w:cs="HY신명조"/>
          <w:b/>
          <w:bCs/>
          <w:spacing w:val="-8"/>
        </w:rPr>
        <w:t>)</w:t>
      </w:r>
      <w:r>
        <w:rPr>
          <w:rFonts w:ascii="HY신명조" w:eastAsia="HY신명조" w:cs="HY신명조"/>
          <w:b/>
          <w:bCs/>
          <w:spacing w:val="-8"/>
        </w:rPr>
        <w:t>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매년</w:t>
      </w:r>
      <w:r>
        <w:rPr>
          <w:rFonts w:ascii="HY신명조" w:eastAsia="HY신명조" w:cs="HY신명조"/>
          <w:b/>
          <w:bCs/>
        </w:rPr>
        <w:t xml:space="preserve"> 1</w:t>
      </w:r>
      <w:r>
        <w:rPr>
          <w:rFonts w:ascii="HY신명조" w:eastAsia="HY신명조" w:cs="HY신명조"/>
          <w:b/>
          <w:bCs/>
        </w:rPr>
        <w:t>월</w:t>
      </w:r>
      <w:r>
        <w:rPr>
          <w:rFonts w:ascii="HY신명조" w:eastAsia="HY신명조" w:cs="HY신명조"/>
          <w:b/>
          <w:bCs/>
        </w:rPr>
        <w:t xml:space="preserve"> 1</w:t>
      </w:r>
      <w:r>
        <w:rPr>
          <w:rFonts w:ascii="HY신명조" w:eastAsia="HY신명조" w:cs="HY신명조"/>
          <w:b/>
          <w:bCs/>
        </w:rPr>
        <w:t>일부터</w:t>
      </w:r>
      <w:r>
        <w:rPr>
          <w:rFonts w:ascii="HY신명조" w:eastAsia="HY신명조" w:cs="HY신명조"/>
          <w:b/>
          <w:bCs/>
        </w:rPr>
        <w:t xml:space="preserve"> 12</w:t>
      </w:r>
      <w:r>
        <w:rPr>
          <w:rFonts w:ascii="HY신명조" w:eastAsia="HY신명조" w:cs="HY신명조"/>
          <w:b/>
          <w:bCs/>
        </w:rPr>
        <w:t>월</w:t>
      </w:r>
      <w:r>
        <w:rPr>
          <w:rFonts w:ascii="HY신명조" w:eastAsia="HY신명조" w:cs="HY신명조"/>
          <w:b/>
          <w:bCs/>
        </w:rPr>
        <w:t xml:space="preserve"> 31</w:t>
      </w:r>
      <w:r>
        <w:rPr>
          <w:rFonts w:ascii="HY신명조" w:eastAsia="HY신명조" w:cs="HY신명조"/>
          <w:b/>
          <w:bCs/>
        </w:rPr>
        <w:t>일까지이다</w:t>
      </w:r>
      <w:r>
        <w:rPr>
          <w:rFonts w:ascii="HY신명조" w:eastAsia="HY신명조" w:cs="HY신명조"/>
          <w:b/>
          <w:bCs/>
        </w:rPr>
        <w:t xml:space="preserve">. </w:t>
      </w:r>
      <w:r>
        <w:rPr>
          <w:rFonts w:ascii="HY신명조" w:eastAsia="HY신명조" w:cs="HY신명조"/>
          <w:b/>
          <w:bCs/>
        </w:rPr>
        <w:t>자료에서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제시한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것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외의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사항은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고려하지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않고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답한다</w:t>
      </w:r>
      <w:r>
        <w:rPr>
          <w:rFonts w:ascii="HY신명조" w:eastAsia="HY신명조" w:cs="HY신명조"/>
          <w:b/>
          <w:bCs/>
        </w:rPr>
        <w:t xml:space="preserve">. </w:t>
      </w:r>
      <w:r>
        <w:rPr>
          <w:rFonts w:ascii="HY신명조" w:eastAsia="HY신명조" w:cs="HY신명조"/>
          <w:b/>
          <w:bCs/>
        </w:rPr>
        <w:t>예를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들어</w:t>
      </w:r>
      <w:r>
        <w:rPr>
          <w:rFonts w:ascii="HY신명조" w:eastAsia="HY신명조" w:cs="HY신명조"/>
          <w:b/>
          <w:bCs/>
        </w:rPr>
        <w:t xml:space="preserve">, </w:t>
      </w:r>
      <w:r>
        <w:rPr>
          <w:rFonts w:ascii="HY신명조" w:eastAsia="HY신명조" w:cs="HY신명조"/>
          <w:b/>
          <w:bCs/>
        </w:rPr>
        <w:t>법인세에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대한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언급이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없으</w:t>
      </w:r>
      <w:r>
        <w:rPr>
          <w:rFonts w:ascii="HY신명조" w:eastAsia="HY신명조" w:cs="HY신명조"/>
          <w:b/>
          <w:bCs/>
          <w:spacing w:val="-8"/>
        </w:rPr>
        <w:t>면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법인세효과는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고려하지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않는다</w:t>
      </w:r>
      <w:r>
        <w:rPr>
          <w:rFonts w:ascii="HY신명조" w:eastAsia="HY신명조" w:cs="HY신명조"/>
          <w:b/>
          <w:bCs/>
          <w:spacing w:val="-8"/>
        </w:rPr>
        <w:t xml:space="preserve">. </w:t>
      </w:r>
      <w:r>
        <w:rPr>
          <w:rFonts w:ascii="HY신명조" w:eastAsia="HY신명조" w:cs="HY신명조"/>
          <w:b/>
          <w:bCs/>
          <w:spacing w:val="-8"/>
        </w:rPr>
        <w:t>또한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기업은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주권상장법인으로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계속해서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한국채택국제회계기준</w:t>
      </w:r>
      <w:r>
        <w:rPr>
          <w:rFonts w:ascii="HY신명조" w:eastAsia="HY신명조" w:cs="HY신명조"/>
          <w:b/>
          <w:bCs/>
        </w:rPr>
        <w:t>(K-IFRS)</w:t>
      </w:r>
      <w:r>
        <w:rPr>
          <w:rFonts w:ascii="HY신명조" w:eastAsia="HY신명조" w:cs="HY신명조"/>
          <w:b/>
          <w:bCs/>
        </w:rPr>
        <w:t>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적용해오고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있다고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가정하고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235746E0" w14:textId="77777777" w:rsidR="009F3420" w:rsidRDefault="009F3420">
      <w:pPr>
        <w:sectPr w:rsidR="009F3420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6646D611" w14:textId="77777777" w:rsidR="009F3420" w:rsidRDefault="009F3420">
      <w:pPr>
        <w:sectPr w:rsidR="009F3420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68F2A15" w14:textId="77777777" w:rsidR="009F3420" w:rsidRDefault="009F3420">
      <w:pPr>
        <w:sectPr w:rsidR="009F3420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D4E54A5" w14:textId="77777777" w:rsidR="009F3420" w:rsidRDefault="009F3420">
      <w:pPr>
        <w:sectPr w:rsidR="009F3420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1124929" w14:textId="77777777" w:rsidR="009F3420" w:rsidRDefault="009F3420">
      <w:pPr>
        <w:sectPr w:rsidR="009F3420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58D7040" w14:textId="77777777" w:rsidR="009F3420" w:rsidRDefault="009F3420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4E183698" w14:textId="77777777" w:rsidR="009F3420" w:rsidRDefault="00E04E32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재무보고를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개념체계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1F33C10" w14:textId="77777777" w:rsidR="009F3420" w:rsidRDefault="00E04E32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6114"/>
      </w:tblGrid>
      <w:tr w:rsidR="009F3420" w14:paraId="62A1A6C8" w14:textId="77777777">
        <w:trPr>
          <w:trHeight w:val="100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53F94B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8F9707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부채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자본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수익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하나의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정의를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충족하는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항목을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재무상태표나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재무성과표에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포</w:t>
            </w:r>
            <w:r>
              <w:rPr>
                <w:rFonts w:ascii="HY신명조" w:eastAsia="HY신명조" w:cs="HY신명조"/>
              </w:rPr>
              <w:t>함하기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0B5D5AAF" w14:textId="77777777">
        <w:trPr>
          <w:trHeight w:val="100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882C2E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13E5A1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거래나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밖의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사건에서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자산이나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최초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인식에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</w:t>
            </w:r>
            <w:r>
              <w:rPr>
                <w:rFonts w:ascii="HY신명조" w:eastAsia="HY신명조" w:cs="HY신명조"/>
                <w:spacing w:val="2"/>
              </w:rPr>
              <w:t>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수익과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관련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비용을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동시에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인식할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수익과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관련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비</w:t>
            </w:r>
            <w:r>
              <w:rPr>
                <w:rFonts w:ascii="HY신명조" w:eastAsia="HY신명조" w:cs="HY신명조"/>
                <w:spacing w:val="-1"/>
              </w:rPr>
              <w:t>용의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인식은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때때로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수익과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대응을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나타낸다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9F3420" w14:paraId="11C11E48" w14:textId="77777777">
        <w:trPr>
          <w:trHeight w:val="132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6CB588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7CE099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재무제표이용자들에게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자산이나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그리고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</w:t>
            </w:r>
            <w:r>
              <w:rPr>
                <w:rFonts w:ascii="HY신명조" w:eastAsia="HY신명조" w:cs="HY신명조"/>
                <w:spacing w:val="-3"/>
              </w:rPr>
              <w:t>생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자본변동에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목적적합한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충실한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표현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어느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하나를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제공하는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자산이나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부채를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</w:t>
            </w:r>
            <w:r>
              <w:rPr>
                <w:rFonts w:ascii="HY신명조" w:eastAsia="HY신명조" w:cs="HY신명조"/>
              </w:rPr>
              <w:t>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116527FA" w14:textId="77777777">
        <w:trPr>
          <w:trHeight w:val="132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B37BAF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9CC602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통제를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상실하였을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때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제거하고</w:t>
            </w:r>
            <w:r>
              <w:rPr>
                <w:rFonts w:ascii="HY신명조" w:eastAsia="HY신명조" w:cs="HY신명조"/>
                <w:spacing w:val="5"/>
              </w:rPr>
              <w:t xml:space="preserve">, </w:t>
            </w:r>
            <w:r>
              <w:rPr>
                <w:rFonts w:ascii="HY신명조" w:eastAsia="HY신명조" w:cs="HY신명조"/>
                <w:spacing w:val="5"/>
              </w:rPr>
              <w:t>부채는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일반적으로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기업이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11"/>
              </w:rPr>
              <w:t>인식</w:t>
            </w:r>
            <w:r>
              <w:rPr>
                <w:rFonts w:ascii="HY신명조" w:eastAsia="HY신명조" w:cs="HY신명조"/>
                <w:spacing w:val="5"/>
              </w:rPr>
              <w:t>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부채의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전부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또는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일부에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대한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현재의무를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더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이상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부담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3AF00EF3" w14:textId="77777777">
        <w:trPr>
          <w:trHeight w:val="132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BB4ED9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CCE167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제거에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요구사항은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제거를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초래하는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거래나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밖의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사</w:t>
            </w:r>
            <w:r>
              <w:rPr>
                <w:rFonts w:ascii="HY신명조" w:eastAsia="HY신명조" w:cs="HY신명조"/>
                <w:spacing w:val="-1"/>
              </w:rPr>
              <w:t>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잔여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부채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그리고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거래나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밖의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기업의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변동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모두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충실히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표현하는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67A54A6" w14:textId="77777777" w:rsidR="009F3420" w:rsidRDefault="009F3420">
      <w:pPr>
        <w:rPr>
          <w:sz w:val="2"/>
        </w:rPr>
      </w:pPr>
    </w:p>
    <w:p w14:paraId="3E0E2C03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0BB4269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AEF8F62" w14:textId="77777777" w:rsidR="009F3420" w:rsidRDefault="00E04E32">
      <w:pPr>
        <w:pStyle w:val="a8"/>
        <w:spacing w:afterLines="40" w:after="96"/>
        <w:ind w:left="169" w:hanging="1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일반목적재무보고의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35C8942" w14:textId="77777777" w:rsidR="009F3420" w:rsidRDefault="00E04E32">
      <w:pPr>
        <w:pStyle w:val="a8"/>
        <w:spacing w:afterLines="40" w:after="96"/>
        <w:ind w:left="169" w:hanging="1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6114"/>
      </w:tblGrid>
      <w:tr w:rsidR="009F3420" w14:paraId="15DD5844" w14:textId="77777777">
        <w:trPr>
          <w:trHeight w:val="132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0A56C3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AF29A3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7"/>
              </w:rPr>
              <w:t>많은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현재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및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잠재적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투자자</w:t>
            </w:r>
            <w:r>
              <w:rPr>
                <w:rFonts w:ascii="HY신명조" w:eastAsia="HY신명조" w:cs="HY신명조"/>
                <w:spacing w:val="7"/>
              </w:rPr>
              <w:t xml:space="preserve">, </w:t>
            </w:r>
            <w:r>
              <w:rPr>
                <w:rFonts w:ascii="HY신명조" w:eastAsia="HY신명조" w:cs="HY신명조"/>
                <w:spacing w:val="7"/>
              </w:rPr>
              <w:t>대여자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및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그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밖의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채권자는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정보</w:t>
            </w:r>
            <w:r>
              <w:rPr>
                <w:rFonts w:ascii="HY신명조" w:eastAsia="HY신명조" w:cs="HY신명조"/>
                <w:spacing w:val="3"/>
              </w:rPr>
              <w:t>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제공하도록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보고기업에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직접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요구할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없고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그들이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필</w:t>
            </w:r>
            <w:r>
              <w:rPr>
                <w:rFonts w:ascii="HY신명조" w:eastAsia="HY신명조" w:cs="HY신명조"/>
                <w:spacing w:val="4"/>
              </w:rPr>
              <w:t>요로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재무정보의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많은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부분을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일반목적재무보고서에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의존</w:t>
            </w:r>
            <w:r>
              <w:rPr>
                <w:rFonts w:ascii="HY신명조" w:eastAsia="HY신명조" w:cs="HY신명조"/>
              </w:rPr>
              <w:t>해야만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0D9B4966" w14:textId="77777777">
        <w:trPr>
          <w:trHeight w:val="164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8FDA87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BF653B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회계기준위원회는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회계기준을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주요이용자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그러나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공통된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정보수요에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맞춘다고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주요이용자의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특정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일부집단에게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가장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유용한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추가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정보를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포함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7FB6D3A5" w14:textId="77777777">
        <w:trPr>
          <w:trHeight w:val="100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5B940A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4B1022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보고기업의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재무정보에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관심이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그러나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일반목적재무보고서에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의존할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77502DAB" w14:textId="77777777">
        <w:trPr>
          <w:trHeight w:val="100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E26557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5692F2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보고기업의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경제적자원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이용자들이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식별하는데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420" w14:paraId="1E6F6A43" w14:textId="77777777">
        <w:trPr>
          <w:trHeight w:val="68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F4FE91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D6EDD9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보고기업의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경제적자원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및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청구권은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재무성과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외의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사유로는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변</w:t>
            </w:r>
            <w:r>
              <w:rPr>
                <w:rFonts w:ascii="HY신명조" w:eastAsia="HY신명조" w:cs="HY신명조"/>
              </w:rPr>
              <w:t>동될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34C4A4F" w14:textId="77777777" w:rsidR="009F3420" w:rsidRDefault="009F3420">
      <w:pPr>
        <w:rPr>
          <w:sz w:val="2"/>
        </w:rPr>
      </w:pPr>
    </w:p>
    <w:p w14:paraId="10CB747F" w14:textId="77777777" w:rsidR="009F3420" w:rsidRDefault="009F3420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6840DDAA" w14:textId="77777777" w:rsidR="009F3420" w:rsidRDefault="00E04E32">
      <w:pPr>
        <w:pStyle w:val="aa"/>
        <w:ind w:left="310" w:right="52" w:hanging="310"/>
      </w:pPr>
      <w:r>
        <w:rPr>
          <w:b/>
          <w:bCs/>
        </w:rPr>
        <w:t>3.</w:t>
      </w:r>
      <w:r>
        <w:t xml:space="preserve"> </w:t>
      </w:r>
      <w:r>
        <w:t>유통업을</w:t>
      </w:r>
      <w:r>
        <w:t xml:space="preserve"> </w:t>
      </w:r>
      <w:r>
        <w:t>영위하고</w:t>
      </w:r>
      <w:r>
        <w:t xml:space="preserve"> </w:t>
      </w:r>
      <w:r>
        <w:t>있는</w:t>
      </w:r>
      <w:r>
        <w:t xml:space="preserve"> </w:t>
      </w:r>
      <w:r>
        <w:t>㈜</w:t>
      </w:r>
      <w:r>
        <w:t>대한은</w:t>
      </w:r>
      <w:r>
        <w:t xml:space="preserve"> </w:t>
      </w:r>
      <w:r>
        <w:t>재고자산에</w:t>
      </w:r>
      <w:r>
        <w:t xml:space="preserve"> </w:t>
      </w:r>
      <w:r>
        <w:t>대해</w:t>
      </w:r>
      <w:r>
        <w:t xml:space="preserve"> </w:t>
      </w:r>
      <w:r>
        <w:t>계속기록법과</w:t>
      </w:r>
      <w:r>
        <w:t xml:space="preserve"> </w:t>
      </w:r>
      <w:r>
        <w:t>가중평균법을</w:t>
      </w:r>
      <w:r>
        <w:t xml:space="preserve"> </w:t>
      </w:r>
      <w:r>
        <w:t>적용하고</w:t>
      </w:r>
      <w:r>
        <w:t xml:space="preserve"> </w:t>
      </w:r>
      <w:r>
        <w:t>있으며</w:t>
      </w:r>
      <w:r>
        <w:t xml:space="preserve">, </w:t>
      </w:r>
      <w:r>
        <w:t>기말에는</w:t>
      </w:r>
      <w:r>
        <w:t xml:space="preserve"> </w:t>
      </w:r>
      <w:r>
        <w:t>실지재고조사를</w:t>
      </w:r>
      <w:r>
        <w:t xml:space="preserve"> </w:t>
      </w:r>
      <w:r>
        <w:t>실시하고</w:t>
      </w:r>
      <w:r>
        <w:t xml:space="preserve"> </w:t>
      </w:r>
      <w:r>
        <w:rPr>
          <w:spacing w:val="-5"/>
        </w:rPr>
        <w:t>있다</w:t>
      </w:r>
      <w:r>
        <w:rPr>
          <w:spacing w:val="-5"/>
        </w:rPr>
        <w:t xml:space="preserve">. </w:t>
      </w:r>
      <w:r>
        <w:rPr>
          <w:spacing w:val="-5"/>
        </w:rPr>
        <w:t>다음은</w:t>
      </w:r>
      <w:r>
        <w:rPr>
          <w:spacing w:val="-5"/>
        </w:rPr>
        <w:t xml:space="preserve"> </w:t>
      </w:r>
      <w:r>
        <w:rPr>
          <w:spacing w:val="-5"/>
        </w:rPr>
        <w:t>㈜대한의</w:t>
      </w:r>
      <w:r>
        <w:rPr>
          <w:spacing w:val="-5"/>
        </w:rPr>
        <w:t xml:space="preserve"> 20x1</w:t>
      </w:r>
      <w:r>
        <w:rPr>
          <w:spacing w:val="-5"/>
        </w:rPr>
        <w:t>년</w:t>
      </w:r>
      <w:r>
        <w:rPr>
          <w:spacing w:val="-5"/>
        </w:rPr>
        <w:t xml:space="preserve"> </w:t>
      </w:r>
      <w:r>
        <w:rPr>
          <w:spacing w:val="-5"/>
        </w:rPr>
        <w:t>재고자산</w:t>
      </w:r>
      <w:r>
        <w:rPr>
          <w:spacing w:val="-5"/>
        </w:rPr>
        <w:t>(</w:t>
      </w:r>
      <w:r>
        <w:rPr>
          <w:spacing w:val="-5"/>
        </w:rPr>
        <w:t>단일상품</w:t>
      </w:r>
      <w:r>
        <w:rPr>
          <w:spacing w:val="-5"/>
        </w:rPr>
        <w:t>)</w:t>
      </w:r>
      <w:r>
        <w:rPr>
          <w:spacing w:val="-5"/>
        </w:rPr>
        <w:t>과</w:t>
      </w:r>
      <w:r>
        <w:rPr>
          <w:spacing w:val="-5"/>
        </w:rPr>
        <w:t xml:space="preserve"> </w:t>
      </w:r>
      <w:r>
        <w:rPr>
          <w:spacing w:val="-5"/>
        </w:rPr>
        <w:t>관련된</w:t>
      </w:r>
      <w:r>
        <w:rPr>
          <w:spacing w:val="-5"/>
        </w:rPr>
        <w:t xml:space="preserve"> </w:t>
      </w:r>
      <w:r>
        <w:rPr>
          <w:spacing w:val="-5"/>
        </w:rPr>
        <w:t>자료이다</w:t>
      </w:r>
      <w:r>
        <w:rPr>
          <w:spacing w:val="-5"/>
        </w:rPr>
        <w:t>.</w:t>
      </w:r>
      <w:r>
        <w:t xml:space="preserve"> </w:t>
      </w:r>
    </w:p>
    <w:p w14:paraId="1B849F12" w14:textId="77777777" w:rsidR="009F3420" w:rsidRDefault="00E04E32">
      <w:pPr>
        <w:pStyle w:val="aa"/>
      </w:pPr>
      <w: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9F3420" w14:paraId="60B58061" w14:textId="77777777">
        <w:trPr>
          <w:trHeight w:val="8725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746FC" w14:textId="77777777" w:rsidR="009F3420" w:rsidRDefault="00E04E32">
            <w:pPr>
              <w:pStyle w:val="a8"/>
              <w:snapToGrid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·  </w:t>
            </w:r>
            <w:r>
              <w:rPr>
                <w:rFonts w:ascii="HY신명조" w:eastAsia="HY신명조" w:cs="HY신명조"/>
              </w:rPr>
              <w:t>일자별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37"/>
              <w:gridCol w:w="1037"/>
              <w:gridCol w:w="855"/>
              <w:gridCol w:w="1025"/>
              <w:gridCol w:w="1836"/>
            </w:tblGrid>
            <w:tr w:rsidR="009F3420" w14:paraId="02A9876C" w14:textId="77777777">
              <w:trPr>
                <w:trHeight w:val="369"/>
              </w:trPr>
              <w:tc>
                <w:tcPr>
                  <w:tcW w:w="10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CB1C65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일자</w:t>
                  </w:r>
                </w:p>
              </w:tc>
              <w:tc>
                <w:tcPr>
                  <w:tcW w:w="10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0D2948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적요</w:t>
                  </w:r>
                </w:p>
              </w:tc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F579CA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수량</w:t>
                  </w:r>
                </w:p>
              </w:tc>
              <w:tc>
                <w:tcPr>
                  <w:tcW w:w="10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4DEA90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매입단가</w:t>
                  </w:r>
                </w:p>
              </w:tc>
              <w:tc>
                <w:tcPr>
                  <w:tcW w:w="18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2C6849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비고</w:t>
                  </w:r>
                </w:p>
              </w:tc>
            </w:tr>
            <w:tr w:rsidR="009F3420" w14:paraId="51C7AAED" w14:textId="77777777">
              <w:trPr>
                <w:trHeight w:val="369"/>
              </w:trPr>
              <w:tc>
                <w:tcPr>
                  <w:tcW w:w="10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BCF7FA" w14:textId="77777777" w:rsidR="009F3420" w:rsidRDefault="00E04E3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10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81FF13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기초재고</w:t>
                  </w:r>
                </w:p>
              </w:tc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2350CB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0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DF743B" w14:textId="77777777" w:rsidR="009F3420" w:rsidRDefault="00E04E32">
                  <w:pPr>
                    <w:pStyle w:val="a8"/>
                    <w:wordWrap/>
                    <w:spacing w:afterLines="40" w:after="96"/>
                    <w:ind w:right="1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200</w:t>
                  </w:r>
                </w:p>
              </w:tc>
              <w:tc>
                <w:tcPr>
                  <w:tcW w:w="18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7AD846" w14:textId="77777777" w:rsidR="009F3420" w:rsidRDefault="00E04E32">
                  <w:pPr>
                    <w:pStyle w:val="a8"/>
                    <w:wordWrap/>
                    <w:spacing w:afterLines="40" w:after="96"/>
                    <w:ind w:right="140"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전기말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실사수량</w:t>
                  </w:r>
                </w:p>
              </w:tc>
            </w:tr>
            <w:tr w:rsidR="009F3420" w14:paraId="7D474B12" w14:textId="77777777">
              <w:trPr>
                <w:trHeight w:val="369"/>
              </w:trPr>
              <w:tc>
                <w:tcPr>
                  <w:tcW w:w="10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F53A75" w14:textId="77777777" w:rsidR="009F3420" w:rsidRDefault="00E04E3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10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D09E15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</w:t>
                  </w:r>
                </w:p>
              </w:tc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4D3D9B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0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414311" w14:textId="77777777" w:rsidR="009F3420" w:rsidRDefault="00E04E32">
                  <w:pPr>
                    <w:pStyle w:val="a8"/>
                    <w:wordWrap/>
                    <w:spacing w:afterLines="40" w:after="96"/>
                    <w:ind w:right="1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200</w:t>
                  </w:r>
                </w:p>
              </w:tc>
              <w:tc>
                <w:tcPr>
                  <w:tcW w:w="18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B6C243" w14:textId="77777777" w:rsidR="009F3420" w:rsidRDefault="009F3420">
                  <w:pPr>
                    <w:pStyle w:val="a8"/>
                    <w:wordWrap/>
                    <w:spacing w:afterLines="40" w:after="96"/>
                    <w:ind w:right="140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F3420" w14:paraId="672C0AB8" w14:textId="77777777">
              <w:trPr>
                <w:trHeight w:val="369"/>
              </w:trPr>
              <w:tc>
                <w:tcPr>
                  <w:tcW w:w="10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17DD5D" w14:textId="77777777" w:rsidR="009F3420" w:rsidRDefault="00E04E3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10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93FAF3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매입계약</w:t>
                  </w:r>
                </w:p>
              </w:tc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0EFEAB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0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4C970D" w14:textId="77777777" w:rsidR="009F3420" w:rsidRDefault="00E04E32">
                  <w:pPr>
                    <w:pStyle w:val="a8"/>
                    <w:wordWrap/>
                    <w:spacing w:afterLines="40" w:after="96"/>
                    <w:ind w:right="1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300</w:t>
                  </w:r>
                </w:p>
              </w:tc>
              <w:tc>
                <w:tcPr>
                  <w:tcW w:w="18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4B98A6" w14:textId="77777777" w:rsidR="009F3420" w:rsidRDefault="00E04E32">
                  <w:pPr>
                    <w:pStyle w:val="a8"/>
                    <w:wordWrap/>
                    <w:spacing w:afterLines="40" w:after="96"/>
                    <w:ind w:right="140"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선적지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인도조건</w:t>
                  </w:r>
                </w:p>
              </w:tc>
            </w:tr>
            <w:tr w:rsidR="009F3420" w14:paraId="6FAAF085" w14:textId="77777777">
              <w:trPr>
                <w:trHeight w:val="369"/>
              </w:trPr>
              <w:tc>
                <w:tcPr>
                  <w:tcW w:w="10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A41CB2" w14:textId="77777777" w:rsidR="009F3420" w:rsidRDefault="00E04E3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10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EDA90F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</w:t>
                  </w:r>
                </w:p>
              </w:tc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7BA0D5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0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D5D2EF" w14:textId="77777777" w:rsidR="009F3420" w:rsidRDefault="00E04E32">
                  <w:pPr>
                    <w:pStyle w:val="a8"/>
                    <w:wordWrap/>
                    <w:spacing w:afterLines="40" w:after="96"/>
                    <w:ind w:right="1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18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0A0692" w14:textId="77777777" w:rsidR="009F3420" w:rsidRDefault="009F3420">
                  <w:pPr>
                    <w:pStyle w:val="a8"/>
                    <w:wordWrap/>
                    <w:spacing w:afterLines="40" w:after="96"/>
                    <w:ind w:right="140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F3420" w14:paraId="43E425F9" w14:textId="77777777">
              <w:trPr>
                <w:trHeight w:val="369"/>
              </w:trPr>
              <w:tc>
                <w:tcPr>
                  <w:tcW w:w="10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DA0439" w14:textId="77777777" w:rsidR="009F3420" w:rsidRDefault="00E04E3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10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E0B362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매입계약</w:t>
                  </w:r>
                </w:p>
              </w:tc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4E84AD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0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44C507" w14:textId="77777777" w:rsidR="009F3420" w:rsidRDefault="00E04E32">
                  <w:pPr>
                    <w:pStyle w:val="a8"/>
                    <w:wordWrap/>
                    <w:spacing w:afterLines="40" w:after="96"/>
                    <w:ind w:right="1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300</w:t>
                  </w:r>
                </w:p>
              </w:tc>
              <w:tc>
                <w:tcPr>
                  <w:tcW w:w="18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4771C4" w14:textId="77777777" w:rsidR="009F3420" w:rsidRDefault="00E04E32">
                  <w:pPr>
                    <w:pStyle w:val="a8"/>
                    <w:wordWrap/>
                    <w:spacing w:afterLines="40" w:after="96"/>
                    <w:ind w:right="140"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도착지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인도조건</w:t>
                  </w:r>
                </w:p>
              </w:tc>
            </w:tr>
            <w:tr w:rsidR="009F3420" w14:paraId="270C8D37" w14:textId="77777777">
              <w:trPr>
                <w:trHeight w:val="369"/>
              </w:trPr>
              <w:tc>
                <w:tcPr>
                  <w:tcW w:w="10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919D06" w14:textId="77777777" w:rsidR="009F3420" w:rsidRDefault="00E04E3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10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41A14E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</w:t>
                  </w:r>
                </w:p>
              </w:tc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D61B08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0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D7D8C0" w14:textId="77777777" w:rsidR="009F3420" w:rsidRDefault="00E04E32">
                  <w:pPr>
                    <w:pStyle w:val="a8"/>
                    <w:wordWrap/>
                    <w:spacing w:afterLines="40" w:after="96"/>
                    <w:ind w:right="1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18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A3053C" w14:textId="77777777" w:rsidR="009F3420" w:rsidRDefault="009F3420">
                  <w:pPr>
                    <w:pStyle w:val="a8"/>
                    <w:wordWrap/>
                    <w:spacing w:afterLines="40" w:after="96"/>
                    <w:ind w:right="140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27923639" w14:textId="77777777" w:rsidR="009F3420" w:rsidRDefault="009F3420">
            <w:pPr>
              <w:rPr>
                <w:sz w:val="2"/>
              </w:rPr>
            </w:pPr>
          </w:p>
          <w:p w14:paraId="2F36E7DF" w14:textId="77777777" w:rsidR="009F3420" w:rsidRDefault="009F3420">
            <w:pPr>
              <w:pStyle w:val="a8"/>
              <w:rPr>
                <w:rFonts w:ascii="HY신명조" w:eastAsia="HY신명조" w:cs="HY신명조"/>
              </w:rPr>
            </w:pPr>
          </w:p>
          <w:p w14:paraId="686A3492" w14:textId="77777777" w:rsidR="009F3420" w:rsidRDefault="00E04E32">
            <w:pPr>
              <w:pStyle w:val="a8"/>
              <w:snapToGrid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1"/>
              </w:rPr>
              <w:t>㈜대한이</w:t>
            </w:r>
            <w:r>
              <w:rPr>
                <w:rFonts w:ascii="HY신명조" w:eastAsia="HY신명조" w:cs="HY신명조"/>
                <w:spacing w:val="1"/>
              </w:rPr>
              <w:t xml:space="preserve"> 6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일에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계약한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상품</w:t>
            </w:r>
            <w:r>
              <w:rPr>
                <w:rFonts w:ascii="HY신명조" w:eastAsia="HY신명조" w:cs="HY신명조"/>
                <w:spacing w:val="1"/>
              </w:rPr>
              <w:t xml:space="preserve"> 200</w:t>
            </w:r>
            <w:r>
              <w:rPr>
                <w:rFonts w:ascii="HY신명조" w:eastAsia="HY신명조" w:cs="HY신명조"/>
                <w:spacing w:val="1"/>
              </w:rPr>
              <w:t>개는</w:t>
            </w:r>
            <w:r>
              <w:rPr>
                <w:rFonts w:ascii="HY신명조" w:eastAsia="HY신명조" w:cs="HY신명조"/>
                <w:spacing w:val="1"/>
              </w:rPr>
              <w:t xml:space="preserve"> 6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30</w:t>
            </w:r>
            <w:r>
              <w:rPr>
                <w:rFonts w:ascii="HY신명조" w:eastAsia="HY신명조" w:cs="HY신명조"/>
                <w:spacing w:val="1"/>
              </w:rPr>
              <w:t>일에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창고로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입</w:t>
            </w:r>
            <w:r>
              <w:rPr>
                <w:rFonts w:ascii="HY신명조" w:eastAsia="HY신명조" w:cs="HY신명조"/>
              </w:rPr>
              <w:t>고되었다</w:t>
            </w:r>
            <w:r>
              <w:rPr>
                <w:rFonts w:ascii="HY신명조" w:eastAsia="HY신명조" w:cs="HY신명조"/>
              </w:rPr>
              <w:t>.</w:t>
            </w:r>
          </w:p>
          <w:p w14:paraId="4D6FA7B8" w14:textId="77777777" w:rsidR="009F3420" w:rsidRDefault="00E04E32">
            <w:pPr>
              <w:pStyle w:val="a8"/>
              <w:snapToGrid/>
              <w:ind w:left="176" w:hanging="17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11"/>
              </w:rPr>
              <w:t>㈜대한이</w:t>
            </w:r>
            <w:r>
              <w:rPr>
                <w:rFonts w:ascii="HY신명조" w:eastAsia="HY신명조" w:cs="HY신명조"/>
                <w:spacing w:val="11"/>
              </w:rPr>
              <w:t xml:space="preserve"> 9</w:t>
            </w:r>
            <w:r>
              <w:rPr>
                <w:rFonts w:ascii="HY신명조" w:eastAsia="HY신명조" w:cs="HY신명조"/>
                <w:spacing w:val="11"/>
              </w:rPr>
              <w:t>월</w:t>
            </w:r>
            <w:r>
              <w:rPr>
                <w:rFonts w:ascii="HY신명조" w:eastAsia="HY신명조" w:cs="HY신명조"/>
                <w:spacing w:val="11"/>
              </w:rPr>
              <w:t xml:space="preserve"> 1</w:t>
            </w:r>
            <w:r>
              <w:rPr>
                <w:rFonts w:ascii="HY신명조" w:eastAsia="HY신명조" w:cs="HY신명조"/>
                <w:spacing w:val="11"/>
              </w:rPr>
              <w:t>일에</w:t>
            </w:r>
            <w:r>
              <w:rPr>
                <w:rFonts w:ascii="HY신명조" w:eastAsia="HY신명조" w:cs="HY신명조"/>
                <w:spacing w:val="11"/>
              </w:rPr>
              <w:t xml:space="preserve"> </w:t>
            </w:r>
            <w:r>
              <w:rPr>
                <w:rFonts w:ascii="HY신명조" w:eastAsia="HY신명조" w:cs="HY신명조"/>
                <w:spacing w:val="11"/>
              </w:rPr>
              <w:t>계약한</w:t>
            </w:r>
            <w:r>
              <w:rPr>
                <w:rFonts w:ascii="HY신명조" w:eastAsia="HY신명조" w:cs="HY신명조"/>
                <w:spacing w:val="11"/>
              </w:rPr>
              <w:t xml:space="preserve"> </w:t>
            </w:r>
            <w:r>
              <w:rPr>
                <w:rFonts w:ascii="HY신명조" w:eastAsia="HY신명조" w:cs="HY신명조"/>
                <w:spacing w:val="11"/>
              </w:rPr>
              <w:t>상품</w:t>
            </w:r>
            <w:r>
              <w:rPr>
                <w:rFonts w:ascii="HY신명조" w:eastAsia="HY신명조" w:cs="HY신명조"/>
                <w:spacing w:val="11"/>
              </w:rPr>
              <w:t xml:space="preserve"> 200</w:t>
            </w:r>
            <w:r>
              <w:rPr>
                <w:rFonts w:ascii="HY신명조" w:eastAsia="HY신명조" w:cs="HY신명조"/>
                <w:spacing w:val="11"/>
              </w:rPr>
              <w:t>개는</w:t>
            </w:r>
            <w:r>
              <w:rPr>
                <w:rFonts w:ascii="HY신명조" w:eastAsia="HY신명조" w:cs="HY신명조"/>
                <w:spacing w:val="11"/>
              </w:rPr>
              <w:t xml:space="preserve"> 11</w:t>
            </w:r>
            <w:r>
              <w:rPr>
                <w:rFonts w:ascii="HY신명조" w:eastAsia="HY신명조" w:cs="HY신명조"/>
                <w:spacing w:val="11"/>
              </w:rPr>
              <w:t>월</w:t>
            </w:r>
            <w:r>
              <w:rPr>
                <w:rFonts w:ascii="HY신명조" w:eastAsia="HY신명조" w:cs="HY신명조"/>
                <w:spacing w:val="11"/>
              </w:rPr>
              <w:t xml:space="preserve"> 1</w:t>
            </w:r>
            <w:r>
              <w:rPr>
                <w:rFonts w:ascii="HY신명조" w:eastAsia="HY신명조" w:cs="HY신명조"/>
                <w:spacing w:val="11"/>
              </w:rPr>
              <w:t>일에</w:t>
            </w:r>
            <w:r>
              <w:rPr>
                <w:rFonts w:ascii="HY신명조" w:eastAsia="HY신명조" w:cs="HY신명조"/>
                <w:spacing w:val="11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선</w:t>
            </w:r>
            <w:r>
              <w:rPr>
                <w:rFonts w:ascii="HY신명조" w:eastAsia="HY신명조" w:cs="HY신명조"/>
                <w:spacing w:val="6"/>
              </w:rPr>
              <w:t>적되</w:t>
            </w:r>
            <w:r>
              <w:rPr>
                <w:rFonts w:ascii="HY신명조" w:eastAsia="HY신명조" w:cs="HY신명조"/>
                <w:spacing w:val="5"/>
              </w:rPr>
              <w:t>었</w:t>
            </w:r>
            <w:r>
              <w:rPr>
                <w:rFonts w:ascii="HY신명조" w:eastAsia="HY신명조" w:cs="HY신명조"/>
                <w:spacing w:val="-1"/>
              </w:rPr>
              <w:t>으나</w:t>
            </w:r>
            <w:r>
              <w:rPr>
                <w:rFonts w:ascii="HY신명조" w:eastAsia="HY신명조" w:cs="HY신명조"/>
                <w:spacing w:val="-1"/>
              </w:rPr>
              <w:t xml:space="preserve"> 12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현재까지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운송중인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상태로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확인되었다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4F822026" w14:textId="77777777" w:rsidR="009F3420" w:rsidRDefault="00E04E32">
            <w:pPr>
              <w:pStyle w:val="a8"/>
              <w:snapToGrid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>12</w:t>
            </w:r>
            <w:r>
              <w:rPr>
                <w:rFonts w:ascii="HY신명조" w:eastAsia="HY신명조" w:cs="HY신명조"/>
                <w:spacing w:val="3"/>
              </w:rPr>
              <w:t>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㈜대한이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창고에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보관중인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상품의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총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수량은</w:t>
            </w:r>
            <w:r>
              <w:rPr>
                <w:rFonts w:ascii="HY신명조" w:eastAsia="HY신명조" w:cs="HY신명조"/>
                <w:spacing w:val="3"/>
              </w:rPr>
              <w:t xml:space="preserve"> 300</w:t>
            </w:r>
            <w:r>
              <w:rPr>
                <w:rFonts w:ascii="HY신명조" w:eastAsia="HY신명조" w:cs="HY신명조"/>
              </w:rPr>
              <w:t>개이고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발견하였다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778"/>
            </w:tblGrid>
            <w:tr w:rsidR="009F3420" w14:paraId="3424D0EF" w14:textId="77777777">
              <w:trPr>
                <w:trHeight w:val="1969"/>
              </w:trPr>
              <w:tc>
                <w:tcPr>
                  <w:tcW w:w="5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1837A2" w14:textId="77777777" w:rsidR="009F3420" w:rsidRDefault="00E04E32">
                  <w:pPr>
                    <w:pStyle w:val="a8"/>
                    <w:snapToGrid/>
                    <w:ind w:left="176" w:hanging="176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·  </w:t>
                  </w:r>
                  <w:r>
                    <w:rPr>
                      <w:rFonts w:ascii="HY신명조" w:eastAsia="HY신명조" w:cs="HY신명조"/>
                    </w:rPr>
                    <w:t>㈜대한은</w:t>
                  </w:r>
                  <w:r>
                    <w:rPr>
                      <w:rFonts w:ascii="HY신명조" w:eastAsia="HY신명조" w:cs="HY신명조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㈜민국으로부터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상품</w:t>
                  </w:r>
                  <w:r>
                    <w:rPr>
                      <w:rFonts w:ascii="HY신명조" w:eastAsia="HY신명조" w:cs="HY신명조"/>
                    </w:rPr>
                    <w:t xml:space="preserve"> 200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단위원가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>300)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>에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>대해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>판매를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>수탁받아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>창고에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>보관하였으며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>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중</w:t>
                  </w:r>
                  <w:r>
                    <w:rPr>
                      <w:rFonts w:ascii="HY신명조" w:eastAsia="HY신명조" w:cs="HY신명조"/>
                    </w:rPr>
                    <w:t xml:space="preserve"> 20%</w:t>
                  </w:r>
                  <w:r>
                    <w:rPr>
                      <w:rFonts w:ascii="HY신명조" w:eastAsia="HY신명조" w:cs="HY신명조"/>
                    </w:rPr>
                    <w:t>를</w:t>
                  </w:r>
                  <w:r>
                    <w:rPr>
                      <w:rFonts w:ascii="HY신명조" w:eastAsia="HY신명조" w:cs="HY신명조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중에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판매하였다</w:t>
                  </w:r>
                  <w:r>
                    <w:rPr>
                      <w:rFonts w:ascii="HY신명조" w:eastAsia="HY신명조" w:cs="HY신명조"/>
                    </w:rPr>
                    <w:t xml:space="preserve">. </w:t>
                  </w:r>
                </w:p>
                <w:p w14:paraId="121B15ED" w14:textId="77777777" w:rsidR="009F3420" w:rsidRDefault="00E04E32">
                  <w:pPr>
                    <w:pStyle w:val="a8"/>
                    <w:snapToGrid/>
                    <w:ind w:left="176" w:hanging="176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</w:rPr>
                    <w:t>·  </w:t>
                  </w:r>
                  <w:r>
                    <w:rPr>
                      <w:rFonts w:ascii="HY신명조" w:eastAsia="HY신명조" w:cs="HY신명조"/>
                    </w:rPr>
                    <w:t>㈜대한은</w:t>
                  </w:r>
                  <w:r>
                    <w:rPr>
                      <w:rFonts w:ascii="HY신명조" w:eastAsia="HY신명조" w:cs="HY신명조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㈜만세와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위탁판매계약을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체결하고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상품</w:t>
                  </w:r>
                  <w:r>
                    <w:rPr>
                      <w:rFonts w:ascii="HY신명조" w:eastAsia="HY신명조" w:cs="HY신명조"/>
                    </w:rPr>
                    <w:t xml:space="preserve"> 50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단위원가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240)</w:t>
                  </w:r>
                  <w:r>
                    <w:rPr>
                      <w:rFonts w:ascii="HY신명조" w:eastAsia="HY신명조" w:cs="HY신명조"/>
                    </w:rPr>
                    <w:t>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적송하였다</w:t>
                  </w:r>
                  <w:r>
                    <w:rPr>
                      <w:rFonts w:ascii="HY신명조" w:eastAsia="HY신명조" w:cs="HY신명조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</w:rPr>
                    <w:t>기말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실사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㈜만세가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말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현재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보관중인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상품은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20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개임을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확인하였다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.</w:t>
                  </w:r>
                </w:p>
              </w:tc>
            </w:tr>
          </w:tbl>
          <w:p w14:paraId="03701E45" w14:textId="77777777" w:rsidR="009F3420" w:rsidRDefault="009F3420">
            <w:pPr>
              <w:rPr>
                <w:sz w:val="2"/>
              </w:rPr>
            </w:pPr>
          </w:p>
          <w:p w14:paraId="7F45EE71" w14:textId="77777777" w:rsidR="009F3420" w:rsidRDefault="009F3420">
            <w:pPr>
              <w:pStyle w:val="a8"/>
              <w:snapToGrid/>
              <w:ind w:left="300" w:hanging="300"/>
              <w:rPr>
                <w:rFonts w:ascii="HY신명조" w:eastAsia="HY신명조" w:cs="HY신명조"/>
              </w:rPr>
            </w:pPr>
          </w:p>
          <w:p w14:paraId="38D959CA" w14:textId="77777777" w:rsidR="009F3420" w:rsidRDefault="00E04E32">
            <w:pPr>
              <w:pStyle w:val="a8"/>
              <w:snapToGrid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5"/>
              </w:rPr>
              <w:t>㈜대한은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재고자산감모손실과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재고자산평가손실</w:t>
            </w:r>
            <w:r>
              <w:rPr>
                <w:rFonts w:ascii="HY신명조" w:eastAsia="HY신명조" w:cs="HY신명조"/>
                <w:spacing w:val="5"/>
              </w:rPr>
              <w:t>(</w:t>
            </w:r>
            <w:r>
              <w:rPr>
                <w:rFonts w:ascii="HY신명조" w:eastAsia="HY신명조" w:cs="HY신명조"/>
                <w:spacing w:val="5"/>
              </w:rPr>
              <w:t>환입</w:t>
            </w:r>
            <w:r>
              <w:rPr>
                <w:rFonts w:ascii="HY신명조" w:eastAsia="HY신명조" w:cs="HY신명조"/>
                <w:spacing w:val="5"/>
              </w:rPr>
              <w:t>)</w:t>
            </w:r>
            <w:r>
              <w:rPr>
                <w:rFonts w:ascii="HY신명조" w:eastAsia="HY신명조" w:cs="HY신명조"/>
                <w:spacing w:val="5"/>
              </w:rPr>
              <w:t>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매출</w:t>
            </w:r>
            <w:r>
              <w:rPr>
                <w:rFonts w:ascii="HY신명조" w:eastAsia="HY신명조" w:cs="HY신명조"/>
              </w:rPr>
              <w:t>원가에서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0556743A" w14:textId="77777777" w:rsidR="009F3420" w:rsidRDefault="00E04E32">
            <w:pPr>
              <w:pStyle w:val="a8"/>
              <w:snapToGrid/>
              <w:ind w:left="176" w:hanging="17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수탁품과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적송품에서는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감모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분실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도난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않았다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2E0AE2A1" w14:textId="77777777" w:rsidR="009F3420" w:rsidRDefault="009F3420">
      <w:pPr>
        <w:rPr>
          <w:sz w:val="2"/>
        </w:rPr>
      </w:pPr>
    </w:p>
    <w:p w14:paraId="72A508B6" w14:textId="77777777" w:rsidR="009F3420" w:rsidRDefault="00E04E32">
      <w:pPr>
        <w:pStyle w:val="aa"/>
        <w:spacing w:line="249" w:lineRule="auto"/>
        <w:ind w:left="314" w:hanging="314"/>
      </w:pPr>
      <w:r>
        <w:rPr>
          <w:spacing w:val="5"/>
        </w:rPr>
        <w:t xml:space="preserve">   </w:t>
      </w:r>
      <w:r>
        <w:rPr>
          <w:spacing w:val="6"/>
        </w:rPr>
        <w:t>20x1</w:t>
      </w:r>
      <w:r>
        <w:rPr>
          <w:spacing w:val="6"/>
        </w:rPr>
        <w:t>년</w:t>
      </w:r>
      <w:r>
        <w:rPr>
          <w:spacing w:val="6"/>
        </w:rPr>
        <w:t xml:space="preserve"> </w:t>
      </w:r>
      <w:r>
        <w:rPr>
          <w:spacing w:val="6"/>
        </w:rPr>
        <w:t>기말재고자산의</w:t>
      </w:r>
      <w:r>
        <w:rPr>
          <w:spacing w:val="6"/>
        </w:rPr>
        <w:t xml:space="preserve"> </w:t>
      </w:r>
      <w:r>
        <w:rPr>
          <w:spacing w:val="6"/>
        </w:rPr>
        <w:t>단위당</w:t>
      </w:r>
      <w:r>
        <w:rPr>
          <w:spacing w:val="6"/>
        </w:rPr>
        <w:t xml:space="preserve"> </w:t>
      </w:r>
      <w:r>
        <w:rPr>
          <w:spacing w:val="6"/>
        </w:rPr>
        <w:t>순실현가능가치가</w:t>
      </w:r>
      <w:r>
        <w:rPr>
          <w:spacing w:val="6"/>
        </w:rPr>
        <w:t xml:space="preserve"> </w:t>
      </w:r>
      <w:r>
        <w:rPr>
          <w:spacing w:val="6"/>
        </w:rPr>
        <w:t>￦</w:t>
      </w:r>
      <w:r>
        <w:rPr>
          <w:spacing w:val="6"/>
        </w:rPr>
        <w:t>200</w:t>
      </w:r>
      <w:r>
        <w:rPr>
          <w:spacing w:val="6"/>
        </w:rPr>
        <w:t>이고</w:t>
      </w:r>
      <w:r>
        <w:rPr>
          <w:spacing w:val="6"/>
        </w:rPr>
        <w:t xml:space="preserve">, </w:t>
      </w:r>
      <w:r>
        <w:rPr>
          <w:spacing w:val="4"/>
        </w:rPr>
        <w:t>재</w:t>
      </w:r>
      <w:r>
        <w:rPr>
          <w:spacing w:val="3"/>
        </w:rPr>
        <w:t>고</w:t>
      </w:r>
      <w:r>
        <w:rPr>
          <w:spacing w:val="-2"/>
        </w:rPr>
        <w:t>자산평가충당금의</w:t>
      </w:r>
      <w:r>
        <w:rPr>
          <w:spacing w:val="-2"/>
        </w:rPr>
        <w:t xml:space="preserve"> </w:t>
      </w:r>
      <w:r>
        <w:rPr>
          <w:spacing w:val="-2"/>
        </w:rPr>
        <w:t>기초잔액이</w:t>
      </w:r>
      <w:r>
        <w:rPr>
          <w:spacing w:val="-2"/>
        </w:rPr>
        <w:t xml:space="preserve"> </w:t>
      </w:r>
      <w:r>
        <w:rPr>
          <w:spacing w:val="-2"/>
        </w:rPr>
        <w:t>￦</w:t>
      </w:r>
      <w:r>
        <w:rPr>
          <w:spacing w:val="-2"/>
        </w:rPr>
        <w:t>3,000</w:t>
      </w:r>
      <w:r>
        <w:rPr>
          <w:spacing w:val="-2"/>
        </w:rPr>
        <w:t>일</w:t>
      </w:r>
      <w:r>
        <w:rPr>
          <w:spacing w:val="-2"/>
        </w:rPr>
        <w:t xml:space="preserve"> </w:t>
      </w:r>
      <w:r>
        <w:rPr>
          <w:spacing w:val="-2"/>
        </w:rPr>
        <w:t>때</w:t>
      </w:r>
      <w:r>
        <w:rPr>
          <w:spacing w:val="-2"/>
        </w:rPr>
        <w:t xml:space="preserve">, </w:t>
      </w:r>
      <w:r>
        <w:rPr>
          <w:spacing w:val="-2"/>
        </w:rPr>
        <w:t>㈜대한의</w:t>
      </w:r>
      <w:r>
        <w:rPr>
          <w:spacing w:val="-2"/>
        </w:rPr>
        <w:t xml:space="preserve"> 20x1</w:t>
      </w:r>
      <w:r>
        <w:rPr>
          <w:spacing w:val="-2"/>
        </w:rPr>
        <w:t>년도</w:t>
      </w:r>
      <w:r>
        <w:t xml:space="preserve"> </w:t>
      </w:r>
      <w:r>
        <w:t>매출원가는</w:t>
      </w:r>
      <w:r>
        <w:t xml:space="preserve"> </w:t>
      </w:r>
      <w:r>
        <w:t>얼마인가</w:t>
      </w:r>
      <w:r>
        <w:t xml:space="preserve">? </w:t>
      </w:r>
    </w:p>
    <w:p w14:paraId="404C203C" w14:textId="77777777" w:rsidR="009F3420" w:rsidRDefault="00E04E32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644"/>
        <w:gridCol w:w="396"/>
        <w:gridCol w:w="1644"/>
        <w:gridCol w:w="396"/>
        <w:gridCol w:w="1736"/>
      </w:tblGrid>
      <w:tr w:rsidR="009F3420" w14:paraId="490D0AE5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7D69D9" w14:textId="77777777" w:rsidR="009F3420" w:rsidRDefault="00E04E32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5291AF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72,000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ABB6F9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97447A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74,400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2AC3E0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A95420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81,800</w:t>
            </w:r>
          </w:p>
        </w:tc>
      </w:tr>
      <w:tr w:rsidR="009F3420" w14:paraId="1154B48B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67C0AC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5732EA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85,000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493033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CACB4E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88,000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E61A59" w14:textId="77777777" w:rsidR="009F3420" w:rsidRDefault="009F3420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8D85D9" w14:textId="77777777" w:rsidR="009F3420" w:rsidRDefault="009F3420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</w:p>
        </w:tc>
      </w:tr>
    </w:tbl>
    <w:p w14:paraId="799F02BF" w14:textId="77777777" w:rsidR="009F3420" w:rsidRDefault="009F3420">
      <w:pPr>
        <w:rPr>
          <w:sz w:val="2"/>
        </w:rPr>
      </w:pPr>
    </w:p>
    <w:p w14:paraId="643959D0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737674B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3825CD8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B30B7F0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470D5A90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6582133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DFE8807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8B560F8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155B734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406206B4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BA805CE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47F35E37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E724E87" w14:textId="77777777" w:rsidR="009F3420" w:rsidRDefault="00E04E32">
      <w:pPr>
        <w:pStyle w:val="aa"/>
      </w:pPr>
      <w:r>
        <w:rPr>
          <w:b/>
          <w:bCs/>
        </w:rPr>
        <w:t>4.</w:t>
      </w:r>
      <w:r>
        <w:rPr>
          <w:b/>
          <w:bCs/>
        </w:rPr>
        <w:t>  </w:t>
      </w:r>
      <w:r>
        <w:rPr>
          <w:spacing w:val="2"/>
        </w:rPr>
        <w:t>기업회계기준서</w:t>
      </w:r>
      <w:r>
        <w:rPr>
          <w:spacing w:val="2"/>
        </w:rPr>
        <w:t xml:space="preserve"> </w:t>
      </w:r>
      <w:r>
        <w:rPr>
          <w:spacing w:val="2"/>
        </w:rPr>
        <w:t>제</w:t>
      </w:r>
      <w:r>
        <w:rPr>
          <w:spacing w:val="2"/>
        </w:rPr>
        <w:t>1002</w:t>
      </w:r>
      <w:r>
        <w:rPr>
          <w:spacing w:val="2"/>
        </w:rPr>
        <w:t>호</w:t>
      </w:r>
      <w:r>
        <w:rPr>
          <w:spacing w:val="2"/>
        </w:rPr>
        <w:t xml:space="preserve"> </w:t>
      </w:r>
      <w:r>
        <w:rPr>
          <w:spacing w:val="2"/>
        </w:rPr>
        <w:t>‘</w:t>
      </w:r>
      <w:r>
        <w:rPr>
          <w:spacing w:val="2"/>
        </w:rPr>
        <w:t>재고자산</w:t>
      </w:r>
      <w:r>
        <w:rPr>
          <w:spacing w:val="2"/>
        </w:rPr>
        <w:t>’</w:t>
      </w:r>
      <w:r>
        <w:rPr>
          <w:spacing w:val="2"/>
        </w:rPr>
        <w:t>에</w:t>
      </w:r>
      <w:r>
        <w:rPr>
          <w:spacing w:val="2"/>
        </w:rPr>
        <w:t xml:space="preserve"> </w:t>
      </w:r>
      <w:r>
        <w:rPr>
          <w:spacing w:val="2"/>
        </w:rPr>
        <w:t>대한</w:t>
      </w:r>
      <w:r>
        <w:rPr>
          <w:spacing w:val="2"/>
        </w:rPr>
        <w:t xml:space="preserve"> </w:t>
      </w:r>
      <w:r>
        <w:rPr>
          <w:spacing w:val="2"/>
        </w:rPr>
        <w:t>다음</w:t>
      </w:r>
      <w:r>
        <w:rPr>
          <w:spacing w:val="2"/>
        </w:rPr>
        <w:t xml:space="preserve"> </w:t>
      </w:r>
      <w:r>
        <w:rPr>
          <w:spacing w:val="2"/>
        </w:rPr>
        <w:t>설명</w:t>
      </w:r>
      <w:r>
        <w:rPr>
          <w:spacing w:val="2"/>
        </w:rPr>
        <w:t xml:space="preserve"> </w:t>
      </w:r>
      <w:r>
        <w:rPr>
          <w:spacing w:val="2"/>
        </w:rPr>
        <w:t>중</w:t>
      </w:r>
      <w:r>
        <w:rPr>
          <w:spacing w:val="2"/>
        </w:rPr>
        <w:t xml:space="preserve"> </w:t>
      </w:r>
      <w:r>
        <w:rPr>
          <w:b/>
          <w:bCs/>
          <w:spacing w:val="2"/>
          <w:u w:val="single" w:color="000000"/>
        </w:rPr>
        <w:t>옳지</w:t>
      </w:r>
      <w:r>
        <w:rPr>
          <w:b/>
          <w:bCs/>
          <w:spacing w:val="2"/>
          <w:u w:val="single" w:color="000000"/>
        </w:rPr>
        <w:t xml:space="preserve"> </w:t>
      </w:r>
      <w:r>
        <w:rPr>
          <w:b/>
          <w:bCs/>
          <w:spacing w:val="2"/>
          <w:u w:val="single" w:color="000000"/>
        </w:rPr>
        <w:t>않</w:t>
      </w:r>
      <w:r>
        <w:rPr>
          <w:b/>
          <w:bCs/>
          <w:u w:val="single" w:color="000000"/>
        </w:rPr>
        <w:t>은</w:t>
      </w:r>
      <w:r>
        <w:t xml:space="preserve"> </w:t>
      </w:r>
      <w:r>
        <w:t>것은</w:t>
      </w:r>
      <w:r>
        <w:t xml:space="preserve">? </w:t>
      </w:r>
    </w:p>
    <w:p w14:paraId="623B761F" w14:textId="77777777" w:rsidR="009F3420" w:rsidRDefault="00E04E32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6114"/>
      </w:tblGrid>
      <w:tr w:rsidR="009F3420" w14:paraId="4BD3E06E" w14:textId="77777777">
        <w:trPr>
          <w:trHeight w:val="68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2F5E60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445DEC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공정가치에서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처분부대원가를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금액으로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측정한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일반상품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중개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저가법을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480AAF7C" w14:textId="77777777">
        <w:trPr>
          <w:trHeight w:val="132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55B08F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631432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순실현가능가치는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주된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유리한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시장에서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시장참여자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사이에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일어날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정상거래의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가격에서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처분</w:t>
            </w:r>
            <w:r>
              <w:rPr>
                <w:rFonts w:ascii="HY신명조" w:eastAsia="HY신명조" w:cs="HY신명조"/>
                <w:spacing w:val="4"/>
              </w:rPr>
              <w:t>부</w:t>
            </w:r>
            <w:r>
              <w:rPr>
                <w:rFonts w:ascii="HY신명조" w:eastAsia="HY신명조" w:cs="HY신명조"/>
                <w:spacing w:val="2"/>
              </w:rPr>
              <w:t>대원가를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금액으로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측정하기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때문에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기업특유의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가치가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아</w:t>
            </w:r>
            <w:r>
              <w:rPr>
                <w:rFonts w:ascii="HY신명조" w:eastAsia="HY신명조" w:cs="HY신명조"/>
              </w:rPr>
              <w:t>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02978458" w14:textId="77777777">
        <w:trPr>
          <w:trHeight w:val="100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FB0269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98523C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생물자산에서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수확한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농림어업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수확물로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구성된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재고자산은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공정가치에서</w:t>
            </w:r>
            <w:r>
              <w:rPr>
                <w:rFonts w:ascii="HY신명조" w:eastAsia="HY신명조" w:cs="HY신명조"/>
                <w:spacing w:val="10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처분부대원가를</w:t>
            </w:r>
            <w:r>
              <w:rPr>
                <w:rFonts w:ascii="HY신명조" w:eastAsia="HY신명조" w:cs="HY신명조"/>
                <w:spacing w:val="10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뺀</w:t>
            </w:r>
            <w:r>
              <w:rPr>
                <w:rFonts w:ascii="HY신명조" w:eastAsia="HY신명조" w:cs="HY신명조"/>
                <w:spacing w:val="10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금액으로</w:t>
            </w:r>
            <w:r>
              <w:rPr>
                <w:rFonts w:ascii="HY신명조" w:eastAsia="HY신명조" w:cs="HY신명조"/>
                <w:spacing w:val="10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측정하여</w:t>
            </w:r>
            <w:r>
              <w:rPr>
                <w:rFonts w:ascii="HY신명조" w:eastAsia="HY신명조" w:cs="HY신명조"/>
                <w:spacing w:val="10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수확시점</w:t>
            </w:r>
            <w:r>
              <w:rPr>
                <w:rFonts w:ascii="HY신명조" w:eastAsia="HY신명조" w:cs="HY신명조"/>
                <w:spacing w:val="4"/>
              </w:rPr>
              <w:t>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최초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2D35537F" w14:textId="77777777">
        <w:trPr>
          <w:trHeight w:val="132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BCCE75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49119C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재고자산의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감액을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초래했던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상황이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해소되거나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경제상황의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변동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순실현가능가치가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최</w:t>
            </w:r>
            <w:r>
              <w:rPr>
                <w:rFonts w:ascii="HY신명조" w:eastAsia="HY신명조" w:cs="HY신명조"/>
                <w:spacing w:val="6"/>
              </w:rPr>
              <w:t>초의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장부금액을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초과하지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않는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범위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내에서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평가손실을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환입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32D73658" w14:textId="77777777">
        <w:trPr>
          <w:trHeight w:val="100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D104D1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B2A7AB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성격과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</w:t>
            </w:r>
            <w:r>
              <w:rPr>
                <w:rFonts w:ascii="HY신명조" w:eastAsia="HY신명조" w:cs="HY신명조"/>
                <w:spacing w:val="3"/>
              </w:rPr>
              <w:t>방법을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적용하여야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성격이나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용도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면에서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차이가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</w:t>
            </w:r>
            <w:r>
              <w:rPr>
                <w:rFonts w:ascii="HY신명조" w:eastAsia="HY신명조" w:cs="HY신명조"/>
              </w:rPr>
              <w:t>고자산에는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54CA51D" w14:textId="77777777" w:rsidR="009F3420" w:rsidRDefault="009F3420">
      <w:pPr>
        <w:rPr>
          <w:sz w:val="2"/>
        </w:rPr>
      </w:pPr>
    </w:p>
    <w:p w14:paraId="68670686" w14:textId="77777777" w:rsidR="009F3420" w:rsidRDefault="009F3420">
      <w:pPr>
        <w:pStyle w:val="aa"/>
      </w:pPr>
    </w:p>
    <w:p w14:paraId="53723D56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0A7F358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262F4E69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FDFEB02" w14:textId="77777777" w:rsidR="009F3420" w:rsidRDefault="00E04E32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내용연수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잔존가치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 xml:space="preserve">100,000, </w:t>
      </w:r>
      <w:r>
        <w:rPr>
          <w:rFonts w:ascii="HY신명조" w:eastAsia="HY신명조" w:cs="HY신명조"/>
          <w:spacing w:val="-3"/>
        </w:rPr>
        <w:t>정액법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1,500,000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해당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기계장치에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재평가를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재평가모형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적용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감가상각누계액을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모두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제거하는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방법으로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장부금액을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조</w:t>
      </w:r>
      <w:r>
        <w:rPr>
          <w:rFonts w:ascii="HY신명조" w:eastAsia="HY신명조" w:cs="HY신명조"/>
        </w:rPr>
        <w:t>정하고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성능향상을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300,000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20,000 </w:t>
      </w:r>
      <w:r>
        <w:rPr>
          <w:rFonts w:ascii="HY신명조" w:eastAsia="HY신명조" w:cs="HY신명조"/>
          <w:spacing w:val="-1"/>
        </w:rPr>
        <w:t>증가하였고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잔존내용연수는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연장되었다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기계장치의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4C4795E6" w14:textId="77777777" w:rsidR="009F3420" w:rsidRDefault="00E04E32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50"/>
        <w:gridCol w:w="2050"/>
        <w:gridCol w:w="2050"/>
      </w:tblGrid>
      <w:tr w:rsidR="009F3420" w14:paraId="685967CB" w14:textId="77777777">
        <w:trPr>
          <w:trHeight w:val="426"/>
        </w:trPr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E813A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084C1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B1D586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</w:tr>
      <w:tr w:rsidR="009F3420" w14:paraId="4EED50D5" w14:textId="77777777">
        <w:trPr>
          <w:trHeight w:val="426"/>
        </w:trPr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FC916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0231E0" w14:textId="77777777" w:rsidR="009F3420" w:rsidRDefault="00E04E32">
            <w:pPr>
              <w:pStyle w:val="a8"/>
              <w:wordWrap/>
              <w:spacing w:afterLines="40" w:after="96"/>
              <w:ind w:left="268" w:right="116" w:hanging="26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1,020,000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032E6" w14:textId="77777777" w:rsidR="009F3420" w:rsidRDefault="00E04E32">
            <w:pPr>
              <w:pStyle w:val="a8"/>
              <w:wordWrap/>
              <w:spacing w:afterLines="40" w:after="96"/>
              <w:ind w:left="268" w:right="116" w:hanging="26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1,350,000</w:t>
            </w:r>
          </w:p>
        </w:tc>
      </w:tr>
    </w:tbl>
    <w:p w14:paraId="0142ECD3" w14:textId="77777777" w:rsidR="009F3420" w:rsidRDefault="009F3420">
      <w:pPr>
        <w:rPr>
          <w:sz w:val="2"/>
        </w:rPr>
      </w:pPr>
    </w:p>
    <w:p w14:paraId="7F840E46" w14:textId="77777777" w:rsidR="009F3420" w:rsidRDefault="00E04E32">
      <w:pPr>
        <w:pStyle w:val="a8"/>
        <w:spacing w:afterLines="40" w:after="96"/>
        <w:ind w:left="300" w:right="116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7"/>
        </w:rPr>
        <w:t>㈜대한의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기계장치에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대한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회계처리가</w:t>
      </w:r>
      <w:r>
        <w:rPr>
          <w:rFonts w:ascii="HY신명조" w:eastAsia="HY신명조" w:cs="HY신명조"/>
          <w:spacing w:val="7"/>
        </w:rPr>
        <w:t xml:space="preserve"> 20x1</w:t>
      </w:r>
      <w:r>
        <w:rPr>
          <w:rFonts w:ascii="HY신명조" w:eastAsia="HY신명조" w:cs="HY신명조"/>
          <w:spacing w:val="7"/>
        </w:rPr>
        <w:t>년도와</w:t>
      </w:r>
      <w:r>
        <w:rPr>
          <w:rFonts w:ascii="HY신명조" w:eastAsia="HY신명조" w:cs="HY신명조"/>
          <w:spacing w:val="7"/>
        </w:rPr>
        <w:t xml:space="preserve"> 20x2</w:t>
      </w:r>
      <w:r>
        <w:rPr>
          <w:rFonts w:ascii="HY신명조" w:eastAsia="HY신명조" w:cs="HY신명조"/>
          <w:spacing w:val="7"/>
        </w:rPr>
        <w:t>년도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16"/>
        </w:rPr>
        <w:t>당기순</w:t>
      </w:r>
      <w:r>
        <w:rPr>
          <w:rFonts w:ascii="HY신명조" w:eastAsia="HY신명조" w:cs="HY신명조"/>
          <w:spacing w:val="9"/>
        </w:rPr>
        <w:t>이익에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미치는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영향은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얼마인가</w:t>
      </w:r>
      <w:r>
        <w:rPr>
          <w:rFonts w:ascii="HY신명조" w:eastAsia="HY신명조" w:cs="HY신명조"/>
          <w:spacing w:val="9"/>
        </w:rPr>
        <w:t xml:space="preserve">? </w:t>
      </w:r>
      <w:r>
        <w:rPr>
          <w:rFonts w:ascii="HY신명조" w:eastAsia="HY신명조" w:cs="HY신명조"/>
          <w:spacing w:val="9"/>
        </w:rPr>
        <w:t>단</w:t>
      </w:r>
      <w:r>
        <w:rPr>
          <w:rFonts w:ascii="HY신명조" w:eastAsia="HY신명조" w:cs="HY신명조"/>
          <w:spacing w:val="9"/>
        </w:rPr>
        <w:t xml:space="preserve">, </w:t>
      </w:r>
      <w:r>
        <w:rPr>
          <w:rFonts w:ascii="HY신명조" w:eastAsia="HY신명조" w:cs="HY신명조"/>
          <w:spacing w:val="9"/>
        </w:rPr>
        <w:t>재평가잉여금을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이익잉</w:t>
      </w:r>
      <w:r>
        <w:rPr>
          <w:rFonts w:ascii="HY신명조" w:eastAsia="HY신명조" w:cs="HY신명조"/>
        </w:rPr>
        <w:t>여금으로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손상차손은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p w14:paraId="08249968" w14:textId="77777777" w:rsidR="009F3420" w:rsidRDefault="00E04E32">
      <w:pPr>
        <w:pStyle w:val="a8"/>
        <w:spacing w:afterLines="40" w:after="96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2663"/>
        <w:gridCol w:w="566"/>
        <w:gridCol w:w="2663"/>
      </w:tblGrid>
      <w:tr w:rsidR="009F3420" w14:paraId="0143489B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1DE11A" w14:textId="77777777" w:rsidR="009F3420" w:rsidRDefault="009F3420">
            <w:pPr>
              <w:pStyle w:val="a8"/>
            </w:pPr>
          </w:p>
        </w:tc>
        <w:tc>
          <w:tcPr>
            <w:tcW w:w="266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85196BC" w14:textId="77777777" w:rsidR="009F3420" w:rsidRDefault="00E04E32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년도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D10808A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D200A98" w14:textId="77777777" w:rsidR="009F3420" w:rsidRDefault="00E04E32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년도</w:t>
            </w:r>
          </w:p>
        </w:tc>
      </w:tr>
      <w:tr w:rsidR="009F3420" w14:paraId="647ABA84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D451EA1" w14:textId="77777777" w:rsidR="009F3420" w:rsidRDefault="00E04E32">
            <w:pPr>
              <w:pStyle w:val="a8"/>
            </w:pPr>
            <w:r>
              <w:t>①</w:t>
            </w:r>
          </w:p>
        </w:tc>
        <w:tc>
          <w:tcPr>
            <w:tcW w:w="266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B4C26F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480,000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493E74A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91CE499" w14:textId="77777777" w:rsidR="009F3420" w:rsidRDefault="00E04E32">
            <w:pPr>
              <w:pStyle w:val="a8"/>
              <w:wordWrap/>
              <w:spacing w:afterLines="40" w:after="96"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 (</w:t>
            </w:r>
            <w:r>
              <w:rPr>
                <w:rFonts w:ascii="HY신명조" w:eastAsia="HY신명조" w:cs="HY신명조"/>
              </w:rPr>
              <w:t>영향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9F3420" w14:paraId="67714CE6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523A63" w14:textId="77777777" w:rsidR="009F3420" w:rsidRDefault="00E04E32">
            <w:pPr>
              <w:pStyle w:val="a8"/>
            </w:pPr>
            <w:r>
              <w:t>②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496B90A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480,000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5457CA3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5CB686A" w14:textId="77777777" w:rsidR="009F3420" w:rsidRDefault="00E04E32">
            <w:pPr>
              <w:pStyle w:val="a8"/>
              <w:wordWrap/>
              <w:spacing w:afterLines="40" w:after="96"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9F3420" w14:paraId="4642ACD2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09FFBB6" w14:textId="77777777" w:rsidR="009F3420" w:rsidRDefault="00E04E32">
            <w:pPr>
              <w:pStyle w:val="a8"/>
            </w:pPr>
            <w:r>
              <w:t>③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48814AA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480,000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38D834B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6F2A8CE" w14:textId="77777777" w:rsidR="009F3420" w:rsidRDefault="00E04E32">
            <w:pPr>
              <w:pStyle w:val="a8"/>
              <w:wordWrap/>
              <w:spacing w:afterLines="40" w:after="96"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9F3420" w14:paraId="5F621EF5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6ECC0CB" w14:textId="77777777" w:rsidR="009F3420" w:rsidRDefault="00E04E32">
            <w:pPr>
              <w:pStyle w:val="a8"/>
            </w:pPr>
            <w:r>
              <w:t>④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3ACF0AE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280,000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C9A213F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FFA4628" w14:textId="77777777" w:rsidR="009F3420" w:rsidRDefault="00E04E32">
            <w:pPr>
              <w:pStyle w:val="a8"/>
              <w:wordWrap/>
              <w:spacing w:afterLines="40" w:after="96"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9F3420" w14:paraId="0879662B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24A8035" w14:textId="77777777" w:rsidR="009F3420" w:rsidRDefault="00E04E32">
            <w:pPr>
              <w:pStyle w:val="a8"/>
            </w:pPr>
            <w:r>
              <w:t>⑤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F255DFA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280,000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79308CD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C5772A" w14:textId="77777777" w:rsidR="009F3420" w:rsidRDefault="00E04E32">
            <w:pPr>
              <w:pStyle w:val="a8"/>
              <w:wordWrap/>
              <w:spacing w:afterLines="40" w:after="96"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34514648" w14:textId="77777777" w:rsidR="009F3420" w:rsidRDefault="009F3420">
      <w:pPr>
        <w:rPr>
          <w:sz w:val="2"/>
        </w:rPr>
      </w:pPr>
    </w:p>
    <w:p w14:paraId="2D01F6A6" w14:textId="77777777" w:rsidR="009F3420" w:rsidRDefault="009F3420">
      <w:pPr>
        <w:pStyle w:val="a8"/>
        <w:spacing w:afterLines="40" w:after="96"/>
        <w:ind w:left="268" w:right="16" w:hanging="268"/>
        <w:rPr>
          <w:rFonts w:ascii="HY신명조" w:eastAsia="HY신명조" w:cs="HY신명조"/>
          <w:b/>
          <w:bCs/>
        </w:rPr>
      </w:pPr>
    </w:p>
    <w:p w14:paraId="3F600483" w14:textId="77777777" w:rsidR="009F3420" w:rsidRDefault="009F3420">
      <w:pPr>
        <w:pStyle w:val="a8"/>
        <w:spacing w:afterLines="40" w:after="96"/>
        <w:ind w:left="268" w:right="16" w:hanging="268"/>
        <w:rPr>
          <w:rFonts w:ascii="HY신명조" w:eastAsia="HY신명조" w:cs="HY신명조"/>
          <w:b/>
          <w:bCs/>
        </w:rPr>
      </w:pPr>
    </w:p>
    <w:p w14:paraId="6199F6FF" w14:textId="77777777" w:rsidR="009F3420" w:rsidRDefault="009F3420">
      <w:pPr>
        <w:pStyle w:val="a8"/>
        <w:spacing w:afterLines="40" w:after="96"/>
        <w:ind w:left="268" w:right="16" w:hanging="268"/>
        <w:rPr>
          <w:rFonts w:ascii="HY신명조" w:eastAsia="HY신명조" w:cs="HY신명조"/>
          <w:b/>
          <w:bCs/>
        </w:rPr>
      </w:pPr>
    </w:p>
    <w:p w14:paraId="6AA57392" w14:textId="77777777" w:rsidR="009F3420" w:rsidRDefault="00E04E32">
      <w:pPr>
        <w:pStyle w:val="a8"/>
        <w:spacing w:afterLines="40" w:after="96"/>
        <w:ind w:left="268" w:right="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내용연수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잔존가치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200,000, </w:t>
      </w:r>
      <w:r>
        <w:rPr>
          <w:rFonts w:ascii="HY신명조" w:eastAsia="HY신명조" w:cs="HY신명조"/>
        </w:rPr>
        <w:t>정액법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2,000,000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원가모형을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판단하였다</w:t>
      </w:r>
      <w:r>
        <w:rPr>
          <w:rFonts w:ascii="HY신명조" w:eastAsia="HY신명조" w:cs="HY신명조"/>
        </w:rPr>
        <w:t>.</w:t>
      </w:r>
    </w:p>
    <w:p w14:paraId="684F8732" w14:textId="77777777" w:rsidR="009F3420" w:rsidRDefault="00E04E32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51"/>
        <w:gridCol w:w="2051"/>
        <w:gridCol w:w="2051"/>
      </w:tblGrid>
      <w:tr w:rsidR="009F3420" w14:paraId="61BA9996" w14:textId="77777777">
        <w:trPr>
          <w:trHeight w:val="369"/>
        </w:trPr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27D3A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년도</w:t>
            </w: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B01C5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년도</w:t>
            </w: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FCB63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년도</w:t>
            </w:r>
          </w:p>
        </w:tc>
      </w:tr>
      <w:tr w:rsidR="009F3420" w14:paraId="4C36A6FB" w14:textId="77777777">
        <w:trPr>
          <w:trHeight w:val="369"/>
        </w:trPr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2FCD0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손상없음</w:t>
            </w: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991ED" w14:textId="77777777" w:rsidR="009F3420" w:rsidRDefault="00E04E32">
            <w:pPr>
              <w:pStyle w:val="a8"/>
              <w:wordWrap/>
              <w:spacing w:afterLines="40" w:after="96"/>
              <w:ind w:left="268" w:right="116" w:hanging="26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손상차손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</w:t>
            </w: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F00D30" w14:textId="77777777" w:rsidR="009F3420" w:rsidRDefault="00E04E32">
            <w:pPr>
              <w:pStyle w:val="a8"/>
              <w:wordWrap/>
              <w:spacing w:afterLines="40" w:after="96"/>
              <w:ind w:left="268" w:right="116" w:hanging="268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손상차손환입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발생</w:t>
            </w:r>
          </w:p>
        </w:tc>
      </w:tr>
    </w:tbl>
    <w:p w14:paraId="67B0BC07" w14:textId="77777777" w:rsidR="009F3420" w:rsidRDefault="009F3420">
      <w:pPr>
        <w:rPr>
          <w:sz w:val="2"/>
        </w:rPr>
      </w:pPr>
    </w:p>
    <w:p w14:paraId="022A5860" w14:textId="77777777" w:rsidR="009F3420" w:rsidRDefault="00E04E32">
      <w:pPr>
        <w:pStyle w:val="a8"/>
        <w:spacing w:afterLines="40" w:after="96"/>
        <w:ind w:left="300" w:right="52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770,000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>700,000</w:t>
      </w:r>
      <w:r>
        <w:rPr>
          <w:rFonts w:ascii="HY신명조" w:eastAsia="HY신명조" w:cs="HY신명조"/>
          <w:spacing w:val="1"/>
        </w:rPr>
        <w:t>이며</w:t>
      </w:r>
      <w:r>
        <w:rPr>
          <w:rFonts w:ascii="HY신명조" w:eastAsia="HY신명조" w:cs="HY신명조"/>
          <w:spacing w:val="1"/>
        </w:rPr>
        <w:t>, 20x3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회수가능액은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>780,000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㈜대한의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</w:t>
      </w:r>
      <w:r>
        <w:rPr>
          <w:rFonts w:ascii="HY신명조" w:eastAsia="HY신명조" w:cs="HY신명조"/>
        </w:rPr>
        <w:t>계장치에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회계처리가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2D8D09B5" w14:textId="77777777" w:rsidR="009F3420" w:rsidRDefault="00E04E32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644"/>
        <w:gridCol w:w="396"/>
        <w:gridCol w:w="1644"/>
        <w:gridCol w:w="396"/>
        <w:gridCol w:w="1736"/>
      </w:tblGrid>
      <w:tr w:rsidR="009F3420" w14:paraId="5D12CC09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BA2C64" w14:textId="77777777" w:rsidR="009F3420" w:rsidRDefault="00E04E32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45B551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49DF16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000FCF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6B303F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26B5A1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 (</w:t>
            </w:r>
            <w:r>
              <w:rPr>
                <w:rFonts w:ascii="HY신명조" w:eastAsia="HY신명조" w:cs="HY신명조"/>
              </w:rPr>
              <w:t>영향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9F3420" w14:paraId="3B199975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2A5A80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DEA330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27353D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245F7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B308A6" w14:textId="77777777" w:rsidR="009F3420" w:rsidRDefault="009F3420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5F7BB6" w14:textId="77777777" w:rsidR="009F3420" w:rsidRDefault="009F3420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</w:p>
        </w:tc>
      </w:tr>
    </w:tbl>
    <w:p w14:paraId="6020FB03" w14:textId="77777777" w:rsidR="009F3420" w:rsidRDefault="009F3420">
      <w:pPr>
        <w:rPr>
          <w:sz w:val="2"/>
        </w:rPr>
      </w:pPr>
    </w:p>
    <w:p w14:paraId="6C4A964D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474FD9D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17322A68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A919E5C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F7533AC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E4C17E4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183D4778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1EB7E92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42634E74" w14:textId="77777777" w:rsidR="009F3420" w:rsidRDefault="00E04E32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무형자산의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6C58072" w14:textId="77777777" w:rsidR="009F3420" w:rsidRDefault="00E04E32">
      <w:pPr>
        <w:pStyle w:val="a8"/>
        <w:spacing w:afterLines="40" w:after="96"/>
        <w:ind w:left="169" w:hanging="1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6057"/>
      </w:tblGrid>
      <w:tr w:rsidR="009F3420" w14:paraId="52A8BA5C" w14:textId="77777777">
        <w:trPr>
          <w:trHeight w:val="132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DD9120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1527E7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개별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사업결합으로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무형자산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인식조건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자산에서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미래경제적효익이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기</w:t>
            </w:r>
            <w:r>
              <w:rPr>
                <w:rFonts w:ascii="HY신명조" w:eastAsia="HY신명조" w:cs="HY신명조"/>
                <w:spacing w:val="3"/>
              </w:rPr>
              <w:t>업에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유입될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가능성이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높다는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조건을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항상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충족하는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</w:t>
            </w:r>
            <w:r>
              <w:rPr>
                <w:rFonts w:ascii="HY신명조" w:eastAsia="HY신명조" w:cs="HY신명조"/>
              </w:rPr>
              <w:t>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5BF97D0A" w14:textId="77777777">
        <w:trPr>
          <w:trHeight w:val="68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023590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CD9C7F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무형자산을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최초로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인식할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측정하며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사업결합으로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6CA783A8" w14:textId="77777777">
        <w:trPr>
          <w:trHeight w:val="100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3EDEB9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F31CE0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사업결합으로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취득하는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자산이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분리가능하거나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계약상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</w:t>
            </w:r>
            <w:r>
              <w:rPr>
                <w:rFonts w:ascii="HY신명조" w:eastAsia="HY신명조" w:cs="HY신명조"/>
              </w:rPr>
              <w:t>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3D2042B3" w14:textId="77777777">
        <w:trPr>
          <w:trHeight w:val="68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72AC67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4CECAB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내부적으로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창출한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영업권과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내부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프로젝트의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연구단계에서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</w:t>
            </w:r>
            <w:r>
              <w:rPr>
                <w:rFonts w:ascii="HY신명조" w:eastAsia="HY신명조" w:cs="HY신명조"/>
              </w:rPr>
              <w:t>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6465BBE0" w14:textId="77777777">
        <w:trPr>
          <w:trHeight w:val="100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AB9A0E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41DA6F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제조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운영될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준비하는데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DE55B44" w14:textId="77777777" w:rsidR="009F3420" w:rsidRDefault="009F3420">
      <w:pPr>
        <w:rPr>
          <w:sz w:val="2"/>
        </w:rPr>
      </w:pPr>
    </w:p>
    <w:p w14:paraId="52EAFFD7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1C65C787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7A45984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470ADDC4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6EA869E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E3B09C7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9F301D7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2A9A7A56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353F7EF" w14:textId="77777777" w:rsidR="009F3420" w:rsidRDefault="009F3420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475B3243" w14:textId="77777777" w:rsidR="009F3420" w:rsidRDefault="00E04E32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건물</w:t>
      </w:r>
      <w:r>
        <w:rPr>
          <w:rFonts w:ascii="HY신명조" w:eastAsia="HY신명조" w:cs="HY신명조"/>
          <w:spacing w:val="5"/>
        </w:rPr>
        <w:t>(</w:t>
      </w:r>
      <w:r>
        <w:rPr>
          <w:rFonts w:ascii="HY신명조" w:eastAsia="HY신명조" w:cs="HY신명조"/>
          <w:spacing w:val="5"/>
        </w:rPr>
        <w:t>취득원가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￦</w:t>
      </w:r>
      <w:r>
        <w:rPr>
          <w:rFonts w:ascii="HY신명조" w:eastAsia="HY신명조" w:cs="HY신명조"/>
          <w:spacing w:val="5"/>
        </w:rPr>
        <w:t xml:space="preserve">2,000,000, </w:t>
      </w:r>
      <w:r>
        <w:rPr>
          <w:rFonts w:ascii="HY신명조" w:eastAsia="HY신명조" w:cs="HY신명조"/>
          <w:spacing w:val="5"/>
        </w:rPr>
        <w:t>내용연수</w:t>
      </w:r>
      <w:r>
        <w:rPr>
          <w:rFonts w:ascii="HY신명조" w:eastAsia="HY신명조" w:cs="HY신명조"/>
          <w:spacing w:val="5"/>
        </w:rPr>
        <w:t xml:space="preserve"> 20</w:t>
      </w:r>
      <w:r>
        <w:rPr>
          <w:rFonts w:ascii="HY신명조" w:eastAsia="HY신명조" w:cs="HY신명조"/>
          <w:spacing w:val="5"/>
        </w:rPr>
        <w:t>년</w:t>
      </w:r>
      <w:r>
        <w:rPr>
          <w:rFonts w:ascii="HY신명조" w:eastAsia="HY신명조" w:cs="HY신명조"/>
          <w:spacing w:val="5"/>
        </w:rPr>
        <w:t xml:space="preserve">, </w:t>
      </w:r>
      <w:r>
        <w:rPr>
          <w:rFonts w:ascii="HY신명조" w:eastAsia="HY신명조" w:cs="HY신명조"/>
          <w:spacing w:val="5"/>
        </w:rPr>
        <w:t>잔존가치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￦</w:t>
      </w:r>
      <w:r>
        <w:rPr>
          <w:rFonts w:ascii="HY신명조" w:eastAsia="HY신명조" w:cs="HY신명조"/>
          <w:spacing w:val="5"/>
        </w:rPr>
        <w:t xml:space="preserve">200,000, </w:t>
      </w:r>
      <w:r>
        <w:rPr>
          <w:rFonts w:ascii="HY신명조" w:eastAsia="HY신명조" w:cs="HY신명조"/>
          <w:spacing w:val="6"/>
        </w:rPr>
        <w:t>정액</w:t>
      </w:r>
      <w:r>
        <w:rPr>
          <w:rFonts w:ascii="HY신명조" w:eastAsia="HY신명조" w:cs="HY신명조"/>
          <w:spacing w:val="1"/>
        </w:rPr>
        <w:t>법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상각</w:t>
      </w:r>
      <w:r>
        <w:rPr>
          <w:rFonts w:ascii="HY신명조" w:eastAsia="HY신명조" w:cs="HY신명조"/>
          <w:spacing w:val="1"/>
        </w:rPr>
        <w:t>)</w:t>
      </w:r>
      <w:r>
        <w:rPr>
          <w:rFonts w:ascii="HY신명조" w:eastAsia="HY신명조" w:cs="HY신명조"/>
          <w:spacing w:val="1"/>
        </w:rPr>
        <w:t>을</w:t>
      </w:r>
      <w:r>
        <w:rPr>
          <w:rFonts w:ascii="HY신명조" w:eastAsia="HY신명조" w:cs="HY신명조"/>
          <w:spacing w:val="1"/>
        </w:rPr>
        <w:t xml:space="preserve"> 20x3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7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일에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㈜민국에게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운용리스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목적으로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4"/>
        </w:rPr>
        <w:t>제</w:t>
      </w:r>
      <w:r>
        <w:rPr>
          <w:rFonts w:ascii="HY신명조" w:eastAsia="HY신명조" w:cs="HY신명조"/>
          <w:spacing w:val="3"/>
        </w:rPr>
        <w:t>공하였다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㈜대한은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투자부동산에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대해서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공정가치모형을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적용</w:t>
      </w:r>
      <w:r>
        <w:rPr>
          <w:rFonts w:ascii="HY신명조" w:eastAsia="HY신명조" w:cs="HY신명조"/>
          <w:spacing w:val="2"/>
        </w:rPr>
        <w:t>하</w:t>
      </w:r>
      <w:r>
        <w:rPr>
          <w:rFonts w:ascii="HY신명조" w:eastAsia="HY신명조" w:cs="HY신명조"/>
          <w:spacing w:val="-1"/>
        </w:rPr>
        <w:t>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유형자산에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대해서는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원가모형을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적용하고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건물의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10A41527" w14:textId="77777777" w:rsidR="009F3420" w:rsidRDefault="00E04E32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88"/>
        <w:gridCol w:w="2088"/>
        <w:gridCol w:w="2088"/>
      </w:tblGrid>
      <w:tr w:rsidR="009F3420" w14:paraId="41AAE6D2" w14:textId="77777777">
        <w:trPr>
          <w:trHeight w:val="426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C375D" w14:textId="77777777" w:rsidR="009F3420" w:rsidRDefault="00E04E32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74951F" w14:textId="77777777" w:rsidR="009F3420" w:rsidRDefault="00E04E32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8991CB" w14:textId="77777777" w:rsidR="009F3420" w:rsidRDefault="00E04E32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</w:tr>
      <w:tr w:rsidR="009F3420" w14:paraId="219AA03B" w14:textId="77777777">
        <w:trPr>
          <w:trHeight w:val="426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5EA78" w14:textId="77777777" w:rsidR="009F3420" w:rsidRDefault="00E04E32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2,000,000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E0D1D0" w14:textId="77777777" w:rsidR="009F3420" w:rsidRDefault="00E04E32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2,500,000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DF8B3" w14:textId="77777777" w:rsidR="009F3420" w:rsidRDefault="00E04E32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3,000,000</w:t>
            </w:r>
          </w:p>
        </w:tc>
      </w:tr>
    </w:tbl>
    <w:p w14:paraId="4401A990" w14:textId="77777777" w:rsidR="009F3420" w:rsidRDefault="009F3420">
      <w:pPr>
        <w:rPr>
          <w:sz w:val="2"/>
        </w:rPr>
      </w:pPr>
    </w:p>
    <w:p w14:paraId="0ED2C0A6" w14:textId="77777777" w:rsidR="009F3420" w:rsidRDefault="00E04E3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1"/>
        </w:rPr>
        <w:t>㈜대한의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건물에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회계처리가</w:t>
      </w:r>
      <w:r>
        <w:rPr>
          <w:rFonts w:ascii="HY신명조" w:eastAsia="HY신명조" w:cs="HY신명조"/>
          <w:spacing w:val="1"/>
        </w:rPr>
        <w:t xml:space="preserve"> 20x3</w:t>
      </w:r>
      <w:r>
        <w:rPr>
          <w:rFonts w:ascii="HY신명조" w:eastAsia="HY신명조" w:cs="HY신명조"/>
          <w:spacing w:val="1"/>
        </w:rPr>
        <w:t>년도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당기순이익에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미치는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2"/>
        </w:rPr>
        <w:t>영</w:t>
      </w:r>
      <w:r>
        <w:rPr>
          <w:rFonts w:ascii="HY신명조" w:eastAsia="HY신명조" w:cs="HY신명조"/>
          <w:spacing w:val="1"/>
        </w:rPr>
        <w:t>향은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얼마인가</w:t>
      </w:r>
      <w:r>
        <w:rPr>
          <w:rFonts w:ascii="HY신명조" w:eastAsia="HY신명조" w:cs="HY신명조"/>
          <w:spacing w:val="1"/>
        </w:rPr>
        <w:t xml:space="preserve">? 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감가상각비는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월할로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계산한다</w:t>
      </w:r>
      <w:r>
        <w:rPr>
          <w:rFonts w:ascii="HY신명조" w:eastAsia="HY신명조" w:cs="HY신명조"/>
          <w:spacing w:val="1"/>
        </w:rPr>
        <w:t>.</w:t>
      </w:r>
    </w:p>
    <w:p w14:paraId="463550C9" w14:textId="77777777" w:rsidR="009F3420" w:rsidRDefault="00E04E32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644"/>
        <w:gridCol w:w="396"/>
        <w:gridCol w:w="1644"/>
        <w:gridCol w:w="396"/>
        <w:gridCol w:w="1736"/>
      </w:tblGrid>
      <w:tr w:rsidR="009F3420" w14:paraId="42BD7FB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68F681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C57148" w14:textId="77777777" w:rsidR="009F3420" w:rsidRDefault="00E04E32">
            <w:pPr>
              <w:pStyle w:val="a8"/>
              <w:wordWrap/>
              <w:spacing w:afterLines="40" w:after="96"/>
              <w:ind w:right="10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45,000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979665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718637" w14:textId="77777777" w:rsidR="009F3420" w:rsidRDefault="00E04E32">
            <w:pPr>
              <w:pStyle w:val="a8"/>
              <w:wordWrap/>
              <w:spacing w:afterLines="40" w:after="96"/>
              <w:ind w:right="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455,000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36F0E7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C4B0C1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9F3420" w14:paraId="1C84EB8F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D900F1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06149C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5196A3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0CCFB1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 xml:space="preserve">1,180,000 </w:t>
            </w:r>
            <w:r>
              <w:rPr>
                <w:rFonts w:ascii="HY신명조" w:eastAsia="HY신명조" w:cs="HY신명조"/>
                <w:spacing w:val="-5"/>
              </w:rPr>
              <w:t>증가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88A978" w14:textId="77777777" w:rsidR="009F3420" w:rsidRDefault="009F3420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DA3736" w14:textId="77777777" w:rsidR="009F3420" w:rsidRDefault="009F342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</w:tr>
    </w:tbl>
    <w:p w14:paraId="324D97BB" w14:textId="77777777" w:rsidR="009F3420" w:rsidRDefault="009F3420">
      <w:pPr>
        <w:rPr>
          <w:sz w:val="2"/>
        </w:rPr>
      </w:pPr>
    </w:p>
    <w:p w14:paraId="65C29F0C" w14:textId="77777777" w:rsidR="009F3420" w:rsidRDefault="009F3420">
      <w:pPr>
        <w:pStyle w:val="a8"/>
        <w:spacing w:afterLines="40" w:after="96"/>
        <w:ind w:left="318" w:right="16" w:hanging="318"/>
        <w:rPr>
          <w:rFonts w:ascii="HY신명조" w:eastAsia="HY신명조" w:cs="HY신명조"/>
          <w:b/>
          <w:bCs/>
        </w:rPr>
      </w:pPr>
    </w:p>
    <w:p w14:paraId="765C7F73" w14:textId="77777777" w:rsidR="009F3420" w:rsidRDefault="009F3420">
      <w:pPr>
        <w:pStyle w:val="a8"/>
        <w:spacing w:afterLines="40" w:after="96"/>
        <w:ind w:left="318" w:right="16" w:hanging="318"/>
        <w:rPr>
          <w:rFonts w:ascii="HY신명조" w:eastAsia="HY신명조" w:cs="HY신명조"/>
          <w:b/>
          <w:bCs/>
        </w:rPr>
      </w:pPr>
    </w:p>
    <w:p w14:paraId="559254CA" w14:textId="77777777" w:rsidR="009F3420" w:rsidRDefault="009F3420">
      <w:pPr>
        <w:pStyle w:val="a8"/>
        <w:spacing w:afterLines="40" w:after="96"/>
        <w:ind w:left="318" w:right="16" w:hanging="318"/>
        <w:rPr>
          <w:rFonts w:ascii="HY신명조" w:eastAsia="HY신명조" w:cs="HY신명조"/>
          <w:b/>
          <w:bCs/>
        </w:rPr>
      </w:pPr>
    </w:p>
    <w:p w14:paraId="69CBA684" w14:textId="77777777" w:rsidR="009F3420" w:rsidRDefault="009F3420">
      <w:pPr>
        <w:pStyle w:val="a8"/>
        <w:spacing w:afterLines="40" w:after="96"/>
        <w:ind w:left="318" w:right="16" w:hanging="318"/>
        <w:rPr>
          <w:rFonts w:ascii="HY신명조" w:eastAsia="HY신명조" w:cs="HY신명조"/>
          <w:b/>
          <w:bCs/>
        </w:rPr>
      </w:pPr>
    </w:p>
    <w:p w14:paraId="44C00DB0" w14:textId="77777777" w:rsidR="009F3420" w:rsidRDefault="009F3420">
      <w:pPr>
        <w:pStyle w:val="a8"/>
        <w:spacing w:afterLines="40" w:after="96"/>
        <w:ind w:left="318" w:right="16" w:hanging="318"/>
        <w:rPr>
          <w:rFonts w:ascii="HY신명조" w:eastAsia="HY신명조" w:cs="HY신명조"/>
          <w:b/>
          <w:bCs/>
        </w:rPr>
      </w:pPr>
    </w:p>
    <w:p w14:paraId="16D9FCD2" w14:textId="77777777" w:rsidR="009F3420" w:rsidRDefault="00E04E32">
      <w:pPr>
        <w:pStyle w:val="a8"/>
        <w:spacing w:afterLines="40" w:after="96"/>
        <w:ind w:left="268" w:right="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㈜대한은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3</w:t>
      </w:r>
      <w:r>
        <w:rPr>
          <w:rFonts w:ascii="HY신명조" w:eastAsia="HY신명조" w:cs="HY신명조"/>
          <w:spacing w:val="3"/>
        </w:rPr>
        <w:t>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일부터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공장건물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신축공사를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실시하여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13"/>
        </w:rPr>
        <w:t>20x2</w:t>
      </w:r>
      <w:r>
        <w:rPr>
          <w:rFonts w:ascii="HY신명조" w:eastAsia="HY신명조" w:cs="HY신명조"/>
          <w:spacing w:val="10"/>
        </w:rPr>
        <w:t>년</w:t>
      </w:r>
      <w:r>
        <w:rPr>
          <w:rFonts w:ascii="HY신명조" w:eastAsia="HY신명조" w:cs="HY신명조"/>
          <w:spacing w:val="10"/>
        </w:rPr>
        <w:t xml:space="preserve"> 9</w:t>
      </w:r>
      <w:r>
        <w:rPr>
          <w:rFonts w:ascii="HY신명조" w:eastAsia="HY신명조" w:cs="HY신명조"/>
          <w:spacing w:val="10"/>
        </w:rPr>
        <w:t>월</w:t>
      </w:r>
      <w:r>
        <w:rPr>
          <w:rFonts w:ascii="HY신명조" w:eastAsia="HY신명조" w:cs="HY신명조"/>
          <w:spacing w:val="10"/>
        </w:rPr>
        <w:t xml:space="preserve"> 30</w:t>
      </w:r>
      <w:r>
        <w:rPr>
          <w:rFonts w:ascii="HY신명조" w:eastAsia="HY신명조" w:cs="HY신명조"/>
          <w:spacing w:val="10"/>
        </w:rPr>
        <w:t>일에</w:t>
      </w:r>
      <w:r>
        <w:rPr>
          <w:rFonts w:ascii="HY신명조" w:eastAsia="HY신명조" w:cs="HY신명조"/>
          <w:spacing w:val="10"/>
        </w:rPr>
        <w:t xml:space="preserve"> </w:t>
      </w:r>
      <w:r>
        <w:rPr>
          <w:rFonts w:ascii="HY신명조" w:eastAsia="HY신명조" w:cs="HY신명조"/>
          <w:spacing w:val="10"/>
        </w:rPr>
        <w:t>해당</w:t>
      </w:r>
      <w:r>
        <w:rPr>
          <w:rFonts w:ascii="HY신명조" w:eastAsia="HY신명조" w:cs="HY신명조"/>
          <w:spacing w:val="10"/>
        </w:rPr>
        <w:t xml:space="preserve"> </w:t>
      </w:r>
      <w:r>
        <w:rPr>
          <w:rFonts w:ascii="HY신명조" w:eastAsia="HY신명조" w:cs="HY신명조"/>
          <w:spacing w:val="10"/>
        </w:rPr>
        <w:t>공사를</w:t>
      </w:r>
      <w:r>
        <w:rPr>
          <w:rFonts w:ascii="HY신명조" w:eastAsia="HY신명조" w:cs="HY신명조"/>
          <w:spacing w:val="10"/>
        </w:rPr>
        <w:t xml:space="preserve"> </w:t>
      </w:r>
      <w:r>
        <w:rPr>
          <w:rFonts w:ascii="HY신명조" w:eastAsia="HY신명조" w:cs="HY신명조"/>
          <w:spacing w:val="10"/>
        </w:rPr>
        <w:t>완료하였다</w:t>
      </w:r>
      <w:r>
        <w:rPr>
          <w:rFonts w:ascii="HY신명조" w:eastAsia="HY신명조" w:cs="HY신명조"/>
          <w:spacing w:val="10"/>
        </w:rPr>
        <w:t xml:space="preserve">. </w:t>
      </w:r>
      <w:r>
        <w:rPr>
          <w:rFonts w:ascii="HY신명조" w:eastAsia="HY신명조" w:cs="HY신명조"/>
          <w:spacing w:val="10"/>
        </w:rPr>
        <w:t>동</w:t>
      </w:r>
      <w:r>
        <w:rPr>
          <w:rFonts w:ascii="HY신명조" w:eastAsia="HY신명조" w:cs="HY신명조"/>
          <w:spacing w:val="10"/>
        </w:rPr>
        <w:t xml:space="preserve"> </w:t>
      </w:r>
      <w:r>
        <w:rPr>
          <w:rFonts w:ascii="HY신명조" w:eastAsia="HY신명조" w:cs="HY신명조"/>
          <w:spacing w:val="10"/>
        </w:rPr>
        <w:t>공장건물은</w:t>
      </w:r>
      <w:r>
        <w:rPr>
          <w:rFonts w:ascii="HY신명조" w:eastAsia="HY신명조" w:cs="HY신명조"/>
          <w:spacing w:val="10"/>
        </w:rPr>
        <w:t xml:space="preserve"> </w:t>
      </w:r>
      <w:r>
        <w:rPr>
          <w:rFonts w:ascii="HY신명조" w:eastAsia="HY신명조" w:cs="HY신명조"/>
          <w:spacing w:val="10"/>
        </w:rPr>
        <w:t>차입원</w:t>
      </w:r>
      <w:r>
        <w:rPr>
          <w:rFonts w:ascii="HY신명조" w:eastAsia="HY신명조" w:cs="HY신명조"/>
        </w:rPr>
        <w:t>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적격자산이다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신축공사와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43C4BCA3" w14:textId="77777777" w:rsidR="009F3420" w:rsidRDefault="00E04E32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4"/>
        </w:rPr>
        <w:t xml:space="preserve">  </w:t>
      </w:r>
      <w:r>
        <w:rPr>
          <w:rFonts w:ascii="HY신명조" w:eastAsia="HY신명조" w:cs="HY신명조"/>
          <w:spacing w:val="4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1"/>
        <w:gridCol w:w="1157"/>
        <w:gridCol w:w="1157"/>
        <w:gridCol w:w="1157"/>
        <w:gridCol w:w="1157"/>
      </w:tblGrid>
      <w:tr w:rsidR="009F3420" w14:paraId="0F09A4D6" w14:textId="77777777">
        <w:trPr>
          <w:trHeight w:val="426"/>
        </w:trPr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858377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16CA9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20x1.3.1.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24FC2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20x1.10.1.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AA072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20x2.1.1.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29D628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20x2.9.1.</w:t>
            </w:r>
          </w:p>
        </w:tc>
      </w:tr>
      <w:tr w:rsidR="009F3420" w14:paraId="57DACA4A" w14:textId="77777777">
        <w:trPr>
          <w:trHeight w:val="426"/>
        </w:trPr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56A4E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공사대금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지출액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BED87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6440EB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1B35CA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B45A0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120,000</w:t>
            </w:r>
          </w:p>
        </w:tc>
      </w:tr>
    </w:tbl>
    <w:p w14:paraId="7F8F5770" w14:textId="77777777" w:rsidR="009F3420" w:rsidRDefault="009F3420">
      <w:pPr>
        <w:rPr>
          <w:sz w:val="2"/>
        </w:rPr>
      </w:pPr>
    </w:p>
    <w:p w14:paraId="391A6CBB" w14:textId="77777777" w:rsidR="009F3420" w:rsidRDefault="00E04E32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6"/>
        <w:gridCol w:w="1226"/>
        <w:gridCol w:w="2245"/>
        <w:gridCol w:w="1339"/>
      </w:tblGrid>
      <w:tr w:rsidR="009F3420" w14:paraId="4AE46D48" w14:textId="77777777">
        <w:trPr>
          <w:trHeight w:val="426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A2450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종류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FFDDB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차입금액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1AB0E0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차입기간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02DA8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</w:p>
        </w:tc>
      </w:tr>
      <w:tr w:rsidR="009F3420" w14:paraId="514342DB" w14:textId="77777777">
        <w:trPr>
          <w:trHeight w:val="426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14889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특정차입금</w:t>
            </w: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888065" w14:textId="77777777" w:rsidR="009F3420" w:rsidRDefault="00E04E32">
            <w:pPr>
              <w:pStyle w:val="a8"/>
              <w:wordWrap/>
              <w:spacing w:afterLines="40" w:after="9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240,000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2673F" w14:textId="77777777" w:rsidR="009F3420" w:rsidRDefault="00E04E32">
            <w:pPr>
              <w:pStyle w:val="a8"/>
              <w:wordWrap/>
              <w:ind w:right="75"/>
              <w:jc w:val="right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20x1. 3.1.</w:t>
            </w:r>
            <w:r>
              <w:rPr>
                <w:rFonts w:ascii="HY신명조" w:eastAsia="HY신명조" w:cs="HY신명조"/>
                <w:spacing w:val="-4"/>
              </w:rPr>
              <w:t>∼</w:t>
            </w:r>
            <w:r>
              <w:rPr>
                <w:rFonts w:ascii="HY신명조" w:eastAsia="HY신명조" w:cs="HY신명조"/>
                <w:spacing w:val="-4"/>
              </w:rPr>
              <w:t>20x2. 9.30.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FE3CF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6%(</w:t>
            </w:r>
            <w:r>
              <w:rPr>
                <w:rFonts w:ascii="HY신명조" w:eastAsia="HY신명조" w:cs="HY신명조"/>
              </w:rPr>
              <w:t>단리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9F3420" w14:paraId="2A6B0C37" w14:textId="77777777">
        <w:trPr>
          <w:trHeight w:val="426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68B06A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일반차입금</w:t>
            </w: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4498B6" w14:textId="77777777" w:rsidR="009F3420" w:rsidRDefault="00E04E32">
            <w:pPr>
              <w:pStyle w:val="a8"/>
              <w:wordWrap/>
              <w:spacing w:afterLines="40" w:after="9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240,000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385E4" w14:textId="77777777" w:rsidR="009F3420" w:rsidRDefault="00E04E32">
            <w:pPr>
              <w:pStyle w:val="a8"/>
              <w:wordWrap/>
              <w:ind w:right="75"/>
              <w:jc w:val="right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20x1. 3.1.</w:t>
            </w:r>
            <w:r>
              <w:rPr>
                <w:rFonts w:ascii="HY신명조" w:eastAsia="HY신명조" w:cs="HY신명조"/>
                <w:spacing w:val="-4"/>
              </w:rPr>
              <w:t>∼</w:t>
            </w:r>
            <w:r>
              <w:rPr>
                <w:rFonts w:ascii="HY신명조" w:eastAsia="HY신명조" w:cs="HY신명조"/>
                <w:spacing w:val="-4"/>
              </w:rPr>
              <w:t>20x2. 6.30.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543467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6%(</w:t>
            </w:r>
            <w:r>
              <w:rPr>
                <w:rFonts w:ascii="HY신명조" w:eastAsia="HY신명조" w:cs="HY신명조"/>
              </w:rPr>
              <w:t>단리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9F3420" w14:paraId="2484115E" w14:textId="77777777">
        <w:trPr>
          <w:trHeight w:val="426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067AE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일반차입금</w:t>
            </w: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665E9" w14:textId="77777777" w:rsidR="009F3420" w:rsidRDefault="00E04E32">
            <w:pPr>
              <w:pStyle w:val="a8"/>
              <w:wordWrap/>
              <w:spacing w:afterLines="40" w:after="9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08479" w14:textId="77777777" w:rsidR="009F3420" w:rsidRDefault="00E04E32">
            <w:pPr>
              <w:pStyle w:val="a8"/>
              <w:wordWrap/>
              <w:ind w:right="75"/>
              <w:jc w:val="right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20x1. 6.1.</w:t>
            </w:r>
            <w:r>
              <w:rPr>
                <w:rFonts w:ascii="HY신명조" w:eastAsia="HY신명조" w:cs="HY신명조"/>
                <w:spacing w:val="-4"/>
              </w:rPr>
              <w:t>∼</w:t>
            </w:r>
            <w:r>
              <w:rPr>
                <w:rFonts w:ascii="HY신명조" w:eastAsia="HY신명조" w:cs="HY신명조"/>
                <w:spacing w:val="-4"/>
              </w:rPr>
              <w:t>20x2.12.31.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36CDDA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9%(</w:t>
            </w:r>
            <w:r>
              <w:rPr>
                <w:rFonts w:ascii="HY신명조" w:eastAsia="HY신명조" w:cs="HY신명조"/>
              </w:rPr>
              <w:t>단리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799B0FA6" w14:textId="77777777" w:rsidR="009F3420" w:rsidRDefault="009F3420">
      <w:pPr>
        <w:rPr>
          <w:sz w:val="2"/>
        </w:rPr>
      </w:pPr>
    </w:p>
    <w:p w14:paraId="4CB43E9A" w14:textId="77777777" w:rsidR="009F3420" w:rsidRDefault="00E04E32">
      <w:pPr>
        <w:pStyle w:val="a8"/>
        <w:spacing w:afterLines="40" w:after="96"/>
        <w:ind w:left="297" w:hanging="29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 xml:space="preserve">   </w:t>
      </w:r>
      <w:r>
        <w:rPr>
          <w:rFonts w:ascii="HY신명조" w:eastAsia="HY신명조" w:cs="HY신명조"/>
          <w:spacing w:val="1"/>
        </w:rPr>
        <w:t>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3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일의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지출액에는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공장건물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건설과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관련하여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동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일자에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5"/>
        </w:rPr>
        <w:t>수령한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정부보조금</w:t>
      </w:r>
      <w:r>
        <w:rPr>
          <w:rFonts w:ascii="HY신명조" w:eastAsia="HY신명조" w:cs="HY신명조"/>
          <w:spacing w:val="5"/>
        </w:rPr>
        <w:t>(</w:t>
      </w:r>
      <w:r>
        <w:rPr>
          <w:rFonts w:ascii="HY신명조" w:eastAsia="HY신명조" w:cs="HY신명조"/>
          <w:spacing w:val="5"/>
        </w:rPr>
        <w:t>상환의무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없음</w:t>
      </w:r>
      <w:r>
        <w:rPr>
          <w:rFonts w:ascii="HY신명조" w:eastAsia="HY신명조" w:cs="HY신명조"/>
          <w:spacing w:val="5"/>
        </w:rPr>
        <w:t xml:space="preserve">) </w:t>
      </w:r>
      <w:r>
        <w:rPr>
          <w:rFonts w:ascii="HY신명조" w:eastAsia="HY신명조" w:cs="HY신명조"/>
          <w:spacing w:val="5"/>
        </w:rPr>
        <w:t>￦</w:t>
      </w:r>
      <w:r>
        <w:rPr>
          <w:rFonts w:ascii="HY신명조" w:eastAsia="HY신명조" w:cs="HY신명조"/>
          <w:spacing w:val="5"/>
        </w:rPr>
        <w:t>200,000</w:t>
      </w:r>
      <w:r>
        <w:rPr>
          <w:rFonts w:ascii="HY신명조" w:eastAsia="HY신명조" w:cs="HY신명조"/>
          <w:spacing w:val="5"/>
        </w:rPr>
        <w:t>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포함되어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있다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1"/>
        </w:rPr>
        <w:t>특</w:t>
      </w:r>
      <w:r>
        <w:rPr>
          <w:rFonts w:ascii="HY신명조" w:eastAsia="HY신명조" w:cs="HY신명조"/>
          <w:spacing w:val="-2"/>
        </w:rPr>
        <w:t>정</w:t>
      </w:r>
      <w:r>
        <w:rPr>
          <w:rFonts w:ascii="HY신명조" w:eastAsia="HY신명조" w:cs="HY신명조"/>
          <w:spacing w:val="-4"/>
        </w:rPr>
        <w:t>차입금</w:t>
      </w:r>
      <w:r>
        <w:rPr>
          <w:rFonts w:ascii="HY신명조" w:eastAsia="HY신명조" w:cs="HY신명조"/>
          <w:spacing w:val="-4"/>
        </w:rPr>
        <w:t xml:space="preserve">A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100,000</w:t>
      </w:r>
      <w:r>
        <w:rPr>
          <w:rFonts w:ascii="HY신명조" w:eastAsia="HY신명조" w:cs="HY신명조"/>
          <w:spacing w:val="-4"/>
        </w:rPr>
        <w:t>은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4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일부터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9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30</w:t>
      </w:r>
      <w:r>
        <w:rPr>
          <w:rFonts w:ascii="HY신명조" w:eastAsia="HY신명조" w:cs="HY신명조"/>
          <w:spacing w:val="-4"/>
        </w:rPr>
        <w:t>일까지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 xml:space="preserve"> 3%(</w:t>
      </w:r>
      <w:r>
        <w:rPr>
          <w:rFonts w:ascii="HY신명조" w:eastAsia="HY신명조" w:cs="HY신명조"/>
        </w:rPr>
        <w:t>단리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정기예금에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예치하였다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자본화할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차입원가는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전기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자본화한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차입원가는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연평균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지출액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계산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포함하지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아니하며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연평균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지출액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이자수익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이자비용은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월할로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계산한다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그리고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모든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차입금과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정기예금은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매월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수취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조건이다</w:t>
      </w:r>
      <w:r>
        <w:rPr>
          <w:rFonts w:ascii="HY신명조" w:eastAsia="HY신명조" w:cs="HY신명조"/>
        </w:rPr>
        <w:t>.</w:t>
      </w:r>
    </w:p>
    <w:p w14:paraId="39D277FB" w14:textId="77777777" w:rsidR="009F3420" w:rsidRDefault="00E04E32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644"/>
        <w:gridCol w:w="396"/>
        <w:gridCol w:w="1644"/>
        <w:gridCol w:w="396"/>
        <w:gridCol w:w="1736"/>
      </w:tblGrid>
      <w:tr w:rsidR="009F3420" w14:paraId="7922F17A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51B073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EB0492" w14:textId="77777777" w:rsidR="009F3420" w:rsidRDefault="00E04E32">
            <w:pPr>
              <w:pStyle w:val="a8"/>
              <w:spacing w:afterLines="40" w:after="96"/>
              <w:ind w:left="200" w:right="343" w:hanging="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16,450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1B11E1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89D176" w14:textId="77777777" w:rsidR="009F3420" w:rsidRDefault="00E04E32">
            <w:pPr>
              <w:pStyle w:val="a8"/>
              <w:spacing w:afterLines="40" w:after="96"/>
              <w:ind w:left="200" w:right="343" w:hanging="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21,900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3564ED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6D8F66" w14:textId="77777777" w:rsidR="009F3420" w:rsidRDefault="00E04E32">
            <w:pPr>
              <w:pStyle w:val="a8"/>
              <w:spacing w:afterLines="40" w:after="96"/>
              <w:ind w:left="200" w:right="343" w:hanging="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23,400 </w:t>
            </w:r>
          </w:p>
        </w:tc>
      </w:tr>
      <w:tr w:rsidR="009F3420" w14:paraId="3D505B90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96C2B7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B8C7D0" w14:textId="77777777" w:rsidR="009F3420" w:rsidRDefault="00E04E32">
            <w:pPr>
              <w:pStyle w:val="a8"/>
              <w:spacing w:afterLines="40" w:after="96"/>
              <w:ind w:left="200" w:right="343" w:hanging="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42,700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D64E88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8F7453" w14:textId="77777777" w:rsidR="009F3420" w:rsidRDefault="00E04E32">
            <w:pPr>
              <w:pStyle w:val="a8"/>
              <w:spacing w:afterLines="40" w:after="96"/>
              <w:ind w:left="200" w:right="343" w:hanging="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53,200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6E617A" w14:textId="77777777" w:rsidR="009F3420" w:rsidRDefault="009F3420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9E708B" w14:textId="77777777" w:rsidR="009F3420" w:rsidRDefault="009F3420">
            <w:pPr>
              <w:pStyle w:val="a8"/>
              <w:snapToGrid/>
              <w:spacing w:line="280" w:lineRule="auto"/>
              <w:ind w:left="200" w:right="343" w:hanging="53"/>
              <w:rPr>
                <w:rFonts w:ascii="HY신명조" w:eastAsia="HY신명조" w:cs="HY신명조"/>
              </w:rPr>
            </w:pPr>
          </w:p>
        </w:tc>
      </w:tr>
    </w:tbl>
    <w:p w14:paraId="4ED57FB3" w14:textId="77777777" w:rsidR="009F3420" w:rsidRDefault="009F3420">
      <w:pPr>
        <w:rPr>
          <w:sz w:val="2"/>
        </w:rPr>
      </w:pPr>
    </w:p>
    <w:p w14:paraId="6F90CE71" w14:textId="77777777" w:rsidR="009F3420" w:rsidRDefault="009F3420">
      <w:pPr>
        <w:pStyle w:val="a8"/>
        <w:spacing w:afterLines="40" w:after="96"/>
        <w:rPr>
          <w:rFonts w:ascii="HY신명조" w:eastAsia="HY신명조" w:cs="HY신명조"/>
          <w:spacing w:val="2"/>
        </w:rPr>
      </w:pPr>
    </w:p>
    <w:p w14:paraId="214CABC8" w14:textId="77777777" w:rsidR="009F3420" w:rsidRDefault="009F3420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1566CC55" w14:textId="77777777" w:rsidR="009F3420" w:rsidRDefault="009F3420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23B9A6F5" w14:textId="77777777" w:rsidR="009F3420" w:rsidRDefault="009F3420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2446C2D2" w14:textId="77777777" w:rsidR="009F3420" w:rsidRDefault="009F3420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49ACC682" w14:textId="77777777" w:rsidR="009F3420" w:rsidRDefault="00E04E32">
      <w:pPr>
        <w:pStyle w:val="a8"/>
        <w:spacing w:afterLines="40" w:after="96"/>
        <w:ind w:left="379" w:right="8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㈜민국이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일에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발행한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사채를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발행일에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5"/>
        </w:rPr>
        <w:t>취</w:t>
      </w:r>
      <w:r>
        <w:rPr>
          <w:rFonts w:ascii="HY신명조" w:eastAsia="HY신명조" w:cs="HY신명조"/>
          <w:spacing w:val="2"/>
        </w:rPr>
        <w:t>득하였으며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취득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동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사채를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기타포괄손익</w:t>
      </w:r>
      <w:r>
        <w:rPr>
          <w:rFonts w:ascii="HY신명조" w:eastAsia="HY신명조" w:cs="HY신명조"/>
          <w:spacing w:val="2"/>
        </w:rPr>
        <w:t>-</w:t>
      </w:r>
      <w:r>
        <w:rPr>
          <w:rFonts w:ascii="HY신명조" w:eastAsia="HY신명조" w:cs="HY신명조"/>
          <w:spacing w:val="2"/>
        </w:rPr>
        <w:t>공정가치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측정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5"/>
        </w:rPr>
        <w:t>금</w:t>
      </w:r>
      <w:r>
        <w:rPr>
          <w:rFonts w:ascii="HY신명조" w:eastAsia="HY신명조" w:cs="HY신명조"/>
          <w:spacing w:val="4"/>
        </w:rPr>
        <w:t>융자산</w:t>
      </w:r>
      <w:r>
        <w:rPr>
          <w:rFonts w:ascii="HY신명조" w:eastAsia="HY신명조" w:cs="HY신명조"/>
          <w:spacing w:val="4"/>
        </w:rPr>
        <w:t xml:space="preserve">(FVOCI </w:t>
      </w:r>
      <w:r>
        <w:rPr>
          <w:rFonts w:ascii="HY신명조" w:eastAsia="HY신명조" w:cs="HY신명조"/>
          <w:spacing w:val="4"/>
        </w:rPr>
        <w:t>금융자산</w:t>
      </w:r>
      <w:r>
        <w:rPr>
          <w:rFonts w:ascii="HY신명조" w:eastAsia="HY신명조" w:cs="HY신명조"/>
          <w:spacing w:val="4"/>
        </w:rPr>
        <w:t>)</w:t>
      </w:r>
      <w:r>
        <w:rPr>
          <w:rFonts w:ascii="HY신명조" w:eastAsia="HY신명조" w:cs="HY신명조"/>
          <w:spacing w:val="4"/>
        </w:rPr>
        <w:t>으로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분류하였다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4"/>
        </w:rPr>
        <w:t>㈜민국의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사채는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다</w:t>
      </w:r>
      <w:r>
        <w:rPr>
          <w:rFonts w:ascii="HY신명조" w:eastAsia="HY신명조" w:cs="HY신명조"/>
        </w:rPr>
        <w:t>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발행되었다</w:t>
      </w:r>
      <w:r>
        <w:rPr>
          <w:rFonts w:ascii="HY신명조" w:eastAsia="HY신명조" w:cs="HY신명조"/>
        </w:rPr>
        <w:t>.</w:t>
      </w:r>
    </w:p>
    <w:p w14:paraId="0448495D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9F3420" w14:paraId="0D9E7BE3" w14:textId="77777777">
        <w:trPr>
          <w:trHeight w:val="1478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3329FB" w14:textId="77777777" w:rsidR="009F3420" w:rsidRDefault="00E04E32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</w:p>
          <w:p w14:paraId="19DE810A" w14:textId="77777777" w:rsidR="009F3420" w:rsidRDefault="00E04E32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만기일</w:t>
            </w:r>
            <w:r>
              <w:rPr>
                <w:rFonts w:ascii="HY신명조" w:eastAsia="HY신명조" w:cs="HY신명조"/>
              </w:rPr>
              <w:t>: 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일시상환</w:t>
            </w:r>
            <w:r>
              <w:rPr>
                <w:rFonts w:ascii="HY신명조" w:eastAsia="HY신명조" w:cs="HY신명조"/>
              </w:rPr>
              <w:t>)</w:t>
            </w:r>
          </w:p>
          <w:p w14:paraId="080923F8" w14:textId="77777777" w:rsidR="009F3420" w:rsidRDefault="00E04E32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표시이자율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4%,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</w:t>
            </w:r>
          </w:p>
          <w:p w14:paraId="61B59192" w14:textId="77777777" w:rsidR="009F3420" w:rsidRDefault="00E04E32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유효이자율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6%</w:t>
            </w:r>
          </w:p>
        </w:tc>
      </w:tr>
    </w:tbl>
    <w:p w14:paraId="140371E2" w14:textId="77777777" w:rsidR="009F3420" w:rsidRDefault="009F3420">
      <w:pPr>
        <w:rPr>
          <w:sz w:val="2"/>
        </w:rPr>
      </w:pPr>
    </w:p>
    <w:p w14:paraId="6334AA57" w14:textId="77777777" w:rsidR="009F3420" w:rsidRDefault="00E04E32">
      <w:pPr>
        <w:pStyle w:val="a8"/>
        <w:ind w:left="349" w:right="68" w:hanging="34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  <w:spacing w:val="2"/>
        </w:rPr>
        <w:t>대한은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㈜민국으로부터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표시이자는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정상적으로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수취</w:t>
      </w:r>
      <w:r>
        <w:rPr>
          <w:rFonts w:ascii="HY신명조" w:eastAsia="HY신명조" w:cs="HY신명조"/>
          <w:spacing w:val="3"/>
        </w:rPr>
        <w:t>하였으나</w:t>
      </w:r>
      <w:r>
        <w:rPr>
          <w:rFonts w:ascii="HY신명조" w:eastAsia="HY신명조" w:cs="HY신명조"/>
          <w:spacing w:val="3"/>
        </w:rPr>
        <w:t>,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말에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상기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사채의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신용이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손상되어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향후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표시이</w:t>
      </w:r>
      <w:r>
        <w:rPr>
          <w:rFonts w:ascii="HY신명조" w:eastAsia="HY신명조" w:cs="HY신명조"/>
          <w:spacing w:val="2"/>
        </w:rPr>
        <w:t>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수령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없이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만기일에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원금의</w:t>
      </w:r>
      <w:r>
        <w:rPr>
          <w:rFonts w:ascii="HY신명조" w:eastAsia="HY신명조" w:cs="HY신명조"/>
          <w:spacing w:val="2"/>
        </w:rPr>
        <w:t xml:space="preserve"> 80%</w:t>
      </w:r>
      <w:r>
        <w:rPr>
          <w:rFonts w:ascii="HY신명조" w:eastAsia="HY신명조" w:cs="HY신명조"/>
          <w:spacing w:val="2"/>
        </w:rPr>
        <w:t>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회수가능할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추정</w:t>
      </w:r>
      <w:r>
        <w:rPr>
          <w:rFonts w:ascii="HY신명조" w:eastAsia="HY신명조" w:cs="HY신명조"/>
          <w:spacing w:val="1"/>
        </w:rPr>
        <w:t>하였다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㈜대한은</w:t>
      </w:r>
      <w:r>
        <w:rPr>
          <w:rFonts w:ascii="HY신명조" w:eastAsia="HY신명조" w:cs="HY신명조"/>
          <w:spacing w:val="1"/>
        </w:rPr>
        <w:t xml:space="preserve"> 20x2</w:t>
      </w:r>
      <w:r>
        <w:rPr>
          <w:rFonts w:ascii="HY신명조" w:eastAsia="HY신명조" w:cs="HY신명조"/>
          <w:spacing w:val="1"/>
        </w:rPr>
        <w:t>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예상대로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회수하지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못하였으나</w:t>
      </w:r>
      <w:r>
        <w:rPr>
          <w:rFonts w:ascii="HY신명조" w:eastAsia="HY신명조" w:cs="HY신명조"/>
          <w:spacing w:val="1"/>
        </w:rPr>
        <w:t>,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1"/>
        </w:rPr>
        <w:t>20x2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현재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상황이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호전되어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사채의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만기일에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원금의</w:t>
      </w:r>
      <w:r>
        <w:rPr>
          <w:rFonts w:ascii="HY신명조" w:eastAsia="HY신명조" w:cs="HY신명조"/>
          <w:spacing w:val="1"/>
        </w:rPr>
        <w:t xml:space="preserve"> 100%</w:t>
      </w:r>
      <w:r>
        <w:rPr>
          <w:rFonts w:ascii="HY신명조" w:eastAsia="HY신명조" w:cs="HY신명조"/>
          <w:spacing w:val="1"/>
        </w:rPr>
        <w:t>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2"/>
        </w:rPr>
        <w:t>회수할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추정하였다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이자는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회수불가능</w:t>
      </w:r>
      <w:r>
        <w:rPr>
          <w:rFonts w:ascii="HY신명조" w:eastAsia="HY신명조" w:cs="HY신명조"/>
          <w:spacing w:val="-2"/>
        </w:rPr>
        <w:t xml:space="preserve">). </w:t>
      </w:r>
      <w:r>
        <w:rPr>
          <w:rFonts w:ascii="HY신명조" w:eastAsia="HY신명조" w:cs="HY신명조"/>
          <w:spacing w:val="-2"/>
        </w:rPr>
        <w:t>상기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2"/>
        </w:rPr>
        <w:t>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말과</w:t>
      </w:r>
      <w:r>
        <w:rPr>
          <w:rFonts w:ascii="HY신명조" w:eastAsia="HY신명조" w:cs="HY신명조"/>
          <w:spacing w:val="2"/>
        </w:rPr>
        <w:t xml:space="preserve"> 20x2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공정가치는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각각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700,000</w:t>
      </w:r>
      <w:r>
        <w:rPr>
          <w:rFonts w:ascii="HY신명조" w:eastAsia="HY신명조" w:cs="HY신명조"/>
          <w:spacing w:val="2"/>
        </w:rPr>
        <w:t>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820,000</w:t>
      </w:r>
      <w:r>
        <w:rPr>
          <w:rFonts w:ascii="HY신명조" w:eastAsia="HY신명조" w:cs="HY신명조"/>
          <w:spacing w:val="2"/>
        </w:rPr>
        <w:t>이다</w:t>
      </w:r>
      <w:r>
        <w:rPr>
          <w:rFonts w:ascii="HY신명조" w:eastAsia="HY신명조" w:cs="HY신명조"/>
          <w:spacing w:val="2"/>
        </w:rPr>
        <w:t>.</w:t>
      </w:r>
    </w:p>
    <w:p w14:paraId="7677B121" w14:textId="77777777" w:rsidR="009F3420" w:rsidRDefault="00E04E32">
      <w:pPr>
        <w:pStyle w:val="a8"/>
        <w:spacing w:afterLines="40" w:after="96"/>
        <w:ind w:left="349" w:right="68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금융자산이</w:t>
      </w:r>
      <w:r>
        <w:rPr>
          <w:rFonts w:ascii="HY신명조" w:eastAsia="HY신명조" w:cs="HY신명조"/>
          <w:spacing w:val="-2"/>
        </w:rPr>
        <w:t xml:space="preserve"> (1)</w:t>
      </w:r>
      <w:r>
        <w:rPr>
          <w:rFonts w:ascii="HY신명조" w:eastAsia="HY신명조" w:cs="HY신명조"/>
          <w:spacing w:val="-2"/>
          <w:u w:val="single" w:color="000000"/>
        </w:rPr>
        <w:t>20x1</w:t>
      </w:r>
      <w:r>
        <w:rPr>
          <w:rFonts w:ascii="HY신명조" w:eastAsia="HY신명조" w:cs="HY신명조"/>
          <w:spacing w:val="-2"/>
          <w:u w:val="single" w:color="000000"/>
        </w:rPr>
        <w:t>년도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총포괄이익에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미치는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영향</w:t>
      </w:r>
      <w:r>
        <w:rPr>
          <w:rFonts w:ascii="HY신명조" w:eastAsia="HY신명조" w:cs="HY신명조"/>
          <w:spacing w:val="-2"/>
        </w:rPr>
        <w:t>과</w:t>
      </w:r>
      <w:r>
        <w:rPr>
          <w:rFonts w:ascii="HY신명조" w:eastAsia="HY신명조" w:cs="HY신명조"/>
        </w:rPr>
        <w:t xml:space="preserve"> (2)</w:t>
      </w:r>
      <w:r>
        <w:rPr>
          <w:rFonts w:ascii="HY신명조" w:eastAsia="HY신명조" w:cs="HY신명조"/>
          <w:u w:val="single" w:color="000000"/>
        </w:rPr>
        <w:t>20x2</w:t>
      </w:r>
      <w:r>
        <w:rPr>
          <w:rFonts w:ascii="HY신명조" w:eastAsia="HY신명조" w:cs="HY신명조"/>
          <w:u w:val="single" w:color="000000"/>
        </w:rPr>
        <w:t>년도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당기순이익에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미치는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영향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68D343E9" w14:textId="77777777" w:rsidR="009F3420" w:rsidRDefault="00E04E3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56" w:type="dxa"/>
          <w:bottom w:w="45" w:type="dxa"/>
          <w:right w:w="56" w:type="dxa"/>
        </w:tblCellMar>
        <w:tblLook w:val="04A0" w:firstRow="1" w:lastRow="0" w:firstColumn="1" w:lastColumn="0" w:noHBand="0" w:noVBand="1"/>
      </w:tblPr>
      <w:tblGrid>
        <w:gridCol w:w="1097"/>
        <w:gridCol w:w="1243"/>
        <w:gridCol w:w="1244"/>
        <w:gridCol w:w="1243"/>
        <w:gridCol w:w="1244"/>
      </w:tblGrid>
      <w:tr w:rsidR="009F3420" w14:paraId="4E0F9736" w14:textId="77777777">
        <w:trPr>
          <w:trHeight w:val="428"/>
        </w:trPr>
        <w:tc>
          <w:tcPr>
            <w:tcW w:w="10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0BE1247A" w14:textId="77777777" w:rsidR="009F3420" w:rsidRDefault="00E04E32">
            <w:pPr>
              <w:pStyle w:val="af3"/>
              <w:spacing w:line="249" w:lineRule="auto"/>
              <w:jc w:val="right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할인율</w:t>
            </w:r>
          </w:p>
          <w:p w14:paraId="57412633" w14:textId="77777777" w:rsidR="009F3420" w:rsidRDefault="00E04E32">
            <w:pPr>
              <w:pStyle w:val="af3"/>
              <w:wordWrap w:val="0"/>
              <w:spacing w:line="249" w:lineRule="auto"/>
              <w:jc w:val="both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기간</w:t>
            </w:r>
          </w:p>
        </w:tc>
        <w:tc>
          <w:tcPr>
            <w:tcW w:w="24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3501C" w14:textId="77777777" w:rsidR="009F3420" w:rsidRDefault="00E04E32">
            <w:pPr>
              <w:pStyle w:val="af3"/>
              <w:spacing w:line="249" w:lineRule="auto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단일금액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1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현재가치</w:t>
            </w:r>
          </w:p>
        </w:tc>
        <w:tc>
          <w:tcPr>
            <w:tcW w:w="24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53D5A" w14:textId="77777777" w:rsidR="009F3420" w:rsidRDefault="00E04E32">
            <w:pPr>
              <w:pStyle w:val="af3"/>
              <w:spacing w:line="249" w:lineRule="auto"/>
              <w:rPr>
                <w:rFonts w:ascii="HY신명조" w:eastAsia="HY신명조" w:cs="HY신명조"/>
                <w:spacing w:val="-1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정상연금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1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현재가치</w:t>
            </w:r>
          </w:p>
        </w:tc>
      </w:tr>
      <w:tr w:rsidR="009F3420" w14:paraId="07265759" w14:textId="77777777">
        <w:trPr>
          <w:trHeight w:val="409"/>
        </w:trPr>
        <w:tc>
          <w:tcPr>
            <w:tcW w:w="1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4728D3A6" w14:textId="77777777" w:rsidR="009F3420" w:rsidRDefault="009F3420"/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C69C4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22B3F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C1B55A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710A4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</w:tr>
      <w:tr w:rsidR="009F3420" w14:paraId="771B8D01" w14:textId="77777777">
        <w:trPr>
          <w:trHeight w:val="404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F196CB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32E30F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0.9615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3D6CD8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0.9434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8595BA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0.9615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CDD2C4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0.9434</w:t>
            </w:r>
          </w:p>
        </w:tc>
      </w:tr>
      <w:tr w:rsidR="009F3420" w14:paraId="6AAE2A53" w14:textId="77777777">
        <w:trPr>
          <w:trHeight w:val="404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FD5D77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F7930B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0.9246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D0EDBA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0.8900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3CE597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1.8861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40B6B6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1.8334</w:t>
            </w:r>
          </w:p>
        </w:tc>
      </w:tr>
      <w:tr w:rsidR="009F3420" w14:paraId="1E3A7CB5" w14:textId="77777777">
        <w:trPr>
          <w:trHeight w:val="404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9A938F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1BB3E2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0.8890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D0C443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0.8396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C060C0B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2.7751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08C355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2.6730</w:t>
            </w:r>
          </w:p>
        </w:tc>
      </w:tr>
    </w:tbl>
    <w:p w14:paraId="44CEE3A7" w14:textId="77777777" w:rsidR="009F3420" w:rsidRDefault="009F3420">
      <w:pPr>
        <w:rPr>
          <w:sz w:val="2"/>
        </w:rPr>
      </w:pPr>
    </w:p>
    <w:p w14:paraId="50004479" w14:textId="77777777" w:rsidR="009F3420" w:rsidRDefault="00E04E3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684"/>
        <w:gridCol w:w="430"/>
        <w:gridCol w:w="2654"/>
      </w:tblGrid>
      <w:tr w:rsidR="009F3420" w14:paraId="54D60E1F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54FC8C0" w14:textId="77777777" w:rsidR="009F3420" w:rsidRDefault="009F342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0D52BB7" w14:textId="77777777" w:rsidR="009F3420" w:rsidRDefault="00E04E3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총포괄이익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CFAEDA4" w14:textId="77777777" w:rsidR="009F3420" w:rsidRDefault="009F342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17B5E1B" w14:textId="77777777" w:rsidR="009F3420" w:rsidRDefault="00E04E3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(2)20x2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</w:t>
            </w:r>
          </w:p>
        </w:tc>
      </w:tr>
      <w:tr w:rsidR="009F3420" w14:paraId="7E154598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2E88CB6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E6AE69B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 xml:space="preserve">206,520 </w:t>
            </w:r>
            <w:r>
              <w:rPr>
                <w:rFonts w:ascii="HY신명조" w:eastAsia="HY신명조" w:cs="HY신명조"/>
                <w:spacing w:val="-5"/>
              </w:rPr>
              <w:t>감소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61D7C8A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43F5E66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213,200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9F3420" w14:paraId="7E497D45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11BD08F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31CA6A2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206,520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D3186E5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010C459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231,400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9F3420" w14:paraId="2FE3DF9A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457B255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36140DF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 xml:space="preserve">186,520 </w:t>
            </w:r>
            <w:r>
              <w:rPr>
                <w:rFonts w:ascii="HY신명조" w:eastAsia="HY신명조" w:cs="HY신명조"/>
                <w:spacing w:val="-5"/>
              </w:rPr>
              <w:t>감소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5026443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7CD0920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213,200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9F3420" w14:paraId="2584639C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405DBA7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C88528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186,520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AA95A86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029E6B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231,400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9F3420" w14:paraId="6754C0E8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2EE315C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6E88085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186,520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0974FF4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7E2EAC1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121,200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397984EF" w14:textId="77777777" w:rsidR="009F3420" w:rsidRDefault="009F3420">
      <w:pPr>
        <w:rPr>
          <w:sz w:val="2"/>
        </w:rPr>
      </w:pPr>
    </w:p>
    <w:p w14:paraId="05ED99F2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07379995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7B0B933C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061C6826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0AD43D52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0B411928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5B6EC701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43D56966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6D394771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4976AEA4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69169554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226BA9DC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17601772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5C701E92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54519CAE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950,244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상각후원가로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</w:t>
      </w:r>
      <w:r>
        <w:rPr>
          <w:rFonts w:ascii="HY신명조" w:eastAsia="HY신명조" w:cs="HY신명조"/>
          <w:spacing w:val="-6"/>
        </w:rPr>
        <w:t xml:space="preserve">(AC </w:t>
      </w:r>
      <w:r>
        <w:rPr>
          <w:rFonts w:ascii="HY신명조" w:eastAsia="HY신명조" w:cs="HY신명조"/>
          <w:spacing w:val="-6"/>
        </w:rPr>
        <w:t>금융자산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분류하였다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㈜민국의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사채는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다음과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같은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조건으로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발행되었다</w:t>
      </w:r>
      <w:r>
        <w:rPr>
          <w:rFonts w:ascii="HY신명조" w:eastAsia="HY신명조" w:cs="HY신명조"/>
        </w:rPr>
        <w:t>.</w:t>
      </w:r>
    </w:p>
    <w:p w14:paraId="59F4B0A7" w14:textId="77777777" w:rsidR="009F3420" w:rsidRDefault="00E04E32">
      <w:pPr>
        <w:pStyle w:val="a8"/>
        <w:spacing w:afterLines="40" w:after="96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9F3420" w14:paraId="2EDD8592" w14:textId="77777777">
        <w:trPr>
          <w:trHeight w:val="1478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9D0A9" w14:textId="77777777" w:rsidR="009F3420" w:rsidRDefault="00E04E32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</w:p>
          <w:p w14:paraId="2E369CA4" w14:textId="77777777" w:rsidR="009F3420" w:rsidRDefault="00E04E32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만기일</w:t>
            </w:r>
            <w:r>
              <w:rPr>
                <w:rFonts w:ascii="HY신명조" w:eastAsia="HY신명조" w:cs="HY신명조"/>
              </w:rPr>
              <w:t>: 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일시상환</w:t>
            </w:r>
            <w:r>
              <w:rPr>
                <w:rFonts w:ascii="HY신명조" w:eastAsia="HY신명조" w:cs="HY신명조"/>
              </w:rPr>
              <w:t>)</w:t>
            </w:r>
          </w:p>
          <w:p w14:paraId="002410BB" w14:textId="77777777" w:rsidR="009F3420" w:rsidRDefault="00E04E32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표시이자율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8%,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</w:t>
            </w:r>
          </w:p>
          <w:p w14:paraId="02A27E8C" w14:textId="77777777" w:rsidR="009F3420" w:rsidRDefault="00E04E32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유효이자율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10%</w:t>
            </w:r>
          </w:p>
        </w:tc>
      </w:tr>
    </w:tbl>
    <w:p w14:paraId="035A098C" w14:textId="77777777" w:rsidR="009F3420" w:rsidRDefault="009F3420">
      <w:pPr>
        <w:rPr>
          <w:sz w:val="2"/>
        </w:rPr>
      </w:pPr>
    </w:p>
    <w:p w14:paraId="302CF971" w14:textId="77777777" w:rsidR="009F3420" w:rsidRDefault="00E04E32">
      <w:pPr>
        <w:pStyle w:val="a8"/>
        <w:spacing w:afterLines="40" w:after="96"/>
        <w:ind w:left="349" w:hanging="34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5"/>
        </w:rPr>
        <w:t>20x1</w:t>
      </w:r>
      <w:r>
        <w:rPr>
          <w:rFonts w:ascii="HY신명조" w:eastAsia="HY신명조" w:cs="HY신명조"/>
          <w:spacing w:val="5"/>
        </w:rPr>
        <w:t>년</w:t>
      </w:r>
      <w:r>
        <w:rPr>
          <w:rFonts w:ascii="HY신명조" w:eastAsia="HY신명조" w:cs="HY신명조"/>
          <w:spacing w:val="5"/>
        </w:rPr>
        <w:t xml:space="preserve"> 12</w:t>
      </w:r>
      <w:r>
        <w:rPr>
          <w:rFonts w:ascii="HY신명조" w:eastAsia="HY신명조" w:cs="HY신명조"/>
          <w:spacing w:val="5"/>
        </w:rPr>
        <w:t>월</w:t>
      </w:r>
      <w:r>
        <w:rPr>
          <w:rFonts w:ascii="HY신명조" w:eastAsia="HY신명조" w:cs="HY신명조"/>
          <w:spacing w:val="5"/>
        </w:rPr>
        <w:t xml:space="preserve"> 31</w:t>
      </w:r>
      <w:r>
        <w:rPr>
          <w:rFonts w:ascii="HY신명조" w:eastAsia="HY신명조" w:cs="HY신명조"/>
          <w:spacing w:val="5"/>
        </w:rPr>
        <w:t>일에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㈜대한과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㈜</w:t>
      </w:r>
      <w:r>
        <w:rPr>
          <w:rFonts w:ascii="HY신명조" w:eastAsia="HY신명조" w:cs="HY신명조"/>
          <w:spacing w:val="5"/>
        </w:rPr>
        <w:t>민국은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다음과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같은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조건으로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7"/>
        </w:rPr>
        <w:t>재</w:t>
      </w:r>
      <w:r>
        <w:rPr>
          <w:rFonts w:ascii="HY신명조" w:eastAsia="HY신명조" w:cs="HY신명조"/>
          <w:spacing w:val="2"/>
        </w:rPr>
        <w:t>협상하여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계약상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현금흐름을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변경하였다</w:t>
      </w:r>
      <w:r>
        <w:rPr>
          <w:rFonts w:ascii="HY신명조" w:eastAsia="HY신명조" w:cs="HY신명조"/>
          <w:spacing w:val="2"/>
        </w:rPr>
        <w:t>.</w:t>
      </w:r>
    </w:p>
    <w:p w14:paraId="486A4160" w14:textId="77777777" w:rsidR="009F3420" w:rsidRDefault="00E04E32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9F3420" w14:paraId="77D1E570" w14:textId="77777777">
        <w:trPr>
          <w:trHeight w:val="1179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ACF7D" w14:textId="77777777" w:rsidR="009F3420" w:rsidRDefault="00E04E32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만기일</w:t>
            </w:r>
            <w:r>
              <w:rPr>
                <w:rFonts w:ascii="HY신명조" w:eastAsia="HY신명조" w:cs="HY신명조"/>
              </w:rPr>
              <w:t>: 20x4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일로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연장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일시상환</w:t>
            </w:r>
            <w:r>
              <w:rPr>
                <w:rFonts w:ascii="HY신명조" w:eastAsia="HY신명조" w:cs="HY신명조"/>
              </w:rPr>
              <w:t>)</w:t>
            </w:r>
          </w:p>
          <w:p w14:paraId="49D6B4D8" w14:textId="77777777" w:rsidR="009F3420" w:rsidRDefault="00E04E32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표시이자율</w:t>
            </w:r>
            <w:r>
              <w:rPr>
                <w:rFonts w:ascii="HY신명조" w:eastAsia="HY신명조" w:cs="HY신명조"/>
              </w:rPr>
              <w:t>: 20x2</w:t>
            </w:r>
            <w:r>
              <w:rPr>
                <w:rFonts w:ascii="HY신명조" w:eastAsia="HY신명조" w:cs="HY신명조"/>
              </w:rPr>
              <w:t>년부터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5%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</w:t>
            </w:r>
          </w:p>
          <w:p w14:paraId="4CE4926B" w14:textId="77777777" w:rsidR="009F3420" w:rsidRDefault="00E04E32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변경시점의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현행시장이자율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12%</w:t>
            </w:r>
          </w:p>
        </w:tc>
      </w:tr>
    </w:tbl>
    <w:p w14:paraId="4A5C0055" w14:textId="77777777" w:rsidR="009F3420" w:rsidRDefault="009F3420">
      <w:pPr>
        <w:rPr>
          <w:sz w:val="2"/>
        </w:rPr>
      </w:pPr>
    </w:p>
    <w:p w14:paraId="4685A674" w14:textId="77777777" w:rsidR="009F3420" w:rsidRDefault="00E04E32">
      <w:pPr>
        <w:pStyle w:val="a8"/>
        <w:spacing w:afterLines="40" w:after="96"/>
        <w:ind w:left="349" w:hanging="34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3"/>
        </w:rPr>
        <w:t>계약상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현금흐름의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변경과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관련하여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발생한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수수료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124,360</w:t>
      </w:r>
      <w:r>
        <w:rPr>
          <w:rFonts w:ascii="HY신명조" w:eastAsia="HY신명조" w:cs="HY신명조"/>
          <w:spacing w:val="3"/>
        </w:rPr>
        <w:t>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</w:t>
      </w:r>
      <w:r>
        <w:rPr>
          <w:rFonts w:ascii="HY신명조" w:eastAsia="HY신명조" w:cs="HY신명조"/>
        </w:rPr>
        <w:t>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재협상을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변경이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금융자산의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제거조건을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충족하지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않는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판단하였다</w:t>
      </w:r>
      <w:r>
        <w:rPr>
          <w:rFonts w:ascii="HY신명조" w:eastAsia="HY신명조" w:cs="HY신명조"/>
          <w:spacing w:val="2"/>
        </w:rPr>
        <w:t>.</w:t>
      </w:r>
    </w:p>
    <w:p w14:paraId="104F875C" w14:textId="77777777" w:rsidR="009F3420" w:rsidRDefault="00E04E32">
      <w:pPr>
        <w:pStyle w:val="a8"/>
        <w:spacing w:afterLines="40" w:after="96"/>
        <w:ind w:left="349" w:hanging="34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이자수익은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얼마인가</w:t>
      </w:r>
      <w:r>
        <w:rPr>
          <w:rFonts w:ascii="HY신명조" w:eastAsia="HY신명조" w:cs="HY신명조"/>
          <w:spacing w:val="-5"/>
        </w:rPr>
        <w:t xml:space="preserve">? 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5"/>
        </w:rPr>
        <w:t>수차이로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6"/>
        </w:rPr>
        <w:t>인해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5"/>
        </w:rPr>
        <w:t>오차가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6"/>
        </w:rPr>
        <w:t>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가장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근사치를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선택한다</w:t>
      </w:r>
      <w:r>
        <w:rPr>
          <w:rFonts w:ascii="HY신명조" w:eastAsia="HY신명조" w:cs="HY신명조"/>
          <w:spacing w:val="-6"/>
        </w:rPr>
        <w:t>.</w:t>
      </w:r>
    </w:p>
    <w:p w14:paraId="56089861" w14:textId="77777777" w:rsidR="009F3420" w:rsidRDefault="00E04E32">
      <w:pPr>
        <w:pStyle w:val="a8"/>
        <w:spacing w:afterLines="40" w:after="96"/>
        <w:ind w:left="399" w:hanging="39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 </w:t>
      </w:r>
      <w:r>
        <w:rPr>
          <w:rFonts w:ascii="HY신명조" w:eastAsia="HY신명조" w:cs="HY신명조"/>
          <w:spacing w:val="-6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56" w:type="dxa"/>
          <w:bottom w:w="45" w:type="dxa"/>
          <w:right w:w="56" w:type="dxa"/>
        </w:tblCellMar>
        <w:tblLook w:val="04A0" w:firstRow="1" w:lastRow="0" w:firstColumn="1" w:lastColumn="0" w:noHBand="0" w:noVBand="1"/>
      </w:tblPr>
      <w:tblGrid>
        <w:gridCol w:w="1153"/>
        <w:gridCol w:w="1229"/>
        <w:gridCol w:w="1230"/>
        <w:gridCol w:w="1229"/>
        <w:gridCol w:w="1230"/>
      </w:tblGrid>
      <w:tr w:rsidR="009F3420" w14:paraId="43442C5A" w14:textId="77777777">
        <w:trPr>
          <w:trHeight w:val="428"/>
        </w:trPr>
        <w:tc>
          <w:tcPr>
            <w:tcW w:w="11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22CAB7C7" w14:textId="77777777" w:rsidR="009F3420" w:rsidRDefault="00E04E32">
            <w:pPr>
              <w:pStyle w:val="af3"/>
              <w:spacing w:line="249" w:lineRule="auto"/>
              <w:jc w:val="right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할인율</w:t>
            </w:r>
          </w:p>
          <w:p w14:paraId="55F90E68" w14:textId="77777777" w:rsidR="009F3420" w:rsidRDefault="00E04E32">
            <w:pPr>
              <w:pStyle w:val="af3"/>
              <w:wordWrap w:val="0"/>
              <w:spacing w:line="249" w:lineRule="auto"/>
              <w:jc w:val="both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기간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A7FB3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단일금액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현재가치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F1E0A6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정상연금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현재가치</w:t>
            </w:r>
          </w:p>
        </w:tc>
      </w:tr>
      <w:tr w:rsidR="009F3420" w14:paraId="096F9135" w14:textId="77777777">
        <w:trPr>
          <w:trHeight w:val="409"/>
        </w:trPr>
        <w:tc>
          <w:tcPr>
            <w:tcW w:w="11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29664FD7" w14:textId="77777777" w:rsidR="009F3420" w:rsidRDefault="009F3420"/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11A819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A9B61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798FB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48644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</w:tr>
      <w:tr w:rsidR="009F3420" w14:paraId="069C56A0" w14:textId="77777777">
        <w:trPr>
          <w:trHeight w:val="404"/>
        </w:trPr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8226211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18E869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98F3DD" w14:textId="77777777" w:rsidR="009F3420" w:rsidRDefault="00E04E3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D03889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158BAD" w14:textId="77777777" w:rsidR="009F3420" w:rsidRDefault="00E04E3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</w:tr>
      <w:tr w:rsidR="009F3420" w14:paraId="66767957" w14:textId="77777777">
        <w:trPr>
          <w:trHeight w:val="404"/>
        </w:trPr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B3E562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73AF5A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1AE5DD" w14:textId="77777777" w:rsidR="009F3420" w:rsidRDefault="00E04E3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0.7972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F124C7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1CC9CC" w14:textId="77777777" w:rsidR="009F3420" w:rsidRDefault="00E04E3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1.6901</w:t>
            </w:r>
          </w:p>
        </w:tc>
      </w:tr>
      <w:tr w:rsidR="009F3420" w14:paraId="147C9147" w14:textId="77777777">
        <w:trPr>
          <w:trHeight w:val="404"/>
        </w:trPr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19DD76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51F66B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675F0E" w14:textId="77777777" w:rsidR="009F3420" w:rsidRDefault="00E04E3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0.7118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B6836A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DC3F7D" w14:textId="77777777" w:rsidR="009F3420" w:rsidRDefault="00E04E3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2.4019</w:t>
            </w:r>
          </w:p>
        </w:tc>
      </w:tr>
    </w:tbl>
    <w:p w14:paraId="09DE15BB" w14:textId="77777777" w:rsidR="009F3420" w:rsidRDefault="009F3420">
      <w:pPr>
        <w:rPr>
          <w:sz w:val="2"/>
        </w:rPr>
      </w:pPr>
    </w:p>
    <w:p w14:paraId="27F45E9B" w14:textId="77777777" w:rsidR="009F3420" w:rsidRDefault="00E04E32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644"/>
        <w:gridCol w:w="396"/>
        <w:gridCol w:w="1644"/>
        <w:gridCol w:w="396"/>
        <w:gridCol w:w="1736"/>
      </w:tblGrid>
      <w:tr w:rsidR="009F3420" w14:paraId="79CFD2B6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DE3892" w14:textId="77777777" w:rsidR="009F3420" w:rsidRDefault="00E04E32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2D3831" w14:textId="77777777" w:rsidR="009F3420" w:rsidRDefault="00E04E32">
            <w:pPr>
              <w:pStyle w:val="a8"/>
              <w:spacing w:afterLines="40" w:after="96"/>
              <w:ind w:firstLine="1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D19302" w14:textId="77777777" w:rsidR="009F3420" w:rsidRDefault="00E04E32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017A15" w14:textId="77777777" w:rsidR="009F3420" w:rsidRDefault="00E04E32">
            <w:pPr>
              <w:pStyle w:val="a8"/>
              <w:spacing w:afterLines="40" w:after="96"/>
              <w:ind w:firstLine="1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87,564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B566F9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3C3527" w14:textId="77777777" w:rsidR="009F3420" w:rsidRDefault="00E04E32">
            <w:pPr>
              <w:pStyle w:val="a8"/>
              <w:spacing w:afterLines="40" w:after="96"/>
              <w:ind w:firstLine="1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89,628</w:t>
            </w:r>
          </w:p>
        </w:tc>
      </w:tr>
      <w:tr w:rsidR="009F3420" w14:paraId="437153EA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D37D24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748CA5" w14:textId="77777777" w:rsidR="009F3420" w:rsidRDefault="00E04E32">
            <w:pPr>
              <w:pStyle w:val="a8"/>
              <w:spacing w:afterLines="40" w:after="96"/>
              <w:ind w:firstLine="1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95,024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44631F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9B5330" w14:textId="77777777" w:rsidR="009F3420" w:rsidRDefault="00E04E32">
            <w:pPr>
              <w:pStyle w:val="a8"/>
              <w:spacing w:afterLines="40" w:after="96"/>
              <w:ind w:firstLine="1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96,527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D31163" w14:textId="77777777" w:rsidR="009F3420" w:rsidRDefault="009F342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4ECF3E" w14:textId="77777777" w:rsidR="009F3420" w:rsidRDefault="009F3420">
            <w:pPr>
              <w:pStyle w:val="a8"/>
              <w:spacing w:afterLines="40" w:after="96"/>
              <w:ind w:firstLine="160"/>
              <w:rPr>
                <w:rFonts w:ascii="HY신명조" w:eastAsia="HY신명조" w:cs="HY신명조"/>
              </w:rPr>
            </w:pPr>
          </w:p>
        </w:tc>
      </w:tr>
    </w:tbl>
    <w:p w14:paraId="6DAD2267" w14:textId="77777777" w:rsidR="009F3420" w:rsidRDefault="009F3420">
      <w:pPr>
        <w:rPr>
          <w:sz w:val="2"/>
        </w:rPr>
      </w:pPr>
    </w:p>
    <w:p w14:paraId="260DC6ED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79952F29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6B3F3985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738E8672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3DC8A93E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561183AB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78F51048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6C7EA033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50D4C315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0D4CCE87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569BD8F9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33DFB0AF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2789F674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72C0818D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5E36EE04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7C55E997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06EF3368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2193BF7A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3C25629E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01452331" w14:textId="77777777" w:rsidR="009F3420" w:rsidRDefault="00E04E32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하였으나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실패하고</w:t>
      </w:r>
      <w:r>
        <w:rPr>
          <w:rFonts w:ascii="HY신명조" w:eastAsia="HY신명조" w:cs="HY신명조"/>
        </w:rPr>
        <w:t>, 3</w:t>
      </w:r>
      <w:r>
        <w:rPr>
          <w:rFonts w:ascii="HY신명조" w:eastAsia="HY신명조" w:cs="HY신명조"/>
        </w:rPr>
        <w:t>개월이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경과된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발행하였으며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상각후원가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측정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금융부채</w:t>
      </w:r>
      <w:r>
        <w:rPr>
          <w:rFonts w:ascii="HY신명조" w:eastAsia="HY신명조" w:cs="HY신명조"/>
          <w:spacing w:val="-3"/>
        </w:rPr>
        <w:t xml:space="preserve">(AC </w:t>
      </w:r>
      <w:r>
        <w:rPr>
          <w:rFonts w:ascii="HY신명조" w:eastAsia="HY신명조" w:cs="HY신명조"/>
          <w:spacing w:val="-3"/>
        </w:rPr>
        <w:t>금융부채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분류하였다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유효이자율은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4%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5463AF78" w14:textId="77777777" w:rsidR="009F3420" w:rsidRDefault="00E04E32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1"/>
      </w:tblGrid>
      <w:tr w:rsidR="009F3420" w14:paraId="500309FC" w14:textId="77777777">
        <w:trPr>
          <w:trHeight w:val="1478"/>
        </w:trPr>
        <w:tc>
          <w:tcPr>
            <w:tcW w:w="6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F6FEE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권면상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발행일</w:t>
            </w:r>
            <w:r>
              <w:rPr>
                <w:rFonts w:ascii="HY신명조" w:eastAsia="HY신명조" w:cs="HY신명조"/>
              </w:rPr>
              <w:t>: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  <w:p w14:paraId="7585BA86" w14:textId="77777777" w:rsidR="009F3420" w:rsidRDefault="00E04E32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</w:p>
          <w:p w14:paraId="2651A84F" w14:textId="77777777" w:rsidR="009F3420" w:rsidRDefault="00E04E32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만기일</w:t>
            </w:r>
            <w:r>
              <w:rPr>
                <w:rFonts w:ascii="HY신명조" w:eastAsia="HY신명조" w:cs="HY신명조"/>
              </w:rPr>
              <w:t>: 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일시상환</w:t>
            </w:r>
            <w:r>
              <w:rPr>
                <w:rFonts w:ascii="HY신명조" w:eastAsia="HY신명조" w:cs="HY신명조"/>
              </w:rPr>
              <w:t>)</w:t>
            </w:r>
          </w:p>
          <w:p w14:paraId="25B29B78" w14:textId="77777777" w:rsidR="009F3420" w:rsidRDefault="00E04E32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표시이자율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6%,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</w:t>
            </w:r>
            <w:r>
              <w:rPr>
                <w:rFonts w:ascii="HY신명조" w:eastAsia="HY신명조" w:cs="HY신명조"/>
              </w:rPr>
              <w:t> </w:t>
            </w:r>
          </w:p>
        </w:tc>
      </w:tr>
    </w:tbl>
    <w:p w14:paraId="1FA2D5A6" w14:textId="77777777" w:rsidR="009F3420" w:rsidRDefault="009F3420">
      <w:pPr>
        <w:rPr>
          <w:sz w:val="2"/>
        </w:rPr>
      </w:pPr>
    </w:p>
    <w:p w14:paraId="44EB179F" w14:textId="77777777" w:rsidR="009F3420" w:rsidRDefault="00E04E32">
      <w:pPr>
        <w:pStyle w:val="a8"/>
        <w:snapToGrid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1"/>
        </w:rPr>
        <w:t>㈜대한은</w:t>
      </w:r>
      <w:r>
        <w:rPr>
          <w:rFonts w:ascii="HY신명조" w:eastAsia="HY신명조" w:cs="HY신명조"/>
          <w:spacing w:val="1"/>
        </w:rPr>
        <w:t xml:space="preserve"> 20x2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4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일에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액면금액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>600,000</w:t>
      </w:r>
      <w:r>
        <w:rPr>
          <w:rFonts w:ascii="HY신명조" w:eastAsia="HY신명조" w:cs="HY신명조"/>
          <w:spacing w:val="1"/>
        </w:rPr>
        <w:t>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경과이자를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2"/>
        </w:rPr>
        <w:t>포</w:t>
      </w:r>
      <w:r>
        <w:rPr>
          <w:rFonts w:ascii="HY신명조" w:eastAsia="HY신명조" w:cs="HY신명조"/>
          <w:spacing w:val="1"/>
        </w:rPr>
        <w:t>함하여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>610,000</w:t>
      </w:r>
      <w:r>
        <w:rPr>
          <w:rFonts w:ascii="HY신명조" w:eastAsia="HY신명조" w:cs="HY신명조"/>
          <w:spacing w:val="1"/>
        </w:rPr>
        <w:t>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조기상환하였다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㈜대한의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회계</w:t>
      </w:r>
      <w:r>
        <w:rPr>
          <w:rFonts w:ascii="HY신명조" w:eastAsia="HY신명조" w:cs="HY신명조"/>
        </w:rPr>
        <w:t>처</w:t>
      </w:r>
      <w:r>
        <w:rPr>
          <w:rFonts w:ascii="HY신명조" w:eastAsia="HY신명조" w:cs="HY신명조"/>
          <w:spacing w:val="-1"/>
        </w:rPr>
        <w:t>리가</w:t>
      </w:r>
      <w:r>
        <w:rPr>
          <w:rFonts w:ascii="HY신명조" w:eastAsia="HY신명조" w:cs="HY신명조"/>
          <w:spacing w:val="-1"/>
        </w:rPr>
        <w:t xml:space="preserve"> 20x2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당기순이익에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영향은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이자는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월할로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계산하며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단수차이로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오차가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있다면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가장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근사치를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선</w:t>
      </w:r>
      <w:r>
        <w:rPr>
          <w:rFonts w:ascii="HY신명조" w:eastAsia="HY신명조" w:cs="HY신명조"/>
        </w:rPr>
        <w:t>택한다</w:t>
      </w:r>
      <w:r>
        <w:rPr>
          <w:rFonts w:ascii="HY신명조" w:eastAsia="HY신명조" w:cs="HY신명조"/>
        </w:rPr>
        <w:t>.</w:t>
      </w:r>
    </w:p>
    <w:p w14:paraId="09F61232" w14:textId="77777777" w:rsidR="009F3420" w:rsidRDefault="00E04E32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56" w:type="dxa"/>
          <w:bottom w:w="45" w:type="dxa"/>
          <w:right w:w="56" w:type="dxa"/>
        </w:tblCellMar>
        <w:tblLook w:val="04A0" w:firstRow="1" w:lastRow="0" w:firstColumn="1" w:lastColumn="0" w:noHBand="0" w:noVBand="1"/>
      </w:tblPr>
      <w:tblGrid>
        <w:gridCol w:w="1164"/>
        <w:gridCol w:w="1241"/>
        <w:gridCol w:w="1241"/>
        <w:gridCol w:w="1241"/>
        <w:gridCol w:w="1241"/>
      </w:tblGrid>
      <w:tr w:rsidR="009F3420" w14:paraId="6A407799" w14:textId="77777777">
        <w:trPr>
          <w:trHeight w:val="428"/>
        </w:trPr>
        <w:tc>
          <w:tcPr>
            <w:tcW w:w="11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4024BD10" w14:textId="77777777" w:rsidR="009F3420" w:rsidRDefault="00E04E32">
            <w:pPr>
              <w:pStyle w:val="af3"/>
              <w:spacing w:line="249" w:lineRule="auto"/>
              <w:jc w:val="right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할인율</w:t>
            </w:r>
          </w:p>
          <w:p w14:paraId="5C75F1CB" w14:textId="77777777" w:rsidR="009F3420" w:rsidRDefault="00E04E32">
            <w:pPr>
              <w:pStyle w:val="af3"/>
              <w:wordWrap w:val="0"/>
              <w:spacing w:line="249" w:lineRule="auto"/>
              <w:jc w:val="both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기간</w:t>
            </w:r>
          </w:p>
        </w:tc>
        <w:tc>
          <w:tcPr>
            <w:tcW w:w="2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C9D090" w14:textId="77777777" w:rsidR="009F3420" w:rsidRDefault="00E04E32">
            <w:pPr>
              <w:pStyle w:val="af3"/>
              <w:spacing w:line="249" w:lineRule="auto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단일금액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1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현재가치</w:t>
            </w:r>
          </w:p>
        </w:tc>
        <w:tc>
          <w:tcPr>
            <w:tcW w:w="2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2F9A7" w14:textId="77777777" w:rsidR="009F3420" w:rsidRDefault="00E04E32">
            <w:pPr>
              <w:pStyle w:val="af3"/>
              <w:spacing w:line="249" w:lineRule="auto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정상연금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1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현재가치</w:t>
            </w:r>
          </w:p>
        </w:tc>
      </w:tr>
      <w:tr w:rsidR="009F3420" w14:paraId="18008839" w14:textId="77777777">
        <w:trPr>
          <w:trHeight w:val="409"/>
        </w:trPr>
        <w:tc>
          <w:tcPr>
            <w:tcW w:w="116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4639130E" w14:textId="77777777" w:rsidR="009F3420" w:rsidRDefault="009F3420"/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CDE33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50367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034BA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380C9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</w:tr>
      <w:tr w:rsidR="009F3420" w14:paraId="0FFB7566" w14:textId="77777777">
        <w:trPr>
          <w:trHeight w:val="404"/>
        </w:trPr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76A714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F4A932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0.9615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0BB177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0.9434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A3F4F3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0.9615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F8FC7F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0.9434</w:t>
            </w:r>
          </w:p>
        </w:tc>
      </w:tr>
      <w:tr w:rsidR="009F3420" w14:paraId="78A434F3" w14:textId="77777777">
        <w:trPr>
          <w:trHeight w:val="404"/>
        </w:trPr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CD374B0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306B57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0.9246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92B58F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0.8900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4BF755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1.8861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75C3D31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1.8334</w:t>
            </w:r>
          </w:p>
        </w:tc>
      </w:tr>
      <w:tr w:rsidR="009F3420" w14:paraId="759482F0" w14:textId="77777777">
        <w:trPr>
          <w:trHeight w:val="404"/>
        </w:trPr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90384D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CCBCB7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0.8890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706AB0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0.8396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DB989E0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2.7751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EB2919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2.6730</w:t>
            </w:r>
          </w:p>
        </w:tc>
      </w:tr>
    </w:tbl>
    <w:p w14:paraId="5D702FBD" w14:textId="77777777" w:rsidR="009F3420" w:rsidRDefault="009F3420">
      <w:pPr>
        <w:rPr>
          <w:sz w:val="2"/>
        </w:rPr>
      </w:pPr>
    </w:p>
    <w:p w14:paraId="33E45DEC" w14:textId="77777777" w:rsidR="009F3420" w:rsidRDefault="00E04E32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644"/>
        <w:gridCol w:w="396"/>
        <w:gridCol w:w="1644"/>
        <w:gridCol w:w="396"/>
        <w:gridCol w:w="1736"/>
      </w:tblGrid>
      <w:tr w:rsidR="009F3420" w14:paraId="561E21B0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F3EEAA" w14:textId="77777777" w:rsidR="009F3420" w:rsidRDefault="00E04E32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17D7FB" w14:textId="77777777" w:rsidR="009F3420" w:rsidRDefault="00E04E32">
            <w:pPr>
              <w:pStyle w:val="a8"/>
              <w:spacing w:afterLines="40" w:after="96" w:line="280" w:lineRule="auto"/>
              <w:ind w:right="106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 xml:space="preserve">3,968 </w:t>
            </w:r>
            <w:r>
              <w:rPr>
                <w:rFonts w:ascii="HY신명조" w:eastAsia="HY신명조" w:cs="HY신명조"/>
                <w:spacing w:val="2"/>
              </w:rPr>
              <w:t>감소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C5AB6C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4E3604" w14:textId="77777777" w:rsidR="009F3420" w:rsidRDefault="00E04E32">
            <w:pPr>
              <w:pStyle w:val="a8"/>
              <w:wordWrap/>
              <w:spacing w:afterLines="40" w:after="96" w:line="280" w:lineRule="auto"/>
              <w:ind w:right="18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6,226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7ADA86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1DFA74" w14:textId="77777777" w:rsidR="009F3420" w:rsidRDefault="00E04E32">
            <w:pPr>
              <w:pStyle w:val="a8"/>
              <w:spacing w:afterLines="40" w:after="96" w:line="280" w:lineRule="auto"/>
              <w:ind w:right="6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22,830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9F3420" w14:paraId="0DB94668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FF314E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136B68" w14:textId="77777777" w:rsidR="009F3420" w:rsidRDefault="00E04E32">
            <w:pPr>
              <w:pStyle w:val="a8"/>
              <w:spacing w:afterLines="40" w:after="96" w:line="280" w:lineRule="auto"/>
              <w:ind w:right="16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2,258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0C481B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36E6B0" w14:textId="77777777" w:rsidR="009F3420" w:rsidRDefault="00E04E32">
            <w:pPr>
              <w:pStyle w:val="a8"/>
              <w:spacing w:afterLines="40" w:after="96" w:line="280" w:lineRule="auto"/>
              <w:ind w:right="169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 xml:space="preserve">12,636 </w:t>
            </w:r>
            <w:r>
              <w:rPr>
                <w:rFonts w:ascii="HY신명조" w:eastAsia="HY신명조" w:cs="HY신명조"/>
                <w:spacing w:val="-1"/>
              </w:rPr>
              <w:t>증가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3CAE3A" w14:textId="77777777" w:rsidR="009F3420" w:rsidRDefault="009F3420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F4BB10" w14:textId="77777777" w:rsidR="009F3420" w:rsidRDefault="009F3420">
            <w:pPr>
              <w:pStyle w:val="a8"/>
              <w:wordWrap/>
              <w:spacing w:afterLines="40" w:after="96" w:line="280" w:lineRule="auto"/>
              <w:ind w:right="67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17CEC559" w14:textId="77777777" w:rsidR="009F3420" w:rsidRDefault="009F3420">
      <w:pPr>
        <w:rPr>
          <w:sz w:val="2"/>
        </w:rPr>
      </w:pPr>
    </w:p>
    <w:p w14:paraId="72759855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2461ED24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5BD34615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533482D2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208BA169" w14:textId="77777777" w:rsidR="009F3420" w:rsidRDefault="00E04E32">
      <w:pPr>
        <w:pStyle w:val="a8"/>
        <w:spacing w:afterLines="40" w:after="96"/>
        <w:ind w:left="280" w:hanging="2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종업원급여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7BBFAEF" w14:textId="77777777" w:rsidR="009F3420" w:rsidRDefault="00E04E3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5944"/>
      </w:tblGrid>
      <w:tr w:rsidR="009F3420" w14:paraId="5EB1E96F" w14:textId="77777777">
        <w:trPr>
          <w:trHeight w:val="100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9668BB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3CB9D5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확정기여제도에서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미래급여금액은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사용자나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출연하는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기여금과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기금의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운영효율성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및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투자수익에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</w:t>
            </w:r>
            <w:r>
              <w:rPr>
                <w:rFonts w:ascii="HY신명조" w:eastAsia="HY신명조" w:cs="HY신명조"/>
              </w:rPr>
              <w:t>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3484B146" w14:textId="77777777">
        <w:trPr>
          <w:trHeight w:val="100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5524FB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78B355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확정급여제도에서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자산의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원가에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포함하는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경우를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제외한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확정</w:t>
            </w:r>
            <w:r>
              <w:rPr>
                <w:rFonts w:ascii="HY신명조" w:eastAsia="HY신명조" w:cs="HY신명조"/>
              </w:rPr>
              <w:t>급여원가의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구성요소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순확정급여부채의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재측정요소는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7371D51D" w14:textId="77777777">
        <w:trPr>
          <w:trHeight w:val="132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91ABC3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772FCF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9"/>
              </w:rPr>
              <w:t>확정급여제도에서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확정급여채무와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사외적립자산에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대한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</w:rPr>
              <w:t>순확정</w:t>
            </w:r>
            <w:r>
              <w:rPr>
                <w:rFonts w:ascii="HY신명조" w:eastAsia="HY신명조" w:cs="HY신명조"/>
                <w:spacing w:val="4"/>
              </w:rPr>
              <w:t>급여부채</w:t>
            </w:r>
            <w:r>
              <w:rPr>
                <w:rFonts w:ascii="HY신명조" w:eastAsia="HY신명조" w:cs="HY신명조"/>
                <w:spacing w:val="4"/>
              </w:rPr>
              <w:t>(</w:t>
            </w:r>
            <w:r>
              <w:rPr>
                <w:rFonts w:ascii="HY신명조" w:eastAsia="HY신명조" w:cs="HY신명조"/>
                <w:spacing w:val="4"/>
              </w:rPr>
              <w:t>자산</w:t>
            </w:r>
            <w:r>
              <w:rPr>
                <w:rFonts w:ascii="HY신명조" w:eastAsia="HY신명조" w:cs="HY신명조"/>
                <w:spacing w:val="4"/>
              </w:rPr>
              <w:t>)</w:t>
            </w:r>
            <w:r>
              <w:rPr>
                <w:rFonts w:ascii="HY신명조" w:eastAsia="HY신명조" w:cs="HY신명조"/>
                <w:spacing w:val="4"/>
              </w:rPr>
              <w:t>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순이자는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당기손익으로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인식하나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</w:rPr>
              <w:t>자</w:t>
            </w:r>
            <w:r>
              <w:rPr>
                <w:rFonts w:ascii="HY신명조" w:eastAsia="HY신명조" w:cs="HY신명조"/>
                <w:spacing w:val="2"/>
              </w:rPr>
              <w:t>산인식상한효과에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순확정급여부채</w:t>
            </w:r>
            <w:r>
              <w:rPr>
                <w:rFonts w:ascii="HY신명조" w:eastAsia="HY신명조" w:cs="HY신명조"/>
                <w:spacing w:val="2"/>
              </w:rPr>
              <w:t>(</w:t>
            </w:r>
            <w:r>
              <w:rPr>
                <w:rFonts w:ascii="HY신명조" w:eastAsia="HY신명조" w:cs="HY신명조"/>
                <w:spacing w:val="2"/>
              </w:rPr>
              <w:t>자산</w:t>
            </w:r>
            <w:r>
              <w:rPr>
                <w:rFonts w:ascii="HY신명조" w:eastAsia="HY신명조" w:cs="HY신명조"/>
                <w:spacing w:val="2"/>
              </w:rPr>
              <w:t>)</w:t>
            </w:r>
            <w:r>
              <w:rPr>
                <w:rFonts w:ascii="HY신명조" w:eastAsia="HY신명조" w:cs="HY신명조"/>
                <w:spacing w:val="2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순이자는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</w:t>
            </w:r>
            <w:r>
              <w:rPr>
                <w:rFonts w:ascii="HY신명조" w:eastAsia="HY신명조" w:cs="HY신명조"/>
              </w:rPr>
              <w:t>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19ABD79B" w14:textId="77777777">
        <w:trPr>
          <w:trHeight w:val="68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09AD39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474EEF" w14:textId="77777777" w:rsidR="009F3420" w:rsidRDefault="00E04E32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확정급여제도에서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보험수리적손익은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보험수리적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경험조정으로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확정급여채무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현재가치의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증감에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9F3420" w14:paraId="2BD05FE2" w14:textId="77777777">
        <w:trPr>
          <w:trHeight w:val="68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7B124C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79E844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퇴직급여가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아닌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기타장기종업원급여에서의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재측정요소는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기타</w:t>
            </w:r>
            <w:r>
              <w:rPr>
                <w:rFonts w:ascii="HY신명조" w:eastAsia="HY신명조" w:cs="HY신명조"/>
              </w:rPr>
              <w:t>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3FB1925" w14:textId="77777777" w:rsidR="009F3420" w:rsidRDefault="009F3420">
      <w:pPr>
        <w:rPr>
          <w:sz w:val="2"/>
        </w:rPr>
      </w:pPr>
    </w:p>
    <w:p w14:paraId="03009B8D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495C347B" w14:textId="77777777" w:rsidR="009F3420" w:rsidRDefault="009F3420">
      <w:pPr>
        <w:pStyle w:val="a8"/>
        <w:rPr>
          <w:rFonts w:ascii="HY신명조" w:eastAsia="HY신명조" w:cs="HY신명조"/>
        </w:rPr>
      </w:pPr>
    </w:p>
    <w:p w14:paraId="71563EBB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4B179EE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79F6BCF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9F7E7ED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6892F29" w14:textId="77777777" w:rsidR="009F3420" w:rsidRDefault="00E04E32">
      <w:pPr>
        <w:pStyle w:val="a8"/>
        <w:spacing w:afterLines="40" w:after="96"/>
        <w:ind w:left="410" w:hanging="41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확정급여제도를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채택하고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관련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3"/>
        </w:rPr>
        <w:t>.</w:t>
      </w:r>
    </w:p>
    <w:p w14:paraId="07E31D5A" w14:textId="77777777" w:rsidR="009F3420" w:rsidRDefault="00E04E32">
      <w:pPr>
        <w:pStyle w:val="a8"/>
        <w:spacing w:afterLines="40" w:after="96"/>
        <w:ind w:left="410" w:hanging="4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9F3420" w14:paraId="2D6836C2" w14:textId="77777777">
        <w:trPr>
          <w:trHeight w:val="4266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9B713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9"/>
              </w:rPr>
              <w:t>20x1</w:t>
            </w:r>
            <w:r>
              <w:rPr>
                <w:rFonts w:ascii="HY신명조" w:eastAsia="HY신명조" w:cs="HY신명조"/>
                <w:spacing w:val="9"/>
              </w:rPr>
              <w:t>년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초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확정급여채무의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현재가치와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사외적립자산의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공정가</w:t>
            </w:r>
            <w:r>
              <w:rPr>
                <w:rFonts w:ascii="HY신명조" w:eastAsia="HY신명조" w:cs="HY신명조"/>
              </w:rPr>
              <w:t>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1,200,000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7212247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10"/>
              </w:rPr>
              <w:t>20x1</w:t>
            </w:r>
            <w:r>
              <w:rPr>
                <w:rFonts w:ascii="HY신명조" w:eastAsia="HY신명조" w:cs="HY신명조"/>
                <w:spacing w:val="10"/>
              </w:rPr>
              <w:t>년</w:t>
            </w:r>
            <w:r>
              <w:rPr>
                <w:rFonts w:ascii="HY신명조" w:eastAsia="HY신명조" w:cs="HY신명조"/>
                <w:spacing w:val="10"/>
              </w:rPr>
              <w:t xml:space="preserve"> 5</w:t>
            </w:r>
            <w:r>
              <w:rPr>
                <w:rFonts w:ascii="HY신명조" w:eastAsia="HY신명조" w:cs="HY신명조"/>
                <w:spacing w:val="10"/>
              </w:rPr>
              <w:t>월</w:t>
            </w:r>
            <w:r>
              <w:rPr>
                <w:rFonts w:ascii="HY신명조" w:eastAsia="HY신명조" w:cs="HY신명조"/>
                <w:spacing w:val="10"/>
              </w:rPr>
              <w:t xml:space="preserve"> 1</w:t>
            </w:r>
            <w:r>
              <w:rPr>
                <w:rFonts w:ascii="HY신명조" w:eastAsia="HY신명조" w:cs="HY신명조"/>
                <w:spacing w:val="10"/>
              </w:rPr>
              <w:t>일에</w:t>
            </w:r>
            <w:r>
              <w:rPr>
                <w:rFonts w:ascii="HY신명조" w:eastAsia="HY신명조" w:cs="HY신명조"/>
                <w:spacing w:val="10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퇴직종업원에게</w:t>
            </w:r>
            <w:r>
              <w:rPr>
                <w:rFonts w:ascii="HY신명조" w:eastAsia="HY신명조" w:cs="HY신명조"/>
                <w:spacing w:val="10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￦</w:t>
            </w:r>
            <w:r>
              <w:rPr>
                <w:rFonts w:ascii="HY신명조" w:eastAsia="HY신명조" w:cs="HY신명조"/>
                <w:spacing w:val="10"/>
              </w:rPr>
              <w:t>240,000</w:t>
            </w:r>
            <w:r>
              <w:rPr>
                <w:rFonts w:ascii="HY신명조" w:eastAsia="HY신명조" w:cs="HY신명조"/>
                <w:spacing w:val="10"/>
              </w:rPr>
              <w:t>의</w:t>
            </w:r>
            <w:r>
              <w:rPr>
                <w:rFonts w:ascii="HY신명조" w:eastAsia="HY신명조" w:cs="HY신명조"/>
                <w:spacing w:val="10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현금이</w:t>
            </w:r>
            <w:r>
              <w:rPr>
                <w:rFonts w:ascii="HY신명조" w:eastAsia="HY신명조" w:cs="HY신명조"/>
                <w:spacing w:val="10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사외적</w:t>
            </w:r>
            <w:r>
              <w:rPr>
                <w:rFonts w:ascii="HY신명조" w:eastAsia="HY신명조" w:cs="HY신명조"/>
              </w:rPr>
              <w:t>립자산에서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지급되었다</w:t>
            </w:r>
            <w:r>
              <w:rPr>
                <w:rFonts w:ascii="HY신명조" w:eastAsia="HY신명조" w:cs="HY신명조"/>
              </w:rPr>
              <w:t>.</w:t>
            </w:r>
          </w:p>
          <w:p w14:paraId="2D2CD77C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9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사외적립자산에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출연하였다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2C5373C9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당기근무원가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88DA14A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할인율을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제외한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보험수리적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가정의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변동을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반영한</w:t>
            </w:r>
            <w:r>
              <w:rPr>
                <w:rFonts w:ascii="HY신명조" w:eastAsia="HY신명조" w:cs="HY신명조"/>
                <w:spacing w:val="-1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확정급여채무의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1,400,000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C71615D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사외적립자산의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920,000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4B0D937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>순확정급여자산</w:t>
            </w:r>
            <w:r>
              <w:rPr>
                <w:rFonts w:ascii="HY신명조" w:eastAsia="HY신명조" w:cs="HY신명조"/>
                <w:spacing w:val="3"/>
              </w:rPr>
              <w:t>(</w:t>
            </w:r>
            <w:r>
              <w:rPr>
                <w:rFonts w:ascii="HY신명조" w:eastAsia="HY신명조" w:cs="HY신명조"/>
                <w:spacing w:val="3"/>
              </w:rPr>
              <w:t>부채</w:t>
            </w:r>
            <w:r>
              <w:rPr>
                <w:rFonts w:ascii="HY신명조" w:eastAsia="HY신명조" w:cs="HY신명조"/>
                <w:spacing w:val="3"/>
              </w:rPr>
              <w:t xml:space="preserve">) </w:t>
            </w:r>
            <w:r>
              <w:rPr>
                <w:rFonts w:ascii="HY신명조" w:eastAsia="HY신명조" w:cs="HY신명조"/>
                <w:spacing w:val="3"/>
              </w:rPr>
              <w:t>계산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적용한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할인율은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연</w:t>
            </w:r>
            <w:r>
              <w:rPr>
                <w:rFonts w:ascii="HY신명조" w:eastAsia="HY신명조" w:cs="HY신명조"/>
                <w:spacing w:val="3"/>
              </w:rPr>
              <w:t xml:space="preserve"> 10%</w:t>
            </w:r>
            <w:r>
              <w:rPr>
                <w:rFonts w:ascii="HY신명조" w:eastAsia="HY신명조" w:cs="HY신명조"/>
                <w:spacing w:val="3"/>
              </w:rPr>
              <w:t>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3F8A082B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월할로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20981DA" w14:textId="77777777" w:rsidR="009F3420" w:rsidRDefault="009F3420">
      <w:pPr>
        <w:rPr>
          <w:sz w:val="2"/>
        </w:rPr>
      </w:pPr>
    </w:p>
    <w:p w14:paraId="11C745B7" w14:textId="77777777" w:rsidR="009F3420" w:rsidRDefault="00E04E32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확정급여제도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적용이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총포괄이익에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24CA35D4" w14:textId="77777777" w:rsidR="009F3420" w:rsidRDefault="00E04E32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644"/>
        <w:gridCol w:w="396"/>
        <w:gridCol w:w="1644"/>
        <w:gridCol w:w="396"/>
        <w:gridCol w:w="1736"/>
      </w:tblGrid>
      <w:tr w:rsidR="009F3420" w14:paraId="175E633F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FD044" w14:textId="77777777" w:rsidR="009F3420" w:rsidRDefault="00E04E32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65C121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AEF5B7" w14:textId="77777777" w:rsidR="009F3420" w:rsidRDefault="00E04E32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154872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280,000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890486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7F4A9D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260,000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9F3420" w14:paraId="50D758B7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122541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2BFF63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240,000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F14B77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E8C72F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220,000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2E1D55" w14:textId="77777777" w:rsidR="009F3420" w:rsidRDefault="009F342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2815C1" w14:textId="77777777" w:rsidR="009F3420" w:rsidRDefault="009F3420">
            <w:pPr>
              <w:pStyle w:val="a8"/>
              <w:wordWrap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07348E2" w14:textId="77777777" w:rsidR="009F3420" w:rsidRDefault="009F3420">
      <w:pPr>
        <w:rPr>
          <w:sz w:val="2"/>
        </w:rPr>
      </w:pPr>
    </w:p>
    <w:p w14:paraId="11BFEF3B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0B4957EB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17BE8FAA" w14:textId="77777777" w:rsidR="009F3420" w:rsidRDefault="009F3420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49A3691" w14:textId="77777777" w:rsidR="009F3420" w:rsidRDefault="00E04E32">
      <w:pPr>
        <w:pStyle w:val="a8"/>
        <w:spacing w:afterLines="40" w:after="96"/>
        <w:ind w:left="380" w:hanging="380"/>
        <w:rPr>
          <w:rFonts w:ascii="HY신명조" w:eastAsia="HY신명조" w:cs="HY신명조"/>
          <w:spacing w:val="7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2"/>
        </w:rPr>
        <w:t> </w:t>
      </w:r>
      <w:r>
        <w:rPr>
          <w:rFonts w:ascii="HY신명조" w:eastAsia="HY신명조" w:cs="HY신명조"/>
          <w:spacing w:val="9"/>
        </w:rPr>
        <w:t>20x1</w:t>
      </w:r>
      <w:r>
        <w:rPr>
          <w:rFonts w:ascii="HY신명조" w:eastAsia="HY신명조" w:cs="HY신명조"/>
          <w:spacing w:val="9"/>
        </w:rPr>
        <w:t>년</w:t>
      </w:r>
      <w:r>
        <w:rPr>
          <w:rFonts w:ascii="HY신명조" w:eastAsia="HY신명조" w:cs="HY신명조"/>
          <w:spacing w:val="9"/>
        </w:rPr>
        <w:t xml:space="preserve"> 1</w:t>
      </w:r>
      <w:r>
        <w:rPr>
          <w:rFonts w:ascii="HY신명조" w:eastAsia="HY신명조" w:cs="HY신명조"/>
          <w:spacing w:val="9"/>
        </w:rPr>
        <w:t>월</w:t>
      </w:r>
      <w:r>
        <w:rPr>
          <w:rFonts w:ascii="HY신명조" w:eastAsia="HY신명조" w:cs="HY신명조"/>
          <w:spacing w:val="9"/>
        </w:rPr>
        <w:t xml:space="preserve"> 1</w:t>
      </w:r>
      <w:r>
        <w:rPr>
          <w:rFonts w:ascii="HY신명조" w:eastAsia="HY신명조" w:cs="HY신명조"/>
          <w:spacing w:val="9"/>
        </w:rPr>
        <w:t>일에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㈜대한은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보통주와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우선주</w:t>
      </w:r>
      <w:r>
        <w:rPr>
          <w:rFonts w:ascii="HY신명조" w:eastAsia="HY신명조" w:cs="HY신명조"/>
          <w:spacing w:val="9"/>
        </w:rPr>
        <w:t>(</w:t>
      </w:r>
      <w:r>
        <w:rPr>
          <w:rFonts w:ascii="HY신명조" w:eastAsia="HY신명조" w:cs="HY신명조"/>
          <w:spacing w:val="9"/>
        </w:rPr>
        <w:t>배당률</w:t>
      </w:r>
      <w:r>
        <w:rPr>
          <w:rFonts w:ascii="HY신명조" w:eastAsia="HY신명조" w:cs="HY신명조"/>
          <w:spacing w:val="9"/>
        </w:rPr>
        <w:t xml:space="preserve"> 2%)</w:t>
      </w:r>
      <w:r>
        <w:rPr>
          <w:rFonts w:ascii="HY신명조" w:eastAsia="HY신명조" w:cs="HY신명조"/>
          <w:spacing w:val="9"/>
        </w:rPr>
        <w:t>를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5"/>
        </w:rPr>
        <w:t>발행하</w:t>
      </w:r>
      <w:r>
        <w:rPr>
          <w:rFonts w:ascii="HY신명조" w:eastAsia="HY신명조" w:cs="HY신명조"/>
          <w:spacing w:val="3"/>
        </w:rPr>
        <w:t>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영업을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개시하였다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설립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자본금의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변동은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없으며</w:t>
      </w:r>
      <w:r>
        <w:rPr>
          <w:rFonts w:ascii="HY신명조" w:eastAsia="HY신명조" w:cs="HY신명조"/>
          <w:spacing w:val="7"/>
        </w:rPr>
        <w:t xml:space="preserve">, </w:t>
      </w:r>
      <w:r>
        <w:rPr>
          <w:rFonts w:ascii="HY신명조" w:eastAsia="HY신명조" w:cs="HY신명조"/>
          <w:spacing w:val="7"/>
        </w:rPr>
        <w:t>배당</w:t>
      </w:r>
      <w:r>
        <w:rPr>
          <w:rFonts w:ascii="HY신명조" w:eastAsia="HY신명조" w:cs="HY신명조"/>
          <w:spacing w:val="10"/>
        </w:rPr>
        <w:t>결의와</w:t>
      </w:r>
      <w:r>
        <w:rPr>
          <w:rFonts w:ascii="HY신명조" w:eastAsia="HY신명조" w:cs="HY신명조"/>
          <w:spacing w:val="10"/>
        </w:rPr>
        <w:t xml:space="preserve"> </w:t>
      </w:r>
      <w:r>
        <w:rPr>
          <w:rFonts w:ascii="HY신명조" w:eastAsia="HY신명조" w:cs="HY신명조"/>
          <w:spacing w:val="10"/>
        </w:rPr>
        <w:t>지급은</w:t>
      </w:r>
      <w:r>
        <w:rPr>
          <w:rFonts w:ascii="HY신명조" w:eastAsia="HY신명조" w:cs="HY신명조"/>
          <w:spacing w:val="10"/>
        </w:rPr>
        <w:t xml:space="preserve"> </w:t>
      </w:r>
      <w:r>
        <w:rPr>
          <w:rFonts w:ascii="HY신명조" w:eastAsia="HY신명조" w:cs="HY신명조"/>
          <w:spacing w:val="10"/>
        </w:rPr>
        <w:t>없었다</w:t>
      </w:r>
      <w:r>
        <w:rPr>
          <w:rFonts w:ascii="HY신명조" w:eastAsia="HY신명조" w:cs="HY신명조"/>
          <w:spacing w:val="10"/>
        </w:rPr>
        <w:t>. 20x3</w:t>
      </w:r>
      <w:r>
        <w:rPr>
          <w:rFonts w:ascii="HY신명조" w:eastAsia="HY신명조" w:cs="HY신명조"/>
          <w:spacing w:val="10"/>
        </w:rPr>
        <w:t>년</w:t>
      </w:r>
      <w:r>
        <w:rPr>
          <w:rFonts w:ascii="HY신명조" w:eastAsia="HY신명조" w:cs="HY신명조"/>
          <w:spacing w:val="10"/>
        </w:rPr>
        <w:t xml:space="preserve"> 12</w:t>
      </w:r>
      <w:r>
        <w:rPr>
          <w:rFonts w:ascii="HY신명조" w:eastAsia="HY신명조" w:cs="HY신명조"/>
          <w:spacing w:val="10"/>
        </w:rPr>
        <w:t>월</w:t>
      </w:r>
      <w:r>
        <w:rPr>
          <w:rFonts w:ascii="HY신명조" w:eastAsia="HY신명조" w:cs="HY신명조"/>
          <w:spacing w:val="10"/>
        </w:rPr>
        <w:t xml:space="preserve"> 31</w:t>
      </w:r>
      <w:r>
        <w:rPr>
          <w:rFonts w:ascii="HY신명조" w:eastAsia="HY신명조" w:cs="HY신명조"/>
          <w:spacing w:val="10"/>
        </w:rPr>
        <w:t>일</w:t>
      </w:r>
      <w:r>
        <w:rPr>
          <w:rFonts w:ascii="HY신명조" w:eastAsia="HY신명조" w:cs="HY신명조"/>
          <w:spacing w:val="10"/>
        </w:rPr>
        <w:t xml:space="preserve"> </w:t>
      </w:r>
      <w:r>
        <w:rPr>
          <w:rFonts w:ascii="HY신명조" w:eastAsia="HY신명조" w:cs="HY신명조"/>
          <w:spacing w:val="10"/>
        </w:rPr>
        <w:t>현재</w:t>
      </w:r>
      <w:r>
        <w:rPr>
          <w:rFonts w:ascii="HY신명조" w:eastAsia="HY신명조" w:cs="HY신명조"/>
          <w:spacing w:val="10"/>
        </w:rPr>
        <w:t xml:space="preserve"> </w:t>
      </w:r>
      <w:r>
        <w:rPr>
          <w:rFonts w:ascii="HY신명조" w:eastAsia="HY신명조" w:cs="HY신명조"/>
          <w:spacing w:val="10"/>
        </w:rPr>
        <w:t>㈜대한의</w:t>
      </w:r>
      <w:r>
        <w:rPr>
          <w:rFonts w:ascii="HY신명조" w:eastAsia="HY신명조" w:cs="HY신명조"/>
          <w:spacing w:val="10"/>
        </w:rPr>
        <w:t xml:space="preserve"> </w:t>
      </w:r>
      <w:r>
        <w:rPr>
          <w:rFonts w:ascii="HY신명조" w:eastAsia="HY신명조" w:cs="HY신명조"/>
          <w:spacing w:val="10"/>
        </w:rPr>
        <w:t>보통주자</w:t>
      </w:r>
      <w:r>
        <w:rPr>
          <w:rFonts w:ascii="HY신명조" w:eastAsia="HY신명조" w:cs="HY신명조"/>
          <w:spacing w:val="7"/>
        </w:rPr>
        <w:t>본금과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우선주자본금의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내역은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다음과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같다</w:t>
      </w:r>
      <w:r>
        <w:rPr>
          <w:rFonts w:ascii="HY신명조" w:eastAsia="HY신명조" w:cs="HY신명조"/>
          <w:spacing w:val="7"/>
        </w:rPr>
        <w:t>.</w:t>
      </w:r>
    </w:p>
    <w:p w14:paraId="2B2C08EE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24"/>
        <w:gridCol w:w="2389"/>
        <w:gridCol w:w="2389"/>
      </w:tblGrid>
      <w:tr w:rsidR="009F3420" w14:paraId="3B89BEAC" w14:textId="77777777">
        <w:trPr>
          <w:trHeight w:val="426"/>
        </w:trPr>
        <w:tc>
          <w:tcPr>
            <w:tcW w:w="1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5F6B66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81933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DB77A4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</w:t>
            </w:r>
          </w:p>
        </w:tc>
      </w:tr>
      <w:tr w:rsidR="009F3420" w14:paraId="19F3B7A6" w14:textId="77777777">
        <w:trPr>
          <w:trHeight w:val="426"/>
        </w:trPr>
        <w:tc>
          <w:tcPr>
            <w:tcW w:w="1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649C22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보통주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C6A169" w14:textId="77777777" w:rsidR="009F3420" w:rsidRDefault="00E04E32">
            <w:pPr>
              <w:pStyle w:val="a8"/>
              <w:wordWrap/>
              <w:spacing w:afterLines="40" w:after="96"/>
              <w:ind w:left="367" w:hanging="36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2B29EA" w14:textId="77777777" w:rsidR="009F3420" w:rsidRDefault="00E04E32">
            <w:pPr>
              <w:pStyle w:val="a8"/>
              <w:wordWrap/>
              <w:spacing w:afterLines="40" w:after="96"/>
              <w:ind w:left="831" w:right="596" w:hanging="46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10,000,000</w:t>
            </w:r>
          </w:p>
        </w:tc>
      </w:tr>
      <w:tr w:rsidR="009F3420" w14:paraId="4BB191AC" w14:textId="77777777">
        <w:trPr>
          <w:trHeight w:val="426"/>
        </w:trPr>
        <w:tc>
          <w:tcPr>
            <w:tcW w:w="1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91347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우선주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55891" w14:textId="77777777" w:rsidR="009F3420" w:rsidRDefault="00E04E32">
            <w:pPr>
              <w:pStyle w:val="a8"/>
              <w:wordWrap/>
              <w:spacing w:afterLines="40" w:after="96"/>
              <w:ind w:left="367" w:hanging="36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3A159" w14:textId="77777777" w:rsidR="009F3420" w:rsidRDefault="00E04E32">
            <w:pPr>
              <w:pStyle w:val="a8"/>
              <w:wordWrap/>
              <w:spacing w:afterLines="40" w:after="96"/>
              <w:ind w:left="831" w:right="596" w:hanging="46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6,000,000</w:t>
            </w:r>
          </w:p>
        </w:tc>
      </w:tr>
    </w:tbl>
    <w:p w14:paraId="762E521E" w14:textId="77777777" w:rsidR="009F3420" w:rsidRDefault="009F3420">
      <w:pPr>
        <w:rPr>
          <w:sz w:val="2"/>
        </w:rPr>
      </w:pPr>
    </w:p>
    <w:p w14:paraId="6A11328C" w14:textId="77777777" w:rsidR="009F3420" w:rsidRDefault="00E04E32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20x4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주주총회에서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1,080,000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현금배당이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1"/>
        </w:rPr>
        <w:t>㈜대한의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우선주가</w:t>
      </w:r>
      <w:r>
        <w:rPr>
          <w:rFonts w:ascii="HY신명조" w:eastAsia="HY신명조" w:cs="HY신명조"/>
          <w:spacing w:val="-1"/>
        </w:rPr>
        <w:t xml:space="preserve"> (1)</w:t>
      </w:r>
      <w:r>
        <w:rPr>
          <w:rFonts w:ascii="HY신명조" w:eastAsia="HY신명조" w:cs="HY신명조"/>
          <w:spacing w:val="-1"/>
          <w:u w:val="single" w:color="000000"/>
        </w:rPr>
        <w:t>누적적</w:t>
      </w:r>
      <w:r>
        <w:rPr>
          <w:rFonts w:ascii="HY신명조" w:eastAsia="HY신명조" w:cs="HY신명조"/>
          <w:spacing w:val="-1"/>
          <w:u w:val="single" w:color="000000"/>
        </w:rPr>
        <w:t xml:space="preserve">, 5% </w:t>
      </w:r>
      <w:r>
        <w:rPr>
          <w:rFonts w:ascii="HY신명조" w:eastAsia="HY신명조" w:cs="HY신명조"/>
          <w:spacing w:val="-1"/>
          <w:u w:val="single" w:color="000000"/>
        </w:rPr>
        <w:t>부분참가적인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경우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(2)</w:t>
      </w:r>
      <w:r>
        <w:rPr>
          <w:rFonts w:ascii="HY신명조" w:eastAsia="HY신명조" w:cs="HY신명조"/>
          <w:spacing w:val="-1"/>
          <w:u w:val="single" w:color="000000"/>
        </w:rPr>
        <w:t>비누적적</w:t>
      </w:r>
      <w:r>
        <w:rPr>
          <w:rFonts w:ascii="HY신명조" w:eastAsia="HY신명조" w:cs="HY신명조"/>
          <w:u w:val="single" w:color="000000"/>
        </w:rPr>
        <w:t xml:space="preserve">, </w:t>
      </w:r>
      <w:r>
        <w:rPr>
          <w:rFonts w:ascii="HY신명조" w:eastAsia="HY신명조" w:cs="HY신명조"/>
          <w:spacing w:val="3"/>
          <w:u w:val="single" w:color="000000"/>
        </w:rPr>
        <w:t>완전참가적인</w:t>
      </w:r>
      <w:r>
        <w:rPr>
          <w:rFonts w:ascii="HY신명조" w:eastAsia="HY신명조" w:cs="HY신명조"/>
          <w:spacing w:val="3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u w:val="single" w:color="000000"/>
        </w:rPr>
        <w:t>경우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보통주에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배분될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배당금은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각각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얼마인가</w:t>
      </w:r>
      <w:r>
        <w:rPr>
          <w:rFonts w:ascii="HY신명조" w:eastAsia="HY신명조" w:cs="HY신명조"/>
          <w:spacing w:val="3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배당가능이익은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충분하며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자기주식은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않았다고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30CD0332" w14:textId="77777777" w:rsidR="009F3420" w:rsidRDefault="00E04E32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678"/>
        <w:gridCol w:w="347"/>
        <w:gridCol w:w="2740"/>
      </w:tblGrid>
      <w:tr w:rsidR="009F3420" w14:paraId="1ED0E31C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40062F1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DE07FDB" w14:textId="77777777" w:rsidR="009F3420" w:rsidRDefault="00E04E32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895D944" w14:textId="77777777" w:rsidR="009F3420" w:rsidRDefault="009F3420">
            <w:pPr>
              <w:pStyle w:val="a8"/>
              <w:ind w:left="393" w:hanging="393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7BCBDF9" w14:textId="77777777" w:rsidR="009F3420" w:rsidRDefault="00E04E32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</w:p>
        </w:tc>
      </w:tr>
      <w:tr w:rsidR="009F3420" w14:paraId="630E365C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A56125" w14:textId="77777777" w:rsidR="009F3420" w:rsidRDefault="00E04E32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7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98C9638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525,000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16BAAA6" w14:textId="77777777" w:rsidR="009F3420" w:rsidRDefault="009F3420">
            <w:pPr>
              <w:pStyle w:val="a8"/>
              <w:wordWrap/>
              <w:jc w:val="center"/>
              <w:rPr>
                <w:b/>
                <w:bCs/>
              </w:rPr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A7E8701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475,000</w:t>
            </w:r>
          </w:p>
        </w:tc>
      </w:tr>
      <w:tr w:rsidR="009F3420" w14:paraId="1FA8C57F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485126" w14:textId="77777777" w:rsidR="009F3420" w:rsidRDefault="00E04E32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85DDD97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525,000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40AF24D" w14:textId="77777777" w:rsidR="009F3420" w:rsidRDefault="009F3420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2FE44F8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675,000</w:t>
            </w:r>
          </w:p>
        </w:tc>
      </w:tr>
      <w:tr w:rsidR="009F3420" w14:paraId="77610F54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8AD6617" w14:textId="77777777" w:rsidR="009F3420" w:rsidRDefault="00E04E32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F3248BD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540,000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71D3FF7" w14:textId="77777777" w:rsidR="009F3420" w:rsidRDefault="009F3420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82BE79B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405,000</w:t>
            </w:r>
          </w:p>
        </w:tc>
      </w:tr>
      <w:tr w:rsidR="009F3420" w14:paraId="4C3D2761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1960A8A" w14:textId="77777777" w:rsidR="009F3420" w:rsidRDefault="00E04E32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41F483E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540,000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F2352E1" w14:textId="77777777" w:rsidR="009F3420" w:rsidRDefault="009F3420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92F7235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675,000</w:t>
            </w:r>
          </w:p>
        </w:tc>
      </w:tr>
      <w:tr w:rsidR="009F3420" w14:paraId="5239E858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11CA30E" w14:textId="77777777" w:rsidR="009F3420" w:rsidRDefault="00E04E32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2A842BA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555,000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C14AFF7" w14:textId="77777777" w:rsidR="009F3420" w:rsidRDefault="009F3420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0AF5AC4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405,000</w:t>
            </w:r>
          </w:p>
        </w:tc>
      </w:tr>
    </w:tbl>
    <w:p w14:paraId="12935B54" w14:textId="77777777" w:rsidR="009F3420" w:rsidRDefault="009F3420">
      <w:pPr>
        <w:rPr>
          <w:sz w:val="2"/>
        </w:rPr>
      </w:pPr>
    </w:p>
    <w:p w14:paraId="3A235373" w14:textId="77777777" w:rsidR="009F3420" w:rsidRDefault="009F3420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  <w:b/>
          <w:bCs/>
        </w:rPr>
      </w:pPr>
    </w:p>
    <w:p w14:paraId="78452383" w14:textId="77777777" w:rsidR="009F3420" w:rsidRDefault="009F3420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  <w:b/>
          <w:bCs/>
        </w:rPr>
      </w:pPr>
    </w:p>
    <w:p w14:paraId="0F705666" w14:textId="77777777" w:rsidR="009F3420" w:rsidRDefault="009F3420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  <w:b/>
          <w:bCs/>
        </w:rPr>
      </w:pPr>
    </w:p>
    <w:p w14:paraId="63AF39A1" w14:textId="77777777" w:rsidR="009F3420" w:rsidRDefault="00E04E32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1"/>
        </w:rPr>
        <w:t>다음</w:t>
      </w:r>
      <w:r>
        <w:rPr>
          <w:rFonts w:ascii="HY신명조" w:eastAsia="HY신명조" w:cs="HY신명조"/>
          <w:b/>
          <w:bCs/>
          <w:spacing w:val="-1"/>
        </w:rPr>
        <w:t xml:space="preserve"> &lt;</w:t>
      </w:r>
      <w:r>
        <w:rPr>
          <w:rFonts w:ascii="HY신명조" w:eastAsia="HY신명조" w:cs="HY신명조"/>
          <w:b/>
          <w:bCs/>
          <w:spacing w:val="-1"/>
        </w:rPr>
        <w:t>자료</w:t>
      </w:r>
      <w:r>
        <w:rPr>
          <w:rFonts w:ascii="HY신명조" w:eastAsia="HY신명조" w:cs="HY신명조"/>
          <w:b/>
          <w:bCs/>
          <w:spacing w:val="-1"/>
        </w:rPr>
        <w:t>&gt;</w:t>
      </w:r>
      <w:r>
        <w:rPr>
          <w:rFonts w:ascii="HY신명조" w:eastAsia="HY신명조" w:cs="HY신명조"/>
          <w:b/>
          <w:bCs/>
          <w:spacing w:val="-1"/>
        </w:rPr>
        <w:t>를</w:t>
      </w:r>
      <w:r>
        <w:rPr>
          <w:rFonts w:ascii="HY신명조" w:eastAsia="HY신명조" w:cs="HY신명조"/>
          <w:b/>
          <w:bCs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</w:rPr>
        <w:t>이용하여</w:t>
      </w:r>
      <w:r>
        <w:rPr>
          <w:rFonts w:ascii="HY신명조" w:eastAsia="HY신명조" w:cs="HY신명조"/>
          <w:b/>
          <w:bCs/>
          <w:spacing w:val="-1"/>
        </w:rPr>
        <w:t xml:space="preserve"> 16</w:t>
      </w:r>
      <w:r>
        <w:rPr>
          <w:rFonts w:ascii="HY신명조" w:eastAsia="HY신명조" w:cs="HY신명조"/>
          <w:b/>
          <w:bCs/>
          <w:spacing w:val="-1"/>
        </w:rPr>
        <w:t>번과</w:t>
      </w:r>
      <w:r>
        <w:rPr>
          <w:rFonts w:ascii="HY신명조" w:eastAsia="HY신명조" w:cs="HY신명조"/>
          <w:b/>
          <w:bCs/>
          <w:spacing w:val="-1"/>
        </w:rPr>
        <w:t xml:space="preserve"> 17</w:t>
      </w:r>
      <w:r>
        <w:rPr>
          <w:rFonts w:ascii="HY신명조" w:eastAsia="HY신명조" w:cs="HY신명조"/>
          <w:b/>
          <w:bCs/>
          <w:spacing w:val="-1"/>
        </w:rPr>
        <w:t>번에</w:t>
      </w:r>
      <w:r>
        <w:rPr>
          <w:rFonts w:ascii="HY신명조" w:eastAsia="HY신명조" w:cs="HY신명조"/>
          <w:b/>
          <w:bCs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</w:rPr>
        <w:t>답하시오</w:t>
      </w:r>
      <w:r>
        <w:rPr>
          <w:rFonts w:ascii="HY신명조" w:eastAsia="HY신명조" w:cs="HY신명조"/>
          <w:b/>
          <w:bCs/>
          <w:spacing w:val="-1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22"/>
      </w:tblGrid>
      <w:tr w:rsidR="009F3420" w14:paraId="174B538F" w14:textId="77777777">
        <w:trPr>
          <w:trHeight w:val="8458"/>
          <w:jc w:val="center"/>
        </w:trPr>
        <w:tc>
          <w:tcPr>
            <w:tcW w:w="6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2C6A1" w14:textId="77777777" w:rsidR="009F3420" w:rsidRDefault="00E04E32">
            <w:pPr>
              <w:pStyle w:val="a8"/>
              <w:wordWrap/>
              <w:spacing w:afterLines="40" w:after="96"/>
              <w:ind w:left="194" w:hanging="19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</w:t>
            </w:r>
            <w:r>
              <w:rPr>
                <w:rFonts w:ascii="HY신명조" w:eastAsia="HY신명조" w:cs="HY신명조"/>
              </w:rPr>
              <w:t>자료</w:t>
            </w:r>
            <w:r>
              <w:rPr>
                <w:rFonts w:ascii="HY신명조" w:eastAsia="HY신명조" w:cs="HY신명조"/>
              </w:rPr>
              <w:t>&gt;</w:t>
            </w:r>
          </w:p>
          <w:p w14:paraId="20CAF2F8" w14:textId="77777777" w:rsidR="009F3420" w:rsidRDefault="00E04E32">
            <w:pPr>
              <w:pStyle w:val="a8"/>
              <w:snapToGrid/>
              <w:spacing w:line="280" w:lineRule="auto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㈜대한은</w:t>
            </w:r>
            <w:r>
              <w:rPr>
                <w:rFonts w:ascii="HY신명조" w:eastAsia="HY신명조" w:cs="HY신명조"/>
                <w:spacing w:val="1"/>
              </w:rPr>
              <w:t xml:space="preserve"> 20x1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일에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액면금액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1,000,000</w:t>
            </w:r>
            <w:r>
              <w:rPr>
                <w:rFonts w:ascii="HY신명조" w:eastAsia="HY신명조" w:cs="HY신명조"/>
                <w:spacing w:val="1"/>
              </w:rPr>
              <w:t>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비분리형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</w:t>
            </w:r>
            <w:r>
              <w:rPr>
                <w:rFonts w:ascii="HY신명조" w:eastAsia="HY신명조" w:cs="HY신명조"/>
              </w:rPr>
              <w:t>주인수권부사채를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액면발행하였다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017"/>
            </w:tblGrid>
            <w:tr w:rsidR="009F3420" w14:paraId="258E8E62" w14:textId="77777777">
              <w:trPr>
                <w:trHeight w:val="2587"/>
              </w:trPr>
              <w:tc>
                <w:tcPr>
                  <w:tcW w:w="60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D7DDD3" w14:textId="77777777" w:rsidR="009F3420" w:rsidRDefault="00E04E32">
                  <w:pPr>
                    <w:pStyle w:val="a8"/>
                    <w:snapToGrid/>
                    <w:spacing w:line="28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·  </w:t>
                  </w:r>
                  <w:r>
                    <w:rPr>
                      <w:rFonts w:ascii="HY신명조" w:eastAsia="HY신명조" w:cs="HY신명조"/>
                    </w:rPr>
                    <w:t>만기일</w:t>
                  </w:r>
                  <w:r>
                    <w:rPr>
                      <w:rFonts w:ascii="HY신명조" w:eastAsia="HY신명조" w:cs="HY신명조"/>
                    </w:rPr>
                    <w:t>: 20x3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일시상환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  <w:p w14:paraId="0865B74E" w14:textId="77777777" w:rsidR="009F3420" w:rsidRDefault="00E04E32">
                  <w:pPr>
                    <w:pStyle w:val="a8"/>
                    <w:snapToGrid/>
                    <w:spacing w:line="28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·  </w:t>
                  </w:r>
                  <w:r>
                    <w:rPr>
                      <w:rFonts w:ascii="HY신명조" w:eastAsia="HY신명조" w:cs="HY신명조"/>
                    </w:rPr>
                    <w:t>표시이자율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연</w:t>
                  </w:r>
                  <w:r>
                    <w:rPr>
                      <w:rFonts w:ascii="HY신명조" w:eastAsia="HY신명조" w:cs="HY신명조"/>
                    </w:rPr>
                    <w:t xml:space="preserve"> 4%, </w:t>
                  </w:r>
                  <w:r>
                    <w:rPr>
                      <w:rFonts w:ascii="HY신명조" w:eastAsia="HY신명조" w:cs="HY신명조"/>
                    </w:rPr>
                    <w:t>매년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지급</w:t>
                  </w:r>
                </w:p>
                <w:p w14:paraId="4135E209" w14:textId="77777777" w:rsidR="009F3420" w:rsidRDefault="00E04E32">
                  <w:pPr>
                    <w:pStyle w:val="a8"/>
                    <w:snapToGrid/>
                    <w:spacing w:line="28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·  </w:t>
                  </w:r>
                  <w:r>
                    <w:rPr>
                      <w:rFonts w:ascii="HY신명조" w:eastAsia="HY신명조" w:cs="HY신명조"/>
                    </w:rPr>
                    <w:t>발행시점의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일반사채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시장이자율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연</w:t>
                  </w:r>
                  <w:r>
                    <w:rPr>
                      <w:rFonts w:ascii="HY신명조" w:eastAsia="HY신명조" w:cs="HY신명조"/>
                    </w:rPr>
                    <w:t xml:space="preserve"> 8% </w:t>
                  </w:r>
                </w:p>
                <w:p w14:paraId="4B2D3DAC" w14:textId="77777777" w:rsidR="009F3420" w:rsidRDefault="00E04E32">
                  <w:pPr>
                    <w:pStyle w:val="a8"/>
                    <w:spacing w:after="100"/>
                    <w:ind w:left="176" w:hanging="176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·  </w:t>
                  </w:r>
                  <w:r>
                    <w:rPr>
                      <w:rFonts w:ascii="HY신명조" w:eastAsia="HY신명조" w:cs="HY신명조"/>
                    </w:rPr>
                    <w:t>신주인수권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행사가액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사채액면금액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20,000</w:t>
                  </w:r>
                  <w:r>
                    <w:rPr>
                      <w:rFonts w:ascii="HY신명조" w:eastAsia="HY신명조" w:cs="HY신명조"/>
                    </w:rPr>
                    <w:t>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보통주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주당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액면금액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5,000)</w:t>
                  </w:r>
                  <w:r>
                    <w:rPr>
                      <w:rFonts w:ascii="HY신명조" w:eastAsia="HY신명조" w:cs="HY신명조"/>
                    </w:rPr>
                    <w:t>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20,000</w:t>
                  </w:r>
                  <w:r>
                    <w:rPr>
                      <w:rFonts w:ascii="HY신명조" w:eastAsia="HY신명조" w:cs="HY신명조"/>
                    </w:rPr>
                    <w:t>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인수</w:t>
                  </w:r>
                </w:p>
                <w:p w14:paraId="21A3D77D" w14:textId="77777777" w:rsidR="009F3420" w:rsidRDefault="00E04E32">
                  <w:pPr>
                    <w:pStyle w:val="a8"/>
                    <w:spacing w:after="100"/>
                    <w:ind w:left="176" w:hanging="176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·  </w:t>
                  </w:r>
                  <w:r>
                    <w:rPr>
                      <w:rFonts w:ascii="HY신명조" w:eastAsia="HY신명조" w:cs="HY신명조"/>
                      <w:spacing w:val="6"/>
                    </w:rPr>
                    <w:t>상환할증금</w:t>
                  </w:r>
                  <w:r>
                    <w:rPr>
                      <w:rFonts w:ascii="HY신명조" w:eastAsia="HY신명조" w:cs="HY신명조"/>
                      <w:spacing w:val="6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6"/>
                    </w:rPr>
                    <w:t>만기일까지</w:t>
                  </w:r>
                  <w:r>
                    <w:rPr>
                      <w:rFonts w:ascii="HY신명조" w:eastAsia="HY신명조" w:cs="HY신명조"/>
                      <w:spacing w:val="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6"/>
                    </w:rPr>
                    <w:t>신주인수권을</w:t>
                  </w:r>
                  <w:r>
                    <w:rPr>
                      <w:rFonts w:ascii="HY신명조" w:eastAsia="HY신명조" w:cs="HY신명조"/>
                      <w:spacing w:val="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6"/>
                    </w:rPr>
                    <w:t>행사하지</w:t>
                  </w:r>
                  <w:r>
                    <w:rPr>
                      <w:rFonts w:ascii="HY신명조" w:eastAsia="HY신명조" w:cs="HY신명조"/>
                      <w:spacing w:val="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6"/>
                    </w:rPr>
                    <w:t>않으면</w:t>
                  </w:r>
                  <w:r>
                    <w:rPr>
                      <w:rFonts w:ascii="HY신명조" w:eastAsia="HY신명조" w:cs="HY신명조"/>
                      <w:spacing w:val="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6"/>
                    </w:rPr>
                    <w:t>만</w:t>
                  </w:r>
                  <w:r>
                    <w:rPr>
                      <w:rFonts w:ascii="HY신명조" w:eastAsia="HY신명조" w:cs="HY신명조"/>
                      <w:spacing w:val="5"/>
                    </w:rPr>
                    <w:t>기</w:t>
                  </w:r>
                  <w:r>
                    <w:rPr>
                      <w:rFonts w:ascii="HY신명조" w:eastAsia="HY신명조" w:cs="HY신명조"/>
                    </w:rPr>
                    <w:t>일에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액면금액의</w:t>
                  </w:r>
                  <w:r>
                    <w:rPr>
                      <w:rFonts w:ascii="HY신명조" w:eastAsia="HY신명조" w:cs="HY신명조"/>
                    </w:rPr>
                    <w:t xml:space="preserve"> 10%</w:t>
                  </w:r>
                  <w:r>
                    <w:rPr>
                      <w:rFonts w:ascii="HY신명조" w:eastAsia="HY신명조" w:cs="HY신명조"/>
                    </w:rPr>
                    <w:t>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지급</w:t>
                  </w:r>
                </w:p>
              </w:tc>
            </w:tr>
          </w:tbl>
          <w:p w14:paraId="68F91360" w14:textId="77777777" w:rsidR="009F3420" w:rsidRDefault="009F3420">
            <w:pPr>
              <w:rPr>
                <w:sz w:val="2"/>
              </w:rPr>
            </w:pPr>
          </w:p>
          <w:p w14:paraId="3669388C" w14:textId="77777777" w:rsidR="009F3420" w:rsidRDefault="009F3420">
            <w:pPr>
              <w:pStyle w:val="a8"/>
            </w:pPr>
          </w:p>
          <w:p w14:paraId="7DAB1132" w14:textId="77777777" w:rsidR="009F3420" w:rsidRDefault="00E04E32">
            <w:pPr>
              <w:pStyle w:val="a8"/>
              <w:snapToGrid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현가계수는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44"/>
              <w:gridCol w:w="801"/>
              <w:gridCol w:w="768"/>
              <w:gridCol w:w="770"/>
              <w:gridCol w:w="801"/>
              <w:gridCol w:w="825"/>
              <w:gridCol w:w="770"/>
            </w:tblGrid>
            <w:tr w:rsidR="009F3420" w14:paraId="76BC3468" w14:textId="77777777">
              <w:trPr>
                <w:trHeight w:val="406"/>
              </w:trPr>
              <w:tc>
                <w:tcPr>
                  <w:tcW w:w="124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BFB02A" w14:textId="77777777" w:rsidR="009F3420" w:rsidRDefault="00E04E3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   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22D5FE9F" w14:textId="77777777" w:rsidR="009F3420" w:rsidRDefault="009F342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4"/>
                      <w:szCs w:val="4"/>
                    </w:rPr>
                  </w:pPr>
                </w:p>
                <w:p w14:paraId="0695D88E" w14:textId="77777777" w:rsidR="009F3420" w:rsidRDefault="00E04E32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339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A17B4E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현재가치</w:t>
                  </w:r>
                </w:p>
              </w:tc>
              <w:tc>
                <w:tcPr>
                  <w:tcW w:w="2396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043041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현재가치</w:t>
                  </w:r>
                </w:p>
              </w:tc>
            </w:tr>
            <w:tr w:rsidR="009F3420" w14:paraId="43C85827" w14:textId="77777777">
              <w:trPr>
                <w:trHeight w:val="367"/>
              </w:trPr>
              <w:tc>
                <w:tcPr>
                  <w:tcW w:w="124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D33714B" w14:textId="77777777" w:rsidR="009F3420" w:rsidRDefault="009F3420"/>
              </w:tc>
              <w:tc>
                <w:tcPr>
                  <w:tcW w:w="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8E194C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4%</w:t>
                  </w:r>
                </w:p>
              </w:tc>
              <w:tc>
                <w:tcPr>
                  <w:tcW w:w="7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6D4449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7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E18FE4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  <w:tc>
                <w:tcPr>
                  <w:tcW w:w="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5A02D5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4%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2B7987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7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E1E2D9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</w:tr>
            <w:tr w:rsidR="009F3420" w14:paraId="5F270811" w14:textId="77777777">
              <w:trPr>
                <w:trHeight w:val="313"/>
              </w:trPr>
              <w:tc>
                <w:tcPr>
                  <w:tcW w:w="1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EAA848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46C361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0.9615</w:t>
                  </w:r>
                </w:p>
              </w:tc>
              <w:tc>
                <w:tcPr>
                  <w:tcW w:w="7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C1FF09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7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61C8D8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0.9091</w:t>
                  </w:r>
                </w:p>
              </w:tc>
              <w:tc>
                <w:tcPr>
                  <w:tcW w:w="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63071F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0.9615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150574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7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7F2123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0.9091</w:t>
                  </w:r>
                </w:p>
              </w:tc>
            </w:tr>
            <w:tr w:rsidR="009F3420" w14:paraId="1741D207" w14:textId="77777777">
              <w:trPr>
                <w:trHeight w:val="313"/>
              </w:trPr>
              <w:tc>
                <w:tcPr>
                  <w:tcW w:w="1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6D5189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DDDB0C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0.9246</w:t>
                  </w:r>
                </w:p>
              </w:tc>
              <w:tc>
                <w:tcPr>
                  <w:tcW w:w="7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2932F3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0.8573</w:t>
                  </w:r>
                </w:p>
              </w:tc>
              <w:tc>
                <w:tcPr>
                  <w:tcW w:w="7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947B15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0.8264</w:t>
                  </w:r>
                </w:p>
              </w:tc>
              <w:tc>
                <w:tcPr>
                  <w:tcW w:w="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429032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1.8861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A2B784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1.7832</w:t>
                  </w:r>
                </w:p>
              </w:tc>
              <w:tc>
                <w:tcPr>
                  <w:tcW w:w="7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670543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1.7355</w:t>
                  </w:r>
                </w:p>
              </w:tc>
            </w:tr>
            <w:tr w:rsidR="009F3420" w14:paraId="31F01E85" w14:textId="77777777">
              <w:trPr>
                <w:trHeight w:val="313"/>
              </w:trPr>
              <w:tc>
                <w:tcPr>
                  <w:tcW w:w="1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232597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6603E6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0.8890</w:t>
                  </w:r>
                </w:p>
              </w:tc>
              <w:tc>
                <w:tcPr>
                  <w:tcW w:w="7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B05391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0.7938</w:t>
                  </w:r>
                </w:p>
              </w:tc>
              <w:tc>
                <w:tcPr>
                  <w:tcW w:w="7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82A052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0.7513</w:t>
                  </w:r>
                </w:p>
              </w:tc>
              <w:tc>
                <w:tcPr>
                  <w:tcW w:w="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4D1792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2.7751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8E1534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2.5770</w:t>
                  </w:r>
                </w:p>
              </w:tc>
              <w:tc>
                <w:tcPr>
                  <w:tcW w:w="7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D04B93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2.4868</w:t>
                  </w:r>
                </w:p>
              </w:tc>
            </w:tr>
          </w:tbl>
          <w:p w14:paraId="63CF9F2B" w14:textId="77777777" w:rsidR="009F3420" w:rsidRDefault="009F3420">
            <w:pPr>
              <w:rPr>
                <w:sz w:val="2"/>
              </w:rPr>
            </w:pPr>
          </w:p>
          <w:p w14:paraId="2F1A2012" w14:textId="77777777" w:rsidR="009F3420" w:rsidRDefault="009F3420">
            <w:pPr>
              <w:pStyle w:val="a8"/>
              <w:snapToGrid/>
              <w:ind w:left="300" w:hanging="300"/>
              <w:rPr>
                <w:rFonts w:ascii="HY신명조" w:eastAsia="HY신명조" w:cs="HY신명조"/>
              </w:rPr>
            </w:pPr>
          </w:p>
          <w:p w14:paraId="184D1826" w14:textId="77777777" w:rsidR="009F3420" w:rsidRDefault="00E04E32">
            <w:pPr>
              <w:pStyle w:val="a8"/>
              <w:ind w:left="176" w:right="116" w:hanging="17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1"/>
              </w:rPr>
              <w:t>· </w:t>
            </w:r>
            <w:r>
              <w:rPr>
                <w:rFonts w:ascii="HY신명조" w:eastAsia="HY신명조" w:cs="HY신명조"/>
                <w:spacing w:val="-1"/>
              </w:rPr>
              <w:t> </w:t>
            </w: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신주인수권부사채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인식한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자본요소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신주</w:t>
            </w:r>
            <w:r>
              <w:rPr>
                <w:rFonts w:ascii="HY신명조" w:eastAsia="HY신명조" w:cs="HY신명조"/>
                <w:spacing w:val="-11"/>
              </w:rPr>
              <w:t>인</w:t>
            </w:r>
            <w:r>
              <w:rPr>
                <w:rFonts w:ascii="HY신명조" w:eastAsia="HY신명조" w:cs="HY신명조"/>
                <w:spacing w:val="-13"/>
              </w:rPr>
              <w:t>수권</w:t>
            </w:r>
            <w:r>
              <w:rPr>
                <w:rFonts w:ascii="HY신명조" w:eastAsia="HY신명조" w:cs="HY신명조"/>
                <w:spacing w:val="3"/>
              </w:rPr>
              <w:t>대가</w:t>
            </w:r>
            <w:r>
              <w:rPr>
                <w:rFonts w:ascii="HY신명조" w:eastAsia="HY신명조" w:cs="HY신명조"/>
                <w:spacing w:val="3"/>
              </w:rPr>
              <w:t xml:space="preserve">) </w:t>
            </w:r>
            <w:r>
              <w:rPr>
                <w:rFonts w:ascii="HY신명조" w:eastAsia="HY신명조" w:cs="HY신명조"/>
                <w:spacing w:val="3"/>
              </w:rPr>
              <w:t>중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신주인수권이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행사된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부분은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주식발행초과금</w:t>
            </w:r>
            <w:r>
              <w:rPr>
                <w:rFonts w:ascii="HY신명조" w:eastAsia="HY신명조" w:cs="HY신명조"/>
                <w:spacing w:val="4"/>
              </w:rPr>
              <w:t>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</w:t>
            </w:r>
            <w:r>
              <w:rPr>
                <w:rFonts w:ascii="HY신명조" w:eastAsia="HY신명조" w:cs="HY신명조"/>
                <w:spacing w:val="3"/>
              </w:rPr>
              <w:t>체하는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회계처리를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  <w:p w14:paraId="60A439D4" w14:textId="77777777" w:rsidR="009F3420" w:rsidRDefault="00E04E32">
            <w:pPr>
              <w:pStyle w:val="a8"/>
              <w:ind w:left="176" w:right="11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신주인수권부사채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40%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행사되었다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FD14AC0" w14:textId="77777777" w:rsidR="009F3420" w:rsidRDefault="009F3420">
      <w:pPr>
        <w:rPr>
          <w:sz w:val="2"/>
        </w:rPr>
      </w:pPr>
    </w:p>
    <w:p w14:paraId="5B2D6B42" w14:textId="77777777" w:rsidR="009F3420" w:rsidRDefault="009F3420">
      <w:pPr>
        <w:pStyle w:val="a8"/>
        <w:wordWrap/>
        <w:ind w:left="368" w:hanging="368"/>
        <w:jc w:val="center"/>
        <w:rPr>
          <w:rFonts w:ascii="HY신명조" w:eastAsia="HY신명조" w:cs="HY신명조"/>
        </w:rPr>
      </w:pPr>
    </w:p>
    <w:p w14:paraId="7878B610" w14:textId="77777777" w:rsidR="009F3420" w:rsidRDefault="009F3420">
      <w:pPr>
        <w:pStyle w:val="a8"/>
        <w:ind w:left="383" w:right="116" w:hanging="383"/>
        <w:rPr>
          <w:rFonts w:ascii="HY신명조" w:eastAsia="HY신명조" w:cs="HY신명조"/>
          <w:b/>
          <w:bCs/>
          <w:spacing w:val="1"/>
        </w:rPr>
      </w:pPr>
    </w:p>
    <w:p w14:paraId="49ED8404" w14:textId="77777777" w:rsidR="009F3420" w:rsidRDefault="00E04E32">
      <w:pPr>
        <w:pStyle w:val="a8"/>
        <w:ind w:left="383" w:right="116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1"/>
        </w:rPr>
        <w:t>16.</w:t>
      </w:r>
      <w:r>
        <w:rPr>
          <w:rFonts w:ascii="HY신명조" w:eastAsia="HY신명조" w:cs="HY신명조"/>
          <w:b/>
          <w:bCs/>
          <w:spacing w:val="1"/>
        </w:rPr>
        <w:t>  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신주인수권부사채를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신주인수권대가는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얼마인가</w:t>
      </w:r>
      <w:r>
        <w:rPr>
          <w:rFonts w:ascii="HY신명조" w:eastAsia="HY신명조" w:cs="HY신명조"/>
          <w:spacing w:val="3"/>
        </w:rPr>
        <w:t xml:space="preserve">?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단수차이로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인해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오차가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있다면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가장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근사치를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선</w:t>
      </w:r>
      <w:r>
        <w:rPr>
          <w:rFonts w:ascii="HY신명조" w:eastAsia="HY신명조" w:cs="HY신명조"/>
        </w:rPr>
        <w:t>택한다</w:t>
      </w:r>
      <w:r>
        <w:rPr>
          <w:rFonts w:ascii="HY신명조" w:eastAsia="HY신명조" w:cs="HY신명조"/>
        </w:rPr>
        <w:t xml:space="preserve">. </w:t>
      </w:r>
    </w:p>
    <w:p w14:paraId="37EE5F33" w14:textId="77777777" w:rsidR="009F3420" w:rsidRDefault="00E04E32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644"/>
        <w:gridCol w:w="396"/>
        <w:gridCol w:w="1644"/>
        <w:gridCol w:w="396"/>
        <w:gridCol w:w="1736"/>
      </w:tblGrid>
      <w:tr w:rsidR="009F3420" w14:paraId="6E884D4A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C707E2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65992" w14:textId="77777777" w:rsidR="009F3420" w:rsidRDefault="00E04E32">
            <w:pPr>
              <w:pStyle w:val="a8"/>
              <w:wordWrap/>
              <w:spacing w:afterLines="40" w:after="96" w:line="280" w:lineRule="auto"/>
              <w:ind w:right="59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27022A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8AF415" w14:textId="77777777" w:rsidR="009F3420" w:rsidRDefault="00E04E32">
            <w:pPr>
              <w:pStyle w:val="a8"/>
              <w:wordWrap/>
              <w:spacing w:afterLines="40" w:after="96" w:line="280" w:lineRule="auto"/>
              <w:ind w:right="5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23,740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C26F9D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40DDC2" w14:textId="77777777" w:rsidR="009F3420" w:rsidRDefault="00E04E32">
            <w:pPr>
              <w:pStyle w:val="a8"/>
              <w:wordWrap/>
              <w:spacing w:afterLines="40" w:after="96" w:line="280" w:lineRule="auto"/>
              <w:ind w:right="6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79,380 </w:t>
            </w:r>
          </w:p>
        </w:tc>
      </w:tr>
      <w:tr w:rsidR="009F3420" w14:paraId="001610A1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0A0CB6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9693A2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AA8EE2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38568F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103,120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5D7959" w14:textId="77777777" w:rsidR="009F3420" w:rsidRDefault="009F3420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053D86" w14:textId="77777777" w:rsidR="009F3420" w:rsidRDefault="009F3420">
            <w:pPr>
              <w:pStyle w:val="a8"/>
              <w:snapToGrid/>
              <w:spacing w:line="280" w:lineRule="auto"/>
              <w:ind w:right="488"/>
              <w:rPr>
                <w:rFonts w:ascii="HY신명조" w:eastAsia="HY신명조" w:cs="HY신명조"/>
              </w:rPr>
            </w:pPr>
          </w:p>
        </w:tc>
      </w:tr>
    </w:tbl>
    <w:p w14:paraId="6988A6E2" w14:textId="77777777" w:rsidR="009F3420" w:rsidRDefault="009F3420">
      <w:pPr>
        <w:rPr>
          <w:sz w:val="2"/>
        </w:rPr>
      </w:pPr>
    </w:p>
    <w:p w14:paraId="3A77275C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82DD42F" w14:textId="77777777" w:rsidR="009F3420" w:rsidRDefault="009F3420">
      <w:pPr>
        <w:pStyle w:val="a8"/>
        <w:ind w:left="383" w:right="116" w:hanging="383"/>
        <w:rPr>
          <w:rFonts w:ascii="HY신명조" w:eastAsia="HY신명조" w:cs="HY신명조"/>
          <w:b/>
          <w:bCs/>
          <w:spacing w:val="1"/>
        </w:rPr>
      </w:pPr>
    </w:p>
    <w:p w14:paraId="6131C7CB" w14:textId="77777777" w:rsidR="009F3420" w:rsidRDefault="009F3420">
      <w:pPr>
        <w:pStyle w:val="a8"/>
        <w:ind w:left="383" w:right="116" w:hanging="383"/>
        <w:rPr>
          <w:rFonts w:ascii="HY신명조" w:eastAsia="HY신명조" w:cs="HY신명조"/>
          <w:b/>
          <w:bCs/>
          <w:spacing w:val="1"/>
        </w:rPr>
      </w:pPr>
    </w:p>
    <w:p w14:paraId="4DCAA3D7" w14:textId="77777777" w:rsidR="009F3420" w:rsidRDefault="009F3420">
      <w:pPr>
        <w:pStyle w:val="a8"/>
        <w:ind w:left="383" w:right="116" w:hanging="383"/>
        <w:rPr>
          <w:rFonts w:ascii="HY신명조" w:eastAsia="HY신명조" w:cs="HY신명조"/>
          <w:b/>
          <w:bCs/>
          <w:spacing w:val="1"/>
        </w:rPr>
      </w:pPr>
    </w:p>
    <w:p w14:paraId="71FC5AED" w14:textId="77777777" w:rsidR="009F3420" w:rsidRDefault="009F3420">
      <w:pPr>
        <w:pStyle w:val="a8"/>
        <w:ind w:left="383" w:right="116" w:hanging="383"/>
        <w:rPr>
          <w:rFonts w:ascii="HY신명조" w:eastAsia="HY신명조" w:cs="HY신명조"/>
          <w:b/>
          <w:bCs/>
          <w:spacing w:val="1"/>
        </w:rPr>
      </w:pPr>
    </w:p>
    <w:p w14:paraId="79391E8B" w14:textId="77777777" w:rsidR="009F3420" w:rsidRDefault="00E04E32">
      <w:pPr>
        <w:pStyle w:val="a8"/>
        <w:ind w:left="383" w:right="116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1"/>
        </w:rPr>
        <w:t>17.</w:t>
      </w:r>
      <w:r>
        <w:rPr>
          <w:rFonts w:ascii="HY신명조" w:eastAsia="HY신명조" w:cs="HY신명조"/>
          <w:b/>
          <w:bCs/>
          <w:spacing w:val="1"/>
        </w:rPr>
        <w:t>  </w:t>
      </w:r>
      <w:r>
        <w:rPr>
          <w:rFonts w:ascii="HY신명조" w:eastAsia="HY신명조" w:cs="HY신명조"/>
        </w:rPr>
        <w:t>신주인수권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얼마인가</w:t>
      </w:r>
      <w:r>
        <w:rPr>
          <w:rFonts w:ascii="HY신명조" w:eastAsia="HY신명조" w:cs="HY신명조"/>
          <w:spacing w:val="3"/>
        </w:rPr>
        <w:t xml:space="preserve">?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단수차이로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인해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오차가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있다면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가장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근사치를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선</w:t>
      </w:r>
      <w:r>
        <w:rPr>
          <w:rFonts w:ascii="HY신명조" w:eastAsia="HY신명조" w:cs="HY신명조"/>
        </w:rPr>
        <w:t>택한다</w:t>
      </w:r>
      <w:r>
        <w:rPr>
          <w:rFonts w:ascii="HY신명조" w:eastAsia="HY신명조" w:cs="HY신명조"/>
        </w:rPr>
        <w:t>.</w:t>
      </w:r>
    </w:p>
    <w:p w14:paraId="1F55C2CB" w14:textId="77777777" w:rsidR="009F3420" w:rsidRDefault="00E04E32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6"/>
        <w:gridCol w:w="1658"/>
        <w:gridCol w:w="413"/>
        <w:gridCol w:w="1658"/>
        <w:gridCol w:w="413"/>
        <w:gridCol w:w="1658"/>
      </w:tblGrid>
      <w:tr w:rsidR="009F3420" w14:paraId="0ACA4ED0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1EA8CF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3ED67C" w14:textId="77777777" w:rsidR="009F3420" w:rsidRDefault="00E04E32">
            <w:pPr>
              <w:pStyle w:val="a8"/>
              <w:spacing w:afterLines="40" w:after="96" w:line="280" w:lineRule="auto"/>
              <w:ind w:firstLine="7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405,744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B6F8E4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76EBE3" w14:textId="77777777" w:rsidR="009F3420" w:rsidRDefault="00E04E32">
            <w:pPr>
              <w:pStyle w:val="a8"/>
              <w:spacing w:afterLines="40" w:after="96" w:line="280" w:lineRule="auto"/>
              <w:ind w:firstLine="101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 xml:space="preserve">409,496 </w:t>
            </w:r>
            <w:r>
              <w:rPr>
                <w:rFonts w:ascii="HY신명조" w:eastAsia="HY신명조" w:cs="HY신명조"/>
                <w:spacing w:val="-1"/>
              </w:rPr>
              <w:t>증가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4451FC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0A0764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415,240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9F3420" w14:paraId="5305ECC6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3E3FFB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293F6D" w14:textId="77777777" w:rsidR="009F3420" w:rsidRDefault="00E04E32">
            <w:pPr>
              <w:pStyle w:val="a8"/>
              <w:spacing w:afterLines="40" w:after="96" w:line="280" w:lineRule="auto"/>
              <w:ind w:firstLine="7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434,292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72F7C4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97D266" w14:textId="77777777" w:rsidR="009F3420" w:rsidRDefault="00E04E32">
            <w:pPr>
              <w:pStyle w:val="a8"/>
              <w:spacing w:afterLines="40" w:after="96" w:line="280" w:lineRule="auto"/>
              <w:ind w:firstLine="101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 xml:space="preserve">443,788 </w:t>
            </w:r>
            <w:r>
              <w:rPr>
                <w:rFonts w:ascii="HY신명조" w:eastAsia="HY신명조" w:cs="HY신명조"/>
                <w:spacing w:val="-1"/>
              </w:rPr>
              <w:t>증가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6F75BD" w14:textId="77777777" w:rsidR="009F3420" w:rsidRDefault="009F3420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048F9B" w14:textId="77777777" w:rsidR="009F3420" w:rsidRDefault="009F3420">
            <w:pPr>
              <w:pStyle w:val="a8"/>
              <w:snapToGrid/>
              <w:spacing w:line="280" w:lineRule="auto"/>
              <w:ind w:left="200" w:right="291" w:hanging="200"/>
              <w:rPr>
                <w:rFonts w:ascii="HY신명조" w:eastAsia="HY신명조" w:cs="HY신명조"/>
              </w:rPr>
            </w:pPr>
          </w:p>
        </w:tc>
      </w:tr>
    </w:tbl>
    <w:p w14:paraId="25593C00" w14:textId="77777777" w:rsidR="009F3420" w:rsidRDefault="009F3420">
      <w:pPr>
        <w:rPr>
          <w:sz w:val="2"/>
        </w:rPr>
      </w:pPr>
    </w:p>
    <w:p w14:paraId="6B5F9E32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4E44C7F8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3FB84CD6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1C687C1F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6F6E6496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7915B896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유통업을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종업원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명에게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용역제공조건과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주식선택권을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부여일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현재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주식선택권의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단위당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공정가치를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￦</w:t>
      </w:r>
      <w:r>
        <w:rPr>
          <w:rFonts w:ascii="HY신명조" w:eastAsia="HY신명조" w:cs="HY신명조"/>
          <w:spacing w:val="5"/>
        </w:rPr>
        <w:t>300</w:t>
      </w:r>
      <w:r>
        <w:rPr>
          <w:rFonts w:ascii="HY신명조" w:eastAsia="HY신명조" w:cs="HY신명조"/>
          <w:spacing w:val="5"/>
        </w:rPr>
        <w:t>으로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추정하였다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9"/>
        </w:rPr>
        <w:t>가득</w:t>
      </w:r>
      <w:r>
        <w:rPr>
          <w:rFonts w:ascii="HY신명조" w:eastAsia="HY신명조" w:cs="HY신명조"/>
          <w:spacing w:val="4"/>
        </w:rPr>
        <w:t>되는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주식선택권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수량은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연평균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매출액증가율에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따라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결정되</w:t>
      </w:r>
      <w:r>
        <w:rPr>
          <w:rFonts w:ascii="HY신명조" w:eastAsia="HY신명조" w:cs="HY신명조"/>
        </w:rPr>
        <w:t>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51575A7C" w14:textId="77777777" w:rsidR="009F3420" w:rsidRDefault="00E04E32">
      <w:pPr>
        <w:pStyle w:val="af2"/>
        <w:spacing w:after="0" w:line="280" w:lineRule="auto"/>
        <w:ind w:left="0" w:firstLine="267"/>
        <w:rPr>
          <w:rFonts w:ascii="HY신명조" w:eastAsia="HY신명조" w:cs="HY신명조"/>
          <w:spacing w:val="-5"/>
          <w:sz w:val="20"/>
          <w:szCs w:val="20"/>
        </w:rPr>
      </w:pPr>
      <w:r>
        <w:rPr>
          <w:rFonts w:ascii="HY신명조" w:eastAsia="HY신명조" w:cs="HY신명조"/>
          <w:spacing w:val="-5"/>
          <w:sz w:val="20"/>
          <w:szCs w:val="20"/>
        </w:rPr>
        <w:t xml:space="preserve"> 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21"/>
        <w:gridCol w:w="3274"/>
      </w:tblGrid>
      <w:tr w:rsidR="009F3420" w14:paraId="6B79E80E" w14:textId="77777777">
        <w:trPr>
          <w:trHeight w:val="426"/>
        </w:trPr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73AF7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연평균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매출액증가율</w:t>
            </w:r>
          </w:p>
        </w:tc>
        <w:tc>
          <w:tcPr>
            <w:tcW w:w="3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DC922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가득되는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주식선택권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수량</w:t>
            </w:r>
          </w:p>
        </w:tc>
      </w:tr>
      <w:tr w:rsidR="009F3420" w14:paraId="27D90E9A" w14:textId="77777777">
        <w:trPr>
          <w:trHeight w:val="426"/>
        </w:trPr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83E99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10% </w:t>
            </w:r>
            <w:r>
              <w:rPr>
                <w:rFonts w:ascii="HY신명조" w:eastAsia="HY신명조" w:cs="HY신명조"/>
              </w:rPr>
              <w:t>미만</w:t>
            </w:r>
          </w:p>
        </w:tc>
        <w:tc>
          <w:tcPr>
            <w:tcW w:w="3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16416F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가득되지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않음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9F3420" w14:paraId="1DA95CD5" w14:textId="77777777">
        <w:trPr>
          <w:trHeight w:val="426"/>
        </w:trPr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1E42A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10%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 xml:space="preserve"> 15% </w:t>
            </w:r>
            <w:r>
              <w:rPr>
                <w:rFonts w:ascii="HY신명조" w:eastAsia="HY신명조" w:cs="HY신명조"/>
              </w:rPr>
              <w:t>미만</w:t>
            </w:r>
          </w:p>
        </w:tc>
        <w:tc>
          <w:tcPr>
            <w:tcW w:w="3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6AFE44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  <w:tr w:rsidR="009F3420" w14:paraId="34DCC792" w14:textId="77777777">
        <w:trPr>
          <w:trHeight w:val="426"/>
        </w:trPr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5B20F6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15% </w:t>
            </w:r>
            <w:r>
              <w:rPr>
                <w:rFonts w:ascii="HY신명조" w:eastAsia="HY신명조" w:cs="HY신명조"/>
              </w:rPr>
              <w:t>이상</w:t>
            </w:r>
          </w:p>
        </w:tc>
        <w:tc>
          <w:tcPr>
            <w:tcW w:w="3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0C3F15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</w:tbl>
    <w:p w14:paraId="14E0F5B2" w14:textId="77777777" w:rsidR="009F3420" w:rsidRDefault="009F3420">
      <w:pPr>
        <w:rPr>
          <w:sz w:val="2"/>
        </w:rPr>
      </w:pPr>
    </w:p>
    <w:p w14:paraId="153E7659" w14:textId="77777777" w:rsidR="009F3420" w:rsidRDefault="00E04E32">
      <w:pPr>
        <w:pStyle w:val="a8"/>
        <w:spacing w:afterLines="40" w:after="96"/>
        <w:ind w:left="323" w:hanging="323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8"/>
        </w:rPr>
        <w:t xml:space="preserve">  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 </w:t>
      </w:r>
      <w:r>
        <w:rPr>
          <w:rFonts w:ascii="HY신명조" w:eastAsia="HY신명조" w:cs="HY신명조"/>
          <w:spacing w:val="-2"/>
        </w:rPr>
        <w:t>20x1</w:t>
      </w:r>
      <w:r>
        <w:rPr>
          <w:rFonts w:ascii="HY신명조" w:eastAsia="HY신명조" w:cs="HY신명조"/>
          <w:spacing w:val="-2"/>
        </w:rPr>
        <w:t>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매출액증가율은</w:t>
      </w:r>
      <w:r>
        <w:rPr>
          <w:rFonts w:ascii="HY신명조" w:eastAsia="HY신명조" w:cs="HY신명조"/>
          <w:spacing w:val="-2"/>
        </w:rPr>
        <w:t xml:space="preserve"> 15%</w:t>
      </w:r>
      <w:r>
        <w:rPr>
          <w:rFonts w:ascii="HY신명조" w:eastAsia="HY신명조" w:cs="HY신명조"/>
          <w:spacing w:val="-2"/>
        </w:rPr>
        <w:t>이었으며</w:t>
      </w:r>
      <w:r>
        <w:rPr>
          <w:rFonts w:ascii="HY신명조" w:eastAsia="HY신명조" w:cs="HY신명조"/>
          <w:spacing w:val="-2"/>
        </w:rPr>
        <w:t>, 20x3</w:t>
      </w:r>
      <w:r>
        <w:rPr>
          <w:rFonts w:ascii="HY신명조" w:eastAsia="HY신명조" w:cs="HY신명조"/>
          <w:spacing w:val="-2"/>
        </w:rPr>
        <w:t>년까지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동일한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증가율이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유지될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예상하였다</w:t>
      </w:r>
      <w:r>
        <w:rPr>
          <w:rFonts w:ascii="HY신명조" w:eastAsia="HY신명조" w:cs="HY신명조"/>
          <w:spacing w:val="1"/>
        </w:rPr>
        <w:t>. 20x2</w:t>
      </w:r>
      <w:r>
        <w:rPr>
          <w:rFonts w:ascii="HY신명조" w:eastAsia="HY신명조" w:cs="HY신명조"/>
          <w:spacing w:val="1"/>
        </w:rPr>
        <w:t>년의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매출액증가율은</w:t>
      </w:r>
      <w:r>
        <w:rPr>
          <w:rFonts w:ascii="HY신명조" w:eastAsia="HY신명조" w:cs="HY신명조"/>
          <w:spacing w:val="1"/>
        </w:rPr>
        <w:t xml:space="preserve"> 11%</w:t>
      </w:r>
      <w:r>
        <w:rPr>
          <w:rFonts w:ascii="HY신명조" w:eastAsia="HY신명조" w:cs="HY신명조"/>
          <w:spacing w:val="1"/>
        </w:rPr>
        <w:t>이었으며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5"/>
        </w:rPr>
        <w:t>20x3</w:t>
      </w:r>
      <w:r>
        <w:rPr>
          <w:rFonts w:ascii="HY신명조" w:eastAsia="HY신명조" w:cs="HY신명조"/>
          <w:spacing w:val="-5"/>
        </w:rPr>
        <w:t>년에도</w:t>
      </w:r>
      <w:r>
        <w:rPr>
          <w:rFonts w:ascii="HY신명조" w:eastAsia="HY신명조" w:cs="HY신명조"/>
          <w:spacing w:val="-5"/>
        </w:rPr>
        <w:t xml:space="preserve"> 11%</w:t>
      </w:r>
      <w:r>
        <w:rPr>
          <w:rFonts w:ascii="HY신명조" w:eastAsia="HY신명조" w:cs="HY신명조"/>
          <w:spacing w:val="-5"/>
        </w:rPr>
        <w:t>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예상하였다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그러나</w:t>
      </w:r>
      <w:r>
        <w:rPr>
          <w:rFonts w:ascii="HY신명조" w:eastAsia="HY신명조" w:cs="HY신명조"/>
          <w:spacing w:val="-5"/>
        </w:rPr>
        <w:t>, 20x3</w:t>
      </w:r>
      <w:r>
        <w:rPr>
          <w:rFonts w:ascii="HY신명조" w:eastAsia="HY신명조" w:cs="HY신명조"/>
          <w:spacing w:val="-5"/>
        </w:rPr>
        <w:t>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매출액증가율은</w:t>
      </w:r>
      <w:r>
        <w:rPr>
          <w:rFonts w:ascii="HY신명조" w:eastAsia="HY신명조" w:cs="HY신명조"/>
          <w:spacing w:val="-5"/>
        </w:rPr>
        <w:t xml:space="preserve"> 1%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불과하여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최종적으로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가득요건을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충족하지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못하였다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주식</w:t>
      </w:r>
      <w:r>
        <w:rPr>
          <w:rFonts w:ascii="HY신명조" w:eastAsia="HY신명조" w:cs="HY신명조"/>
        </w:rPr>
        <w:t>기준보상</w:t>
      </w:r>
      <w:r>
        <w:rPr>
          <w:rFonts w:ascii="HY신명조" w:eastAsia="HY신명조" w:cs="HY신명조"/>
          <w:spacing w:val="1"/>
        </w:rPr>
        <w:t>약정을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체결한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종업원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모두가</w:t>
      </w:r>
      <w:r>
        <w:rPr>
          <w:rFonts w:ascii="HY신명조" w:eastAsia="HY신명조" w:cs="HY신명조"/>
          <w:spacing w:val="1"/>
        </w:rPr>
        <w:t xml:space="preserve"> 20x3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말까지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근무할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예측하</w:t>
      </w:r>
      <w:r>
        <w:rPr>
          <w:rFonts w:ascii="HY신명조" w:eastAsia="HY신명조" w:cs="HY신명조"/>
        </w:rPr>
        <w:t>였고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실현되었다</w:t>
      </w:r>
      <w:r>
        <w:rPr>
          <w:rFonts w:ascii="HY신명조" w:eastAsia="HY신명조" w:cs="HY신명조"/>
        </w:rPr>
        <w:t>.</w:t>
      </w:r>
    </w:p>
    <w:p w14:paraId="184EEF27" w14:textId="77777777" w:rsidR="009F3420" w:rsidRDefault="00E04E32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대한의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주식기준보상거래에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회계처리가</w:t>
      </w:r>
      <w:r>
        <w:rPr>
          <w:rFonts w:ascii="HY신명조" w:eastAsia="HY신명조" w:cs="HY신명조"/>
          <w:spacing w:val="-5"/>
        </w:rPr>
        <w:t xml:space="preserve"> 20x3</w:t>
      </w:r>
      <w:r>
        <w:rPr>
          <w:rFonts w:ascii="HY신명조" w:eastAsia="HY신명조" w:cs="HY신명조"/>
          <w:spacing w:val="-5"/>
        </w:rPr>
        <w:t>년도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27397533" w14:textId="77777777" w:rsidR="009F3420" w:rsidRDefault="00E04E32">
      <w:pPr>
        <w:pStyle w:val="a8"/>
        <w:spacing w:afterLines="40" w:after="96"/>
        <w:ind w:left="321" w:hanging="321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715"/>
      </w:tblGrid>
      <w:tr w:rsidR="009F3420" w14:paraId="4A147DFF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51EAAF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A52E83" w14:textId="77777777" w:rsidR="009F3420" w:rsidRDefault="00E04E32">
            <w:pPr>
              <w:pStyle w:val="a8"/>
              <w:spacing w:afterLines="40" w:after="96"/>
              <w:ind w:right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3,000,000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F649DC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7C308D" w14:textId="77777777" w:rsidR="009F3420" w:rsidRDefault="00E04E32">
            <w:pPr>
              <w:pStyle w:val="a8"/>
              <w:spacing w:afterLines="40" w:after="96"/>
              <w:ind w:right="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1,000,000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5F4A78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B8AEBD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 (</w:t>
            </w:r>
            <w:r>
              <w:rPr>
                <w:rFonts w:ascii="HY신명조" w:eastAsia="HY신명조" w:cs="HY신명조"/>
              </w:rPr>
              <w:t>영향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9F3420" w14:paraId="137AA8B0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328AB6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003140" w14:textId="77777777" w:rsidR="009F3420" w:rsidRDefault="00E04E32">
            <w:pPr>
              <w:pStyle w:val="a8"/>
              <w:spacing w:afterLines="40" w:after="96"/>
              <w:ind w:right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1,000,000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6E2285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2EF99E" w14:textId="77777777" w:rsidR="009F3420" w:rsidRDefault="00E04E32">
            <w:pPr>
              <w:pStyle w:val="a8"/>
              <w:spacing w:afterLines="40" w:after="96"/>
              <w:ind w:right="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3,000,000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2B102C" w14:textId="77777777" w:rsidR="009F3420" w:rsidRDefault="009F3420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81F6F" w14:textId="77777777" w:rsidR="009F3420" w:rsidRDefault="009F3420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</w:p>
        </w:tc>
      </w:tr>
    </w:tbl>
    <w:p w14:paraId="63A626BA" w14:textId="77777777" w:rsidR="009F3420" w:rsidRDefault="009F3420">
      <w:pPr>
        <w:rPr>
          <w:sz w:val="2"/>
        </w:rPr>
      </w:pPr>
    </w:p>
    <w:p w14:paraId="78288FA6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471BCA97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1037E34B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유통업을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영위하는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액면금액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10,000</w:t>
      </w:r>
      <w:r>
        <w:rPr>
          <w:rFonts w:ascii="HY신명조" w:eastAsia="HY신명조" w:cs="HY신명조"/>
          <w:spacing w:val="-1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상품권</w:t>
      </w:r>
      <w:r>
        <w:rPr>
          <w:rFonts w:ascii="HY신명조" w:eastAsia="HY신명조" w:cs="HY신명조"/>
        </w:rPr>
        <w:t xml:space="preserve"> 50</w:t>
      </w:r>
      <w:r>
        <w:rPr>
          <w:rFonts w:ascii="HY신명조" w:eastAsia="HY신명조" w:cs="HY신명조"/>
        </w:rPr>
        <w:t>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발행하였다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이후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추가로</w:t>
      </w:r>
      <w:r>
        <w:rPr>
          <w:rFonts w:ascii="HY신명조" w:eastAsia="HY신명조" w:cs="HY신명조"/>
          <w:spacing w:val="2"/>
        </w:rPr>
        <w:t xml:space="preserve"> 100</w:t>
      </w:r>
      <w:r>
        <w:rPr>
          <w:rFonts w:ascii="HY신명조" w:eastAsia="HY신명조" w:cs="HY신명조"/>
          <w:spacing w:val="2"/>
        </w:rPr>
        <w:t>매를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액면금액으로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발행하였다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상품권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액면</w:t>
      </w:r>
      <w:r>
        <w:rPr>
          <w:rFonts w:ascii="HY신명조" w:eastAsia="HY신명조" w:cs="HY신명조"/>
          <w:spacing w:val="9"/>
        </w:rPr>
        <w:t>금</w:t>
      </w:r>
      <w:r>
        <w:rPr>
          <w:rFonts w:ascii="HY신명조" w:eastAsia="HY신명조" w:cs="HY신명조"/>
          <w:spacing w:val="7"/>
        </w:rPr>
        <w:t>액의</w:t>
      </w:r>
      <w:r>
        <w:rPr>
          <w:rFonts w:ascii="HY신명조" w:eastAsia="HY신명조" w:cs="HY신명조"/>
          <w:spacing w:val="7"/>
        </w:rPr>
        <w:t xml:space="preserve"> 60% </w:t>
      </w:r>
      <w:r>
        <w:rPr>
          <w:rFonts w:ascii="HY신명조" w:eastAsia="HY신명조" w:cs="HY신명조"/>
          <w:spacing w:val="7"/>
        </w:rPr>
        <w:t>이상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사용하고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남은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금액은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현금으로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반환하며</w:t>
      </w:r>
      <w:r>
        <w:rPr>
          <w:rFonts w:ascii="HY신명조" w:eastAsia="HY신명조" w:cs="HY신명조"/>
          <w:spacing w:val="7"/>
        </w:rPr>
        <w:t xml:space="preserve">, </w:t>
      </w:r>
      <w:r>
        <w:rPr>
          <w:rFonts w:ascii="HY신명조" w:eastAsia="HY신명조" w:cs="HY신명조"/>
          <w:spacing w:val="7"/>
        </w:rPr>
        <w:t>상품</w:t>
      </w:r>
      <w:r>
        <w:rPr>
          <w:rFonts w:ascii="HY신명조" w:eastAsia="HY신명조" w:cs="HY신명조"/>
        </w:rPr>
        <w:t>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발행일로부터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만기까지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상품권은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만기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이내에는</w:t>
      </w:r>
      <w:r>
        <w:rPr>
          <w:rFonts w:ascii="HY신명조" w:eastAsia="HY신명조" w:cs="HY신명조"/>
          <w:spacing w:val="-1"/>
        </w:rPr>
        <w:t xml:space="preserve"> 90%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현금으로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상환해줄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있으나</w:t>
      </w:r>
      <w:r>
        <w:rPr>
          <w:rFonts w:ascii="HY신명조" w:eastAsia="HY신명조" w:cs="HY신명조"/>
        </w:rPr>
        <w:t>, 1</w:t>
      </w:r>
      <w:r>
        <w:rPr>
          <w:rFonts w:ascii="HY신명조" w:eastAsia="HY신명조" w:cs="HY신명조"/>
        </w:rPr>
        <w:t>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경과하면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소멸한다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42</w:t>
      </w:r>
      <w:r>
        <w:rPr>
          <w:rFonts w:ascii="HY신명조" w:eastAsia="HY신명조" w:cs="HY신명조"/>
          <w:spacing w:val="-2"/>
        </w:rPr>
        <w:t>매가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정상적으로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사용되었으며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사용되지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상품권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5</w:t>
      </w:r>
      <w:r>
        <w:rPr>
          <w:rFonts w:ascii="HY신명조" w:eastAsia="HY신명조" w:cs="HY신명조"/>
          <w:spacing w:val="-2"/>
        </w:rPr>
        <w:t>매는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상환되었고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나머지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12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31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의무는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소멸하였다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한편</w:t>
      </w:r>
      <w:r>
        <w:rPr>
          <w:rFonts w:ascii="HY신명조" w:eastAsia="HY신명조" w:cs="HY신명조"/>
          <w:spacing w:val="-2"/>
        </w:rPr>
        <w:t>, 20x2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상품권은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</w:t>
      </w:r>
      <w:r>
        <w:rPr>
          <w:rFonts w:ascii="HY신명조" w:eastAsia="HY신명조" w:cs="HY신명조"/>
        </w:rPr>
        <w:t xml:space="preserve"> 90</w:t>
      </w:r>
      <w:r>
        <w:rPr>
          <w:rFonts w:ascii="HY신명조" w:eastAsia="HY신명조" w:cs="HY신명조"/>
        </w:rPr>
        <w:t>매가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정상적으로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사용되었다</w:t>
      </w:r>
      <w:r>
        <w:rPr>
          <w:rFonts w:ascii="HY신명조" w:eastAsia="HY신명조" w:cs="HY신명조"/>
        </w:rPr>
        <w:t>.</w:t>
      </w:r>
    </w:p>
    <w:p w14:paraId="4B175EF4" w14:textId="77777777" w:rsidR="009F3420" w:rsidRDefault="00E04E32">
      <w:pPr>
        <w:pStyle w:val="a8"/>
        <w:spacing w:afterLines="40" w:after="96"/>
        <w:ind w:left="399" w:hanging="39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3"/>
        </w:rPr>
        <w:t>상품권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상품권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잔액을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현금으로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반환한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1"/>
        </w:rPr>
        <w:t>.</w:t>
      </w:r>
    </w:p>
    <w:p w14:paraId="5AA2A502" w14:textId="77777777" w:rsidR="009F3420" w:rsidRDefault="00E04E3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91"/>
        <w:gridCol w:w="3091"/>
      </w:tblGrid>
      <w:tr w:rsidR="009F3420" w14:paraId="7D48FD8F" w14:textId="77777777">
        <w:trPr>
          <w:trHeight w:val="426"/>
        </w:trPr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A12CEC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5227D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금액</w:t>
            </w:r>
          </w:p>
        </w:tc>
      </w:tr>
      <w:tr w:rsidR="009F3420" w14:paraId="6B369E86" w14:textId="77777777">
        <w:trPr>
          <w:trHeight w:val="426"/>
        </w:trPr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44338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발행분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03A752" w14:textId="77777777" w:rsidR="009F3420" w:rsidRDefault="00E04E32">
            <w:pPr>
              <w:pStyle w:val="a8"/>
              <w:wordWrap/>
              <w:spacing w:afterLines="40" w:after="96"/>
              <w:ind w:left="367" w:hanging="36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31,000</w:t>
            </w:r>
          </w:p>
        </w:tc>
      </w:tr>
      <w:tr w:rsidR="009F3420" w14:paraId="54FEEA91" w14:textId="77777777">
        <w:trPr>
          <w:trHeight w:val="426"/>
        </w:trPr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C5B30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발행분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3187B" w14:textId="77777777" w:rsidR="009F3420" w:rsidRDefault="00E04E32">
            <w:pPr>
              <w:pStyle w:val="a8"/>
              <w:wordWrap/>
              <w:spacing w:afterLines="40" w:after="96"/>
              <w:ind w:left="367" w:hanging="36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77,000</w:t>
            </w:r>
          </w:p>
        </w:tc>
      </w:tr>
    </w:tbl>
    <w:p w14:paraId="5279AC3E" w14:textId="77777777" w:rsidR="009F3420" w:rsidRDefault="009F3420">
      <w:pPr>
        <w:rPr>
          <w:sz w:val="2"/>
        </w:rPr>
      </w:pPr>
    </w:p>
    <w:p w14:paraId="20D1B21F" w14:textId="77777777" w:rsidR="009F3420" w:rsidRDefault="00E04E32">
      <w:pPr>
        <w:pStyle w:val="a8"/>
        <w:spacing w:afterLines="40" w:after="96"/>
        <w:ind w:left="321" w:hanging="321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8"/>
        </w:rPr>
        <w:t xml:space="preserve">   </w:t>
      </w:r>
      <w:r>
        <w:rPr>
          <w:rFonts w:ascii="HY신명조" w:eastAsia="HY신명조" w:cs="HY신명조"/>
          <w:spacing w:val="-7"/>
        </w:rPr>
        <w:t> 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대한의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상품권에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회계처리와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관련하여</w:t>
      </w:r>
      <w:r>
        <w:rPr>
          <w:rFonts w:ascii="HY신명조" w:eastAsia="HY신명조" w:cs="HY신명조"/>
          <w:spacing w:val="1"/>
        </w:rPr>
        <w:t xml:space="preserve"> 20x2</w:t>
      </w:r>
      <w:r>
        <w:rPr>
          <w:rFonts w:ascii="HY신명조" w:eastAsia="HY신명조" w:cs="HY신명조"/>
          <w:spacing w:val="1"/>
        </w:rPr>
        <w:t>년도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포괄손익</w:t>
      </w:r>
      <w:r>
        <w:rPr>
          <w:rFonts w:ascii="HY신명조" w:eastAsia="HY신명조" w:cs="HY신명조"/>
          <w:spacing w:val="-2"/>
        </w:rPr>
        <w:t>계</w:t>
      </w:r>
      <w:r>
        <w:rPr>
          <w:rFonts w:ascii="HY신명조" w:eastAsia="HY신명조" w:cs="HY신명조"/>
          <w:spacing w:val="-3"/>
        </w:rPr>
        <w:t>산서에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수익은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고객의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미행사권리에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대가를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당사자에게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납부하도록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요구받지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않는다고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가정한다</w:t>
      </w:r>
      <w:r>
        <w:rPr>
          <w:rFonts w:ascii="HY신명조" w:eastAsia="HY신명조" w:cs="HY신명조"/>
          <w:spacing w:val="-5"/>
        </w:rPr>
        <w:t>.</w:t>
      </w:r>
    </w:p>
    <w:p w14:paraId="27AB22CF" w14:textId="77777777" w:rsidR="009F3420" w:rsidRDefault="00E04E32">
      <w:pPr>
        <w:pStyle w:val="a8"/>
        <w:spacing w:afterLines="40" w:after="96"/>
        <w:ind w:left="321" w:hanging="321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715"/>
      </w:tblGrid>
      <w:tr w:rsidR="009F3420" w14:paraId="0925AC85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6326FA" w14:textId="77777777" w:rsidR="009F3420" w:rsidRDefault="00E04E32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DB4579" w14:textId="77777777" w:rsidR="009F3420" w:rsidRDefault="00E04E32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823,000 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050826" w14:textId="77777777" w:rsidR="009F3420" w:rsidRDefault="00E04E32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1687CC" w14:textId="77777777" w:rsidR="009F3420" w:rsidRDefault="00E04E32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833,000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648FD2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EE6F03" w14:textId="77777777" w:rsidR="009F3420" w:rsidRDefault="00E04E32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850,000 </w:t>
            </w:r>
          </w:p>
        </w:tc>
      </w:tr>
      <w:tr w:rsidR="009F3420" w14:paraId="0DAA3904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582969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395260" w14:textId="77777777" w:rsidR="009F3420" w:rsidRDefault="00E04E32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858,000 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19ED51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B1F7FE" w14:textId="77777777" w:rsidR="009F3420" w:rsidRDefault="00E04E32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860,000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83B4A0" w14:textId="77777777" w:rsidR="009F3420" w:rsidRDefault="009F342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B52070" w14:textId="77777777" w:rsidR="009F3420" w:rsidRDefault="009F3420">
            <w:pPr>
              <w:pStyle w:val="a8"/>
              <w:wordWrap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5659F723" w14:textId="77777777" w:rsidR="009F3420" w:rsidRDefault="009F3420">
      <w:pPr>
        <w:rPr>
          <w:sz w:val="2"/>
        </w:rPr>
      </w:pPr>
    </w:p>
    <w:p w14:paraId="546AEBC1" w14:textId="77777777" w:rsidR="009F3420" w:rsidRDefault="009F3420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4E3367D" w14:textId="77777777" w:rsidR="009F3420" w:rsidRDefault="009F3420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BAE180D" w14:textId="77777777" w:rsidR="009F3420" w:rsidRDefault="00E04E32">
      <w:pPr>
        <w:pStyle w:val="a8"/>
        <w:ind w:left="379" w:right="8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10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</w:t>
      </w:r>
      <w:r>
        <w:rPr>
          <w:rFonts w:ascii="HY신명조" w:eastAsia="HY신명조" w:cs="HY신명조"/>
          <w:spacing w:val="-2"/>
        </w:rPr>
        <w:t xml:space="preserve"> 120</w:t>
      </w:r>
      <w:r>
        <w:rPr>
          <w:rFonts w:ascii="HY신명조" w:eastAsia="HY신명조" w:cs="HY신명조"/>
          <w:spacing w:val="-2"/>
        </w:rPr>
        <w:t>개를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고객에게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1,000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제품은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개월에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걸쳐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1"/>
        </w:rPr>
        <w:t>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통제는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이전된다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10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31</w:t>
      </w:r>
      <w:r>
        <w:rPr>
          <w:rFonts w:ascii="HY신명조" w:eastAsia="HY신명조" w:cs="HY신명조"/>
          <w:spacing w:val="-1"/>
        </w:rPr>
        <w:t>일에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</w:t>
      </w:r>
      <w:r>
        <w:rPr>
          <w:rFonts w:ascii="HY신명조" w:eastAsia="HY신명조" w:cs="HY신명조"/>
          <w:spacing w:val="-1"/>
        </w:rPr>
        <w:t xml:space="preserve"> 50</w:t>
      </w:r>
      <w:r>
        <w:rPr>
          <w:rFonts w:ascii="HY신명조" w:eastAsia="HY신명조" w:cs="HY신명조"/>
          <w:spacing w:val="-1"/>
        </w:rPr>
        <w:t>개에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통제를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고객에게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이전한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후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추가로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30</w:t>
      </w:r>
      <w:r>
        <w:rPr>
          <w:rFonts w:ascii="HY신명조" w:eastAsia="HY신명조" w:cs="HY신명조"/>
          <w:spacing w:val="2"/>
        </w:rPr>
        <w:t>개를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개당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800</w:t>
      </w:r>
      <w:r>
        <w:rPr>
          <w:rFonts w:ascii="HY신명조" w:eastAsia="HY신명조" w:cs="HY신명조"/>
          <w:spacing w:val="2"/>
        </w:rPr>
        <w:t>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고객에게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납품하기로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계약을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변경하였다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추</w:t>
      </w:r>
      <w:r>
        <w:rPr>
          <w:rFonts w:ascii="HY신명조" w:eastAsia="HY신명조" w:cs="HY신명조"/>
        </w:rPr>
        <w:t>가된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구별되는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최초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</w:t>
      </w:r>
      <w:r>
        <w:rPr>
          <w:rFonts w:ascii="HY신명조" w:eastAsia="HY신명조" w:cs="HY신명조"/>
          <w:spacing w:val="1"/>
        </w:rPr>
        <w:t>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않았다</w:t>
      </w:r>
      <w:r>
        <w:rPr>
          <w:rFonts w:ascii="HY신명조" w:eastAsia="HY신명조" w:cs="HY신명조"/>
          <w:spacing w:val="1"/>
        </w:rPr>
        <w:t>.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11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일부터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12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31</w:t>
      </w:r>
      <w:r>
        <w:rPr>
          <w:rFonts w:ascii="HY신명조" w:eastAsia="HY신명조" w:cs="HY신명조"/>
          <w:spacing w:val="1"/>
        </w:rPr>
        <w:t>일까지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계</w:t>
      </w:r>
      <w:r>
        <w:rPr>
          <w:rFonts w:ascii="HY신명조" w:eastAsia="HY신명조" w:cs="HY신명조"/>
          <w:spacing w:val="-3"/>
        </w:rPr>
        <w:t>약수량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40</w:t>
      </w:r>
      <w:r>
        <w:rPr>
          <w:rFonts w:ascii="HY신명조" w:eastAsia="HY신명조" w:cs="HY신명조"/>
          <w:spacing w:val="-3"/>
        </w:rPr>
        <w:t>개와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계약수량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20</w:t>
      </w:r>
      <w:r>
        <w:rPr>
          <w:rFonts w:ascii="HY신명조" w:eastAsia="HY신명조" w:cs="HY신명조"/>
          <w:spacing w:val="-3"/>
        </w:rPr>
        <w:t>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통제를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고객에게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이전하였다</w:t>
      </w:r>
      <w:r>
        <w:rPr>
          <w:rFonts w:ascii="HY신명조" w:eastAsia="HY신명조" w:cs="HY신명조"/>
        </w:rPr>
        <w:t>.</w:t>
      </w:r>
    </w:p>
    <w:p w14:paraId="20DD7EDF" w14:textId="77777777" w:rsidR="009F3420" w:rsidRDefault="00E04E32">
      <w:pPr>
        <w:pStyle w:val="a8"/>
        <w:spacing w:afterLines="40" w:after="96"/>
        <w:ind w:left="349" w:right="84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3"/>
        </w:rPr>
        <w:t>계약을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변경할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추가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800/</w:t>
      </w:r>
      <w:r>
        <w:rPr>
          <w:rFonts w:ascii="HY신명조" w:eastAsia="HY신명조" w:cs="HY신명조"/>
          <w:spacing w:val="-3"/>
        </w:rPr>
        <w:t>개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(1)</w:t>
      </w:r>
      <w:r>
        <w:rPr>
          <w:rFonts w:ascii="HY신명조" w:eastAsia="HY신명조" w:cs="HY신명조"/>
          <w:spacing w:val="-3"/>
          <w:u w:val="single" w:color="000000"/>
        </w:rPr>
        <w:t>계약변경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시점의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개별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판매가격을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반영하여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책정된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경우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(2)</w:t>
      </w:r>
      <w:r>
        <w:rPr>
          <w:rFonts w:ascii="HY신명조" w:eastAsia="HY신명조" w:cs="HY신명조"/>
          <w:u w:val="single" w:color="000000"/>
        </w:rPr>
        <w:t>계약변경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시점의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개별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spacing w:val="-5"/>
          <w:u w:val="single" w:color="000000"/>
        </w:rPr>
        <w:t>판매가격을</w:t>
      </w:r>
      <w:r>
        <w:rPr>
          <w:rFonts w:ascii="HY신명조" w:eastAsia="HY신명조" w:cs="HY신명조"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spacing w:val="-5"/>
          <w:u w:val="single" w:color="000000"/>
        </w:rPr>
        <w:t>반영하지</w:t>
      </w:r>
      <w:r>
        <w:rPr>
          <w:rFonts w:ascii="HY신명조" w:eastAsia="HY신명조" w:cs="HY신명조"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spacing w:val="-5"/>
          <w:u w:val="single" w:color="000000"/>
        </w:rPr>
        <w:t>경우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㈜대한이</w:t>
      </w:r>
      <w:r>
        <w:rPr>
          <w:rFonts w:ascii="HY신명조" w:eastAsia="HY신명조" w:cs="HY신명조"/>
          <w:spacing w:val="-5"/>
        </w:rPr>
        <w:t xml:space="preserve"> 20x1</w:t>
      </w:r>
      <w:r>
        <w:rPr>
          <w:rFonts w:ascii="HY신명조" w:eastAsia="HY신명조" w:cs="HY신명조"/>
          <w:spacing w:val="-5"/>
        </w:rPr>
        <w:t>년도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포괄손익계산서에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인식할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수익은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계약변경일에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이전되지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계약변경일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구별된다</w:t>
      </w:r>
      <w:r>
        <w:rPr>
          <w:rFonts w:ascii="HY신명조" w:eastAsia="HY신명조" w:cs="HY신명조"/>
        </w:rPr>
        <w:t>.</w:t>
      </w:r>
    </w:p>
    <w:p w14:paraId="6C58E3D0" w14:textId="77777777" w:rsidR="009F3420" w:rsidRDefault="00E04E3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684"/>
        <w:gridCol w:w="430"/>
        <w:gridCol w:w="2654"/>
      </w:tblGrid>
      <w:tr w:rsidR="009F3420" w14:paraId="751D3ED8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928823F" w14:textId="77777777" w:rsidR="009F3420" w:rsidRDefault="009F3420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2198315" w14:textId="77777777" w:rsidR="009F3420" w:rsidRDefault="00E04E32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7C66816" w14:textId="77777777" w:rsidR="009F3420" w:rsidRDefault="009F3420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193FB52" w14:textId="77777777" w:rsidR="009F3420" w:rsidRDefault="00E04E32">
            <w:pPr>
              <w:pStyle w:val="a8"/>
              <w:wordWrap/>
              <w:spacing w:afterLines="40" w:after="96"/>
              <w:ind w:right="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</w:p>
        </w:tc>
      </w:tr>
      <w:tr w:rsidR="009F3420" w14:paraId="2807D20E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E00DE4C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5D174E" w14:textId="77777777" w:rsidR="009F3420" w:rsidRDefault="00E04E32">
            <w:pPr>
              <w:pStyle w:val="a8"/>
              <w:wordWrap/>
              <w:spacing w:afterLines="40" w:after="96"/>
              <w:ind w:left="83" w:right="87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16,000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853AB08" w14:textId="77777777" w:rsidR="009F3420" w:rsidRDefault="009F3420">
            <w:pPr>
              <w:pStyle w:val="a8"/>
              <w:wordWrap/>
              <w:spacing w:afterLines="40" w:after="96"/>
              <w:ind w:left="249" w:hanging="24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CD52561" w14:textId="77777777" w:rsidR="009F3420" w:rsidRDefault="00E04E32">
            <w:pPr>
              <w:pStyle w:val="a8"/>
              <w:wordWrap/>
              <w:spacing w:afterLines="40" w:after="96"/>
              <w:ind w:right="8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18,800</w:t>
            </w:r>
          </w:p>
        </w:tc>
      </w:tr>
      <w:tr w:rsidR="009F3420" w14:paraId="4328ED0C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F12386E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90BA988" w14:textId="77777777" w:rsidR="009F3420" w:rsidRDefault="00E04E32">
            <w:pPr>
              <w:pStyle w:val="a8"/>
              <w:wordWrap/>
              <w:spacing w:afterLines="40" w:after="96"/>
              <w:ind w:left="83" w:right="87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90,000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F738A85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E95C810" w14:textId="77777777" w:rsidR="009F3420" w:rsidRDefault="00E04E32">
            <w:pPr>
              <w:pStyle w:val="a8"/>
              <w:wordWrap/>
              <w:spacing w:afterLines="40" w:after="96"/>
              <w:ind w:right="8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87,600</w:t>
            </w:r>
          </w:p>
        </w:tc>
      </w:tr>
      <w:tr w:rsidR="009F3420" w14:paraId="4B9DDFE0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41ABA08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05F821F" w14:textId="77777777" w:rsidR="009F3420" w:rsidRDefault="00E04E32">
            <w:pPr>
              <w:pStyle w:val="a8"/>
              <w:wordWrap/>
              <w:spacing w:afterLines="40" w:after="96"/>
              <w:ind w:left="83" w:right="87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90,000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B0FC876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78A319B" w14:textId="77777777" w:rsidR="009F3420" w:rsidRDefault="00E04E32">
            <w:pPr>
              <w:pStyle w:val="a8"/>
              <w:wordWrap/>
              <w:spacing w:afterLines="40" w:after="96"/>
              <w:ind w:right="8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106,400</w:t>
            </w:r>
          </w:p>
        </w:tc>
      </w:tr>
      <w:tr w:rsidR="009F3420" w14:paraId="32595413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A262AE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AB05992" w14:textId="77777777" w:rsidR="009F3420" w:rsidRDefault="00E04E32">
            <w:pPr>
              <w:pStyle w:val="a8"/>
              <w:wordWrap/>
              <w:spacing w:afterLines="40" w:after="96"/>
              <w:ind w:left="83" w:right="87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106,000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A68FDE6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8E13274" w14:textId="77777777" w:rsidR="009F3420" w:rsidRDefault="00E04E32">
            <w:pPr>
              <w:pStyle w:val="a8"/>
              <w:wordWrap/>
              <w:spacing w:afterLines="40" w:after="96"/>
              <w:ind w:right="8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87,600</w:t>
            </w:r>
          </w:p>
        </w:tc>
      </w:tr>
      <w:tr w:rsidR="009F3420" w14:paraId="15253BBD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7FB1EC4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7D81214" w14:textId="77777777" w:rsidR="009F3420" w:rsidRDefault="00E04E32">
            <w:pPr>
              <w:pStyle w:val="a8"/>
              <w:wordWrap/>
              <w:spacing w:afterLines="40" w:after="96"/>
              <w:ind w:left="83" w:right="87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106,000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73A710A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80F7C6D" w14:textId="77777777" w:rsidR="009F3420" w:rsidRDefault="00E04E32">
            <w:pPr>
              <w:pStyle w:val="a8"/>
              <w:wordWrap/>
              <w:spacing w:afterLines="40" w:after="96"/>
              <w:ind w:right="8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106,400</w:t>
            </w:r>
          </w:p>
        </w:tc>
      </w:tr>
    </w:tbl>
    <w:p w14:paraId="507188D7" w14:textId="77777777" w:rsidR="009F3420" w:rsidRDefault="009F3420">
      <w:pPr>
        <w:rPr>
          <w:sz w:val="2"/>
        </w:rPr>
      </w:pPr>
    </w:p>
    <w:p w14:paraId="2E9B8F60" w14:textId="77777777" w:rsidR="009F3420" w:rsidRDefault="00E04E3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0D8259A" w14:textId="77777777" w:rsidR="009F3420" w:rsidRDefault="009F3420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  <w:spacing w:val="2"/>
        </w:rPr>
      </w:pPr>
    </w:p>
    <w:p w14:paraId="1F27429D" w14:textId="77777777" w:rsidR="009F3420" w:rsidRDefault="009F3420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  <w:spacing w:val="2"/>
        </w:rPr>
      </w:pPr>
    </w:p>
    <w:p w14:paraId="40334751" w14:textId="77777777" w:rsidR="009F3420" w:rsidRDefault="009F3420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  <w:spacing w:val="2"/>
        </w:rPr>
      </w:pPr>
    </w:p>
    <w:p w14:paraId="0A43D6CE" w14:textId="77777777" w:rsidR="009F3420" w:rsidRDefault="009F3420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  <w:spacing w:val="2"/>
        </w:rPr>
      </w:pPr>
    </w:p>
    <w:p w14:paraId="67945149" w14:textId="77777777" w:rsidR="009F3420" w:rsidRDefault="009F3420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  <w:spacing w:val="2"/>
        </w:rPr>
      </w:pPr>
    </w:p>
    <w:p w14:paraId="3FFF3D0E" w14:textId="77777777" w:rsidR="009F3420" w:rsidRDefault="009F3420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  <w:spacing w:val="2"/>
        </w:rPr>
      </w:pPr>
    </w:p>
    <w:p w14:paraId="3DD60C44" w14:textId="77777777" w:rsidR="009F3420" w:rsidRDefault="009F3420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  <w:spacing w:val="2"/>
        </w:rPr>
      </w:pPr>
    </w:p>
    <w:p w14:paraId="57A15FCC" w14:textId="77777777" w:rsidR="009F3420" w:rsidRDefault="009F3420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  <w:spacing w:val="2"/>
        </w:rPr>
      </w:pPr>
    </w:p>
    <w:p w14:paraId="64E4FFCE" w14:textId="77777777" w:rsidR="009F3420" w:rsidRDefault="009F3420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  <w:spacing w:val="2"/>
        </w:rPr>
      </w:pPr>
    </w:p>
    <w:p w14:paraId="403674DA" w14:textId="77777777" w:rsidR="009F3420" w:rsidRDefault="009F3420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  <w:spacing w:val="2"/>
        </w:rPr>
      </w:pPr>
    </w:p>
    <w:p w14:paraId="042DA212" w14:textId="77777777" w:rsidR="009F3420" w:rsidRDefault="009F3420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  <w:spacing w:val="2"/>
        </w:rPr>
      </w:pPr>
    </w:p>
    <w:p w14:paraId="65AF3BF7" w14:textId="77777777" w:rsidR="009F3420" w:rsidRDefault="009F3420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  <w:spacing w:val="2"/>
        </w:rPr>
      </w:pPr>
    </w:p>
    <w:p w14:paraId="0E9C721D" w14:textId="77777777" w:rsidR="009F3420" w:rsidRDefault="009F3420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  <w:spacing w:val="2"/>
        </w:rPr>
      </w:pPr>
    </w:p>
    <w:p w14:paraId="22D26DEC" w14:textId="77777777" w:rsidR="009F3420" w:rsidRDefault="009F3420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  <w:spacing w:val="2"/>
        </w:rPr>
      </w:pPr>
    </w:p>
    <w:p w14:paraId="7DCFB0BA" w14:textId="77777777" w:rsidR="009F3420" w:rsidRDefault="009F3420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  <w:spacing w:val="2"/>
        </w:rPr>
      </w:pPr>
    </w:p>
    <w:p w14:paraId="23BBC00A" w14:textId="77777777" w:rsidR="009F3420" w:rsidRDefault="009F3420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  <w:spacing w:val="2"/>
        </w:rPr>
      </w:pPr>
    </w:p>
    <w:p w14:paraId="74C30BD5" w14:textId="77777777" w:rsidR="009F3420" w:rsidRDefault="009F3420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  <w:spacing w:val="2"/>
        </w:rPr>
      </w:pPr>
    </w:p>
    <w:p w14:paraId="79A9E02A" w14:textId="77777777" w:rsidR="009F3420" w:rsidRDefault="009F3420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  <w:spacing w:val="2"/>
        </w:rPr>
      </w:pPr>
    </w:p>
    <w:p w14:paraId="050999C8" w14:textId="77777777" w:rsidR="009F3420" w:rsidRDefault="009F3420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  <w:spacing w:val="2"/>
        </w:rPr>
      </w:pPr>
    </w:p>
    <w:p w14:paraId="5C5D3E22" w14:textId="77777777" w:rsidR="009F3420" w:rsidRDefault="009F3420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  <w:spacing w:val="2"/>
        </w:rPr>
      </w:pPr>
    </w:p>
    <w:p w14:paraId="00258C33" w14:textId="77777777" w:rsidR="009F3420" w:rsidRDefault="009F3420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  <w:spacing w:val="2"/>
        </w:rPr>
      </w:pPr>
    </w:p>
    <w:p w14:paraId="3B803EF1" w14:textId="77777777" w:rsidR="009F3420" w:rsidRDefault="009F3420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  <w:spacing w:val="2"/>
        </w:rPr>
      </w:pPr>
    </w:p>
    <w:p w14:paraId="41FB8928" w14:textId="77777777" w:rsidR="009F3420" w:rsidRDefault="00E04E32">
      <w:pPr>
        <w:pStyle w:val="a8"/>
        <w:spacing w:afterLines="40" w:after="96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2"/>
        </w:rPr>
        <w:t>21.</w:t>
      </w:r>
      <w:r>
        <w:rPr>
          <w:rFonts w:ascii="HY신명조" w:eastAsia="HY신명조" w:cs="HY신명조"/>
          <w:b/>
          <w:bCs/>
          <w:spacing w:val="2"/>
        </w:rPr>
        <w:t>  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㈜민국과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조건으로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사무실에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리스</w:t>
      </w:r>
      <w:r>
        <w:rPr>
          <w:rFonts w:ascii="HY신명조" w:eastAsia="HY신명조" w:cs="HY신명조"/>
          <w:spacing w:val="-4"/>
        </w:rPr>
        <w:t>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체결하였다</w:t>
      </w:r>
      <w:r>
        <w:rPr>
          <w:rFonts w:ascii="HY신명조" w:eastAsia="HY신명조" w:cs="HY신명조"/>
        </w:rPr>
        <w:t>.</w:t>
      </w:r>
    </w:p>
    <w:p w14:paraId="69C99114" w14:textId="77777777" w:rsidR="009F3420" w:rsidRDefault="00E04E3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39"/>
      </w:tblGrid>
      <w:tr w:rsidR="009F3420" w14:paraId="48FEC34A" w14:textId="77777777">
        <w:trPr>
          <w:trHeight w:val="7496"/>
        </w:trPr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4CFAC64" w14:textId="77777777" w:rsidR="009F3420" w:rsidRDefault="009F3420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5E156965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리스기간</w:t>
            </w:r>
            <w:r>
              <w:rPr>
                <w:rFonts w:ascii="HY신명조" w:eastAsia="HY신명조" w:cs="HY신명조"/>
              </w:rPr>
              <w:t>: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 xml:space="preserve"> 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(3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>)</w:t>
            </w:r>
          </w:p>
          <w:p w14:paraId="76792546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연장선택권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리스기간을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년에서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년으로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리스개시일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097E99D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리스료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고정리스료를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연장선택권을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행사하면</w:t>
            </w:r>
            <w:r>
              <w:rPr>
                <w:rFonts w:ascii="HY신명조" w:eastAsia="HY신명조" w:cs="HY신명조"/>
              </w:rPr>
              <w:t xml:space="preserve"> 20x4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말과</w:t>
            </w:r>
            <w:r>
              <w:rPr>
                <w:rFonts w:ascii="HY신명조" w:eastAsia="HY신명조" w:cs="HY신명조"/>
                <w:spacing w:val="-1"/>
              </w:rPr>
              <w:t xml:space="preserve"> 20x5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각각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2,200,000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지급하기로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약정하였다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EE9F72F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4"/>
              </w:rPr>
              <w:t>내재이자율</w:t>
            </w:r>
            <w:r>
              <w:rPr>
                <w:rFonts w:ascii="HY신명조" w:eastAsia="HY신명조" w:cs="HY신명조"/>
                <w:spacing w:val="-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</w:rPr>
              <w:t>㈜대한은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리스에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적용되는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㈜민국의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내재이자율은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쉽게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70BCCD64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증분차입이자율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8%(20x1.1.1.),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10%(20x3.1.1.)</w:t>
            </w:r>
          </w:p>
          <w:p w14:paraId="16207755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리스개설직접원가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리스계약과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246,000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수수료로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768EB10C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리스계약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㈜민국이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소유하고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사무실의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잔존내용연수는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년이다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B2B09E6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현가계수는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56" w:type="dxa"/>
                <w:bottom w:w="45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267"/>
              <w:gridCol w:w="1150"/>
              <w:gridCol w:w="1151"/>
              <w:gridCol w:w="1150"/>
              <w:gridCol w:w="1151"/>
            </w:tblGrid>
            <w:tr w:rsidR="009F3420" w14:paraId="4CAD6E9C" w14:textId="77777777">
              <w:trPr>
                <w:trHeight w:val="517"/>
              </w:trPr>
              <w:tc>
                <w:tcPr>
                  <w:tcW w:w="126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vAlign w:val="center"/>
                </w:tcPr>
                <w:p w14:paraId="1D27B62A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17843B88" w14:textId="77777777" w:rsidR="009F3420" w:rsidRDefault="00E04E32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30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EC94D1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현재가치</w:t>
                  </w:r>
                </w:p>
              </w:tc>
              <w:tc>
                <w:tcPr>
                  <w:tcW w:w="230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15E98B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현재가치</w:t>
                  </w:r>
                </w:p>
              </w:tc>
            </w:tr>
            <w:tr w:rsidR="009F3420" w14:paraId="1A0B86C7" w14:textId="77777777">
              <w:trPr>
                <w:trHeight w:val="433"/>
              </w:trPr>
              <w:tc>
                <w:tcPr>
                  <w:tcW w:w="126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</w:tcPr>
                <w:p w14:paraId="34792CEA" w14:textId="77777777" w:rsidR="009F3420" w:rsidRDefault="009F3420"/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BCE979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557FFB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1B7C6E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813CF0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</w:tr>
            <w:tr w:rsidR="009F3420" w14:paraId="041B200F" w14:textId="77777777">
              <w:trPr>
                <w:trHeight w:val="404"/>
              </w:trPr>
              <w:tc>
                <w:tcPr>
                  <w:tcW w:w="12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73E2DA0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376928D8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5850B884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0.9091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BC375D3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048BD947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0.9091</w:t>
                  </w:r>
                </w:p>
              </w:tc>
            </w:tr>
            <w:tr w:rsidR="009F3420" w14:paraId="441511CF" w14:textId="77777777">
              <w:trPr>
                <w:trHeight w:val="404"/>
              </w:trPr>
              <w:tc>
                <w:tcPr>
                  <w:tcW w:w="12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FA999D2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87ED3DF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0.8573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492EFE6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0.8264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540A14E2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1.7832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1D00323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1.7355</w:t>
                  </w:r>
                </w:p>
              </w:tc>
            </w:tr>
            <w:tr w:rsidR="009F3420" w14:paraId="0625CF9D" w14:textId="77777777">
              <w:trPr>
                <w:trHeight w:val="404"/>
              </w:trPr>
              <w:tc>
                <w:tcPr>
                  <w:tcW w:w="12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758FF99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C5282C6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0.7938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46FB8DF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0.7513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D144622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2.5770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0DD381C3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2.4868</w:t>
                  </w:r>
                </w:p>
              </w:tc>
            </w:tr>
          </w:tbl>
          <w:p w14:paraId="739A6F3B" w14:textId="77777777" w:rsidR="009F3420" w:rsidRDefault="009F3420">
            <w:pPr>
              <w:rPr>
                <w:sz w:val="2"/>
              </w:rPr>
            </w:pPr>
          </w:p>
          <w:p w14:paraId="06AA294B" w14:textId="77777777" w:rsidR="009F3420" w:rsidRDefault="009F342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</w:p>
        </w:tc>
      </w:tr>
    </w:tbl>
    <w:p w14:paraId="7096CBB1" w14:textId="77777777" w:rsidR="009F3420" w:rsidRDefault="009F3420">
      <w:pPr>
        <w:rPr>
          <w:sz w:val="2"/>
        </w:rPr>
      </w:pPr>
    </w:p>
    <w:p w14:paraId="64112F06" w14:textId="77777777" w:rsidR="009F3420" w:rsidRDefault="00E04E32">
      <w:pPr>
        <w:pStyle w:val="a8"/>
        <w:ind w:left="349" w:hanging="34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 xml:space="preserve">   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유형자산에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감가상각은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정액법을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사용한다</w:t>
      </w:r>
      <w:r>
        <w:rPr>
          <w:rFonts w:ascii="HY신명조" w:eastAsia="HY신명조" w:cs="HY신명조"/>
        </w:rPr>
        <w:t>. 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영업환경의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7"/>
        </w:rPr>
        <w:t>변화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때문에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연장선택권을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행사할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것이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상당히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확실해졌다면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㈜</w:t>
      </w:r>
      <w:r>
        <w:rPr>
          <w:rFonts w:ascii="HY신명조" w:eastAsia="HY신명조" w:cs="HY신명조"/>
          <w:spacing w:val="3"/>
        </w:rPr>
        <w:t>대</w:t>
      </w:r>
      <w:r>
        <w:rPr>
          <w:rFonts w:ascii="HY신명조" w:eastAsia="HY신명조" w:cs="HY신명조"/>
        </w:rPr>
        <w:t>한의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보고할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사용권자산의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얼마인가</w:t>
      </w:r>
      <w:r>
        <w:rPr>
          <w:rFonts w:ascii="HY신명조" w:eastAsia="HY신명조" w:cs="HY신명조"/>
          <w:spacing w:val="-6"/>
        </w:rPr>
        <w:t xml:space="preserve">? 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단수차이로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오차가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가장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근사치를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선택한다</w:t>
      </w:r>
      <w:r>
        <w:rPr>
          <w:rFonts w:ascii="HY신명조" w:eastAsia="HY신명조" w:cs="HY신명조"/>
          <w:spacing w:val="-6"/>
        </w:rPr>
        <w:t>.</w:t>
      </w:r>
    </w:p>
    <w:p w14:paraId="0245DE69" w14:textId="77777777" w:rsidR="009F3420" w:rsidRDefault="00E04E32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9F3420" w14:paraId="6979FA6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7224D5" w14:textId="77777777" w:rsidR="009F3420" w:rsidRDefault="00E04E32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FBCC2F" w14:textId="77777777" w:rsidR="009F3420" w:rsidRDefault="00E04E32">
            <w:pPr>
              <w:pStyle w:val="a8"/>
              <w:spacing w:afterLines="40" w:after="96" w:line="280" w:lineRule="auto"/>
              <w:ind w:left="200" w:right="291" w:hanging="122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3,436,893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D4F886" w14:textId="77777777" w:rsidR="009F3420" w:rsidRDefault="00E04E32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4EF12A" w14:textId="77777777" w:rsidR="009F3420" w:rsidRDefault="00E04E32">
            <w:pPr>
              <w:pStyle w:val="a8"/>
              <w:spacing w:afterLines="40" w:after="96" w:line="280" w:lineRule="auto"/>
              <w:ind w:left="200" w:right="291" w:hanging="122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3,491,560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86B2D9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87F976" w14:textId="77777777" w:rsidR="009F3420" w:rsidRDefault="00E04E32">
            <w:pPr>
              <w:pStyle w:val="a8"/>
              <w:spacing w:afterLines="40" w:after="96" w:line="280" w:lineRule="auto"/>
              <w:ind w:left="200" w:right="291" w:hanging="122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3,526,093</w:t>
            </w:r>
          </w:p>
        </w:tc>
      </w:tr>
      <w:tr w:rsidR="009F3420" w14:paraId="170B1FA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88601F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DC2DCD" w14:textId="77777777" w:rsidR="009F3420" w:rsidRDefault="00E04E32">
            <w:pPr>
              <w:pStyle w:val="a8"/>
              <w:spacing w:afterLines="40" w:after="96" w:line="280" w:lineRule="auto"/>
              <w:ind w:left="200" w:right="291" w:hanging="122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3,621,613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D5CF37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7B3E3B" w14:textId="77777777" w:rsidR="009F3420" w:rsidRDefault="00E04E32">
            <w:pPr>
              <w:pStyle w:val="a8"/>
              <w:spacing w:afterLines="40" w:after="96" w:line="280" w:lineRule="auto"/>
              <w:ind w:left="200" w:right="291" w:hanging="122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3,760,080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0F41B1" w14:textId="77777777" w:rsidR="009F3420" w:rsidRDefault="009F342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57D81F" w14:textId="77777777" w:rsidR="009F3420" w:rsidRDefault="009F3420">
            <w:pPr>
              <w:pStyle w:val="a8"/>
              <w:spacing w:line="280" w:lineRule="auto"/>
              <w:ind w:left="200" w:right="291" w:hanging="122"/>
              <w:rPr>
                <w:rFonts w:ascii="HY신명조" w:eastAsia="HY신명조" w:cs="HY신명조"/>
                <w:spacing w:val="-3"/>
              </w:rPr>
            </w:pPr>
          </w:p>
        </w:tc>
      </w:tr>
    </w:tbl>
    <w:p w14:paraId="20C98C27" w14:textId="77777777" w:rsidR="009F3420" w:rsidRDefault="009F3420">
      <w:pPr>
        <w:rPr>
          <w:sz w:val="2"/>
        </w:rPr>
      </w:pPr>
    </w:p>
    <w:p w14:paraId="6F128922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3523DCCE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3BDAA3A0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4DC41454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764CC73C" w14:textId="77777777" w:rsidR="009F3420" w:rsidRDefault="009F3420">
      <w:pPr>
        <w:pStyle w:val="a8"/>
        <w:snapToGrid/>
        <w:ind w:left="394" w:right="116" w:hanging="394"/>
        <w:rPr>
          <w:rFonts w:ascii="HY신명조" w:eastAsia="HY신명조" w:cs="HY신명조"/>
          <w:b/>
          <w:bCs/>
          <w:spacing w:val="4"/>
        </w:rPr>
      </w:pPr>
    </w:p>
    <w:p w14:paraId="7A843823" w14:textId="77777777" w:rsidR="009F3420" w:rsidRDefault="009F3420">
      <w:pPr>
        <w:pStyle w:val="a8"/>
        <w:snapToGrid/>
        <w:ind w:left="394" w:right="116" w:hanging="394"/>
        <w:rPr>
          <w:rFonts w:ascii="HY신명조" w:eastAsia="HY신명조" w:cs="HY신명조"/>
          <w:b/>
          <w:bCs/>
          <w:spacing w:val="4"/>
        </w:rPr>
      </w:pPr>
    </w:p>
    <w:p w14:paraId="3D6A93EC" w14:textId="77777777" w:rsidR="009F3420" w:rsidRDefault="009F3420">
      <w:pPr>
        <w:pStyle w:val="a8"/>
        <w:snapToGrid/>
        <w:ind w:left="394" w:right="116" w:hanging="394"/>
        <w:rPr>
          <w:rFonts w:ascii="HY신명조" w:eastAsia="HY신명조" w:cs="HY신명조"/>
          <w:b/>
          <w:bCs/>
          <w:spacing w:val="4"/>
        </w:rPr>
      </w:pPr>
    </w:p>
    <w:p w14:paraId="3CB98C4B" w14:textId="77777777" w:rsidR="009F3420" w:rsidRDefault="009F3420">
      <w:pPr>
        <w:pStyle w:val="a8"/>
        <w:snapToGrid/>
        <w:ind w:left="394" w:right="116" w:hanging="394"/>
        <w:rPr>
          <w:rFonts w:ascii="HY신명조" w:eastAsia="HY신명조" w:cs="HY신명조"/>
          <w:b/>
          <w:bCs/>
          <w:spacing w:val="4"/>
        </w:rPr>
      </w:pPr>
    </w:p>
    <w:p w14:paraId="3547DEA1" w14:textId="77777777" w:rsidR="009F3420" w:rsidRDefault="009F3420">
      <w:pPr>
        <w:pStyle w:val="a8"/>
        <w:snapToGrid/>
        <w:ind w:left="394" w:right="116" w:hanging="394"/>
        <w:rPr>
          <w:rFonts w:ascii="HY신명조" w:eastAsia="HY신명조" w:cs="HY신명조"/>
          <w:b/>
          <w:bCs/>
          <w:spacing w:val="4"/>
        </w:rPr>
      </w:pPr>
    </w:p>
    <w:p w14:paraId="2134A7F9" w14:textId="77777777" w:rsidR="009F3420" w:rsidRDefault="009F3420">
      <w:pPr>
        <w:pStyle w:val="a8"/>
        <w:snapToGrid/>
        <w:ind w:left="394" w:right="116" w:hanging="394"/>
        <w:rPr>
          <w:rFonts w:ascii="HY신명조" w:eastAsia="HY신명조" w:cs="HY신명조"/>
          <w:b/>
          <w:bCs/>
          <w:spacing w:val="4"/>
        </w:rPr>
      </w:pPr>
    </w:p>
    <w:p w14:paraId="7C1CBAFE" w14:textId="77777777" w:rsidR="009F3420" w:rsidRDefault="009F3420">
      <w:pPr>
        <w:pStyle w:val="a8"/>
        <w:snapToGrid/>
        <w:ind w:left="394" w:right="116" w:hanging="394"/>
        <w:rPr>
          <w:rFonts w:ascii="HY신명조" w:eastAsia="HY신명조" w:cs="HY신명조"/>
          <w:b/>
          <w:bCs/>
          <w:spacing w:val="4"/>
        </w:rPr>
      </w:pPr>
    </w:p>
    <w:p w14:paraId="753EA3AC" w14:textId="77777777" w:rsidR="009F3420" w:rsidRDefault="009F3420">
      <w:pPr>
        <w:pStyle w:val="a8"/>
        <w:snapToGrid/>
        <w:ind w:left="394" w:right="116" w:hanging="394"/>
        <w:rPr>
          <w:rFonts w:ascii="HY신명조" w:eastAsia="HY신명조" w:cs="HY신명조"/>
          <w:b/>
          <w:bCs/>
          <w:spacing w:val="4"/>
        </w:rPr>
      </w:pPr>
    </w:p>
    <w:p w14:paraId="7F19F1FF" w14:textId="77777777" w:rsidR="009F3420" w:rsidRDefault="009F3420">
      <w:pPr>
        <w:pStyle w:val="a8"/>
        <w:snapToGrid/>
        <w:ind w:left="394" w:right="116" w:hanging="394"/>
        <w:rPr>
          <w:rFonts w:ascii="HY신명조" w:eastAsia="HY신명조" w:cs="HY신명조"/>
          <w:b/>
          <w:bCs/>
          <w:spacing w:val="4"/>
        </w:rPr>
      </w:pPr>
    </w:p>
    <w:p w14:paraId="2165AEDC" w14:textId="77777777" w:rsidR="009F3420" w:rsidRDefault="009F3420">
      <w:pPr>
        <w:pStyle w:val="a8"/>
        <w:snapToGrid/>
        <w:ind w:left="394" w:right="116" w:hanging="394"/>
        <w:rPr>
          <w:rFonts w:ascii="HY신명조" w:eastAsia="HY신명조" w:cs="HY신명조"/>
          <w:b/>
          <w:bCs/>
          <w:spacing w:val="4"/>
        </w:rPr>
      </w:pPr>
    </w:p>
    <w:p w14:paraId="54F20510" w14:textId="77777777" w:rsidR="009F3420" w:rsidRDefault="009F3420">
      <w:pPr>
        <w:pStyle w:val="a8"/>
        <w:snapToGrid/>
        <w:ind w:left="394" w:right="116" w:hanging="394"/>
        <w:rPr>
          <w:rFonts w:ascii="HY신명조" w:eastAsia="HY신명조" w:cs="HY신명조"/>
          <w:b/>
          <w:bCs/>
          <w:spacing w:val="4"/>
        </w:rPr>
      </w:pPr>
    </w:p>
    <w:p w14:paraId="63B91A2A" w14:textId="77777777" w:rsidR="009F3420" w:rsidRDefault="009F3420">
      <w:pPr>
        <w:pStyle w:val="a8"/>
        <w:snapToGrid/>
        <w:ind w:left="394" w:right="116" w:hanging="394"/>
        <w:rPr>
          <w:rFonts w:ascii="HY신명조" w:eastAsia="HY신명조" w:cs="HY신명조"/>
          <w:b/>
          <w:bCs/>
          <w:spacing w:val="4"/>
        </w:rPr>
      </w:pPr>
    </w:p>
    <w:p w14:paraId="4F2DB7EA" w14:textId="77777777" w:rsidR="009F3420" w:rsidRDefault="009F3420">
      <w:pPr>
        <w:pStyle w:val="a8"/>
        <w:snapToGrid/>
        <w:ind w:left="394" w:right="116" w:hanging="394"/>
        <w:rPr>
          <w:rFonts w:ascii="HY신명조" w:eastAsia="HY신명조" w:cs="HY신명조"/>
          <w:b/>
          <w:bCs/>
          <w:spacing w:val="4"/>
        </w:rPr>
      </w:pPr>
    </w:p>
    <w:p w14:paraId="27F5731C" w14:textId="77777777" w:rsidR="009F3420" w:rsidRDefault="00E04E32">
      <w:pPr>
        <w:pStyle w:val="a8"/>
        <w:snapToGrid/>
        <w:ind w:left="394" w:right="116" w:hanging="3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4"/>
        </w:rPr>
        <w:t>22.</w:t>
      </w:r>
      <w:r>
        <w:rPr>
          <w:rFonts w:ascii="HY신명조" w:eastAsia="HY신명조" w:cs="HY신명조"/>
          <w:b/>
          <w:bCs/>
          <w:spacing w:val="4"/>
        </w:rPr>
        <w:t>  </w:t>
      </w:r>
      <w:r>
        <w:rPr>
          <w:rFonts w:ascii="HY신명조" w:eastAsia="HY신명조" w:cs="HY신명조"/>
          <w:spacing w:val="4"/>
        </w:rPr>
        <w:t>금융업을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영위하는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㈜대한리스는</w:t>
      </w:r>
      <w:r>
        <w:rPr>
          <w:rFonts w:ascii="HY신명조" w:eastAsia="HY신명조" w:cs="HY신명조"/>
          <w:spacing w:val="4"/>
        </w:rPr>
        <w:t xml:space="preserve"> 20x1</w:t>
      </w:r>
      <w:r>
        <w:rPr>
          <w:rFonts w:ascii="HY신명조" w:eastAsia="HY신명조" w:cs="HY신명조"/>
          <w:spacing w:val="4"/>
        </w:rPr>
        <w:t>년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월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일에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㈜민국과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다음과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같은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조건으로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리스계약을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체결하였다</w:t>
      </w:r>
      <w:r>
        <w:rPr>
          <w:rFonts w:ascii="HY신명조" w:eastAsia="HY신명조" w:cs="HY신명조"/>
        </w:rPr>
        <w:t>.</w:t>
      </w:r>
    </w:p>
    <w:p w14:paraId="0E4DD09E" w14:textId="77777777" w:rsidR="009F3420" w:rsidRDefault="00E04E32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70"/>
      </w:tblGrid>
      <w:tr w:rsidR="009F3420" w14:paraId="15470A36" w14:textId="77777777">
        <w:trPr>
          <w:trHeight w:val="6465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48EFE6" w14:textId="77777777" w:rsidR="009F3420" w:rsidRDefault="00E04E32">
            <w:pPr>
              <w:pStyle w:val="a8"/>
              <w:spacing w:after="100"/>
              <w:ind w:left="176" w:hanging="17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8"/>
              </w:rPr>
              <w:t>㈜대한리스는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㈜민국이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지정하는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기계설비를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제조사인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㈜만</w:t>
            </w:r>
            <w:r>
              <w:rPr>
                <w:rFonts w:ascii="HY신명조" w:eastAsia="HY신명조" w:cs="HY신명조"/>
              </w:rPr>
              <w:t>세로부터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취득하여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민국이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배송한다</w:t>
            </w:r>
            <w:r>
              <w:rPr>
                <w:rFonts w:ascii="HY신명조" w:eastAsia="HY신명조" w:cs="HY신명조"/>
              </w:rPr>
              <w:t>.</w:t>
            </w:r>
          </w:p>
          <w:p w14:paraId="3B2834BB" w14:textId="77777777" w:rsidR="009F3420" w:rsidRDefault="00E04E32">
            <w:pPr>
              <w:pStyle w:val="a8"/>
              <w:spacing w:after="100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7"/>
              </w:rPr>
              <w:t>리스기간</w:t>
            </w:r>
            <w:r>
              <w:rPr>
                <w:rFonts w:ascii="HY신명조" w:eastAsia="HY신명조" w:cs="HY신명조"/>
                <w:spacing w:val="-7"/>
              </w:rPr>
              <w:t>: 20x1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∼</w:t>
            </w:r>
            <w:r>
              <w:rPr>
                <w:rFonts w:ascii="HY신명조" w:eastAsia="HY신명조" w:cs="HY신명조"/>
                <w:spacing w:val="-7"/>
              </w:rPr>
              <w:t xml:space="preserve"> 20x3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12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31</w:t>
            </w:r>
            <w:r>
              <w:rPr>
                <w:rFonts w:ascii="HY신명조" w:eastAsia="HY신명조" w:cs="HY신명조"/>
                <w:spacing w:val="-7"/>
              </w:rPr>
              <w:t>일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리스기간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종료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반환조건</w:t>
            </w:r>
            <w:r>
              <w:rPr>
                <w:rFonts w:ascii="HY신명조" w:eastAsia="HY신명조" w:cs="HY신명조"/>
              </w:rPr>
              <w:t>)</w:t>
            </w:r>
          </w:p>
          <w:p w14:paraId="107BAC2C" w14:textId="77777777" w:rsidR="009F3420" w:rsidRDefault="00E04E32">
            <w:pPr>
              <w:pStyle w:val="a8"/>
              <w:spacing w:after="100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잔존가치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보증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㈜대한리스는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잔존가치를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10,000,000</w:t>
            </w:r>
            <w:r>
              <w:rPr>
                <w:rFonts w:ascii="HY신명조" w:eastAsia="HY신명조" w:cs="HY신명조"/>
                <w:spacing w:val="-2"/>
              </w:rPr>
              <w:t>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예상하며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㈜민국은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7,000,000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보증하기로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 </w:t>
            </w:r>
          </w:p>
          <w:p w14:paraId="7388DD56" w14:textId="77777777" w:rsidR="009F3420" w:rsidRDefault="00E04E32">
            <w:pPr>
              <w:pStyle w:val="a8"/>
              <w:spacing w:after="100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리스개설직접원가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㈜대한리스와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부담하였다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</w:t>
            </w:r>
          </w:p>
          <w:p w14:paraId="64A025C6" w14:textId="77777777" w:rsidR="009F3420" w:rsidRDefault="00E04E32">
            <w:pPr>
              <w:pStyle w:val="a8"/>
              <w:spacing w:after="100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대한리스는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금융리스로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분류하였고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내재이자율로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ED60EBE" w14:textId="77777777" w:rsidR="009F3420" w:rsidRDefault="00E04E32">
            <w:pPr>
              <w:pStyle w:val="a8"/>
              <w:spacing w:after="100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정기리스료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3,000,000 </w:t>
            </w:r>
            <w:r>
              <w:rPr>
                <w:rFonts w:ascii="HY신명조" w:eastAsia="HY신명조" w:cs="HY신명조"/>
              </w:rPr>
              <w:t>지급</w:t>
            </w:r>
          </w:p>
          <w:p w14:paraId="25008BDB" w14:textId="77777777" w:rsidR="009F3420" w:rsidRDefault="00E04E32">
            <w:pPr>
              <w:pStyle w:val="a8"/>
              <w:spacing w:after="100"/>
              <w:ind w:left="229" w:hanging="2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할인율이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현가계수는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49"/>
              <w:gridCol w:w="2351"/>
              <w:gridCol w:w="2351"/>
            </w:tblGrid>
            <w:tr w:rsidR="009F3420" w14:paraId="5FFC57D9" w14:textId="77777777">
              <w:trPr>
                <w:trHeight w:val="426"/>
                <w:jc w:val="center"/>
              </w:trPr>
              <w:tc>
                <w:tcPr>
                  <w:tcW w:w="10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021BB7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3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EDF612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현재가치</w:t>
                  </w:r>
                </w:p>
              </w:tc>
              <w:tc>
                <w:tcPr>
                  <w:tcW w:w="23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061265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현재가치</w:t>
                  </w:r>
                </w:p>
              </w:tc>
            </w:tr>
            <w:tr w:rsidR="009F3420" w14:paraId="4B387C96" w14:textId="77777777">
              <w:trPr>
                <w:trHeight w:val="426"/>
                <w:jc w:val="center"/>
              </w:trPr>
              <w:tc>
                <w:tcPr>
                  <w:tcW w:w="10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C311A5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23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88E3C6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0.7513</w:t>
                  </w:r>
                </w:p>
              </w:tc>
              <w:tc>
                <w:tcPr>
                  <w:tcW w:w="23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96EE15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2.4868</w:t>
                  </w:r>
                </w:p>
              </w:tc>
            </w:tr>
          </w:tbl>
          <w:p w14:paraId="511061FB" w14:textId="77777777" w:rsidR="009F3420" w:rsidRDefault="009F3420">
            <w:pPr>
              <w:rPr>
                <w:sz w:val="2"/>
              </w:rPr>
            </w:pPr>
          </w:p>
          <w:p w14:paraId="7C8BABB4" w14:textId="77777777" w:rsidR="009F3420" w:rsidRDefault="009F3420">
            <w:pPr>
              <w:pStyle w:val="a8"/>
              <w:wordWrap/>
              <w:spacing w:after="100"/>
              <w:ind w:left="302" w:hanging="302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615F69CB" w14:textId="77777777" w:rsidR="009F3420" w:rsidRDefault="009F3420">
      <w:pPr>
        <w:rPr>
          <w:sz w:val="2"/>
        </w:rPr>
      </w:pPr>
    </w:p>
    <w:p w14:paraId="246A8915" w14:textId="77777777" w:rsidR="009F3420" w:rsidRDefault="00E04E32">
      <w:pPr>
        <w:pStyle w:val="a8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4"/>
        </w:rPr>
        <w:t>㈜대한리스의</w:t>
      </w:r>
      <w:r>
        <w:rPr>
          <w:rFonts w:ascii="HY신명조" w:eastAsia="HY신명조" w:cs="HY신명조"/>
          <w:spacing w:val="-4"/>
        </w:rPr>
        <w:t xml:space="preserve"> (1)</w:t>
      </w:r>
      <w:r>
        <w:rPr>
          <w:rFonts w:ascii="HY신명조" w:eastAsia="HY신명조" w:cs="HY신명조"/>
          <w:spacing w:val="-4"/>
          <w:u w:val="single" w:color="000000"/>
        </w:rPr>
        <w:t>기계설비</w:t>
      </w:r>
      <w:r>
        <w:rPr>
          <w:rFonts w:ascii="HY신명조" w:eastAsia="HY신명조" w:cs="HY신명조"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u w:val="single" w:color="000000"/>
        </w:rPr>
        <w:t>취득원가</w:t>
      </w:r>
      <w:r>
        <w:rPr>
          <w:rFonts w:ascii="HY신명조" w:eastAsia="HY신명조" w:cs="HY신명조"/>
          <w:spacing w:val="-4"/>
          <w:u w:val="single" w:color="000000"/>
        </w:rPr>
        <w:t>(</w:t>
      </w:r>
      <w:r>
        <w:rPr>
          <w:rFonts w:ascii="HY신명조" w:eastAsia="HY신명조" w:cs="HY신명조"/>
          <w:spacing w:val="-4"/>
          <w:u w:val="single" w:color="000000"/>
        </w:rPr>
        <w:t>공정가치</w:t>
      </w:r>
      <w:r>
        <w:rPr>
          <w:rFonts w:ascii="HY신명조" w:eastAsia="HY신명조" w:cs="HY신명조"/>
          <w:spacing w:val="-4"/>
          <w:u w:val="single" w:color="000000"/>
        </w:rPr>
        <w:t>)</w:t>
      </w:r>
      <w:r>
        <w:rPr>
          <w:rFonts w:ascii="HY신명조" w:eastAsia="HY신명조" w:cs="HY신명조"/>
          <w:spacing w:val="-4"/>
        </w:rPr>
        <w:t>와</w:t>
      </w:r>
      <w:r>
        <w:rPr>
          <w:rFonts w:ascii="HY신명조" w:eastAsia="HY신명조" w:cs="HY신명조"/>
          <w:spacing w:val="-4"/>
        </w:rPr>
        <w:t xml:space="preserve"> (2)</w:t>
      </w:r>
      <w:r>
        <w:rPr>
          <w:rFonts w:ascii="HY신명조" w:eastAsia="HY신명조" w:cs="HY신명조"/>
          <w:spacing w:val="-4"/>
          <w:u w:val="single" w:color="000000"/>
        </w:rPr>
        <w:t>리스기간</w:t>
      </w:r>
      <w:r>
        <w:rPr>
          <w:rFonts w:ascii="HY신명조" w:eastAsia="HY신명조" w:cs="HY신명조"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u w:val="single" w:color="000000"/>
        </w:rPr>
        <w:t>종료</w:t>
      </w:r>
      <w:r>
        <w:rPr>
          <w:rFonts w:ascii="HY신명조" w:eastAsia="HY신명조" w:cs="HY신명조"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u w:val="single" w:color="000000"/>
        </w:rPr>
        <w:t>시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회수</w:t>
      </w:r>
      <w:r>
        <w:rPr>
          <w:rFonts w:ascii="HY신명조" w:eastAsia="HY신명조" w:cs="HY신명조"/>
          <w:spacing w:val="-5"/>
          <w:u w:val="single" w:color="000000"/>
        </w:rPr>
        <w:t>된</w:t>
      </w:r>
      <w:r>
        <w:rPr>
          <w:rFonts w:ascii="HY신명조" w:eastAsia="HY신명조" w:cs="HY신명조"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spacing w:val="-5"/>
          <w:u w:val="single" w:color="000000"/>
        </w:rPr>
        <w:t>기계설비의</w:t>
      </w:r>
      <w:r>
        <w:rPr>
          <w:rFonts w:ascii="HY신명조" w:eastAsia="HY신명조" w:cs="HY신명조"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spacing w:val="-5"/>
          <w:u w:val="single" w:color="000000"/>
        </w:rPr>
        <w:t>실제</w:t>
      </w:r>
      <w:r>
        <w:rPr>
          <w:rFonts w:ascii="HY신명조" w:eastAsia="HY신명조" w:cs="HY신명조"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spacing w:val="-5"/>
          <w:u w:val="single" w:color="000000"/>
        </w:rPr>
        <w:t>잔존가치가</w:t>
      </w:r>
      <w:r>
        <w:rPr>
          <w:rFonts w:ascii="HY신명조" w:eastAsia="HY신명조" w:cs="HY신명조"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spacing w:val="-5"/>
          <w:u w:val="single" w:color="000000"/>
        </w:rPr>
        <w:t>￦</w:t>
      </w:r>
      <w:r>
        <w:rPr>
          <w:rFonts w:ascii="HY신명조" w:eastAsia="HY신명조" w:cs="HY신명조"/>
          <w:spacing w:val="-5"/>
          <w:u w:val="single" w:color="000000"/>
        </w:rPr>
        <w:t>5,000,000</w:t>
      </w:r>
      <w:r>
        <w:rPr>
          <w:rFonts w:ascii="HY신명조" w:eastAsia="HY신명조" w:cs="HY신명조"/>
          <w:spacing w:val="-5"/>
          <w:u w:val="single" w:color="000000"/>
        </w:rPr>
        <w:t>인</w:t>
      </w:r>
      <w:r>
        <w:rPr>
          <w:rFonts w:ascii="HY신명조" w:eastAsia="HY신명조" w:cs="HY신명조"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spacing w:val="-5"/>
          <w:u w:val="single" w:color="000000"/>
        </w:rPr>
        <w:t>경우의</w:t>
      </w:r>
      <w:r>
        <w:rPr>
          <w:rFonts w:ascii="HY신명조" w:eastAsia="HY신명조" w:cs="HY신명조"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spacing w:val="-5"/>
          <w:u w:val="single" w:color="000000"/>
        </w:rPr>
        <w:t>손실금액</w:t>
      </w:r>
      <w:r>
        <w:rPr>
          <w:rFonts w:ascii="HY신명조" w:eastAsia="HY신명조" w:cs="HY신명조"/>
          <w:spacing w:val="-5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단수차이로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오차가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2619B988" w14:textId="77777777" w:rsidR="009F3420" w:rsidRDefault="00E04E3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684"/>
        <w:gridCol w:w="430"/>
        <w:gridCol w:w="2654"/>
      </w:tblGrid>
      <w:tr w:rsidR="009F3420" w14:paraId="46BCCFC2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3EF5426" w14:textId="77777777" w:rsidR="009F3420" w:rsidRDefault="009F3420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F7C030E" w14:textId="77777777" w:rsidR="009F3420" w:rsidRDefault="00E04E32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취득원가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38E1457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CAF28CB" w14:textId="77777777" w:rsidR="009F3420" w:rsidRDefault="00E04E32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(2)</w:t>
            </w:r>
            <w:r>
              <w:rPr>
                <w:rFonts w:ascii="HY신명조" w:eastAsia="HY신명조" w:cs="HY신명조"/>
              </w:rPr>
              <w:t>회수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손실금액</w:t>
            </w:r>
          </w:p>
        </w:tc>
      </w:tr>
      <w:tr w:rsidR="009F3420" w14:paraId="06AA052A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47B216A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2BDB47B" w14:textId="77777777" w:rsidR="009F3420" w:rsidRDefault="00E04E3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14,673,400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2C1856A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527E5DD" w14:textId="77777777" w:rsidR="009F3420" w:rsidRDefault="00E04E3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3,000,000</w:t>
            </w:r>
          </w:p>
        </w:tc>
      </w:tr>
      <w:tr w:rsidR="009F3420" w14:paraId="531A148A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394C060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A4EB7B" w14:textId="77777777" w:rsidR="009F3420" w:rsidRDefault="00E04E3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14,673,400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DEAA7E6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37F0B4" w14:textId="77777777" w:rsidR="009F3420" w:rsidRDefault="00E04E3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5,000,000</w:t>
            </w:r>
          </w:p>
        </w:tc>
      </w:tr>
      <w:tr w:rsidR="009F3420" w14:paraId="6830A603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A92C23C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B3231F1" w14:textId="77777777" w:rsidR="009F3420" w:rsidRDefault="00E04E3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14,973,400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FB2C298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7E0051A" w14:textId="77777777" w:rsidR="009F3420" w:rsidRDefault="00E04E3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2,000,000</w:t>
            </w:r>
          </w:p>
        </w:tc>
      </w:tr>
      <w:tr w:rsidR="009F3420" w14:paraId="2160A6B2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D5DACC3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DB98F5A" w14:textId="77777777" w:rsidR="009F3420" w:rsidRDefault="00E04E3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14,973,400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2BD59B8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527C295" w14:textId="77777777" w:rsidR="009F3420" w:rsidRDefault="00E04E3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3,000,000</w:t>
            </w:r>
          </w:p>
        </w:tc>
      </w:tr>
      <w:tr w:rsidR="009F3420" w14:paraId="12F72431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3E7C8F8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E157E74" w14:textId="77777777" w:rsidR="009F3420" w:rsidRDefault="00E04E3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14,973,400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9A0EFFF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E23EAE6" w14:textId="77777777" w:rsidR="009F3420" w:rsidRDefault="00E04E3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5,000,000</w:t>
            </w:r>
          </w:p>
        </w:tc>
      </w:tr>
    </w:tbl>
    <w:p w14:paraId="2E342CD7" w14:textId="77777777" w:rsidR="009F3420" w:rsidRDefault="009F3420">
      <w:pPr>
        <w:rPr>
          <w:sz w:val="2"/>
        </w:rPr>
      </w:pPr>
    </w:p>
    <w:p w14:paraId="22A9010F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489A64D4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661B04B0" w14:textId="77777777" w:rsidR="009F3420" w:rsidRDefault="009F3420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358FAE74" w14:textId="77777777" w:rsidR="009F3420" w:rsidRDefault="009F3420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64245BCD" w14:textId="77777777" w:rsidR="009F3420" w:rsidRDefault="009F3420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61E2A222" w14:textId="77777777" w:rsidR="009F3420" w:rsidRDefault="009F3420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4E72EA50" w14:textId="77777777" w:rsidR="009F3420" w:rsidRDefault="009F3420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2993D17C" w14:textId="77777777" w:rsidR="009F3420" w:rsidRDefault="009F3420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26D85465" w14:textId="77777777" w:rsidR="009F3420" w:rsidRDefault="009F3420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542A7212" w14:textId="77777777" w:rsidR="009F3420" w:rsidRDefault="009F3420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7B66EC09" w14:textId="77777777" w:rsidR="009F3420" w:rsidRDefault="009F3420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367A0AC2" w14:textId="77777777" w:rsidR="009F3420" w:rsidRDefault="009F3420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02FB8720" w14:textId="77777777" w:rsidR="009F3420" w:rsidRDefault="009F3420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067B9784" w14:textId="77777777" w:rsidR="009F3420" w:rsidRDefault="00E04E32">
      <w:pPr>
        <w:pStyle w:val="a8"/>
        <w:spacing w:afterLines="40" w:after="96"/>
        <w:ind w:left="346" w:right="11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20x1</w:t>
      </w:r>
      <w:r>
        <w:rPr>
          <w:rFonts w:ascii="HY신명조" w:eastAsia="HY신명조" w:cs="HY신명조"/>
        </w:rPr>
        <w:t>년도와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법인세비용차감전순이익은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각각￦</w:t>
      </w:r>
      <w:r>
        <w:rPr>
          <w:rFonts w:ascii="HY신명조" w:eastAsia="HY신명조" w:cs="HY신명조"/>
        </w:rPr>
        <w:t>815,000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600,000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년과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세무조정사항은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4E7061F8" w14:textId="77777777" w:rsidR="009F3420" w:rsidRDefault="00E04E32">
      <w:pPr>
        <w:pStyle w:val="a8"/>
        <w:spacing w:afterLines="40" w:after="96"/>
        <w:ind w:left="346" w:right="11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89"/>
        <w:gridCol w:w="1449"/>
        <w:gridCol w:w="1449"/>
      </w:tblGrid>
      <w:tr w:rsidR="009F3420" w14:paraId="2912EBD8" w14:textId="77777777">
        <w:trPr>
          <w:trHeight w:val="426"/>
        </w:trPr>
        <w:tc>
          <w:tcPr>
            <w:tcW w:w="3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B4EB6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76EB0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년도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1E3639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년도</w:t>
            </w:r>
          </w:p>
        </w:tc>
      </w:tr>
      <w:tr w:rsidR="009F3420" w14:paraId="2E00CE31" w14:textId="77777777">
        <w:trPr>
          <w:trHeight w:val="426"/>
        </w:trPr>
        <w:tc>
          <w:tcPr>
            <w:tcW w:w="3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E8DB7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한도초과액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F93ED" w14:textId="77777777" w:rsidR="009F3420" w:rsidRDefault="00E04E32">
            <w:pPr>
              <w:pStyle w:val="a8"/>
              <w:wordWrap/>
              <w:ind w:right="33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9ABAE6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9F3420" w14:paraId="225382EB" w14:textId="77777777">
        <w:trPr>
          <w:trHeight w:val="746"/>
        </w:trPr>
        <w:tc>
          <w:tcPr>
            <w:tcW w:w="3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F2EFF6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당기손익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공정가치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55EC991E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금융자산평가이익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AEB56" w14:textId="77777777" w:rsidR="009F3420" w:rsidRDefault="00E04E32">
            <w:pPr>
              <w:pStyle w:val="a8"/>
              <w:wordWrap/>
              <w:ind w:right="33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E34178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9F3420" w14:paraId="591B595E" w14:textId="77777777">
        <w:trPr>
          <w:trHeight w:val="426"/>
        </w:trPr>
        <w:tc>
          <w:tcPr>
            <w:tcW w:w="3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2418B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제품보증충당부채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2958F9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71C74" w14:textId="77777777" w:rsidR="009F3420" w:rsidRDefault="00E04E32">
            <w:pPr>
              <w:pStyle w:val="a8"/>
              <w:wordWrap/>
              <w:ind w:right="35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</w:t>
            </w:r>
          </w:p>
        </w:tc>
      </w:tr>
      <w:tr w:rsidR="009F3420" w14:paraId="5EE622A9" w14:textId="77777777">
        <w:trPr>
          <w:trHeight w:val="426"/>
        </w:trPr>
        <w:tc>
          <w:tcPr>
            <w:tcW w:w="3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05314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정기예금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미수이자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BFD746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B243F6" w14:textId="77777777" w:rsidR="009F3420" w:rsidRDefault="00E04E32">
            <w:pPr>
              <w:pStyle w:val="a8"/>
              <w:wordWrap/>
              <w:ind w:right="35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</w:t>
            </w:r>
          </w:p>
        </w:tc>
      </w:tr>
    </w:tbl>
    <w:p w14:paraId="3DCC959F" w14:textId="77777777" w:rsidR="009F3420" w:rsidRDefault="009F3420">
      <w:pPr>
        <w:rPr>
          <w:sz w:val="2"/>
        </w:rPr>
      </w:pPr>
    </w:p>
    <w:p w14:paraId="6C94C1A3" w14:textId="77777777" w:rsidR="009F3420" w:rsidRDefault="00E04E32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2"/>
        </w:rPr>
        <w:t>20x1</w:t>
      </w:r>
      <w:r>
        <w:rPr>
          <w:rFonts w:ascii="HY신명조" w:eastAsia="HY신명조" w:cs="HY신명조"/>
          <w:spacing w:val="2"/>
        </w:rPr>
        <w:t>년도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세무조정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항목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감가상각비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한도초과액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6,000</w:t>
      </w:r>
      <w:r>
        <w:rPr>
          <w:rFonts w:ascii="HY신명조" w:eastAsia="HY신명조" w:cs="HY신명조"/>
          <w:spacing w:val="2"/>
        </w:rPr>
        <w:t>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6"/>
        </w:rPr>
        <w:t>20x2</w:t>
      </w:r>
      <w:r>
        <w:rPr>
          <w:rFonts w:ascii="HY신명조" w:eastAsia="HY신명조" w:cs="HY신명조"/>
          <w:spacing w:val="4"/>
        </w:rPr>
        <w:t>년부터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매년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￦</w:t>
      </w:r>
      <w:r>
        <w:rPr>
          <w:rFonts w:ascii="HY신명조" w:eastAsia="HY신명조" w:cs="HY신명조"/>
          <w:spacing w:val="4"/>
        </w:rPr>
        <w:t>2,000</w:t>
      </w:r>
      <w:r>
        <w:rPr>
          <w:rFonts w:ascii="HY신명조" w:eastAsia="HY신명조" w:cs="HY신명조"/>
          <w:spacing w:val="4"/>
        </w:rPr>
        <w:t>씩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소멸되며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당기손익</w:t>
      </w:r>
      <w:r>
        <w:rPr>
          <w:rFonts w:ascii="HY신명조" w:eastAsia="HY신명조" w:cs="HY신명조"/>
          <w:spacing w:val="4"/>
        </w:rPr>
        <w:t>-</w:t>
      </w:r>
      <w:r>
        <w:rPr>
          <w:rFonts w:ascii="HY신명조" w:eastAsia="HY신명조" w:cs="HY신명조"/>
          <w:spacing w:val="4"/>
        </w:rPr>
        <w:t>공정가치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측정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금융</w:t>
      </w:r>
      <w:r>
        <w:rPr>
          <w:rFonts w:ascii="HY신명조" w:eastAsia="HY신명조" w:cs="HY신명조"/>
        </w:rPr>
        <w:t>자산</w:t>
      </w:r>
      <w:r>
        <w:rPr>
          <w:rFonts w:ascii="HY신명조" w:eastAsia="HY신명조" w:cs="HY신명조"/>
        </w:rPr>
        <w:t xml:space="preserve">(FVPL </w:t>
      </w:r>
      <w:r>
        <w:rPr>
          <w:rFonts w:ascii="HY신명조" w:eastAsia="HY신명조" w:cs="HY신명조"/>
        </w:rPr>
        <w:t>금융자산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예정이다</w:t>
      </w:r>
      <w:r>
        <w:rPr>
          <w:rFonts w:ascii="HY신명조" w:eastAsia="HY신명조" w:cs="HY신명조"/>
        </w:rPr>
        <w:t xml:space="preserve">. </w:t>
      </w:r>
    </w:p>
    <w:p w14:paraId="21D571FE" w14:textId="77777777" w:rsidR="009F3420" w:rsidRDefault="00E04E32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1"/>
        </w:rPr>
        <w:t>20x2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세무조정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항목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제품보증충당부채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3,000</w:t>
      </w:r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20x3</w:t>
      </w:r>
      <w:r>
        <w:rPr>
          <w:rFonts w:ascii="HY신명조" w:eastAsia="HY신명조" w:cs="HY신명조"/>
          <w:spacing w:val="-1"/>
        </w:rPr>
        <w:t>년부터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>매년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￦</w:t>
      </w:r>
      <w:r>
        <w:rPr>
          <w:rFonts w:ascii="HY신명조" w:eastAsia="HY신명조" w:cs="HY신명조"/>
          <w:spacing w:val="6"/>
        </w:rPr>
        <w:t>1,000</w:t>
      </w:r>
      <w:r>
        <w:rPr>
          <w:rFonts w:ascii="HY신명조" w:eastAsia="HY신명조" w:cs="HY신명조"/>
          <w:spacing w:val="6"/>
        </w:rPr>
        <w:t>씩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소멸되며</w:t>
      </w:r>
      <w:r>
        <w:rPr>
          <w:rFonts w:ascii="HY신명조" w:eastAsia="HY신명조" w:cs="HY신명조"/>
          <w:spacing w:val="6"/>
        </w:rPr>
        <w:t xml:space="preserve">, </w:t>
      </w:r>
      <w:r>
        <w:rPr>
          <w:rFonts w:ascii="HY신명조" w:eastAsia="HY신명조" w:cs="HY신명조"/>
          <w:spacing w:val="6"/>
        </w:rPr>
        <w:t>정기예금의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이자는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만기일인</w:t>
      </w:r>
      <w:r>
        <w:rPr>
          <w:rFonts w:ascii="HY신명조" w:eastAsia="HY신명조" w:cs="HY신명조"/>
          <w:spacing w:val="6"/>
        </w:rPr>
        <w:t xml:space="preserve"> 20x3</w:t>
      </w:r>
      <w:r>
        <w:rPr>
          <w:rFonts w:ascii="HY신명조" w:eastAsia="HY신명조" w:cs="HY신명조"/>
          <w:spacing w:val="6"/>
        </w:rPr>
        <w:t>년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16"/>
        </w:rPr>
        <w:t>3</w:t>
      </w:r>
      <w:r>
        <w:rPr>
          <w:rFonts w:ascii="HY신명조" w:eastAsia="HY신명조" w:cs="HY신명조"/>
          <w:spacing w:val="16"/>
        </w:rPr>
        <w:t>월</w:t>
      </w:r>
      <w:r>
        <w:rPr>
          <w:rFonts w:ascii="HY신명조" w:eastAsia="HY신명조" w:cs="HY신명조"/>
          <w:spacing w:val="16"/>
        </w:rPr>
        <w:t xml:space="preserve"> </w:t>
      </w:r>
      <w:r>
        <w:rPr>
          <w:rFonts w:ascii="HY신명조" w:eastAsia="HY신명조" w:cs="HY신명조"/>
          <w:spacing w:val="10"/>
        </w:rPr>
        <w:t>말에</w:t>
      </w:r>
      <w:r>
        <w:rPr>
          <w:rFonts w:ascii="HY신명조" w:eastAsia="HY신명조" w:cs="HY신명조"/>
          <w:spacing w:val="10"/>
        </w:rPr>
        <w:t xml:space="preserve"> </w:t>
      </w:r>
      <w:r>
        <w:rPr>
          <w:rFonts w:ascii="HY신명조" w:eastAsia="HY신명조" w:cs="HY신명조"/>
          <w:spacing w:val="6"/>
        </w:rPr>
        <w:t>수취한다</w:t>
      </w:r>
      <w:r>
        <w:rPr>
          <w:rFonts w:ascii="HY신명조" w:eastAsia="HY신명조" w:cs="HY신명조"/>
          <w:spacing w:val="6"/>
        </w:rPr>
        <w:t xml:space="preserve">. </w:t>
      </w:r>
      <w:r>
        <w:rPr>
          <w:rFonts w:ascii="HY신명조" w:eastAsia="HY신명조" w:cs="HY신명조"/>
          <w:spacing w:val="6"/>
        </w:rPr>
        <w:t>㈜대한의</w:t>
      </w:r>
      <w:r>
        <w:rPr>
          <w:rFonts w:ascii="HY신명조" w:eastAsia="HY신명조" w:cs="HY신명조"/>
          <w:spacing w:val="6"/>
        </w:rPr>
        <w:t xml:space="preserve"> 20x1</w:t>
      </w:r>
      <w:r>
        <w:rPr>
          <w:rFonts w:ascii="HY신명조" w:eastAsia="HY신명조" w:cs="HY신명조"/>
          <w:spacing w:val="6"/>
        </w:rPr>
        <w:t>년도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법인세율은</w:t>
      </w:r>
      <w:r>
        <w:rPr>
          <w:rFonts w:ascii="HY신명조" w:eastAsia="HY신명조" w:cs="HY신명조"/>
          <w:spacing w:val="6"/>
        </w:rPr>
        <w:t xml:space="preserve"> 30%</w:t>
      </w:r>
      <w:r>
        <w:rPr>
          <w:rFonts w:ascii="HY신명조" w:eastAsia="HY신명조" w:cs="HY신명조"/>
          <w:spacing w:val="6"/>
        </w:rPr>
        <w:t>이며</w:t>
      </w:r>
      <w:r>
        <w:rPr>
          <w:rFonts w:ascii="HY신명조" w:eastAsia="HY신명조" w:cs="HY신명조"/>
          <w:spacing w:val="6"/>
        </w:rPr>
        <w:t xml:space="preserve">, </w:t>
      </w:r>
      <w:r>
        <w:rPr>
          <w:rFonts w:ascii="HY신명조" w:eastAsia="HY신명조" w:cs="HY신명조"/>
          <w:spacing w:val="6"/>
        </w:rPr>
        <w:t>미래의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-4"/>
        </w:rPr>
        <w:t>과세소득에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1482E6C8" w14:textId="77777777" w:rsidR="009F3420" w:rsidRDefault="00E04E32">
      <w:pPr>
        <w:pStyle w:val="4"/>
        <w:numPr>
          <w:ilvl w:val="0"/>
          <w:numId w:val="0"/>
        </w:numPr>
        <w:tabs>
          <w:tab w:val="left" w:pos="2980"/>
          <w:tab w:val="left" w:pos="5330"/>
          <w:tab w:val="left" w:pos="754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</w:tabs>
        <w:spacing w:line="280" w:lineRule="auto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30"/>
        <w:gridCol w:w="2100"/>
        <w:gridCol w:w="2100"/>
      </w:tblGrid>
      <w:tr w:rsidR="009F3420" w14:paraId="15D831CE" w14:textId="77777777">
        <w:trPr>
          <w:trHeight w:val="369"/>
        </w:trPr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C4166" w14:textId="77777777" w:rsidR="009F3420" w:rsidRDefault="00E04E32">
            <w:pPr>
              <w:pStyle w:val="4"/>
              <w:numPr>
                <w:ilvl w:val="0"/>
                <w:numId w:val="0"/>
              </w:numPr>
              <w:tabs>
                <w:tab w:val="left" w:pos="2980"/>
                <w:tab w:val="left" w:pos="5330"/>
                <w:tab w:val="left" w:pos="754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</w:tabs>
              <w:wordWrap/>
              <w:spacing w:line="280" w:lineRule="auto"/>
              <w:ind w:left="314" w:hanging="3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C5CF7B" w14:textId="77777777" w:rsidR="009F3420" w:rsidRDefault="00E04E32">
            <w:pPr>
              <w:pStyle w:val="4"/>
              <w:numPr>
                <w:ilvl w:val="0"/>
                <w:numId w:val="0"/>
              </w:numPr>
              <w:tabs>
                <w:tab w:val="left" w:pos="2980"/>
                <w:tab w:val="left" w:pos="5330"/>
                <w:tab w:val="left" w:pos="754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</w:tabs>
              <w:wordWrap/>
              <w:spacing w:line="280" w:lineRule="auto"/>
              <w:ind w:left="314" w:hanging="3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년도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B56B0A" w14:textId="77777777" w:rsidR="009F3420" w:rsidRDefault="00E04E32">
            <w:pPr>
              <w:pStyle w:val="4"/>
              <w:numPr>
                <w:ilvl w:val="0"/>
                <w:numId w:val="0"/>
              </w:numPr>
              <w:tabs>
                <w:tab w:val="left" w:pos="2980"/>
                <w:tab w:val="left" w:pos="5330"/>
                <w:tab w:val="left" w:pos="754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</w:tabs>
              <w:wordWrap/>
              <w:spacing w:line="280" w:lineRule="auto"/>
              <w:ind w:left="314" w:hanging="3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</w:p>
        </w:tc>
      </w:tr>
      <w:tr w:rsidR="009F3420" w14:paraId="4A4838A4" w14:textId="77777777">
        <w:trPr>
          <w:trHeight w:val="369"/>
        </w:trPr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FB7724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적용세율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6689C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30%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7FBEB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25%</w:t>
            </w:r>
          </w:p>
        </w:tc>
      </w:tr>
    </w:tbl>
    <w:p w14:paraId="4FB1D65A" w14:textId="77777777" w:rsidR="009F3420" w:rsidRDefault="009F3420">
      <w:pPr>
        <w:rPr>
          <w:sz w:val="2"/>
        </w:rPr>
      </w:pPr>
    </w:p>
    <w:p w14:paraId="74790E50" w14:textId="77777777" w:rsidR="009F3420" w:rsidRDefault="00E04E32">
      <w:pPr>
        <w:pStyle w:val="4"/>
        <w:numPr>
          <w:ilvl w:val="0"/>
          <w:numId w:val="0"/>
        </w:numPr>
        <w:tabs>
          <w:tab w:val="left" w:pos="2980"/>
          <w:tab w:val="left" w:pos="5330"/>
          <w:tab w:val="left" w:pos="754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</w:tabs>
        <w:spacing w:line="280" w:lineRule="auto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  <w:spacing w:val="-3"/>
        </w:rPr>
        <w:t xml:space="preserve"> 20x2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법인세비용은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>,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이연법인세자산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부채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잔액은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없으며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일시적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차이에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사용될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과세소득의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발생가능성은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높다</w:t>
      </w:r>
      <w:r>
        <w:rPr>
          <w:rFonts w:ascii="HY신명조" w:eastAsia="HY신명조" w:cs="HY신명조"/>
        </w:rPr>
        <w:t>.</w:t>
      </w:r>
    </w:p>
    <w:p w14:paraId="6327082C" w14:textId="77777777" w:rsidR="009F3420" w:rsidRDefault="00E04E32">
      <w:pPr>
        <w:pStyle w:val="a8"/>
        <w:spacing w:afterLines="40" w:after="96"/>
        <w:ind w:left="321" w:hanging="321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> </w:t>
      </w:r>
      <w:r>
        <w:rPr>
          <w:rFonts w:ascii="HY신명조" w:eastAsia="HY신명조" w:cs="HY신명조"/>
          <w:spacing w:val="-2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601"/>
      </w:tblGrid>
      <w:tr w:rsidR="009F3420" w14:paraId="37A98476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717C96" w14:textId="77777777" w:rsidR="009F3420" w:rsidRDefault="00E04E32">
            <w:pPr>
              <w:pStyle w:val="a8"/>
              <w:spacing w:line="280" w:lineRule="auto"/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C58950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176,800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31C7F5" w14:textId="77777777" w:rsidR="009F3420" w:rsidRDefault="00E04E32">
            <w:pPr>
              <w:pStyle w:val="a8"/>
              <w:spacing w:line="280" w:lineRule="auto"/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D0F29F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177,750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897D3" w14:textId="77777777" w:rsidR="009F3420" w:rsidRDefault="00E04E32">
            <w:pPr>
              <w:pStyle w:val="a8"/>
              <w:spacing w:line="280" w:lineRule="auto"/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E5603A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178,400</w:t>
            </w:r>
          </w:p>
        </w:tc>
      </w:tr>
      <w:tr w:rsidR="009F3420" w14:paraId="0176DF0A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4B7236" w14:textId="77777777" w:rsidR="009F3420" w:rsidRDefault="00E04E32">
            <w:pPr>
              <w:pStyle w:val="a8"/>
              <w:spacing w:line="280" w:lineRule="auto"/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698F88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179,950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B42F72" w14:textId="77777777" w:rsidR="009F3420" w:rsidRDefault="00E04E32">
            <w:pPr>
              <w:pStyle w:val="a8"/>
              <w:spacing w:line="280" w:lineRule="auto"/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8CF67D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180,350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8FD96" w14:textId="77777777" w:rsidR="009F3420" w:rsidRDefault="009F3420">
            <w:pPr>
              <w:pStyle w:val="a8"/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855E12" w14:textId="77777777" w:rsidR="009F3420" w:rsidRDefault="009F3420">
            <w:pPr>
              <w:pStyle w:val="a8"/>
            </w:pPr>
          </w:p>
        </w:tc>
      </w:tr>
    </w:tbl>
    <w:p w14:paraId="485737E8" w14:textId="77777777" w:rsidR="009F3420" w:rsidRDefault="009F3420">
      <w:pPr>
        <w:rPr>
          <w:sz w:val="2"/>
        </w:rPr>
      </w:pPr>
    </w:p>
    <w:p w14:paraId="55089EBD" w14:textId="77777777" w:rsidR="009F3420" w:rsidRDefault="00E04E32">
      <w:pPr>
        <w:pStyle w:val="4"/>
        <w:numPr>
          <w:ilvl w:val="0"/>
          <w:numId w:val="0"/>
        </w:numPr>
        <w:tabs>
          <w:tab w:val="left" w:pos="2980"/>
          <w:tab w:val="left" w:pos="5330"/>
          <w:tab w:val="left" w:pos="754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</w:tabs>
        <w:spacing w:line="280" w:lineRule="auto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6BEADB3" w14:textId="77777777" w:rsidR="009F3420" w:rsidRDefault="009F3420">
      <w:pPr>
        <w:pStyle w:val="4"/>
        <w:numPr>
          <w:ilvl w:val="0"/>
          <w:numId w:val="0"/>
        </w:numPr>
        <w:tabs>
          <w:tab w:val="left" w:pos="2980"/>
          <w:tab w:val="left" w:pos="5330"/>
          <w:tab w:val="left" w:pos="754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</w:tabs>
        <w:spacing w:line="280" w:lineRule="auto"/>
        <w:ind w:left="349" w:hanging="349"/>
        <w:rPr>
          <w:rFonts w:ascii="HY신명조" w:eastAsia="HY신명조" w:cs="HY신명조"/>
          <w:b/>
          <w:bCs/>
        </w:rPr>
      </w:pPr>
    </w:p>
    <w:p w14:paraId="1C1A7B3B" w14:textId="77777777" w:rsidR="009F3420" w:rsidRDefault="00E04E32">
      <w:pPr>
        <w:pStyle w:val="4"/>
        <w:numPr>
          <w:ilvl w:val="0"/>
          <w:numId w:val="0"/>
        </w:numPr>
        <w:tabs>
          <w:tab w:val="left" w:pos="2980"/>
          <w:tab w:val="left" w:pos="5330"/>
          <w:tab w:val="left" w:pos="754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</w:tabs>
        <w:spacing w:line="280" w:lineRule="auto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㈜대한의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당기순이익은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15,260,000</w:t>
      </w:r>
      <w:r>
        <w:rPr>
          <w:rFonts w:ascii="HY신명조" w:eastAsia="HY신명조" w:cs="HY신명조"/>
          <w:spacing w:val="3"/>
        </w:rPr>
        <w:t>이며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주당이익과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</w:t>
      </w:r>
      <w:r>
        <w:rPr>
          <w:rFonts w:ascii="HY신명조" w:eastAsia="HY신명조" w:cs="HY신명조"/>
        </w:rPr>
        <w:t>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3EF639AF" w14:textId="77777777" w:rsidR="009F3420" w:rsidRDefault="00E04E32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9F3420" w14:paraId="2601E4FF" w14:textId="77777777">
        <w:trPr>
          <w:trHeight w:val="3400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70FD1B5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유통보통주식수는</w:t>
            </w:r>
            <w:r>
              <w:rPr>
                <w:rFonts w:ascii="HY신명조" w:eastAsia="HY신명조" w:cs="HY신명조"/>
                <w:spacing w:val="-3"/>
              </w:rPr>
              <w:t xml:space="preserve"> 30,000</w:t>
            </w:r>
            <w:r>
              <w:rPr>
                <w:rFonts w:ascii="HY신명조" w:eastAsia="HY신명조" w:cs="HY신명조"/>
                <w:spacing w:val="-3"/>
              </w:rPr>
              <w:t>주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주당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1,500)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유통우선주식수는</w:t>
            </w:r>
            <w:r>
              <w:rPr>
                <w:rFonts w:ascii="HY신명조" w:eastAsia="HY신명조" w:cs="HY신명조"/>
              </w:rPr>
              <w:t xml:space="preserve"> 20,000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 xml:space="preserve">5,000, </w:t>
            </w:r>
            <w:r>
              <w:rPr>
                <w:rFonts w:ascii="HY신명조" w:eastAsia="HY신명조" w:cs="HY신명조"/>
                <w:spacing w:val="-3"/>
              </w:rPr>
              <w:t>배당률</w:t>
            </w:r>
            <w:r>
              <w:rPr>
                <w:rFonts w:ascii="HY신명조" w:eastAsia="HY신명조" w:cs="HY신명조"/>
                <w:spacing w:val="-3"/>
              </w:rPr>
              <w:t xml:space="preserve"> 5%)</w:t>
            </w:r>
            <w:r>
              <w:rPr>
                <w:rFonts w:ascii="HY신명조" w:eastAsia="HY신명조" w:cs="HY신명조"/>
                <w:spacing w:val="-3"/>
              </w:rPr>
              <w:t>이다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우선주는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누적적우선주이며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전년도에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못한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우선주배당금을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함께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지급하기로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결의하였다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  <w:p w14:paraId="04ECCC26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6"/>
              </w:rPr>
              <w:t>20x1</w:t>
            </w:r>
            <w:r>
              <w:rPr>
                <w:rFonts w:ascii="HY신명조" w:eastAsia="HY신명조" w:cs="HY신명조"/>
                <w:spacing w:val="6"/>
              </w:rPr>
              <w:t>년</w:t>
            </w:r>
            <w:r>
              <w:rPr>
                <w:rFonts w:ascii="HY신명조" w:eastAsia="HY신명조" w:cs="HY신명조"/>
                <w:spacing w:val="6"/>
              </w:rPr>
              <w:t xml:space="preserve"> 7</w:t>
            </w:r>
            <w:r>
              <w:rPr>
                <w:rFonts w:ascii="HY신명조" w:eastAsia="HY신명조" w:cs="HY신명조"/>
                <w:spacing w:val="6"/>
              </w:rPr>
              <w:t>월</w:t>
            </w:r>
            <w:r>
              <w:rPr>
                <w:rFonts w:ascii="HY신명조" w:eastAsia="HY신명조" w:cs="HY신명조"/>
                <w:spacing w:val="6"/>
              </w:rPr>
              <w:t xml:space="preserve"> 1</w:t>
            </w:r>
            <w:r>
              <w:rPr>
                <w:rFonts w:ascii="HY신명조" w:eastAsia="HY신명조" w:cs="HY신명조"/>
                <w:spacing w:val="6"/>
              </w:rPr>
              <w:t>일에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보통주</w:t>
            </w:r>
            <w:r>
              <w:rPr>
                <w:rFonts w:ascii="HY신명조" w:eastAsia="HY신명조" w:cs="HY신명조"/>
                <w:spacing w:val="6"/>
              </w:rPr>
              <w:t xml:space="preserve"> 2,000</w:t>
            </w:r>
            <w:r>
              <w:rPr>
                <w:rFonts w:ascii="HY신명조" w:eastAsia="HY신명조" w:cs="HY신명조"/>
                <w:spacing w:val="6"/>
              </w:rPr>
              <w:t>주를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공정가치로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유상증자하</w:t>
            </w:r>
            <w:r>
              <w:rPr>
                <w:rFonts w:ascii="HY신명조" w:eastAsia="HY신명조" w:cs="HY신명조"/>
                <w:spacing w:val="5"/>
              </w:rPr>
              <w:t>였</w:t>
            </w:r>
            <w:r>
              <w:rPr>
                <w:rFonts w:ascii="HY신명조" w:eastAsia="HY신명조" w:cs="HY신명조"/>
              </w:rPr>
              <w:t>으며</w:t>
            </w:r>
            <w:r>
              <w:rPr>
                <w:rFonts w:ascii="HY신명조" w:eastAsia="HY신명조" w:cs="HY신명조"/>
              </w:rPr>
              <w:t>, 9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3,200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무상증자하였다</w:t>
            </w:r>
            <w:r>
              <w:rPr>
                <w:rFonts w:ascii="HY신명조" w:eastAsia="HY신명조" w:cs="HY신명조"/>
                <w:spacing w:val="5"/>
              </w:rPr>
              <w:t>.</w:t>
            </w:r>
          </w:p>
          <w:p w14:paraId="0B60748C" w14:textId="77777777" w:rsidR="009F3420" w:rsidRDefault="009F342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0E63CED1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전년도에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전환사채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1,000,000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20%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전환되었으며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전환가격은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500</w:t>
            </w:r>
            <w:r>
              <w:rPr>
                <w:rFonts w:ascii="HY신명조" w:eastAsia="HY신명조" w:cs="HY신명조"/>
                <w:spacing w:val="2"/>
              </w:rPr>
              <w:t>이다</w:t>
            </w:r>
            <w:r>
              <w:rPr>
                <w:rFonts w:ascii="HY신명조" w:eastAsia="HY신명조" w:cs="HY신명조"/>
                <w:spacing w:val="2"/>
              </w:rPr>
              <w:t>. 20x1</w:t>
            </w:r>
            <w:r>
              <w:rPr>
                <w:rFonts w:ascii="HY신명조" w:eastAsia="HY신명조" w:cs="HY신명조"/>
                <w:spacing w:val="2"/>
              </w:rPr>
              <w:t>년도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포괄손익계산서에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계상된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전환사채의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</w:t>
            </w:r>
            <w:r>
              <w:rPr>
                <w:rFonts w:ascii="HY신명조" w:eastAsia="HY신명조" w:cs="HY신명조"/>
              </w:rPr>
              <w:t>자비용은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171,000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세율은</w:t>
            </w:r>
            <w:r>
              <w:rPr>
                <w:rFonts w:ascii="HY신명조" w:eastAsia="HY신명조" w:cs="HY신명조"/>
              </w:rPr>
              <w:t xml:space="preserve"> 20%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1BABF8A" w14:textId="77777777" w:rsidR="009F3420" w:rsidRDefault="009F3420">
      <w:pPr>
        <w:rPr>
          <w:sz w:val="2"/>
        </w:rPr>
      </w:pPr>
    </w:p>
    <w:p w14:paraId="6452CDBF" w14:textId="77777777" w:rsidR="009F3420" w:rsidRDefault="00E04E32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4"/>
        </w:rPr>
        <w:t>㈜대한의</w:t>
      </w:r>
      <w:r>
        <w:rPr>
          <w:rFonts w:ascii="HY신명조" w:eastAsia="HY신명조" w:cs="HY신명조"/>
          <w:spacing w:val="4"/>
        </w:rPr>
        <w:t xml:space="preserve"> 20x1</w:t>
      </w:r>
      <w:r>
        <w:rPr>
          <w:rFonts w:ascii="HY신명조" w:eastAsia="HY신명조" w:cs="HY신명조"/>
          <w:spacing w:val="4"/>
        </w:rPr>
        <w:t>년도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희석주당이익은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얼마인가</w:t>
      </w:r>
      <w:r>
        <w:rPr>
          <w:rFonts w:ascii="HY신명조" w:eastAsia="HY신명조" w:cs="HY신명조"/>
          <w:spacing w:val="4"/>
        </w:rPr>
        <w:t xml:space="preserve">? </w:t>
      </w:r>
      <w:r>
        <w:rPr>
          <w:rFonts w:ascii="HY신명조" w:eastAsia="HY신명조" w:cs="HY신명조"/>
          <w:spacing w:val="4"/>
        </w:rPr>
        <w:t>단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가중평균유통</w:t>
      </w:r>
      <w:r>
        <w:rPr>
          <w:rFonts w:ascii="HY신명조" w:eastAsia="HY신명조" w:cs="HY신명조"/>
          <w:spacing w:val="5"/>
        </w:rPr>
        <w:t>주</w:t>
      </w:r>
      <w:r>
        <w:rPr>
          <w:rFonts w:ascii="HY신명조" w:eastAsia="HY신명조" w:cs="HY신명조"/>
          <w:spacing w:val="1"/>
        </w:rPr>
        <w:t>식수는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월할로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계산하며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단수차이로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오차가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있다면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가장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근</w:t>
      </w:r>
      <w:r>
        <w:rPr>
          <w:rFonts w:ascii="HY신명조" w:eastAsia="HY신명조" w:cs="HY신명조"/>
        </w:rPr>
        <w:t>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57AC1691" w14:textId="77777777" w:rsidR="009F3420" w:rsidRDefault="00E04E32">
      <w:pPr>
        <w:pStyle w:val="4"/>
        <w:numPr>
          <w:ilvl w:val="0"/>
          <w:numId w:val="0"/>
        </w:numPr>
        <w:tabs>
          <w:tab w:val="left" w:pos="2980"/>
          <w:tab w:val="left" w:pos="5330"/>
          <w:tab w:val="left" w:pos="754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</w:tabs>
        <w:spacing w:line="280" w:lineRule="auto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601"/>
      </w:tblGrid>
      <w:tr w:rsidR="009F3420" w14:paraId="204C1064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EA8E04" w14:textId="77777777" w:rsidR="009F3420" w:rsidRDefault="00E04E32">
            <w:pPr>
              <w:pStyle w:val="a8"/>
              <w:spacing w:line="280" w:lineRule="auto"/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572B62" w14:textId="77777777" w:rsidR="009F3420" w:rsidRDefault="00E04E32">
            <w:pPr>
              <w:pStyle w:val="a8"/>
              <w:spacing w:line="280" w:lineRule="auto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283939" w14:textId="77777777" w:rsidR="009F3420" w:rsidRDefault="00E04E32">
            <w:pPr>
              <w:pStyle w:val="a8"/>
              <w:spacing w:line="280" w:lineRule="auto"/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282BC1" w14:textId="77777777" w:rsidR="009F3420" w:rsidRDefault="00E04E32">
            <w:pPr>
              <w:pStyle w:val="a8"/>
              <w:spacing w:line="280" w:lineRule="auto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236242" w14:textId="77777777" w:rsidR="009F3420" w:rsidRDefault="00E04E32">
            <w:pPr>
              <w:pStyle w:val="a8"/>
              <w:spacing w:line="280" w:lineRule="auto"/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7D3AF8" w14:textId="77777777" w:rsidR="009F3420" w:rsidRDefault="00E04E32">
            <w:pPr>
              <w:pStyle w:val="a8"/>
              <w:spacing w:line="280" w:lineRule="auto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193</w:t>
            </w:r>
          </w:p>
        </w:tc>
      </w:tr>
      <w:tr w:rsidR="009F3420" w14:paraId="06EABEB5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1D8D12" w14:textId="77777777" w:rsidR="009F3420" w:rsidRDefault="00E04E32">
            <w:pPr>
              <w:pStyle w:val="a8"/>
              <w:spacing w:line="280" w:lineRule="auto"/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B99C9F" w14:textId="77777777" w:rsidR="009F3420" w:rsidRDefault="00E04E32">
            <w:pPr>
              <w:pStyle w:val="a8"/>
              <w:spacing w:line="280" w:lineRule="auto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BA3244" w14:textId="77777777" w:rsidR="009F3420" w:rsidRDefault="00E04E32">
            <w:pPr>
              <w:pStyle w:val="a8"/>
              <w:spacing w:line="280" w:lineRule="auto"/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271E83" w14:textId="77777777" w:rsidR="009F3420" w:rsidRDefault="00E04E32">
            <w:pPr>
              <w:pStyle w:val="a8"/>
              <w:spacing w:line="280" w:lineRule="auto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CA7030" w14:textId="77777777" w:rsidR="009F3420" w:rsidRDefault="009F3420">
            <w:pPr>
              <w:pStyle w:val="a8"/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3ED127" w14:textId="77777777" w:rsidR="009F3420" w:rsidRDefault="009F3420">
            <w:pPr>
              <w:pStyle w:val="a8"/>
            </w:pPr>
          </w:p>
        </w:tc>
      </w:tr>
    </w:tbl>
    <w:p w14:paraId="76A2CAB1" w14:textId="77777777" w:rsidR="009F3420" w:rsidRDefault="009F3420">
      <w:pPr>
        <w:rPr>
          <w:sz w:val="2"/>
        </w:rPr>
      </w:pPr>
    </w:p>
    <w:p w14:paraId="5E46D731" w14:textId="77777777" w:rsidR="009F3420" w:rsidRDefault="009F3420">
      <w:pPr>
        <w:pStyle w:val="4"/>
        <w:numPr>
          <w:ilvl w:val="0"/>
          <w:numId w:val="0"/>
        </w:numPr>
        <w:tabs>
          <w:tab w:val="left" w:pos="2980"/>
          <w:tab w:val="left" w:pos="5330"/>
          <w:tab w:val="left" w:pos="754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</w:tabs>
        <w:spacing w:line="280" w:lineRule="auto"/>
        <w:ind w:left="349" w:hanging="349"/>
        <w:rPr>
          <w:rFonts w:ascii="HY신명조" w:eastAsia="HY신명조" w:cs="HY신명조"/>
        </w:rPr>
      </w:pPr>
    </w:p>
    <w:p w14:paraId="5EBA6C68" w14:textId="77777777" w:rsidR="009F3420" w:rsidRDefault="00E04E32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다음은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㈜대한의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현금흐름표를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작성</w:t>
      </w:r>
      <w:r>
        <w:rPr>
          <w:rFonts w:ascii="HY신명조" w:eastAsia="HY신명조" w:cs="HY신명조"/>
          <w:spacing w:val="-10"/>
        </w:rPr>
        <w:t>하기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위한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자료이다</w:t>
      </w:r>
      <w:r>
        <w:rPr>
          <w:rFonts w:ascii="HY신명조" w:eastAsia="HY신명조" w:cs="HY신명조"/>
          <w:spacing w:val="-10"/>
        </w:rPr>
        <w:t>.</w:t>
      </w:r>
    </w:p>
    <w:p w14:paraId="30DDCA6B" w14:textId="77777777" w:rsidR="009F3420" w:rsidRDefault="00E04E32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9F3420" w14:paraId="210918C9" w14:textId="77777777">
        <w:trPr>
          <w:trHeight w:val="5238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7AB2F48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포괄손익계산서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61"/>
              <w:gridCol w:w="1671"/>
            </w:tblGrid>
            <w:tr w:rsidR="009F3420" w14:paraId="04F4292B" w14:textId="77777777">
              <w:trPr>
                <w:trHeight w:val="369"/>
              </w:trPr>
              <w:tc>
                <w:tcPr>
                  <w:tcW w:w="4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41B0C8" w14:textId="77777777" w:rsidR="009F3420" w:rsidRDefault="00E04E32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법인세비용차감전순이익</w:t>
                  </w:r>
                </w:p>
              </w:tc>
              <w:tc>
                <w:tcPr>
                  <w:tcW w:w="1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27910B" w14:textId="77777777" w:rsidR="009F3420" w:rsidRDefault="00E04E32">
                  <w:pPr>
                    <w:pStyle w:val="a8"/>
                    <w:wordWrap/>
                    <w:ind w:left="440" w:right="40" w:hanging="4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2,150,000</w:t>
                  </w:r>
                </w:p>
              </w:tc>
            </w:tr>
            <w:tr w:rsidR="009F3420" w14:paraId="0CBFF1D9" w14:textId="77777777">
              <w:trPr>
                <w:trHeight w:val="369"/>
              </w:trPr>
              <w:tc>
                <w:tcPr>
                  <w:tcW w:w="4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DC05C1" w14:textId="77777777" w:rsidR="009F3420" w:rsidRDefault="00E04E32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법인세비용</w:t>
                  </w:r>
                </w:p>
              </w:tc>
              <w:tc>
                <w:tcPr>
                  <w:tcW w:w="1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D57A42" w14:textId="77777777" w:rsidR="009F3420" w:rsidRDefault="00E04E32">
                  <w:pPr>
                    <w:pStyle w:val="a8"/>
                    <w:wordWrap/>
                    <w:ind w:left="440" w:right="40" w:hanging="4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?</w:t>
                  </w:r>
                </w:p>
              </w:tc>
            </w:tr>
            <w:tr w:rsidR="009F3420" w14:paraId="504E8193" w14:textId="77777777">
              <w:trPr>
                <w:trHeight w:val="369"/>
              </w:trPr>
              <w:tc>
                <w:tcPr>
                  <w:tcW w:w="4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ADCA54" w14:textId="77777777" w:rsidR="009F3420" w:rsidRDefault="00E04E32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이자비용</w:t>
                  </w:r>
                </w:p>
              </w:tc>
              <w:tc>
                <w:tcPr>
                  <w:tcW w:w="1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37D0B5" w14:textId="77777777" w:rsidR="009F3420" w:rsidRDefault="00E04E32">
                  <w:pPr>
                    <w:pStyle w:val="a8"/>
                    <w:wordWrap/>
                    <w:ind w:left="440" w:right="40" w:hanging="4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</w:t>
                  </w:r>
                </w:p>
              </w:tc>
            </w:tr>
            <w:tr w:rsidR="009F3420" w14:paraId="6A972605" w14:textId="77777777">
              <w:trPr>
                <w:trHeight w:val="369"/>
              </w:trPr>
              <w:tc>
                <w:tcPr>
                  <w:tcW w:w="4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CDCBBA" w14:textId="77777777" w:rsidR="009F3420" w:rsidRDefault="00E04E32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감가상각비</w:t>
                  </w:r>
                </w:p>
              </w:tc>
              <w:tc>
                <w:tcPr>
                  <w:tcW w:w="1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0D8AEA" w14:textId="77777777" w:rsidR="009F3420" w:rsidRDefault="00E04E32">
                  <w:pPr>
                    <w:pStyle w:val="a8"/>
                    <w:wordWrap/>
                    <w:ind w:left="440" w:right="40" w:hanging="4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77,000</w:t>
                  </w:r>
                </w:p>
              </w:tc>
            </w:tr>
          </w:tbl>
          <w:p w14:paraId="439A870D" w14:textId="77777777" w:rsidR="009F3420" w:rsidRDefault="009F3420">
            <w:pPr>
              <w:rPr>
                <w:sz w:val="2"/>
              </w:rPr>
            </w:pPr>
          </w:p>
          <w:p w14:paraId="1A3BD385" w14:textId="77777777" w:rsidR="009F3420" w:rsidRDefault="009F342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</w:p>
          <w:p w14:paraId="042E47F9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tbl>
            <w:tblPr>
              <w:tblW w:w="0" w:type="auto"/>
              <w:tblInd w:w="4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51"/>
              <w:gridCol w:w="1222"/>
              <w:gridCol w:w="1222"/>
              <w:gridCol w:w="1619"/>
            </w:tblGrid>
            <w:tr w:rsidR="009F3420" w14:paraId="7ECC60E5" w14:textId="77777777">
              <w:trPr>
                <w:trHeight w:val="369"/>
              </w:trPr>
              <w:tc>
                <w:tcPr>
                  <w:tcW w:w="1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8BC6D6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12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580676" w14:textId="77777777" w:rsidR="009F3420" w:rsidRDefault="00E04E32">
                  <w:pPr>
                    <w:pStyle w:val="a8"/>
                    <w:ind w:left="40" w:right="4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기말잔액</w:t>
                  </w:r>
                </w:p>
              </w:tc>
              <w:tc>
                <w:tcPr>
                  <w:tcW w:w="12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FCCD7B" w14:textId="77777777" w:rsidR="009F3420" w:rsidRDefault="00E04E32">
                  <w:pPr>
                    <w:pStyle w:val="a8"/>
                    <w:ind w:left="40" w:right="4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기초잔액</w:t>
                  </w:r>
                </w:p>
              </w:tc>
              <w:tc>
                <w:tcPr>
                  <w:tcW w:w="1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63E81C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증감</w:t>
                  </w:r>
                </w:p>
              </w:tc>
            </w:tr>
            <w:tr w:rsidR="009F3420" w14:paraId="5A01FC64" w14:textId="77777777">
              <w:trPr>
                <w:trHeight w:val="369"/>
              </w:trPr>
              <w:tc>
                <w:tcPr>
                  <w:tcW w:w="1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AE3286" w14:textId="77777777" w:rsidR="009F3420" w:rsidRDefault="00E04E32">
                  <w:pPr>
                    <w:pStyle w:val="a8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  <w:spacing w:val="-4"/>
                    </w:rPr>
                    <w:t>매출채권</w:t>
                  </w:r>
                </w:p>
              </w:tc>
              <w:tc>
                <w:tcPr>
                  <w:tcW w:w="12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D4DF94" w14:textId="77777777" w:rsidR="009F3420" w:rsidRDefault="00E04E32">
                  <w:pPr>
                    <w:pStyle w:val="a8"/>
                    <w:wordWrap/>
                    <w:ind w:right="17"/>
                    <w:jc w:val="right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186,000</w:t>
                  </w:r>
                </w:p>
              </w:tc>
              <w:tc>
                <w:tcPr>
                  <w:tcW w:w="12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91DA48" w14:textId="77777777" w:rsidR="009F3420" w:rsidRDefault="00E04E32">
                  <w:pPr>
                    <w:pStyle w:val="a8"/>
                    <w:wordWrap/>
                    <w:ind w:right="17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224,000</w:t>
                  </w:r>
                </w:p>
              </w:tc>
              <w:tc>
                <w:tcPr>
                  <w:tcW w:w="1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6FB865" w14:textId="77777777" w:rsidR="009F3420" w:rsidRDefault="00E04E3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 xml:space="preserve">38,000 </w:t>
                  </w:r>
                  <w:r>
                    <w:rPr>
                      <w:rFonts w:ascii="HY신명조" w:eastAsia="HY신명조" w:cs="HY신명조"/>
                    </w:rPr>
                    <w:t>감소</w:t>
                  </w:r>
                </w:p>
              </w:tc>
            </w:tr>
            <w:tr w:rsidR="009F3420" w14:paraId="00B57883" w14:textId="77777777">
              <w:trPr>
                <w:trHeight w:val="369"/>
              </w:trPr>
              <w:tc>
                <w:tcPr>
                  <w:tcW w:w="1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3C725B" w14:textId="77777777" w:rsidR="009F3420" w:rsidRDefault="00E04E32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12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FBC15C" w14:textId="77777777" w:rsidR="009F3420" w:rsidRDefault="00E04E32">
                  <w:pPr>
                    <w:pStyle w:val="a8"/>
                    <w:wordWrap/>
                    <w:ind w:right="17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130,000</w:t>
                  </w:r>
                </w:p>
              </w:tc>
              <w:tc>
                <w:tcPr>
                  <w:tcW w:w="12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35B804" w14:textId="77777777" w:rsidR="009F3420" w:rsidRDefault="00E04E32">
                  <w:pPr>
                    <w:pStyle w:val="a8"/>
                    <w:wordWrap/>
                    <w:ind w:right="17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115,000</w:t>
                  </w:r>
                </w:p>
              </w:tc>
              <w:tc>
                <w:tcPr>
                  <w:tcW w:w="1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E16A3D" w14:textId="77777777" w:rsidR="009F3420" w:rsidRDefault="00E04E3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15,000 </w:t>
                  </w:r>
                  <w:r>
                    <w:rPr>
                      <w:rFonts w:ascii="HY신명조" w:eastAsia="HY신명조" w:cs="HY신명조"/>
                    </w:rPr>
                    <w:t>증가</w:t>
                  </w:r>
                </w:p>
              </w:tc>
            </w:tr>
            <w:tr w:rsidR="009F3420" w14:paraId="6F869BA1" w14:textId="77777777">
              <w:trPr>
                <w:trHeight w:val="369"/>
              </w:trPr>
              <w:tc>
                <w:tcPr>
                  <w:tcW w:w="1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DCDE9B" w14:textId="77777777" w:rsidR="009F3420" w:rsidRDefault="00E04E32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매입채무</w:t>
                  </w:r>
                </w:p>
              </w:tc>
              <w:tc>
                <w:tcPr>
                  <w:tcW w:w="12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54AFCF" w14:textId="77777777" w:rsidR="009F3420" w:rsidRDefault="00E04E32">
                  <w:pPr>
                    <w:pStyle w:val="a8"/>
                    <w:wordWrap/>
                    <w:ind w:right="17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144,000</w:t>
                  </w:r>
                </w:p>
              </w:tc>
              <w:tc>
                <w:tcPr>
                  <w:tcW w:w="12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E972C9" w14:textId="77777777" w:rsidR="009F3420" w:rsidRDefault="00E04E32">
                  <w:pPr>
                    <w:pStyle w:val="a8"/>
                    <w:wordWrap/>
                    <w:ind w:right="17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152,000</w:t>
                  </w:r>
                </w:p>
              </w:tc>
              <w:tc>
                <w:tcPr>
                  <w:tcW w:w="1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E57A03" w14:textId="77777777" w:rsidR="009F3420" w:rsidRDefault="00E04E3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8,000 </w:t>
                  </w:r>
                  <w:r>
                    <w:rPr>
                      <w:rFonts w:ascii="HY신명조" w:eastAsia="HY신명조" w:cs="HY신명조"/>
                    </w:rPr>
                    <w:t>감소</w:t>
                  </w:r>
                </w:p>
              </w:tc>
            </w:tr>
            <w:tr w:rsidR="009F3420" w14:paraId="027CFFDE" w14:textId="77777777">
              <w:trPr>
                <w:trHeight w:val="369"/>
              </w:trPr>
              <w:tc>
                <w:tcPr>
                  <w:tcW w:w="1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0D67D3" w14:textId="77777777" w:rsidR="009F3420" w:rsidRDefault="00E04E32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미지급이자</w:t>
                  </w:r>
                </w:p>
              </w:tc>
              <w:tc>
                <w:tcPr>
                  <w:tcW w:w="12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54D8B4" w14:textId="77777777" w:rsidR="009F3420" w:rsidRDefault="00E04E32">
                  <w:pPr>
                    <w:pStyle w:val="a8"/>
                    <w:wordWrap/>
                    <w:spacing w:line="240" w:lineRule="auto"/>
                    <w:ind w:right="17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9,500</w:t>
                  </w:r>
                </w:p>
              </w:tc>
              <w:tc>
                <w:tcPr>
                  <w:tcW w:w="12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0A3D11" w14:textId="77777777" w:rsidR="009F3420" w:rsidRDefault="00E04E32">
                  <w:pPr>
                    <w:pStyle w:val="a8"/>
                    <w:wordWrap/>
                    <w:spacing w:line="240" w:lineRule="auto"/>
                    <w:ind w:right="17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12,000</w:t>
                  </w:r>
                </w:p>
              </w:tc>
              <w:tc>
                <w:tcPr>
                  <w:tcW w:w="1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D5A08D" w14:textId="77777777" w:rsidR="009F3420" w:rsidRDefault="00E04E3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2,500 </w:t>
                  </w:r>
                  <w:r>
                    <w:rPr>
                      <w:rFonts w:ascii="HY신명조" w:eastAsia="HY신명조" w:cs="HY신명조"/>
                    </w:rPr>
                    <w:t>감소</w:t>
                  </w:r>
                </w:p>
              </w:tc>
            </w:tr>
            <w:tr w:rsidR="009F3420" w14:paraId="155DE038" w14:textId="77777777">
              <w:trPr>
                <w:trHeight w:val="369"/>
              </w:trPr>
              <w:tc>
                <w:tcPr>
                  <w:tcW w:w="1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70956F" w14:textId="77777777" w:rsidR="009F3420" w:rsidRDefault="00E04E32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당기법인세부채</w:t>
                  </w:r>
                </w:p>
              </w:tc>
              <w:tc>
                <w:tcPr>
                  <w:tcW w:w="12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217621" w14:textId="77777777" w:rsidR="009F3420" w:rsidRDefault="00E04E32">
                  <w:pPr>
                    <w:pStyle w:val="a8"/>
                    <w:wordWrap/>
                    <w:spacing w:line="240" w:lineRule="auto"/>
                    <w:ind w:right="17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31,000</w:t>
                  </w:r>
                </w:p>
              </w:tc>
              <w:tc>
                <w:tcPr>
                  <w:tcW w:w="12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BDA051" w14:textId="77777777" w:rsidR="009F3420" w:rsidRDefault="00E04E32">
                  <w:pPr>
                    <w:pStyle w:val="a8"/>
                    <w:wordWrap/>
                    <w:spacing w:line="240" w:lineRule="auto"/>
                    <w:ind w:right="17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28,000</w:t>
                  </w:r>
                </w:p>
              </w:tc>
              <w:tc>
                <w:tcPr>
                  <w:tcW w:w="1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BBEC1E" w14:textId="77777777" w:rsidR="009F3420" w:rsidRDefault="00E04E3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3,000 </w:t>
                  </w:r>
                  <w:r>
                    <w:rPr>
                      <w:rFonts w:ascii="HY신명조" w:eastAsia="HY신명조" w:cs="HY신명조"/>
                    </w:rPr>
                    <w:t>증가</w:t>
                  </w:r>
                </w:p>
              </w:tc>
            </w:tr>
            <w:tr w:rsidR="009F3420" w14:paraId="5EEE33BA" w14:textId="77777777">
              <w:trPr>
                <w:trHeight w:val="369"/>
              </w:trPr>
              <w:tc>
                <w:tcPr>
                  <w:tcW w:w="1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6F6E7C" w14:textId="77777777" w:rsidR="009F3420" w:rsidRDefault="00E04E32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이연법인세부채</w:t>
                  </w:r>
                </w:p>
              </w:tc>
              <w:tc>
                <w:tcPr>
                  <w:tcW w:w="12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EE7713" w14:textId="77777777" w:rsidR="009F3420" w:rsidRDefault="00E04E32">
                  <w:pPr>
                    <w:pStyle w:val="a8"/>
                    <w:wordWrap/>
                    <w:spacing w:line="240" w:lineRule="auto"/>
                    <w:ind w:right="17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2,600</w:t>
                  </w:r>
                </w:p>
              </w:tc>
              <w:tc>
                <w:tcPr>
                  <w:tcW w:w="12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5AF2C3" w14:textId="77777777" w:rsidR="009F3420" w:rsidRDefault="00E04E32">
                  <w:pPr>
                    <w:pStyle w:val="a8"/>
                    <w:wordWrap/>
                    <w:spacing w:line="240" w:lineRule="auto"/>
                    <w:ind w:right="17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</w:t>
                  </w:r>
                </w:p>
              </w:tc>
              <w:tc>
                <w:tcPr>
                  <w:tcW w:w="1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1FFB08" w14:textId="77777777" w:rsidR="009F3420" w:rsidRDefault="00E04E3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1,400 </w:t>
                  </w:r>
                  <w:r>
                    <w:rPr>
                      <w:rFonts w:ascii="HY신명조" w:eastAsia="HY신명조" w:cs="HY신명조"/>
                    </w:rPr>
                    <w:t>감소</w:t>
                  </w:r>
                </w:p>
              </w:tc>
            </w:tr>
          </w:tbl>
          <w:p w14:paraId="73434DE5" w14:textId="77777777" w:rsidR="009F3420" w:rsidRDefault="009F3420">
            <w:pPr>
              <w:rPr>
                <w:sz w:val="2"/>
              </w:rPr>
            </w:pPr>
          </w:p>
          <w:p w14:paraId="78103689" w14:textId="77777777" w:rsidR="009F3420" w:rsidRDefault="009F3420">
            <w:pPr>
              <w:pStyle w:val="a8"/>
              <w:ind w:left="340" w:right="40" w:hanging="300"/>
              <w:rPr>
                <w:rFonts w:ascii="HY신명조" w:eastAsia="HY신명조" w:cs="HY신명조"/>
              </w:rPr>
            </w:pPr>
          </w:p>
        </w:tc>
      </w:tr>
    </w:tbl>
    <w:p w14:paraId="7508A9F6" w14:textId="77777777" w:rsidR="009F3420" w:rsidRDefault="009F3420">
      <w:pPr>
        <w:rPr>
          <w:sz w:val="2"/>
        </w:rPr>
      </w:pPr>
    </w:p>
    <w:p w14:paraId="686D457D" w14:textId="77777777" w:rsidR="009F3420" w:rsidRDefault="00E04E32">
      <w:pPr>
        <w:pStyle w:val="a8"/>
        <w:spacing w:afterLines="40" w:after="96"/>
        <w:ind w:left="313" w:right="116" w:hanging="313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0"/>
        </w:rPr>
        <w:t xml:space="preserve">   </w:t>
      </w:r>
      <w:r>
        <w:rPr>
          <w:rFonts w:ascii="HY신명조" w:eastAsia="HY신명조" w:cs="HY신명조"/>
          <w:spacing w:val="-10"/>
        </w:rPr>
        <w:t> </w:t>
      </w:r>
      <w:r>
        <w:rPr>
          <w:rFonts w:ascii="HY신명조" w:eastAsia="HY신명조" w:cs="HY신명조"/>
          <w:spacing w:val="1"/>
        </w:rPr>
        <w:t>㈜대한은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간접법으로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현금흐름표를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작성하며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이자지급과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법인세</w:t>
      </w:r>
      <w:r>
        <w:rPr>
          <w:rFonts w:ascii="HY신명조" w:eastAsia="HY신명조" w:cs="HY신명조"/>
          <w:spacing w:val="9"/>
        </w:rPr>
        <w:t>납</w:t>
      </w:r>
      <w:r>
        <w:rPr>
          <w:rFonts w:ascii="HY신명조" w:eastAsia="HY신명조" w:cs="HY신명조"/>
          <w:spacing w:val="8"/>
        </w:rPr>
        <w:t>부는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영업활동현금흐름으로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분류한다</w:t>
      </w:r>
      <w:r>
        <w:rPr>
          <w:rFonts w:ascii="HY신명조" w:eastAsia="HY신명조" w:cs="HY신명조"/>
          <w:spacing w:val="8"/>
        </w:rPr>
        <w:t xml:space="preserve">. </w:t>
      </w:r>
      <w:r>
        <w:rPr>
          <w:rFonts w:ascii="HY신명조" w:eastAsia="HY신명조" w:cs="HY신명조"/>
          <w:spacing w:val="8"/>
        </w:rPr>
        <w:t>㈜대한이</w:t>
      </w:r>
      <w:r>
        <w:rPr>
          <w:rFonts w:ascii="HY신명조" w:eastAsia="HY신명조" w:cs="HY신명조"/>
          <w:spacing w:val="8"/>
        </w:rPr>
        <w:t xml:space="preserve"> 20x1</w:t>
      </w:r>
      <w:r>
        <w:rPr>
          <w:rFonts w:ascii="HY신명조" w:eastAsia="HY신명조" w:cs="HY신명조"/>
          <w:spacing w:val="8"/>
        </w:rPr>
        <w:t>년도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현금</w:t>
      </w:r>
      <w:r>
        <w:rPr>
          <w:rFonts w:ascii="HY신명조" w:eastAsia="HY신명조" w:cs="HY신명조"/>
          <w:spacing w:val="1"/>
        </w:rPr>
        <w:t>흐</w:t>
      </w:r>
      <w:r>
        <w:rPr>
          <w:rFonts w:ascii="HY신명조" w:eastAsia="HY신명조" w:cs="HY신명조"/>
        </w:rPr>
        <w:t>름표에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영업활동순현금유입액이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1,884,900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430FC7D1" w14:textId="77777777" w:rsidR="009F3420" w:rsidRDefault="00E04E32">
      <w:pPr>
        <w:pStyle w:val="a8"/>
        <w:spacing w:afterLines="40" w:after="96"/>
        <w:ind w:left="313" w:right="116" w:hanging="3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601"/>
      </w:tblGrid>
      <w:tr w:rsidR="009F3420" w14:paraId="69F52E34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717CFC" w14:textId="77777777" w:rsidR="009F3420" w:rsidRDefault="00E04E32">
            <w:pPr>
              <w:pStyle w:val="a8"/>
              <w:spacing w:line="280" w:lineRule="auto"/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D4A424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1,713,600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A9D5B1" w14:textId="77777777" w:rsidR="009F3420" w:rsidRDefault="00E04E32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77AE42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1,754,200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64F457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③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FE89B2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1,791,300</w:t>
            </w:r>
          </w:p>
        </w:tc>
      </w:tr>
      <w:tr w:rsidR="009F3420" w14:paraId="0F2F9FBE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FA7819" w14:textId="77777777" w:rsidR="009F3420" w:rsidRDefault="00E04E32">
            <w:pPr>
              <w:pStyle w:val="a8"/>
              <w:spacing w:line="280" w:lineRule="auto"/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DE56EA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1,793,800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B8FDFD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F4A87A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1,844,100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F03ACA" w14:textId="77777777" w:rsidR="009F3420" w:rsidRDefault="009F3420">
            <w:pPr>
              <w:pStyle w:val="a8"/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0C5BEE" w14:textId="77777777" w:rsidR="009F3420" w:rsidRDefault="009F3420">
            <w:pPr>
              <w:pStyle w:val="a8"/>
            </w:pPr>
          </w:p>
        </w:tc>
      </w:tr>
    </w:tbl>
    <w:p w14:paraId="310FED2D" w14:textId="77777777" w:rsidR="009F3420" w:rsidRDefault="009F3420">
      <w:pPr>
        <w:rPr>
          <w:sz w:val="2"/>
        </w:rPr>
      </w:pPr>
    </w:p>
    <w:p w14:paraId="4B0AB72E" w14:textId="77777777" w:rsidR="009F3420" w:rsidRDefault="009F3420">
      <w:pPr>
        <w:pStyle w:val="a8"/>
        <w:spacing w:afterLines="40" w:after="96"/>
        <w:ind w:left="313" w:right="116" w:hanging="313"/>
        <w:rPr>
          <w:rFonts w:ascii="HY신명조" w:eastAsia="HY신명조" w:cs="HY신명조"/>
        </w:rPr>
      </w:pPr>
    </w:p>
    <w:p w14:paraId="752245C3" w14:textId="77777777" w:rsidR="009F3420" w:rsidRDefault="00E04E32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</w:p>
    <w:p w14:paraId="3EDB32D1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7A3941D5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019F7448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5D3C90D9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778DB27E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12057307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761A92B4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747B0850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2EFAC7E5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65D36625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7A027DFE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4CA87056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74EA5ED8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5E4568DF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27D51C23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35A53E7C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1F5AF7BC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7FDEB538" w14:textId="77777777" w:rsidR="009F3420" w:rsidRDefault="009F342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1DDB21F4" w14:textId="77777777" w:rsidR="009F3420" w:rsidRDefault="009F3420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7AB243CF" w14:textId="77777777" w:rsidR="009F3420" w:rsidRDefault="00E04E32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&lt;</w:t>
      </w:r>
      <w:r>
        <w:rPr>
          <w:rFonts w:ascii="HY신명조" w:eastAsia="HY신명조" w:cs="HY신명조"/>
          <w:b/>
          <w:bCs/>
        </w:rPr>
        <w:t>자료</w:t>
      </w:r>
      <w:r>
        <w:rPr>
          <w:rFonts w:ascii="HY신명조" w:eastAsia="HY신명조" w:cs="HY신명조"/>
          <w:b/>
          <w:bCs/>
        </w:rPr>
        <w:t>&gt;</w:t>
      </w:r>
      <w:r>
        <w:rPr>
          <w:rFonts w:ascii="HY신명조" w:eastAsia="HY신명조" w:cs="HY신명조"/>
          <w:b/>
          <w:bCs/>
        </w:rPr>
        <w:t>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26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27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22"/>
      </w:tblGrid>
      <w:tr w:rsidR="009F3420" w14:paraId="63937F39" w14:textId="77777777">
        <w:trPr>
          <w:trHeight w:val="14097"/>
        </w:trPr>
        <w:tc>
          <w:tcPr>
            <w:tcW w:w="6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068EB" w14:textId="77777777" w:rsidR="009F3420" w:rsidRDefault="00E04E32">
            <w:pPr>
              <w:pStyle w:val="a8"/>
              <w:wordWrap/>
              <w:spacing w:afterLines="40" w:after="96"/>
              <w:ind w:left="194" w:hanging="19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</w:t>
            </w:r>
            <w:r>
              <w:rPr>
                <w:rFonts w:ascii="HY신명조" w:eastAsia="HY신명조" w:cs="HY신명조"/>
              </w:rPr>
              <w:t>자료</w:t>
            </w:r>
            <w:r>
              <w:rPr>
                <w:rFonts w:ascii="HY신명조" w:eastAsia="HY신명조" w:cs="HY신명조"/>
              </w:rPr>
              <w:t>&gt;</w:t>
            </w:r>
          </w:p>
          <w:p w14:paraId="7325B7A4" w14:textId="77777777" w:rsidR="009F3420" w:rsidRDefault="00E04E32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㈜대한은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㈜민국의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의결권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보통주</w:t>
            </w:r>
            <w:r>
              <w:rPr>
                <w:rFonts w:ascii="HY신명조" w:eastAsia="HY신명조" w:cs="HY신명조"/>
                <w:spacing w:val="-3"/>
              </w:rPr>
              <w:t xml:space="preserve"> 150</w:t>
            </w:r>
            <w:r>
              <w:rPr>
                <w:rFonts w:ascii="HY신명조" w:eastAsia="HY신명조" w:cs="HY신명조"/>
                <w:spacing w:val="-3"/>
              </w:rPr>
              <w:t>주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지분율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15%)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150,000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취득하고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기타포괄손익</w:t>
            </w:r>
            <w:r>
              <w:rPr>
                <w:rFonts w:ascii="HY신명조" w:eastAsia="HY신명조" w:cs="HY신명조"/>
                <w:spacing w:val="-1"/>
              </w:rPr>
              <w:t>-</w:t>
            </w:r>
            <w:r>
              <w:rPr>
                <w:rFonts w:ascii="HY신명조" w:eastAsia="HY신명조" w:cs="HY신명조"/>
                <w:spacing w:val="-1"/>
              </w:rPr>
              <w:t>공정가치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측정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</w:t>
            </w:r>
            <w:r>
              <w:rPr>
                <w:rFonts w:ascii="HY신명조" w:eastAsia="HY신명조" w:cs="HY신명조"/>
              </w:rPr>
              <w:t xml:space="preserve">(FVOCI </w:t>
            </w:r>
            <w:r>
              <w:rPr>
                <w:rFonts w:ascii="HY신명조" w:eastAsia="HY신명조" w:cs="HY신명조"/>
              </w:rPr>
              <w:t>금융자산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902F83B" w14:textId="77777777" w:rsidR="009F3420" w:rsidRDefault="00E04E32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>㈜대한은</w:t>
            </w:r>
            <w:r>
              <w:rPr>
                <w:rFonts w:ascii="HY신명조" w:eastAsia="HY신명조" w:cs="HY신명조"/>
                <w:spacing w:val="3"/>
              </w:rPr>
              <w:t xml:space="preserve"> 20x2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초에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추가로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㈜민국의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나머지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의결권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보통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850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지분율</w:t>
            </w:r>
            <w:r>
              <w:rPr>
                <w:rFonts w:ascii="HY신명조" w:eastAsia="HY신명조" w:cs="HY신명조"/>
              </w:rPr>
              <w:t xml:space="preserve"> 85%)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액면총액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500,000, </w:t>
            </w:r>
            <w:r>
              <w:rPr>
                <w:rFonts w:ascii="HY신명조" w:eastAsia="HY신명조" w:cs="HY신명조"/>
              </w:rPr>
              <w:t>공정가치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800,000)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주주들에게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지급하였다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합병일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㈜민국의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의결권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보통</w:t>
            </w:r>
            <w:r>
              <w:rPr>
                <w:rFonts w:ascii="HY신명조" w:eastAsia="HY신명조" w:cs="HY신명조"/>
                <w:spacing w:val="1"/>
              </w:rPr>
              <w:t>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공정가치는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 xml:space="preserve">1,200, </w:t>
            </w:r>
            <w:r>
              <w:rPr>
                <w:rFonts w:ascii="HY신명조" w:eastAsia="HY신명조" w:cs="HY신명조"/>
                <w:spacing w:val="1"/>
              </w:rPr>
              <w:t>액면가는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1,000</w:t>
            </w:r>
            <w:r>
              <w:rPr>
                <w:rFonts w:ascii="HY신명조" w:eastAsia="HY신명조" w:cs="HY신명조"/>
                <w:spacing w:val="1"/>
              </w:rPr>
              <w:t>이다</w:t>
            </w:r>
            <w:r>
              <w:rPr>
                <w:rFonts w:ascii="HY신명조" w:eastAsia="HY신명조" w:cs="HY신명조"/>
                <w:spacing w:val="1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</w:rPr>
              <w:t>㈜</w:t>
            </w:r>
            <w:r>
              <w:rPr>
                <w:rFonts w:ascii="HY신명조" w:eastAsia="HY신명조" w:cs="HY신명조"/>
                <w:spacing w:val="3"/>
              </w:rPr>
              <w:t>대한은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관련하여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10,000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신주발행비용을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</w:t>
            </w:r>
            <w:r>
              <w:rPr>
                <w:rFonts w:ascii="HY신명조" w:eastAsia="HY신명조" w:cs="HY신명조"/>
              </w:rPr>
              <w:t>출하였다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1F9A767" w14:textId="77777777" w:rsidR="009F3420" w:rsidRDefault="00E04E32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요약재무상태표는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03"/>
              <w:gridCol w:w="487"/>
              <w:gridCol w:w="1337"/>
              <w:gridCol w:w="487"/>
              <w:gridCol w:w="1320"/>
            </w:tblGrid>
            <w:tr w:rsidR="009F3420" w14:paraId="6F413E64" w14:textId="77777777">
              <w:trPr>
                <w:trHeight w:val="649"/>
                <w:jc w:val="center"/>
              </w:trPr>
              <w:tc>
                <w:tcPr>
                  <w:tcW w:w="5534" w:type="dxa"/>
                  <w:gridSpan w:val="5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1980E8E" w14:textId="77777777" w:rsidR="009F3420" w:rsidRDefault="00E04E32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요약재무상태표</w:t>
                  </w:r>
                </w:p>
                <w:p w14:paraId="71734C41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</w:t>
                  </w:r>
                </w:p>
              </w:tc>
            </w:tr>
            <w:tr w:rsidR="009F3420" w14:paraId="2F1FFF8D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036802" w14:textId="77777777" w:rsidR="009F3420" w:rsidRDefault="009F3420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48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B9DAEF" w14:textId="77777777" w:rsidR="009F3420" w:rsidRDefault="009F3420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B10E43C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48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108A5D" w14:textId="77777777" w:rsidR="009F3420" w:rsidRDefault="009F342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F99174E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</w:tr>
            <w:tr w:rsidR="009F3420" w14:paraId="280D1353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9B9392" w14:textId="77777777" w:rsidR="009F3420" w:rsidRDefault="00E04E32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유동자산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792F97" w14:textId="77777777" w:rsidR="009F3420" w:rsidRDefault="009F3420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238EE5" w14:textId="77777777" w:rsidR="009F3420" w:rsidRDefault="00E04E3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150,000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2DB545" w14:textId="77777777" w:rsidR="009F3420" w:rsidRDefault="009F342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8FD5E3" w14:textId="77777777" w:rsidR="009F3420" w:rsidRDefault="00E04E3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</w:tr>
            <w:tr w:rsidR="009F3420" w14:paraId="5B5509BD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AB27EB" w14:textId="77777777" w:rsidR="009F3420" w:rsidRDefault="00E04E32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유형자산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순액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27259E" w14:textId="77777777" w:rsidR="009F3420" w:rsidRDefault="009F3420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DB0C47" w14:textId="77777777" w:rsidR="009F3420" w:rsidRDefault="00E04E3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1,050,000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72FB5A" w14:textId="77777777" w:rsidR="009F3420" w:rsidRDefault="009F342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217366" w14:textId="77777777" w:rsidR="009F3420" w:rsidRDefault="00E04E3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1,280,000</w:t>
                  </w:r>
                </w:p>
              </w:tc>
            </w:tr>
            <w:tr w:rsidR="009F3420" w14:paraId="6A93F141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6370E6" w14:textId="77777777" w:rsidR="009F3420" w:rsidRDefault="00E04E32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EF0E35" w14:textId="77777777" w:rsidR="009F3420" w:rsidRDefault="009F3420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300DB3F" w14:textId="77777777" w:rsidR="009F3420" w:rsidRDefault="00E04E3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1,200,000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E7F17B" w14:textId="77777777" w:rsidR="009F3420" w:rsidRDefault="009F342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27BD40" w14:textId="77777777" w:rsidR="009F3420" w:rsidRDefault="009F342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F3420" w14:paraId="16E74C77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9B3383" w14:textId="77777777" w:rsidR="009F3420" w:rsidRDefault="00E04E32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140DD2" w14:textId="77777777" w:rsidR="009F3420" w:rsidRDefault="009F3420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62F3F9" w14:textId="77777777" w:rsidR="009F3420" w:rsidRDefault="00E04E3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600,000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368AA0" w14:textId="77777777" w:rsidR="009F3420" w:rsidRDefault="009F342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70D6A5" w14:textId="77777777" w:rsidR="009F3420" w:rsidRDefault="00E04E3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600,000</w:t>
                  </w:r>
                </w:p>
              </w:tc>
            </w:tr>
            <w:tr w:rsidR="009F3420" w14:paraId="0349A3B4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6D2083" w14:textId="77777777" w:rsidR="009F3420" w:rsidRDefault="00E04E32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자본금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850CAA" w14:textId="77777777" w:rsidR="009F3420" w:rsidRDefault="009F3420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43D61C" w14:textId="77777777" w:rsidR="009F3420" w:rsidRDefault="00E04E3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79CFDA" w14:textId="77777777" w:rsidR="009F3420" w:rsidRDefault="009F342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27DCAD" w14:textId="77777777" w:rsidR="009F3420" w:rsidRDefault="009F342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F3420" w14:paraId="2F3BD4A1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19F57A" w14:textId="77777777" w:rsidR="009F3420" w:rsidRDefault="00E04E32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EB0EEE" w14:textId="77777777" w:rsidR="009F3420" w:rsidRDefault="009F3420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DA8A77C" w14:textId="77777777" w:rsidR="009F3420" w:rsidRDefault="00E04E3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2E36F4" w14:textId="77777777" w:rsidR="009F3420" w:rsidRDefault="009F342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FF3908" w14:textId="77777777" w:rsidR="009F3420" w:rsidRDefault="009F342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F3420" w14:paraId="5ABC4AD2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58ED78" w14:textId="77777777" w:rsidR="009F3420" w:rsidRDefault="00E04E32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자본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9AEB49" w14:textId="77777777" w:rsidR="009F3420" w:rsidRDefault="009F3420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5412F6D" w14:textId="77777777" w:rsidR="009F3420" w:rsidRDefault="00E04E3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1,200,000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C5559E" w14:textId="77777777" w:rsidR="009F3420" w:rsidRDefault="009F342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727340" w14:textId="77777777" w:rsidR="009F3420" w:rsidRDefault="009F342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048F3BC6" w14:textId="77777777" w:rsidR="009F3420" w:rsidRDefault="009F3420">
            <w:pPr>
              <w:rPr>
                <w:sz w:val="2"/>
              </w:rPr>
            </w:pPr>
          </w:p>
          <w:p w14:paraId="05F4DA79" w14:textId="77777777" w:rsidR="009F3420" w:rsidRDefault="009F342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  <w:p w14:paraId="1D6E08A2" w14:textId="77777777" w:rsidR="009F3420" w:rsidRDefault="009F3420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  <w:sz w:val="2"/>
                <w:szCs w:val="2"/>
              </w:rPr>
            </w:pPr>
          </w:p>
          <w:p w14:paraId="214DFCEE" w14:textId="77777777" w:rsidR="009F3420" w:rsidRDefault="00E04E32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만세회계법인에게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의뢰하였고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용역수수료를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그리고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합병업무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전담팀을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구성하였는데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7ECF447" w14:textId="77777777" w:rsidR="009F3420" w:rsidRDefault="00E04E32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>합병일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㈜민국의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종업원들은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경영권의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변동에도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불구하고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대부분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이직하지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즉시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㈜민국이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영위하던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계속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진행할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있었으며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㈜대한의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경영</w:t>
            </w:r>
            <w:r>
              <w:rPr>
                <w:rFonts w:ascii="HY신명조" w:eastAsia="HY신명조" w:cs="HY신명조"/>
                <w:spacing w:val="3"/>
              </w:rPr>
              <w:t>진은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이러한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㈜민국의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종업원들의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가치를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80,000</w:t>
            </w:r>
            <w:r>
              <w:rPr>
                <w:rFonts w:ascii="HY신명조" w:eastAsia="HY신명조" w:cs="HY신명조"/>
                <w:spacing w:val="3"/>
              </w:rPr>
              <w:t>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추</w:t>
            </w:r>
            <w:r>
              <w:rPr>
                <w:rFonts w:ascii="HY신명조" w:eastAsia="HY신명조" w:cs="HY신명조"/>
              </w:rPr>
              <w:t>정하였다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8641C03" w14:textId="77777777" w:rsidR="009F3420" w:rsidRDefault="00E04E32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>합병일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㈜민국의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상표명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‘</w:t>
            </w:r>
            <w:r>
              <w:rPr>
                <w:rFonts w:ascii="HY신명조" w:eastAsia="HY신명조" w:cs="HY신명조"/>
                <w:spacing w:val="-2"/>
              </w:rPr>
              <w:t>K-World</w:t>
            </w:r>
            <w:r>
              <w:rPr>
                <w:rFonts w:ascii="HY신명조" w:eastAsia="HY신명조" w:cs="HY신명조"/>
                <w:spacing w:val="-2"/>
              </w:rPr>
              <w:t>’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상표권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등록이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되어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보호받을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밝혀졌다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그러나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㈜민국이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해당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상표를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오랫동안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사용해왔다는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것을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업계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고객</w:t>
            </w:r>
            <w:r>
              <w:rPr>
                <w:rFonts w:ascii="HY신명조" w:eastAsia="HY신명조" w:cs="HY신명조"/>
                <w:spacing w:val="-7"/>
              </w:rPr>
              <w:t>들이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인지하고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있어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합병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㈜대한이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상표를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</w:t>
            </w:r>
            <w:r>
              <w:rPr>
                <w:rFonts w:ascii="HY신명조" w:eastAsia="HY신명조" w:cs="HY신명조"/>
                <w:spacing w:val="-7"/>
              </w:rPr>
              <w:t>3</w:t>
            </w:r>
            <w:r>
              <w:rPr>
                <w:rFonts w:ascii="HY신명조" w:eastAsia="HY신명조" w:cs="HY신명조"/>
                <w:spacing w:val="-7"/>
              </w:rPr>
              <w:t>자에게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매각하거나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라이선스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계약을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체결할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확인되었다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상표권의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C848945" w14:textId="77777777" w:rsidR="009F3420" w:rsidRDefault="009F3420">
      <w:pPr>
        <w:rPr>
          <w:sz w:val="2"/>
        </w:rPr>
      </w:pPr>
    </w:p>
    <w:p w14:paraId="7392F48E" w14:textId="77777777" w:rsidR="009F3420" w:rsidRDefault="009F3420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7BCD947" w14:textId="77777777" w:rsidR="009F3420" w:rsidRDefault="009F3420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52E875FF" w14:textId="77777777" w:rsidR="009F3420" w:rsidRDefault="009F3420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3B03A57B" w14:textId="77777777" w:rsidR="009F3420" w:rsidRDefault="009F3420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15F04477" w14:textId="77777777" w:rsidR="009F3420" w:rsidRDefault="009F3420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3D7F4878" w14:textId="77777777" w:rsidR="009F3420" w:rsidRDefault="009F3420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570C091F" w14:textId="77777777" w:rsidR="009F3420" w:rsidRDefault="009F3420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03C6C8D3" w14:textId="77777777" w:rsidR="009F3420" w:rsidRDefault="00E04E32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합병일</w:t>
      </w:r>
      <w:r>
        <w:rPr>
          <w:rFonts w:ascii="HY신명조" w:eastAsia="HY신명조" w:cs="HY신명조"/>
          <w:spacing w:val="3"/>
        </w:rPr>
        <w:t>(20x2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일</w:t>
      </w:r>
      <w:r>
        <w:rPr>
          <w:rFonts w:ascii="HY신명조" w:eastAsia="HY신명조" w:cs="HY신명조"/>
          <w:spacing w:val="3"/>
        </w:rPr>
        <w:t>)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수행한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사업결합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관련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회계처</w:t>
      </w:r>
      <w:r>
        <w:rPr>
          <w:rFonts w:ascii="HY신명조" w:eastAsia="HY신명조" w:cs="HY신명조"/>
        </w:rPr>
        <w:t>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7C1302F7" w14:textId="77777777" w:rsidR="009F3420" w:rsidRDefault="00E04E32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9F3420" w14:paraId="4EA4BD0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65C667" w14:textId="77777777" w:rsidR="009F3420" w:rsidRDefault="00E04E32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791CE2" w14:textId="77777777" w:rsidR="009F3420" w:rsidRDefault="00E04E32">
            <w:pPr>
              <w:pStyle w:val="a8"/>
              <w:tabs>
                <w:tab w:val="left" w:pos="810"/>
              </w:tabs>
              <w:ind w:firstLine="11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55DE2C" w14:textId="77777777" w:rsidR="009F3420" w:rsidRDefault="00E04E32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391E92" w14:textId="77777777" w:rsidR="009F3420" w:rsidRDefault="00E04E32">
            <w:pPr>
              <w:pStyle w:val="a8"/>
              <w:tabs>
                <w:tab w:val="left" w:pos="810"/>
              </w:tabs>
              <w:ind w:firstLine="11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270,000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567FAF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6D42B3" w14:textId="77777777" w:rsidR="009F3420" w:rsidRDefault="00E04E32">
            <w:pPr>
              <w:pStyle w:val="a8"/>
              <w:tabs>
                <w:tab w:val="left" w:pos="810"/>
              </w:tabs>
              <w:ind w:firstLine="11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290,000</w:t>
            </w:r>
          </w:p>
        </w:tc>
      </w:tr>
      <w:tr w:rsidR="009F3420" w14:paraId="641050D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F53E0B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59E6D0" w14:textId="77777777" w:rsidR="009F3420" w:rsidRDefault="00E04E32">
            <w:pPr>
              <w:pStyle w:val="a8"/>
              <w:tabs>
                <w:tab w:val="left" w:pos="810"/>
              </w:tabs>
              <w:ind w:firstLine="11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F8A9F5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9CE129" w14:textId="77777777" w:rsidR="009F3420" w:rsidRDefault="00E04E32">
            <w:pPr>
              <w:pStyle w:val="a8"/>
              <w:tabs>
                <w:tab w:val="left" w:pos="810"/>
              </w:tabs>
              <w:ind w:firstLine="11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76D4D6" w14:textId="77777777" w:rsidR="009F3420" w:rsidRDefault="009F342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CFE1A6" w14:textId="77777777" w:rsidR="009F3420" w:rsidRDefault="009F3420">
            <w:pPr>
              <w:pStyle w:val="a8"/>
              <w:wordWrap/>
              <w:spacing w:line="280" w:lineRule="auto"/>
              <w:ind w:firstLine="118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60FABA32" w14:textId="77777777" w:rsidR="009F3420" w:rsidRDefault="009F3420">
      <w:pPr>
        <w:rPr>
          <w:sz w:val="2"/>
        </w:rPr>
      </w:pPr>
    </w:p>
    <w:p w14:paraId="0DC60BCD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1BF5FB7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5C7915A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41FE111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60A42F0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2B6AB1B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4CF144F" w14:textId="77777777" w:rsidR="009F3420" w:rsidRDefault="00E04E32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&lt;</w:t>
      </w:r>
      <w:r>
        <w:rPr>
          <w:rFonts w:ascii="HY신명조" w:eastAsia="HY신명조" w:cs="HY신명조"/>
        </w:rPr>
        <w:t>추가자료</w:t>
      </w:r>
      <w:r>
        <w:rPr>
          <w:rFonts w:ascii="HY신명조" w:eastAsia="HY신명조" w:cs="HY신명조"/>
        </w:rPr>
        <w:t>&gt;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574AEAF2" w14:textId="77777777" w:rsidR="009F3420" w:rsidRDefault="00E04E32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9F3420" w14:paraId="7945B86A" w14:textId="77777777">
        <w:trPr>
          <w:trHeight w:val="2219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4345B" w14:textId="77777777" w:rsidR="009F3420" w:rsidRDefault="00E04E32">
            <w:pPr>
              <w:pStyle w:val="a8"/>
              <w:wordWrap/>
              <w:spacing w:afterLines="40" w:after="96"/>
              <w:ind w:left="194" w:hanging="19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</w:t>
            </w:r>
            <w:r>
              <w:rPr>
                <w:rFonts w:ascii="HY신명조" w:eastAsia="HY신명조" w:cs="HY신명조"/>
              </w:rPr>
              <w:t>추가자료</w:t>
            </w:r>
            <w:r>
              <w:rPr>
                <w:rFonts w:ascii="HY신명조" w:eastAsia="HY신명조" w:cs="HY신명조"/>
              </w:rPr>
              <w:t>&gt;</w:t>
            </w:r>
          </w:p>
          <w:p w14:paraId="37F97D39" w14:textId="77777777" w:rsidR="009F3420" w:rsidRDefault="00E04E32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합병일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손해배상청구소송에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피소된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상태이다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합병일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㈜대한과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㈜민국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소송사건의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배상금의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20,000</w:t>
            </w:r>
            <w:r>
              <w:rPr>
                <w:rFonts w:ascii="HY신명조" w:eastAsia="HY신명조" w:cs="HY신명조"/>
                <w:spacing w:val="-3"/>
              </w:rPr>
              <w:t>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추정되고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합병에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소송관계는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정산되었다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충당부채를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2C0AA01" w14:textId="77777777" w:rsidR="009F3420" w:rsidRDefault="009F3420">
      <w:pPr>
        <w:rPr>
          <w:sz w:val="2"/>
        </w:rPr>
      </w:pPr>
    </w:p>
    <w:p w14:paraId="3446A6A1" w14:textId="77777777" w:rsidR="009F3420" w:rsidRDefault="00E04E32">
      <w:pPr>
        <w:pStyle w:val="a8"/>
        <w:ind w:left="338" w:hanging="33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 xml:space="preserve">   </w:t>
      </w:r>
      <w:r>
        <w:rPr>
          <w:rFonts w:ascii="HY신명조" w:eastAsia="HY신명조" w:cs="HY신명조"/>
          <w:spacing w:val="-3"/>
        </w:rPr>
        <w:t> </w:t>
      </w:r>
      <w:r>
        <w:rPr>
          <w:rFonts w:ascii="HY신명조" w:eastAsia="HY신명조" w:cs="HY신명조"/>
          <w:spacing w:val="-3"/>
        </w:rPr>
        <w:t>위</w:t>
      </w:r>
      <w:r>
        <w:rPr>
          <w:rFonts w:ascii="HY신명조" w:eastAsia="HY신명조" w:cs="HY신명조"/>
          <w:spacing w:val="-3"/>
        </w:rPr>
        <w:t xml:space="preserve"> &lt;</w:t>
      </w:r>
      <w:r>
        <w:rPr>
          <w:rFonts w:ascii="HY신명조" w:eastAsia="HY신명조" w:cs="HY신명조"/>
          <w:spacing w:val="-3"/>
        </w:rPr>
        <w:t>자료</w:t>
      </w:r>
      <w:r>
        <w:rPr>
          <w:rFonts w:ascii="HY신명조" w:eastAsia="HY신명조" w:cs="HY신명조"/>
          <w:spacing w:val="-3"/>
        </w:rPr>
        <w:t>&gt;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&lt;</w:t>
      </w:r>
      <w:r>
        <w:rPr>
          <w:rFonts w:ascii="HY신명조" w:eastAsia="HY신명조" w:cs="HY신명조"/>
          <w:spacing w:val="-3"/>
        </w:rPr>
        <w:t>추가자료</w:t>
      </w:r>
      <w:r>
        <w:rPr>
          <w:rFonts w:ascii="HY신명조" w:eastAsia="HY신명조" w:cs="HY신명조"/>
          <w:spacing w:val="-3"/>
        </w:rPr>
        <w:t>&gt;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  <w:spacing w:val="-3"/>
        </w:rPr>
        <w:t xml:space="preserve"> 20x2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당기순이익에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 </w:t>
      </w:r>
    </w:p>
    <w:p w14:paraId="15734629" w14:textId="77777777" w:rsidR="009F3420" w:rsidRDefault="00E04E32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9F3420" w14:paraId="5B570F3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574AF2" w14:textId="77777777" w:rsidR="009F3420" w:rsidRDefault="00E04E32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E2D44B" w14:textId="77777777" w:rsidR="009F3420" w:rsidRDefault="00E04E32">
            <w:pPr>
              <w:pStyle w:val="a8"/>
              <w:tabs>
                <w:tab w:val="left" w:pos="810"/>
              </w:tabs>
              <w:ind w:firstLine="1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 (</w:t>
            </w:r>
            <w:r>
              <w:rPr>
                <w:rFonts w:ascii="HY신명조" w:eastAsia="HY신명조" w:cs="HY신명조"/>
              </w:rPr>
              <w:t>영향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F72BCC" w14:textId="77777777" w:rsidR="009F3420" w:rsidRDefault="00E04E32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5806D4" w14:textId="77777777" w:rsidR="009F3420" w:rsidRDefault="00E04E32">
            <w:pPr>
              <w:pStyle w:val="a8"/>
              <w:tabs>
                <w:tab w:val="left" w:pos="810"/>
              </w:tabs>
              <w:ind w:firstLine="1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0AC510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36CCAF" w14:textId="77777777" w:rsidR="009F3420" w:rsidRDefault="00E04E32">
            <w:pPr>
              <w:pStyle w:val="a8"/>
              <w:tabs>
                <w:tab w:val="left" w:pos="810"/>
              </w:tabs>
              <w:ind w:firstLine="1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9F3420" w14:paraId="5A64523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EEBECA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1A2C1E" w14:textId="77777777" w:rsidR="009F3420" w:rsidRDefault="00E04E32">
            <w:pPr>
              <w:pStyle w:val="a8"/>
              <w:tabs>
                <w:tab w:val="left" w:pos="810"/>
              </w:tabs>
              <w:ind w:firstLine="1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1B417B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ABE992" w14:textId="77777777" w:rsidR="009F3420" w:rsidRDefault="00E04E32">
            <w:pPr>
              <w:pStyle w:val="a8"/>
              <w:tabs>
                <w:tab w:val="left" w:pos="810"/>
              </w:tabs>
              <w:ind w:firstLine="1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2C505D" w14:textId="77777777" w:rsidR="009F3420" w:rsidRDefault="009F342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14072E" w14:textId="77777777" w:rsidR="009F3420" w:rsidRDefault="009F3420">
            <w:pPr>
              <w:pStyle w:val="a8"/>
              <w:wordWrap/>
              <w:spacing w:line="280" w:lineRule="auto"/>
              <w:ind w:firstLine="18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55B3E8E4" w14:textId="77777777" w:rsidR="009F3420" w:rsidRDefault="009F3420">
      <w:pPr>
        <w:rPr>
          <w:sz w:val="2"/>
        </w:rPr>
      </w:pPr>
    </w:p>
    <w:p w14:paraId="71FA60E5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D642AE0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6CDAC9D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B63E9B0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308D915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57CD3CC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0D5F26D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AC23E13" w14:textId="77777777" w:rsidR="009F3420" w:rsidRDefault="00E04E32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장부금액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20,000, </w:t>
      </w:r>
      <w:r>
        <w:rPr>
          <w:rFonts w:ascii="HY신명조" w:eastAsia="HY신명조" w:cs="HY신명조"/>
        </w:rPr>
        <w:t>공정가치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30,000)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출자하고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현금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10,000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</w:t>
      </w:r>
      <w:r>
        <w:rPr>
          <w:rFonts w:ascii="HY신명조" w:eastAsia="HY신명조" w:cs="HY신명조"/>
        </w:rPr>
        <w:t xml:space="preserve"> 30%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유의적인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출자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7"/>
        </w:rPr>
        <w:t>㈜민국의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순자산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장부금액은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￦</w:t>
      </w:r>
      <w:r>
        <w:rPr>
          <w:rFonts w:ascii="HY신명조" w:eastAsia="HY신명조" w:cs="HY신명조"/>
          <w:spacing w:val="7"/>
        </w:rPr>
        <w:t>50,000</w:t>
      </w:r>
      <w:r>
        <w:rPr>
          <w:rFonts w:ascii="HY신명조" w:eastAsia="HY신명조" w:cs="HY신명조"/>
          <w:spacing w:val="7"/>
        </w:rPr>
        <w:t>이며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이는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공정가치와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3"/>
        </w:rPr>
        <w:t>일치</w:t>
      </w:r>
      <w:r>
        <w:rPr>
          <w:rFonts w:ascii="HY신명조" w:eastAsia="HY신명조" w:cs="HY신명조"/>
          <w:spacing w:val="-4"/>
        </w:rPr>
        <w:t>하였다</w:t>
      </w:r>
      <w:r>
        <w:rPr>
          <w:rFonts w:ascii="HY신명조" w:eastAsia="HY신명조" w:cs="HY신명조"/>
          <w:spacing w:val="-4"/>
        </w:rPr>
        <w:t>.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현재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해당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토지는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㈜민국이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소유하고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있으며</w:t>
      </w:r>
      <w:r>
        <w:rPr>
          <w:rFonts w:ascii="HY신명조" w:eastAsia="HY신명조" w:cs="HY신명조"/>
          <w:spacing w:val="-4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7"/>
        </w:rPr>
        <w:t>㈜민국은</w:t>
      </w:r>
      <w:r>
        <w:rPr>
          <w:rFonts w:ascii="HY신명조" w:eastAsia="HY신명조" w:cs="HY신명조"/>
          <w:spacing w:val="7"/>
        </w:rPr>
        <w:t xml:space="preserve"> 20x1</w:t>
      </w:r>
      <w:r>
        <w:rPr>
          <w:rFonts w:ascii="HY신명조" w:eastAsia="HY신명조" w:cs="HY신명조"/>
          <w:spacing w:val="7"/>
        </w:rPr>
        <w:t>년도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당기순이익으로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￦</w:t>
      </w:r>
      <w:r>
        <w:rPr>
          <w:rFonts w:ascii="HY신명조" w:eastAsia="HY신명조" w:cs="HY신명조"/>
          <w:spacing w:val="7"/>
        </w:rPr>
        <w:t>10,000</w:t>
      </w:r>
      <w:r>
        <w:rPr>
          <w:rFonts w:ascii="HY신명조" w:eastAsia="HY신명조" w:cs="HY신명조"/>
          <w:spacing w:val="7"/>
        </w:rPr>
        <w:t>을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보고하였다</w:t>
      </w:r>
      <w:r>
        <w:rPr>
          <w:rFonts w:ascii="HY신명조" w:eastAsia="HY신명조" w:cs="HY신명조"/>
          <w:spacing w:val="7"/>
        </w:rPr>
        <w:t xml:space="preserve">. </w:t>
      </w:r>
      <w:r>
        <w:rPr>
          <w:rFonts w:ascii="HY신명조" w:eastAsia="HY신명조" w:cs="HY신명조"/>
          <w:spacing w:val="7"/>
        </w:rPr>
        <w:t>㈜민</w:t>
      </w:r>
      <w:r>
        <w:rPr>
          <w:rFonts w:ascii="HY신명조" w:eastAsia="HY신명조" w:cs="HY신명조"/>
        </w:rPr>
        <w:t>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현물출자와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당기순이익에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미치는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영향은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얼마인가</w:t>
      </w:r>
      <w:r>
        <w:rPr>
          <w:rFonts w:ascii="HY신명조" w:eastAsia="HY신명조" w:cs="HY신명조"/>
          <w:spacing w:val="1"/>
        </w:rPr>
        <w:t xml:space="preserve">? 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현물출자는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상업적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실</w:t>
      </w:r>
      <w:r>
        <w:rPr>
          <w:rFonts w:ascii="HY신명조" w:eastAsia="HY신명조" w:cs="HY신명조"/>
        </w:rPr>
        <w:t>질이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결여되어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않다</w:t>
      </w:r>
      <w:r>
        <w:rPr>
          <w:rFonts w:ascii="HY신명조" w:eastAsia="HY신명조" w:cs="HY신명조"/>
        </w:rPr>
        <w:t xml:space="preserve">. </w:t>
      </w:r>
    </w:p>
    <w:p w14:paraId="68D4501E" w14:textId="77777777" w:rsidR="009F3420" w:rsidRDefault="00E04E32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6"/>
        <w:gridCol w:w="1658"/>
        <w:gridCol w:w="413"/>
        <w:gridCol w:w="1658"/>
        <w:gridCol w:w="413"/>
        <w:gridCol w:w="1658"/>
      </w:tblGrid>
      <w:tr w:rsidR="009F3420" w14:paraId="38FBF6BE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127A59" w14:textId="77777777" w:rsidR="009F3420" w:rsidRDefault="00E04E32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EC6DF1" w14:textId="77777777" w:rsidR="009F3420" w:rsidRDefault="00E04E32">
            <w:pPr>
              <w:pStyle w:val="a8"/>
              <w:wordWrap/>
              <w:snapToGrid/>
              <w:ind w:left="322" w:right="207" w:hanging="3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428693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318EF0" w14:textId="77777777" w:rsidR="009F3420" w:rsidRDefault="00E04E32">
            <w:pPr>
              <w:pStyle w:val="a8"/>
              <w:wordWrap/>
              <w:snapToGrid/>
              <w:ind w:left="322" w:right="206" w:hanging="3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458FB6" w14:textId="77777777" w:rsidR="009F3420" w:rsidRDefault="00E04E32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A72324" w14:textId="77777777" w:rsidR="009F3420" w:rsidRDefault="00E04E32">
            <w:pPr>
              <w:pStyle w:val="a8"/>
              <w:snapToGrid/>
              <w:ind w:left="322" w:right="161" w:hanging="3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9F3420" w14:paraId="19AB4CD7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35A89F" w14:textId="77777777" w:rsidR="009F3420" w:rsidRDefault="00E04E32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92AE2E" w14:textId="77777777" w:rsidR="009F3420" w:rsidRDefault="00E04E32">
            <w:pPr>
              <w:pStyle w:val="a8"/>
              <w:snapToGrid/>
              <w:ind w:left="322" w:right="61" w:hanging="3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11,000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31136C" w14:textId="77777777" w:rsidR="009F3420" w:rsidRDefault="00E04E32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C2E19E" w14:textId="77777777" w:rsidR="009F3420" w:rsidRDefault="00E04E32">
            <w:pPr>
              <w:pStyle w:val="a8"/>
              <w:snapToGrid/>
              <w:ind w:left="322" w:right="61" w:hanging="3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13,000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561389" w14:textId="77777777" w:rsidR="009F3420" w:rsidRDefault="009F3420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383DE5" w14:textId="77777777" w:rsidR="009F3420" w:rsidRDefault="009F3420">
            <w:pPr>
              <w:pStyle w:val="a8"/>
              <w:wordWrap/>
              <w:snapToGrid/>
              <w:ind w:left="322" w:right="61" w:hanging="322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5BAF94FE" w14:textId="77777777" w:rsidR="009F3420" w:rsidRDefault="009F3420">
      <w:pPr>
        <w:rPr>
          <w:sz w:val="2"/>
        </w:rPr>
      </w:pPr>
    </w:p>
    <w:p w14:paraId="79F3B9A6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6260C4B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CB25DCE" w14:textId="77777777" w:rsidR="009F3420" w:rsidRDefault="00E04E32">
      <w:r>
        <w:br w:type="page"/>
      </w:r>
    </w:p>
    <w:p w14:paraId="71C58964" w14:textId="77777777" w:rsidR="009F3420" w:rsidRDefault="00E04E32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관계기업과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공동기업에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234AE33" w14:textId="77777777" w:rsidR="009F3420" w:rsidRDefault="00E04E32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9F3420" w14:paraId="56DCD8D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0BB184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A610BC" w14:textId="77777777" w:rsidR="009F3420" w:rsidRDefault="00E04E32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지분법은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취득시점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발생한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피투자자의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순자산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변동액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중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투자자의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몫을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해당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투자</w:t>
            </w:r>
            <w:r>
              <w:rPr>
                <w:rFonts w:ascii="HY신명조" w:eastAsia="HY신명조" w:cs="HY신명조"/>
              </w:rPr>
              <w:t>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가감하여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회계처리방법이다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420" w14:paraId="295D09A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7749BA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54696C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투자자와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관계기업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상향거래가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구입된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순실현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6"/>
              </w:rPr>
              <w:t>능</w:t>
            </w:r>
            <w:r>
              <w:rPr>
                <w:rFonts w:ascii="HY신명조" w:eastAsia="HY신명조" w:cs="HY신명조"/>
                <w:spacing w:val="-4"/>
              </w:rPr>
              <w:t>가치의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감소나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손상차손의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증거를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제공하는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몫을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0BC6B78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485F6D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81B9EF" w14:textId="77777777" w:rsidR="009F3420" w:rsidRDefault="00E04E32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유의적인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영향력을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상실하지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범위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내에서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관계기업에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보유지분의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자본거래로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5ADBB96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7A93BF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830175" w14:textId="77777777" w:rsidR="009F3420" w:rsidRDefault="00E04E32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관계기업에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분리하여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손상검사를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420" w14:paraId="1AEFF84E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654EDC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8F139B" w14:textId="77777777" w:rsidR="009F3420" w:rsidRDefault="00E04E32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관계기업이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자본으로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분류되는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누적적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우선주를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발행하였고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투자자는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관계없이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이러한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배당금에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조정한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당기순</w:t>
            </w:r>
            <w:r>
              <w:rPr>
                <w:rFonts w:ascii="HY신명조" w:eastAsia="HY신명조" w:cs="HY신명조"/>
                <w:spacing w:val="-6"/>
              </w:rPr>
              <w:t>손</w:t>
            </w:r>
            <w:r>
              <w:rPr>
                <w:rFonts w:ascii="HY신명조" w:eastAsia="HY신명조" w:cs="HY신명조"/>
                <w:spacing w:val="-9"/>
              </w:rPr>
              <w:t>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몫을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3157765" w14:textId="77777777" w:rsidR="009F3420" w:rsidRDefault="009F3420">
      <w:pPr>
        <w:rPr>
          <w:sz w:val="2"/>
        </w:rPr>
      </w:pPr>
    </w:p>
    <w:p w14:paraId="699213DD" w14:textId="77777777" w:rsidR="009F3420" w:rsidRDefault="009F3420">
      <w:pPr>
        <w:pStyle w:val="a8"/>
        <w:snapToGrid/>
        <w:ind w:left="436" w:hanging="436"/>
        <w:rPr>
          <w:rFonts w:ascii="HY신명조" w:eastAsia="HY신명조" w:cs="HY신명조"/>
          <w:b/>
          <w:bCs/>
        </w:rPr>
      </w:pPr>
    </w:p>
    <w:p w14:paraId="2410EBA4" w14:textId="77777777" w:rsidR="009F3420" w:rsidRDefault="009F3420">
      <w:pPr>
        <w:pStyle w:val="a8"/>
        <w:snapToGrid/>
        <w:ind w:left="436" w:hanging="436"/>
        <w:rPr>
          <w:rFonts w:ascii="HY신명조" w:eastAsia="HY신명조" w:cs="HY신명조"/>
          <w:b/>
          <w:bCs/>
        </w:rPr>
      </w:pPr>
    </w:p>
    <w:p w14:paraId="382CC1B4" w14:textId="77777777" w:rsidR="009F3420" w:rsidRDefault="009F3420">
      <w:pPr>
        <w:pStyle w:val="a8"/>
        <w:snapToGrid/>
        <w:ind w:left="436" w:hanging="436"/>
        <w:rPr>
          <w:rFonts w:ascii="HY신명조" w:eastAsia="HY신명조" w:cs="HY신명조"/>
          <w:b/>
          <w:bCs/>
        </w:rPr>
      </w:pPr>
    </w:p>
    <w:p w14:paraId="280FE90A" w14:textId="77777777" w:rsidR="009F3420" w:rsidRDefault="009F3420">
      <w:pPr>
        <w:pStyle w:val="a8"/>
        <w:snapToGrid/>
        <w:ind w:left="436" w:hanging="436"/>
        <w:rPr>
          <w:rFonts w:ascii="HY신명조" w:eastAsia="HY신명조" w:cs="HY신명조"/>
          <w:b/>
          <w:bCs/>
        </w:rPr>
      </w:pPr>
    </w:p>
    <w:p w14:paraId="056BE586" w14:textId="77777777" w:rsidR="009F3420" w:rsidRDefault="009F3420">
      <w:pPr>
        <w:pStyle w:val="a8"/>
        <w:snapToGrid/>
        <w:ind w:left="436" w:hanging="436"/>
        <w:rPr>
          <w:rFonts w:ascii="HY신명조" w:eastAsia="HY신명조" w:cs="HY신명조"/>
          <w:b/>
          <w:bCs/>
        </w:rPr>
      </w:pPr>
    </w:p>
    <w:p w14:paraId="175104B2" w14:textId="77777777" w:rsidR="009F3420" w:rsidRDefault="009F3420">
      <w:pPr>
        <w:pStyle w:val="a8"/>
        <w:snapToGrid/>
        <w:ind w:left="436" w:hanging="436"/>
        <w:rPr>
          <w:rFonts w:ascii="HY신명조" w:eastAsia="HY신명조" w:cs="HY신명조"/>
          <w:b/>
          <w:bCs/>
        </w:rPr>
      </w:pPr>
    </w:p>
    <w:p w14:paraId="1A2DF14A" w14:textId="77777777" w:rsidR="009F3420" w:rsidRDefault="009F3420">
      <w:pPr>
        <w:pStyle w:val="a8"/>
        <w:snapToGrid/>
        <w:ind w:left="436" w:hanging="436"/>
        <w:rPr>
          <w:rFonts w:ascii="HY신명조" w:eastAsia="HY신명조" w:cs="HY신명조"/>
          <w:b/>
          <w:bCs/>
        </w:rPr>
      </w:pPr>
    </w:p>
    <w:p w14:paraId="6F8E6871" w14:textId="77777777" w:rsidR="009F3420" w:rsidRDefault="009F3420">
      <w:pPr>
        <w:pStyle w:val="a8"/>
        <w:snapToGrid/>
        <w:ind w:left="436" w:hanging="436"/>
        <w:rPr>
          <w:rFonts w:ascii="HY신명조" w:eastAsia="HY신명조" w:cs="HY신명조"/>
          <w:b/>
          <w:bCs/>
        </w:rPr>
      </w:pPr>
    </w:p>
    <w:p w14:paraId="4549989C" w14:textId="77777777" w:rsidR="009F3420" w:rsidRDefault="00E04E32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</w:t>
      </w:r>
      <w:r>
        <w:rPr>
          <w:rFonts w:ascii="HY신명조" w:eastAsia="HY신명조" w:cs="HY신명조"/>
        </w:rPr>
        <w:t xml:space="preserve"> 60%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획득하였다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지배력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획득일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현재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㈜민국의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순자산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장부금액과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일치하였다</w:t>
      </w:r>
      <w:r>
        <w:rPr>
          <w:rFonts w:ascii="HY신명조" w:eastAsia="HY신명조" w:cs="HY신명조"/>
        </w:rPr>
        <w:t>.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중이던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취득원가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 xml:space="preserve">50,000, </w:t>
      </w:r>
      <w:r>
        <w:rPr>
          <w:rFonts w:ascii="HY신명조" w:eastAsia="HY신명조" w:cs="HY신명조"/>
          <w:spacing w:val="-1"/>
        </w:rPr>
        <w:t>감가상각누계액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 xml:space="preserve">30,000, </w:t>
      </w:r>
      <w:r>
        <w:rPr>
          <w:rFonts w:ascii="HY신명조" w:eastAsia="HY신명조" w:cs="HY신명조"/>
          <w:spacing w:val="-1"/>
        </w:rPr>
        <w:t>잔존내용연수</w:t>
      </w:r>
      <w:r>
        <w:rPr>
          <w:rFonts w:ascii="HY신명조" w:eastAsia="HY신명조" w:cs="HY신명조"/>
          <w:spacing w:val="-1"/>
        </w:rPr>
        <w:t xml:space="preserve"> 5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잔존가치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0,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정액법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상각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원가모형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매각하였다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1"/>
        </w:rPr>
        <w:t>20x3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기계장치는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㈜민국이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사용하고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별도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개별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재무제표에서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보고한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33705F55" w14:textId="77777777" w:rsidR="009F3420" w:rsidRDefault="00E04E32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77"/>
        <w:gridCol w:w="2077"/>
        <w:gridCol w:w="2077"/>
      </w:tblGrid>
      <w:tr w:rsidR="009F3420" w14:paraId="16400222" w14:textId="77777777">
        <w:trPr>
          <w:trHeight w:val="369"/>
        </w:trPr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905FE5E" w14:textId="77777777" w:rsidR="009F3420" w:rsidRDefault="00E04E3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5FC48B7" w14:textId="77777777" w:rsidR="009F3420" w:rsidRDefault="00E04E3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㈜대한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A7E9C53" w14:textId="77777777" w:rsidR="009F3420" w:rsidRDefault="00E04E3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㈜민국</w:t>
            </w:r>
          </w:p>
        </w:tc>
      </w:tr>
      <w:tr w:rsidR="009F3420" w14:paraId="470D9ED8" w14:textId="77777777">
        <w:trPr>
          <w:trHeight w:val="369"/>
        </w:trPr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09E8DFF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DBA3997" w14:textId="77777777" w:rsidR="009F3420" w:rsidRDefault="00E04E32">
            <w:pPr>
              <w:pStyle w:val="a8"/>
              <w:wordWrap/>
              <w:ind w:right="59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C403A68" w14:textId="77777777" w:rsidR="009F3420" w:rsidRDefault="00E04E32">
            <w:pPr>
              <w:pStyle w:val="a8"/>
              <w:wordWrap/>
              <w:ind w:right="59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</w:tbl>
    <w:p w14:paraId="70939012" w14:textId="77777777" w:rsidR="009F3420" w:rsidRDefault="009F3420">
      <w:pPr>
        <w:rPr>
          <w:sz w:val="2"/>
        </w:rPr>
      </w:pPr>
    </w:p>
    <w:p w14:paraId="680AE6F1" w14:textId="77777777" w:rsidR="009F3420" w:rsidRDefault="00E04E32">
      <w:pPr>
        <w:pStyle w:val="4"/>
        <w:numPr>
          <w:ilvl w:val="0"/>
          <w:numId w:val="0"/>
        </w:numPr>
        <w:tabs>
          <w:tab w:val="left" w:pos="2980"/>
          <w:tab w:val="left" w:pos="5330"/>
          <w:tab w:val="left" w:pos="754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</w:tabs>
        <w:spacing w:line="280" w:lineRule="auto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연결포괄손익계산서에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지배기업소유주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054A94AE" w14:textId="77777777" w:rsidR="009F3420" w:rsidRDefault="00E04E32">
      <w:pPr>
        <w:pStyle w:val="a8"/>
        <w:spacing w:afterLines="40" w:after="96"/>
        <w:ind w:left="321" w:hanging="321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> </w:t>
      </w:r>
      <w:r>
        <w:rPr>
          <w:rFonts w:ascii="HY신명조" w:eastAsia="HY신명조" w:cs="HY신명조"/>
          <w:spacing w:val="-2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601"/>
      </w:tblGrid>
      <w:tr w:rsidR="009F3420" w14:paraId="3CFE10AF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36849F" w14:textId="77777777" w:rsidR="009F3420" w:rsidRDefault="00E04E3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8A7E15" w14:textId="77777777" w:rsidR="009F3420" w:rsidRDefault="00E04E32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13DFEA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2109C" w14:textId="77777777" w:rsidR="009F3420" w:rsidRDefault="00E04E32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23,600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C43392" w14:textId="77777777" w:rsidR="009F3420" w:rsidRDefault="00E04E32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FB4E77" w14:textId="77777777" w:rsidR="009F3420" w:rsidRDefault="00E04E32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26,000</w:t>
            </w:r>
          </w:p>
        </w:tc>
      </w:tr>
      <w:tr w:rsidR="009F3420" w14:paraId="1DFFA002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D2E12A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14EF10" w14:textId="77777777" w:rsidR="009F3420" w:rsidRDefault="00E04E32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28,400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23F462" w14:textId="77777777" w:rsidR="009F3420" w:rsidRDefault="00E04E32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631695" w14:textId="77777777" w:rsidR="009F3420" w:rsidRDefault="00E04E32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66612B" w14:textId="77777777" w:rsidR="009F3420" w:rsidRDefault="009F3420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AA8D69" w14:textId="77777777" w:rsidR="009F3420" w:rsidRDefault="009F3420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72AA1C4E" w14:textId="77777777" w:rsidR="009F3420" w:rsidRDefault="009F3420">
      <w:pPr>
        <w:rPr>
          <w:sz w:val="2"/>
        </w:rPr>
      </w:pPr>
    </w:p>
    <w:p w14:paraId="030CC34B" w14:textId="77777777" w:rsidR="009F3420" w:rsidRDefault="00E04E32">
      <w:pPr>
        <w:pStyle w:val="a8"/>
        <w:wordWrap/>
        <w:snapToGrid/>
        <w:ind w:left="436" w:hanging="436"/>
        <w:jc w:val="right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p w14:paraId="1BACB78A" w14:textId="77777777" w:rsidR="009F3420" w:rsidRDefault="009F3420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C09F1D1" w14:textId="77777777" w:rsidR="009F3420" w:rsidRDefault="009F3420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348EB0C0" w14:textId="77777777" w:rsidR="009F3420" w:rsidRDefault="009F3420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611F76B6" w14:textId="77777777" w:rsidR="009F3420" w:rsidRDefault="009F3420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0F1A1078" w14:textId="77777777" w:rsidR="009F3420" w:rsidRDefault="009F3420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75F671BB" w14:textId="77777777" w:rsidR="009F3420" w:rsidRDefault="009F3420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0A75FE3C" w14:textId="77777777" w:rsidR="009F3420" w:rsidRDefault="009F3420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6BA6FB77" w14:textId="77777777" w:rsidR="009F3420" w:rsidRDefault="009F3420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000A02DD" w14:textId="77777777" w:rsidR="009F3420" w:rsidRDefault="009F3420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1B1C8ADD" w14:textId="77777777" w:rsidR="009F3420" w:rsidRDefault="00E04E32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&lt;</w:t>
      </w:r>
      <w:r>
        <w:rPr>
          <w:rFonts w:ascii="HY신명조" w:eastAsia="HY신명조" w:cs="HY신명조"/>
          <w:b/>
          <w:bCs/>
        </w:rPr>
        <w:t>자료</w:t>
      </w:r>
      <w:r>
        <w:rPr>
          <w:rFonts w:ascii="HY신명조" w:eastAsia="HY신명조" w:cs="HY신명조"/>
          <w:b/>
          <w:bCs/>
        </w:rPr>
        <w:t>&gt;</w:t>
      </w:r>
      <w:r>
        <w:rPr>
          <w:rFonts w:ascii="HY신명조" w:eastAsia="HY신명조" w:cs="HY신명조"/>
          <w:b/>
          <w:bCs/>
        </w:rPr>
        <w:t>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31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32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31080B11" w14:textId="77777777" w:rsidR="009F3420" w:rsidRDefault="00E04E32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78"/>
      </w:tblGrid>
      <w:tr w:rsidR="009F3420" w14:paraId="597FCBDA" w14:textId="77777777">
        <w:trPr>
          <w:trHeight w:val="6787"/>
        </w:trPr>
        <w:tc>
          <w:tcPr>
            <w:tcW w:w="6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D56EE" w14:textId="77777777" w:rsidR="009F3420" w:rsidRDefault="00E04E32">
            <w:pPr>
              <w:pStyle w:val="a8"/>
              <w:wordWrap/>
              <w:spacing w:afterLines="40" w:after="96"/>
              <w:ind w:left="194" w:hanging="19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</w:t>
            </w:r>
            <w:r>
              <w:rPr>
                <w:rFonts w:ascii="HY신명조" w:eastAsia="HY신명조" w:cs="HY신명조"/>
              </w:rPr>
              <w:t>자료</w:t>
            </w:r>
            <w:r>
              <w:rPr>
                <w:rFonts w:ascii="HY신명조" w:eastAsia="HY신명조" w:cs="HY신명조"/>
              </w:rPr>
              <w:t>&gt;</w:t>
            </w:r>
          </w:p>
          <w:p w14:paraId="5B1CB470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>㈜대한은</w:t>
            </w:r>
            <w:r>
              <w:rPr>
                <w:rFonts w:ascii="HY신명조" w:eastAsia="HY신명조" w:cs="HY신명조"/>
                <w:spacing w:val="-6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초에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㈜민국의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보통주</w:t>
            </w:r>
            <w:r>
              <w:rPr>
                <w:rFonts w:ascii="HY신명조" w:eastAsia="HY신명조" w:cs="HY신명조"/>
                <w:spacing w:val="-6"/>
              </w:rPr>
              <w:t xml:space="preserve"> 75%</w:t>
            </w:r>
            <w:r>
              <w:rPr>
                <w:rFonts w:ascii="HY신명조" w:eastAsia="HY신명조" w:cs="HY신명조"/>
                <w:spacing w:val="-6"/>
              </w:rPr>
              <w:t>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150,000</w:t>
            </w:r>
            <w:r>
              <w:rPr>
                <w:rFonts w:ascii="HY신명조" w:eastAsia="HY신명조" w:cs="HY신명조"/>
                <w:spacing w:val="-6"/>
              </w:rPr>
              <w:t>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취득하여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지배력을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획득하였다</w:t>
            </w:r>
            <w:r>
              <w:rPr>
                <w:rFonts w:ascii="HY신명조" w:eastAsia="HY신명조" w:cs="HY신명조"/>
                <w:spacing w:val="5"/>
              </w:rPr>
              <w:t xml:space="preserve">. </w:t>
            </w:r>
            <w:r>
              <w:rPr>
                <w:rFonts w:ascii="HY신명조" w:eastAsia="HY신명조" w:cs="HY신명조"/>
                <w:spacing w:val="5"/>
              </w:rPr>
              <w:t>지배력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획득일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현재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㈜민국의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순자산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장부</w:t>
            </w:r>
            <w:r>
              <w:rPr>
                <w:rFonts w:ascii="HY신명조" w:eastAsia="HY신명조" w:cs="HY신명조"/>
                <w:spacing w:val="-2"/>
              </w:rPr>
              <w:t>금액은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150,000(</w:t>
            </w:r>
            <w:r>
              <w:rPr>
                <w:rFonts w:ascii="HY신명조" w:eastAsia="HY신명조" w:cs="HY신명조"/>
                <w:spacing w:val="-2"/>
              </w:rPr>
              <w:t>자본금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 xml:space="preserve">100,000, </w:t>
            </w:r>
            <w:r>
              <w:rPr>
                <w:rFonts w:ascii="HY신명조" w:eastAsia="HY신명조" w:cs="HY신명조"/>
                <w:spacing w:val="-2"/>
              </w:rPr>
              <w:t>이익잉여금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50,000)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7430D91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8"/>
              </w:rPr>
              <w:t>지배력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획득일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현재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㈜민국의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식별가능한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자산과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부채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중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장부</w:t>
            </w:r>
            <w:r>
              <w:rPr>
                <w:rFonts w:ascii="HY신명조" w:eastAsia="HY신명조" w:cs="HY신명조"/>
              </w:rPr>
              <w:t>금액과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19"/>
              <w:gridCol w:w="1409"/>
              <w:gridCol w:w="1409"/>
              <w:gridCol w:w="1857"/>
            </w:tblGrid>
            <w:tr w:rsidR="009F3420" w14:paraId="4B887502" w14:textId="77777777">
              <w:trPr>
                <w:trHeight w:val="369"/>
                <w:jc w:val="center"/>
              </w:trPr>
              <w:tc>
                <w:tcPr>
                  <w:tcW w:w="13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26C6E8E" w14:textId="77777777" w:rsidR="009F3420" w:rsidRDefault="00E04E32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4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4DA3997" w14:textId="77777777" w:rsidR="009F3420" w:rsidRDefault="00E04E32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14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2E0474B" w14:textId="77777777" w:rsidR="009F3420" w:rsidRDefault="00E04E32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  <w:tc>
                <w:tcPr>
                  <w:tcW w:w="1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11C08C0" w14:textId="77777777" w:rsidR="009F3420" w:rsidRDefault="00E04E32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추가정보</w:t>
                  </w:r>
                </w:p>
              </w:tc>
            </w:tr>
            <w:tr w:rsidR="009F3420" w14:paraId="6AE58EFF" w14:textId="77777777">
              <w:trPr>
                <w:trHeight w:val="369"/>
                <w:jc w:val="center"/>
              </w:trPr>
              <w:tc>
                <w:tcPr>
                  <w:tcW w:w="13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CFD9D9A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14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893E88C" w14:textId="77777777" w:rsidR="009F3420" w:rsidRDefault="00E04E32">
                  <w:pPr>
                    <w:pStyle w:val="a8"/>
                    <w:wordWrap/>
                    <w:ind w:right="28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  <w:tc>
                <w:tcPr>
                  <w:tcW w:w="14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D4D2744" w14:textId="77777777" w:rsidR="009F3420" w:rsidRDefault="00E04E32">
                  <w:pPr>
                    <w:pStyle w:val="a8"/>
                    <w:wordWrap/>
                    <w:ind w:right="28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80,000</w:t>
                  </w:r>
                </w:p>
              </w:tc>
              <w:tc>
                <w:tcPr>
                  <w:tcW w:w="1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3E81E77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원가모형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적용</w:t>
                  </w:r>
                </w:p>
              </w:tc>
            </w:tr>
          </w:tbl>
          <w:p w14:paraId="03ABCFB1" w14:textId="77777777" w:rsidR="009F3420" w:rsidRDefault="009F3420">
            <w:pPr>
              <w:rPr>
                <w:sz w:val="2"/>
              </w:rPr>
            </w:pPr>
          </w:p>
          <w:p w14:paraId="714B60EF" w14:textId="77777777" w:rsidR="009F3420" w:rsidRDefault="009F3420">
            <w:pPr>
              <w:pStyle w:val="af"/>
              <w:tabs>
                <w:tab w:val="left" w:pos="810"/>
              </w:tabs>
              <w:wordWrap/>
              <w:snapToGrid/>
              <w:ind w:left="354" w:right="0" w:hanging="354"/>
              <w:jc w:val="center"/>
              <w:rPr>
                <w:rFonts w:eastAsia="HY신명조" w:cs="HY신명조"/>
                <w:spacing w:val="0"/>
              </w:rPr>
            </w:pPr>
          </w:p>
          <w:p w14:paraId="73D2B465" w14:textId="77777777" w:rsidR="009F3420" w:rsidRDefault="00E04E32">
            <w:pPr>
              <w:pStyle w:val="a8"/>
              <w:ind w:left="180" w:hanging="1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9"/>
              </w:rPr>
              <w:t> </w:t>
            </w:r>
            <w:r>
              <w:rPr>
                <w:rFonts w:ascii="HY신명조" w:eastAsia="HY신명조" w:cs="HY신명조"/>
                <w:spacing w:val="9"/>
              </w:rPr>
              <w:t>20x1</w:t>
            </w:r>
            <w:r>
              <w:rPr>
                <w:rFonts w:ascii="HY신명조" w:eastAsia="HY신명조" w:cs="HY신명조"/>
                <w:spacing w:val="9"/>
              </w:rPr>
              <w:t>년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중에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㈜민국은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원가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￦</w:t>
            </w:r>
            <w:r>
              <w:rPr>
                <w:rFonts w:ascii="HY신명조" w:eastAsia="HY신명조" w:cs="HY신명조"/>
                <w:spacing w:val="9"/>
              </w:rPr>
              <w:t>10,000</w:t>
            </w:r>
            <w:r>
              <w:rPr>
                <w:rFonts w:ascii="HY신명조" w:eastAsia="HY신명조" w:cs="HY신명조"/>
                <w:spacing w:val="9"/>
              </w:rPr>
              <w:t>의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재고자산</w:t>
            </w:r>
            <w:r>
              <w:rPr>
                <w:rFonts w:ascii="HY신명조" w:eastAsia="HY신명조" w:cs="HY신명조"/>
                <w:spacing w:val="9"/>
              </w:rPr>
              <w:t>(</w:t>
            </w:r>
            <w:r>
              <w:rPr>
                <w:rFonts w:ascii="HY신명조" w:eastAsia="HY신명조" w:cs="HY신명조"/>
                <w:spacing w:val="9"/>
              </w:rPr>
              <w:t>제품</w:t>
            </w:r>
            <w:r>
              <w:rPr>
                <w:rFonts w:ascii="HY신명조" w:eastAsia="HY신명조" w:cs="HY신명조"/>
                <w:spacing w:val="9"/>
              </w:rPr>
              <w:t>)</w:t>
            </w:r>
            <w:r>
              <w:rPr>
                <w:rFonts w:ascii="HY신명조" w:eastAsia="HY신명조" w:cs="HY신명조"/>
                <w:spacing w:val="9"/>
              </w:rPr>
              <w:t>을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㈜대한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재고자산의</w:t>
            </w:r>
            <w:r>
              <w:rPr>
                <w:rFonts w:ascii="HY신명조" w:eastAsia="HY신명조" w:cs="HY신명조"/>
              </w:rPr>
              <w:t xml:space="preserve"> 50%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나머지</w:t>
            </w:r>
            <w:r>
              <w:rPr>
                <w:rFonts w:ascii="HY신명조" w:eastAsia="HY신명조" w:cs="HY신명조"/>
              </w:rPr>
              <w:t xml:space="preserve"> 50%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55F8564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5"/>
              </w:rPr>
              <w:t>㈜민국이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보고한</w:t>
            </w:r>
            <w:r>
              <w:rPr>
                <w:rFonts w:ascii="HY신명조" w:eastAsia="HY신명조" w:cs="HY신명조"/>
                <w:spacing w:val="5"/>
              </w:rPr>
              <w:t xml:space="preserve"> 20x1</w:t>
            </w:r>
            <w:r>
              <w:rPr>
                <w:rFonts w:ascii="HY신명조" w:eastAsia="HY신명조" w:cs="HY신명조"/>
                <w:spacing w:val="5"/>
              </w:rPr>
              <w:t>년도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당기순이익은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￦</w:t>
            </w:r>
            <w:r>
              <w:rPr>
                <w:rFonts w:ascii="HY신명조" w:eastAsia="HY신명조" w:cs="HY신명조"/>
                <w:spacing w:val="5"/>
              </w:rPr>
              <w:t>30,000</w:t>
            </w:r>
            <w:r>
              <w:rPr>
                <w:rFonts w:ascii="HY신명조" w:eastAsia="HY신명조" w:cs="HY신명조"/>
                <w:spacing w:val="5"/>
              </w:rPr>
              <w:t>이다</w:t>
            </w:r>
            <w:r>
              <w:rPr>
                <w:rFonts w:ascii="HY신명조" w:eastAsia="HY신명조" w:cs="HY신명조"/>
                <w:spacing w:val="5"/>
              </w:rPr>
              <w:t>.</w:t>
            </w:r>
          </w:p>
          <w:p w14:paraId="6C8D5386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  <w:spacing w:val="6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  <w:spacing w:val="-2"/>
              </w:rPr>
              <w:t>대한은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별도재무제표에서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㈜민국에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투자주식을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원가법으로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회계처리하고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있으며</w:t>
            </w:r>
            <w:r>
              <w:rPr>
                <w:rFonts w:ascii="HY신명조" w:eastAsia="HY신명조" w:cs="HY신명조"/>
                <w:spacing w:val="7"/>
              </w:rPr>
              <w:t xml:space="preserve">, </w:t>
            </w:r>
            <w:r>
              <w:rPr>
                <w:rFonts w:ascii="HY신명조" w:eastAsia="HY신명조" w:cs="HY신명조"/>
                <w:spacing w:val="7"/>
              </w:rPr>
              <w:t>연결재무제표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작성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비지배지분은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종속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식별가능한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순자산공정가치에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비례하여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결정한다</w:t>
            </w:r>
            <w:r>
              <w:rPr>
                <w:rFonts w:ascii="HY신명조" w:eastAsia="HY신명조" w:cs="HY신명조"/>
                <w:spacing w:val="6"/>
              </w:rPr>
              <w:t>.</w:t>
            </w:r>
          </w:p>
          <w:p w14:paraId="04CA21D0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>㈜대한과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㈜민국에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적용되는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법인세율은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모두</w:t>
            </w:r>
            <w:r>
              <w:rPr>
                <w:rFonts w:ascii="HY신명조" w:eastAsia="HY신명조" w:cs="HY신명조"/>
                <w:spacing w:val="2"/>
              </w:rPr>
              <w:t xml:space="preserve"> 20%</w:t>
            </w:r>
            <w:r>
              <w:rPr>
                <w:rFonts w:ascii="HY신명조" w:eastAsia="HY신명조" w:cs="HY신명조"/>
                <w:spacing w:val="2"/>
              </w:rPr>
              <w:t>이며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이는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당</w:t>
            </w:r>
            <w:r>
              <w:rPr>
                <w:rFonts w:ascii="HY신명조" w:eastAsia="HY신명조" w:cs="HY신명조"/>
              </w:rPr>
              <w:t>분간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전망이다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6BC593E" w14:textId="77777777" w:rsidR="009F3420" w:rsidRDefault="009F3420">
      <w:pPr>
        <w:rPr>
          <w:sz w:val="2"/>
        </w:rPr>
      </w:pPr>
    </w:p>
    <w:p w14:paraId="52B85A57" w14:textId="77777777" w:rsidR="009F3420" w:rsidRDefault="009F3420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</w:p>
    <w:p w14:paraId="056EAC00" w14:textId="77777777" w:rsidR="009F3420" w:rsidRDefault="00E04E32">
      <w:pPr>
        <w:pStyle w:val="a8"/>
        <w:snapToGrid/>
        <w:ind w:left="379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법인세효과를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고려하는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㈜대한이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지배력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획득일에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인식할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3"/>
        </w:rPr>
        <w:t>영</w:t>
      </w:r>
      <w:r>
        <w:rPr>
          <w:rFonts w:ascii="HY신명조" w:eastAsia="HY신명조" w:cs="HY신명조"/>
          <w:spacing w:val="1"/>
        </w:rPr>
        <w:t>업권은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얼마인가</w:t>
      </w:r>
      <w:r>
        <w:rPr>
          <w:rFonts w:ascii="HY신명조" w:eastAsia="HY신명조" w:cs="HY신명조"/>
          <w:spacing w:val="1"/>
        </w:rPr>
        <w:t xml:space="preserve">? </w:t>
      </w:r>
    </w:p>
    <w:p w14:paraId="01C9412A" w14:textId="77777777" w:rsidR="009F3420" w:rsidRDefault="00E04E32">
      <w:pPr>
        <w:pStyle w:val="a8"/>
        <w:spacing w:afterLines="40" w:after="96"/>
        <w:ind w:left="321" w:hanging="321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>  </w:t>
      </w:r>
      <w:r>
        <w:rPr>
          <w:rFonts w:ascii="HY신명조" w:eastAsia="HY신명조" w:cs="HY신명조"/>
          <w:spacing w:val="-2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601"/>
      </w:tblGrid>
      <w:tr w:rsidR="009F3420" w14:paraId="5DFA3C7A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D58E79" w14:textId="77777777" w:rsidR="009F3420" w:rsidRDefault="00E04E3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C783DD" w14:textId="77777777" w:rsidR="009F3420" w:rsidRDefault="00E04E32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10,500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A7FD6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A72AAE" w14:textId="77777777" w:rsidR="009F3420" w:rsidRDefault="00E04E32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1D2B73" w14:textId="77777777" w:rsidR="009F3420" w:rsidRDefault="00E04E32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18DD9B" w14:textId="77777777" w:rsidR="009F3420" w:rsidRDefault="00E04E32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19,500</w:t>
            </w:r>
          </w:p>
        </w:tc>
      </w:tr>
      <w:tr w:rsidR="009F3420" w14:paraId="2486090D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EF04DC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9A6561" w14:textId="77777777" w:rsidR="009F3420" w:rsidRDefault="00E04E32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3024F0" w14:textId="77777777" w:rsidR="009F3420" w:rsidRDefault="00E04E32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05D7D8" w14:textId="77777777" w:rsidR="009F3420" w:rsidRDefault="00E04E32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43,500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3625F9" w14:textId="77777777" w:rsidR="009F3420" w:rsidRDefault="009F3420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5BBD9D" w14:textId="77777777" w:rsidR="009F3420" w:rsidRDefault="009F3420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45160978" w14:textId="77777777" w:rsidR="009F3420" w:rsidRDefault="009F3420">
      <w:pPr>
        <w:rPr>
          <w:sz w:val="2"/>
        </w:rPr>
      </w:pPr>
    </w:p>
    <w:p w14:paraId="797620F3" w14:textId="77777777" w:rsidR="009F3420" w:rsidRDefault="00E04E3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3DAFABF" w14:textId="77777777" w:rsidR="009F3420" w:rsidRDefault="009F3420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</w:p>
    <w:p w14:paraId="42D23D97" w14:textId="77777777" w:rsidR="009F3420" w:rsidRDefault="009F3420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</w:p>
    <w:p w14:paraId="16919948" w14:textId="77777777" w:rsidR="009F3420" w:rsidRDefault="009F3420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</w:p>
    <w:p w14:paraId="6AB2274F" w14:textId="77777777" w:rsidR="009F3420" w:rsidRDefault="009F3420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</w:p>
    <w:p w14:paraId="4F9AFED4" w14:textId="77777777" w:rsidR="009F3420" w:rsidRDefault="009F3420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</w:p>
    <w:p w14:paraId="082EF1E5" w14:textId="77777777" w:rsidR="009F3420" w:rsidRDefault="00E04E32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8"/>
        </w:rPr>
        <w:t>법인세효과를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고려하는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경우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㈜대한의</w:t>
      </w:r>
      <w:r>
        <w:rPr>
          <w:rFonts w:ascii="HY신명조" w:eastAsia="HY신명조" w:cs="HY신명조"/>
          <w:spacing w:val="-8"/>
        </w:rPr>
        <w:t xml:space="preserve"> 20x1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연결포괄손익</w:t>
      </w:r>
      <w:r>
        <w:rPr>
          <w:rFonts w:ascii="HY신명조" w:eastAsia="HY신명조" w:cs="HY신명조"/>
          <w:spacing w:val="1"/>
        </w:rPr>
        <w:t>계</w:t>
      </w:r>
      <w:r>
        <w:rPr>
          <w:rFonts w:ascii="HY신명조" w:eastAsia="HY신명조" w:cs="HY신명조"/>
          <w:spacing w:val="-2"/>
        </w:rPr>
        <w:t>산서에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4"/>
        </w:rPr>
        <w:t>표시되는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비지배지분귀속당기순이익은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얼마인가</w:t>
      </w:r>
      <w:r>
        <w:rPr>
          <w:rFonts w:ascii="HY신명조" w:eastAsia="HY신명조" w:cs="HY신명조"/>
          <w:spacing w:val="4"/>
        </w:rPr>
        <w:t xml:space="preserve">? </w:t>
      </w:r>
      <w:r>
        <w:rPr>
          <w:rFonts w:ascii="HY신명조" w:eastAsia="HY신명조" w:cs="HY신명조"/>
          <w:spacing w:val="4"/>
        </w:rPr>
        <w:t>단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-2"/>
        </w:rPr>
        <w:t>영</w:t>
      </w:r>
      <w:r>
        <w:rPr>
          <w:rFonts w:ascii="HY신명조" w:eastAsia="HY신명조" w:cs="HY신명조"/>
          <w:spacing w:val="-5"/>
        </w:rPr>
        <w:t>업권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손상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p w14:paraId="0C02A0BB" w14:textId="77777777" w:rsidR="009F3420" w:rsidRDefault="00E04E32">
      <w:pPr>
        <w:pStyle w:val="a8"/>
        <w:spacing w:afterLines="40" w:after="96"/>
        <w:ind w:left="321" w:hanging="321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>  </w:t>
      </w:r>
      <w:r>
        <w:rPr>
          <w:rFonts w:ascii="HY신명조" w:eastAsia="HY신명조" w:cs="HY신명조"/>
          <w:spacing w:val="-2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601"/>
      </w:tblGrid>
      <w:tr w:rsidR="009F3420" w14:paraId="48E8AAFA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DCE4CC" w14:textId="77777777" w:rsidR="009F3420" w:rsidRDefault="00E04E3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424F29" w14:textId="77777777" w:rsidR="009F3420" w:rsidRDefault="00E04E32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3A4B2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322179" w14:textId="77777777" w:rsidR="009F3420" w:rsidRDefault="00E04E32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6,500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3AEC83" w14:textId="77777777" w:rsidR="009F3420" w:rsidRDefault="00E04E32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9010FF" w14:textId="77777777" w:rsidR="009F3420" w:rsidRDefault="00E04E32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7,000</w:t>
            </w:r>
          </w:p>
        </w:tc>
      </w:tr>
      <w:tr w:rsidR="009F3420" w14:paraId="1F97F252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F41655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0988BB" w14:textId="77777777" w:rsidR="009F3420" w:rsidRDefault="00E04E32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CF3D35" w14:textId="77777777" w:rsidR="009F3420" w:rsidRDefault="00E04E32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6BFAD7" w14:textId="77777777" w:rsidR="009F3420" w:rsidRDefault="00E04E32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8,500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82C2C1" w14:textId="77777777" w:rsidR="009F3420" w:rsidRDefault="009F3420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7625E1" w14:textId="77777777" w:rsidR="009F3420" w:rsidRDefault="009F3420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23380101" w14:textId="77777777" w:rsidR="009F3420" w:rsidRDefault="009F3420">
      <w:pPr>
        <w:rPr>
          <w:sz w:val="2"/>
        </w:rPr>
      </w:pPr>
    </w:p>
    <w:p w14:paraId="368B50F4" w14:textId="77777777" w:rsidR="009F3420" w:rsidRDefault="00E04E32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19AD6AB6" w14:textId="77777777" w:rsidR="009F3420" w:rsidRDefault="009F3420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CE37D9E" w14:textId="77777777" w:rsidR="009F3420" w:rsidRDefault="009F3420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E56E466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684FA44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681DB0B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EBD14C0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6D20F33" w14:textId="77777777" w:rsidR="009F3420" w:rsidRDefault="00E04E32">
      <w:r>
        <w:br w:type="page"/>
      </w:r>
    </w:p>
    <w:p w14:paraId="339DDE56" w14:textId="77777777" w:rsidR="009F3420" w:rsidRDefault="00E04E32">
      <w:pPr>
        <w:pStyle w:val="a8"/>
        <w:snapToGrid/>
        <w:ind w:left="380" w:hanging="380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1"/>
        </w:rPr>
        <w:t>기업회계기준서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제</w:t>
      </w:r>
      <w:r>
        <w:rPr>
          <w:rFonts w:ascii="HY신명조" w:eastAsia="HY신명조" w:cs="HY신명조"/>
          <w:spacing w:val="-11"/>
        </w:rPr>
        <w:t>1109</w:t>
      </w:r>
      <w:r>
        <w:rPr>
          <w:rFonts w:ascii="HY신명조" w:eastAsia="HY신명조" w:cs="HY신명조"/>
          <w:spacing w:val="-11"/>
        </w:rPr>
        <w:t>호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‘</w:t>
      </w:r>
      <w:r>
        <w:rPr>
          <w:rFonts w:ascii="HY신명조" w:eastAsia="HY신명조" w:cs="HY신명조"/>
          <w:spacing w:val="-11"/>
        </w:rPr>
        <w:t>금융상품</w:t>
      </w:r>
      <w:r>
        <w:rPr>
          <w:rFonts w:ascii="HY신명조" w:eastAsia="HY신명조" w:cs="HY신명조"/>
          <w:spacing w:val="-11"/>
        </w:rPr>
        <w:t>’</w:t>
      </w:r>
      <w:r>
        <w:rPr>
          <w:rFonts w:ascii="HY신명조" w:eastAsia="HY신명조" w:cs="HY신명조"/>
          <w:spacing w:val="-11"/>
        </w:rPr>
        <w:t>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대한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다음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설명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중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b/>
          <w:bCs/>
          <w:spacing w:val="-1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1"/>
          <w:u w:val="single" w:color="000000"/>
        </w:rPr>
        <w:t>않은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>?</w:t>
      </w:r>
    </w:p>
    <w:p w14:paraId="4A6755AB" w14:textId="77777777" w:rsidR="009F3420" w:rsidRDefault="00E04E32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9F3420" w14:paraId="678D7EDD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4E6572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96CEEF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외화위험회피의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비파생금융자산이나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비파생금융부채의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외</w:t>
            </w:r>
            <w:r>
              <w:rPr>
                <w:rFonts w:ascii="HY신명조" w:eastAsia="HY신명조" w:cs="HY신명조"/>
                <w:spacing w:val="5"/>
              </w:rPr>
              <w:t>화위험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부분은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위험회피수단으로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지정할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있다</w:t>
            </w:r>
            <w:r>
              <w:rPr>
                <w:rFonts w:ascii="HY신명조" w:eastAsia="HY신명조" w:cs="HY신명조"/>
                <w:spacing w:val="5"/>
              </w:rPr>
              <w:t xml:space="preserve">. </w:t>
            </w:r>
            <w:r>
              <w:rPr>
                <w:rFonts w:ascii="HY신명조" w:eastAsia="HY신명조" w:cs="HY신명조"/>
                <w:spacing w:val="5"/>
              </w:rPr>
              <w:t>다만</w:t>
            </w:r>
            <w:r>
              <w:rPr>
                <w:rFonts w:ascii="HY신명조" w:eastAsia="HY신명조" w:cs="HY신명조"/>
                <w:spacing w:val="5"/>
              </w:rPr>
              <w:t xml:space="preserve">, </w:t>
            </w:r>
            <w:r>
              <w:rPr>
                <w:rFonts w:ascii="HY신명조" w:eastAsia="HY신명조" w:cs="HY신명조"/>
                <w:spacing w:val="11"/>
              </w:rPr>
              <w:t>공정</w:t>
            </w:r>
            <w:r>
              <w:rPr>
                <w:rFonts w:ascii="HY신명조" w:eastAsia="HY신명조" w:cs="HY신명조"/>
                <w:spacing w:val="6"/>
              </w:rPr>
              <w:t>가치의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변동을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기타포괄손익으로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표시하기로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선택한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지분</w:t>
            </w:r>
            <w:r>
              <w:rPr>
                <w:rFonts w:ascii="HY신명조" w:eastAsia="HY신명조" w:cs="HY신명조"/>
              </w:rPr>
              <w:t>상품의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1D6C0A0E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48CE89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2826FA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  <w:spacing w:val="10"/>
              </w:rPr>
              <w:t>연결실체</w:t>
            </w:r>
            <w:r>
              <w:rPr>
                <w:rFonts w:ascii="HY신명조" w:eastAsia="HY신명조" w:cs="HY신명조"/>
                <w:spacing w:val="10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내의</w:t>
            </w:r>
            <w:r>
              <w:rPr>
                <w:rFonts w:ascii="HY신명조" w:eastAsia="HY신명조" w:cs="HY신명조"/>
                <w:spacing w:val="10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화폐성항목이</w:t>
            </w:r>
            <w:r>
              <w:rPr>
                <w:rFonts w:ascii="HY신명조" w:eastAsia="HY신명조" w:cs="HY신명조"/>
                <w:spacing w:val="10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기업회계기준서</w:t>
            </w:r>
            <w:r>
              <w:rPr>
                <w:rFonts w:ascii="HY신명조" w:eastAsia="HY신명조" w:cs="HY신명조"/>
                <w:spacing w:val="10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제</w:t>
            </w:r>
            <w:r>
              <w:rPr>
                <w:rFonts w:ascii="HY신명조" w:eastAsia="HY신명조" w:cs="HY신명조"/>
                <w:spacing w:val="10"/>
              </w:rPr>
              <w:t>1021</w:t>
            </w:r>
            <w:r>
              <w:rPr>
                <w:rFonts w:ascii="HY신명조" w:eastAsia="HY신명조" w:cs="HY신명조"/>
                <w:spacing w:val="10"/>
              </w:rPr>
              <w:t>호</w:t>
            </w:r>
            <w:r>
              <w:rPr>
                <w:rFonts w:ascii="HY신명조" w:eastAsia="HY신명조" w:cs="HY신명조"/>
                <w:spacing w:val="10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‘</w:t>
            </w:r>
            <w:r>
              <w:rPr>
                <w:rFonts w:ascii="HY신명조" w:eastAsia="HY신명조" w:cs="HY신명조"/>
                <w:spacing w:val="10"/>
              </w:rPr>
              <w:t>환율변</w:t>
            </w:r>
            <w:r>
              <w:rPr>
                <w:rFonts w:ascii="HY신명조" w:eastAsia="HY신명조" w:cs="HY신명조"/>
              </w:rPr>
              <w:t>동효과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연결재무제표에서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제거되지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외환손익에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노출되어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있다면</w:t>
            </w:r>
            <w:r>
              <w:rPr>
                <w:rFonts w:ascii="HY신명조" w:eastAsia="HY신명조" w:cs="HY신명조"/>
                <w:spacing w:val="8"/>
              </w:rPr>
              <w:t xml:space="preserve">, </w:t>
            </w:r>
            <w:r>
              <w:rPr>
                <w:rFonts w:ascii="HY신명조" w:eastAsia="HY신명조" w:cs="HY신명조"/>
                <w:spacing w:val="8"/>
              </w:rPr>
              <w:t>그러한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항목의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외화위험은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연결</w:t>
            </w:r>
            <w:r>
              <w:rPr>
                <w:rFonts w:ascii="HY신명조" w:eastAsia="HY신명조" w:cs="HY신명조"/>
                <w:spacing w:val="5"/>
              </w:rPr>
              <w:t>재무제표에서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위험회피대상항목으로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지정할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있다</w:t>
            </w:r>
            <w:r>
              <w:rPr>
                <w:rFonts w:ascii="HY신명조" w:eastAsia="HY신명조" w:cs="HY신명조"/>
                <w:spacing w:val="5"/>
              </w:rPr>
              <w:t>.</w:t>
            </w:r>
          </w:p>
        </w:tc>
      </w:tr>
      <w:tr w:rsidR="009F3420" w14:paraId="078EB525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CA8EA1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CEA4A1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위험회피관계가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위험회피비율과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관련된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위험회피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효과성의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요</w:t>
            </w:r>
            <w:r>
              <w:rPr>
                <w:rFonts w:ascii="HY신명조" w:eastAsia="HY신명조" w:cs="HY신명조"/>
                <w:spacing w:val="-3"/>
              </w:rPr>
              <w:t>구사항을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더는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충족하지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못하지만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지정된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위험회피관계에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</w:t>
            </w:r>
            <w:r>
              <w:rPr>
                <w:rFonts w:ascii="HY신명조" w:eastAsia="HY신명조" w:cs="HY신명조"/>
                <w:spacing w:val="-4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위험관리의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위험회피관계가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다시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적용조건을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충족할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있도록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위험회피관계의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위험회피비</w:t>
            </w:r>
            <w:r>
              <w:rPr>
                <w:rFonts w:ascii="HY신명조" w:eastAsia="HY신명조" w:cs="HY신명조"/>
              </w:rPr>
              <w:t>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3514562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C7FB46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FF740F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구성요소나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구성요소는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위험회피대상항목이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420" w14:paraId="60B0AB4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3A66B1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82818C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사업결합에서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취득하기로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확정계약은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위험회피</w:t>
            </w:r>
            <w:r>
              <w:rPr>
                <w:rFonts w:ascii="HY신명조" w:eastAsia="HY신명조" w:cs="HY신명조"/>
              </w:rPr>
              <w:t>대</w:t>
            </w:r>
            <w:r>
              <w:rPr>
                <w:rFonts w:ascii="HY신명조" w:eastAsia="HY신명조" w:cs="HY신명조"/>
                <w:spacing w:val="-3"/>
              </w:rPr>
              <w:t>상</w:t>
            </w:r>
            <w:r>
              <w:rPr>
                <w:rFonts w:ascii="HY신명조" w:eastAsia="HY신명조" w:cs="HY신명조"/>
                <w:spacing w:val="2"/>
              </w:rPr>
              <w:t>항목이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다만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외화위험에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대하여는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위험회피대</w:t>
            </w:r>
            <w:r>
              <w:rPr>
                <w:rFonts w:ascii="HY신명조" w:eastAsia="HY신명조" w:cs="HY신명조"/>
              </w:rPr>
              <w:t>상항목으로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4A6BCD1" w14:textId="77777777" w:rsidR="009F3420" w:rsidRDefault="009F3420">
      <w:pPr>
        <w:rPr>
          <w:sz w:val="2"/>
        </w:rPr>
      </w:pPr>
    </w:p>
    <w:p w14:paraId="3BA6A6D2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35A9ABD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5EEECF9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A05DBA7" w14:textId="77777777" w:rsidR="009F3420" w:rsidRDefault="00E04E32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㈜대한은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전기차용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배터리를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및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판매하는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회사이다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㈜대한은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4"/>
        </w:rPr>
        <w:t>20x2</w:t>
      </w:r>
      <w:r>
        <w:rPr>
          <w:rFonts w:ascii="HY신명조" w:eastAsia="HY신명조" w:cs="HY신명조"/>
          <w:spacing w:val="4"/>
        </w:rPr>
        <w:t>년</w:t>
      </w:r>
      <w:r>
        <w:rPr>
          <w:rFonts w:ascii="HY신명조" w:eastAsia="HY신명조" w:cs="HY신명조"/>
          <w:spacing w:val="4"/>
        </w:rPr>
        <w:t xml:space="preserve"> 3</w:t>
      </w:r>
      <w:r>
        <w:rPr>
          <w:rFonts w:ascii="HY신명조" w:eastAsia="HY신명조" w:cs="HY신명조"/>
          <w:spacing w:val="4"/>
        </w:rPr>
        <w:t>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말에</w:t>
      </w:r>
      <w:r>
        <w:rPr>
          <w:rFonts w:ascii="HY신명조" w:eastAsia="HY신명조" w:cs="HY신명조"/>
          <w:spacing w:val="4"/>
        </w:rPr>
        <w:t xml:space="preserve"> 100</w:t>
      </w:r>
      <w:r>
        <w:rPr>
          <w:rFonts w:ascii="HY신명조" w:eastAsia="HY신명조" w:cs="HY신명조"/>
          <w:spacing w:val="4"/>
        </w:rPr>
        <w:t>개의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배터리를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국내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전기차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제조사들에게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판매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예측하였다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배터리의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판매가격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하락을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우려하여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12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선도계약을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체결하고</w:t>
      </w:r>
      <w:r>
        <w:rPr>
          <w:rFonts w:ascii="HY신명조" w:eastAsia="HY신명조" w:cs="HY신명조"/>
          <w:spacing w:val="-1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위험회피수단으로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지정하였다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4DC895A5" w14:textId="77777777" w:rsidR="009F3420" w:rsidRDefault="00E04E32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39"/>
      </w:tblGrid>
      <w:tr w:rsidR="009F3420" w14:paraId="2E5E8175" w14:textId="77777777">
        <w:trPr>
          <w:trHeight w:val="4132"/>
        </w:trPr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321BE13" w14:textId="77777777" w:rsidR="009F3420" w:rsidRDefault="00E04E32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6"/>
              </w:rPr>
              <w:t>선도거래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계약기간</w:t>
            </w:r>
            <w:r>
              <w:rPr>
                <w:rFonts w:ascii="HY신명조" w:eastAsia="HY신명조" w:cs="HY신명조"/>
                <w:spacing w:val="6"/>
              </w:rPr>
              <w:t>: 20x1</w:t>
            </w:r>
            <w:r>
              <w:rPr>
                <w:rFonts w:ascii="HY신명조" w:eastAsia="HY신명조" w:cs="HY신명조"/>
                <w:spacing w:val="6"/>
              </w:rPr>
              <w:t>년</w:t>
            </w:r>
            <w:r>
              <w:rPr>
                <w:rFonts w:ascii="HY신명조" w:eastAsia="HY신명조" w:cs="HY신명조"/>
                <w:spacing w:val="6"/>
              </w:rPr>
              <w:t xml:space="preserve"> 12</w:t>
            </w:r>
            <w:r>
              <w:rPr>
                <w:rFonts w:ascii="HY신명조" w:eastAsia="HY신명조" w:cs="HY신명조"/>
                <w:spacing w:val="6"/>
              </w:rPr>
              <w:t>월</w:t>
            </w:r>
            <w:r>
              <w:rPr>
                <w:rFonts w:ascii="HY신명조" w:eastAsia="HY신명조" w:cs="HY신명조"/>
                <w:spacing w:val="6"/>
              </w:rPr>
              <w:t xml:space="preserve"> 1</w:t>
            </w:r>
            <w:r>
              <w:rPr>
                <w:rFonts w:ascii="HY신명조" w:eastAsia="HY신명조" w:cs="HY신명조"/>
                <w:spacing w:val="6"/>
              </w:rPr>
              <w:t>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∼</w:t>
            </w:r>
            <w:r>
              <w:rPr>
                <w:rFonts w:ascii="HY신명조" w:eastAsia="HY신명조" w:cs="HY신명조"/>
                <w:spacing w:val="6"/>
              </w:rPr>
              <w:t xml:space="preserve"> 20x2</w:t>
            </w:r>
            <w:r>
              <w:rPr>
                <w:rFonts w:ascii="HY신명조" w:eastAsia="HY신명조" w:cs="HY신명조"/>
                <w:spacing w:val="6"/>
              </w:rPr>
              <w:t>년</w:t>
            </w:r>
            <w:r>
              <w:rPr>
                <w:rFonts w:ascii="HY신명조" w:eastAsia="HY신명조" w:cs="HY신명조"/>
                <w:spacing w:val="6"/>
              </w:rPr>
              <w:t xml:space="preserve"> 3</w:t>
            </w:r>
            <w:r>
              <w:rPr>
                <w:rFonts w:ascii="HY신명조" w:eastAsia="HY신명조" w:cs="HY신명조"/>
                <w:spacing w:val="6"/>
              </w:rPr>
              <w:t>월</w:t>
            </w:r>
            <w:r>
              <w:rPr>
                <w:rFonts w:ascii="HY신명조" w:eastAsia="HY신명조" w:cs="HY신명조"/>
                <w:spacing w:val="6"/>
              </w:rPr>
              <w:t xml:space="preserve"> 31</w:t>
            </w:r>
            <w:r>
              <w:rPr>
                <w:rFonts w:ascii="HY신명조" w:eastAsia="HY신명조" w:cs="HY신명조"/>
                <w:spacing w:val="6"/>
              </w:rPr>
              <w:t>일</w:t>
            </w:r>
            <w:r>
              <w:rPr>
                <w:rFonts w:ascii="HY신명조" w:eastAsia="HY신명조" w:cs="HY신명조"/>
                <w:spacing w:val="6"/>
              </w:rPr>
              <w:t>(</w:t>
            </w:r>
            <w:r>
              <w:rPr>
                <w:rFonts w:ascii="HY신명조" w:eastAsia="HY신명조" w:cs="HY신명조"/>
                <w:spacing w:val="6"/>
              </w:rPr>
              <w:t>만기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>)</w:t>
            </w:r>
          </w:p>
          <w:p w14:paraId="60859E4A" w14:textId="77777777" w:rsidR="009F3420" w:rsidRDefault="00E04E32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선도거래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계약내용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결제일에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배터리에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선도거래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계약금액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개당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12,000)</w:t>
            </w:r>
            <w:r>
              <w:rPr>
                <w:rFonts w:ascii="HY신명조" w:eastAsia="HY신명조" w:cs="HY신명조"/>
                <w:spacing w:val="-4"/>
              </w:rPr>
              <w:t>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시장가격의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차액이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현금으로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결제된다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p w14:paraId="0116705A" w14:textId="77777777" w:rsidR="009F3420" w:rsidRDefault="00E04E32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현물가격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선도가격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</w:t>
            </w:r>
            <w:r>
              <w:rPr>
                <w:rFonts w:ascii="HY신명조" w:eastAsia="HY신명조" w:cs="HY신명조"/>
              </w:rPr>
              <w:t>:</w:t>
            </w:r>
          </w:p>
          <w:p w14:paraId="54E0DCA6" w14:textId="77777777" w:rsidR="009F3420" w:rsidRDefault="00E04E32">
            <w:pPr>
              <w:pStyle w:val="af0"/>
              <w:tabs>
                <w:tab w:val="left" w:pos="810"/>
              </w:tabs>
              <w:wordWrap/>
              <w:snapToGrid/>
              <w:spacing w:after="100" w:line="249" w:lineRule="auto"/>
              <w:ind w:left="381" w:hanging="381"/>
              <w:jc w:val="center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  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56" w:type="dxa"/>
                <w:bottom w:w="45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283"/>
              <w:gridCol w:w="226"/>
              <w:gridCol w:w="1453"/>
              <w:gridCol w:w="264"/>
              <w:gridCol w:w="2245"/>
            </w:tblGrid>
            <w:tr w:rsidR="009F3420" w14:paraId="101A1CBE" w14:textId="77777777">
              <w:trPr>
                <w:trHeight w:val="313"/>
                <w:jc w:val="center"/>
              </w:trPr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17DAFBC" w14:textId="77777777" w:rsidR="009F3420" w:rsidRDefault="00E04E32">
                  <w:pPr>
                    <w:pStyle w:val="af1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자</w:t>
                  </w:r>
                </w:p>
              </w:tc>
              <w:tc>
                <w:tcPr>
                  <w:tcW w:w="22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DCBA606" w14:textId="77777777" w:rsidR="009F3420" w:rsidRDefault="009F3420">
                  <w:pPr>
                    <w:pStyle w:val="af1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8AD0F24" w14:textId="77777777" w:rsidR="009F3420" w:rsidRDefault="00E04E32">
                  <w:pPr>
                    <w:pStyle w:val="af1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현물가격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개당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6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22AC58C" w14:textId="77777777" w:rsidR="009F3420" w:rsidRDefault="009F3420">
                  <w:pPr>
                    <w:pStyle w:val="af1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DE97429" w14:textId="77777777" w:rsidR="009F3420" w:rsidRDefault="00E04E32">
                  <w:pPr>
                    <w:pStyle w:val="af1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선도가격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개당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)</w:t>
                  </w:r>
                </w:p>
              </w:tc>
            </w:tr>
            <w:tr w:rsidR="009F3420" w14:paraId="5FCC001E" w14:textId="77777777">
              <w:trPr>
                <w:trHeight w:val="313"/>
                <w:jc w:val="center"/>
              </w:trPr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4CD6250" w14:textId="77777777" w:rsidR="009F3420" w:rsidRDefault="00E04E32">
                  <w:pPr>
                    <w:pStyle w:val="af1"/>
                    <w:wordWrap/>
                    <w:jc w:val="lef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1. 12.  1.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641873A" w14:textId="77777777" w:rsidR="009F3420" w:rsidRDefault="009F3420">
                  <w:pPr>
                    <w:pStyle w:val="af1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AEDB90C" w14:textId="77777777" w:rsidR="009F3420" w:rsidRDefault="00E04E32">
                  <w:pPr>
                    <w:pStyle w:val="af1"/>
                    <w:wordWrap/>
                    <w:ind w:right="22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13,000</w:t>
                  </w: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CE100AA" w14:textId="77777777" w:rsidR="009F3420" w:rsidRDefault="009F3420">
                  <w:pPr>
                    <w:pStyle w:val="af1"/>
                    <w:wordWrap/>
                    <w:ind w:right="662"/>
                    <w:jc w:val="righ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EE3449D" w14:textId="77777777" w:rsidR="009F3420" w:rsidRDefault="00E04E32">
                  <w:pPr>
                    <w:pStyle w:val="af1"/>
                    <w:wordWrap/>
                    <w:ind w:right="23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12,000 (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만기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개월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)</w:t>
                  </w:r>
                </w:p>
              </w:tc>
            </w:tr>
            <w:tr w:rsidR="009F3420" w14:paraId="02A32757" w14:textId="77777777">
              <w:trPr>
                <w:trHeight w:val="313"/>
                <w:jc w:val="center"/>
              </w:trPr>
              <w:tc>
                <w:tcPr>
                  <w:tcW w:w="1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02D6ADF" w14:textId="77777777" w:rsidR="009F3420" w:rsidRDefault="00E04E32">
                  <w:pPr>
                    <w:pStyle w:val="af1"/>
                    <w:wordWrap/>
                    <w:jc w:val="lef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1. 12. 31.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969BD09" w14:textId="77777777" w:rsidR="009F3420" w:rsidRDefault="009F3420">
                  <w:pPr>
                    <w:pStyle w:val="af1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885DBCF" w14:textId="77777777" w:rsidR="009F3420" w:rsidRDefault="00E04E32">
                  <w:pPr>
                    <w:pStyle w:val="af1"/>
                    <w:wordWrap/>
                    <w:ind w:right="22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12,500</w:t>
                  </w: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24E705C" w14:textId="77777777" w:rsidR="009F3420" w:rsidRDefault="009F3420">
                  <w:pPr>
                    <w:pStyle w:val="af1"/>
                    <w:wordWrap/>
                    <w:ind w:right="662"/>
                    <w:jc w:val="righ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639634C" w14:textId="77777777" w:rsidR="009F3420" w:rsidRDefault="00E04E32">
                  <w:pPr>
                    <w:pStyle w:val="af1"/>
                    <w:wordWrap/>
                    <w:ind w:right="23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11,300 (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만기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개월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)</w:t>
                  </w:r>
                </w:p>
              </w:tc>
            </w:tr>
            <w:tr w:rsidR="009F3420" w14:paraId="3D746AD8" w14:textId="77777777">
              <w:trPr>
                <w:trHeight w:val="313"/>
                <w:jc w:val="center"/>
              </w:trPr>
              <w:tc>
                <w:tcPr>
                  <w:tcW w:w="128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828E815" w14:textId="77777777" w:rsidR="009F3420" w:rsidRDefault="00E04E32">
                  <w:pPr>
                    <w:pStyle w:val="af1"/>
                    <w:wordWrap/>
                    <w:jc w:val="lef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2.  3. 31.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45C3F4D" w14:textId="77777777" w:rsidR="009F3420" w:rsidRDefault="009F3420">
                  <w:pPr>
                    <w:pStyle w:val="af1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1F55D5E" w14:textId="77777777" w:rsidR="009F3420" w:rsidRDefault="00E04E32">
                  <w:pPr>
                    <w:pStyle w:val="af1"/>
                    <w:wordWrap/>
                    <w:ind w:right="22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10,500</w:t>
                  </w: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D0BA44E" w14:textId="77777777" w:rsidR="009F3420" w:rsidRDefault="009F3420">
                  <w:pPr>
                    <w:pStyle w:val="af1"/>
                    <w:wordWrap/>
                    <w:ind w:right="662"/>
                    <w:jc w:val="righ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2AB3747" w14:textId="77777777" w:rsidR="009F3420" w:rsidRDefault="009F3420">
                  <w:pPr>
                    <w:pStyle w:val="af1"/>
                    <w:wordWrap/>
                    <w:ind w:right="236"/>
                    <w:jc w:val="center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</w:p>
              </w:tc>
            </w:tr>
          </w:tbl>
          <w:p w14:paraId="3633C852" w14:textId="77777777" w:rsidR="009F3420" w:rsidRDefault="009F3420">
            <w:pPr>
              <w:rPr>
                <w:sz w:val="2"/>
              </w:rPr>
            </w:pPr>
          </w:p>
          <w:p w14:paraId="7B98C22F" w14:textId="77777777" w:rsidR="009F3420" w:rsidRDefault="00E04E32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배터리의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판매와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A992D0F" w14:textId="77777777" w:rsidR="009F3420" w:rsidRDefault="009F3420">
      <w:pPr>
        <w:rPr>
          <w:sz w:val="2"/>
        </w:rPr>
      </w:pPr>
    </w:p>
    <w:p w14:paraId="61628432" w14:textId="77777777" w:rsidR="009F3420" w:rsidRDefault="00E04E32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5"/>
        </w:rPr>
        <w:t>예측과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같이</w:t>
      </w:r>
      <w:r>
        <w:rPr>
          <w:rFonts w:ascii="HY신명조" w:eastAsia="HY신명조" w:cs="HY신명조"/>
          <w:spacing w:val="5"/>
        </w:rPr>
        <w:t xml:space="preserve">, </w:t>
      </w:r>
      <w:r>
        <w:rPr>
          <w:rFonts w:ascii="HY신명조" w:eastAsia="HY신명조" w:cs="HY신명조"/>
          <w:spacing w:val="5"/>
        </w:rPr>
        <w:t>㈜대한은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20x2</w:t>
      </w:r>
      <w:r>
        <w:rPr>
          <w:rFonts w:ascii="HY신명조" w:eastAsia="HY신명조" w:cs="HY신명조"/>
          <w:spacing w:val="5"/>
        </w:rPr>
        <w:t>년</w:t>
      </w:r>
      <w:r>
        <w:rPr>
          <w:rFonts w:ascii="HY신명조" w:eastAsia="HY신명조" w:cs="HY신명조"/>
          <w:spacing w:val="5"/>
        </w:rPr>
        <w:t xml:space="preserve"> 3</w:t>
      </w:r>
      <w:r>
        <w:rPr>
          <w:rFonts w:ascii="HY신명조" w:eastAsia="HY신명조" w:cs="HY신명조"/>
          <w:spacing w:val="5"/>
        </w:rPr>
        <w:t>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말에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배터리를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판매하였다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5"/>
        </w:rPr>
        <w:t>㈜</w:t>
      </w:r>
      <w:r>
        <w:rPr>
          <w:rFonts w:ascii="HY신명조" w:eastAsia="HY신명조" w:cs="HY신명조"/>
          <w:spacing w:val="4"/>
        </w:rPr>
        <w:t>대</w:t>
      </w:r>
      <w:r>
        <w:rPr>
          <w:rFonts w:ascii="HY신명조" w:eastAsia="HY신명조" w:cs="HY신명조"/>
        </w:rPr>
        <w:t>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현금흐름위험회피회계를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9"/>
        </w:rPr>
        <w:t>㈜대한의</w:t>
      </w:r>
      <w:r>
        <w:rPr>
          <w:rFonts w:ascii="HY신명조" w:eastAsia="HY신명조" w:cs="HY신명조"/>
          <w:spacing w:val="9"/>
        </w:rPr>
        <w:t xml:space="preserve"> 20x2</w:t>
      </w:r>
      <w:r>
        <w:rPr>
          <w:rFonts w:ascii="HY신명조" w:eastAsia="HY신명조" w:cs="HY신명조"/>
          <w:spacing w:val="9"/>
        </w:rPr>
        <w:t>년도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당기순이익에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미치는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영향은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얼마인가</w:t>
      </w:r>
      <w:r>
        <w:rPr>
          <w:rFonts w:ascii="HY신명조" w:eastAsia="HY신명조" w:cs="HY신명조"/>
          <w:spacing w:val="9"/>
        </w:rPr>
        <w:t xml:space="preserve">? </w:t>
      </w:r>
      <w:r>
        <w:rPr>
          <w:rFonts w:ascii="HY신명조" w:eastAsia="HY신명조" w:cs="HY신명조"/>
          <w:spacing w:val="7"/>
        </w:rPr>
        <w:t>단</w:t>
      </w:r>
      <w:r>
        <w:rPr>
          <w:rFonts w:ascii="HY신명조" w:eastAsia="HY신명조" w:cs="HY신명조"/>
          <w:spacing w:val="7"/>
        </w:rPr>
        <w:t>,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1"/>
        </w:rPr>
        <w:t>파</w:t>
      </w:r>
      <w:r>
        <w:rPr>
          <w:rFonts w:ascii="HY신명조" w:eastAsia="HY신명조" w:cs="HY신명조"/>
          <w:spacing w:val="-2"/>
        </w:rPr>
        <w:t>생상품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평가손익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화폐의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시간가치는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고려하지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않으며</w:t>
      </w:r>
      <w:r>
        <w:rPr>
          <w:rFonts w:ascii="HY신명조" w:eastAsia="HY신명조" w:cs="HY신명조"/>
          <w:spacing w:val="-2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배터리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포함한다</w:t>
      </w:r>
      <w:r>
        <w:rPr>
          <w:rFonts w:ascii="HY신명조" w:eastAsia="HY신명조" w:cs="HY신명조"/>
        </w:rPr>
        <w:t xml:space="preserve">.  </w:t>
      </w:r>
    </w:p>
    <w:p w14:paraId="1B7653CC" w14:textId="77777777" w:rsidR="009F3420" w:rsidRDefault="00E04E32">
      <w:pPr>
        <w:pStyle w:val="a8"/>
        <w:spacing w:afterLines="40" w:after="96"/>
        <w:ind w:left="321" w:hanging="321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601"/>
      </w:tblGrid>
      <w:tr w:rsidR="009F3420" w14:paraId="43FCB84F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798696" w14:textId="77777777" w:rsidR="009F3420" w:rsidRDefault="00E04E32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2CFB4A" w14:textId="77777777" w:rsidR="009F3420" w:rsidRDefault="00E04E32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 (</w:t>
            </w:r>
            <w:r>
              <w:rPr>
                <w:rFonts w:ascii="HY신명조" w:eastAsia="HY신명조" w:cs="HY신명조"/>
              </w:rPr>
              <w:t>영향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B114B5" w14:textId="77777777" w:rsidR="009F3420" w:rsidRDefault="00E04E32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7440E3" w14:textId="77777777" w:rsidR="009F3420" w:rsidRDefault="00E04E32">
            <w:pPr>
              <w:pStyle w:val="a8"/>
              <w:tabs>
                <w:tab w:val="left" w:pos="810"/>
              </w:tabs>
              <w:ind w:firstLine="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130,000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EA3C32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14548F" w14:textId="77777777" w:rsidR="009F3420" w:rsidRDefault="00E04E32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150,000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9F3420" w14:paraId="73A49AF7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3777AE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F724E7" w14:textId="77777777" w:rsidR="009F3420" w:rsidRDefault="00E04E32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180,000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4F91D4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9A38AC" w14:textId="77777777" w:rsidR="009F3420" w:rsidRDefault="00E04E32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7D0357" w14:textId="77777777" w:rsidR="009F3420" w:rsidRDefault="009F342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F5E6D1" w14:textId="77777777" w:rsidR="009F3420" w:rsidRDefault="009F3420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CD9FB08" w14:textId="77777777" w:rsidR="009F3420" w:rsidRDefault="009F3420">
      <w:pPr>
        <w:rPr>
          <w:sz w:val="2"/>
        </w:rPr>
      </w:pPr>
    </w:p>
    <w:p w14:paraId="21801AC7" w14:textId="77777777" w:rsidR="009F3420" w:rsidRDefault="009F3420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A9018F6" w14:textId="77777777" w:rsidR="009F3420" w:rsidRDefault="009F3420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151A78F3" w14:textId="77777777" w:rsidR="009F3420" w:rsidRDefault="00E04E32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1021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환율변동효과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39EC51D" w14:textId="77777777" w:rsidR="009F3420" w:rsidRDefault="00E04E32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9F3420" w14:paraId="5474CA16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FCC445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0289FF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해외사업장의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생기는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영업권과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부채의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대한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공정가치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조정액은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해외사업장의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자산</w:t>
            </w:r>
            <w:r>
              <w:rPr>
                <w:rFonts w:ascii="HY신명조" w:eastAsia="HY신명조" w:cs="HY신명조"/>
                <w:spacing w:val="6"/>
              </w:rPr>
              <w:t>·</w:t>
            </w:r>
            <w:r>
              <w:rPr>
                <w:rFonts w:ascii="HY신명조" w:eastAsia="HY신명조" w:cs="HY신명조"/>
                <w:spacing w:val="6"/>
              </w:rPr>
              <w:t>부채로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본다</w:t>
            </w:r>
            <w:r>
              <w:rPr>
                <w:rFonts w:ascii="HY신명조" w:eastAsia="HY신명조" w:cs="HY신명조"/>
                <w:spacing w:val="6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>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이러한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영업권과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</w:t>
            </w:r>
            <w:r>
              <w:rPr>
                <w:rFonts w:ascii="HY신명조" w:eastAsia="HY신명조" w:cs="HY신명조"/>
                <w:spacing w:val="-2"/>
              </w:rPr>
              <w:t>·</w:t>
            </w:r>
            <w:r>
              <w:rPr>
                <w:rFonts w:ascii="HY신명조" w:eastAsia="HY신명조" w:cs="HY신명조"/>
                <w:spacing w:val="-2"/>
              </w:rPr>
              <w:t>부채의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장부금액에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공정가치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조정액은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해외사업장의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기능통화로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표시하고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마감환율로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환산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797B1829" w14:textId="77777777">
        <w:trPr>
          <w:trHeight w:val="22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798EA7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625C49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기능통화가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초인플레이션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경제의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통화인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모든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금액</w:t>
            </w:r>
            <w:r>
              <w:rPr>
                <w:rFonts w:ascii="HY신명조" w:eastAsia="HY신명조" w:cs="HY신명조"/>
                <w:spacing w:val="1"/>
              </w:rPr>
              <w:t>(</w:t>
            </w:r>
            <w:r>
              <w:rPr>
                <w:rFonts w:ascii="HY신명조" w:eastAsia="HY신명조" w:cs="HY신명조"/>
                <w:spacing w:val="1"/>
              </w:rPr>
              <w:t>즉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자산</w:t>
            </w:r>
            <w:r>
              <w:rPr>
                <w:rFonts w:ascii="HY신명조" w:eastAsia="HY신명조" w:cs="HY신명조"/>
                <w:spacing w:val="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자본항목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수익과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비교표시되는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최근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재무상태표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일자의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마감환율로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환산한다</w:t>
            </w:r>
            <w:r>
              <w:rPr>
                <w:rFonts w:ascii="HY신명조" w:eastAsia="HY신명조" w:cs="HY신명조"/>
                <w:spacing w:val="6"/>
              </w:rPr>
              <w:t xml:space="preserve">. </w:t>
            </w:r>
            <w:r>
              <w:rPr>
                <w:rFonts w:ascii="HY신명조" w:eastAsia="HY신명조" w:cs="HY신명조"/>
                <w:spacing w:val="6"/>
              </w:rPr>
              <w:t>다만</w:t>
            </w:r>
            <w:r>
              <w:rPr>
                <w:rFonts w:ascii="HY신명조" w:eastAsia="HY신명조" w:cs="HY신명조"/>
                <w:spacing w:val="6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</w:rPr>
              <w:t>금액을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21"/>
              </w:rPr>
              <w:t>초인플</w:t>
            </w:r>
            <w:r>
              <w:rPr>
                <w:rFonts w:ascii="HY신명조" w:eastAsia="HY신명조" w:cs="HY신명조"/>
                <w:spacing w:val="12"/>
              </w:rPr>
              <w:t>레이션이</w:t>
            </w:r>
            <w:r>
              <w:rPr>
                <w:rFonts w:ascii="HY신명조" w:eastAsia="HY신명조" w:cs="HY신명조"/>
                <w:spacing w:val="12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</w:rPr>
              <w:t>아닌</w:t>
            </w:r>
            <w:r>
              <w:rPr>
                <w:rFonts w:ascii="HY신명조" w:eastAsia="HY신명조" w:cs="HY신명조"/>
                <w:spacing w:val="12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</w:rPr>
              <w:t>경제의</w:t>
            </w:r>
            <w:r>
              <w:rPr>
                <w:rFonts w:ascii="HY신명조" w:eastAsia="HY신명조" w:cs="HY신명조"/>
                <w:spacing w:val="12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</w:rPr>
              <w:t>통화로</w:t>
            </w:r>
            <w:r>
              <w:rPr>
                <w:rFonts w:ascii="HY신명조" w:eastAsia="HY신명조" w:cs="HY신명조"/>
                <w:spacing w:val="12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</w:rPr>
              <w:t>환산하는</w:t>
            </w:r>
            <w:r>
              <w:rPr>
                <w:rFonts w:ascii="HY신명조" w:eastAsia="HY신명조" w:cs="HY신명조"/>
                <w:spacing w:val="12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</w:rPr>
              <w:t>경우에</w:t>
            </w:r>
            <w:r>
              <w:rPr>
                <w:rFonts w:ascii="HY신명조" w:eastAsia="HY신명조" w:cs="HY신명조"/>
                <w:spacing w:val="12"/>
              </w:rPr>
              <w:t xml:space="preserve"> </w:t>
            </w:r>
            <w:r>
              <w:rPr>
                <w:rFonts w:ascii="HY신명조" w:eastAsia="HY신명조" w:cs="HY신명조"/>
                <w:spacing w:val="17"/>
              </w:rPr>
              <w:t>비교표</w:t>
            </w:r>
            <w:r>
              <w:rPr>
                <w:rFonts w:ascii="HY신명조" w:eastAsia="HY신명조" w:cs="HY신명조"/>
                <w:spacing w:val="5"/>
              </w:rPr>
              <w:t>시되는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금액은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전기에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보고한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재무제표의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금액</w:t>
            </w:r>
            <w:r>
              <w:rPr>
                <w:rFonts w:ascii="HY신명조" w:eastAsia="HY신명조" w:cs="HY신명조"/>
                <w:spacing w:val="5"/>
              </w:rPr>
              <w:t>(</w:t>
            </w:r>
            <w:r>
              <w:rPr>
                <w:rFonts w:ascii="HY신명조" w:eastAsia="HY신명조" w:cs="HY신명조"/>
                <w:spacing w:val="5"/>
              </w:rPr>
              <w:t>즉</w:t>
            </w:r>
            <w:r>
              <w:rPr>
                <w:rFonts w:ascii="HY신명조" w:eastAsia="HY신명조" w:cs="HY신명조"/>
                <w:spacing w:val="5"/>
              </w:rPr>
              <w:t xml:space="preserve">, </w:t>
            </w:r>
            <w:r>
              <w:rPr>
                <w:rFonts w:ascii="HY신명조" w:eastAsia="HY신명조" w:cs="HY신명조"/>
                <w:spacing w:val="7"/>
              </w:rPr>
              <w:t>전기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물가수준변동효과나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환율변동효과를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반영하지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않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64C1C98E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5ACD37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7F753E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  <w:spacing w:val="-1"/>
              </w:rPr>
              <w:t>보고기업의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해외사업장에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순투자의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일부인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화폐성항목에서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외환차이는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별도재무제표나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해외사업장의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개별재무제표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보고기업과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해외사업장을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포함하는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재무제표에서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외환차이가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처음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발생되는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시점부터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당기손익으로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인식한다</w:t>
            </w:r>
            <w:r>
              <w:rPr>
                <w:rFonts w:ascii="HY신명조" w:eastAsia="HY신명조" w:cs="HY신명조"/>
                <w:spacing w:val="5"/>
              </w:rPr>
              <w:t>.</w:t>
            </w:r>
          </w:p>
        </w:tc>
      </w:tr>
      <w:tr w:rsidR="009F3420" w14:paraId="247FD6A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5E2B11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A72D41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기능통화가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변경되는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새로운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기능통화에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환산절</w:t>
            </w:r>
            <w:r>
              <w:rPr>
                <w:rFonts w:ascii="HY신명조" w:eastAsia="HY신명조" w:cs="HY신명조"/>
              </w:rPr>
              <w:t>차를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전진적용한다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3197C81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5B904D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BBB190" w14:textId="77777777" w:rsidR="009F3420" w:rsidRDefault="00E04E32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3"/>
              </w:rPr>
              <w:t>재무제표를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작성하는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해외사업장이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기업이나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기업회계</w:t>
            </w:r>
            <w:r>
              <w:rPr>
                <w:rFonts w:ascii="HY신명조" w:eastAsia="HY신명조" w:cs="HY신명조"/>
                <w:spacing w:val="12"/>
              </w:rPr>
              <w:t>기</w:t>
            </w:r>
            <w:r>
              <w:rPr>
                <w:rFonts w:ascii="HY신명조" w:eastAsia="HY신명조" w:cs="HY신명조"/>
                <w:spacing w:val="9"/>
              </w:rPr>
              <w:t>준서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제</w:t>
            </w:r>
            <w:r>
              <w:rPr>
                <w:rFonts w:ascii="HY신명조" w:eastAsia="HY신명조" w:cs="HY신명조"/>
                <w:spacing w:val="9"/>
              </w:rPr>
              <w:t>1027</w:t>
            </w:r>
            <w:r>
              <w:rPr>
                <w:rFonts w:ascii="HY신명조" w:eastAsia="HY신명조" w:cs="HY신명조"/>
                <w:spacing w:val="9"/>
              </w:rPr>
              <w:t>호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‘</w:t>
            </w:r>
            <w:r>
              <w:rPr>
                <w:rFonts w:ascii="HY신명조" w:eastAsia="HY신명조" w:cs="HY신명조"/>
                <w:spacing w:val="9"/>
              </w:rPr>
              <w:t>별도재무제표</w:t>
            </w:r>
            <w:r>
              <w:rPr>
                <w:rFonts w:ascii="HY신명조" w:eastAsia="HY신명조" w:cs="HY신명조"/>
                <w:spacing w:val="9"/>
              </w:rPr>
              <w:t>’</w:t>
            </w:r>
            <w:r>
              <w:rPr>
                <w:rFonts w:ascii="HY신명조" w:eastAsia="HY신명조" w:cs="HY신명조"/>
                <w:spacing w:val="9"/>
              </w:rPr>
              <w:t>에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따라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별도재무제표를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</w:rPr>
              <w:t>작성하</w:t>
            </w:r>
            <w:r>
              <w:rPr>
                <w:rFonts w:ascii="HY신명조" w:eastAsia="HY신명조" w:cs="HY신명조"/>
                <w:spacing w:val="4"/>
              </w:rPr>
              <w:t>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기업은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재무제표를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어떤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통화로도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표시할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있다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</w:tbl>
    <w:p w14:paraId="26E4E278" w14:textId="77777777" w:rsidR="009F3420" w:rsidRDefault="009F3420">
      <w:pPr>
        <w:rPr>
          <w:sz w:val="2"/>
        </w:rPr>
      </w:pPr>
    </w:p>
    <w:p w14:paraId="35D0D895" w14:textId="77777777" w:rsidR="009F3420" w:rsidRDefault="009F3420">
      <w:pPr>
        <w:pStyle w:val="a8"/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28118E71" w14:textId="77777777" w:rsidR="009F3420" w:rsidRDefault="009F3420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  <w:b/>
          <w:bCs/>
        </w:rPr>
      </w:pPr>
    </w:p>
    <w:p w14:paraId="44925560" w14:textId="77777777" w:rsidR="009F3420" w:rsidRDefault="009F3420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  <w:b/>
          <w:bCs/>
        </w:rPr>
      </w:pPr>
    </w:p>
    <w:p w14:paraId="3CE212ED" w14:textId="77777777" w:rsidR="009F3420" w:rsidRDefault="00E04E32">
      <w:pPr>
        <w:pStyle w:val="a8"/>
        <w:snapToGrid/>
        <w:spacing w:line="280" w:lineRule="auto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</w:t>
      </w:r>
      <w:r>
        <w:rPr>
          <w:rFonts w:ascii="HY신명조" w:eastAsia="HY신명조" w:cs="HY신명조"/>
        </w:rPr>
        <w:t>국가회계기준에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지침에서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충당부채에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7FCD9C6" w14:textId="77777777" w:rsidR="009F3420" w:rsidRDefault="00E04E32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5826"/>
      </w:tblGrid>
      <w:tr w:rsidR="009F3420" w14:paraId="4ECA0CF7" w14:textId="77777777">
        <w:trPr>
          <w:trHeight w:val="100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3B6C4D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B6AAF9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보증충당부채는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보증약정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피보증인인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주채무자의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채무불이행에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국가회계실체가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순현금유출액의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1156D17E" w14:textId="77777777">
        <w:trPr>
          <w:trHeight w:val="100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6038E5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7388E0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연금충당부채란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연금추정지급액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중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재정상태표일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현재의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</w:rPr>
              <w:t>재직</w:t>
            </w:r>
            <w:r>
              <w:rPr>
                <w:rFonts w:ascii="HY신명조" w:eastAsia="HY신명조" w:cs="HY신명조"/>
                <w:spacing w:val="8"/>
              </w:rPr>
              <w:t>기간까지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귀속되는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금액을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평가시점의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현재가치로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산정한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605C1F02" w14:textId="77777777">
        <w:trPr>
          <w:trHeight w:val="100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AF99A0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A57A92" w14:textId="77777777" w:rsidR="009F3420" w:rsidRDefault="00E04E32">
            <w:pPr>
              <w:pStyle w:val="a8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  <w:spacing w:val="3"/>
              </w:rPr>
              <w:t>충당부채로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인식하는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금액은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현재의무의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이행에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소요되는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지</w:t>
            </w:r>
            <w:r>
              <w:rPr>
                <w:rFonts w:ascii="HY신명조" w:eastAsia="HY신명조" w:cs="HY신명조"/>
                <w:spacing w:val="-3"/>
              </w:rPr>
              <w:t>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재정상태표일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이행하거나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제</w:t>
            </w:r>
            <w:r>
              <w:rPr>
                <w:rFonts w:ascii="HY신명조" w:eastAsia="HY신명조" w:cs="HY신명조"/>
                <w:spacing w:val="5"/>
              </w:rPr>
              <w:t>3</w:t>
            </w:r>
            <w:r>
              <w:rPr>
                <w:rFonts w:ascii="HY신명조" w:eastAsia="HY신명조" w:cs="HY신명조"/>
                <w:spacing w:val="5"/>
              </w:rPr>
              <w:t>자에게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이전시키는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경우에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지급하여야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하는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금액이다</w:t>
            </w:r>
            <w:r>
              <w:rPr>
                <w:rFonts w:ascii="HY신명조" w:eastAsia="HY신명조" w:cs="HY신명조"/>
                <w:spacing w:val="5"/>
              </w:rPr>
              <w:t>.</w:t>
            </w:r>
          </w:p>
        </w:tc>
      </w:tr>
      <w:tr w:rsidR="009F3420" w14:paraId="69A01510" w14:textId="77777777">
        <w:trPr>
          <w:trHeight w:val="132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1E861D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0BE013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보험충당부채는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재정상태표일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보험사고가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발생하였으나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미지급된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지급예상액과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재정상태표일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보험사고가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발생하지는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않았으나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장래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발생할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보험사고를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대비하여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적립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지급예상액으로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35C9BF99" w14:textId="77777777">
        <w:trPr>
          <w:trHeight w:val="132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54F0B0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A25CA9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보험충당부채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평가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관련법령에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의한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적립금과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준비금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11"/>
              </w:rPr>
              <w:t>산정</w:t>
            </w:r>
            <w:r>
              <w:rPr>
                <w:rFonts w:ascii="HY신명조" w:eastAsia="HY신명조" w:cs="HY신명조"/>
                <w:spacing w:val="6"/>
              </w:rPr>
              <w:t>방식이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보험금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예상지급액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산정방식과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유사한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경우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그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적</w:t>
            </w:r>
            <w:r>
              <w:rPr>
                <w:rFonts w:ascii="HY신명조" w:eastAsia="HY신명조" w:cs="HY신명조"/>
              </w:rPr>
              <w:t>립금과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준비금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미경과보험료적립금은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보험충당부채로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7C82255" w14:textId="77777777" w:rsidR="009F3420" w:rsidRDefault="009F3420">
      <w:pPr>
        <w:rPr>
          <w:sz w:val="2"/>
        </w:rPr>
      </w:pPr>
    </w:p>
    <w:p w14:paraId="73D9D0DF" w14:textId="77777777" w:rsidR="009F3420" w:rsidRDefault="009F3420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062EEB7C" w14:textId="77777777" w:rsidR="009F3420" w:rsidRDefault="009F3420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510C99E3" w14:textId="77777777" w:rsidR="009F3420" w:rsidRDefault="009F3420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6B7868E3" w14:textId="77777777" w:rsidR="009F3420" w:rsidRDefault="009F3420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055CBAFD" w14:textId="77777777" w:rsidR="009F3420" w:rsidRDefault="00E04E32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중「지방자치단체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17E2C63" w14:textId="77777777" w:rsidR="009F3420" w:rsidRDefault="00E04E32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0"/>
        <w:gridCol w:w="5832"/>
      </w:tblGrid>
      <w:tr w:rsidR="009F3420" w14:paraId="3155F880" w14:textId="77777777">
        <w:trPr>
          <w:trHeight w:val="68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79BFCF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C04CFB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</w:t>
            </w:r>
            <w:r>
              <w:rPr>
                <w:rFonts w:ascii="HY신명조" w:eastAsia="HY신명조" w:cs="HY신명조"/>
                <w:spacing w:val="4"/>
              </w:rPr>
              <w:t>자산변동표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상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순자산의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증가사항은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전기오류수정이익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회</w:t>
            </w:r>
            <w:r>
              <w:rPr>
                <w:rFonts w:ascii="HY신명조" w:eastAsia="HY신명조" w:cs="HY신명조"/>
              </w:rPr>
              <w:t>계기준변경으로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누적이익을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722362EF" w14:textId="77777777">
        <w:trPr>
          <w:trHeight w:val="100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2B0CA2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907D4A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회계정책의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변경에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영향은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비교표시되는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직전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기초순자산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밖의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대응금액을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새로운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회계정책이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처음부터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것처럼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420" w14:paraId="40ABC0CE" w14:textId="77777777">
        <w:trPr>
          <w:trHeight w:val="68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97701F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B53480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회계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이관이나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물품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전환으로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회계실체의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4DAFCB7E" w14:textId="77777777">
        <w:trPr>
          <w:trHeight w:val="68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10826B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6805B5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기부채납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73BEB313" w14:textId="77777777">
        <w:trPr>
          <w:trHeight w:val="100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1E7956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21CCE7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비교환거래에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반대급부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보조금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기부금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등으로서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의무가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존재하고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합리적으로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5E8D516" w14:textId="77777777" w:rsidR="009F3420" w:rsidRDefault="009F3420">
      <w:pPr>
        <w:rPr>
          <w:sz w:val="2"/>
        </w:rPr>
      </w:pPr>
    </w:p>
    <w:p w14:paraId="0043B07F" w14:textId="77777777" w:rsidR="009F3420" w:rsidRDefault="009F3420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3FD6A339" w14:textId="77777777" w:rsidR="009F3420" w:rsidRDefault="009F3420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28408632" w14:textId="77777777" w:rsidR="009F3420" w:rsidRDefault="009F3420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4E68EEC6" w14:textId="77777777" w:rsidR="009F3420" w:rsidRDefault="009F3420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2A9D0E21" w14:textId="77777777" w:rsidR="009F3420" w:rsidRDefault="009F3420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6633C68D" w14:textId="77777777" w:rsidR="009F3420" w:rsidRDefault="009F3420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6B5502C2" w14:textId="77777777" w:rsidR="009F3420" w:rsidRDefault="00E04E32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중「지방자치단체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회계기준에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규칙」에서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</w:t>
      </w:r>
      <w:r>
        <w:rPr>
          <w:rFonts w:ascii="HY신명조" w:eastAsia="HY신명조" w:cs="HY신명조"/>
        </w:rPr>
        <w:t>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작성기준으로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757D020" w14:textId="77777777" w:rsidR="009F3420" w:rsidRDefault="00E04E32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  <w:gridCol w:w="5949"/>
      </w:tblGrid>
      <w:tr w:rsidR="009F3420" w14:paraId="6432FE37" w14:textId="77777777">
        <w:trPr>
          <w:trHeight w:val="1009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D83B02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5C9E56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유형별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회계실체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재무제표는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개별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회계실체의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재무제표를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합산</w:t>
            </w:r>
            <w:r>
              <w:rPr>
                <w:rFonts w:ascii="HY신명조" w:eastAsia="HY신명조" w:cs="HY신명조"/>
                <w:spacing w:val="5"/>
              </w:rPr>
              <w:t>하여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작성하며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유형별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회계실체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안에서의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내부거래는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상계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4E3A2F40" w14:textId="77777777">
        <w:trPr>
          <w:trHeight w:val="689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4F6DEF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391727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장기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선수수익은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수익은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이루어졌으나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수익의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귀속시기가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5"/>
              </w:rPr>
              <w:t>기타비유동부채로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표시한다</w:t>
            </w:r>
            <w:r>
              <w:rPr>
                <w:rFonts w:ascii="HY신명조" w:eastAsia="HY신명조" w:cs="HY신명조"/>
                <w:spacing w:val="5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9F3420" w14:paraId="6B5A394D" w14:textId="77777777">
        <w:trPr>
          <w:trHeight w:val="689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337C4C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34457A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비망계정은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경제활동의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기억하기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0C24F41B" w14:textId="77777777">
        <w:trPr>
          <w:trHeight w:val="1969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5532F5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90E81B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3"/>
              </w:rPr>
              <w:t>우발상황은</w:t>
            </w:r>
            <w:r>
              <w:rPr>
                <w:rFonts w:ascii="HY신명조" w:eastAsia="HY신명조" w:cs="HY신명조"/>
                <w:spacing w:val="13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</w:rPr>
              <w:t>미래에</w:t>
            </w:r>
            <w:r>
              <w:rPr>
                <w:rFonts w:ascii="HY신명조" w:eastAsia="HY신명조" w:cs="HY신명조"/>
                <w:spacing w:val="13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</w:rPr>
              <w:t>어떤</w:t>
            </w:r>
            <w:r>
              <w:rPr>
                <w:rFonts w:ascii="HY신명조" w:eastAsia="HY신명조" w:cs="HY신명조"/>
                <w:spacing w:val="13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</w:rPr>
              <w:t>사건이</w:t>
            </w:r>
            <w:r>
              <w:rPr>
                <w:rFonts w:ascii="HY신명조" w:eastAsia="HY신명조" w:cs="HY신명조"/>
                <w:spacing w:val="13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</w:rPr>
              <w:t>발생하거나</w:t>
            </w:r>
            <w:r>
              <w:rPr>
                <w:rFonts w:ascii="HY신명조" w:eastAsia="HY신명조" w:cs="HY신명조"/>
                <w:spacing w:val="13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</w:rPr>
              <w:t>발생하지</w:t>
            </w:r>
            <w:r>
              <w:rPr>
                <w:rFonts w:ascii="HY신명조" w:eastAsia="HY신명조" w:cs="HY신명조"/>
                <w:spacing w:val="13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</w:rPr>
              <w:t>아니함으로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궁극적으로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발생여부가</w:t>
            </w:r>
            <w:r>
              <w:rPr>
                <w:rFonts w:ascii="HY신명조" w:eastAsia="HY신명조" w:cs="HY신명조"/>
                <w:spacing w:val="10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불확실한</w:t>
            </w:r>
            <w:r>
              <w:rPr>
                <w:rFonts w:ascii="HY신명조" w:eastAsia="HY신명조" w:cs="HY신명조"/>
                <w:spacing w:val="10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현재의</w:t>
            </w:r>
            <w:r>
              <w:rPr>
                <w:rFonts w:ascii="HY신명조" w:eastAsia="HY신명조" w:cs="HY신명조"/>
                <w:spacing w:val="10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상태</w:t>
            </w:r>
            <w:r>
              <w:rPr>
                <w:rFonts w:ascii="HY신명조" w:eastAsia="HY신명조" w:cs="HY신명조"/>
                <w:spacing w:val="10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또는</w:t>
            </w:r>
            <w:r>
              <w:rPr>
                <w:rFonts w:ascii="HY신명조" w:eastAsia="HY신명조" w:cs="HY신명조"/>
                <w:spacing w:val="10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상황을</w:t>
            </w:r>
            <w:r>
              <w:rPr>
                <w:rFonts w:ascii="HY신명조" w:eastAsia="HY신명조" w:cs="HY신명조"/>
                <w:spacing w:val="10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말하며</w:t>
            </w:r>
            <w:r>
              <w:rPr>
                <w:rFonts w:ascii="HY신명조" w:eastAsia="HY신명조" w:cs="HY신명조"/>
                <w:spacing w:val="10"/>
              </w:rPr>
              <w:t xml:space="preserve">, </w:t>
            </w:r>
            <w:r>
              <w:rPr>
                <w:rFonts w:ascii="HY신명조" w:eastAsia="HY신명조" w:cs="HY신명조"/>
                <w:spacing w:val="22"/>
              </w:rPr>
              <w:t>재정상</w:t>
            </w:r>
            <w:r>
              <w:rPr>
                <w:rFonts w:ascii="HY신명조" w:eastAsia="HY신명조" w:cs="HY신명조"/>
                <w:spacing w:val="12"/>
              </w:rPr>
              <w:t>태표</w:t>
            </w:r>
            <w:r>
              <w:rPr>
                <w:rFonts w:ascii="HY신명조" w:eastAsia="HY신명조" w:cs="HY신명조"/>
                <w:spacing w:val="12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</w:rPr>
              <w:t>보고일</w:t>
            </w:r>
            <w:r>
              <w:rPr>
                <w:rFonts w:ascii="HY신명조" w:eastAsia="HY신명조" w:cs="HY신명조"/>
                <w:spacing w:val="12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</w:rPr>
              <w:t>현재</w:t>
            </w:r>
            <w:r>
              <w:rPr>
                <w:rFonts w:ascii="HY신명조" w:eastAsia="HY신명조" w:cs="HY신명조"/>
                <w:spacing w:val="12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</w:rPr>
              <w:t>우발손실의</w:t>
            </w:r>
            <w:r>
              <w:rPr>
                <w:rFonts w:ascii="HY신명조" w:eastAsia="HY신명조" w:cs="HY신명조"/>
                <w:spacing w:val="12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</w:rPr>
              <w:t>발생이</w:t>
            </w:r>
            <w:r>
              <w:rPr>
                <w:rFonts w:ascii="HY신명조" w:eastAsia="HY신명조" w:cs="HY신명조"/>
                <w:spacing w:val="12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</w:rPr>
              <w:t>확실하고</w:t>
            </w:r>
            <w:r>
              <w:rPr>
                <w:rFonts w:ascii="HY신명조" w:eastAsia="HY신명조" w:cs="HY신명조"/>
                <w:spacing w:val="12"/>
              </w:rPr>
              <w:t xml:space="preserve"> </w:t>
            </w:r>
            <w:r>
              <w:rPr>
                <w:rFonts w:ascii="HY신명조" w:eastAsia="HY신명조" w:cs="HY신명조"/>
                <w:spacing w:val="26"/>
              </w:rPr>
              <w:t>그</w:t>
            </w:r>
            <w:r>
              <w:rPr>
                <w:rFonts w:ascii="HY신명조" w:eastAsia="HY신명조" w:cs="HY신명조"/>
                <w:spacing w:val="26"/>
              </w:rPr>
              <w:t xml:space="preserve"> </w:t>
            </w:r>
            <w:r>
              <w:rPr>
                <w:rFonts w:ascii="HY신명조" w:eastAsia="HY신명조" w:cs="HY신명조"/>
                <w:spacing w:val="26"/>
              </w:rPr>
              <w:t>손실</w:t>
            </w:r>
            <w:r>
              <w:rPr>
                <w:rFonts w:ascii="HY신명조" w:eastAsia="HY신명조" w:cs="HY신명조"/>
                <w:spacing w:val="14"/>
              </w:rPr>
              <w:t>금액을</w:t>
            </w:r>
            <w:r>
              <w:rPr>
                <w:rFonts w:ascii="HY신명조" w:eastAsia="HY신명조" w:cs="HY신명조"/>
                <w:spacing w:val="14"/>
              </w:rPr>
              <w:t xml:space="preserve"> </w:t>
            </w:r>
            <w:r>
              <w:rPr>
                <w:rFonts w:ascii="HY신명조" w:eastAsia="HY신명조" w:cs="HY신명조"/>
                <w:spacing w:val="14"/>
              </w:rPr>
              <w:t>합리적으로</w:t>
            </w:r>
            <w:r>
              <w:rPr>
                <w:rFonts w:ascii="HY신명조" w:eastAsia="HY신명조" w:cs="HY신명조"/>
                <w:spacing w:val="14"/>
              </w:rPr>
              <w:t xml:space="preserve"> </w:t>
            </w:r>
            <w:r>
              <w:rPr>
                <w:rFonts w:ascii="HY신명조" w:eastAsia="HY신명조" w:cs="HY신명조"/>
                <w:spacing w:val="14"/>
              </w:rPr>
              <w:t>추정할</w:t>
            </w:r>
            <w:r>
              <w:rPr>
                <w:rFonts w:ascii="HY신명조" w:eastAsia="HY신명조" w:cs="HY신명조"/>
                <w:spacing w:val="14"/>
              </w:rPr>
              <w:t xml:space="preserve"> </w:t>
            </w:r>
            <w:r>
              <w:rPr>
                <w:rFonts w:ascii="HY신명조" w:eastAsia="HY신명조" w:cs="HY신명조"/>
                <w:spacing w:val="14"/>
              </w:rPr>
              <w:t>수</w:t>
            </w:r>
            <w:r>
              <w:rPr>
                <w:rFonts w:ascii="HY신명조" w:eastAsia="HY신명조" w:cs="HY신명조"/>
                <w:spacing w:val="14"/>
              </w:rPr>
              <w:t xml:space="preserve"> </w:t>
            </w:r>
            <w:r>
              <w:rPr>
                <w:rFonts w:ascii="HY신명조" w:eastAsia="HY신명조" w:cs="HY신명조"/>
                <w:spacing w:val="14"/>
              </w:rPr>
              <w:t>있는</w:t>
            </w:r>
            <w:r>
              <w:rPr>
                <w:rFonts w:ascii="HY신명조" w:eastAsia="HY신명조" w:cs="HY신명조"/>
                <w:spacing w:val="14"/>
              </w:rPr>
              <w:t xml:space="preserve"> </w:t>
            </w:r>
            <w:r>
              <w:rPr>
                <w:rFonts w:ascii="HY신명조" w:eastAsia="HY신명조" w:cs="HY신명조"/>
                <w:spacing w:val="14"/>
              </w:rPr>
              <w:t>경우에는</w:t>
            </w:r>
            <w:r>
              <w:rPr>
                <w:rFonts w:ascii="HY신명조" w:eastAsia="HY신명조" w:cs="HY신명조"/>
                <w:spacing w:val="14"/>
              </w:rPr>
              <w:t xml:space="preserve"> </w:t>
            </w:r>
            <w:r>
              <w:rPr>
                <w:rFonts w:ascii="HY신명조" w:eastAsia="HY신명조" w:cs="HY신명조"/>
                <w:spacing w:val="14"/>
              </w:rPr>
              <w:t>재무제표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420" w14:paraId="24E4506F" w14:textId="77777777">
        <w:trPr>
          <w:trHeight w:val="1329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B56E4E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555D2C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사회기반시설은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초기에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대규모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투자가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필요하고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파급효과가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걸쳐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지역사회의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기반적인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사회기반시설에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사용수익권은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차감항목으로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5EE7C80" w14:textId="77777777" w:rsidR="009F3420" w:rsidRDefault="009F3420">
      <w:pPr>
        <w:rPr>
          <w:sz w:val="2"/>
        </w:rPr>
      </w:pPr>
    </w:p>
    <w:p w14:paraId="092B33F6" w14:textId="77777777" w:rsidR="009F3420" w:rsidRDefault="009F3420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597528B3" w14:textId="77777777" w:rsidR="009F3420" w:rsidRDefault="009F3420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7EA74E0A" w14:textId="77777777" w:rsidR="009F3420" w:rsidRDefault="009F3420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7369CEDD" w14:textId="77777777" w:rsidR="009F3420" w:rsidRDefault="009F3420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3D31F097" w14:textId="77777777" w:rsidR="009F3420" w:rsidRDefault="009F3420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3FE7B7E2" w14:textId="77777777" w:rsidR="009F3420" w:rsidRDefault="009F3420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37862993" w14:textId="77777777" w:rsidR="009F3420" w:rsidRDefault="009F3420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30F5C964" w14:textId="77777777" w:rsidR="009F3420" w:rsidRDefault="00E04E32">
      <w:pPr>
        <w:pStyle w:val="a8"/>
        <w:spacing w:afterLines="40" w:after="96"/>
        <w:ind w:left="379" w:right="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중앙관서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부처와</w:t>
      </w:r>
      <w:r>
        <w:rPr>
          <w:rFonts w:ascii="HY신명조" w:eastAsia="HY신명조" w:cs="HY신명조"/>
          <w:spacing w:val="-2"/>
        </w:rPr>
        <w:t xml:space="preserve"> B</w:t>
      </w:r>
      <w:r>
        <w:rPr>
          <w:rFonts w:ascii="HY신명조" w:eastAsia="HY신명조" w:cs="HY신명조"/>
          <w:spacing w:val="-2"/>
        </w:rPr>
        <w:t>부처는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초에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도로와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건물을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취득하였다</w:t>
      </w:r>
      <w:r>
        <w:rPr>
          <w:rFonts w:ascii="HY신명조" w:eastAsia="HY신명조" w:cs="HY신명조"/>
        </w:rPr>
        <w:t>. A</w:t>
      </w:r>
      <w:r>
        <w:rPr>
          <w:rFonts w:ascii="HY신명조" w:eastAsia="HY신명조" w:cs="HY신명조"/>
        </w:rPr>
        <w:t>부처는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민자사업</w:t>
      </w:r>
      <w:r>
        <w:rPr>
          <w:rFonts w:ascii="HY신명조" w:eastAsia="HY신명조" w:cs="HY신명조"/>
        </w:rPr>
        <w:t xml:space="preserve">(BTO: Build-Transfer-Operate) </w:t>
      </w:r>
      <w:r>
        <w:rPr>
          <w:rFonts w:ascii="HY신명조" w:eastAsia="HY신명조" w:cs="HY신명조"/>
        </w:rPr>
        <w:t>방식으로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취득하였으며</w:t>
      </w:r>
      <w:r>
        <w:rPr>
          <w:rFonts w:ascii="HY신명조" w:eastAsia="HY신명조" w:cs="HY신명조"/>
        </w:rPr>
        <w:t>, B</w:t>
      </w:r>
      <w:r>
        <w:rPr>
          <w:rFonts w:ascii="HY신명조" w:eastAsia="HY신명조" w:cs="HY신명조"/>
        </w:rPr>
        <w:t>부처는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임대형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민자사업</w:t>
      </w:r>
      <w:r>
        <w:rPr>
          <w:rFonts w:ascii="HY신명조" w:eastAsia="HY신명조" w:cs="HY신명조"/>
          <w:spacing w:val="-2"/>
        </w:rPr>
        <w:t xml:space="preserve">(BTL: Build-Transfer-Lease) </w:t>
      </w:r>
      <w:r>
        <w:rPr>
          <w:rFonts w:ascii="HY신명조" w:eastAsia="HY신명조" w:cs="HY신명조"/>
          <w:spacing w:val="-2"/>
        </w:rPr>
        <w:t>방식으로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취득하였다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</w:p>
    <w:p w14:paraId="603BC4C3" w14:textId="77777777" w:rsidR="009F3420" w:rsidRDefault="00E04E32">
      <w:pPr>
        <w:pStyle w:val="a8"/>
        <w:spacing w:afterLines="40" w:after="96"/>
        <w:ind w:left="379" w:right="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9F3420" w14:paraId="19101E92" w14:textId="77777777">
        <w:trPr>
          <w:trHeight w:val="1499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F858F5" w14:textId="77777777" w:rsidR="009F3420" w:rsidRDefault="00E04E32">
            <w:pPr>
              <w:pStyle w:val="a8"/>
              <w:ind w:left="194" w:hanging="194"/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취득원가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10,000 </w:t>
            </w:r>
            <w:r>
              <w:t xml:space="preserve"> </w:t>
            </w:r>
          </w:p>
          <w:p w14:paraId="2579B354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기대수익률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5%</w:t>
            </w:r>
          </w:p>
          <w:p w14:paraId="48E16EF6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사용수익권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부여기간</w:t>
            </w:r>
            <w:r>
              <w:rPr>
                <w:rFonts w:ascii="HY신명조" w:eastAsia="HY신명조" w:cs="HY신명조"/>
              </w:rPr>
              <w:t>: 10</w:t>
            </w:r>
            <w:r>
              <w:rPr>
                <w:rFonts w:ascii="HY신명조" w:eastAsia="HY신명조" w:cs="HY신명조"/>
              </w:rPr>
              <w:t>년</w:t>
            </w:r>
          </w:p>
          <w:p w14:paraId="0B6ABE38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부처는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연간시설임대료를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A7191AC" w14:textId="77777777" w:rsidR="009F3420" w:rsidRDefault="009F3420">
      <w:pPr>
        <w:rPr>
          <w:sz w:val="2"/>
        </w:rPr>
      </w:pPr>
    </w:p>
    <w:p w14:paraId="11EE23AB" w14:textId="77777777" w:rsidR="009F3420" w:rsidRDefault="00E04E32">
      <w:pPr>
        <w:pStyle w:val="a8"/>
        <w:spacing w:afterLines="40" w:after="96"/>
        <w:ind w:left="349" w:right="16" w:hanging="34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부처의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자산증가액과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부처의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자산증가액의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차이는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얼마인가</w:t>
      </w:r>
      <w:r>
        <w:rPr>
          <w:rFonts w:ascii="HY신명조" w:eastAsia="HY신명조" w:cs="HY신명조"/>
          <w:spacing w:val="-6"/>
        </w:rPr>
        <w:t xml:space="preserve">? 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1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정상연금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현가계수</w:t>
      </w:r>
      <w:r>
        <w:rPr>
          <w:rFonts w:ascii="HY신명조" w:eastAsia="HY신명조" w:cs="HY신명조"/>
          <w:spacing w:val="-6"/>
        </w:rPr>
        <w:t>(5%, 10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7.7217</w:t>
      </w:r>
      <w:r>
        <w:rPr>
          <w:rFonts w:ascii="HY신명조" w:eastAsia="HY신명조" w:cs="HY신명조"/>
          <w:spacing w:val="-6"/>
        </w:rPr>
        <w:t>이다</w:t>
      </w:r>
      <w:r>
        <w:rPr>
          <w:rFonts w:ascii="HY신명조" w:eastAsia="HY신명조" w:cs="HY신명조"/>
          <w:spacing w:val="-6"/>
        </w:rPr>
        <w:t>.</w:t>
      </w:r>
    </w:p>
    <w:p w14:paraId="77DB02BA" w14:textId="77777777" w:rsidR="009F3420" w:rsidRDefault="00E04E32">
      <w:pPr>
        <w:pStyle w:val="a8"/>
        <w:spacing w:afterLines="40" w:after="96"/>
        <w:ind w:left="321" w:hanging="321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>  </w:t>
      </w:r>
      <w:r>
        <w:rPr>
          <w:rFonts w:ascii="HY신명조" w:eastAsia="HY신명조" w:cs="HY신명조"/>
          <w:spacing w:val="-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601"/>
      </w:tblGrid>
      <w:tr w:rsidR="009F3420" w14:paraId="13A598F1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048ED6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E8658F" w14:textId="77777777" w:rsidR="009F3420" w:rsidRDefault="00E04E32">
            <w:pPr>
              <w:pStyle w:val="a8"/>
              <w:wordWrap/>
              <w:spacing w:afterLines="40" w:after="96"/>
              <w:ind w:right="83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8CF32B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5998C1" w14:textId="77777777" w:rsidR="009F3420" w:rsidRDefault="00E04E32">
            <w:pPr>
              <w:pStyle w:val="a8"/>
              <w:wordWrap/>
              <w:spacing w:afterLines="40" w:after="96"/>
              <w:ind w:right="90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2,950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45FFAE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6E6856" w14:textId="77777777" w:rsidR="009F3420" w:rsidRDefault="00E04E32">
            <w:pPr>
              <w:pStyle w:val="a8"/>
              <w:wordWrap/>
              <w:spacing w:afterLines="40" w:after="96"/>
              <w:ind w:right="76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  <w:tr w:rsidR="009F3420" w14:paraId="254F93C1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E90607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992863" w14:textId="77777777" w:rsidR="009F3420" w:rsidRDefault="00E04E32">
            <w:pPr>
              <w:pStyle w:val="a8"/>
              <w:wordWrap/>
              <w:spacing w:afterLines="40" w:after="96"/>
              <w:ind w:right="83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12,950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AF42BF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A058A0" w14:textId="77777777" w:rsidR="009F3420" w:rsidRDefault="00E04E32">
            <w:pPr>
              <w:pStyle w:val="a8"/>
              <w:wordWrap/>
              <w:spacing w:afterLines="40" w:after="96"/>
              <w:ind w:right="90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74D7A7" w14:textId="77777777" w:rsidR="009F3420" w:rsidRDefault="009F3420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82003A" w14:textId="77777777" w:rsidR="009F3420" w:rsidRDefault="009F3420">
            <w:pPr>
              <w:pStyle w:val="a8"/>
              <w:snapToGrid/>
              <w:spacing w:line="280" w:lineRule="auto"/>
              <w:ind w:left="200" w:right="623" w:hanging="200"/>
              <w:rPr>
                <w:rFonts w:ascii="HY신명조" w:eastAsia="HY신명조" w:cs="HY신명조"/>
              </w:rPr>
            </w:pPr>
          </w:p>
        </w:tc>
      </w:tr>
    </w:tbl>
    <w:p w14:paraId="78E40F0E" w14:textId="77777777" w:rsidR="009F3420" w:rsidRDefault="009F3420">
      <w:pPr>
        <w:rPr>
          <w:sz w:val="2"/>
        </w:rPr>
      </w:pPr>
    </w:p>
    <w:p w14:paraId="602271E9" w14:textId="77777777" w:rsidR="009F3420" w:rsidRDefault="009F3420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2478F227" w14:textId="77777777" w:rsidR="009F3420" w:rsidRDefault="009F3420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4EEE9B55" w14:textId="77777777" w:rsidR="009F3420" w:rsidRDefault="009F3420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32C9EB90" w14:textId="77777777" w:rsidR="009F3420" w:rsidRDefault="009F3420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075ECB6F" w14:textId="77777777" w:rsidR="009F3420" w:rsidRDefault="009F3420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5AAF05D0" w14:textId="77777777" w:rsidR="009F3420" w:rsidRDefault="009F3420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077EE803" w14:textId="77777777" w:rsidR="009F3420" w:rsidRDefault="00E04E32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다음은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일반회계만으로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구성된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중앙관서</w:t>
      </w:r>
      <w:r>
        <w:rPr>
          <w:rFonts w:ascii="HY신명조" w:eastAsia="HY신명조" w:cs="HY신명조"/>
          <w:spacing w:val="-5"/>
        </w:rPr>
        <w:t xml:space="preserve"> A</w:t>
      </w:r>
      <w:r>
        <w:rPr>
          <w:rFonts w:ascii="HY신명조" w:eastAsia="HY신명조" w:cs="HY신명조"/>
          <w:spacing w:val="-5"/>
        </w:rPr>
        <w:t>부처의</w:t>
      </w:r>
      <w:r>
        <w:rPr>
          <w:rFonts w:ascii="HY신명조" w:eastAsia="HY신명조" w:cs="HY신명조"/>
          <w:spacing w:val="-5"/>
        </w:rPr>
        <w:t xml:space="preserve"> 20x1</w:t>
      </w:r>
      <w:r>
        <w:rPr>
          <w:rFonts w:ascii="HY신명조" w:eastAsia="HY신명조" w:cs="HY신명조"/>
          <w:spacing w:val="-5"/>
        </w:rPr>
        <w:t>년도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작성을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수집한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회계자료이다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아래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거래는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현금거래이고</w:t>
      </w:r>
      <w:r>
        <w:rPr>
          <w:rFonts w:ascii="HY신명조" w:eastAsia="HY신명조" w:cs="HY신명조"/>
          <w:spacing w:val="-5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국고금회계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이외의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국가회계실체와의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내부거래는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없으며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제</w:t>
      </w:r>
      <w:r>
        <w:rPr>
          <w:rFonts w:ascii="HY신명조" w:eastAsia="HY신명조" w:cs="HY신명조"/>
        </w:rPr>
        <w:t>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2A9780B3" w14:textId="77777777" w:rsidR="009F3420" w:rsidRDefault="00E04E32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39"/>
      </w:tblGrid>
      <w:tr w:rsidR="009F3420" w14:paraId="356549C9" w14:textId="77777777">
        <w:trPr>
          <w:trHeight w:val="1819"/>
        </w:trPr>
        <w:tc>
          <w:tcPr>
            <w:tcW w:w="6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1230E" w14:textId="77777777" w:rsidR="009F3420" w:rsidRDefault="00E04E32">
            <w:pPr>
              <w:pStyle w:val="a8"/>
              <w:ind w:left="194" w:hanging="194"/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t xml:space="preserve"> </w:t>
            </w:r>
          </w:p>
          <w:p w14:paraId="251A8344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52A7D81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A1D8160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인건비로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8F90C99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보전비로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9CC75B2" w14:textId="77777777" w:rsidR="009F3420" w:rsidRDefault="009F3420">
      <w:pPr>
        <w:rPr>
          <w:sz w:val="2"/>
        </w:rPr>
      </w:pPr>
    </w:p>
    <w:p w14:paraId="03CBE0B2" w14:textId="77777777" w:rsidR="009F3420" w:rsidRDefault="00E04E32">
      <w:pPr>
        <w:pStyle w:val="a8"/>
        <w:spacing w:afterLines="40" w:after="96"/>
        <w:ind w:left="349" w:right="3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3"/>
        </w:rPr>
        <w:t>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거래들이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 </w:t>
      </w:r>
      <w:r>
        <w:rPr>
          <w:rFonts w:ascii="HY신명조" w:eastAsia="HY신명조" w:cs="HY신명조"/>
          <w:spacing w:val="-3"/>
        </w:rPr>
        <w:t>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(1)</w:t>
      </w:r>
      <w:r>
        <w:rPr>
          <w:rFonts w:ascii="HY신명조" w:eastAsia="HY신명조" w:cs="HY신명조"/>
          <w:spacing w:val="-3"/>
          <w:u w:val="single" w:color="000000"/>
        </w:rPr>
        <w:t>중앙관서</w:t>
      </w:r>
      <w:r>
        <w:rPr>
          <w:rFonts w:ascii="HY신명조" w:eastAsia="HY신명조" w:cs="HY신명조"/>
          <w:spacing w:val="-3"/>
          <w:u w:val="single" w:color="000000"/>
        </w:rPr>
        <w:t xml:space="preserve"> A</w:t>
      </w:r>
      <w:r>
        <w:rPr>
          <w:rFonts w:ascii="HY신명조" w:eastAsia="HY신명조" w:cs="HY신명조"/>
          <w:spacing w:val="-3"/>
          <w:u w:val="single" w:color="000000"/>
        </w:rPr>
        <w:t>부처의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재정상태표상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순자산에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미치는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영향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(2)</w:t>
      </w:r>
      <w:r>
        <w:rPr>
          <w:rFonts w:ascii="HY신명조" w:eastAsia="HY신명조" w:cs="HY신명조"/>
          <w:u w:val="single" w:color="000000"/>
        </w:rPr>
        <w:t>국가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재정상태표상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순자산에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미치는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영향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3F77B487" w14:textId="77777777" w:rsidR="009F3420" w:rsidRDefault="00E04E32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"/>
        <w:gridCol w:w="2332"/>
        <w:gridCol w:w="471"/>
        <w:gridCol w:w="2922"/>
      </w:tblGrid>
      <w:tr w:rsidR="009F3420" w14:paraId="536D979D" w14:textId="77777777">
        <w:trPr>
          <w:trHeight w:val="454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E556ACB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DEEE016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중앙관서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부처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0178D07" w14:textId="77777777" w:rsidR="009F3420" w:rsidRDefault="009F3420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28A01A3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국가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대한민국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정부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9F3420" w14:paraId="3B917B3D" w14:textId="77777777">
        <w:trPr>
          <w:trHeight w:val="454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E5E543A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33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3D20803" w14:textId="77777777" w:rsidR="009F3420" w:rsidRDefault="00E04E32">
            <w:pPr>
              <w:pStyle w:val="a8"/>
              <w:wordWrap/>
              <w:ind w:right="2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8,000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    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B8A5E37" w14:textId="77777777" w:rsidR="009F3420" w:rsidRDefault="009F3420">
            <w:pPr>
              <w:pStyle w:val="a8"/>
              <w:wordWrap/>
              <w:spacing w:afterLines="40" w:after="96"/>
              <w:ind w:right="29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92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64D3906" w14:textId="77777777" w:rsidR="009F3420" w:rsidRDefault="00E04E32">
            <w:pPr>
              <w:pStyle w:val="a8"/>
              <w:wordWrap/>
              <w:ind w:right="82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9F3420" w14:paraId="1C82A7DF" w14:textId="77777777">
        <w:trPr>
          <w:trHeight w:val="454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731A7C1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6FD73BA" w14:textId="77777777" w:rsidR="009F3420" w:rsidRDefault="00E04E32">
            <w:pPr>
              <w:pStyle w:val="a8"/>
              <w:wordWrap/>
              <w:ind w:right="2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44D6D87" w14:textId="77777777" w:rsidR="009F3420" w:rsidRDefault="009F3420">
            <w:pPr>
              <w:pStyle w:val="a8"/>
              <w:wordWrap/>
              <w:ind w:right="29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96FAE69" w14:textId="77777777" w:rsidR="009F3420" w:rsidRDefault="00E04E32">
            <w:pPr>
              <w:pStyle w:val="a8"/>
              <w:wordWrap/>
              <w:ind w:right="82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9F3420" w14:paraId="20FDE466" w14:textId="77777777">
        <w:trPr>
          <w:trHeight w:val="454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B6ED28D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590626F" w14:textId="77777777" w:rsidR="009F3420" w:rsidRDefault="00E04E32">
            <w:pPr>
              <w:pStyle w:val="a8"/>
              <w:wordWrap/>
              <w:ind w:right="2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11,000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F1D15CA" w14:textId="77777777" w:rsidR="009F3420" w:rsidRDefault="009F3420">
            <w:pPr>
              <w:pStyle w:val="a8"/>
              <w:wordWrap/>
              <w:ind w:right="29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9D9BB94" w14:textId="77777777" w:rsidR="009F3420" w:rsidRDefault="00E04E32">
            <w:pPr>
              <w:pStyle w:val="a8"/>
              <w:wordWrap/>
              <w:ind w:right="82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9F3420" w14:paraId="28DB943D" w14:textId="77777777">
        <w:trPr>
          <w:trHeight w:val="454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72FE968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41A1825" w14:textId="77777777" w:rsidR="009F3420" w:rsidRDefault="00E04E32">
            <w:pPr>
              <w:pStyle w:val="a8"/>
              <w:wordWrap/>
              <w:ind w:right="2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11,000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81D035B" w14:textId="77777777" w:rsidR="009F3420" w:rsidRDefault="009F3420">
            <w:pPr>
              <w:pStyle w:val="a8"/>
              <w:wordWrap/>
              <w:ind w:right="29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C169194" w14:textId="77777777" w:rsidR="009F3420" w:rsidRDefault="00E04E32">
            <w:pPr>
              <w:pStyle w:val="a8"/>
              <w:wordWrap/>
              <w:ind w:right="82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9F3420" w14:paraId="792D14EA" w14:textId="77777777">
        <w:trPr>
          <w:trHeight w:val="454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AD2A7DA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7E18CE" w14:textId="77777777" w:rsidR="009F3420" w:rsidRDefault="00E04E32">
            <w:pPr>
              <w:pStyle w:val="a8"/>
              <w:wordWrap/>
              <w:ind w:right="2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23,000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68A8308" w14:textId="77777777" w:rsidR="009F3420" w:rsidRDefault="009F3420">
            <w:pPr>
              <w:pStyle w:val="a8"/>
              <w:wordWrap/>
              <w:ind w:right="29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AD1AED6" w14:textId="77777777" w:rsidR="009F3420" w:rsidRDefault="00E04E32">
            <w:pPr>
              <w:pStyle w:val="a8"/>
              <w:wordWrap/>
              <w:ind w:right="82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518858A8" w14:textId="77777777" w:rsidR="009F3420" w:rsidRDefault="009F3420">
      <w:pPr>
        <w:rPr>
          <w:sz w:val="2"/>
        </w:rPr>
      </w:pPr>
    </w:p>
    <w:p w14:paraId="76BE0469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2BC391C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9E7E8E0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0DD9D0A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0DE3CEF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8D46E6D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6"/>
        </w:rPr>
        <w:t>㈜대한은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두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개의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보조부문</w:t>
      </w:r>
      <w:r>
        <w:rPr>
          <w:rFonts w:ascii="HY신명조" w:eastAsia="HY신명조" w:cs="HY신명조"/>
          <w:spacing w:val="6"/>
        </w:rPr>
        <w:t xml:space="preserve"> A</w:t>
      </w:r>
      <w:r>
        <w:rPr>
          <w:rFonts w:ascii="HY신명조" w:eastAsia="HY신명조" w:cs="HY신명조"/>
          <w:spacing w:val="6"/>
        </w:rPr>
        <w:t>와</w:t>
      </w:r>
      <w:r>
        <w:rPr>
          <w:rFonts w:ascii="HY신명조" w:eastAsia="HY신명조" w:cs="HY신명조"/>
          <w:spacing w:val="6"/>
        </w:rPr>
        <w:t xml:space="preserve"> B, </w:t>
      </w:r>
      <w:r>
        <w:rPr>
          <w:rFonts w:ascii="HY신명조" w:eastAsia="HY신명조" w:cs="HY신명조"/>
          <w:spacing w:val="6"/>
        </w:rPr>
        <w:t>그리고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두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개의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생산부문</w:t>
      </w:r>
      <w:r>
        <w:rPr>
          <w:rFonts w:ascii="HY신명조" w:eastAsia="HY신명조" w:cs="HY신명조"/>
          <w:spacing w:val="6"/>
        </w:rPr>
        <w:t xml:space="preserve"> C</w:t>
      </w:r>
      <w:r>
        <w:rPr>
          <w:rFonts w:ascii="HY신명조" w:eastAsia="HY신명조" w:cs="HY신명조"/>
          <w:spacing w:val="6"/>
        </w:rPr>
        <w:t>와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</w:rPr>
        <w:t>D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 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589CF7A8" w14:textId="77777777" w:rsidR="009F3420" w:rsidRDefault="00E04E3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9F3420" w14:paraId="6277D2B7" w14:textId="77777777">
        <w:trPr>
          <w:trHeight w:val="4121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996"/>
              <w:gridCol w:w="996"/>
              <w:gridCol w:w="996"/>
              <w:gridCol w:w="996"/>
              <w:gridCol w:w="1166"/>
            </w:tblGrid>
            <w:tr w:rsidR="009F3420" w14:paraId="724011CF" w14:textId="77777777">
              <w:trPr>
                <w:trHeight w:val="401"/>
              </w:trPr>
              <w:tc>
                <w:tcPr>
                  <w:tcW w:w="71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D5BA61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제공</w:t>
                  </w:r>
                </w:p>
                <w:p w14:paraId="5A5BE69D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부문</w:t>
                  </w:r>
                </w:p>
              </w:tc>
              <w:tc>
                <w:tcPr>
                  <w:tcW w:w="199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AB0AE7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보조부문</w:t>
                  </w:r>
                </w:p>
              </w:tc>
              <w:tc>
                <w:tcPr>
                  <w:tcW w:w="199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CDE8AE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생산부문</w:t>
                  </w:r>
                </w:p>
              </w:tc>
              <w:tc>
                <w:tcPr>
                  <w:tcW w:w="116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642DDB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</w:tr>
            <w:tr w:rsidR="009F3420" w14:paraId="47E82FEA" w14:textId="77777777">
              <w:trPr>
                <w:trHeight w:val="401"/>
              </w:trPr>
              <w:tc>
                <w:tcPr>
                  <w:tcW w:w="713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EF81794" w14:textId="77777777" w:rsidR="009F3420" w:rsidRDefault="009F3420"/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AD5977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A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4DF5C2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B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D9F0EA" w14:textId="77777777" w:rsidR="009F3420" w:rsidRDefault="00E04E32">
                  <w:pPr>
                    <w:pStyle w:val="a8"/>
                    <w:wordWrap/>
                    <w:ind w:right="73"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C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FC07E4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D</w:t>
                  </w:r>
                </w:p>
              </w:tc>
              <w:tc>
                <w:tcPr>
                  <w:tcW w:w="116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EC78938" w14:textId="77777777" w:rsidR="009F3420" w:rsidRDefault="009F3420"/>
              </w:tc>
            </w:tr>
            <w:tr w:rsidR="009F3420" w14:paraId="0302345C" w14:textId="77777777">
              <w:trPr>
                <w:trHeight w:val="369"/>
              </w:trPr>
              <w:tc>
                <w:tcPr>
                  <w:tcW w:w="7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83068A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A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9EB081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200</w:t>
                  </w:r>
                  <w:r>
                    <w:rPr>
                      <w:rFonts w:ascii="HY신명조" w:eastAsia="HY신명조" w:cs="HY신명조"/>
                      <w:w w:val="96"/>
                    </w:rPr>
                    <w:t>시간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E60C93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800</w:t>
                  </w:r>
                  <w:r>
                    <w:rPr>
                      <w:rFonts w:ascii="HY신명조" w:eastAsia="HY신명조" w:cs="HY신명조"/>
                      <w:w w:val="96"/>
                    </w:rPr>
                    <w:t>시간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7D105D" w14:textId="77777777" w:rsidR="009F3420" w:rsidRDefault="00E04E32">
                  <w:pPr>
                    <w:pStyle w:val="a8"/>
                    <w:wordWrap/>
                    <w:ind w:right="73"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800</w:t>
                  </w:r>
                  <w:r>
                    <w:rPr>
                      <w:rFonts w:ascii="HY신명조" w:eastAsia="HY신명조" w:cs="HY신명조"/>
                      <w:w w:val="96"/>
                    </w:rPr>
                    <w:t>시간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E972A9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400</w:t>
                  </w:r>
                  <w:r>
                    <w:rPr>
                      <w:rFonts w:ascii="HY신명조" w:eastAsia="HY신명조" w:cs="HY신명조"/>
                      <w:w w:val="96"/>
                    </w:rPr>
                    <w:t>시간</w:t>
                  </w:r>
                </w:p>
              </w:tc>
              <w:tc>
                <w:tcPr>
                  <w:tcW w:w="1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E0A40C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2,200</w:t>
                  </w:r>
                  <w:r>
                    <w:rPr>
                      <w:rFonts w:ascii="HY신명조" w:eastAsia="HY신명조" w:cs="HY신명조"/>
                    </w:rPr>
                    <w:t>시간</w:t>
                  </w:r>
                </w:p>
              </w:tc>
            </w:tr>
            <w:tr w:rsidR="009F3420" w14:paraId="36AF54F6" w14:textId="77777777">
              <w:trPr>
                <w:trHeight w:val="369"/>
              </w:trPr>
              <w:tc>
                <w:tcPr>
                  <w:tcW w:w="7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9F524A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B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24A273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4,000kW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78DDC5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1,000kW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E0D4E1" w14:textId="77777777" w:rsidR="009F3420" w:rsidRDefault="00E04E32">
                  <w:pPr>
                    <w:pStyle w:val="a8"/>
                    <w:wordWrap/>
                    <w:ind w:right="50"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2,000kW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5372CF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2,000kW</w:t>
                  </w:r>
                </w:p>
              </w:tc>
              <w:tc>
                <w:tcPr>
                  <w:tcW w:w="1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685C72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9,000kW</w:t>
                  </w:r>
                </w:p>
              </w:tc>
            </w:tr>
          </w:tbl>
          <w:p w14:paraId="7F5B2925" w14:textId="77777777" w:rsidR="009F3420" w:rsidRDefault="009F3420">
            <w:pPr>
              <w:rPr>
                <w:sz w:val="2"/>
              </w:rPr>
            </w:pPr>
          </w:p>
          <w:p w14:paraId="67467117" w14:textId="77777777" w:rsidR="009F3420" w:rsidRDefault="009F3420">
            <w:pPr>
              <w:pStyle w:val="a8"/>
              <w:rPr>
                <w:rFonts w:ascii="HY신명조" w:eastAsia="HY신명조" w:cs="HY신명조"/>
              </w:rPr>
            </w:pPr>
          </w:p>
          <w:p w14:paraId="146D7AEA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제조간접원가는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부문에서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 B</w:t>
            </w:r>
            <w:r>
              <w:rPr>
                <w:rFonts w:ascii="HY신명조" w:eastAsia="HY신명조" w:cs="HY신명조"/>
              </w:rPr>
              <w:t>부문에서</w:t>
            </w:r>
            <w:r>
              <w:rPr>
                <w:rFonts w:ascii="HY신명조" w:eastAsia="HY신명조" w:cs="HY신명조"/>
              </w:rPr>
              <w:t xml:space="preserve"> kW</w:t>
            </w:r>
            <w:r>
              <w:rPr>
                <w:rFonts w:ascii="HY신명조" w:eastAsia="HY신명조" w:cs="HY신명조"/>
              </w:rPr>
              <w:t>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변동원가가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발생하며</w:t>
            </w:r>
            <w:r>
              <w:rPr>
                <w:rFonts w:ascii="HY신명조" w:eastAsia="HY신명조" w:cs="HY신명조"/>
              </w:rPr>
              <w:t>, C</w:t>
            </w:r>
            <w:r>
              <w:rPr>
                <w:rFonts w:ascii="HY신명조" w:eastAsia="HY신명조" w:cs="HY신명조"/>
              </w:rPr>
              <w:t>부문과</w:t>
            </w:r>
            <w:r>
              <w:rPr>
                <w:rFonts w:ascii="HY신명조" w:eastAsia="HY신명조" w:cs="HY신명조"/>
              </w:rPr>
              <w:t xml:space="preserve"> D</w:t>
            </w:r>
            <w:r>
              <w:rPr>
                <w:rFonts w:ascii="HY신명조" w:eastAsia="HY신명조" w:cs="HY신명조"/>
              </w:rPr>
              <w:t>부문에서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161,250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7112AA4" w14:textId="77777777" w:rsidR="009F3420" w:rsidRDefault="00E04E32">
            <w:pPr>
              <w:pStyle w:val="a8"/>
              <w:ind w:left="182" w:hanging="182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보조부문의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상호배분법을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생산부문에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배분한다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789DA1ED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부문에서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갑제품에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기초원가</w:t>
            </w:r>
            <w:r>
              <w:rPr>
                <w:rFonts w:ascii="HY신명조" w:eastAsia="HY신명조" w:cs="HY신명조"/>
              </w:rPr>
              <w:t>(prime costs)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생산단위는</w:t>
            </w:r>
            <w:r>
              <w:rPr>
                <w:rFonts w:ascii="HY신명조" w:eastAsia="HY신명조" w:cs="HY신명조"/>
              </w:rPr>
              <w:t xml:space="preserve"> 50</w:t>
            </w:r>
            <w:r>
              <w:rPr>
                <w:rFonts w:ascii="HY신명조" w:eastAsia="HY신명조" w:cs="HY신명조"/>
              </w:rPr>
              <w:t>단위이다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25A04D2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갑제품에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월초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월말재공품은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9DB9BEF" w14:textId="77777777" w:rsidR="009F3420" w:rsidRDefault="009F3420">
      <w:pPr>
        <w:rPr>
          <w:sz w:val="2"/>
        </w:rPr>
      </w:pPr>
    </w:p>
    <w:p w14:paraId="68F9F76A" w14:textId="77777777" w:rsidR="009F3420" w:rsidRDefault="00E04E32">
      <w:pPr>
        <w:pStyle w:val="a8"/>
        <w:spacing w:afterLines="40" w:after="96"/>
        <w:ind w:left="349" w:hanging="34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3"/>
        </w:rPr>
        <w:t>갑제품의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단위당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원가는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얼마인가</w:t>
      </w:r>
      <w:r>
        <w:rPr>
          <w:rFonts w:ascii="HY신명조" w:eastAsia="HY신명조" w:cs="HY신명조"/>
          <w:spacing w:val="3"/>
        </w:rPr>
        <w:t>?</w:t>
      </w:r>
    </w:p>
    <w:p w14:paraId="5895844F" w14:textId="77777777" w:rsidR="009F3420" w:rsidRDefault="00E04E32">
      <w:pPr>
        <w:pStyle w:val="a8"/>
        <w:spacing w:afterLines="40" w:after="96"/>
        <w:ind w:left="321" w:hanging="321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2"/>
        </w:rPr>
        <w:t> </w:t>
      </w:r>
      <w:r>
        <w:rPr>
          <w:rFonts w:ascii="HY신명조" w:eastAsia="HY신명조" w:cs="HY신명조"/>
          <w:spacing w:val="-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601"/>
      </w:tblGrid>
      <w:tr w:rsidR="009F3420" w14:paraId="7263D902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01ACA1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4885D7" w14:textId="77777777" w:rsidR="009F3420" w:rsidRDefault="00E04E32">
            <w:pPr>
              <w:pStyle w:val="a8"/>
              <w:wordWrap/>
              <w:spacing w:afterLines="40" w:after="96"/>
              <w:ind w:right="96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4,775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434B92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B6D7EF" w14:textId="77777777" w:rsidR="009F3420" w:rsidRDefault="00E04E32">
            <w:pPr>
              <w:pStyle w:val="a8"/>
              <w:spacing w:afterLines="40" w:after="96"/>
              <w:ind w:left="200" w:right="623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14,775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86D8FF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3F7B23" w14:textId="77777777" w:rsidR="009F3420" w:rsidRDefault="00E04E32">
            <w:pPr>
              <w:pStyle w:val="a8"/>
              <w:spacing w:afterLines="40" w:after="96"/>
              <w:ind w:left="200" w:right="549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18,000</w:t>
            </w:r>
          </w:p>
        </w:tc>
      </w:tr>
      <w:tr w:rsidR="009F3420" w14:paraId="2BFFDB6A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89261F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8871F7" w14:textId="77777777" w:rsidR="009F3420" w:rsidRDefault="00E04E32">
            <w:pPr>
              <w:pStyle w:val="a8"/>
              <w:spacing w:afterLines="40" w:after="96"/>
              <w:ind w:left="200" w:right="683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22,775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88F091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81AA5E" w14:textId="77777777" w:rsidR="009F3420" w:rsidRDefault="00E04E32">
            <w:pPr>
              <w:pStyle w:val="a8"/>
              <w:spacing w:afterLines="40" w:after="96"/>
              <w:ind w:left="200" w:right="623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719AC3" w14:textId="77777777" w:rsidR="009F3420" w:rsidRDefault="009F3420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4AF0AC" w14:textId="77777777" w:rsidR="009F3420" w:rsidRDefault="009F3420">
            <w:pPr>
              <w:pStyle w:val="a8"/>
              <w:snapToGrid/>
              <w:spacing w:line="280" w:lineRule="auto"/>
              <w:ind w:left="200" w:right="549" w:hanging="200"/>
              <w:rPr>
                <w:rFonts w:ascii="HY신명조" w:eastAsia="HY신명조" w:cs="HY신명조"/>
              </w:rPr>
            </w:pPr>
          </w:p>
        </w:tc>
      </w:tr>
    </w:tbl>
    <w:p w14:paraId="11913EB0" w14:textId="77777777" w:rsidR="009F3420" w:rsidRDefault="009F3420">
      <w:pPr>
        <w:rPr>
          <w:sz w:val="2"/>
        </w:rPr>
      </w:pPr>
    </w:p>
    <w:p w14:paraId="0C1E9CDD" w14:textId="77777777" w:rsidR="009F3420" w:rsidRDefault="00E04E32">
      <w:pPr>
        <w:pStyle w:val="a8"/>
        <w:spacing w:afterLines="40" w:after="96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</w:t>
      </w:r>
    </w:p>
    <w:p w14:paraId="0D74833C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9DB4A12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CB573FF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82FE736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0C5D9E9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1458A94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8"/>
        </w:rPr>
        <w:t>㈜대한은</w:t>
      </w:r>
      <w:r>
        <w:rPr>
          <w:rFonts w:ascii="HY신명조" w:eastAsia="HY신명조" w:cs="HY신명조"/>
          <w:spacing w:val="-8"/>
        </w:rPr>
        <w:t xml:space="preserve"> 20x3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초에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설립되었으며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정상원가계산제도를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채택하고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있다</w:t>
      </w:r>
      <w:r>
        <w:rPr>
          <w:rFonts w:ascii="HY신명조" w:eastAsia="HY신명조" w:cs="HY신명조"/>
          <w:spacing w:val="-8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㈜대한은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제조간접원가를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예정배부하며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예정배부율은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직접노무원가의</w:t>
      </w:r>
      <w:r>
        <w:rPr>
          <w:rFonts w:ascii="HY신명조" w:eastAsia="HY신명조" w:cs="HY신명조"/>
        </w:rPr>
        <w:t xml:space="preserve"> 80%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제조간접원가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배부차이는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매출원가에서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조정한다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1"/>
        </w:rPr>
        <w:t>당기에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실제로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발생한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직접재료원가는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 xml:space="preserve">50,000, </w:t>
      </w:r>
      <w:r>
        <w:rPr>
          <w:rFonts w:ascii="HY신명조" w:eastAsia="HY신명조" w:cs="HY신명조"/>
          <w:spacing w:val="1"/>
        </w:rPr>
        <w:t>직접노무원가와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4"/>
        </w:rPr>
        <w:t>제</w:t>
      </w:r>
      <w:r>
        <w:rPr>
          <w:rFonts w:ascii="HY신명조" w:eastAsia="HY신명조" w:cs="HY신명조"/>
          <w:spacing w:val="3"/>
        </w:rPr>
        <w:t>조간접원가는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각각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50,000</w:t>
      </w:r>
      <w:r>
        <w:rPr>
          <w:rFonts w:ascii="HY신명조" w:eastAsia="HY신명조" w:cs="HY신명조"/>
          <w:spacing w:val="3"/>
        </w:rPr>
        <w:t>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30,000</w:t>
      </w:r>
      <w:r>
        <w:rPr>
          <w:rFonts w:ascii="HY신명조" w:eastAsia="HY신명조" w:cs="HY신명조"/>
          <w:spacing w:val="3"/>
        </w:rPr>
        <w:t>이다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기말재공품에는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4"/>
        </w:rPr>
        <w:t>직</w:t>
      </w:r>
      <w:r>
        <w:rPr>
          <w:rFonts w:ascii="HY신명조" w:eastAsia="HY신명조" w:cs="HY신명조"/>
          <w:spacing w:val="-7"/>
        </w:rPr>
        <w:t>접재료원가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10,000</w:t>
      </w:r>
      <w:r>
        <w:rPr>
          <w:rFonts w:ascii="HY신명조" w:eastAsia="HY신명조" w:cs="HY신명조"/>
          <w:spacing w:val="-7"/>
        </w:rPr>
        <w:t>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제조간접원가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배부액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8,000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포함되어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있다</w:t>
      </w:r>
      <w:r>
        <w:rPr>
          <w:rFonts w:ascii="HY신명조" w:eastAsia="HY신명조" w:cs="HY신명조"/>
          <w:spacing w:val="-7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제조간접원가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배부차이를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매출원가가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100,000</w:t>
      </w:r>
      <w:r>
        <w:rPr>
          <w:rFonts w:ascii="HY신명조" w:eastAsia="HY신명조" w:cs="HY신명조"/>
        </w:rPr>
        <w:t>이라면</w:t>
      </w:r>
      <w:r>
        <w:rPr>
          <w:rFonts w:ascii="HY신명조" w:eastAsia="HY신명조" w:cs="HY신명조"/>
        </w:rPr>
        <w:t>, 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기말제품원가는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63E1F574" w14:textId="77777777" w:rsidR="009F3420" w:rsidRDefault="00E04E32">
      <w:pPr>
        <w:pStyle w:val="a8"/>
        <w:spacing w:afterLines="40" w:after="96"/>
        <w:ind w:left="321" w:hanging="321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> </w:t>
      </w:r>
      <w:r>
        <w:rPr>
          <w:rFonts w:ascii="HY신명조" w:eastAsia="HY신명조" w:cs="HY신명조"/>
          <w:spacing w:val="-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601"/>
      </w:tblGrid>
      <w:tr w:rsidR="009F3420" w14:paraId="39E24545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924AFD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53CE22" w14:textId="77777777" w:rsidR="009F3420" w:rsidRDefault="00E04E32">
            <w:pPr>
              <w:pStyle w:val="a8"/>
              <w:wordWrap/>
              <w:spacing w:afterLines="40" w:after="96"/>
              <w:ind w:right="96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17E2DE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672383" w14:textId="77777777" w:rsidR="009F3420" w:rsidRDefault="00E04E32">
            <w:pPr>
              <w:pStyle w:val="a8"/>
              <w:wordWrap/>
              <w:spacing w:afterLines="40" w:after="96"/>
              <w:ind w:right="9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CA094C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D35EA3" w14:textId="77777777" w:rsidR="009F3420" w:rsidRDefault="00E04E32">
            <w:pPr>
              <w:pStyle w:val="a8"/>
              <w:spacing w:afterLines="40" w:after="96"/>
              <w:ind w:left="200" w:right="623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8,000</w:t>
            </w:r>
          </w:p>
        </w:tc>
      </w:tr>
      <w:tr w:rsidR="009F3420" w14:paraId="0CA6C364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88286E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83DEEC" w14:textId="77777777" w:rsidR="009F3420" w:rsidRDefault="00E04E32">
            <w:pPr>
              <w:pStyle w:val="a8"/>
              <w:spacing w:afterLines="40" w:after="96"/>
              <w:ind w:left="200" w:right="623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0BF135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314031" w14:textId="77777777" w:rsidR="009F3420" w:rsidRDefault="00E04E32">
            <w:pPr>
              <w:pStyle w:val="a8"/>
              <w:spacing w:afterLines="40" w:after="96"/>
              <w:ind w:left="200" w:right="623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786BA5" w14:textId="77777777" w:rsidR="009F3420" w:rsidRDefault="009F3420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C67C98" w14:textId="77777777" w:rsidR="009F3420" w:rsidRDefault="009F3420">
            <w:pPr>
              <w:pStyle w:val="a8"/>
              <w:snapToGrid/>
              <w:spacing w:line="280" w:lineRule="auto"/>
              <w:ind w:left="200" w:right="623" w:hanging="200"/>
              <w:rPr>
                <w:rFonts w:ascii="HY신명조" w:eastAsia="HY신명조" w:cs="HY신명조"/>
              </w:rPr>
            </w:pPr>
          </w:p>
        </w:tc>
      </w:tr>
    </w:tbl>
    <w:p w14:paraId="74A28394" w14:textId="77777777" w:rsidR="009F3420" w:rsidRDefault="009F3420">
      <w:pPr>
        <w:rPr>
          <w:sz w:val="2"/>
        </w:rPr>
      </w:pPr>
    </w:p>
    <w:p w14:paraId="199EC412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</w:t>
      </w:r>
    </w:p>
    <w:p w14:paraId="7AD4B164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CA634C6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F437C0E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AFADCAE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4F0F6E0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B3BA600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A5C1170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915BB73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1C4E260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92D4E2C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A1CCAE6" w14:textId="77777777" w:rsidR="009F3420" w:rsidRDefault="009F3420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5DA09605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7"/>
        </w:rPr>
        <w:t>㈜대한은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반도체를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생산하고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있으며</w:t>
      </w:r>
      <w:r>
        <w:rPr>
          <w:rFonts w:ascii="HY신명조" w:eastAsia="HY신명조" w:cs="HY신명조"/>
          <w:spacing w:val="7"/>
        </w:rPr>
        <w:t xml:space="preserve">, </w:t>
      </w:r>
      <w:r>
        <w:rPr>
          <w:rFonts w:ascii="HY신명조" w:eastAsia="HY신명조" w:cs="HY신명조"/>
          <w:spacing w:val="7"/>
        </w:rPr>
        <w:t>선입선출법에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의한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종합</w:t>
      </w:r>
      <w:r>
        <w:rPr>
          <w:rFonts w:ascii="HY신명조" w:eastAsia="HY신명조" w:cs="HY신명조"/>
          <w:spacing w:val="8"/>
        </w:rPr>
        <w:t>원가</w:t>
      </w:r>
      <w:r>
        <w:rPr>
          <w:rFonts w:ascii="HY신명조" w:eastAsia="HY신명조" w:cs="HY신명조"/>
          <w:spacing w:val="1"/>
        </w:rPr>
        <w:t>계산을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적용하여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반도체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원가를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계산하고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직접재료는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</w:t>
      </w:r>
      <w:r>
        <w:rPr>
          <w:rFonts w:ascii="HY신명조" w:eastAsia="HY신명조" w:cs="HY신명조"/>
        </w:rPr>
        <w:t>산공정의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전환원가</w:t>
      </w:r>
      <w:r>
        <w:rPr>
          <w:rFonts w:ascii="HY신명조" w:eastAsia="HY신명조" w:cs="HY신명조"/>
        </w:rPr>
        <w:t>(conversion costs)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공정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전반에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걸쳐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균등하게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발생한다</w:t>
      </w:r>
      <w:r>
        <w:rPr>
          <w:rFonts w:ascii="HY신명조" w:eastAsia="HY신명조" w:cs="HY신명조"/>
          <w:spacing w:val="4"/>
        </w:rPr>
        <w:t>. 2</w:t>
      </w:r>
      <w:r>
        <w:rPr>
          <w:rFonts w:ascii="HY신명조" w:eastAsia="HY신명조" w:cs="HY신명조"/>
          <w:spacing w:val="4"/>
        </w:rPr>
        <w:t>월의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생산자료를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보면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13"/>
        </w:rPr>
        <w:t>기초</w:t>
      </w:r>
      <w:r>
        <w:rPr>
          <w:rFonts w:ascii="HY신명조" w:eastAsia="HY신명조" w:cs="HY신명조"/>
          <w:spacing w:val="9"/>
        </w:rPr>
        <w:t>재공품</w:t>
      </w:r>
      <w:r>
        <w:rPr>
          <w:rFonts w:ascii="HY신명조" w:eastAsia="HY신명조" w:cs="HY신명조"/>
          <w:spacing w:val="9"/>
        </w:rPr>
        <w:t xml:space="preserve"> 15,000</w:t>
      </w:r>
      <w:r>
        <w:rPr>
          <w:rFonts w:ascii="HY신명조" w:eastAsia="HY신명조" w:cs="HY신명조"/>
          <w:spacing w:val="9"/>
        </w:rPr>
        <w:t>개</w:t>
      </w:r>
      <w:r>
        <w:rPr>
          <w:rFonts w:ascii="HY신명조" w:eastAsia="HY신명조" w:cs="HY신명조"/>
          <w:spacing w:val="9"/>
        </w:rPr>
        <w:t>(</w:t>
      </w:r>
      <w:r>
        <w:rPr>
          <w:rFonts w:ascii="HY신명조" w:eastAsia="HY신명조" w:cs="HY신명조"/>
          <w:spacing w:val="9"/>
        </w:rPr>
        <w:t>전환원가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완성도</w:t>
      </w:r>
      <w:r>
        <w:rPr>
          <w:rFonts w:ascii="HY신명조" w:eastAsia="HY신명조" w:cs="HY신명조"/>
          <w:spacing w:val="9"/>
        </w:rPr>
        <w:t xml:space="preserve"> 40%, </w:t>
      </w:r>
      <w:r>
        <w:rPr>
          <w:rFonts w:ascii="HY신명조" w:eastAsia="HY신명조" w:cs="HY신명조"/>
          <w:spacing w:val="9"/>
        </w:rPr>
        <w:t>원가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￦</w:t>
      </w:r>
      <w:r>
        <w:rPr>
          <w:rFonts w:ascii="HY신명조" w:eastAsia="HY신명조" w:cs="HY신명조"/>
          <w:spacing w:val="9"/>
        </w:rPr>
        <w:t xml:space="preserve">10,000), </w:t>
      </w:r>
      <w:r>
        <w:rPr>
          <w:rFonts w:ascii="HY신명조" w:eastAsia="HY신명조" w:cs="HY신명조"/>
          <w:spacing w:val="16"/>
        </w:rPr>
        <w:t>당월</w:t>
      </w:r>
      <w:r>
        <w:rPr>
          <w:rFonts w:ascii="HY신명조" w:eastAsia="HY신명조" w:cs="HY신명조"/>
          <w:spacing w:val="16"/>
        </w:rPr>
        <w:t xml:space="preserve"> </w:t>
      </w:r>
      <w:r>
        <w:rPr>
          <w:rFonts w:ascii="HY신명조" w:eastAsia="HY신명조" w:cs="HY신명조"/>
          <w:spacing w:val="7"/>
        </w:rPr>
        <w:t>생산착수수량</w:t>
      </w:r>
      <w:r>
        <w:rPr>
          <w:rFonts w:ascii="HY신명조" w:eastAsia="HY신명조" w:cs="HY신명조"/>
          <w:spacing w:val="7"/>
        </w:rPr>
        <w:t xml:space="preserve"> 70,000</w:t>
      </w:r>
      <w:r>
        <w:rPr>
          <w:rFonts w:ascii="HY신명조" w:eastAsia="HY신명조" w:cs="HY신명조"/>
          <w:spacing w:val="7"/>
        </w:rPr>
        <w:t>개</w:t>
      </w:r>
      <w:r>
        <w:rPr>
          <w:rFonts w:ascii="HY신명조" w:eastAsia="HY신명조" w:cs="HY신명조"/>
          <w:spacing w:val="7"/>
        </w:rPr>
        <w:t xml:space="preserve">, </w:t>
      </w:r>
      <w:r>
        <w:rPr>
          <w:rFonts w:ascii="HY신명조" w:eastAsia="HY신명조" w:cs="HY신명조"/>
          <w:spacing w:val="7"/>
        </w:rPr>
        <w:t>당월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생산착수완성품</w:t>
      </w:r>
      <w:r>
        <w:rPr>
          <w:rFonts w:ascii="HY신명조" w:eastAsia="HY신명조" w:cs="HY신명조"/>
          <w:spacing w:val="7"/>
        </w:rPr>
        <w:t xml:space="preserve"> 55,000</w:t>
      </w:r>
      <w:r>
        <w:rPr>
          <w:rFonts w:ascii="HY신명조" w:eastAsia="HY신명조" w:cs="HY신명조"/>
          <w:spacing w:val="7"/>
        </w:rPr>
        <w:t>개</w:t>
      </w:r>
      <w:r>
        <w:rPr>
          <w:rFonts w:ascii="HY신명조" w:eastAsia="HY신명조" w:cs="HY신명조"/>
          <w:spacing w:val="7"/>
        </w:rPr>
        <w:t xml:space="preserve">, </w:t>
      </w:r>
      <w:r>
        <w:rPr>
          <w:rFonts w:ascii="HY신명조" w:eastAsia="HY신명조" w:cs="HY신명조"/>
          <w:spacing w:val="9"/>
        </w:rPr>
        <w:t>기말</w:t>
      </w:r>
      <w:r>
        <w:rPr>
          <w:rFonts w:ascii="HY신명조" w:eastAsia="HY신명조" w:cs="HY신명조"/>
          <w:spacing w:val="2"/>
        </w:rPr>
        <w:t>재공품</w:t>
      </w:r>
      <w:r>
        <w:rPr>
          <w:rFonts w:ascii="HY신명조" w:eastAsia="HY신명조" w:cs="HY신명조"/>
          <w:spacing w:val="2"/>
        </w:rPr>
        <w:t xml:space="preserve"> 5,000</w:t>
      </w:r>
      <w:r>
        <w:rPr>
          <w:rFonts w:ascii="HY신명조" w:eastAsia="HY신명조" w:cs="HY신명조"/>
          <w:spacing w:val="2"/>
        </w:rPr>
        <w:t>개</w:t>
      </w:r>
      <w:r>
        <w:rPr>
          <w:rFonts w:ascii="HY신명조" w:eastAsia="HY신명조" w:cs="HY신명조"/>
          <w:spacing w:val="2"/>
        </w:rPr>
        <w:t>(</w:t>
      </w:r>
      <w:r>
        <w:rPr>
          <w:rFonts w:ascii="HY신명조" w:eastAsia="HY신명조" w:cs="HY신명조"/>
          <w:spacing w:val="2"/>
        </w:rPr>
        <w:t>전환원가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완성도</w:t>
      </w:r>
      <w:r>
        <w:rPr>
          <w:rFonts w:ascii="HY신명조" w:eastAsia="HY신명조" w:cs="HY신명조"/>
          <w:spacing w:val="2"/>
        </w:rPr>
        <w:t xml:space="preserve"> 80%), </w:t>
      </w:r>
      <w:r>
        <w:rPr>
          <w:rFonts w:ascii="HY신명조" w:eastAsia="HY신명조" w:cs="HY신명조"/>
          <w:spacing w:val="2"/>
        </w:rPr>
        <w:t>공손품</w:t>
      </w:r>
      <w:r>
        <w:rPr>
          <w:rFonts w:ascii="HY신명조" w:eastAsia="HY신명조" w:cs="HY신명조"/>
          <w:spacing w:val="2"/>
        </w:rPr>
        <w:t xml:space="preserve"> 10,000</w:t>
      </w:r>
      <w:r>
        <w:rPr>
          <w:rFonts w:ascii="HY신명조" w:eastAsia="HY신명조" w:cs="HY신명조"/>
          <w:spacing w:val="2"/>
        </w:rPr>
        <w:t>개이다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1"/>
        </w:rPr>
        <w:t>2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직접재료원가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140,000</w:t>
      </w:r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전환원가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210,000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발생하였다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공정의</w:t>
      </w:r>
      <w:r>
        <w:rPr>
          <w:rFonts w:ascii="HY신명조" w:eastAsia="HY신명조" w:cs="HY신명조"/>
        </w:rPr>
        <w:t xml:space="preserve"> 20% </w:t>
      </w:r>
      <w:r>
        <w:rPr>
          <w:rFonts w:ascii="HY신명조" w:eastAsia="HY신명조" w:cs="HY신명조"/>
        </w:rPr>
        <w:t>시점에서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품질검사를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정상공손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허용수준은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합격품의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정상공손원가는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합격품에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가산되고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비정상공손원가는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기간비용으로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처리된다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공손품은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폐기되며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공손품의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정상공손원가는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74A82E0E" w14:textId="77777777" w:rsidR="009F3420" w:rsidRDefault="00E04E32">
      <w:pPr>
        <w:pStyle w:val="a8"/>
        <w:spacing w:afterLines="40" w:after="96"/>
        <w:ind w:left="321" w:hanging="321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>  </w:t>
      </w:r>
      <w:r>
        <w:rPr>
          <w:rFonts w:ascii="HY신명조" w:eastAsia="HY신명조" w:cs="HY신명조"/>
          <w:spacing w:val="-2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601"/>
      </w:tblGrid>
      <w:tr w:rsidR="009F3420" w14:paraId="015D0879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FBD308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DBD52A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8D7E75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390BF2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15,600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8C1AA9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E76D69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16,200</w:t>
            </w:r>
          </w:p>
        </w:tc>
      </w:tr>
      <w:tr w:rsidR="009F3420" w14:paraId="52BF30EE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1ACDB1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51E0EF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16,800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2F09C4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966EFB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17,400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2C77AB" w14:textId="77777777" w:rsidR="009F3420" w:rsidRDefault="009F3420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F77E91" w14:textId="77777777" w:rsidR="009F3420" w:rsidRDefault="009F3420">
            <w:pPr>
              <w:pStyle w:val="a8"/>
              <w:snapToGrid/>
              <w:spacing w:line="280" w:lineRule="auto"/>
              <w:ind w:left="200" w:right="291" w:hanging="200"/>
              <w:rPr>
                <w:rFonts w:ascii="HY신명조" w:eastAsia="HY신명조" w:cs="HY신명조"/>
              </w:rPr>
            </w:pPr>
          </w:p>
        </w:tc>
      </w:tr>
    </w:tbl>
    <w:p w14:paraId="0BC4F368" w14:textId="77777777" w:rsidR="009F3420" w:rsidRDefault="009F3420">
      <w:pPr>
        <w:rPr>
          <w:sz w:val="2"/>
        </w:rPr>
      </w:pPr>
    </w:p>
    <w:p w14:paraId="1DBA8133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16FB3FA5" w14:textId="77777777" w:rsidR="009F3420" w:rsidRDefault="009F3420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FC566AC" w14:textId="77777777" w:rsidR="009F3420" w:rsidRDefault="009F3420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1300A423" w14:textId="77777777" w:rsidR="009F3420" w:rsidRDefault="009F3420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1AA5896A" w14:textId="77777777" w:rsidR="009F3420" w:rsidRDefault="009F3420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5B9571E9" w14:textId="77777777" w:rsidR="009F3420" w:rsidRDefault="009F3420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F3FDFA6" w14:textId="77777777" w:rsidR="009F3420" w:rsidRDefault="009F3420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0739B47" w14:textId="77777777" w:rsidR="009F3420" w:rsidRDefault="009F3420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E18C092" w14:textId="77777777" w:rsidR="009F3420" w:rsidRDefault="009F3420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66A06958" w14:textId="77777777" w:rsidR="009F3420" w:rsidRDefault="009F3420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2F639AC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8"/>
        </w:rPr>
        <w:t>㈜대한은</w:t>
      </w:r>
      <w:r>
        <w:rPr>
          <w:rFonts w:ascii="HY신명조" w:eastAsia="HY신명조" w:cs="HY신명조"/>
          <w:spacing w:val="-8"/>
        </w:rPr>
        <w:t xml:space="preserve"> 20x3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초에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설립되었으며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단일제품을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생산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및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판매하고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있다</w:t>
      </w:r>
      <w:r>
        <w:rPr>
          <w:rFonts w:ascii="HY신명조" w:eastAsia="HY신명조" w:cs="HY신명조"/>
          <w:spacing w:val="-8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㈜대한의</w:t>
      </w:r>
      <w:r>
        <w:rPr>
          <w:rFonts w:ascii="HY신명조" w:eastAsia="HY신명조" w:cs="HY신명조"/>
          <w:spacing w:val="-1"/>
        </w:rPr>
        <w:t xml:space="preserve"> 20x3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월의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</w:p>
    <w:p w14:paraId="2B0F5A1F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9F3420" w14:paraId="40C1E8AF" w14:textId="77777777">
        <w:trPr>
          <w:trHeight w:val="3099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11A8D" w14:textId="77777777" w:rsidR="009F3420" w:rsidRDefault="00E04E32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생산량은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개이며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판매량은</w:t>
            </w:r>
            <w:r>
              <w:rPr>
                <w:rFonts w:ascii="HY신명조" w:eastAsia="HY신명조" w:cs="HY신명조"/>
              </w:rPr>
              <w:t xml:space="preserve"> 300</w:t>
            </w:r>
            <w:r>
              <w:rPr>
                <w:rFonts w:ascii="HY신명조" w:eastAsia="HY신명조" w:cs="HY신명조"/>
              </w:rPr>
              <w:t>개이다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0644B0B" w14:textId="77777777" w:rsidR="009F3420" w:rsidRDefault="00E04E32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29FCB33" w14:textId="77777777" w:rsidR="009F3420" w:rsidRDefault="00E04E32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판매관리비는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7433413" w14:textId="77777777" w:rsidR="009F3420" w:rsidRDefault="00E04E32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변동원가계산에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760,000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831A0DC" w14:textId="77777777" w:rsidR="009F3420" w:rsidRDefault="00E04E32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초변동원가계산에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2F4D73D" w14:textId="77777777" w:rsidR="009F3420" w:rsidRDefault="00E04E32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5"/>
              </w:rPr>
              <w:t>제조원가는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변동원가인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직접재료원가와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직접노무원가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고정원</w:t>
            </w:r>
            <w:r>
              <w:rPr>
                <w:rFonts w:ascii="HY신명조" w:eastAsia="HY신명조" w:cs="HY신명조"/>
                <w:spacing w:val="-4"/>
              </w:rPr>
              <w:t>가인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제조간접원가로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구성되어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있으며</w:t>
            </w:r>
            <w:r>
              <w:rPr>
                <w:rFonts w:ascii="HY신명조" w:eastAsia="HY신명조" w:cs="HY신명조"/>
                <w:spacing w:val="1"/>
              </w:rPr>
              <w:t>, 1</w:t>
            </w:r>
            <w:r>
              <w:rPr>
                <w:rFonts w:ascii="HY신명조" w:eastAsia="HY신명조" w:cs="HY신명조"/>
                <w:spacing w:val="1"/>
              </w:rPr>
              <w:t>월에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총제조원</w:t>
            </w:r>
            <w:r>
              <w:rPr>
                <w:rFonts w:ascii="HY신명조" w:eastAsia="HY신명조" w:cs="HY신명조"/>
              </w:rPr>
              <w:t>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5F2054B" w14:textId="77777777" w:rsidR="009F3420" w:rsidRDefault="00E04E32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월말재공품은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A0864A1" w14:textId="77777777" w:rsidR="009F3420" w:rsidRDefault="009F3420">
      <w:pPr>
        <w:rPr>
          <w:sz w:val="2"/>
        </w:rPr>
      </w:pPr>
    </w:p>
    <w:p w14:paraId="5F095345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직접재료원가는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03CC75A8" w14:textId="77777777" w:rsidR="009F3420" w:rsidRDefault="00E04E32">
      <w:pPr>
        <w:pStyle w:val="a8"/>
        <w:spacing w:afterLines="40" w:after="96"/>
        <w:ind w:left="349" w:right="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601"/>
      </w:tblGrid>
      <w:tr w:rsidR="009F3420" w14:paraId="3C2325E9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CA5D9C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76109F" w14:textId="77777777" w:rsidR="009F3420" w:rsidRDefault="00E04E32">
            <w:pPr>
              <w:pStyle w:val="a8"/>
              <w:wordWrap/>
              <w:spacing w:afterLines="40" w:after="96"/>
              <w:ind w:right="7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6893A0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F46898" w14:textId="77777777" w:rsidR="009F3420" w:rsidRDefault="00E04E32">
            <w:pPr>
              <w:pStyle w:val="a8"/>
              <w:wordWrap/>
              <w:spacing w:afterLines="40" w:after="96"/>
              <w:ind w:right="7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900,000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5D78A4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EA1B38" w14:textId="77777777" w:rsidR="009F3420" w:rsidRDefault="00E04E32">
            <w:pPr>
              <w:pStyle w:val="a8"/>
              <w:wordWrap/>
              <w:spacing w:afterLines="40" w:after="96"/>
              <w:ind w:right="57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1,200,000</w:t>
            </w:r>
          </w:p>
        </w:tc>
      </w:tr>
      <w:tr w:rsidR="009F3420" w14:paraId="75AB6C09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722B25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EDF991" w14:textId="77777777" w:rsidR="009F3420" w:rsidRDefault="00E04E32">
            <w:pPr>
              <w:pStyle w:val="a8"/>
              <w:spacing w:afterLines="40" w:after="96"/>
              <w:ind w:left="200" w:right="301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8C0253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41EB0B" w14:textId="77777777" w:rsidR="009F3420" w:rsidRDefault="00E04E32">
            <w:pPr>
              <w:pStyle w:val="a8"/>
              <w:spacing w:afterLines="40" w:after="96"/>
              <w:ind w:left="200" w:right="301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1,800,000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E2C404" w14:textId="77777777" w:rsidR="009F3420" w:rsidRDefault="009F3420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677B6" w14:textId="77777777" w:rsidR="009F3420" w:rsidRDefault="009F3420">
            <w:pPr>
              <w:pStyle w:val="a8"/>
              <w:snapToGrid/>
              <w:spacing w:line="280" w:lineRule="auto"/>
              <w:ind w:left="200" w:right="301" w:hanging="200"/>
              <w:rPr>
                <w:rFonts w:ascii="HY신명조" w:eastAsia="HY신명조" w:cs="HY신명조"/>
              </w:rPr>
            </w:pPr>
          </w:p>
        </w:tc>
      </w:tr>
    </w:tbl>
    <w:p w14:paraId="4C5C9D30" w14:textId="77777777" w:rsidR="009F3420" w:rsidRDefault="009F3420">
      <w:pPr>
        <w:rPr>
          <w:sz w:val="2"/>
        </w:rPr>
      </w:pPr>
    </w:p>
    <w:p w14:paraId="18072776" w14:textId="77777777" w:rsidR="009F3420" w:rsidRDefault="00E04E32">
      <w:pPr>
        <w:pStyle w:val="a8"/>
        <w:spacing w:afterLines="40" w:after="96"/>
        <w:ind w:left="321" w:hanging="321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> </w:t>
      </w:r>
    </w:p>
    <w:p w14:paraId="6581985B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7BEC7A1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CFD4CE6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C7BCC21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452C6CA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6A0DAB8" w14:textId="77777777" w:rsidR="009F3420" w:rsidRDefault="00E04E32">
      <w:pPr>
        <w:pStyle w:val="a8"/>
        <w:spacing w:afterLines="40" w:after="96"/>
        <w:ind w:left="329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사업부는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단일제품을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투자중심점이다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4"/>
        </w:rPr>
        <w:t>A</w:t>
      </w:r>
      <w:r>
        <w:rPr>
          <w:rFonts w:ascii="HY신명조" w:eastAsia="HY신명조" w:cs="HY신명조"/>
          <w:spacing w:val="-4"/>
        </w:rPr>
        <w:t>사업부에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요구되는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최저필수수익률은</w:t>
      </w:r>
      <w:r>
        <w:rPr>
          <w:rFonts w:ascii="HY신명조" w:eastAsia="HY신명조" w:cs="HY신명조"/>
          <w:spacing w:val="-4"/>
        </w:rPr>
        <w:t xml:space="preserve"> 15%, </w:t>
      </w:r>
      <w:r>
        <w:rPr>
          <w:rFonts w:ascii="HY신명조" w:eastAsia="HY신명조" w:cs="HY신명조"/>
          <w:spacing w:val="-4"/>
        </w:rPr>
        <w:t>가중평균자본비용은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 xml:space="preserve">10%, </w:t>
      </w:r>
      <w:r>
        <w:rPr>
          <w:rFonts w:ascii="HY신명조" w:eastAsia="HY신명조" w:cs="HY신명조"/>
          <w:spacing w:val="6"/>
        </w:rPr>
        <w:t>그리고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법인세율은</w:t>
      </w:r>
      <w:r>
        <w:rPr>
          <w:rFonts w:ascii="HY신명조" w:eastAsia="HY신명조" w:cs="HY신명조"/>
          <w:spacing w:val="6"/>
        </w:rPr>
        <w:t xml:space="preserve"> 40%</w:t>
      </w:r>
      <w:r>
        <w:rPr>
          <w:rFonts w:ascii="HY신명조" w:eastAsia="HY신명조" w:cs="HY신명조"/>
          <w:spacing w:val="6"/>
        </w:rPr>
        <w:t>이다</w:t>
      </w:r>
      <w:r>
        <w:rPr>
          <w:rFonts w:ascii="HY신명조" w:eastAsia="HY신명조" w:cs="HY신명조"/>
          <w:spacing w:val="6"/>
        </w:rPr>
        <w:t xml:space="preserve">. </w:t>
      </w:r>
      <w:r>
        <w:rPr>
          <w:rFonts w:ascii="HY신명조" w:eastAsia="HY신명조" w:cs="HY신명조"/>
          <w:spacing w:val="6"/>
        </w:rPr>
        <w:t>다음은</w:t>
      </w:r>
      <w:r>
        <w:rPr>
          <w:rFonts w:ascii="HY신명조" w:eastAsia="HY신명조" w:cs="HY신명조"/>
          <w:spacing w:val="6"/>
        </w:rPr>
        <w:t xml:space="preserve"> 20x3</w:t>
      </w:r>
      <w:r>
        <w:rPr>
          <w:rFonts w:ascii="HY신명조" w:eastAsia="HY신명조" w:cs="HY신명조"/>
          <w:spacing w:val="6"/>
        </w:rPr>
        <w:t>년도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㈜대한의</w:t>
      </w:r>
      <w:r>
        <w:rPr>
          <w:rFonts w:ascii="HY신명조" w:eastAsia="HY신명조" w:cs="HY신명조"/>
          <w:spacing w:val="6"/>
        </w:rPr>
        <w:t xml:space="preserve"> A</w:t>
      </w:r>
      <w:r>
        <w:rPr>
          <w:rFonts w:ascii="HY신명조" w:eastAsia="HY신명조" w:cs="HY신명조"/>
          <w:spacing w:val="6"/>
        </w:rPr>
        <w:t>사</w:t>
      </w:r>
      <w:r>
        <w:rPr>
          <w:rFonts w:ascii="HY신명조" w:eastAsia="HY신명조" w:cs="HY신명조"/>
        </w:rPr>
        <w:t>업부에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예산자료이다</w:t>
      </w:r>
      <w:r>
        <w:rPr>
          <w:rFonts w:ascii="HY신명조" w:eastAsia="HY신명조" w:cs="HY신명조"/>
        </w:rPr>
        <w:t xml:space="preserve">. </w:t>
      </w:r>
    </w:p>
    <w:p w14:paraId="13F3AC8C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9F3420" w14:paraId="667593E8" w14:textId="77777777">
        <w:trPr>
          <w:trHeight w:val="1819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2F3953" w14:textId="77777777" w:rsidR="009F3420" w:rsidRDefault="00E04E32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사업부의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총고정원가는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CB6DD0C" w14:textId="77777777" w:rsidR="009F3420" w:rsidRDefault="00E04E32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550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E4B0287" w14:textId="77777777" w:rsidR="009F3420" w:rsidRDefault="00E04E32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EACE7D5" w14:textId="77777777" w:rsidR="009F3420" w:rsidRDefault="00E04E32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2,000</w:t>
            </w:r>
            <w:r>
              <w:rPr>
                <w:rFonts w:ascii="HY신명조" w:eastAsia="HY신명조" w:cs="HY신명조"/>
              </w:rPr>
              <w:t>단위이다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A46BAB5" w14:textId="77777777" w:rsidR="009F3420" w:rsidRDefault="00E04E32">
            <w:pPr>
              <w:pStyle w:val="a8"/>
              <w:ind w:left="182" w:hanging="182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·  </w:t>
            </w:r>
            <w:r>
              <w:rPr>
                <w:rFonts w:ascii="HY신명조" w:eastAsia="HY신명조" w:cs="HY신명조"/>
                <w:spacing w:val="-9"/>
              </w:rPr>
              <w:t>A</w:t>
            </w:r>
            <w:r>
              <w:rPr>
                <w:rFonts w:ascii="HY신명조" w:eastAsia="HY신명조" w:cs="HY신명조"/>
                <w:spacing w:val="-9"/>
              </w:rPr>
              <w:t>사업부에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투자된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평균영업자산과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투하자본은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각각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>1,000,000</w:t>
            </w:r>
            <w:r>
              <w:rPr>
                <w:rFonts w:ascii="HY신명조" w:eastAsia="HY신명조" w:cs="HY신명조"/>
                <w:spacing w:val="-9"/>
              </w:rPr>
              <w:t>이다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</w:tbl>
    <w:p w14:paraId="47B82989" w14:textId="77777777" w:rsidR="009F3420" w:rsidRDefault="009F3420">
      <w:pPr>
        <w:rPr>
          <w:sz w:val="2"/>
        </w:rPr>
      </w:pPr>
    </w:p>
    <w:p w14:paraId="7F1E4914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사업부의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잔여이익</w:t>
      </w:r>
      <w:r>
        <w:rPr>
          <w:rFonts w:ascii="HY신명조" w:eastAsia="HY신명조" w:cs="HY신명조"/>
          <w:spacing w:val="-2"/>
        </w:rPr>
        <w:t>(RI)</w:t>
      </w:r>
      <w:r>
        <w:rPr>
          <w:rFonts w:ascii="HY신명조" w:eastAsia="HY신명조" w:cs="HY신명조"/>
          <w:spacing w:val="-2"/>
        </w:rPr>
        <w:t>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경제적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부가가치</w:t>
      </w:r>
      <w:r>
        <w:rPr>
          <w:rFonts w:ascii="HY신명조" w:eastAsia="HY신명조" w:cs="HY신명조"/>
          <w:spacing w:val="-2"/>
        </w:rPr>
        <w:t>(EVA)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얼마인가</w:t>
      </w:r>
      <w:r>
        <w:rPr>
          <w:rFonts w:ascii="HY신명조" w:eastAsia="HY신명조" w:cs="HY신명조"/>
          <w:spacing w:val="-2"/>
        </w:rPr>
        <w:t>?</w:t>
      </w:r>
    </w:p>
    <w:p w14:paraId="47E67C13" w14:textId="77777777" w:rsidR="009F3420" w:rsidRDefault="00E04E32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684"/>
        <w:gridCol w:w="430"/>
        <w:gridCol w:w="2654"/>
      </w:tblGrid>
      <w:tr w:rsidR="009F3420" w14:paraId="6F0D1DBA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032CFD3" w14:textId="77777777" w:rsidR="009F3420" w:rsidRDefault="009F3420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85BB335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잔여이익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0F6E547" w14:textId="77777777" w:rsidR="009F3420" w:rsidRDefault="009F3420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AC69349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</w:t>
            </w:r>
          </w:p>
        </w:tc>
      </w:tr>
      <w:tr w:rsidR="009F3420" w14:paraId="2CB1BDC4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3A49FA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834DAC2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150,000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EB8FD45" w14:textId="77777777" w:rsidR="009F3420" w:rsidRDefault="009F3420">
            <w:pPr>
              <w:pStyle w:val="a8"/>
              <w:wordWrap/>
              <w:spacing w:afterLines="40" w:after="96"/>
              <w:ind w:left="249" w:hanging="24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9D93421" w14:textId="77777777" w:rsidR="009F3420" w:rsidRDefault="00E04E32">
            <w:pPr>
              <w:pStyle w:val="a8"/>
              <w:wordWrap/>
              <w:spacing w:afterLines="40" w:after="96"/>
              <w:ind w:right="8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</w:p>
        </w:tc>
      </w:tr>
      <w:tr w:rsidR="009F3420" w14:paraId="2B6008DF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9C9D1A2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E7C0DFE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150,000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8319075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07FA169" w14:textId="77777777" w:rsidR="009F3420" w:rsidRDefault="00E04E32">
            <w:pPr>
              <w:pStyle w:val="a8"/>
              <w:wordWrap/>
              <w:spacing w:afterLines="40" w:after="96"/>
              <w:ind w:right="8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90,000</w:t>
            </w:r>
          </w:p>
        </w:tc>
      </w:tr>
      <w:tr w:rsidR="009F3420" w14:paraId="48994FEF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E4110AE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129A97E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150,000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6582F25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0159F9E" w14:textId="77777777" w:rsidR="009F3420" w:rsidRDefault="00E04E32">
            <w:pPr>
              <w:pStyle w:val="a8"/>
              <w:wordWrap/>
              <w:spacing w:afterLines="40" w:after="96"/>
              <w:ind w:right="8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</w:tr>
      <w:tr w:rsidR="009F3420" w14:paraId="169C585F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9C4E01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694F75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140,000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A1A2635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838658B" w14:textId="77777777" w:rsidR="009F3420" w:rsidRDefault="00E04E32">
            <w:pPr>
              <w:pStyle w:val="a8"/>
              <w:wordWrap/>
              <w:spacing w:afterLines="40" w:after="96"/>
              <w:ind w:right="8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</w:p>
        </w:tc>
      </w:tr>
      <w:tr w:rsidR="009F3420" w14:paraId="77711152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6F6E3F2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8936D91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140,000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ADF256C" w14:textId="77777777" w:rsidR="009F3420" w:rsidRDefault="009F342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DAB8098" w14:textId="77777777" w:rsidR="009F3420" w:rsidRDefault="00E04E32">
            <w:pPr>
              <w:pStyle w:val="a8"/>
              <w:wordWrap/>
              <w:spacing w:afterLines="40" w:after="96"/>
              <w:ind w:right="8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90,000</w:t>
            </w:r>
          </w:p>
        </w:tc>
      </w:tr>
    </w:tbl>
    <w:p w14:paraId="47B26948" w14:textId="77777777" w:rsidR="009F3420" w:rsidRDefault="009F3420">
      <w:pPr>
        <w:rPr>
          <w:sz w:val="2"/>
        </w:rPr>
      </w:pPr>
    </w:p>
    <w:p w14:paraId="227DB79D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BF9CE50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96CA974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8ADB189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A80D246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B0FAAC8" w14:textId="77777777" w:rsidR="009F3420" w:rsidRDefault="009F342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317B550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정상원가계산을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>, 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4F93A53D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76"/>
        <w:gridCol w:w="2503"/>
        <w:gridCol w:w="572"/>
      </w:tblGrid>
      <w:tr w:rsidR="009F3420" w14:paraId="2E29E2D7" w14:textId="77777777">
        <w:trPr>
          <w:trHeight w:val="369"/>
        </w:trPr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6F391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기초재고수량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2AFCC8" w14:textId="77777777" w:rsidR="009F3420" w:rsidRDefault="00E04E32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600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5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06F48" w14:textId="77777777" w:rsidR="009F3420" w:rsidRDefault="009F3420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9F3420" w14:paraId="03553FB3" w14:textId="77777777">
        <w:trPr>
          <w:trHeight w:val="369"/>
        </w:trPr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F0291A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기말재고수량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365797F" w14:textId="77777777" w:rsidR="009F3420" w:rsidRDefault="00E04E32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5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3000A" w14:textId="77777777" w:rsidR="009F3420" w:rsidRDefault="009F3420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9F3420" w14:paraId="0EF31AD9" w14:textId="77777777">
        <w:trPr>
          <w:trHeight w:val="369"/>
        </w:trPr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9751D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실제판매량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68ED77D" w14:textId="77777777" w:rsidR="009F3420" w:rsidRDefault="00E04E32">
            <w:pPr>
              <w:pStyle w:val="a8"/>
              <w:wordWrap/>
              <w:spacing w:afterLines="40" w:after="96"/>
              <w:ind w:left="379" w:hanging="37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4,200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5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DD438" w14:textId="77777777" w:rsidR="009F3420" w:rsidRDefault="009F3420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</w:rPr>
            </w:pPr>
          </w:p>
        </w:tc>
      </w:tr>
      <w:tr w:rsidR="009F3420" w14:paraId="62149358" w14:textId="77777777">
        <w:trPr>
          <w:trHeight w:val="369"/>
        </w:trPr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59BAA5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5A0E2D" w14:textId="77777777" w:rsidR="009F3420" w:rsidRDefault="00E04E32">
            <w:pPr>
              <w:pStyle w:val="a8"/>
              <w:wordWrap/>
              <w:spacing w:afterLines="40" w:after="96"/>
              <w:ind w:left="379" w:hanging="37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  <w:tc>
          <w:tcPr>
            <w:tcW w:w="5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DEC411" w14:textId="77777777" w:rsidR="009F3420" w:rsidRDefault="009F3420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</w:rPr>
            </w:pPr>
          </w:p>
        </w:tc>
      </w:tr>
      <w:tr w:rsidR="009F3420" w14:paraId="51B2C81F" w14:textId="77777777">
        <w:trPr>
          <w:trHeight w:val="369"/>
        </w:trPr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6588A2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고정제조간접원가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4379DBF" w14:textId="77777777" w:rsidR="009F3420" w:rsidRDefault="00E04E32">
            <w:pPr>
              <w:pStyle w:val="a8"/>
              <w:wordWrap/>
              <w:spacing w:afterLines="40" w:after="96"/>
              <w:ind w:left="379" w:hanging="37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2,000,000</w:t>
            </w:r>
          </w:p>
        </w:tc>
        <w:tc>
          <w:tcPr>
            <w:tcW w:w="5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AB7BA2" w14:textId="77777777" w:rsidR="009F3420" w:rsidRDefault="009F3420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</w:rPr>
            </w:pPr>
          </w:p>
        </w:tc>
      </w:tr>
      <w:tr w:rsidR="009F3420" w14:paraId="0E0B1CF0" w14:textId="77777777">
        <w:trPr>
          <w:trHeight w:val="369"/>
        </w:trPr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B43809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고정판매관리비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6D684E3" w14:textId="77777777" w:rsidR="009F3420" w:rsidRDefault="00E04E32">
            <w:pPr>
              <w:pStyle w:val="a8"/>
              <w:wordWrap/>
              <w:spacing w:afterLines="40" w:after="96"/>
              <w:ind w:left="379" w:hanging="37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3,000,000</w:t>
            </w:r>
          </w:p>
        </w:tc>
        <w:tc>
          <w:tcPr>
            <w:tcW w:w="5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B4ED94" w14:textId="77777777" w:rsidR="009F3420" w:rsidRDefault="009F3420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</w:rPr>
            </w:pPr>
          </w:p>
        </w:tc>
      </w:tr>
      <w:tr w:rsidR="009F3420" w14:paraId="359F1129" w14:textId="77777777">
        <w:trPr>
          <w:trHeight w:val="369"/>
        </w:trPr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61D251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2CE50EE" w14:textId="77777777" w:rsidR="009F3420" w:rsidRDefault="00E04E32">
            <w:pPr>
              <w:pStyle w:val="a8"/>
              <w:wordWrap/>
              <w:spacing w:afterLines="40" w:after="96"/>
              <w:ind w:left="379" w:hanging="37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</w:t>
            </w:r>
          </w:p>
        </w:tc>
        <w:tc>
          <w:tcPr>
            <w:tcW w:w="5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039CB1" w14:textId="77777777" w:rsidR="009F3420" w:rsidRDefault="009F3420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</w:rPr>
            </w:pPr>
          </w:p>
        </w:tc>
      </w:tr>
      <w:tr w:rsidR="009F3420" w14:paraId="17A811E4" w14:textId="77777777">
        <w:trPr>
          <w:trHeight w:val="369"/>
        </w:trPr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622A16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직접노무원가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F55FD0" w14:textId="77777777" w:rsidR="009F3420" w:rsidRDefault="00E04E32">
            <w:pPr>
              <w:pStyle w:val="a8"/>
              <w:wordWrap/>
              <w:spacing w:afterLines="40" w:after="96"/>
              <w:ind w:left="379" w:hanging="37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2,500</w:t>
            </w:r>
          </w:p>
        </w:tc>
        <w:tc>
          <w:tcPr>
            <w:tcW w:w="5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6995E4" w14:textId="77777777" w:rsidR="009F3420" w:rsidRDefault="009F3420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</w:rPr>
            </w:pPr>
          </w:p>
        </w:tc>
      </w:tr>
      <w:tr w:rsidR="009F3420" w14:paraId="54C4C2E3" w14:textId="77777777">
        <w:trPr>
          <w:trHeight w:val="369"/>
        </w:trPr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C304F0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변동제조간접원가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A12C00" w14:textId="77777777" w:rsidR="009F3420" w:rsidRDefault="00E04E32">
            <w:pPr>
              <w:pStyle w:val="a8"/>
              <w:wordWrap/>
              <w:spacing w:afterLines="40" w:after="96"/>
              <w:ind w:left="379" w:hanging="37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</w:p>
        </w:tc>
        <w:tc>
          <w:tcPr>
            <w:tcW w:w="5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21DA69" w14:textId="77777777" w:rsidR="009F3420" w:rsidRDefault="009F3420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</w:rPr>
            </w:pPr>
          </w:p>
        </w:tc>
      </w:tr>
    </w:tbl>
    <w:p w14:paraId="1B756904" w14:textId="77777777" w:rsidR="009F3420" w:rsidRDefault="009F3420">
      <w:pPr>
        <w:rPr>
          <w:sz w:val="2"/>
        </w:rPr>
      </w:pPr>
    </w:p>
    <w:p w14:paraId="024A7D2C" w14:textId="77777777" w:rsidR="009F3420" w:rsidRDefault="00E04E32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1"/>
        </w:rPr>
        <w:t>기초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기말재고는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모두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완성품이며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재공품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재고는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전부원가</w:t>
      </w:r>
      <w:r>
        <w:rPr>
          <w:rFonts w:ascii="HY신명조" w:eastAsia="HY신명조" w:cs="HY신명조"/>
          <w:spacing w:val="-8"/>
        </w:rPr>
        <w:t>계산하에서</w:t>
      </w:r>
      <w:r>
        <w:rPr>
          <w:rFonts w:ascii="HY신명조" w:eastAsia="HY신명조" w:cs="HY신명조"/>
          <w:spacing w:val="-8"/>
        </w:rPr>
        <w:t xml:space="preserve"> 2</w:t>
      </w:r>
      <w:r>
        <w:rPr>
          <w:rFonts w:ascii="HY신명조" w:eastAsia="HY신명조" w:cs="HY신명조"/>
          <w:spacing w:val="-8"/>
        </w:rPr>
        <w:t>월의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손익분기점을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구하면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얼마인가</w:t>
      </w:r>
      <w:r>
        <w:rPr>
          <w:rFonts w:ascii="HY신명조" w:eastAsia="HY신명조" w:cs="HY신명조"/>
          <w:spacing w:val="-8"/>
        </w:rPr>
        <w:t xml:space="preserve">? </w:t>
      </w:r>
      <w:r>
        <w:rPr>
          <w:rFonts w:ascii="HY신명조" w:eastAsia="HY신명조" w:cs="HY신명조"/>
          <w:spacing w:val="-8"/>
        </w:rPr>
        <w:t>단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단위당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판매가격과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외부보고용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 xml:space="preserve"> </w:t>
      </w:r>
    </w:p>
    <w:p w14:paraId="7EB0B5BB" w14:textId="77777777" w:rsidR="009F3420" w:rsidRDefault="00E04E3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420" w14:paraId="35CC1D0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38C257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847AAC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62BDA6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1266BE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1,600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FC4DE8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4590AE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1,700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9F3420" w14:paraId="4024730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83849D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8375C5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1,800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49CE6C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80E67F" w14:textId="77777777" w:rsidR="009F3420" w:rsidRDefault="00E04E32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1740C6" w14:textId="77777777" w:rsidR="009F3420" w:rsidRDefault="009F3420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1CACF8" w14:textId="77777777" w:rsidR="009F3420" w:rsidRDefault="009F3420">
            <w:pPr>
              <w:pStyle w:val="a8"/>
              <w:snapToGrid/>
              <w:spacing w:line="280" w:lineRule="auto"/>
              <w:ind w:left="200" w:right="291" w:hanging="200"/>
              <w:rPr>
                <w:rFonts w:ascii="HY신명조" w:eastAsia="HY신명조" w:cs="HY신명조"/>
              </w:rPr>
            </w:pPr>
          </w:p>
        </w:tc>
      </w:tr>
    </w:tbl>
    <w:p w14:paraId="515E5BBD" w14:textId="77777777" w:rsidR="009F3420" w:rsidRDefault="009F3420">
      <w:pPr>
        <w:rPr>
          <w:sz w:val="2"/>
        </w:rPr>
      </w:pPr>
    </w:p>
    <w:p w14:paraId="2BF24D55" w14:textId="77777777" w:rsidR="009F3420" w:rsidRDefault="009F3420">
      <w:pPr>
        <w:pStyle w:val="a8"/>
        <w:spacing w:afterLines="40" w:after="96"/>
        <w:rPr>
          <w:rFonts w:ascii="HY신명조" w:eastAsia="HY신명조" w:cs="HY신명조"/>
        </w:rPr>
      </w:pPr>
    </w:p>
    <w:p w14:paraId="098D9065" w14:textId="77777777" w:rsidR="009F3420" w:rsidRDefault="009F3420">
      <w:pPr>
        <w:pStyle w:val="a8"/>
        <w:spacing w:afterLines="40" w:after="96"/>
        <w:rPr>
          <w:rFonts w:ascii="HY신명조" w:eastAsia="HY신명조" w:cs="HY신명조"/>
        </w:rPr>
      </w:pPr>
    </w:p>
    <w:p w14:paraId="16E9365B" w14:textId="77777777" w:rsidR="009F3420" w:rsidRDefault="009F3420">
      <w:pPr>
        <w:pStyle w:val="a8"/>
        <w:spacing w:afterLines="40" w:after="96"/>
        <w:rPr>
          <w:rFonts w:ascii="HY신명조" w:eastAsia="HY신명조" w:cs="HY신명조"/>
        </w:rPr>
      </w:pPr>
    </w:p>
    <w:p w14:paraId="0BD6F55D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보조부문</w:t>
      </w:r>
      <w:r>
        <w:rPr>
          <w:rFonts w:ascii="HY신명조" w:eastAsia="HY신명조" w:cs="HY신명조"/>
        </w:rPr>
        <w:t xml:space="preserve"> S1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S2, </w:t>
      </w:r>
      <w:r>
        <w:rPr>
          <w:rFonts w:ascii="HY신명조" w:eastAsia="HY신명조" w:cs="HY신명조"/>
        </w:rPr>
        <w:t>제조부문</w:t>
      </w:r>
      <w:r>
        <w:rPr>
          <w:rFonts w:ascii="HY신명조" w:eastAsia="HY신명조" w:cs="HY신명조"/>
        </w:rPr>
        <w:t xml:space="preserve"> P1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P2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생산하고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 20x3</w:t>
      </w:r>
      <w:r>
        <w:rPr>
          <w:rFonts w:ascii="HY신명조" w:eastAsia="HY신명조" w:cs="HY신명조"/>
          <w:spacing w:val="-3"/>
        </w:rPr>
        <w:t>년도에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보조부문이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타부문에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제공할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보조부문의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예산자료는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508F9C05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9F3420" w14:paraId="0C39C940" w14:textId="77777777">
        <w:trPr>
          <w:trHeight w:val="2784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13E3D" w14:textId="77777777" w:rsidR="009F3420" w:rsidRDefault="00E04E32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보조부문의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용역생산량과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타부문에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용역량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29"/>
              <w:gridCol w:w="1308"/>
              <w:gridCol w:w="968"/>
              <w:gridCol w:w="968"/>
              <w:gridCol w:w="968"/>
              <w:gridCol w:w="970"/>
            </w:tblGrid>
            <w:tr w:rsidR="009F3420" w14:paraId="7B917B52" w14:textId="77777777">
              <w:trPr>
                <w:trHeight w:val="401"/>
              </w:trPr>
              <w:tc>
                <w:tcPr>
                  <w:tcW w:w="62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9D7C82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보조부문</w:t>
                  </w:r>
                </w:p>
              </w:tc>
              <w:tc>
                <w:tcPr>
                  <w:tcW w:w="130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BE529B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보조부문의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용역생산량</w:t>
                  </w:r>
                </w:p>
              </w:tc>
              <w:tc>
                <w:tcPr>
                  <w:tcW w:w="3874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73D3CF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각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보조부문이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타부문에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제공할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용역량</w:t>
                  </w:r>
                </w:p>
              </w:tc>
            </w:tr>
            <w:tr w:rsidR="009F3420" w14:paraId="5EE1ED21" w14:textId="77777777">
              <w:trPr>
                <w:trHeight w:val="401"/>
              </w:trPr>
              <w:tc>
                <w:tcPr>
                  <w:tcW w:w="62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734F1CD" w14:textId="77777777" w:rsidR="009F3420" w:rsidRDefault="009F3420"/>
              </w:tc>
              <w:tc>
                <w:tcPr>
                  <w:tcW w:w="130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52D066F" w14:textId="77777777" w:rsidR="009F3420" w:rsidRDefault="009F3420"/>
              </w:tc>
              <w:tc>
                <w:tcPr>
                  <w:tcW w:w="9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5CBCAD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S1</w:t>
                  </w:r>
                </w:p>
              </w:tc>
              <w:tc>
                <w:tcPr>
                  <w:tcW w:w="9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BEDEFC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S2</w:t>
                  </w:r>
                </w:p>
              </w:tc>
              <w:tc>
                <w:tcPr>
                  <w:tcW w:w="9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7D54D8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P1</w:t>
                  </w:r>
                </w:p>
              </w:tc>
              <w:tc>
                <w:tcPr>
                  <w:tcW w:w="9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2CC081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P2</w:t>
                  </w:r>
                </w:p>
              </w:tc>
            </w:tr>
            <w:tr w:rsidR="009F3420" w14:paraId="60D935CA" w14:textId="77777777">
              <w:trPr>
                <w:trHeight w:val="369"/>
              </w:trPr>
              <w:tc>
                <w:tcPr>
                  <w:tcW w:w="6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52E3C8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S1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F92C80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</w:p>
              </w:tc>
              <w:tc>
                <w:tcPr>
                  <w:tcW w:w="9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2CF0DC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9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20F0E8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</w:p>
              </w:tc>
              <w:tc>
                <w:tcPr>
                  <w:tcW w:w="9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C6A49D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</w:p>
              </w:tc>
              <w:tc>
                <w:tcPr>
                  <w:tcW w:w="9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A5D495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</w:p>
              </w:tc>
            </w:tr>
            <w:tr w:rsidR="009F3420" w14:paraId="7A4C41D3" w14:textId="77777777">
              <w:trPr>
                <w:trHeight w:val="369"/>
              </w:trPr>
              <w:tc>
                <w:tcPr>
                  <w:tcW w:w="6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F1622C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S2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4FF904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</w:p>
              </w:tc>
              <w:tc>
                <w:tcPr>
                  <w:tcW w:w="9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10EFC9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160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</w:p>
              </w:tc>
              <w:tc>
                <w:tcPr>
                  <w:tcW w:w="9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CBC9FC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</w:p>
              </w:tc>
              <w:tc>
                <w:tcPr>
                  <w:tcW w:w="9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10ABD3" w14:textId="77777777" w:rsidR="009F3420" w:rsidRDefault="00E04E32">
                  <w:pPr>
                    <w:pStyle w:val="a8"/>
                    <w:wordWrap/>
                    <w:ind w:left="55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</w:p>
              </w:tc>
              <w:tc>
                <w:tcPr>
                  <w:tcW w:w="9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9CB158" w14:textId="77777777" w:rsidR="009F3420" w:rsidRDefault="00E04E3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160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</w:p>
              </w:tc>
            </w:tr>
          </w:tbl>
          <w:p w14:paraId="5A863915" w14:textId="77777777" w:rsidR="009F3420" w:rsidRDefault="009F3420">
            <w:pPr>
              <w:rPr>
                <w:sz w:val="2"/>
              </w:rPr>
            </w:pPr>
          </w:p>
          <w:p w14:paraId="6A48B72A" w14:textId="77777777" w:rsidR="009F3420" w:rsidRDefault="009F3420">
            <w:pPr>
              <w:pStyle w:val="a8"/>
              <w:ind w:left="182" w:hanging="182"/>
              <w:rPr>
                <w:rFonts w:ascii="HY신명조" w:eastAsia="HY신명조" w:cs="HY신명조"/>
                <w:spacing w:val="3"/>
              </w:rPr>
            </w:pPr>
          </w:p>
          <w:p w14:paraId="02A7AC9D" w14:textId="77777777" w:rsidR="009F3420" w:rsidRDefault="00E04E32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S1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S2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260,000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595BB27" w14:textId="77777777" w:rsidR="009F3420" w:rsidRDefault="00E04E32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S1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S2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FEA4D08" w14:textId="77777777" w:rsidR="009F3420" w:rsidRDefault="009F3420">
      <w:pPr>
        <w:rPr>
          <w:sz w:val="2"/>
        </w:rPr>
      </w:pPr>
    </w:p>
    <w:p w14:paraId="7A99E8E5" w14:textId="77777777" w:rsidR="009F3420" w:rsidRDefault="00E04E32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3"/>
        </w:rPr>
        <w:t>20x2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㈜민국으로부터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부문</w:t>
      </w:r>
      <w:r>
        <w:rPr>
          <w:rFonts w:ascii="HY신명조" w:eastAsia="HY신명조" w:cs="HY신명조"/>
          <w:spacing w:val="-3"/>
        </w:rPr>
        <w:t xml:space="preserve"> S2</w:t>
      </w:r>
      <w:r>
        <w:rPr>
          <w:rFonts w:ascii="HY신명조" w:eastAsia="HY신명조" w:cs="HY신명조"/>
          <w:spacing w:val="-3"/>
        </w:rPr>
        <w:t>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제공하고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용역을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단위당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400</w:t>
      </w:r>
      <w:r>
        <w:rPr>
          <w:rFonts w:ascii="HY신명조" w:eastAsia="HY신명조" w:cs="HY신명조"/>
          <w:spacing w:val="2"/>
        </w:rPr>
        <w:t>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공급해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주겠다는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제안을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받았다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제안을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1"/>
        </w:rPr>
        <w:t>20x3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초에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수락할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부문</w:t>
      </w:r>
      <w:r>
        <w:rPr>
          <w:rFonts w:ascii="HY신명조" w:eastAsia="HY신명조" w:cs="HY신명조"/>
          <w:spacing w:val="-1"/>
        </w:rPr>
        <w:t xml:space="preserve"> S2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고정원가를</w:t>
      </w:r>
      <w:r>
        <w:rPr>
          <w:rFonts w:ascii="HY신명조" w:eastAsia="HY신명조" w:cs="HY신명조"/>
          <w:spacing w:val="-1"/>
        </w:rPr>
        <w:t xml:space="preserve"> 50%</w:t>
      </w:r>
      <w:r>
        <w:rPr>
          <w:rFonts w:ascii="HY신명조" w:eastAsia="HY신명조" w:cs="HY신명조"/>
          <w:spacing w:val="-1"/>
        </w:rPr>
        <w:t>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절감할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부문</w:t>
      </w:r>
      <w:r>
        <w:rPr>
          <w:rFonts w:ascii="HY신명조" w:eastAsia="HY신명조" w:cs="HY신명조"/>
        </w:rPr>
        <w:t xml:space="preserve"> S2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20,000</w:t>
      </w:r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수익을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얻을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</w:rPr>
        <w:t>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제안을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수락하여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부문</w:t>
      </w:r>
      <w:r>
        <w:rPr>
          <w:rFonts w:ascii="HY신명조" w:eastAsia="HY신명조" w:cs="HY신명조"/>
          <w:spacing w:val="-8"/>
        </w:rPr>
        <w:t xml:space="preserve"> S2</w:t>
      </w:r>
      <w:r>
        <w:rPr>
          <w:rFonts w:ascii="HY신명조" w:eastAsia="HY신명조" w:cs="HY신명조"/>
          <w:spacing w:val="-8"/>
        </w:rPr>
        <w:t>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폐쇄하고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㈜민국으로부터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용역을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구입하기로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7D8893D8" w14:textId="77777777" w:rsidR="009F3420" w:rsidRDefault="00E04E32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420" w14:paraId="4491ABA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9CD301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57D236" w14:textId="77777777" w:rsidR="009F3420" w:rsidRDefault="00E04E32">
            <w:pPr>
              <w:pStyle w:val="a8"/>
              <w:wordWrap/>
              <w:spacing w:afterLines="40" w:after="96"/>
              <w:ind w:left="379" w:right="143" w:hanging="379"/>
              <w:jc w:val="right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 xml:space="preserve">800 </w:t>
            </w:r>
            <w:r>
              <w:rPr>
                <w:rFonts w:ascii="HY신명조" w:eastAsia="HY신명조" w:cs="HY신명조"/>
                <w:spacing w:val="3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283D68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C885D0" w14:textId="77777777" w:rsidR="009F3420" w:rsidRDefault="00E04E32">
            <w:pPr>
              <w:pStyle w:val="a8"/>
              <w:wordWrap/>
              <w:spacing w:afterLines="40" w:after="96"/>
              <w:ind w:left="379" w:right="143" w:hanging="379"/>
              <w:jc w:val="right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 xml:space="preserve">1,000 </w:t>
            </w:r>
            <w:r>
              <w:rPr>
                <w:rFonts w:ascii="HY신명조" w:eastAsia="HY신명조" w:cs="HY신명조"/>
                <w:spacing w:val="3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C25DE5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98F23B" w14:textId="77777777" w:rsidR="009F3420" w:rsidRDefault="00E04E32">
            <w:pPr>
              <w:pStyle w:val="a8"/>
              <w:wordWrap/>
              <w:spacing w:afterLines="40" w:after="96"/>
              <w:ind w:left="379" w:right="143" w:hanging="379"/>
              <w:jc w:val="right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 xml:space="preserve">1,200 </w:t>
            </w:r>
            <w:r>
              <w:rPr>
                <w:rFonts w:ascii="HY신명조" w:eastAsia="HY신명조" w:cs="HY신명조"/>
                <w:spacing w:val="3"/>
              </w:rPr>
              <w:t>증가</w:t>
            </w:r>
          </w:p>
        </w:tc>
      </w:tr>
      <w:tr w:rsidR="009F3420" w14:paraId="7BA7EA9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7421C8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40BAE4" w14:textId="77777777" w:rsidR="009F3420" w:rsidRDefault="00E04E32">
            <w:pPr>
              <w:pStyle w:val="a8"/>
              <w:wordWrap/>
              <w:spacing w:afterLines="40" w:after="96"/>
              <w:ind w:left="379" w:right="143" w:hanging="379"/>
              <w:jc w:val="right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 xml:space="preserve">1,400 </w:t>
            </w:r>
            <w:r>
              <w:rPr>
                <w:rFonts w:ascii="HY신명조" w:eastAsia="HY신명조" w:cs="HY신명조"/>
                <w:spacing w:val="3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4E9061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057AA7" w14:textId="77777777" w:rsidR="009F3420" w:rsidRDefault="00E04E32">
            <w:pPr>
              <w:pStyle w:val="a8"/>
              <w:wordWrap/>
              <w:spacing w:afterLines="40" w:after="96"/>
              <w:ind w:left="379" w:right="143" w:hanging="379"/>
              <w:jc w:val="right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 xml:space="preserve">1,600 </w:t>
            </w:r>
            <w:r>
              <w:rPr>
                <w:rFonts w:ascii="HY신명조" w:eastAsia="HY신명조" w:cs="HY신명조"/>
                <w:spacing w:val="3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3F5953" w14:textId="77777777" w:rsidR="009F3420" w:rsidRDefault="009F3420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528AE9" w14:textId="77777777" w:rsidR="009F3420" w:rsidRDefault="009F3420">
            <w:pPr>
              <w:pStyle w:val="a8"/>
              <w:wordWrap/>
              <w:snapToGrid/>
              <w:spacing w:line="280" w:lineRule="auto"/>
              <w:ind w:left="379" w:right="143" w:hanging="379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3E00D9A" w14:textId="77777777" w:rsidR="009F3420" w:rsidRDefault="009F3420">
      <w:pPr>
        <w:rPr>
          <w:sz w:val="2"/>
        </w:rPr>
      </w:pPr>
    </w:p>
    <w:p w14:paraId="7576D04B" w14:textId="77777777" w:rsidR="009F3420" w:rsidRDefault="00E04E3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A21B71E" w14:textId="77777777" w:rsidR="009F3420" w:rsidRDefault="009F3420">
      <w:pPr>
        <w:pStyle w:val="a8"/>
        <w:spacing w:afterLines="40" w:after="96"/>
        <w:rPr>
          <w:rFonts w:ascii="HY신명조" w:eastAsia="HY신명조" w:cs="HY신명조"/>
        </w:rPr>
      </w:pPr>
    </w:p>
    <w:p w14:paraId="2A7AED11" w14:textId="77777777" w:rsidR="009F3420" w:rsidRDefault="009F3420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  <w:sz w:val="6"/>
          <w:szCs w:val="6"/>
        </w:rPr>
      </w:pPr>
    </w:p>
    <w:p w14:paraId="48E55F9F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제품</w:t>
      </w:r>
      <w:r>
        <w:rPr>
          <w:rFonts w:ascii="HY신명조" w:eastAsia="HY신명조" w:cs="HY신명조"/>
          <w:spacing w:val="3"/>
        </w:rPr>
        <w:t>A</w:t>
      </w:r>
      <w:r>
        <w:rPr>
          <w:rFonts w:ascii="HY신명조" w:eastAsia="HY신명조" w:cs="HY신명조"/>
          <w:spacing w:val="3"/>
        </w:rPr>
        <w:t>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생산하여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판매하려고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한다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제품</w:t>
      </w:r>
      <w:r>
        <w:rPr>
          <w:rFonts w:ascii="HY신명조" w:eastAsia="HY신명조" w:cs="HY신명조"/>
          <w:spacing w:val="3"/>
        </w:rPr>
        <w:t>A</w:t>
      </w:r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단위당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6"/>
        </w:rPr>
        <w:t>제</w:t>
      </w:r>
      <w:r>
        <w:rPr>
          <w:rFonts w:ascii="HY신명조" w:eastAsia="HY신명조" w:cs="HY신명조"/>
          <w:spacing w:val="3"/>
        </w:rPr>
        <w:t>조원가는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200</w:t>
      </w:r>
      <w:r>
        <w:rPr>
          <w:rFonts w:ascii="HY신명조" w:eastAsia="HY신명조" w:cs="HY신명조"/>
          <w:spacing w:val="3"/>
        </w:rPr>
        <w:t>이며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단위당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판매가격은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500</w:t>
      </w:r>
      <w:r>
        <w:rPr>
          <w:rFonts w:ascii="HY신명조" w:eastAsia="HY신명조" w:cs="HY신명조"/>
          <w:spacing w:val="3"/>
        </w:rPr>
        <w:t>이다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제품</w:t>
      </w:r>
      <w:r>
        <w:rPr>
          <w:rFonts w:ascii="HY신명조" w:eastAsia="HY신명조" w:cs="HY신명조"/>
          <w:spacing w:val="3"/>
        </w:rPr>
        <w:t>A</w:t>
      </w:r>
      <w:r>
        <w:rPr>
          <w:rFonts w:ascii="HY신명조" w:eastAsia="HY신명조" w:cs="HY신명조"/>
          <w:spacing w:val="3"/>
        </w:rPr>
        <w:t>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4"/>
        </w:rPr>
        <w:t>판</w:t>
      </w:r>
      <w:r>
        <w:rPr>
          <w:rFonts w:ascii="HY신명조" w:eastAsia="HY신명조" w:cs="HY신명조"/>
          <w:spacing w:val="1"/>
        </w:rPr>
        <w:t>매되지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못하면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전량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폐기처분해야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미리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생산한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제품</w:t>
      </w:r>
      <w:r>
        <w:rPr>
          <w:rFonts w:ascii="HY신명조" w:eastAsia="HY신명조" w:cs="HY신명조"/>
          <w:spacing w:val="1"/>
        </w:rPr>
        <w:t>A</w:t>
      </w:r>
      <w:r>
        <w:rPr>
          <w:rFonts w:ascii="HY신명조" w:eastAsia="HY신명조" w:cs="HY신명조"/>
          <w:spacing w:val="1"/>
        </w:rPr>
        <w:t>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3"/>
        </w:rPr>
        <w:t>전</w:t>
      </w:r>
      <w:r>
        <w:rPr>
          <w:rFonts w:ascii="HY신명조" w:eastAsia="HY신명조" w:cs="HY신명조"/>
          <w:spacing w:val="2"/>
        </w:rPr>
        <w:t>량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판매된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후에는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추가로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판매할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없다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㈜대한이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예</w:t>
      </w:r>
      <w:r>
        <w:rPr>
          <w:rFonts w:ascii="HY신명조" w:eastAsia="HY신명조" w:cs="HY신명조"/>
        </w:rPr>
        <w:t>상한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22922451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91"/>
        <w:gridCol w:w="2991"/>
      </w:tblGrid>
      <w:tr w:rsidR="009F3420" w14:paraId="630B1D5A" w14:textId="77777777">
        <w:trPr>
          <w:trHeight w:val="369"/>
        </w:trPr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7EAD3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판매량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4891B9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확률</w:t>
            </w:r>
          </w:p>
        </w:tc>
      </w:tr>
      <w:tr w:rsidR="009F3420" w14:paraId="724DCDF3" w14:textId="77777777">
        <w:trPr>
          <w:trHeight w:val="369"/>
        </w:trPr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1F9E9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D2EEA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0.4</w:t>
            </w:r>
          </w:p>
        </w:tc>
      </w:tr>
      <w:tr w:rsidR="009F3420" w14:paraId="25F3CBAB" w14:textId="77777777">
        <w:trPr>
          <w:trHeight w:val="369"/>
        </w:trPr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2E8BA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6EE60" w14:textId="77777777" w:rsidR="009F3420" w:rsidRDefault="00E04E32">
            <w:pPr>
              <w:pStyle w:val="a8"/>
              <w:wordWrap/>
              <w:spacing w:afterLines="40" w:after="96"/>
              <w:ind w:left="379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0.3</w:t>
            </w:r>
          </w:p>
        </w:tc>
      </w:tr>
      <w:tr w:rsidR="009F3420" w14:paraId="22A804B3" w14:textId="77777777">
        <w:trPr>
          <w:trHeight w:val="369"/>
        </w:trPr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D91D17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DB725" w14:textId="77777777" w:rsidR="009F3420" w:rsidRDefault="00E04E32">
            <w:pPr>
              <w:pStyle w:val="a8"/>
              <w:wordWrap/>
              <w:spacing w:afterLines="40" w:after="96"/>
              <w:ind w:left="379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0.3</w:t>
            </w:r>
          </w:p>
        </w:tc>
      </w:tr>
    </w:tbl>
    <w:p w14:paraId="22C8FCFA" w14:textId="77777777" w:rsidR="009F3420" w:rsidRDefault="009F3420">
      <w:pPr>
        <w:rPr>
          <w:sz w:val="2"/>
        </w:rPr>
      </w:pPr>
    </w:p>
    <w:p w14:paraId="139DD445" w14:textId="77777777" w:rsidR="009F3420" w:rsidRDefault="00E04E32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완전정보시스템이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8E51F8D" w14:textId="77777777" w:rsidR="009F3420" w:rsidRDefault="00E04E3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9F3420" w14:paraId="033F3A5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F83ECF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8E7C30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기존정보하의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155,000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420" w14:paraId="3B9FDDE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AE13F1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3FD374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기존정보하에서는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생산량이</w:t>
            </w:r>
            <w:r>
              <w:rPr>
                <w:rFonts w:ascii="HY신명조" w:eastAsia="HY신명조" w:cs="HY신명조"/>
              </w:rPr>
              <w:t xml:space="preserve"> 700</w:t>
            </w:r>
            <w:r>
              <w:rPr>
                <w:rFonts w:ascii="HY신명조" w:eastAsia="HY신명조" w:cs="HY신명조"/>
              </w:rPr>
              <w:t>개인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623C74C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1011A5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81F263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완전정보하의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290C687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594565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C80FA1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완전정보의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177,000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0EB0A11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102998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1884EE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기존정보하에서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선택하였고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예측오차의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91FAD5E" w14:textId="77777777" w:rsidR="009F3420" w:rsidRDefault="009F3420">
      <w:pPr>
        <w:rPr>
          <w:sz w:val="2"/>
        </w:rPr>
      </w:pPr>
    </w:p>
    <w:p w14:paraId="3F4ABEB9" w14:textId="77777777" w:rsidR="009F3420" w:rsidRDefault="009F3420">
      <w:pPr>
        <w:pStyle w:val="a8"/>
        <w:spacing w:afterLines="40" w:after="96"/>
        <w:rPr>
          <w:rFonts w:ascii="HY신명조" w:eastAsia="HY신명조" w:cs="HY신명조"/>
        </w:rPr>
      </w:pPr>
    </w:p>
    <w:p w14:paraId="3183954D" w14:textId="77777777" w:rsidR="009F3420" w:rsidRDefault="009F3420">
      <w:pPr>
        <w:pStyle w:val="a8"/>
        <w:spacing w:afterLines="40" w:after="96"/>
        <w:rPr>
          <w:rFonts w:ascii="HY신명조" w:eastAsia="HY신명조" w:cs="HY신명조"/>
        </w:rPr>
      </w:pPr>
    </w:p>
    <w:p w14:paraId="20037980" w14:textId="77777777" w:rsidR="009F3420" w:rsidRDefault="009F3420">
      <w:pPr>
        <w:pStyle w:val="a8"/>
        <w:spacing w:afterLines="40" w:after="96"/>
        <w:rPr>
          <w:rFonts w:ascii="HY신명조" w:eastAsia="HY신명조" w:cs="HY신명조"/>
        </w:rPr>
      </w:pPr>
    </w:p>
    <w:p w14:paraId="4058E4C3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단일제품을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20x3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초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개시하였으며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표준원가계산제도를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채택하고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표준은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연초에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수립되어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향후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동안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그대로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유지된다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활동</w:t>
      </w:r>
      <w:r>
        <w:rPr>
          <w:rFonts w:ascii="HY신명조" w:eastAsia="HY신명조" w:cs="HY신명조"/>
          <w:spacing w:val="9"/>
        </w:rPr>
        <w:t>기</w:t>
      </w:r>
      <w:r>
        <w:rPr>
          <w:rFonts w:ascii="HY신명조" w:eastAsia="HY신명조" w:cs="HY신명조"/>
          <w:spacing w:val="7"/>
        </w:rPr>
        <w:t>준원가계산을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이용하여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변동제조간접원가예산을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설정한다</w:t>
      </w:r>
      <w:r>
        <w:rPr>
          <w:rFonts w:ascii="HY신명조" w:eastAsia="HY신명조" w:cs="HY신명조"/>
          <w:spacing w:val="7"/>
        </w:rPr>
        <w:t xml:space="preserve">. </w:t>
      </w:r>
      <w:r>
        <w:rPr>
          <w:rFonts w:ascii="HY신명조" w:eastAsia="HY신명조" w:cs="HY신명조"/>
          <w:spacing w:val="9"/>
        </w:rPr>
        <w:t>변동</w:t>
      </w:r>
      <w:r>
        <w:rPr>
          <w:rFonts w:ascii="HY신명조" w:eastAsia="HY신명조" w:cs="HY신명조"/>
          <w:spacing w:val="2"/>
        </w:rPr>
        <w:t>제조간접원가는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기계작업준비활동으로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발생하는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원</w:t>
      </w:r>
      <w:r>
        <w:rPr>
          <w:rFonts w:ascii="HY신명조" w:eastAsia="HY신명조" w:cs="HY신명조"/>
        </w:rPr>
        <w:t>가이며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원가동인은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기계작업준비시간이다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기계작업준비활동과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관련하여</w:t>
      </w:r>
      <w:r>
        <w:rPr>
          <w:rFonts w:ascii="HY신명조" w:eastAsia="HY신명조" w:cs="HY신명조"/>
          <w:spacing w:val="2"/>
        </w:rPr>
        <w:t xml:space="preserve"> 20x3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설정한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연간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예산자료와</w:t>
      </w:r>
      <w:r>
        <w:rPr>
          <w:rFonts w:ascii="HY신명조" w:eastAsia="HY신명조" w:cs="HY신명조"/>
          <w:spacing w:val="2"/>
        </w:rPr>
        <w:t xml:space="preserve"> 20x3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수집한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실</w:t>
      </w:r>
      <w:r>
        <w:rPr>
          <w:rFonts w:ascii="HY신명조" w:eastAsia="HY신명조" w:cs="HY신명조"/>
        </w:rPr>
        <w:t>제결과는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2D4CEEB3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44"/>
        <w:gridCol w:w="1282"/>
        <w:gridCol w:w="1282"/>
      </w:tblGrid>
      <w:tr w:rsidR="009F3420" w14:paraId="4EE6A93C" w14:textId="77777777">
        <w:trPr>
          <w:trHeight w:val="369"/>
        </w:trPr>
        <w:tc>
          <w:tcPr>
            <w:tcW w:w="3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6E050B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463CB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예산자료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3532B1" w14:textId="77777777" w:rsidR="009F3420" w:rsidRDefault="00E04E3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실제결과</w:t>
            </w:r>
          </w:p>
        </w:tc>
      </w:tr>
      <w:tr w:rsidR="009F3420" w14:paraId="47F56B9F" w14:textId="77777777">
        <w:trPr>
          <w:trHeight w:val="369"/>
        </w:trPr>
        <w:tc>
          <w:tcPr>
            <w:tcW w:w="3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7433C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단위수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AFF83" w14:textId="77777777" w:rsidR="009F3420" w:rsidRDefault="00E04E32">
            <w:pPr>
              <w:pStyle w:val="a8"/>
              <w:wordWrap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600,000</w:t>
            </w:r>
            <w:r>
              <w:rPr>
                <w:rFonts w:ascii="HY신명조" w:eastAsia="HY신명조" w:cs="HY신명조"/>
                <w:spacing w:val="-10"/>
              </w:rPr>
              <w:t>단위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8E63C" w14:textId="77777777" w:rsidR="009F3420" w:rsidRDefault="00E04E32">
            <w:pPr>
              <w:pStyle w:val="a8"/>
              <w:wordWrap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500,000</w:t>
            </w:r>
            <w:r>
              <w:rPr>
                <w:rFonts w:ascii="HY신명조" w:eastAsia="HY신명조" w:cs="HY신명조"/>
                <w:spacing w:val="-10"/>
              </w:rPr>
              <w:t>단위</w:t>
            </w:r>
          </w:p>
        </w:tc>
      </w:tr>
      <w:tr w:rsidR="009F3420" w14:paraId="29A3724C" w14:textId="77777777">
        <w:trPr>
          <w:trHeight w:val="369"/>
        </w:trPr>
        <w:tc>
          <w:tcPr>
            <w:tcW w:w="3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E8988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뱃치규모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뱃치당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단위수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5EE6EB" w14:textId="77777777" w:rsidR="009F3420" w:rsidRDefault="00E04E32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CDAE45" w14:textId="77777777" w:rsidR="009F3420" w:rsidRDefault="00E04E32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9F3420" w14:paraId="60F49A35" w14:textId="77777777">
        <w:trPr>
          <w:trHeight w:val="369"/>
        </w:trPr>
        <w:tc>
          <w:tcPr>
            <w:tcW w:w="3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64905E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뱃치당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기계작업준비시간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36047" w14:textId="77777777" w:rsidR="009F3420" w:rsidRDefault="00E04E32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9186FE" w14:textId="77777777" w:rsidR="009F3420" w:rsidRDefault="00E04E32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9F3420" w14:paraId="34EFB7B5" w14:textId="77777777">
        <w:trPr>
          <w:trHeight w:val="369"/>
        </w:trPr>
        <w:tc>
          <w:tcPr>
            <w:tcW w:w="3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CDE97" w14:textId="77777777" w:rsidR="009F3420" w:rsidRDefault="00E04E32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기계작업준비시간당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변동제조간접원가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83F995" w14:textId="77777777" w:rsidR="009F3420" w:rsidRDefault="00E04E32">
            <w:pPr>
              <w:pStyle w:val="a8"/>
              <w:wordWrap/>
              <w:ind w:left="182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AA1D7" w14:textId="77777777" w:rsidR="009F3420" w:rsidRDefault="00E04E32">
            <w:pPr>
              <w:pStyle w:val="a8"/>
              <w:wordWrap/>
              <w:ind w:left="182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55</w:t>
            </w:r>
          </w:p>
        </w:tc>
      </w:tr>
    </w:tbl>
    <w:p w14:paraId="6B67653B" w14:textId="77777777" w:rsidR="009F3420" w:rsidRDefault="009F3420">
      <w:pPr>
        <w:rPr>
          <w:sz w:val="2"/>
        </w:rPr>
      </w:pPr>
    </w:p>
    <w:p w14:paraId="78A37766" w14:textId="77777777" w:rsidR="009F3420" w:rsidRDefault="00E04E32">
      <w:pPr>
        <w:pStyle w:val="a8"/>
        <w:spacing w:afterLines="40" w:after="96"/>
        <w:ind w:left="349" w:hanging="34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7"/>
        </w:rPr>
        <w:t>㈜대한의</w:t>
      </w:r>
      <w:r>
        <w:rPr>
          <w:rFonts w:ascii="HY신명조" w:eastAsia="HY신명조" w:cs="HY신명조"/>
          <w:spacing w:val="-7"/>
        </w:rPr>
        <w:t xml:space="preserve"> 20x3</w:t>
      </w:r>
      <w:r>
        <w:rPr>
          <w:rFonts w:ascii="HY신명조" w:eastAsia="HY신명조" w:cs="HY신명조"/>
          <w:spacing w:val="-7"/>
        </w:rPr>
        <w:t>년도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변동제조간접원가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소비차이가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37,500(</w:t>
      </w:r>
      <w:r>
        <w:rPr>
          <w:rFonts w:ascii="HY신명조" w:eastAsia="HY신명조" w:cs="HY신명조"/>
          <w:spacing w:val="-4"/>
        </w:rPr>
        <w:t>불리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>,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변동제조간접원가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능률차이는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얼마인가</w:t>
      </w:r>
      <w:r>
        <w:rPr>
          <w:rFonts w:ascii="HY신명조" w:eastAsia="HY신명조" w:cs="HY신명조"/>
          <w:spacing w:val="3"/>
        </w:rPr>
        <w:t>?</w:t>
      </w:r>
    </w:p>
    <w:p w14:paraId="322884B5" w14:textId="77777777" w:rsidR="009F3420" w:rsidRDefault="00E04E32">
      <w:pPr>
        <w:pStyle w:val="a8"/>
        <w:spacing w:afterLines="40" w:after="96"/>
        <w:ind w:left="321" w:hanging="321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> </w:t>
      </w:r>
      <w:r>
        <w:rPr>
          <w:rFonts w:ascii="HY신명조" w:eastAsia="HY신명조" w:cs="HY신명조"/>
          <w:spacing w:val="-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601"/>
      </w:tblGrid>
      <w:tr w:rsidR="009F3420" w14:paraId="68863283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77E8F2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3079E9" w14:textId="77777777" w:rsidR="009F3420" w:rsidRDefault="00E04E32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12,500(</w:t>
            </w:r>
            <w:r>
              <w:rPr>
                <w:rFonts w:ascii="HY신명조" w:eastAsia="HY신명조" w:cs="HY신명조"/>
                <w:spacing w:val="3"/>
              </w:rPr>
              <w:t>불리</w:t>
            </w:r>
            <w:r>
              <w:rPr>
                <w:rFonts w:ascii="HY신명조" w:eastAsia="HY신명조" w:cs="HY신명조"/>
                <w:spacing w:val="3"/>
              </w:rPr>
              <w:t>)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C1AC00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F032FF" w14:textId="77777777" w:rsidR="009F3420" w:rsidRDefault="00E04E32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12,500(</w:t>
            </w:r>
            <w:r>
              <w:rPr>
                <w:rFonts w:ascii="HY신명조" w:eastAsia="HY신명조" w:cs="HY신명조"/>
                <w:spacing w:val="3"/>
              </w:rPr>
              <w:t>유리</w:t>
            </w:r>
            <w:r>
              <w:rPr>
                <w:rFonts w:ascii="HY신명조" w:eastAsia="HY신명조" w:cs="HY신명조"/>
                <w:spacing w:val="3"/>
              </w:rPr>
              <w:t>)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E146E9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6A5685" w14:textId="77777777" w:rsidR="009F3420" w:rsidRDefault="00E04E32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25,000(</w:t>
            </w:r>
            <w:r>
              <w:rPr>
                <w:rFonts w:ascii="HY신명조" w:eastAsia="HY신명조" w:cs="HY신명조"/>
                <w:spacing w:val="3"/>
              </w:rPr>
              <w:t>불리</w:t>
            </w:r>
            <w:r>
              <w:rPr>
                <w:rFonts w:ascii="HY신명조" w:eastAsia="HY신명조" w:cs="HY신명조"/>
                <w:spacing w:val="3"/>
              </w:rPr>
              <w:t>)</w:t>
            </w:r>
          </w:p>
        </w:tc>
      </w:tr>
      <w:tr w:rsidR="009F3420" w14:paraId="616B580E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4CB1B7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4AA96D" w14:textId="77777777" w:rsidR="009F3420" w:rsidRDefault="00E04E32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25,000(</w:t>
            </w:r>
            <w:r>
              <w:rPr>
                <w:rFonts w:ascii="HY신명조" w:eastAsia="HY신명조" w:cs="HY신명조"/>
                <w:spacing w:val="3"/>
              </w:rPr>
              <w:t>유리</w:t>
            </w:r>
            <w:r>
              <w:rPr>
                <w:rFonts w:ascii="HY신명조" w:eastAsia="HY신명조" w:cs="HY신명조"/>
                <w:spacing w:val="3"/>
              </w:rPr>
              <w:t>)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527C76" w14:textId="77777777" w:rsidR="009F3420" w:rsidRDefault="00E04E32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7D87BE" w14:textId="77777777" w:rsidR="009F3420" w:rsidRDefault="00E04E32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0(</w:t>
            </w:r>
            <w:r>
              <w:rPr>
                <w:rFonts w:ascii="HY신명조" w:eastAsia="HY신명조" w:cs="HY신명조"/>
                <w:spacing w:val="3"/>
              </w:rPr>
              <w:t>차이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없음</w:t>
            </w:r>
            <w:r>
              <w:rPr>
                <w:rFonts w:ascii="HY신명조" w:eastAsia="HY신명조" w:cs="HY신명조"/>
                <w:spacing w:val="3"/>
              </w:rPr>
              <w:t>)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CD6BCD" w14:textId="77777777" w:rsidR="009F3420" w:rsidRDefault="009F3420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AD60E7" w14:textId="77777777" w:rsidR="009F3420" w:rsidRDefault="009F3420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6E1DFEA1" w14:textId="77777777" w:rsidR="009F3420" w:rsidRDefault="009F3420">
      <w:pPr>
        <w:rPr>
          <w:sz w:val="2"/>
        </w:rPr>
      </w:pPr>
    </w:p>
    <w:p w14:paraId="0FBE55C3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</w:t>
      </w:r>
    </w:p>
    <w:p w14:paraId="13ECC347" w14:textId="77777777" w:rsidR="009F3420" w:rsidRDefault="009F3420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7D0C3F6D" w14:textId="77777777" w:rsidR="009F3420" w:rsidRDefault="009F3420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59EA211F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예산과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성과평가에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6058B17" w14:textId="77777777" w:rsidR="009F3420" w:rsidRDefault="00E04E32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9F3420" w14:paraId="5249A0A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B5A941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2AE96B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변동예산은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일정범위의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조업도수준에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성과평가</w:t>
            </w:r>
            <w:r>
              <w:rPr>
                <w:rFonts w:ascii="HY신명조" w:eastAsia="HY신명조" w:cs="HY신명조"/>
                <w:spacing w:val="-1"/>
              </w:rPr>
              <w:t>목적을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실제원가를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실제조업도수준에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있어서의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예산원가와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10E965D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A557B9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23365C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균형성과표에서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전략에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근거하여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도출한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비재무적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성과측정치는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성과측정치의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선행지표가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0BB026C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F439F9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60FBFF" w14:textId="77777777" w:rsidR="009F3420" w:rsidRDefault="00E04E3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예산편성과정에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참여예산제도는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편성과정에서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깨닫지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책임에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관심을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가지도록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예산슬랙</w:t>
            </w:r>
            <w:r>
              <w:rPr>
                <w:rFonts w:ascii="HY신명조" w:eastAsia="HY신명조" w:cs="HY신명조"/>
                <w:spacing w:val="1"/>
              </w:rPr>
              <w:t>(</w:t>
            </w:r>
            <w:r>
              <w:rPr>
                <w:rFonts w:ascii="HY신명조" w:eastAsia="HY신명조" w:cs="HY신명조"/>
                <w:spacing w:val="1"/>
              </w:rPr>
              <w:t>예산여유</w:t>
            </w:r>
            <w:r>
              <w:rPr>
                <w:rFonts w:ascii="HY신명조" w:eastAsia="HY신명조" w:cs="HY신명조"/>
                <w:spacing w:val="1"/>
              </w:rPr>
              <w:t>)</w:t>
            </w:r>
            <w:r>
              <w:rPr>
                <w:rFonts w:ascii="HY신명조" w:eastAsia="HY신명조" w:cs="HY신명조"/>
                <w:spacing w:val="1"/>
              </w:rPr>
              <w:t>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</w:t>
            </w:r>
            <w:r>
              <w:rPr>
                <w:rFonts w:ascii="HY신명조" w:eastAsia="HY신명조" w:cs="HY신명조"/>
              </w:rPr>
              <w:t>능성을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420" w14:paraId="0B64662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CB67AB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54F5BF" w14:textId="77777777" w:rsidR="009F3420" w:rsidRDefault="00E04E32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균형성과표는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수익성을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최종적인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목표로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설정하기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4</w:t>
            </w:r>
            <w:r>
              <w:rPr>
                <w:rFonts w:ascii="HY신명조" w:eastAsia="HY신명조" w:cs="HY신명조"/>
                <w:spacing w:val="-7"/>
              </w:rPr>
              <w:t>가지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성과지표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재무적인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성과지표를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가장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중시한다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9F3420" w14:paraId="108AF86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AF7767" w14:textId="77777777" w:rsidR="009F3420" w:rsidRDefault="00E04E32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847BB7" w14:textId="77777777" w:rsidR="009F3420" w:rsidRDefault="00E04E32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3"/>
              </w:rPr>
              <w:t>종합예산은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조직의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부문활동에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예산이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종합된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조직</w:t>
            </w:r>
            <w:r>
              <w:rPr>
                <w:rFonts w:ascii="HY신명조" w:eastAsia="HY신명조" w:cs="HY신명조"/>
                <w:spacing w:val="-3"/>
              </w:rPr>
              <w:t>전</w:t>
            </w:r>
            <w:r>
              <w:rPr>
                <w:rFonts w:ascii="HY신명조" w:eastAsia="HY신명조" w:cs="HY신명조"/>
                <w:spacing w:val="-6"/>
              </w:rPr>
              <w:t>체의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예산이며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예정조업도를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기준으로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수립하므로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고정예산이다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3E67F729" w14:textId="77777777" w:rsidR="009F3420" w:rsidRDefault="009F3420">
      <w:pPr>
        <w:rPr>
          <w:sz w:val="2"/>
        </w:rPr>
      </w:pPr>
    </w:p>
    <w:p w14:paraId="3581A9C6" w14:textId="77777777" w:rsidR="009F3420" w:rsidRDefault="009F342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</w:p>
    <w:p w14:paraId="4A5AEE84" w14:textId="77777777" w:rsidR="009F3420" w:rsidRDefault="009F342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</w:p>
    <w:p w14:paraId="1D7D12C6" w14:textId="77777777" w:rsidR="009F3420" w:rsidRDefault="009F3420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</w:p>
    <w:p w14:paraId="62460115" w14:textId="77777777" w:rsidR="009F3420" w:rsidRDefault="009F3420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9F3420" w14:paraId="678D4CFA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2A46396" w14:textId="77777777" w:rsidR="009F3420" w:rsidRDefault="00E04E32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32CF0AB5" w14:textId="77777777" w:rsidR="009F3420" w:rsidRDefault="009F3420">
      <w:pPr>
        <w:rPr>
          <w:sz w:val="2"/>
        </w:rPr>
      </w:pPr>
    </w:p>
    <w:p w14:paraId="4BDA8D35" w14:textId="77777777" w:rsidR="009F3420" w:rsidRDefault="009F3420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A6800B9" w14:textId="77777777" w:rsidR="009F3420" w:rsidRDefault="00E04E32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-</w:t>
      </w:r>
    </w:p>
    <w:p w14:paraId="22F08436" w14:textId="77777777" w:rsidR="009F3420" w:rsidRDefault="009F3420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</w:p>
    <w:p w14:paraId="000CDEA4" w14:textId="77777777" w:rsidR="009F3420" w:rsidRDefault="009F3420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</w:p>
    <w:p w14:paraId="08C5F6F3" w14:textId="77777777" w:rsidR="009F3420" w:rsidRDefault="009F3420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</w:p>
    <w:p w14:paraId="2D9F72B1" w14:textId="77777777" w:rsidR="009F3420" w:rsidRDefault="009F3420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</w:p>
    <w:p w14:paraId="58FFAA17" w14:textId="77777777" w:rsidR="009F3420" w:rsidRDefault="009F3420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</w:p>
    <w:p w14:paraId="632D080C" w14:textId="77777777" w:rsidR="009F3420" w:rsidRDefault="009F3420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</w:p>
    <w:p w14:paraId="519AB071" w14:textId="77777777" w:rsidR="009F3420" w:rsidRDefault="009F3420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</w:p>
    <w:p w14:paraId="366FB119" w14:textId="77777777" w:rsidR="009F3420" w:rsidRDefault="009F3420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</w:p>
    <w:p w14:paraId="75E9E1F2" w14:textId="77777777" w:rsidR="009F3420" w:rsidRDefault="009F3420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</w:p>
    <w:p w14:paraId="288E0743" w14:textId="77777777" w:rsidR="009F3420" w:rsidRDefault="009F3420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</w:p>
    <w:p w14:paraId="6BB9630A" w14:textId="77777777" w:rsidR="009F3420" w:rsidRDefault="009F3420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</w:p>
    <w:p w14:paraId="42195E55" w14:textId="77777777" w:rsidR="009F3420" w:rsidRDefault="009F3420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</w:p>
    <w:p w14:paraId="6244CBB4" w14:textId="77777777" w:rsidR="009F3420" w:rsidRDefault="009F3420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</w:p>
    <w:p w14:paraId="044796A8" w14:textId="77777777" w:rsidR="009F3420" w:rsidRDefault="009F3420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</w:p>
    <w:p w14:paraId="496B4B7A" w14:textId="77777777" w:rsidR="009F3420" w:rsidRDefault="009F3420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</w:p>
    <w:p w14:paraId="343B53C0" w14:textId="77777777" w:rsidR="009F3420" w:rsidRDefault="009F3420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</w:p>
    <w:p w14:paraId="6308AAB7" w14:textId="77777777" w:rsidR="009F3420" w:rsidRDefault="009F3420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</w:p>
    <w:p w14:paraId="5E8A10A3" w14:textId="77777777" w:rsidR="009F3420" w:rsidRDefault="009F3420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</w:p>
    <w:p w14:paraId="71AD151A" w14:textId="77777777" w:rsidR="009F3420" w:rsidRDefault="009F3420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</w:p>
    <w:p w14:paraId="180F891F" w14:textId="77777777" w:rsidR="009F3420" w:rsidRDefault="009F342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</w:p>
    <w:p w14:paraId="270C3BB6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B5B799B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F54E389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6A9C967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AA0249A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CA8D38E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3C8BD7D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71A2227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09CFF6C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1FF9021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448F6D0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E317113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9CBD074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B08B0DC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7759CAB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6084788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6ACE61A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204480A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94C843F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77A2BD8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4F0D7D6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694E278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8C0D223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84A5990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75AC2C7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FEF217D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3E4800C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010F258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52E1DB1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535F5BA" w14:textId="77777777" w:rsidR="009F3420" w:rsidRDefault="009F342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220C605" w14:textId="77777777" w:rsidR="009F3420" w:rsidRDefault="009F342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9F3420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E4E55" w14:textId="77777777" w:rsidR="00E04E32" w:rsidRDefault="00E04E32">
      <w:r>
        <w:separator/>
      </w:r>
    </w:p>
  </w:endnote>
  <w:endnote w:type="continuationSeparator" w:id="0">
    <w:p w14:paraId="0E4C725E" w14:textId="77777777" w:rsidR="00E04E32" w:rsidRDefault="00E04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E6D7B" w14:textId="77777777" w:rsidR="009F3420" w:rsidRDefault="00E04E32">
    <w:pPr>
      <w:pStyle w:val="ad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50ADE" w14:textId="77777777" w:rsidR="009F3420" w:rsidRDefault="00E04E32">
    <w:pPr>
      <w:pStyle w:val="ad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EA5DC" w14:textId="77777777" w:rsidR="009F3420" w:rsidRDefault="00E04E32">
    <w:pPr>
      <w:pStyle w:val="ad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B359A" w14:textId="77777777" w:rsidR="009F3420" w:rsidRDefault="00E04E32">
    <w:pPr>
      <w:pStyle w:val="ad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FE09E" w14:textId="77777777" w:rsidR="009F3420" w:rsidRDefault="00E04E32">
    <w:pPr>
      <w:pStyle w:val="ad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3710E" w14:textId="77777777" w:rsidR="009F3420" w:rsidRDefault="00E04E32">
    <w:pPr>
      <w:pStyle w:val="ad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4B77E" w14:textId="77777777" w:rsidR="009F3420" w:rsidRDefault="00E04E32">
    <w:pPr>
      <w:pStyle w:val="ad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C2238" w14:textId="77777777" w:rsidR="009F3420" w:rsidRDefault="00E04E32">
    <w:pPr>
      <w:pStyle w:val="ad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F8B5E" w14:textId="77777777" w:rsidR="00E04E32" w:rsidRDefault="00E04E32">
      <w:r>
        <w:separator/>
      </w:r>
    </w:p>
  </w:footnote>
  <w:footnote w:type="continuationSeparator" w:id="0">
    <w:p w14:paraId="450F23B1" w14:textId="77777777" w:rsidR="00E04E32" w:rsidRDefault="00E04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15F37" w14:textId="77777777" w:rsidR="009F3420" w:rsidRDefault="00E04E32">
    <w:pPr>
      <w:pStyle w:val="ad"/>
    </w:pPr>
    <w:r>
      <w:pict w14:anchorId="28BF301C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AEF9695" w14:textId="77777777" w:rsidR="009F3420" w:rsidRDefault="00E04E3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9F3420" w14:paraId="168DC49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3E8000" w14:textId="77777777" w:rsidR="009F3420" w:rsidRDefault="009F342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12A42" w14:textId="77777777" w:rsidR="009F3420" w:rsidRDefault="009F3420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7F10E6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B8292F" w14:textId="77777777" w:rsidR="009F3420" w:rsidRDefault="00E04E3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0E3FC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073AAD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62C9B4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E0C37A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7E4EE" w14:textId="77777777" w:rsidR="009F3420" w:rsidRDefault="009F342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D64E7B" w14:textId="77777777" w:rsidR="009F3420" w:rsidRDefault="009F3420">
          <w:pPr>
            <w:pStyle w:val="a8"/>
          </w:pPr>
        </w:p>
      </w:tc>
    </w:tr>
    <w:tr w:rsidR="009F3420" w14:paraId="122CF36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BB8ABA" w14:textId="77777777" w:rsidR="009F3420" w:rsidRDefault="009F342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C5F269" w14:textId="77777777" w:rsidR="009F3420" w:rsidRDefault="009F342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F1951D" w14:textId="77777777" w:rsidR="009F3420" w:rsidRDefault="009F342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F253BF" w14:textId="77777777" w:rsidR="009F3420" w:rsidRDefault="009F342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83BAE7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5F4B4" w14:textId="77777777" w:rsidR="009F3420" w:rsidRDefault="009F342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A96D7E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DA34EC" w14:textId="77777777" w:rsidR="009F3420" w:rsidRDefault="009F3420"/>
      </w:tc>
    </w:tr>
    <w:tr w:rsidR="009F3420" w14:paraId="5AE0F4B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82ED64" w14:textId="77777777" w:rsidR="009F3420" w:rsidRDefault="009F342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DA04E5" w14:textId="77777777" w:rsidR="009F3420" w:rsidRDefault="009F342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FAB0CA" w14:textId="77777777" w:rsidR="009F3420" w:rsidRDefault="009F342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5D08EE" w14:textId="77777777" w:rsidR="009F3420" w:rsidRDefault="009F342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2C5A3E" w14:textId="77777777" w:rsidR="009F3420" w:rsidRDefault="009F342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8ED6D0" w14:textId="77777777" w:rsidR="009F3420" w:rsidRDefault="009F342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D3BEAE" w14:textId="77777777" w:rsidR="009F3420" w:rsidRDefault="009F342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7003D" w14:textId="77777777" w:rsidR="009F3420" w:rsidRDefault="009F3420">
          <w:pPr>
            <w:pStyle w:val="a8"/>
          </w:pPr>
        </w:p>
      </w:tc>
    </w:tr>
    <w:tr w:rsidR="009F3420" w14:paraId="02F86BE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8A7B6" w14:textId="77777777" w:rsidR="009F3420" w:rsidRDefault="009F342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E6B06E" w14:textId="77777777" w:rsidR="009F3420" w:rsidRDefault="009F342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B5876" w14:textId="77777777" w:rsidR="009F3420" w:rsidRDefault="009F342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4D71F2" w14:textId="77777777" w:rsidR="009F3420" w:rsidRDefault="009F342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192AE7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FBF86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B36F30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BD79D9" w14:textId="77777777" w:rsidR="009F3420" w:rsidRDefault="009F3420"/>
      </w:tc>
    </w:tr>
    <w:tr w:rsidR="009F3420" w14:paraId="2173427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4F3563" w14:textId="77777777" w:rsidR="009F3420" w:rsidRDefault="00E04E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BFD59B" w14:textId="77777777" w:rsidR="009F3420" w:rsidRDefault="009F342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728675" w14:textId="77777777" w:rsidR="009F3420" w:rsidRDefault="009F342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9D06C1" w14:textId="77777777" w:rsidR="009F3420" w:rsidRDefault="009F342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18E232" w14:textId="77777777" w:rsidR="009F3420" w:rsidRDefault="009F342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AA67F6" w14:textId="77777777" w:rsidR="009F3420" w:rsidRDefault="009F342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63335D" w14:textId="77777777" w:rsidR="009F3420" w:rsidRDefault="009F342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B65F4F" w14:textId="77777777" w:rsidR="009F3420" w:rsidRDefault="00E04E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420" w14:paraId="6567039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90D11" w14:textId="77777777" w:rsidR="009F3420" w:rsidRDefault="009F342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073679" w14:textId="77777777" w:rsidR="009F3420" w:rsidRDefault="009F342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C165A6" w14:textId="77777777" w:rsidR="009F3420" w:rsidRDefault="009F342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6552CB" w14:textId="77777777" w:rsidR="009F3420" w:rsidRDefault="009F3420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260625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C69AF5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33A588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624E69" w14:textId="77777777" w:rsidR="009F3420" w:rsidRDefault="009F3420"/>
      </w:tc>
    </w:tr>
    <w:tr w:rsidR="009F3420" w14:paraId="247E13D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016B7B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852D4B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276765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B65CAB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0DD0D4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114483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</w:tr>
  </w:tbl>
  <w:p w14:paraId="13CC903A" w14:textId="77777777" w:rsidR="009F3420" w:rsidRDefault="009F3420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4EBCD" w14:textId="77777777" w:rsidR="009F3420" w:rsidRDefault="00E04E32">
    <w:pPr>
      <w:pStyle w:val="ad"/>
    </w:pPr>
    <w:r>
      <w:pict w14:anchorId="025AABBD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1DDA4D2" w14:textId="77777777" w:rsidR="009F3420" w:rsidRDefault="00E04E3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9"/>
      <w:gridCol w:w="286"/>
      <w:gridCol w:w="2634"/>
      <w:gridCol w:w="1645"/>
      <w:gridCol w:w="2304"/>
      <w:gridCol w:w="715"/>
      <w:gridCol w:w="715"/>
      <w:gridCol w:w="715"/>
      <w:gridCol w:w="719"/>
      <w:gridCol w:w="353"/>
      <w:gridCol w:w="1566"/>
    </w:tblGrid>
    <w:tr w:rsidR="009F3420" w14:paraId="4FA49D1D" w14:textId="77777777">
      <w:trPr>
        <w:trHeight w:val="279"/>
      </w:trPr>
      <w:tc>
        <w:tcPr>
          <w:tcW w:w="19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F6D25D" w14:textId="77777777" w:rsidR="009F3420" w:rsidRDefault="009F3420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F13125" w14:textId="77777777" w:rsidR="009F3420" w:rsidRDefault="009F3420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73FD7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4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590E6C" w14:textId="77777777" w:rsidR="009F3420" w:rsidRDefault="00E04E3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8B0D9D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962BB6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79944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5FAFBA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E54D3C" w14:textId="77777777" w:rsidR="009F3420" w:rsidRDefault="009F3420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0C864" w14:textId="77777777" w:rsidR="009F3420" w:rsidRDefault="009F3420">
          <w:pPr>
            <w:pStyle w:val="a8"/>
          </w:pPr>
        </w:p>
      </w:tc>
    </w:tr>
    <w:tr w:rsidR="009F3420" w14:paraId="2B34E3CA" w14:textId="77777777">
      <w:trPr>
        <w:trHeight w:val="380"/>
      </w:trPr>
      <w:tc>
        <w:tcPr>
          <w:tcW w:w="194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C33E1" w14:textId="77777777" w:rsidR="009F3420" w:rsidRDefault="009F3420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CF307B" w14:textId="77777777" w:rsidR="009F3420" w:rsidRDefault="009F3420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83AE55" w14:textId="77777777" w:rsidR="009F3420" w:rsidRDefault="009F3420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3CFF0" w14:textId="77777777" w:rsidR="009F3420" w:rsidRDefault="009F3420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0D1AF5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CFEAA5" w14:textId="77777777" w:rsidR="009F3420" w:rsidRDefault="009F342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6973EA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90A5C9" w14:textId="77777777" w:rsidR="009F3420" w:rsidRDefault="009F3420"/>
      </w:tc>
    </w:tr>
    <w:tr w:rsidR="009F3420" w14:paraId="46B77297" w14:textId="77777777">
      <w:trPr>
        <w:trHeight w:val="369"/>
      </w:trPr>
      <w:tc>
        <w:tcPr>
          <w:tcW w:w="19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139912" w14:textId="77777777" w:rsidR="009F3420" w:rsidRDefault="009F3420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E41577" w14:textId="77777777" w:rsidR="009F3420" w:rsidRDefault="009F3420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184C7A" w14:textId="77777777" w:rsidR="009F3420" w:rsidRDefault="009F3420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A9A6B" w14:textId="77777777" w:rsidR="009F3420" w:rsidRDefault="009F3420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2DA42" w14:textId="77777777" w:rsidR="009F3420" w:rsidRDefault="009F3420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BBD238" w14:textId="77777777" w:rsidR="009F3420" w:rsidRDefault="009F3420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7C89AF" w14:textId="77777777" w:rsidR="009F3420" w:rsidRDefault="009F3420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BAC228" w14:textId="77777777" w:rsidR="009F3420" w:rsidRDefault="009F3420">
          <w:pPr>
            <w:pStyle w:val="a8"/>
          </w:pPr>
        </w:p>
      </w:tc>
    </w:tr>
    <w:tr w:rsidR="009F3420" w14:paraId="5A6D4F49" w14:textId="77777777">
      <w:trPr>
        <w:trHeight w:val="380"/>
      </w:trPr>
      <w:tc>
        <w:tcPr>
          <w:tcW w:w="194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3E0A7" w14:textId="77777777" w:rsidR="009F3420" w:rsidRDefault="009F3420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E1952" w14:textId="77777777" w:rsidR="009F3420" w:rsidRDefault="009F3420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DE3089" w14:textId="77777777" w:rsidR="009F3420" w:rsidRDefault="009F3420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F8D821" w14:textId="77777777" w:rsidR="009F3420" w:rsidRDefault="009F3420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883418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348D9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E754A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F66428" w14:textId="77777777" w:rsidR="009F3420" w:rsidRDefault="009F3420"/>
      </w:tc>
    </w:tr>
    <w:tr w:rsidR="009F3420" w14:paraId="5C91828D" w14:textId="77777777">
      <w:trPr>
        <w:trHeight w:val="648"/>
      </w:trPr>
      <w:tc>
        <w:tcPr>
          <w:tcW w:w="19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78DFE" w14:textId="77777777" w:rsidR="009F3420" w:rsidRDefault="00E04E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F2763" w14:textId="77777777" w:rsidR="009F3420" w:rsidRDefault="009F3420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76B9D6" w14:textId="77777777" w:rsidR="009F3420" w:rsidRDefault="009F3420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41B6A" w14:textId="77777777" w:rsidR="009F3420" w:rsidRDefault="009F3420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C6EB9" w14:textId="77777777" w:rsidR="009F3420" w:rsidRDefault="009F3420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109868" w14:textId="77777777" w:rsidR="009F3420" w:rsidRDefault="009F3420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B3A884" w14:textId="77777777" w:rsidR="009F3420" w:rsidRDefault="009F3420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54CEE1" w14:textId="77777777" w:rsidR="009F3420" w:rsidRDefault="00E04E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420" w14:paraId="527118C2" w14:textId="77777777">
      <w:trPr>
        <w:trHeight w:val="279"/>
      </w:trPr>
      <w:tc>
        <w:tcPr>
          <w:tcW w:w="194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4A3BF4" w14:textId="77777777" w:rsidR="009F3420" w:rsidRDefault="009F3420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EAEC97" w14:textId="77777777" w:rsidR="009F3420" w:rsidRDefault="009F3420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831461" w14:textId="77777777" w:rsidR="009F3420" w:rsidRDefault="009F3420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B19792" w14:textId="77777777" w:rsidR="009F3420" w:rsidRDefault="009F3420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076B6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6E035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F44504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089CB8" w14:textId="77777777" w:rsidR="009F3420" w:rsidRDefault="009F3420"/>
      </w:tc>
    </w:tr>
    <w:tr w:rsidR="009F3420" w14:paraId="2D64E1B0" w14:textId="77777777">
      <w:trPr>
        <w:trHeight w:val="153"/>
      </w:trPr>
      <w:tc>
        <w:tcPr>
          <w:tcW w:w="19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CFA31E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B18B2A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34BF38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98B5F0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8895EC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EC617D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</w:tr>
  </w:tbl>
  <w:p w14:paraId="1232D849" w14:textId="77777777" w:rsidR="009F3420" w:rsidRDefault="009F3420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D9C93" w14:textId="77777777" w:rsidR="009F3420" w:rsidRDefault="00E04E32">
    <w:pPr>
      <w:pStyle w:val="ad"/>
    </w:pPr>
    <w:r>
      <w:pict w14:anchorId="6B7B311F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84DE1ED" w14:textId="77777777" w:rsidR="009F3420" w:rsidRDefault="00E04E3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3"/>
      <w:gridCol w:w="713"/>
      <w:gridCol w:w="713"/>
      <w:gridCol w:w="313"/>
      <w:gridCol w:w="2781"/>
      <w:gridCol w:w="2294"/>
      <w:gridCol w:w="1768"/>
      <w:gridCol w:w="466"/>
      <w:gridCol w:w="2014"/>
    </w:tblGrid>
    <w:tr w:rsidR="009F3420" w14:paraId="202DA3FF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CA31E" w14:textId="77777777" w:rsidR="009F3420" w:rsidRDefault="009F3420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BAAF6F" w14:textId="77777777" w:rsidR="009F3420" w:rsidRDefault="009F3420">
          <w:pPr>
            <w:pStyle w:val="a8"/>
            <w:rPr>
              <w:sz w:val="12"/>
              <w:szCs w:val="12"/>
            </w:rPr>
          </w:pP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E900C8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FA8C2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8A0BD9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F53091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5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54EF03" w14:textId="77777777" w:rsidR="009F3420" w:rsidRDefault="00E04E3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6212BF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75ECE6" w14:textId="77777777" w:rsidR="009F3420" w:rsidRDefault="009F3420">
          <w:pPr>
            <w:pStyle w:val="a8"/>
          </w:pPr>
        </w:p>
      </w:tc>
      <w:tc>
        <w:tcPr>
          <w:tcW w:w="201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0E0048" w14:textId="77777777" w:rsidR="009F3420" w:rsidRDefault="009F3420">
          <w:pPr>
            <w:pStyle w:val="a8"/>
          </w:pPr>
        </w:p>
      </w:tc>
    </w:tr>
    <w:tr w:rsidR="009F3420" w14:paraId="4FFBD030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93F50" w14:textId="77777777" w:rsidR="009F3420" w:rsidRDefault="009F3420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FE9317" w14:textId="77777777" w:rsidR="009F3420" w:rsidRDefault="009F3420">
          <w:pPr>
            <w:pStyle w:val="a8"/>
          </w:pPr>
        </w:p>
      </w:tc>
      <w:tc>
        <w:tcPr>
          <w:tcW w:w="2139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E5DA795" w14:textId="77777777" w:rsidR="009F3420" w:rsidRDefault="009F3420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F2CAE2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5E0C14" w14:textId="77777777" w:rsidR="009F3420" w:rsidRDefault="009F3420"/>
      </w:tc>
      <w:tc>
        <w:tcPr>
          <w:tcW w:w="201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023C26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CA5252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50FCC" w14:textId="77777777" w:rsidR="009F3420" w:rsidRDefault="009F3420"/>
      </w:tc>
    </w:tr>
    <w:tr w:rsidR="009F3420" w14:paraId="16071FA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E9B6E" w14:textId="77777777" w:rsidR="009F3420" w:rsidRDefault="009F3420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4D8435" w14:textId="77777777" w:rsidR="009F3420" w:rsidRDefault="009F3420"/>
      </w:tc>
      <w:tc>
        <w:tcPr>
          <w:tcW w:w="2139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D5B667" w14:textId="77777777" w:rsidR="009F3420" w:rsidRDefault="009F3420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C35C64" w14:textId="77777777" w:rsidR="009F3420" w:rsidRDefault="009F3420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C5366" w14:textId="77777777" w:rsidR="009F3420" w:rsidRDefault="009F3420"/>
      </w:tc>
      <w:tc>
        <w:tcPr>
          <w:tcW w:w="201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85F8C" w14:textId="77777777" w:rsidR="009F3420" w:rsidRDefault="009F3420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D6627D" w14:textId="77777777" w:rsidR="009F3420" w:rsidRDefault="009F3420">
          <w:pPr>
            <w:pStyle w:val="a8"/>
          </w:pPr>
        </w:p>
      </w:tc>
      <w:tc>
        <w:tcPr>
          <w:tcW w:w="201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8D2D13" w14:textId="77777777" w:rsidR="009F3420" w:rsidRDefault="009F3420">
          <w:pPr>
            <w:pStyle w:val="a8"/>
          </w:pPr>
        </w:p>
      </w:tc>
    </w:tr>
    <w:tr w:rsidR="009F3420" w14:paraId="1A3D8CE9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6E75F" w14:textId="77777777" w:rsidR="009F3420" w:rsidRDefault="009F3420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6F1D7" w14:textId="77777777" w:rsidR="009F3420" w:rsidRDefault="009F3420"/>
      </w:tc>
      <w:tc>
        <w:tcPr>
          <w:tcW w:w="2139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8A623" w14:textId="77777777" w:rsidR="009F3420" w:rsidRDefault="009F3420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A6F2B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7B862" w14:textId="77777777" w:rsidR="009F3420" w:rsidRDefault="009F3420"/>
      </w:tc>
      <w:tc>
        <w:tcPr>
          <w:tcW w:w="201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B979DE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851391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4C53F4" w14:textId="77777777" w:rsidR="009F3420" w:rsidRDefault="009F3420"/>
      </w:tc>
    </w:tr>
    <w:tr w:rsidR="009F3420" w14:paraId="40B8ACBC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53953F" w14:textId="77777777" w:rsidR="009F3420" w:rsidRDefault="00E04E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15A1F" w14:textId="77777777" w:rsidR="009F3420" w:rsidRDefault="009F3420">
          <w:pPr>
            <w:pStyle w:val="a8"/>
          </w:pPr>
        </w:p>
      </w:tc>
      <w:tc>
        <w:tcPr>
          <w:tcW w:w="2139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B0EA2" w14:textId="77777777" w:rsidR="009F3420" w:rsidRDefault="009F3420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D3F9C" w14:textId="77777777" w:rsidR="009F3420" w:rsidRDefault="009F3420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6E0695" w14:textId="77777777" w:rsidR="009F3420" w:rsidRDefault="009F3420"/>
      </w:tc>
      <w:tc>
        <w:tcPr>
          <w:tcW w:w="201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F63D7" w14:textId="77777777" w:rsidR="009F3420" w:rsidRDefault="009F3420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5DD31" w14:textId="77777777" w:rsidR="009F3420" w:rsidRDefault="009F3420">
          <w:pPr>
            <w:pStyle w:val="a8"/>
          </w:pPr>
        </w:p>
      </w:tc>
      <w:tc>
        <w:tcPr>
          <w:tcW w:w="201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3491E" w14:textId="77777777" w:rsidR="009F3420" w:rsidRDefault="00E04E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F3420" w14:paraId="5A65730B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C781EA" w14:textId="77777777" w:rsidR="009F3420" w:rsidRDefault="009F3420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CFAAC7" w14:textId="77777777" w:rsidR="009F3420" w:rsidRDefault="009F3420"/>
      </w:tc>
      <w:tc>
        <w:tcPr>
          <w:tcW w:w="2139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D753AF" w14:textId="77777777" w:rsidR="009F3420" w:rsidRDefault="009F3420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22DAD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8F1C2A" w14:textId="77777777" w:rsidR="009F3420" w:rsidRDefault="009F3420"/>
      </w:tc>
      <w:tc>
        <w:tcPr>
          <w:tcW w:w="201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385AB1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FBED34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C7A082" w14:textId="77777777" w:rsidR="009F3420" w:rsidRDefault="009F3420"/>
      </w:tc>
    </w:tr>
    <w:tr w:rsidR="009F3420" w14:paraId="62D7B8E6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FB4258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2CD92C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523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945775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406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EC0D14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BE8F7B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201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934C02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</w:tr>
  </w:tbl>
  <w:p w14:paraId="08DD3709" w14:textId="77777777" w:rsidR="009F3420" w:rsidRDefault="009F3420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3E646" w14:textId="77777777" w:rsidR="009F3420" w:rsidRDefault="00E04E32">
    <w:pPr>
      <w:pStyle w:val="ad"/>
    </w:pPr>
    <w:r>
      <w:pict w14:anchorId="70186CB2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3D8F3E7" w14:textId="77777777" w:rsidR="009F3420" w:rsidRDefault="00E04E3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9"/>
      <w:gridCol w:w="286"/>
      <w:gridCol w:w="2634"/>
      <w:gridCol w:w="1645"/>
      <w:gridCol w:w="2304"/>
      <w:gridCol w:w="715"/>
      <w:gridCol w:w="715"/>
      <w:gridCol w:w="715"/>
      <w:gridCol w:w="719"/>
      <w:gridCol w:w="353"/>
      <w:gridCol w:w="1566"/>
    </w:tblGrid>
    <w:tr w:rsidR="009F3420" w14:paraId="1CD2E42B" w14:textId="77777777">
      <w:trPr>
        <w:trHeight w:val="279"/>
      </w:trPr>
      <w:tc>
        <w:tcPr>
          <w:tcW w:w="19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55F779" w14:textId="77777777" w:rsidR="009F3420" w:rsidRDefault="009F3420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3DA4F" w14:textId="77777777" w:rsidR="009F3420" w:rsidRDefault="009F3420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DB048E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4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4A9F17" w14:textId="77777777" w:rsidR="009F3420" w:rsidRDefault="00E04E3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C61795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83B45B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AAB90A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896E07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4EE1A1" w14:textId="77777777" w:rsidR="009F3420" w:rsidRDefault="009F3420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32A438" w14:textId="77777777" w:rsidR="009F3420" w:rsidRDefault="009F3420">
          <w:pPr>
            <w:pStyle w:val="a8"/>
          </w:pPr>
        </w:p>
      </w:tc>
    </w:tr>
    <w:tr w:rsidR="009F3420" w14:paraId="34C83021" w14:textId="77777777">
      <w:trPr>
        <w:trHeight w:val="380"/>
      </w:trPr>
      <w:tc>
        <w:tcPr>
          <w:tcW w:w="194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807B5" w14:textId="77777777" w:rsidR="009F3420" w:rsidRDefault="009F3420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9C8C89" w14:textId="77777777" w:rsidR="009F3420" w:rsidRDefault="009F3420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C83F2F" w14:textId="77777777" w:rsidR="009F3420" w:rsidRDefault="009F3420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CB8A0" w14:textId="77777777" w:rsidR="009F3420" w:rsidRDefault="009F3420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B3C811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0EE40E" w14:textId="77777777" w:rsidR="009F3420" w:rsidRDefault="009F342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4FC98C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F3DF3E" w14:textId="77777777" w:rsidR="009F3420" w:rsidRDefault="009F3420"/>
      </w:tc>
    </w:tr>
    <w:tr w:rsidR="009F3420" w14:paraId="1095B905" w14:textId="77777777">
      <w:trPr>
        <w:trHeight w:val="369"/>
      </w:trPr>
      <w:tc>
        <w:tcPr>
          <w:tcW w:w="19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EB3D53" w14:textId="77777777" w:rsidR="009F3420" w:rsidRDefault="009F3420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9C831A" w14:textId="77777777" w:rsidR="009F3420" w:rsidRDefault="009F3420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E504B" w14:textId="77777777" w:rsidR="009F3420" w:rsidRDefault="009F3420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3B0A8A" w14:textId="77777777" w:rsidR="009F3420" w:rsidRDefault="009F3420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1019F1" w14:textId="77777777" w:rsidR="009F3420" w:rsidRDefault="009F3420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FE2CE" w14:textId="77777777" w:rsidR="009F3420" w:rsidRDefault="009F3420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CD1C6" w14:textId="77777777" w:rsidR="009F3420" w:rsidRDefault="009F3420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B88A13" w14:textId="77777777" w:rsidR="009F3420" w:rsidRDefault="009F3420">
          <w:pPr>
            <w:pStyle w:val="a8"/>
          </w:pPr>
        </w:p>
      </w:tc>
    </w:tr>
    <w:tr w:rsidR="009F3420" w14:paraId="58DAE770" w14:textId="77777777">
      <w:trPr>
        <w:trHeight w:val="380"/>
      </w:trPr>
      <w:tc>
        <w:tcPr>
          <w:tcW w:w="194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E7BE8B" w14:textId="77777777" w:rsidR="009F3420" w:rsidRDefault="009F3420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85D083" w14:textId="77777777" w:rsidR="009F3420" w:rsidRDefault="009F3420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9CE84A" w14:textId="77777777" w:rsidR="009F3420" w:rsidRDefault="009F3420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88294A" w14:textId="77777777" w:rsidR="009F3420" w:rsidRDefault="009F3420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A4BD84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0775A7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95585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29E98" w14:textId="77777777" w:rsidR="009F3420" w:rsidRDefault="009F3420"/>
      </w:tc>
    </w:tr>
    <w:tr w:rsidR="009F3420" w14:paraId="70D39E73" w14:textId="77777777">
      <w:trPr>
        <w:trHeight w:val="648"/>
      </w:trPr>
      <w:tc>
        <w:tcPr>
          <w:tcW w:w="19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ED92B2" w14:textId="77777777" w:rsidR="009F3420" w:rsidRDefault="00E04E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219CCB" w14:textId="77777777" w:rsidR="009F3420" w:rsidRDefault="009F3420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88E153" w14:textId="77777777" w:rsidR="009F3420" w:rsidRDefault="009F3420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39153B" w14:textId="77777777" w:rsidR="009F3420" w:rsidRDefault="009F3420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03760" w14:textId="77777777" w:rsidR="009F3420" w:rsidRDefault="009F3420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892788" w14:textId="77777777" w:rsidR="009F3420" w:rsidRDefault="009F3420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E5516" w14:textId="77777777" w:rsidR="009F3420" w:rsidRDefault="009F3420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30E2D" w14:textId="77777777" w:rsidR="009F3420" w:rsidRDefault="00E04E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420" w14:paraId="02541C52" w14:textId="77777777">
      <w:trPr>
        <w:trHeight w:val="279"/>
      </w:trPr>
      <w:tc>
        <w:tcPr>
          <w:tcW w:w="194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729446" w14:textId="77777777" w:rsidR="009F3420" w:rsidRDefault="009F3420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AEE386" w14:textId="77777777" w:rsidR="009F3420" w:rsidRDefault="009F3420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B57F6" w14:textId="77777777" w:rsidR="009F3420" w:rsidRDefault="009F3420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4A33E6" w14:textId="77777777" w:rsidR="009F3420" w:rsidRDefault="009F3420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B5D13C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28E8AE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7314AE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D3D44" w14:textId="77777777" w:rsidR="009F3420" w:rsidRDefault="009F3420"/>
      </w:tc>
    </w:tr>
    <w:tr w:rsidR="009F3420" w14:paraId="20737D22" w14:textId="77777777">
      <w:trPr>
        <w:trHeight w:val="153"/>
      </w:trPr>
      <w:tc>
        <w:tcPr>
          <w:tcW w:w="19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CF1542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6F69E8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3ECD76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5CFC2A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4297FF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CDE914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</w:tr>
  </w:tbl>
  <w:p w14:paraId="0994452A" w14:textId="77777777" w:rsidR="009F3420" w:rsidRDefault="009F3420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8CE22" w14:textId="77777777" w:rsidR="009F3420" w:rsidRDefault="00E04E32">
    <w:pPr>
      <w:pStyle w:val="ad"/>
    </w:pPr>
    <w:r>
      <w:pict w14:anchorId="49A56D8D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40ED1EF" w14:textId="77777777" w:rsidR="009F3420" w:rsidRDefault="00E04E3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9F3420" w14:paraId="44EBEC4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8B1B7" w14:textId="77777777" w:rsidR="009F3420" w:rsidRDefault="009F342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67845" w14:textId="77777777" w:rsidR="009F3420" w:rsidRDefault="009F3420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00D126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46FBA" w14:textId="77777777" w:rsidR="009F3420" w:rsidRDefault="00E04E3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1F1301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28DE6F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EA36B2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411393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9897C4" w14:textId="77777777" w:rsidR="009F3420" w:rsidRDefault="009F342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02F7DF" w14:textId="77777777" w:rsidR="009F3420" w:rsidRDefault="009F3420">
          <w:pPr>
            <w:pStyle w:val="a8"/>
          </w:pPr>
        </w:p>
      </w:tc>
    </w:tr>
    <w:tr w:rsidR="009F3420" w14:paraId="439CF42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D4E19F" w14:textId="77777777" w:rsidR="009F3420" w:rsidRDefault="009F342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06B93" w14:textId="77777777" w:rsidR="009F3420" w:rsidRDefault="009F342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8BC5F0" w14:textId="77777777" w:rsidR="009F3420" w:rsidRDefault="009F342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35525D" w14:textId="77777777" w:rsidR="009F3420" w:rsidRDefault="009F342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A5B33E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A3C4C" w14:textId="77777777" w:rsidR="009F3420" w:rsidRDefault="009F342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48034E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39D0E" w14:textId="77777777" w:rsidR="009F3420" w:rsidRDefault="009F3420"/>
      </w:tc>
    </w:tr>
    <w:tr w:rsidR="009F3420" w14:paraId="5E5F0E5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4E9237" w14:textId="77777777" w:rsidR="009F3420" w:rsidRDefault="009F342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4C4E54" w14:textId="77777777" w:rsidR="009F3420" w:rsidRDefault="009F342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5BA38" w14:textId="77777777" w:rsidR="009F3420" w:rsidRDefault="009F342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5B7AE" w14:textId="77777777" w:rsidR="009F3420" w:rsidRDefault="009F342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4770A" w14:textId="77777777" w:rsidR="009F3420" w:rsidRDefault="009F342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D7729B" w14:textId="77777777" w:rsidR="009F3420" w:rsidRDefault="009F342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547215" w14:textId="77777777" w:rsidR="009F3420" w:rsidRDefault="009F342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A97E4D" w14:textId="77777777" w:rsidR="009F3420" w:rsidRDefault="009F3420">
          <w:pPr>
            <w:pStyle w:val="a8"/>
          </w:pPr>
        </w:p>
      </w:tc>
    </w:tr>
    <w:tr w:rsidR="009F3420" w14:paraId="1C44F03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4F1B2" w14:textId="77777777" w:rsidR="009F3420" w:rsidRDefault="009F342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92EC7" w14:textId="77777777" w:rsidR="009F3420" w:rsidRDefault="009F342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45E8A" w14:textId="77777777" w:rsidR="009F3420" w:rsidRDefault="009F342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5B8A3A" w14:textId="77777777" w:rsidR="009F3420" w:rsidRDefault="009F342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2D8D0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D4AC9B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E98B0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6484BC" w14:textId="77777777" w:rsidR="009F3420" w:rsidRDefault="009F3420"/>
      </w:tc>
    </w:tr>
    <w:tr w:rsidR="009F3420" w14:paraId="17BCD117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C17376" w14:textId="77777777" w:rsidR="009F3420" w:rsidRDefault="00E04E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772FC9" w14:textId="77777777" w:rsidR="009F3420" w:rsidRDefault="009F342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11B84" w14:textId="77777777" w:rsidR="009F3420" w:rsidRDefault="009F342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98D91" w14:textId="77777777" w:rsidR="009F3420" w:rsidRDefault="009F342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8BBC2" w14:textId="77777777" w:rsidR="009F3420" w:rsidRDefault="009F342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47D146" w14:textId="77777777" w:rsidR="009F3420" w:rsidRDefault="009F342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34556D" w14:textId="77777777" w:rsidR="009F3420" w:rsidRDefault="009F342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BE1F20" w14:textId="77777777" w:rsidR="009F3420" w:rsidRDefault="00E04E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420" w14:paraId="10DE4A7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E1741" w14:textId="77777777" w:rsidR="009F3420" w:rsidRDefault="009F342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BEDF6C" w14:textId="77777777" w:rsidR="009F3420" w:rsidRDefault="009F342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DFEAA" w14:textId="77777777" w:rsidR="009F3420" w:rsidRDefault="009F342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F7DB9" w14:textId="77777777" w:rsidR="009F3420" w:rsidRDefault="009F3420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37045E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AF3BAE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13828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244E57" w14:textId="77777777" w:rsidR="009F3420" w:rsidRDefault="009F3420"/>
      </w:tc>
    </w:tr>
    <w:tr w:rsidR="009F3420" w14:paraId="183C63B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DB1EBB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36B691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0688DA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BD0B88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70464F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461FBD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</w:tr>
  </w:tbl>
  <w:p w14:paraId="5FCB0779" w14:textId="77777777" w:rsidR="009F3420" w:rsidRDefault="009F3420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A3944" w14:textId="77777777" w:rsidR="009F3420" w:rsidRDefault="00E04E32">
    <w:pPr>
      <w:pStyle w:val="ad"/>
    </w:pPr>
    <w:r>
      <w:pict w14:anchorId="6A6889B8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557E124" w14:textId="77777777" w:rsidR="009F3420" w:rsidRDefault="00E04E3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9F3420" w14:paraId="0DA3A25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3C144" w14:textId="77777777" w:rsidR="009F3420" w:rsidRDefault="009F3420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7A2632" w14:textId="77777777" w:rsidR="009F3420" w:rsidRDefault="009F3420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181380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B0C5FB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7F5A9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885F89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C5F072" w14:textId="77777777" w:rsidR="009F3420" w:rsidRDefault="00E04E3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A631E9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D59216" w14:textId="77777777" w:rsidR="009F3420" w:rsidRDefault="009F342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5212AF" w14:textId="77777777" w:rsidR="009F3420" w:rsidRDefault="009F3420">
          <w:pPr>
            <w:pStyle w:val="a8"/>
          </w:pPr>
        </w:p>
      </w:tc>
    </w:tr>
    <w:tr w:rsidR="009F3420" w14:paraId="2ED5902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9874A5" w14:textId="77777777" w:rsidR="009F3420" w:rsidRDefault="009F3420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FB3E2" w14:textId="77777777" w:rsidR="009F3420" w:rsidRDefault="009F3420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D64CC0D" w14:textId="77777777" w:rsidR="009F3420" w:rsidRDefault="009F3420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F4FE98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D7C80A" w14:textId="77777777" w:rsidR="009F3420" w:rsidRDefault="009F342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21F1A9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0CBEA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DBC305" w14:textId="77777777" w:rsidR="009F3420" w:rsidRDefault="009F3420"/>
      </w:tc>
    </w:tr>
    <w:tr w:rsidR="009F3420" w14:paraId="4756D83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06F863" w14:textId="77777777" w:rsidR="009F3420" w:rsidRDefault="009F342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3C2DB" w14:textId="77777777" w:rsidR="009F3420" w:rsidRDefault="009F342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7440C" w14:textId="77777777" w:rsidR="009F3420" w:rsidRDefault="009F3420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CA36D5" w14:textId="77777777" w:rsidR="009F3420" w:rsidRDefault="009F342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A6653D" w14:textId="77777777" w:rsidR="009F3420" w:rsidRDefault="009F342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6C985" w14:textId="77777777" w:rsidR="009F3420" w:rsidRDefault="009F342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EDF6F6" w14:textId="77777777" w:rsidR="009F3420" w:rsidRDefault="009F342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28411D" w14:textId="77777777" w:rsidR="009F3420" w:rsidRDefault="009F3420">
          <w:pPr>
            <w:pStyle w:val="a8"/>
          </w:pPr>
        </w:p>
      </w:tc>
    </w:tr>
    <w:tr w:rsidR="009F3420" w14:paraId="10037B3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1985C" w14:textId="77777777" w:rsidR="009F3420" w:rsidRDefault="009F342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2EEE37" w14:textId="77777777" w:rsidR="009F3420" w:rsidRDefault="009F342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5AA4A" w14:textId="77777777" w:rsidR="009F3420" w:rsidRDefault="009F3420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12D1D0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81F5B" w14:textId="77777777" w:rsidR="009F3420" w:rsidRDefault="009F342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A7DD91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BF903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CD350" w14:textId="77777777" w:rsidR="009F3420" w:rsidRDefault="009F3420"/>
      </w:tc>
    </w:tr>
    <w:tr w:rsidR="009F3420" w14:paraId="0B1374E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9A5D3E" w14:textId="77777777" w:rsidR="009F3420" w:rsidRDefault="00E04E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F80E2E" w14:textId="77777777" w:rsidR="009F3420" w:rsidRDefault="009F3420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4E1E4" w14:textId="77777777" w:rsidR="009F3420" w:rsidRDefault="009F3420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9A9FF4" w14:textId="77777777" w:rsidR="009F3420" w:rsidRDefault="009F342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F708FE" w14:textId="77777777" w:rsidR="009F3420" w:rsidRDefault="009F342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0CF55" w14:textId="77777777" w:rsidR="009F3420" w:rsidRDefault="009F342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BEBCFB" w14:textId="77777777" w:rsidR="009F3420" w:rsidRDefault="009F342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64BF80" w14:textId="77777777" w:rsidR="009F3420" w:rsidRDefault="00E04E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F3420" w14:paraId="0FD97A62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9A9BA" w14:textId="77777777" w:rsidR="009F3420" w:rsidRDefault="009F342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710130" w14:textId="77777777" w:rsidR="009F3420" w:rsidRDefault="009F342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476640" w14:textId="77777777" w:rsidR="009F3420" w:rsidRDefault="009F3420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AA0F6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DACA6" w14:textId="77777777" w:rsidR="009F3420" w:rsidRDefault="009F342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852762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4B497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0E477" w14:textId="77777777" w:rsidR="009F3420" w:rsidRDefault="009F3420"/>
      </w:tc>
    </w:tr>
    <w:tr w:rsidR="009F3420" w14:paraId="1C668AB2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38AA37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E6C4B1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14836E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02F797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E13399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8542F6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</w:tr>
  </w:tbl>
  <w:p w14:paraId="24E39267" w14:textId="77777777" w:rsidR="009F3420" w:rsidRDefault="009F3420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6116B" w14:textId="77777777" w:rsidR="009F3420" w:rsidRDefault="00E04E32">
    <w:pPr>
      <w:pStyle w:val="ad"/>
    </w:pPr>
    <w:r>
      <w:pict w14:anchorId="47784D55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045E8FE" w14:textId="77777777" w:rsidR="009F3420" w:rsidRDefault="00E04E3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9F3420" w14:paraId="5A95CCC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A6E24F" w14:textId="77777777" w:rsidR="009F3420" w:rsidRDefault="009F342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44992A" w14:textId="77777777" w:rsidR="009F3420" w:rsidRDefault="009F3420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B49709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12DF47" w14:textId="77777777" w:rsidR="009F3420" w:rsidRDefault="00E04E3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0C8AAD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30C731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56936B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6249F0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BB3C68" w14:textId="77777777" w:rsidR="009F3420" w:rsidRDefault="009F342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090872" w14:textId="77777777" w:rsidR="009F3420" w:rsidRDefault="009F3420">
          <w:pPr>
            <w:pStyle w:val="a8"/>
          </w:pPr>
        </w:p>
      </w:tc>
    </w:tr>
    <w:tr w:rsidR="009F3420" w14:paraId="5CB49EC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D3C64" w14:textId="77777777" w:rsidR="009F3420" w:rsidRDefault="009F342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62A338" w14:textId="77777777" w:rsidR="009F3420" w:rsidRDefault="009F342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1C5B7B" w14:textId="77777777" w:rsidR="009F3420" w:rsidRDefault="009F342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EE6A1A" w14:textId="77777777" w:rsidR="009F3420" w:rsidRDefault="009F342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696147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C5C7F9" w14:textId="77777777" w:rsidR="009F3420" w:rsidRDefault="009F342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55395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4307B" w14:textId="77777777" w:rsidR="009F3420" w:rsidRDefault="009F3420"/>
      </w:tc>
    </w:tr>
    <w:tr w:rsidR="009F3420" w14:paraId="76F996F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3B01D8" w14:textId="77777777" w:rsidR="009F3420" w:rsidRDefault="009F342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C289FF" w14:textId="77777777" w:rsidR="009F3420" w:rsidRDefault="009F342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34BCE7" w14:textId="77777777" w:rsidR="009F3420" w:rsidRDefault="009F342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3FA568" w14:textId="77777777" w:rsidR="009F3420" w:rsidRDefault="009F342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B98F88" w14:textId="77777777" w:rsidR="009F3420" w:rsidRDefault="009F342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C3F48D" w14:textId="77777777" w:rsidR="009F3420" w:rsidRDefault="009F342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899C25" w14:textId="77777777" w:rsidR="009F3420" w:rsidRDefault="009F342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37F688" w14:textId="77777777" w:rsidR="009F3420" w:rsidRDefault="009F3420">
          <w:pPr>
            <w:pStyle w:val="a8"/>
          </w:pPr>
        </w:p>
      </w:tc>
    </w:tr>
    <w:tr w:rsidR="009F3420" w14:paraId="3F77E3F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229B70" w14:textId="77777777" w:rsidR="009F3420" w:rsidRDefault="009F342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1F99F" w14:textId="77777777" w:rsidR="009F3420" w:rsidRDefault="009F342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C20BC0" w14:textId="77777777" w:rsidR="009F3420" w:rsidRDefault="009F342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498710" w14:textId="77777777" w:rsidR="009F3420" w:rsidRDefault="009F342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CF4122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2AAC3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5DECF6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583F0E" w14:textId="77777777" w:rsidR="009F3420" w:rsidRDefault="009F3420"/>
      </w:tc>
    </w:tr>
    <w:tr w:rsidR="009F3420" w14:paraId="3B22C19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703E95" w14:textId="77777777" w:rsidR="009F3420" w:rsidRDefault="00E04E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1DD682" w14:textId="77777777" w:rsidR="009F3420" w:rsidRDefault="009F342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B2726" w14:textId="77777777" w:rsidR="009F3420" w:rsidRDefault="009F342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D9A243" w14:textId="77777777" w:rsidR="009F3420" w:rsidRDefault="009F342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32CCCB" w14:textId="77777777" w:rsidR="009F3420" w:rsidRDefault="009F342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E74351" w14:textId="77777777" w:rsidR="009F3420" w:rsidRDefault="009F342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0E3D69" w14:textId="77777777" w:rsidR="009F3420" w:rsidRDefault="009F342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6CDD2" w14:textId="77777777" w:rsidR="009F3420" w:rsidRDefault="00E04E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420" w14:paraId="15C21C9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A7316" w14:textId="77777777" w:rsidR="009F3420" w:rsidRDefault="009F342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CDDEAB" w14:textId="77777777" w:rsidR="009F3420" w:rsidRDefault="009F342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E4317F" w14:textId="77777777" w:rsidR="009F3420" w:rsidRDefault="009F342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B93DA" w14:textId="77777777" w:rsidR="009F3420" w:rsidRDefault="009F3420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73ED50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63DBBE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F20562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C52FA8" w14:textId="77777777" w:rsidR="009F3420" w:rsidRDefault="009F3420"/>
      </w:tc>
    </w:tr>
    <w:tr w:rsidR="009F3420" w14:paraId="3D922EB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CECD07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9C6407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B63C42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327009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011515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92C4BB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</w:tr>
  </w:tbl>
  <w:p w14:paraId="2C18361F" w14:textId="77777777" w:rsidR="009F3420" w:rsidRDefault="009F3420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3815A" w14:textId="77777777" w:rsidR="009F3420" w:rsidRDefault="00E04E32">
    <w:pPr>
      <w:pStyle w:val="ad"/>
    </w:pPr>
    <w:r>
      <w:pict w14:anchorId="6D3B8886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F838335" w14:textId="77777777" w:rsidR="009F3420" w:rsidRDefault="00E04E3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9F3420" w14:paraId="08BB69B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64A63" w14:textId="77777777" w:rsidR="009F3420" w:rsidRDefault="009F3420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209900" w14:textId="77777777" w:rsidR="009F3420" w:rsidRDefault="009F3420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A512B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28B2FE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6781FB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F24D81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94271A" w14:textId="77777777" w:rsidR="009F3420" w:rsidRDefault="00E04E3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ACF719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904E13" w14:textId="77777777" w:rsidR="009F3420" w:rsidRDefault="009F342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10207E" w14:textId="77777777" w:rsidR="009F3420" w:rsidRDefault="009F3420">
          <w:pPr>
            <w:pStyle w:val="a8"/>
          </w:pPr>
        </w:p>
      </w:tc>
    </w:tr>
    <w:tr w:rsidR="009F3420" w14:paraId="2681123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2CF65" w14:textId="77777777" w:rsidR="009F3420" w:rsidRDefault="009F3420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6B2796" w14:textId="77777777" w:rsidR="009F3420" w:rsidRDefault="009F3420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BDA93CA" w14:textId="77777777" w:rsidR="009F3420" w:rsidRDefault="009F3420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646E3E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E633C3" w14:textId="77777777" w:rsidR="009F3420" w:rsidRDefault="009F342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CA7C4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CE191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866FF0" w14:textId="77777777" w:rsidR="009F3420" w:rsidRDefault="009F3420"/>
      </w:tc>
    </w:tr>
    <w:tr w:rsidR="009F3420" w14:paraId="7966D25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A3D0FF" w14:textId="77777777" w:rsidR="009F3420" w:rsidRDefault="009F342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58F64" w14:textId="77777777" w:rsidR="009F3420" w:rsidRDefault="009F342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AAD77A" w14:textId="77777777" w:rsidR="009F3420" w:rsidRDefault="009F3420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94F98" w14:textId="77777777" w:rsidR="009F3420" w:rsidRDefault="009F342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F3FD4" w14:textId="77777777" w:rsidR="009F3420" w:rsidRDefault="009F342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10780A" w14:textId="77777777" w:rsidR="009F3420" w:rsidRDefault="009F342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D9F12D" w14:textId="77777777" w:rsidR="009F3420" w:rsidRDefault="009F342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060125" w14:textId="77777777" w:rsidR="009F3420" w:rsidRDefault="009F3420">
          <w:pPr>
            <w:pStyle w:val="a8"/>
          </w:pPr>
        </w:p>
      </w:tc>
    </w:tr>
    <w:tr w:rsidR="009F3420" w14:paraId="06476C0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9F3A26" w14:textId="77777777" w:rsidR="009F3420" w:rsidRDefault="009F342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6C403" w14:textId="77777777" w:rsidR="009F3420" w:rsidRDefault="009F342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A5279" w14:textId="77777777" w:rsidR="009F3420" w:rsidRDefault="009F3420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DACC50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DD0989" w14:textId="77777777" w:rsidR="009F3420" w:rsidRDefault="009F342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37289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0DBA39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AE1ACF" w14:textId="77777777" w:rsidR="009F3420" w:rsidRDefault="009F3420"/>
      </w:tc>
    </w:tr>
    <w:tr w:rsidR="009F3420" w14:paraId="7C2921D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078FBE" w14:textId="77777777" w:rsidR="009F3420" w:rsidRDefault="00E04E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22785E" w14:textId="77777777" w:rsidR="009F3420" w:rsidRDefault="009F3420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7069DF" w14:textId="77777777" w:rsidR="009F3420" w:rsidRDefault="009F3420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9A3A92" w14:textId="77777777" w:rsidR="009F3420" w:rsidRDefault="009F342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C5D378" w14:textId="77777777" w:rsidR="009F3420" w:rsidRDefault="009F342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4E9A07" w14:textId="77777777" w:rsidR="009F3420" w:rsidRDefault="009F342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77ECEA" w14:textId="77777777" w:rsidR="009F3420" w:rsidRDefault="009F342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C895D6" w14:textId="77777777" w:rsidR="009F3420" w:rsidRDefault="00E04E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F3420" w14:paraId="000C5B2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04DD25" w14:textId="77777777" w:rsidR="009F3420" w:rsidRDefault="009F342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4C7C2" w14:textId="77777777" w:rsidR="009F3420" w:rsidRDefault="009F342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9025DB" w14:textId="77777777" w:rsidR="009F3420" w:rsidRDefault="009F3420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092E3C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3F67F3" w14:textId="77777777" w:rsidR="009F3420" w:rsidRDefault="009F342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8398F0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8F09D9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79C1CA" w14:textId="77777777" w:rsidR="009F3420" w:rsidRDefault="009F3420"/>
      </w:tc>
    </w:tr>
    <w:tr w:rsidR="009F3420" w14:paraId="3AEB7A3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1252F7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05BF79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8F623F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B8C3D5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3D9E04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E3DEE9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</w:tr>
  </w:tbl>
  <w:p w14:paraId="76BC8D8F" w14:textId="77777777" w:rsidR="009F3420" w:rsidRDefault="009F3420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4FAAE" w14:textId="77777777" w:rsidR="009F3420" w:rsidRDefault="00E04E32">
    <w:pPr>
      <w:pStyle w:val="ad"/>
    </w:pPr>
    <w:r>
      <w:pict w14:anchorId="1FF163EF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69489E4" w14:textId="77777777" w:rsidR="009F3420" w:rsidRDefault="00E04E3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9F3420" w14:paraId="68D64EF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D1AD4C" w14:textId="77777777" w:rsidR="009F3420" w:rsidRDefault="009F342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1E60B" w14:textId="77777777" w:rsidR="009F3420" w:rsidRDefault="009F3420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131EFE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98DECD" w14:textId="77777777" w:rsidR="009F3420" w:rsidRDefault="00E04E3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A820DB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016F37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45BFC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9A590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F18F68" w14:textId="77777777" w:rsidR="009F3420" w:rsidRDefault="009F342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759A1" w14:textId="77777777" w:rsidR="009F3420" w:rsidRDefault="009F3420">
          <w:pPr>
            <w:pStyle w:val="a8"/>
          </w:pPr>
        </w:p>
      </w:tc>
    </w:tr>
    <w:tr w:rsidR="009F3420" w14:paraId="3125388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9FBBD7" w14:textId="77777777" w:rsidR="009F3420" w:rsidRDefault="009F342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F5C861" w14:textId="77777777" w:rsidR="009F3420" w:rsidRDefault="009F342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14D73B" w14:textId="77777777" w:rsidR="009F3420" w:rsidRDefault="009F342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1B4EF" w14:textId="77777777" w:rsidR="009F3420" w:rsidRDefault="009F342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D70363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9C4EE" w14:textId="77777777" w:rsidR="009F3420" w:rsidRDefault="009F342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4C1BD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9635A" w14:textId="77777777" w:rsidR="009F3420" w:rsidRDefault="009F3420"/>
      </w:tc>
    </w:tr>
    <w:tr w:rsidR="009F3420" w14:paraId="6F3B776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F776A6" w14:textId="77777777" w:rsidR="009F3420" w:rsidRDefault="009F342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FC10E" w14:textId="77777777" w:rsidR="009F3420" w:rsidRDefault="009F342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E0E94" w14:textId="77777777" w:rsidR="009F3420" w:rsidRDefault="009F342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20B19" w14:textId="77777777" w:rsidR="009F3420" w:rsidRDefault="009F342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094EC" w14:textId="77777777" w:rsidR="009F3420" w:rsidRDefault="009F342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3E0F95" w14:textId="77777777" w:rsidR="009F3420" w:rsidRDefault="009F342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E885B3" w14:textId="77777777" w:rsidR="009F3420" w:rsidRDefault="009F342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DCAD6" w14:textId="77777777" w:rsidR="009F3420" w:rsidRDefault="009F3420">
          <w:pPr>
            <w:pStyle w:val="a8"/>
          </w:pPr>
        </w:p>
      </w:tc>
    </w:tr>
    <w:tr w:rsidR="009F3420" w14:paraId="72CEF26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6016B6" w14:textId="77777777" w:rsidR="009F3420" w:rsidRDefault="009F342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5426CD" w14:textId="77777777" w:rsidR="009F3420" w:rsidRDefault="009F342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1426A" w14:textId="77777777" w:rsidR="009F3420" w:rsidRDefault="009F342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DC256" w14:textId="77777777" w:rsidR="009F3420" w:rsidRDefault="009F342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553150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19C42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E473C8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A9766" w14:textId="77777777" w:rsidR="009F3420" w:rsidRDefault="009F3420"/>
      </w:tc>
    </w:tr>
    <w:tr w:rsidR="009F3420" w14:paraId="5239BDA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73FA7" w14:textId="77777777" w:rsidR="009F3420" w:rsidRDefault="00E04E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1AD7A" w14:textId="77777777" w:rsidR="009F3420" w:rsidRDefault="009F342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909EB" w14:textId="77777777" w:rsidR="009F3420" w:rsidRDefault="009F342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E6C17" w14:textId="77777777" w:rsidR="009F3420" w:rsidRDefault="009F342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458187" w14:textId="77777777" w:rsidR="009F3420" w:rsidRDefault="009F342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86E358" w14:textId="77777777" w:rsidR="009F3420" w:rsidRDefault="009F342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C95DD" w14:textId="77777777" w:rsidR="009F3420" w:rsidRDefault="009F342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9E1288" w14:textId="77777777" w:rsidR="009F3420" w:rsidRDefault="00E04E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420" w14:paraId="3414A35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2E80A0" w14:textId="77777777" w:rsidR="009F3420" w:rsidRDefault="009F342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092761" w14:textId="77777777" w:rsidR="009F3420" w:rsidRDefault="009F342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38A95A" w14:textId="77777777" w:rsidR="009F3420" w:rsidRDefault="009F342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5B7F1" w14:textId="77777777" w:rsidR="009F3420" w:rsidRDefault="009F3420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2E4EA6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8C15B1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8E38C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AE26D6" w14:textId="77777777" w:rsidR="009F3420" w:rsidRDefault="009F3420"/>
      </w:tc>
    </w:tr>
    <w:tr w:rsidR="009F3420" w14:paraId="457C59E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CAA137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9775D5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907370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A96614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BDF7AB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D30BE7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</w:tr>
  </w:tbl>
  <w:p w14:paraId="4E921F71" w14:textId="77777777" w:rsidR="009F3420" w:rsidRDefault="009F3420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D1316" w14:textId="77777777" w:rsidR="009F3420" w:rsidRDefault="00E04E32">
    <w:pPr>
      <w:pStyle w:val="ad"/>
    </w:pPr>
    <w:r>
      <w:pict w14:anchorId="0A9386FE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103254C" w14:textId="77777777" w:rsidR="009F3420" w:rsidRDefault="00E04E3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9F3420" w14:paraId="04DF443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21C0B" w14:textId="77777777" w:rsidR="009F3420" w:rsidRDefault="009F3420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EA9EF2" w14:textId="77777777" w:rsidR="009F3420" w:rsidRDefault="009F3420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E098A9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4D50DA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3A3A5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49D2BA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5DEA0" w14:textId="77777777" w:rsidR="009F3420" w:rsidRDefault="00E04E3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DA4451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7BA701" w14:textId="77777777" w:rsidR="009F3420" w:rsidRDefault="009F342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C28118" w14:textId="77777777" w:rsidR="009F3420" w:rsidRDefault="009F3420">
          <w:pPr>
            <w:pStyle w:val="a8"/>
          </w:pPr>
        </w:p>
      </w:tc>
    </w:tr>
    <w:tr w:rsidR="009F3420" w14:paraId="6D2479B6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9E627" w14:textId="77777777" w:rsidR="009F3420" w:rsidRDefault="009F3420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0F21AA" w14:textId="77777777" w:rsidR="009F3420" w:rsidRDefault="009F3420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98B32C7" w14:textId="77777777" w:rsidR="009F3420" w:rsidRDefault="009F3420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27C2BA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62986" w14:textId="77777777" w:rsidR="009F3420" w:rsidRDefault="009F342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3A5E3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0FD5C0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87E9E4" w14:textId="77777777" w:rsidR="009F3420" w:rsidRDefault="009F3420"/>
      </w:tc>
    </w:tr>
    <w:tr w:rsidR="009F3420" w14:paraId="4BFBDEC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5E2990" w14:textId="77777777" w:rsidR="009F3420" w:rsidRDefault="009F342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6D4943" w14:textId="77777777" w:rsidR="009F3420" w:rsidRDefault="009F342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061E9" w14:textId="77777777" w:rsidR="009F3420" w:rsidRDefault="009F3420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D907ED" w14:textId="77777777" w:rsidR="009F3420" w:rsidRDefault="009F342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11F899" w14:textId="77777777" w:rsidR="009F3420" w:rsidRDefault="009F342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AD5D4" w14:textId="77777777" w:rsidR="009F3420" w:rsidRDefault="009F342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A1476" w14:textId="77777777" w:rsidR="009F3420" w:rsidRDefault="009F342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FC2AB" w14:textId="77777777" w:rsidR="009F3420" w:rsidRDefault="009F3420">
          <w:pPr>
            <w:pStyle w:val="a8"/>
          </w:pPr>
        </w:p>
      </w:tc>
    </w:tr>
    <w:tr w:rsidR="009F3420" w14:paraId="2DC505E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9D7AA4" w14:textId="77777777" w:rsidR="009F3420" w:rsidRDefault="009F342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6A7F6" w14:textId="77777777" w:rsidR="009F3420" w:rsidRDefault="009F342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168606" w14:textId="77777777" w:rsidR="009F3420" w:rsidRDefault="009F3420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205F2F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F06117" w14:textId="77777777" w:rsidR="009F3420" w:rsidRDefault="009F342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9B972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C41A0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CE70A9" w14:textId="77777777" w:rsidR="009F3420" w:rsidRDefault="009F3420"/>
      </w:tc>
    </w:tr>
    <w:tr w:rsidR="009F3420" w14:paraId="6B480B6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80F264" w14:textId="77777777" w:rsidR="009F3420" w:rsidRDefault="00E04E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FE75B" w14:textId="77777777" w:rsidR="009F3420" w:rsidRDefault="009F3420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BB5FCF" w14:textId="77777777" w:rsidR="009F3420" w:rsidRDefault="009F3420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574232" w14:textId="77777777" w:rsidR="009F3420" w:rsidRDefault="009F342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34244" w14:textId="77777777" w:rsidR="009F3420" w:rsidRDefault="009F342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621D33" w14:textId="77777777" w:rsidR="009F3420" w:rsidRDefault="009F342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06CF9E" w14:textId="77777777" w:rsidR="009F3420" w:rsidRDefault="009F342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7D30A" w14:textId="77777777" w:rsidR="009F3420" w:rsidRDefault="00E04E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F3420" w14:paraId="14DC1C2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EAA0BF" w14:textId="77777777" w:rsidR="009F3420" w:rsidRDefault="009F342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5A4EA" w14:textId="77777777" w:rsidR="009F3420" w:rsidRDefault="009F342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348392" w14:textId="77777777" w:rsidR="009F3420" w:rsidRDefault="009F3420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8345C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ED695D" w14:textId="77777777" w:rsidR="009F3420" w:rsidRDefault="009F342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FFA9E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6E2D1B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C53701" w14:textId="77777777" w:rsidR="009F3420" w:rsidRDefault="009F3420"/>
      </w:tc>
    </w:tr>
    <w:tr w:rsidR="009F3420" w14:paraId="6377CA9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3192A8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D42C99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BF9CD5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F07A82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98B2FB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17146F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</w:tr>
  </w:tbl>
  <w:p w14:paraId="05A36B1B" w14:textId="77777777" w:rsidR="009F3420" w:rsidRDefault="009F3420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F2C63" w14:textId="77777777" w:rsidR="009F3420" w:rsidRDefault="00E04E32">
    <w:pPr>
      <w:pStyle w:val="ad"/>
    </w:pPr>
    <w:r>
      <w:pict w14:anchorId="58AE7678">
        <v:shape id="_x0000_s1642490986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C73B07A" w14:textId="77777777" w:rsidR="009F3420" w:rsidRDefault="00E04E3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9"/>
      <w:gridCol w:w="286"/>
      <w:gridCol w:w="2634"/>
      <w:gridCol w:w="1645"/>
      <w:gridCol w:w="2304"/>
      <w:gridCol w:w="715"/>
      <w:gridCol w:w="715"/>
      <w:gridCol w:w="715"/>
      <w:gridCol w:w="719"/>
      <w:gridCol w:w="353"/>
      <w:gridCol w:w="1566"/>
    </w:tblGrid>
    <w:tr w:rsidR="009F3420" w14:paraId="6CCC2CFD" w14:textId="77777777">
      <w:trPr>
        <w:trHeight w:val="279"/>
      </w:trPr>
      <w:tc>
        <w:tcPr>
          <w:tcW w:w="19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96A7AF" w14:textId="77777777" w:rsidR="009F3420" w:rsidRDefault="009F3420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ABB6A0" w14:textId="77777777" w:rsidR="009F3420" w:rsidRDefault="009F3420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89C7A1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4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BC4B78" w14:textId="77777777" w:rsidR="009F3420" w:rsidRDefault="00E04E3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A82E95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0FEADD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B1E6DF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F2B088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6B421A" w14:textId="77777777" w:rsidR="009F3420" w:rsidRDefault="009F3420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D39A1D" w14:textId="77777777" w:rsidR="009F3420" w:rsidRDefault="009F3420">
          <w:pPr>
            <w:pStyle w:val="a8"/>
          </w:pPr>
        </w:p>
      </w:tc>
    </w:tr>
    <w:tr w:rsidR="009F3420" w14:paraId="1D665F4E" w14:textId="77777777">
      <w:trPr>
        <w:trHeight w:val="380"/>
      </w:trPr>
      <w:tc>
        <w:tcPr>
          <w:tcW w:w="194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E6D9AC" w14:textId="77777777" w:rsidR="009F3420" w:rsidRDefault="009F3420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398DC1" w14:textId="77777777" w:rsidR="009F3420" w:rsidRDefault="009F3420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FD8BD" w14:textId="77777777" w:rsidR="009F3420" w:rsidRDefault="009F3420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2AAA45" w14:textId="77777777" w:rsidR="009F3420" w:rsidRDefault="009F3420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2EA38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700EF4" w14:textId="77777777" w:rsidR="009F3420" w:rsidRDefault="009F342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A91B6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B4E29D" w14:textId="77777777" w:rsidR="009F3420" w:rsidRDefault="009F3420"/>
      </w:tc>
    </w:tr>
    <w:tr w:rsidR="009F3420" w14:paraId="15605382" w14:textId="77777777">
      <w:trPr>
        <w:trHeight w:val="369"/>
      </w:trPr>
      <w:tc>
        <w:tcPr>
          <w:tcW w:w="19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62E4A3" w14:textId="77777777" w:rsidR="009F3420" w:rsidRDefault="009F3420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EA2EFD" w14:textId="77777777" w:rsidR="009F3420" w:rsidRDefault="009F3420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195770" w14:textId="77777777" w:rsidR="009F3420" w:rsidRDefault="009F3420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3C07A8" w14:textId="77777777" w:rsidR="009F3420" w:rsidRDefault="009F3420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FE72B5" w14:textId="77777777" w:rsidR="009F3420" w:rsidRDefault="009F3420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83367D" w14:textId="77777777" w:rsidR="009F3420" w:rsidRDefault="009F3420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CE1DBE" w14:textId="77777777" w:rsidR="009F3420" w:rsidRDefault="009F3420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57F50A" w14:textId="77777777" w:rsidR="009F3420" w:rsidRDefault="009F3420">
          <w:pPr>
            <w:pStyle w:val="a8"/>
          </w:pPr>
        </w:p>
      </w:tc>
    </w:tr>
    <w:tr w:rsidR="009F3420" w14:paraId="7BFC118B" w14:textId="77777777">
      <w:trPr>
        <w:trHeight w:val="380"/>
      </w:trPr>
      <w:tc>
        <w:tcPr>
          <w:tcW w:w="194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7051A8" w14:textId="77777777" w:rsidR="009F3420" w:rsidRDefault="009F3420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F9730D" w14:textId="77777777" w:rsidR="009F3420" w:rsidRDefault="009F3420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BF651C" w14:textId="77777777" w:rsidR="009F3420" w:rsidRDefault="009F3420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969D2A" w14:textId="77777777" w:rsidR="009F3420" w:rsidRDefault="009F3420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1844B9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115FB3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911E7C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B4752" w14:textId="77777777" w:rsidR="009F3420" w:rsidRDefault="009F3420"/>
      </w:tc>
    </w:tr>
    <w:tr w:rsidR="009F3420" w14:paraId="109BD9F6" w14:textId="77777777">
      <w:trPr>
        <w:trHeight w:val="648"/>
      </w:trPr>
      <w:tc>
        <w:tcPr>
          <w:tcW w:w="19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39EBF9" w14:textId="77777777" w:rsidR="009F3420" w:rsidRDefault="00E04E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1E6748" w14:textId="77777777" w:rsidR="009F3420" w:rsidRDefault="009F3420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6CF4FF" w14:textId="77777777" w:rsidR="009F3420" w:rsidRDefault="009F3420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FFAB2F" w14:textId="77777777" w:rsidR="009F3420" w:rsidRDefault="009F3420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570E08" w14:textId="77777777" w:rsidR="009F3420" w:rsidRDefault="009F3420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20860" w14:textId="77777777" w:rsidR="009F3420" w:rsidRDefault="009F3420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C7F895" w14:textId="77777777" w:rsidR="009F3420" w:rsidRDefault="009F3420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83E53" w14:textId="77777777" w:rsidR="009F3420" w:rsidRDefault="00E04E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420" w14:paraId="6B4CEEED" w14:textId="77777777">
      <w:trPr>
        <w:trHeight w:val="279"/>
      </w:trPr>
      <w:tc>
        <w:tcPr>
          <w:tcW w:w="194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0563BF" w14:textId="77777777" w:rsidR="009F3420" w:rsidRDefault="009F3420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D064C3" w14:textId="77777777" w:rsidR="009F3420" w:rsidRDefault="009F3420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66687" w14:textId="77777777" w:rsidR="009F3420" w:rsidRDefault="009F3420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83325" w14:textId="77777777" w:rsidR="009F3420" w:rsidRDefault="009F3420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1ECDB6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C68C98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C7603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184648" w14:textId="77777777" w:rsidR="009F3420" w:rsidRDefault="009F3420"/>
      </w:tc>
    </w:tr>
    <w:tr w:rsidR="009F3420" w14:paraId="1710AD27" w14:textId="77777777">
      <w:trPr>
        <w:trHeight w:val="153"/>
      </w:trPr>
      <w:tc>
        <w:tcPr>
          <w:tcW w:w="19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76F1D6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285C68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6DEE6D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60BF70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9CFE7B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DBA9DF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</w:tr>
  </w:tbl>
  <w:p w14:paraId="75CF5C2D" w14:textId="77777777" w:rsidR="009F3420" w:rsidRDefault="009F3420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AF247" w14:textId="77777777" w:rsidR="009F3420" w:rsidRDefault="00E04E32">
    <w:pPr>
      <w:pStyle w:val="ad"/>
    </w:pPr>
    <w:r>
      <w:pict w14:anchorId="3803BC46">
        <v:shape id="_x0000_s1642490989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BFCA788" w14:textId="77777777" w:rsidR="009F3420" w:rsidRDefault="00E04E3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3"/>
      <w:gridCol w:w="713"/>
      <w:gridCol w:w="713"/>
      <w:gridCol w:w="313"/>
      <w:gridCol w:w="2781"/>
      <w:gridCol w:w="2294"/>
      <w:gridCol w:w="1768"/>
      <w:gridCol w:w="466"/>
      <w:gridCol w:w="2014"/>
    </w:tblGrid>
    <w:tr w:rsidR="009F3420" w14:paraId="28E448BC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D4889" w14:textId="77777777" w:rsidR="009F3420" w:rsidRDefault="009F3420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49932" w14:textId="77777777" w:rsidR="009F3420" w:rsidRDefault="009F3420">
          <w:pPr>
            <w:pStyle w:val="a8"/>
            <w:rPr>
              <w:sz w:val="12"/>
              <w:szCs w:val="12"/>
            </w:rPr>
          </w:pP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05DC71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E6CD9F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6AF5D2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567CF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5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4C46F7" w14:textId="77777777" w:rsidR="009F3420" w:rsidRDefault="00E04E3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B589B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931B36" w14:textId="77777777" w:rsidR="009F3420" w:rsidRDefault="009F3420">
          <w:pPr>
            <w:pStyle w:val="a8"/>
          </w:pPr>
        </w:p>
      </w:tc>
      <w:tc>
        <w:tcPr>
          <w:tcW w:w="201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87A57C" w14:textId="77777777" w:rsidR="009F3420" w:rsidRDefault="009F3420">
          <w:pPr>
            <w:pStyle w:val="a8"/>
          </w:pPr>
        </w:p>
      </w:tc>
    </w:tr>
    <w:tr w:rsidR="009F3420" w14:paraId="0E0F7F03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C72119" w14:textId="77777777" w:rsidR="009F3420" w:rsidRDefault="009F3420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4DB3E4" w14:textId="77777777" w:rsidR="009F3420" w:rsidRDefault="009F3420">
          <w:pPr>
            <w:pStyle w:val="a8"/>
          </w:pPr>
        </w:p>
      </w:tc>
      <w:tc>
        <w:tcPr>
          <w:tcW w:w="2139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1FB1CAD" w14:textId="77777777" w:rsidR="009F3420" w:rsidRDefault="009F3420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7F36F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92DA51" w14:textId="77777777" w:rsidR="009F3420" w:rsidRDefault="009F3420"/>
      </w:tc>
      <w:tc>
        <w:tcPr>
          <w:tcW w:w="201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E2BF8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799B11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3EAA13" w14:textId="77777777" w:rsidR="009F3420" w:rsidRDefault="009F3420"/>
      </w:tc>
    </w:tr>
    <w:tr w:rsidR="009F3420" w14:paraId="4A459295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883CFB" w14:textId="77777777" w:rsidR="009F3420" w:rsidRDefault="009F3420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982714" w14:textId="77777777" w:rsidR="009F3420" w:rsidRDefault="009F3420"/>
      </w:tc>
      <w:tc>
        <w:tcPr>
          <w:tcW w:w="2139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1FDF18" w14:textId="77777777" w:rsidR="009F3420" w:rsidRDefault="009F3420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BE515F" w14:textId="77777777" w:rsidR="009F3420" w:rsidRDefault="009F3420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445F17" w14:textId="77777777" w:rsidR="009F3420" w:rsidRDefault="009F3420"/>
      </w:tc>
      <w:tc>
        <w:tcPr>
          <w:tcW w:w="201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00A3F7" w14:textId="77777777" w:rsidR="009F3420" w:rsidRDefault="009F3420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9EED75" w14:textId="77777777" w:rsidR="009F3420" w:rsidRDefault="009F3420">
          <w:pPr>
            <w:pStyle w:val="a8"/>
          </w:pPr>
        </w:p>
      </w:tc>
      <w:tc>
        <w:tcPr>
          <w:tcW w:w="201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087A37" w14:textId="77777777" w:rsidR="009F3420" w:rsidRDefault="009F3420">
          <w:pPr>
            <w:pStyle w:val="a8"/>
          </w:pPr>
        </w:p>
      </w:tc>
    </w:tr>
    <w:tr w:rsidR="009F3420" w14:paraId="1FCFF88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528AE" w14:textId="77777777" w:rsidR="009F3420" w:rsidRDefault="009F3420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69126" w14:textId="77777777" w:rsidR="009F3420" w:rsidRDefault="009F3420"/>
      </w:tc>
      <w:tc>
        <w:tcPr>
          <w:tcW w:w="2139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BB34E7" w14:textId="77777777" w:rsidR="009F3420" w:rsidRDefault="009F3420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92A15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0028E4" w14:textId="77777777" w:rsidR="009F3420" w:rsidRDefault="009F3420"/>
      </w:tc>
      <w:tc>
        <w:tcPr>
          <w:tcW w:w="201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D94AE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ADDFF4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758082" w14:textId="77777777" w:rsidR="009F3420" w:rsidRDefault="009F3420"/>
      </w:tc>
    </w:tr>
    <w:tr w:rsidR="009F3420" w14:paraId="1BB342D9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7D61AE" w14:textId="77777777" w:rsidR="009F3420" w:rsidRDefault="00E04E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190A81" w14:textId="77777777" w:rsidR="009F3420" w:rsidRDefault="009F3420">
          <w:pPr>
            <w:pStyle w:val="a8"/>
          </w:pPr>
        </w:p>
      </w:tc>
      <w:tc>
        <w:tcPr>
          <w:tcW w:w="2139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B4DCD7" w14:textId="77777777" w:rsidR="009F3420" w:rsidRDefault="009F3420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89061D" w14:textId="77777777" w:rsidR="009F3420" w:rsidRDefault="009F3420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BC507D" w14:textId="77777777" w:rsidR="009F3420" w:rsidRDefault="009F3420"/>
      </w:tc>
      <w:tc>
        <w:tcPr>
          <w:tcW w:w="201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68AFF7" w14:textId="77777777" w:rsidR="009F3420" w:rsidRDefault="009F3420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3676F" w14:textId="77777777" w:rsidR="009F3420" w:rsidRDefault="009F3420">
          <w:pPr>
            <w:pStyle w:val="a8"/>
          </w:pPr>
        </w:p>
      </w:tc>
      <w:tc>
        <w:tcPr>
          <w:tcW w:w="201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3B27C" w14:textId="77777777" w:rsidR="009F3420" w:rsidRDefault="00E04E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F3420" w14:paraId="38124753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1845CA" w14:textId="77777777" w:rsidR="009F3420" w:rsidRDefault="009F3420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A30C0" w14:textId="77777777" w:rsidR="009F3420" w:rsidRDefault="009F3420"/>
      </w:tc>
      <w:tc>
        <w:tcPr>
          <w:tcW w:w="2139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CEB7A" w14:textId="77777777" w:rsidR="009F3420" w:rsidRDefault="009F3420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9263DD" w14:textId="77777777" w:rsidR="009F3420" w:rsidRDefault="009F342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DE621" w14:textId="77777777" w:rsidR="009F3420" w:rsidRDefault="009F3420"/>
      </w:tc>
      <w:tc>
        <w:tcPr>
          <w:tcW w:w="201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27FD1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E4A45" w14:textId="77777777" w:rsidR="009F3420" w:rsidRDefault="009F342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E40EA3" w14:textId="77777777" w:rsidR="009F3420" w:rsidRDefault="009F3420"/>
      </w:tc>
    </w:tr>
    <w:tr w:rsidR="009F3420" w14:paraId="5B673DDA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471943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A0FE93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523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532212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406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4EF01E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5E981A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  <w:tc>
        <w:tcPr>
          <w:tcW w:w="201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FDD1D2" w14:textId="77777777" w:rsidR="009F3420" w:rsidRDefault="009F3420">
          <w:pPr>
            <w:pStyle w:val="a8"/>
            <w:rPr>
              <w:sz w:val="4"/>
              <w:szCs w:val="4"/>
            </w:rPr>
          </w:pPr>
        </w:p>
      </w:tc>
    </w:tr>
  </w:tbl>
  <w:p w14:paraId="22BCC8DC" w14:textId="77777777" w:rsidR="009F3420" w:rsidRDefault="009F3420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121E2"/>
    <w:multiLevelType w:val="multilevel"/>
    <w:tmpl w:val="3364F6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0A5155"/>
    <w:multiLevelType w:val="multilevel"/>
    <w:tmpl w:val="CF1841A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361667"/>
    <w:multiLevelType w:val="multilevel"/>
    <w:tmpl w:val="226AA7E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32392048">
    <w:abstractNumId w:val="2"/>
  </w:num>
  <w:num w:numId="2" w16cid:durableId="1608780171">
    <w:abstractNumId w:val="1"/>
  </w:num>
  <w:num w:numId="3" w16cid:durableId="143374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420"/>
    <w:rsid w:val="00744CB7"/>
    <w:rsid w:val="009F3420"/>
    <w:rsid w:val="00E0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74EA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9">
    <w:name w:val="답지항"/>
    <w:qFormat/>
    <w:pPr>
      <w:widowControl w:val="0"/>
      <w:wordWrap w:val="0"/>
      <w:autoSpaceDE w:val="0"/>
      <w:autoSpaceDN w:val="0"/>
      <w:snapToGrid w:val="0"/>
      <w:spacing w:afterLines="40"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a">
    <w:name w:val="시험문제"/>
    <w:qFormat/>
    <w:pPr>
      <w:widowControl w:val="0"/>
      <w:wordWrap w:val="0"/>
      <w:autoSpaceDE w:val="0"/>
      <w:autoSpaceDN w:val="0"/>
      <w:spacing w:after="16" w:line="280" w:lineRule="auto"/>
      <w:ind w:left="268" w:right="116" w:hanging="26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styleId="ab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c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d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f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  <w:style w:type="paragraph" w:customStyle="1" w:styleId="af0">
    <w:name w:val="사례문제[본문]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1" w:lineRule="auto"/>
      <w:ind w:left="520"/>
      <w:jc w:val="both"/>
    </w:pPr>
    <w:rPr>
      <w:rFonts w:ascii="HY신명조" w:eastAsia="신명 신명조" w:hAnsi="Arial Unicode MS" w:cs="신명 신명조"/>
      <w:color w:val="000000"/>
      <w:spacing w:val="-5"/>
      <w:sz w:val="20"/>
      <w:szCs w:val="20"/>
    </w:rPr>
  </w:style>
  <w:style w:type="paragraph" w:customStyle="1" w:styleId="af1">
    <w:name w:val="표내용"/>
    <w:qFormat/>
    <w:pPr>
      <w:widowControl w:val="0"/>
      <w:wordWrap w:val="0"/>
      <w:autoSpaceDE w:val="0"/>
      <w:autoSpaceDN w:val="0"/>
      <w:snapToGrid w:val="0"/>
      <w:jc w:val="both"/>
    </w:pPr>
    <w:rPr>
      <w:rFonts w:ascii="Times New Roman" w:eastAsia="신명 신명조" w:hAnsi="Arial Unicode MS" w:cs="신명 신명조"/>
      <w:color w:val="000000"/>
      <w:spacing w:val="-2"/>
      <w:sz w:val="19"/>
      <w:szCs w:val="19"/>
    </w:rPr>
  </w:style>
  <w:style w:type="paragraph" w:customStyle="1" w:styleId="af2">
    <w:name w:val="문제"/>
    <w:qFormat/>
    <w:pPr>
      <w:widowControl w:val="0"/>
      <w:tabs>
        <w:tab w:val="left" w:pos="2980"/>
        <w:tab w:val="left" w:pos="5330"/>
        <w:tab w:val="left" w:pos="7540"/>
        <w:tab w:val="left" w:pos="8000"/>
        <w:tab w:val="left" w:pos="8800"/>
        <w:tab w:val="left" w:pos="9600"/>
        <w:tab w:val="left" w:pos="10400"/>
        <w:tab w:val="left" w:pos="11200"/>
        <w:tab w:val="left" w:pos="12000"/>
      </w:tabs>
      <w:wordWrap w:val="0"/>
      <w:autoSpaceDE w:val="0"/>
      <w:autoSpaceDN w:val="0"/>
      <w:snapToGrid w:val="0"/>
      <w:spacing w:after="56" w:line="249" w:lineRule="auto"/>
      <w:ind w:left="226"/>
      <w:jc w:val="both"/>
    </w:pPr>
    <w:rPr>
      <w:rFonts w:ascii="HY중고딕" w:eastAsia="HY중고딕" w:hAnsi="Arial Unicode MS" w:cs="HY중고딕"/>
      <w:color w:val="000000"/>
      <w:spacing w:val="-4"/>
      <w:sz w:val="18"/>
      <w:szCs w:val="18"/>
    </w:rPr>
  </w:style>
  <w:style w:type="paragraph" w:customStyle="1" w:styleId="af3">
    <w:name w:val="표고딕"/>
    <w:qFormat/>
    <w:pPr>
      <w:widowControl w:val="0"/>
      <w:autoSpaceDE w:val="0"/>
      <w:autoSpaceDN w:val="0"/>
      <w:snapToGrid w:val="0"/>
      <w:jc w:val="center"/>
    </w:pPr>
    <w:rPr>
      <w:rFonts w:ascii="HY중고딕" w:eastAsia="HY중고딕" w:hAnsi="Arial Unicode MS" w:cs="HY중고딕"/>
      <w:color w:val="000000"/>
      <w:spacing w:val="-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4391</Words>
  <Characters>25033</Characters>
  <Application>Microsoft Office Word</Application>
  <DocSecurity>4</DocSecurity>
  <Lines>208</Lines>
  <Paragraphs>58</Paragraphs>
  <ScaleCrop>false</ScaleCrop>
  <Company/>
  <LinksUpToDate>false</LinksUpToDate>
  <CharactersWithSpaces>29366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Fasoo_Trace_ID: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</dc:description>
  <cp:lastModifiedBy>User</cp:lastModifiedBy>
  <cp:revision>2</cp:revision>
  <dcterms:created xsi:type="dcterms:W3CDTF">2025-06-18T00:43:00Z</dcterms:created>
  <dcterms:modified xsi:type="dcterms:W3CDTF">2025-06-18T00:43:00Z</dcterms:modified>
</cp:coreProperties>
</file>