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560BB5B6" w14:textId="77777777">
        <w:trPr>
          <w:trHeight w:val="375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98E72" w14:textId="77777777" w:rsidR="00C81F01" w:rsidRDefault="0066452B">
            <w:pPr>
              <w:pStyle w:val="a8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유의사항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</w:p>
          <w:p w14:paraId="569A83D4" w14:textId="77777777" w:rsidR="00C81F01" w:rsidRDefault="0066452B">
            <w:pPr>
              <w:pStyle w:val="a8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개시되는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00C042BF" w14:textId="77777777" w:rsidR="00C81F01" w:rsidRDefault="0066452B">
            <w:pPr>
              <w:pStyle w:val="a8"/>
              <w:ind w:left="404" w:hanging="40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제외하면</w:t>
            </w:r>
          </w:p>
          <w:p w14:paraId="6ACD4DFC" w14:textId="77777777" w:rsidR="00C81F01" w:rsidRDefault="0066452B">
            <w:pPr>
              <w:pStyle w:val="a8"/>
              <w:ind w:left="836" w:hanging="8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일까지이며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135AA04" w14:textId="77777777" w:rsidR="00C81F01" w:rsidRDefault="0066452B">
            <w:pPr>
              <w:pStyle w:val="a8"/>
              <w:ind w:left="895" w:hanging="8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2C84F5E" w14:textId="77777777" w:rsidR="00C81F01" w:rsidRDefault="0066452B">
            <w:pPr>
              <w:pStyle w:val="a8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3999A2EA" w14:textId="77777777" w:rsidR="00C81F01" w:rsidRDefault="0066452B">
            <w:pPr>
              <w:pStyle w:val="a8"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순서대로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>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A46E4A1" w14:textId="77777777" w:rsidR="00C81F01" w:rsidRDefault="00C81F01">
      <w:pPr>
        <w:rPr>
          <w:sz w:val="2"/>
        </w:rPr>
      </w:pPr>
    </w:p>
    <w:p w14:paraId="2CBDC257" w14:textId="77777777" w:rsidR="00C81F01" w:rsidRDefault="00C81F01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6D552E2" w14:textId="77777777" w:rsidR="00C81F01" w:rsidRDefault="00C81F01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0D9625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9DC2CC" w14:textId="77777777" w:rsidR="00C81F01" w:rsidRDefault="00C81F01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3546F23D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7DC7D7D0" w14:textId="77777777" w:rsidR="00C81F01" w:rsidRDefault="00C81F01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76AF359A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>정사항을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4,000,000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5A393D91" w14:textId="77777777">
        <w:trPr>
          <w:trHeight w:val="946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A85CA4" w14:textId="77777777" w:rsidR="00C81F01" w:rsidRDefault="0066452B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67F6D79E" w14:textId="77777777" w:rsidR="00C81F01" w:rsidRDefault="00C81F01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3BAB2A7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㈜서울에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반품되었고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승인하였다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반품받은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하자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고창고에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보관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조치함과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㈜서울과의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매출거래를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취소하였다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매출총이익률은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50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.</w:t>
            </w:r>
          </w:p>
          <w:p w14:paraId="2C645383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FE48DD3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㈜부산에게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매출로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㈜부산과의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한국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420,000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재구매하는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약정을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맺었다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E21AB33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CB18B50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500,000,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㈜대구와의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판매일로부터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이내에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조건부로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매출총이익률은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신뢰성있게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반환제품회수권을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포함시킨다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23A2FFE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D4FD207" w14:textId="77777777" w:rsidR="00C81F01" w:rsidRDefault="0066452B">
            <w:pPr>
              <w:pStyle w:val="a8"/>
              <w:ind w:left="280" w:hanging="28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수입통관세금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10,000(</w:t>
            </w:r>
            <w:r>
              <w:rPr>
                <w:rFonts w:ascii="HY신명조" w:eastAsia="HY신명조" w:cs="HY신명조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원재료를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완성되는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환</w:t>
            </w:r>
            <w:r>
              <w:rPr>
                <w:rFonts w:ascii="HY신명조" w:eastAsia="HY신명조" w:cs="HY신명조"/>
                <w:sz w:val="24"/>
                <w:szCs w:val="24"/>
              </w:rPr>
              <w:t>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60FBDA83" w14:textId="77777777" w:rsidR="00C81F01" w:rsidRDefault="00C81F01">
      <w:pPr>
        <w:rPr>
          <w:sz w:val="2"/>
        </w:rPr>
      </w:pPr>
    </w:p>
    <w:p w14:paraId="38FAB094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4E134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6EBFB743" w14:textId="77777777">
        <w:trPr>
          <w:trHeight w:val="194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504DA6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후속생산단계에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투입하기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창고보관비용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20,000,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하역료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매입처로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리베이트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기타수익으로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BE67D00" w14:textId="77777777" w:rsidR="00C81F01" w:rsidRDefault="00C81F01">
      <w:pPr>
        <w:rPr>
          <w:sz w:val="2"/>
        </w:rPr>
      </w:pPr>
    </w:p>
    <w:p w14:paraId="645645F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7BE58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3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기말재고자산과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40"/>
        <w:gridCol w:w="1897"/>
      </w:tblGrid>
      <w:tr w:rsidR="00C81F01" w14:paraId="4468B6DF" w14:textId="77777777">
        <w:trPr>
          <w:trHeight w:val="409"/>
        </w:trPr>
        <w:tc>
          <w:tcPr>
            <w:tcW w:w="3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E2216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기말재고자산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EAA50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654F0138" w14:textId="77777777">
        <w:trPr>
          <w:trHeight w:val="409"/>
        </w:trPr>
        <w:tc>
          <w:tcPr>
            <w:tcW w:w="3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C73DD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59983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2EEA646" w14:textId="77777777" w:rsidR="00C81F01" w:rsidRDefault="00C81F01">
      <w:pPr>
        <w:rPr>
          <w:sz w:val="2"/>
        </w:rPr>
      </w:pPr>
    </w:p>
    <w:p w14:paraId="386D989B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F844F98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EE5986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설립된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㈜대한은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극대화를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의사</w:t>
      </w:r>
      <w:r>
        <w:rPr>
          <w:rFonts w:ascii="HY신명조" w:eastAsia="HY신명조" w:cs="HY신명조"/>
          <w:spacing w:val="2"/>
          <w:sz w:val="24"/>
          <w:szCs w:val="24"/>
        </w:rPr>
        <w:t>결정한다</w:t>
      </w:r>
      <w:r>
        <w:rPr>
          <w:rFonts w:ascii="HY신명조" w:eastAsia="HY신명조" w:cs="HY신명조"/>
          <w:spacing w:val="2"/>
          <w:sz w:val="24"/>
          <w:szCs w:val="24"/>
        </w:rPr>
        <w:t>. &lt;</w:t>
      </w:r>
      <w:r>
        <w:rPr>
          <w:rFonts w:ascii="HY신명조" w:eastAsia="HY신명조" w:cs="HY신명조"/>
          <w:spacing w:val="2"/>
          <w:sz w:val="24"/>
          <w:szCs w:val="24"/>
        </w:rPr>
        <w:t>자료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2"/>
          <w:sz w:val="24"/>
          <w:szCs w:val="24"/>
        </w:rPr>
        <w:t>요구사항</w:t>
      </w:r>
      <w:r>
        <w:rPr>
          <w:rFonts w:ascii="HY신명조" w:eastAsia="HY신명조" w:cs="HY신명조"/>
          <w:spacing w:val="2"/>
          <w:sz w:val="24"/>
          <w:szCs w:val="24"/>
        </w:rPr>
        <w:t>&gt;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FED6BAE" w14:textId="77777777" w:rsidR="00C81F01" w:rsidRDefault="00C81F01">
      <w:pPr>
        <w:sectPr w:rsidR="00C81F0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4FCAE8BF" w14:textId="77777777">
        <w:trPr>
          <w:trHeight w:val="91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8D1BF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lastRenderedPageBreak/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2EA35691" w14:textId="77777777" w:rsidR="00C81F01" w:rsidRDefault="00C81F0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B3CCBC5" w14:textId="77777777" w:rsidR="00C81F01" w:rsidRDefault="0066452B">
            <w:pPr>
              <w:pStyle w:val="a8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A 200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확정매입계약을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확정매입계약을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해지할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해지할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손해배상금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1,500,000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현행원가는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6622F43" w14:textId="77777777" w:rsidR="00C81F01" w:rsidRDefault="0066452B">
            <w:pPr>
              <w:pStyle w:val="a8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2437"/>
            </w:tblGrid>
            <w:tr w:rsidR="00C81F01" w14:paraId="23A67120" w14:textId="77777777">
              <w:trPr>
                <w:trHeight w:val="353"/>
              </w:trPr>
              <w:tc>
                <w:tcPr>
                  <w:tcW w:w="2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C105B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1.7.1. </w:t>
                  </w:r>
                </w:p>
              </w:tc>
              <w:tc>
                <w:tcPr>
                  <w:tcW w:w="2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C4601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1.12.31. </w:t>
                  </w:r>
                </w:p>
              </w:tc>
            </w:tr>
            <w:tr w:rsidR="00C81F01" w14:paraId="54023A86" w14:textId="77777777">
              <w:trPr>
                <w:trHeight w:val="353"/>
              </w:trPr>
              <w:tc>
                <w:tcPr>
                  <w:tcW w:w="2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EAD85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2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639970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</w:tr>
          </w:tbl>
          <w:p w14:paraId="748C028A" w14:textId="77777777" w:rsidR="00C81F01" w:rsidRDefault="00C81F01">
            <w:pPr>
              <w:rPr>
                <w:sz w:val="2"/>
              </w:rPr>
            </w:pPr>
          </w:p>
          <w:p w14:paraId="3A4A5C7F" w14:textId="77777777" w:rsidR="00C81F01" w:rsidRDefault="00C81F01">
            <w:pPr>
              <w:pStyle w:val="a8"/>
              <w:ind w:left="299" w:hanging="299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1CB516C" w14:textId="77777777" w:rsidR="00C81F01" w:rsidRDefault="0066452B">
            <w:pPr>
              <w:pStyle w:val="a8"/>
              <w:ind w:left="316" w:hanging="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 300</w:t>
            </w:r>
            <w:r>
              <w:rPr>
                <w:rFonts w:ascii="HY신명조" w:eastAsia="HY신명조" w:cs="HY신명조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확정판매계약을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㈜한국과의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판매비용을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되었지만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이행하지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FFF7B8A" w14:textId="77777777" w:rsidR="00C81F01" w:rsidRDefault="0066452B">
            <w:pPr>
              <w:pStyle w:val="a8"/>
              <w:ind w:left="316" w:hanging="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45"/>
              <w:gridCol w:w="1645"/>
              <w:gridCol w:w="1645"/>
            </w:tblGrid>
            <w:tr w:rsidR="00C81F01" w14:paraId="4E692D09" w14:textId="77777777">
              <w:trPr>
                <w:trHeight w:val="353"/>
              </w:trPr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335F2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장부상</w:t>
                  </w: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원가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D57AE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일반</w:t>
                  </w: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판매가격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D820A6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추정</w:t>
                  </w: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판매비용</w:t>
                  </w:r>
                </w:p>
              </w:tc>
            </w:tr>
            <w:tr w:rsidR="00C81F01" w14:paraId="408155C5" w14:textId="77777777">
              <w:trPr>
                <w:trHeight w:val="353"/>
              </w:trPr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19CF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1FA2B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34C41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</w:tr>
          </w:tbl>
          <w:p w14:paraId="3CC43FA8" w14:textId="77777777" w:rsidR="00C81F01" w:rsidRDefault="00C81F01">
            <w:pPr>
              <w:rPr>
                <w:sz w:val="2"/>
              </w:rPr>
            </w:pPr>
          </w:p>
        </w:tc>
      </w:tr>
    </w:tbl>
    <w:p w14:paraId="364FC3A0" w14:textId="77777777" w:rsidR="00C81F01" w:rsidRDefault="00C81F01">
      <w:pPr>
        <w:rPr>
          <w:sz w:val="2"/>
        </w:rPr>
      </w:pPr>
    </w:p>
    <w:p w14:paraId="2D109B9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E51E9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9095839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68A50DC" w14:textId="77777777" w:rsidR="00C81F01" w:rsidRDefault="0066452B">
      <w:pPr>
        <w:pStyle w:val="a8"/>
        <w:spacing w:line="288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2"/>
          <w:sz w:val="24"/>
          <w:szCs w:val="24"/>
        </w:rPr>
        <w:t>x</w:t>
      </w:r>
      <w:r>
        <w:rPr>
          <w:rFonts w:ascii="HY신명조" w:eastAsia="HY신명조" w:cs="HY신명조"/>
          <w:spacing w:val="-15"/>
          <w:sz w:val="24"/>
          <w:szCs w:val="24"/>
        </w:rPr>
        <w:t>1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5"/>
          <w:sz w:val="24"/>
          <w:szCs w:val="24"/>
        </w:rPr>
        <w:t>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5"/>
          <w:sz w:val="24"/>
          <w:szCs w:val="24"/>
        </w:rPr>
        <w:t>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상품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5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확정계약손실액을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86"/>
        <w:gridCol w:w="1874"/>
      </w:tblGrid>
      <w:tr w:rsidR="00C81F01" w14:paraId="34118AB4" w14:textId="77777777">
        <w:trPr>
          <w:trHeight w:val="40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CCCB5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확정계약손실액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60BDA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002F36F" w14:textId="77777777" w:rsidR="00C81F01" w:rsidRDefault="00C81F01">
      <w:pPr>
        <w:rPr>
          <w:sz w:val="2"/>
        </w:rPr>
      </w:pPr>
    </w:p>
    <w:p w14:paraId="2C41AD3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EB9D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B98E3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현행원가가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17,000</w:t>
      </w:r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13,000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상품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회계처리가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5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2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포괄손익</w:t>
      </w:r>
      <w:r>
        <w:rPr>
          <w:rFonts w:ascii="HY신명조" w:eastAsia="HY신명조" w:cs="HY신명조"/>
          <w:spacing w:val="-7"/>
          <w:sz w:val="24"/>
          <w:szCs w:val="24"/>
        </w:rPr>
        <w:t>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당기순이익이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감소</w:t>
      </w:r>
      <w:r>
        <w:rPr>
          <w:rFonts w:ascii="HY신명조" w:eastAsia="HY신명조" w:cs="HY신명조"/>
          <w:spacing w:val="-12"/>
          <w:sz w:val="24"/>
          <w:szCs w:val="24"/>
        </w:rPr>
        <w:t>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86"/>
        <w:gridCol w:w="1874"/>
      </w:tblGrid>
      <w:tr w:rsidR="00C81F01" w14:paraId="1511E74E" w14:textId="77777777">
        <w:trPr>
          <w:trHeight w:val="40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51003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0AE0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4D58EF26" w14:textId="77777777">
        <w:trPr>
          <w:trHeight w:val="40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34A17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E3B62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7DB68C2" w14:textId="77777777" w:rsidR="00C81F01" w:rsidRDefault="00C81F01">
      <w:pPr>
        <w:rPr>
          <w:sz w:val="2"/>
        </w:rPr>
      </w:pPr>
    </w:p>
    <w:p w14:paraId="674EC027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E84AA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4483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재고수량이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8"/>
          <w:sz w:val="24"/>
          <w:szCs w:val="24"/>
        </w:rPr>
        <w:t>개와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8"/>
          <w:sz w:val="24"/>
          <w:szCs w:val="24"/>
        </w:rPr>
        <w:t>개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86"/>
        <w:gridCol w:w="1874"/>
      </w:tblGrid>
      <w:tr w:rsidR="00C81F01" w14:paraId="1CCFAB37" w14:textId="77777777">
        <w:trPr>
          <w:trHeight w:val="40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2893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재고수량이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개일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7082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572D576C" w14:textId="77777777">
        <w:trPr>
          <w:trHeight w:val="409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80C8F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재고수량이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z w:val="24"/>
                <w:szCs w:val="24"/>
              </w:rPr>
              <w:t>개일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6B0E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17FAB58" w14:textId="77777777" w:rsidR="00C81F01" w:rsidRDefault="00C81F01">
      <w:pPr>
        <w:rPr>
          <w:sz w:val="2"/>
        </w:rPr>
      </w:pPr>
    </w:p>
    <w:p w14:paraId="19DD1208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98630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DB723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D17BE3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E816AB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CBA992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250C0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기능성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운동복을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</w:t>
      </w:r>
      <w:r>
        <w:rPr>
          <w:rFonts w:ascii="HY신명조" w:eastAsia="HY신명조" w:cs="HY신명조"/>
          <w:spacing w:val="-7"/>
          <w:sz w:val="24"/>
          <w:szCs w:val="24"/>
        </w:rPr>
        <w:t>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무형자산은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경제적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효익이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소비될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형태를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신뢰성</w:t>
      </w:r>
      <w:r>
        <w:rPr>
          <w:rFonts w:ascii="HY신명조" w:eastAsia="HY신명조" w:cs="HY신명조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pacing w:val="-4"/>
          <w:sz w:val="24"/>
          <w:szCs w:val="24"/>
        </w:rPr>
        <w:t>하</w:t>
      </w:r>
      <w:r>
        <w:rPr>
          <w:rFonts w:ascii="HY신명조" w:eastAsia="HY신명조" w:cs="HY신명조"/>
          <w:spacing w:val="-6"/>
          <w:sz w:val="24"/>
          <w:szCs w:val="24"/>
        </w:rPr>
        <w:t>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118BC382" w14:textId="77777777">
        <w:trPr>
          <w:trHeight w:val="22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3098AA" w14:textId="77777777" w:rsidR="00C81F01" w:rsidRDefault="0066452B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05D6D1B" w14:textId="77777777" w:rsidR="00C81F01" w:rsidRDefault="00C81F01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B2F52E3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경쟁입찰을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특허권은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현금유입에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기여할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업종변경을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계획하고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경쟁입찰에서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탈락한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㈜민국은</w:t>
            </w:r>
          </w:p>
        </w:tc>
      </w:tr>
    </w:tbl>
    <w:p w14:paraId="39D7FB37" w14:textId="77777777" w:rsidR="00C81F01" w:rsidRDefault="00C81F01">
      <w:pPr>
        <w:rPr>
          <w:sz w:val="2"/>
        </w:rPr>
      </w:pPr>
    </w:p>
    <w:p w14:paraId="2DCD2E2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10283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49C149F3" w14:textId="77777777">
        <w:trPr>
          <w:trHeight w:val="1605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7A1BBB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제안하였고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구입과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취득가액의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매도하기로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약정하였다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침해사건으로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법적소송이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발생하였으나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소송에서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승소하여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특허권의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경제적효익은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유지되었다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소송과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150,000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법률대리인비용을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4869AFF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AF4D5BF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생산하는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고객목록을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구입하였다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주기로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소비자의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취향이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바뀌는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고객목록은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구입시점으로부터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고객목록을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활용하기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고객목록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데이터의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보정이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필요하여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구입시점부터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보정작업을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DB8C132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63D89FEF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의류생산기계를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가동을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소프트웨어와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일괄구입하였다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소프트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웨어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A,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7,000,000,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3,000,000,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없더라도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의류생산기계의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가능하나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효율성이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높아진다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반면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B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없이는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의류생산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불가능하며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미래경제적효익은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동종업종에서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A, 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경제적효익이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였으나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진부화를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경제적효익이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예상되었다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소프트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웨어의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효익에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접근을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87C8EEF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D842B03" w14:textId="77777777" w:rsidR="00C81F01" w:rsidRDefault="0066452B">
            <w:pPr>
              <w:pStyle w:val="a8"/>
              <w:ind w:left="280" w:hanging="280"/>
              <w:jc w:val="distribute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생산한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판매촉진과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광고를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사이트를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개발</w:t>
            </w:r>
          </w:p>
          <w:p w14:paraId="4272D0CE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들어간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사이트를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훈련비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지출되었다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사이트는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사용가능할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73EC453" w14:textId="77777777" w:rsidR="00C81F01" w:rsidRDefault="00C81F01">
      <w:pPr>
        <w:rPr>
          <w:sz w:val="2"/>
        </w:rPr>
      </w:pPr>
    </w:p>
    <w:p w14:paraId="5DFE5DD8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3226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C8C3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0BBA94" w14:textId="77777777" w:rsidR="00C81F01" w:rsidRDefault="00C81F01">
      <w:pPr>
        <w:sectPr w:rsidR="00C81F0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5018AC5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무형자산상각비를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55"/>
        <w:gridCol w:w="1761"/>
      </w:tblGrid>
      <w:tr w:rsidR="00C81F01" w14:paraId="70F14B7A" w14:textId="77777777">
        <w:trPr>
          <w:trHeight w:val="409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57A9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무형자산상각비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CB03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21D30D87" w14:textId="77777777">
        <w:trPr>
          <w:trHeight w:val="409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9805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무형자산상각비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CFDD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81F01" w14:paraId="32BCE49D" w14:textId="77777777">
        <w:trPr>
          <w:trHeight w:val="409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AC78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무형자산상각비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4D3C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139B2FC8" w14:textId="77777777" w:rsidR="00C81F01" w:rsidRDefault="00C81F01">
      <w:pPr>
        <w:rPr>
          <w:sz w:val="2"/>
        </w:rPr>
      </w:pPr>
    </w:p>
    <w:p w14:paraId="4384CFD7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6502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EF630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브랜드인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바바패션을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런칭하였다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브랜드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지출된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브랜드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200,000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무형자산으로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99"/>
        <w:gridCol w:w="1874"/>
      </w:tblGrid>
      <w:tr w:rsidR="00C81F01" w14:paraId="77CE279D" w14:textId="77777777">
        <w:trPr>
          <w:trHeight w:val="409"/>
        </w:trPr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7647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6A2BF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2F89D5B9" w14:textId="77777777">
        <w:trPr>
          <w:trHeight w:val="409"/>
        </w:trPr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2B50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6FB0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5D8F64B" w14:textId="77777777" w:rsidR="00C81F01" w:rsidRDefault="00C81F01">
      <w:pPr>
        <w:rPr>
          <w:sz w:val="2"/>
        </w:rPr>
      </w:pPr>
    </w:p>
    <w:p w14:paraId="7F6D7E2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D6F04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8C5F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007D6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8F534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37255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85E154" w14:textId="77777777" w:rsidR="00C81F01" w:rsidRDefault="0066452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7220634" w14:textId="77777777" w:rsidR="00C81F01" w:rsidRDefault="00C81F01">
      <w:pPr>
        <w:pStyle w:val="a8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4F54E14D" w14:textId="77777777" w:rsidR="00C81F01" w:rsidRDefault="0066452B">
      <w:pPr>
        <w:pStyle w:val="a8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0654386B" w14:textId="77777777" w:rsidR="00C81F01" w:rsidRDefault="00C81F01">
      <w:pPr>
        <w:pStyle w:val="a8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6805147F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발행가액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아래의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공통자료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>부터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미만은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54F155CD" w14:textId="77777777">
        <w:trPr>
          <w:trHeight w:val="414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F02BBF" w14:textId="77777777" w:rsidR="00C81F01" w:rsidRDefault="0066452B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&gt;</w:t>
            </w:r>
          </w:p>
          <w:p w14:paraId="09CB0F8A" w14:textId="77777777" w:rsidR="00C81F01" w:rsidRDefault="00C81F01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E1FC9BE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w w:val="9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>조건은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w w:val="96"/>
                <w:sz w:val="24"/>
                <w:szCs w:val="24"/>
              </w:rPr>
              <w:t>.</w:t>
            </w:r>
          </w:p>
          <w:p w14:paraId="348B6919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984"/>
            </w:tblGrid>
            <w:tr w:rsidR="00C81F01" w14:paraId="5B4AB039" w14:textId="77777777">
              <w:trPr>
                <w:trHeight w:val="1601"/>
              </w:trPr>
              <w:tc>
                <w:tcPr>
                  <w:tcW w:w="4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4BAD36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  <w:p w14:paraId="6940D53E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7741A98D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만기일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: 20x4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일시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상환</w:t>
                  </w:r>
                </w:p>
                <w:p w14:paraId="2D1273FE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color w:val="0059FF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37F8B529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유효이자율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B575BBD" w14:textId="77777777" w:rsidR="00C81F01" w:rsidRDefault="00C81F01">
            <w:pPr>
              <w:rPr>
                <w:sz w:val="2"/>
              </w:rPr>
            </w:pPr>
          </w:p>
          <w:p w14:paraId="4167441E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1AD004D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시장이자율로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할인된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미래현금흐름의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9756C6B" w14:textId="77777777" w:rsidR="00C81F01" w:rsidRDefault="00C81F01">
      <w:pPr>
        <w:rPr>
          <w:sz w:val="2"/>
        </w:rPr>
      </w:pPr>
    </w:p>
    <w:p w14:paraId="38CD21A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09018B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4B9BDEE2" w14:textId="77777777">
        <w:trPr>
          <w:trHeight w:val="276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22983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이용한다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0ACF3D11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1041"/>
              <w:gridCol w:w="1041"/>
              <w:gridCol w:w="1041"/>
              <w:gridCol w:w="1041"/>
            </w:tblGrid>
            <w:tr w:rsidR="00C81F01" w14:paraId="0B508A16" w14:textId="77777777">
              <w:trPr>
                <w:trHeight w:val="608"/>
              </w:trPr>
              <w:tc>
                <w:tcPr>
                  <w:tcW w:w="8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666AAD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08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173CD9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1D862E0C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08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13456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2661A701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C81F01" w14:paraId="32011BED" w14:textId="77777777">
              <w:trPr>
                <w:trHeight w:val="296"/>
              </w:trPr>
              <w:tc>
                <w:tcPr>
                  <w:tcW w:w="8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BCE34BA" w14:textId="77777777" w:rsidR="00C81F01" w:rsidRDefault="00C81F01"/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9890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AB9FE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DE270E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D1F93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C81F01" w14:paraId="603141A2" w14:textId="77777777">
              <w:trPr>
                <w:trHeight w:val="296"/>
              </w:trPr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991E8C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35DDB0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69A75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0.9091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E0351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61DB92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0.9091</w:t>
                  </w:r>
                </w:p>
              </w:tc>
            </w:tr>
            <w:tr w:rsidR="00C81F01" w14:paraId="67A47E3A" w14:textId="77777777">
              <w:trPr>
                <w:trHeight w:val="296"/>
              </w:trPr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FDCA2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B02B8F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0.8573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83FEB1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0.8265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CE9BCC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1.7832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3BD699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1.7356</w:t>
                  </w:r>
                </w:p>
              </w:tc>
            </w:tr>
            <w:tr w:rsidR="00C81F01" w14:paraId="309FC11E" w14:textId="77777777">
              <w:trPr>
                <w:trHeight w:val="296"/>
              </w:trPr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B5E53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AE552A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06233F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0.7513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82EC71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B5B2F9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2.4869</w:t>
                  </w:r>
                </w:p>
              </w:tc>
            </w:tr>
            <w:tr w:rsidR="00C81F01" w14:paraId="11F4AC55" w14:textId="77777777">
              <w:trPr>
                <w:trHeight w:val="296"/>
              </w:trPr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05A63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8748A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0.7350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B8D40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0.6830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6B627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3.3120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6D13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3.1699</w:t>
                  </w:r>
                </w:p>
              </w:tc>
            </w:tr>
          </w:tbl>
          <w:p w14:paraId="7283F6B1" w14:textId="77777777" w:rsidR="00C81F01" w:rsidRDefault="00C81F01">
            <w:pPr>
              <w:rPr>
                <w:sz w:val="2"/>
              </w:rPr>
            </w:pPr>
          </w:p>
        </w:tc>
      </w:tr>
    </w:tbl>
    <w:p w14:paraId="35C2643C" w14:textId="77777777" w:rsidR="00C81F01" w:rsidRDefault="00C81F01">
      <w:pPr>
        <w:rPr>
          <w:sz w:val="2"/>
        </w:rPr>
      </w:pPr>
    </w:p>
    <w:p w14:paraId="7D8C2D5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4FAEB" w14:textId="77777777" w:rsidR="00C81F01" w:rsidRDefault="00C81F01">
      <w:pPr>
        <w:pStyle w:val="a8"/>
        <w:spacing w:line="257" w:lineRule="auto"/>
        <w:ind w:left="304" w:hanging="304"/>
        <w:rPr>
          <w:rFonts w:ascii="HY신명조" w:eastAsia="HY신명조" w:cs="HY신명조"/>
          <w:spacing w:val="-10"/>
          <w:sz w:val="24"/>
          <w:szCs w:val="24"/>
        </w:rPr>
      </w:pPr>
    </w:p>
    <w:p w14:paraId="0B0AAA6B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사채를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상각후원가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338825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C4727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이자를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정상적으로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수취</w:t>
      </w:r>
      <w:r>
        <w:rPr>
          <w:rFonts w:ascii="HY신명조" w:eastAsia="HY신명조" w:cs="HY신명조"/>
          <w:spacing w:val="-9"/>
          <w:sz w:val="24"/>
          <w:szCs w:val="24"/>
        </w:rPr>
        <w:t>하였으나</w:t>
      </w:r>
      <w:r>
        <w:rPr>
          <w:rFonts w:ascii="HY신명조" w:eastAsia="HY신명조" w:cs="HY신명조"/>
          <w:spacing w:val="-9"/>
          <w:sz w:val="24"/>
          <w:szCs w:val="24"/>
        </w:rPr>
        <w:t>,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말에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사채의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신용이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후</w:t>
      </w:r>
      <w:r>
        <w:rPr>
          <w:rFonts w:ascii="HY신명조" w:eastAsia="HY신명조" w:cs="HY신명조"/>
          <w:spacing w:val="-19"/>
          <w:sz w:val="24"/>
          <w:szCs w:val="24"/>
        </w:rPr>
        <w:t>속적</w:t>
      </w:r>
      <w:r>
        <w:rPr>
          <w:rFonts w:ascii="HY신명조" w:eastAsia="HY신명조" w:cs="HY신명조"/>
          <w:spacing w:val="-20"/>
          <w:sz w:val="24"/>
          <w:szCs w:val="24"/>
        </w:rPr>
        <w:t>으로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심각하게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손상되었다고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판단하였다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㈜대한은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A</w:t>
      </w:r>
      <w:r>
        <w:rPr>
          <w:rFonts w:ascii="HY신명조" w:eastAsia="HY신명조" w:cs="HY신명조"/>
          <w:spacing w:val="-10"/>
          <w:sz w:val="24"/>
          <w:szCs w:val="24"/>
        </w:rPr>
        <w:t>사채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채무불이행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발생확률을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>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수취할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1,200,000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사채에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3"/>
        <w:gridCol w:w="1784"/>
      </w:tblGrid>
      <w:tr w:rsidR="00C81F01" w14:paraId="5B35DAEA" w14:textId="77777777">
        <w:trPr>
          <w:trHeight w:val="409"/>
        </w:trPr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261F6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4D615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3C1C2371" w14:textId="77777777" w:rsidR="00C81F01" w:rsidRDefault="00C81F01">
      <w:pPr>
        <w:rPr>
          <w:sz w:val="2"/>
        </w:rPr>
      </w:pPr>
    </w:p>
    <w:p w14:paraId="1E887720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ECEA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59E5AF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요구사항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채무불이행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발생확률을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</w:t>
      </w:r>
      <w:r>
        <w:rPr>
          <w:rFonts w:ascii="HY신명조" w:eastAsia="HY신명조" w:cs="HY신명조"/>
          <w:spacing w:val="-8"/>
          <w:sz w:val="24"/>
          <w:szCs w:val="24"/>
        </w:rPr>
        <w:t>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8"/>
          <w:sz w:val="24"/>
          <w:szCs w:val="24"/>
        </w:rPr>
        <w:t>년부터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8"/>
          <w:sz w:val="24"/>
          <w:szCs w:val="24"/>
        </w:rPr>
        <w:t>년까지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수취할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이자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1,600,000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당기순이익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당기순이익이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감소</w:t>
      </w:r>
      <w:r>
        <w:rPr>
          <w:rFonts w:ascii="HY신명조" w:eastAsia="HY신명조" w:cs="HY신명조"/>
          <w:spacing w:val="-10"/>
          <w:sz w:val="24"/>
          <w:szCs w:val="24"/>
        </w:rPr>
        <w:t>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29CD3355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6"/>
        <w:gridCol w:w="1688"/>
      </w:tblGrid>
      <w:tr w:rsidR="00C81F01" w14:paraId="7008F370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705A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1370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</w:tbl>
    <w:p w14:paraId="226FFF1C" w14:textId="77777777" w:rsidR="00C81F01" w:rsidRDefault="00C81F01">
      <w:pPr>
        <w:rPr>
          <w:sz w:val="2"/>
        </w:rPr>
      </w:pPr>
    </w:p>
    <w:p w14:paraId="3D9A8C8B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D0E9340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㈜대한은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사채를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8"/>
          <w:sz w:val="24"/>
          <w:szCs w:val="24"/>
        </w:rPr>
        <w:t>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사업모형의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변경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기타포괄손익</w:t>
      </w:r>
      <w:r>
        <w:rPr>
          <w:rFonts w:ascii="HY신명조" w:eastAsia="HY신명조" w:cs="HY신명조"/>
          <w:spacing w:val="-3"/>
          <w:sz w:val="24"/>
          <w:szCs w:val="24"/>
        </w:rPr>
        <w:t>-</w:t>
      </w:r>
      <w:r>
        <w:rPr>
          <w:rFonts w:ascii="HY신명조" w:eastAsia="HY신명조" w:cs="HY신명조"/>
          <w:spacing w:val="-6"/>
          <w:sz w:val="24"/>
          <w:szCs w:val="24"/>
        </w:rPr>
        <w:t>공정가치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금융자산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재분류하였다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재분류일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현재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현행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시장이자율은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7"/>
          <w:sz w:val="24"/>
          <w:szCs w:val="24"/>
        </w:rPr>
        <w:t>이며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재분류일에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</w:p>
    <w:p w14:paraId="6333E78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5E176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추정한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</w:t>
      </w:r>
      <w:r>
        <w:rPr>
          <w:rFonts w:ascii="HY신명조" w:eastAsia="HY신명조" w:cs="HY신명조"/>
          <w:spacing w:val="-14"/>
          <w:sz w:val="24"/>
          <w:szCs w:val="24"/>
        </w:rPr>
        <w:t>흐름은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초에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추정한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현금흐름</w:t>
      </w:r>
      <w:r>
        <w:rPr>
          <w:rFonts w:ascii="HY신명조" w:eastAsia="HY신명조" w:cs="HY신명조"/>
          <w:spacing w:val="-14"/>
          <w:sz w:val="24"/>
          <w:szCs w:val="24"/>
        </w:rPr>
        <w:t>(&lt;</w:t>
      </w:r>
      <w:r>
        <w:rPr>
          <w:rFonts w:ascii="HY신명조" w:eastAsia="HY신명조" w:cs="HY신명조"/>
          <w:spacing w:val="-14"/>
          <w:sz w:val="24"/>
          <w:szCs w:val="24"/>
        </w:rPr>
        <w:t>공통</w:t>
      </w:r>
      <w:r>
        <w:rPr>
          <w:rFonts w:ascii="HY신명조" w:eastAsia="HY신명조" w:cs="HY신명조"/>
          <w:spacing w:val="-13"/>
          <w:sz w:val="24"/>
          <w:szCs w:val="24"/>
        </w:rPr>
        <w:t>자료</w:t>
      </w:r>
      <w:r>
        <w:rPr>
          <w:rFonts w:ascii="HY신명조" w:eastAsia="HY신명조" w:cs="HY신명조"/>
          <w:spacing w:val="-13"/>
          <w:sz w:val="24"/>
          <w:szCs w:val="24"/>
        </w:rPr>
        <w:t>&gt;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1. </w:t>
      </w:r>
      <w:r>
        <w:rPr>
          <w:rFonts w:ascii="HY신명조" w:eastAsia="HY신명조" w:cs="HY신명조"/>
          <w:spacing w:val="-21"/>
          <w:sz w:val="24"/>
          <w:szCs w:val="24"/>
        </w:rPr>
        <w:t>참조</w:t>
      </w:r>
      <w:r>
        <w:rPr>
          <w:rFonts w:ascii="HY신명조" w:eastAsia="HY신명조" w:cs="HY신명조"/>
          <w:spacing w:val="-21"/>
          <w:sz w:val="24"/>
          <w:szCs w:val="24"/>
        </w:rPr>
        <w:t>)</w:t>
      </w:r>
      <w:r>
        <w:rPr>
          <w:rFonts w:ascii="HY신명조" w:eastAsia="HY신명조" w:cs="HY신명조"/>
          <w:spacing w:val="-21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동일하다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한편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1"/>
          <w:sz w:val="24"/>
          <w:szCs w:val="24"/>
        </w:rPr>
        <w:t>20x2</w:t>
      </w:r>
      <w:r>
        <w:rPr>
          <w:rFonts w:ascii="HY신명조" w:eastAsia="HY신명조" w:cs="HY신명조"/>
          <w:spacing w:val="-21"/>
          <w:sz w:val="24"/>
          <w:szCs w:val="24"/>
        </w:rPr>
        <w:t>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말과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재분류일의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시장이자율은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동일하다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회계처리가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계산</w:t>
      </w:r>
      <w:r>
        <w:rPr>
          <w:rFonts w:ascii="HY신명조" w:eastAsia="HY신명조" w:cs="HY신명조"/>
          <w:spacing w:val="-18"/>
          <w:sz w:val="24"/>
          <w:szCs w:val="24"/>
        </w:rPr>
        <w:t>하시오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단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8"/>
          <w:sz w:val="24"/>
          <w:szCs w:val="24"/>
        </w:rPr>
        <w:t>당기순이익이나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기타포괄이익이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8E74747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235"/>
      </w:tblGrid>
      <w:tr w:rsidR="00C81F01" w14:paraId="46989465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65FB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298B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  <w:tr w:rsidR="00C81F01" w14:paraId="5EC8AA2A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1B53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1E69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</w:p>
        </w:tc>
      </w:tr>
    </w:tbl>
    <w:p w14:paraId="5334EFA3" w14:textId="77777777" w:rsidR="00C81F01" w:rsidRDefault="00C81F01">
      <w:pPr>
        <w:rPr>
          <w:sz w:val="2"/>
        </w:rPr>
      </w:pPr>
    </w:p>
    <w:p w14:paraId="30DA2D03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CFD9C0A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&lt;</w:t>
      </w:r>
      <w:r>
        <w:rPr>
          <w:rFonts w:ascii="HY신명조" w:eastAsia="HY신명조" w:cs="HY신명조"/>
          <w:spacing w:val="-6"/>
          <w:sz w:val="24"/>
          <w:szCs w:val="24"/>
        </w:rPr>
        <w:t>공통자료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추가자료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02A09016" w14:textId="77777777">
        <w:trPr>
          <w:trHeight w:val="415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7FE34" w14:textId="77777777" w:rsidR="00C81F01" w:rsidRDefault="00C81F01">
            <w:pPr>
              <w:pStyle w:val="a8"/>
              <w:wordWrap/>
              <w:ind w:left="340" w:hanging="34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2BFF12D" w14:textId="77777777" w:rsidR="00C81F01" w:rsidRDefault="0066452B">
            <w:pPr>
              <w:pStyle w:val="a8"/>
              <w:wordWrap/>
              <w:ind w:left="340" w:hanging="34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68940E7B" w14:textId="77777777" w:rsidR="00C81F01" w:rsidRDefault="00C81F01">
            <w:pPr>
              <w:pStyle w:val="a8"/>
              <w:wordWrap/>
              <w:ind w:left="340" w:hanging="340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12FC7B4C" w14:textId="77777777" w:rsidR="00C81F01" w:rsidRDefault="0066452B">
            <w:pPr>
              <w:pStyle w:val="a8"/>
              <w:ind w:left="340" w:hanging="3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재분류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재분류조건을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충족한다고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B12DAB0" w14:textId="77777777" w:rsidR="00C81F01" w:rsidRDefault="00C81F01">
            <w:pPr>
              <w:pStyle w:val="a8"/>
              <w:ind w:left="340" w:hanging="34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1D5C881A" w14:textId="77777777" w:rsidR="00C81F01" w:rsidRDefault="0066452B">
            <w:pPr>
              <w:pStyle w:val="a8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1DE1229" w14:textId="77777777" w:rsidR="00C81F01" w:rsidRDefault="0066452B">
            <w:pPr>
              <w:pStyle w:val="a8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23"/>
              <w:gridCol w:w="2038"/>
            </w:tblGrid>
            <w:tr w:rsidR="00C81F01" w14:paraId="194FC5DA" w14:textId="77777777">
              <w:trPr>
                <w:trHeight w:val="29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6B51A9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328A507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</w:tr>
            <w:tr w:rsidR="00C81F01" w14:paraId="4F05B111" w14:textId="77777777">
              <w:trPr>
                <w:trHeight w:val="29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65FA8A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7493867" w14:textId="77777777" w:rsidR="00C81F01" w:rsidRDefault="0066452B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2,100,000</w:t>
                  </w:r>
                </w:p>
              </w:tc>
            </w:tr>
            <w:tr w:rsidR="00C81F01" w14:paraId="5D1DE074" w14:textId="77777777">
              <w:trPr>
                <w:trHeight w:val="29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66B783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9AEA5F" w14:textId="77777777" w:rsidR="00C81F01" w:rsidRDefault="0066452B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1,900,000</w:t>
                  </w:r>
                </w:p>
              </w:tc>
            </w:tr>
            <w:tr w:rsidR="00C81F01" w14:paraId="58964E18" w14:textId="77777777">
              <w:trPr>
                <w:trHeight w:val="29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38A6D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E658B1B" w14:textId="77777777" w:rsidR="00C81F01" w:rsidRDefault="0066452B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2,000,000</w:t>
                  </w:r>
                </w:p>
              </w:tc>
            </w:tr>
            <w:tr w:rsidR="00C81F01" w14:paraId="6BD695CF" w14:textId="77777777">
              <w:trPr>
                <w:trHeight w:val="29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ECCE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947A01F" w14:textId="77777777" w:rsidR="00C81F01" w:rsidRDefault="0066452B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2,000,000</w:t>
                  </w:r>
                </w:p>
              </w:tc>
            </w:tr>
            <w:tr w:rsidR="00C81F01" w14:paraId="5F278DB4" w14:textId="77777777">
              <w:trPr>
                <w:trHeight w:val="29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E0A2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1185FFF" w14:textId="77777777" w:rsidR="00C81F01" w:rsidRDefault="0066452B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1,960,000</w:t>
                  </w:r>
                </w:p>
              </w:tc>
            </w:tr>
          </w:tbl>
          <w:p w14:paraId="0B742AF4" w14:textId="77777777" w:rsidR="00C81F01" w:rsidRDefault="00C81F01">
            <w:pPr>
              <w:rPr>
                <w:sz w:val="2"/>
              </w:rPr>
            </w:pPr>
          </w:p>
        </w:tc>
      </w:tr>
    </w:tbl>
    <w:p w14:paraId="64C44D5E" w14:textId="77777777" w:rsidR="00C81F01" w:rsidRDefault="00C81F01">
      <w:pPr>
        <w:rPr>
          <w:sz w:val="2"/>
        </w:rPr>
      </w:pPr>
    </w:p>
    <w:p w14:paraId="59D903E3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70C27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사채를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당기손익</w:t>
      </w:r>
      <w:r>
        <w:rPr>
          <w:rFonts w:ascii="HY신명조" w:eastAsia="HY신명조" w:cs="HY신명조"/>
          <w:spacing w:val="-8"/>
          <w:sz w:val="24"/>
          <w:szCs w:val="24"/>
        </w:rPr>
        <w:t>-</w:t>
      </w:r>
      <w:r>
        <w:rPr>
          <w:rFonts w:ascii="HY신명조" w:eastAsia="HY신명조" w:cs="HY신명조"/>
          <w:spacing w:val="-8"/>
          <w:sz w:val="24"/>
          <w:szCs w:val="24"/>
        </w:rPr>
        <w:t>공정</w:t>
      </w:r>
      <w:r>
        <w:rPr>
          <w:rFonts w:ascii="HY신명조" w:eastAsia="HY신명조" w:cs="HY신명조"/>
          <w:spacing w:val="-9"/>
          <w:sz w:val="24"/>
          <w:szCs w:val="24"/>
        </w:rPr>
        <w:t>가치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금융자산으로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분류하였으나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기타포괄손익</w:t>
      </w:r>
      <w:r>
        <w:rPr>
          <w:rFonts w:ascii="HY신명조" w:eastAsia="HY신명조" w:cs="HY신명조"/>
          <w:spacing w:val="-1"/>
          <w:sz w:val="24"/>
          <w:szCs w:val="24"/>
        </w:rPr>
        <w:t>-</w:t>
      </w:r>
      <w:r>
        <w:rPr>
          <w:rFonts w:ascii="HY신명조" w:eastAsia="HY신명조" w:cs="HY신명조"/>
          <w:spacing w:val="-1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재분류하였다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pacing w:val="-8"/>
          <w:sz w:val="24"/>
          <w:szCs w:val="24"/>
        </w:rPr>
        <w:t>처리가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년도와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포괄손익</w:t>
      </w:r>
      <w:r>
        <w:rPr>
          <w:rFonts w:ascii="HY신명조" w:eastAsia="HY신명조" w:cs="HY신명조"/>
          <w:spacing w:val="-13"/>
          <w:sz w:val="24"/>
          <w:szCs w:val="24"/>
        </w:rPr>
        <w:t>계산서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99"/>
        <w:gridCol w:w="1135"/>
        <w:gridCol w:w="1135"/>
      </w:tblGrid>
      <w:tr w:rsidR="00C81F01" w14:paraId="57CED6AE" w14:textId="77777777">
        <w:trPr>
          <w:trHeight w:val="409"/>
          <w:jc w:val="right"/>
        </w:trPr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1A3B90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6BE5D8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D63E9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C81F01" w14:paraId="311BA5E1" w14:textId="77777777">
        <w:trPr>
          <w:trHeight w:val="409"/>
          <w:jc w:val="right"/>
        </w:trPr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EC6C6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EC738C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197EA1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81F01" w14:paraId="53152618" w14:textId="77777777">
        <w:trPr>
          <w:trHeight w:val="409"/>
          <w:jc w:val="right"/>
        </w:trPr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B775D8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308F6C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FB05AA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D6350AA" w14:textId="77777777" w:rsidR="00C81F01" w:rsidRDefault="00C81F01">
      <w:pPr>
        <w:rPr>
          <w:sz w:val="2"/>
        </w:rPr>
      </w:pPr>
    </w:p>
    <w:p w14:paraId="161A83D2" w14:textId="77777777" w:rsidR="00C81F01" w:rsidRDefault="00C81F01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23FBEB9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8471DC" w14:textId="77777777" w:rsidR="00C81F01" w:rsidRDefault="00C81F01">
      <w:pPr>
        <w:sectPr w:rsidR="00C81F01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E10D6A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3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1109</w:t>
      </w:r>
      <w:r>
        <w:rPr>
          <w:rFonts w:ascii="HY신명조" w:eastAsia="HY신명조" w:cs="HY신명조"/>
          <w:spacing w:val="-3"/>
          <w:sz w:val="24"/>
          <w:szCs w:val="24"/>
        </w:rPr>
        <w:t>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「금융상품」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기대신용손실</w:t>
      </w:r>
      <w:r>
        <w:rPr>
          <w:rFonts w:ascii="HY신명조" w:eastAsia="HY신명조" w:cs="HY신명조"/>
          <w:spacing w:val="-2"/>
          <w:sz w:val="24"/>
          <w:szCs w:val="24"/>
        </w:rPr>
        <w:t>(ECL, expected credit loss)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신용위험의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측정기간에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7083E7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1BEC9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마감하기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오류는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059D0E18" w14:textId="77777777">
        <w:trPr>
          <w:trHeight w:val="882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11782" w14:textId="77777777" w:rsidR="00C81F01" w:rsidRDefault="0066452B">
            <w:pPr>
              <w:pStyle w:val="a8"/>
              <w:wordWrap/>
              <w:ind w:left="326" w:hanging="326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2BBFC50C" w14:textId="77777777" w:rsidR="00C81F01" w:rsidRDefault="00C81F01">
            <w:pPr>
              <w:pStyle w:val="a8"/>
              <w:wordWrap/>
              <w:ind w:left="326" w:hanging="326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76F729B5" w14:textId="77777777" w:rsidR="00C81F01" w:rsidRDefault="0066452B">
            <w:pPr>
              <w:pStyle w:val="a8"/>
              <w:ind w:left="326" w:hanging="32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액면발행하였다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308087B" w14:textId="77777777" w:rsidR="00C81F01" w:rsidRDefault="0066452B">
            <w:pPr>
              <w:pStyle w:val="a8"/>
              <w:ind w:left="326" w:hanging="32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984"/>
            </w:tblGrid>
            <w:tr w:rsidR="00C81F01" w14:paraId="4737FDBD" w14:textId="77777777">
              <w:trPr>
                <w:trHeight w:val="1601"/>
              </w:trPr>
              <w:tc>
                <w:tcPr>
                  <w:tcW w:w="4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3A16BF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  <w:p w14:paraId="5D8782D7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ㆍ만기상환일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32B360B3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color w:val="0059FF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269190C4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396B6B99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조건의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전환권이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일반사채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시장수익률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690B8F7E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ㆍ만기상환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전환권을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행사하지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않은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사채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액면금액의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110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일시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상환</w:t>
                  </w:r>
                </w:p>
                <w:p w14:paraId="7B8CB67A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전환조건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사채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당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5,000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</w:t>
                  </w:r>
                </w:p>
                <w:p w14:paraId="60416120" w14:textId="77777777" w:rsidR="00C81F01" w:rsidRDefault="0066452B">
                  <w:pPr>
                    <w:pStyle w:val="a8"/>
                    <w:ind w:left="240" w:hanging="240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ㆍ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사채발행과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직접적으로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관련된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비용은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A0E11D4" w14:textId="77777777" w:rsidR="00C81F01" w:rsidRDefault="00C81F01">
            <w:pPr>
              <w:rPr>
                <w:sz w:val="2"/>
              </w:rPr>
            </w:pPr>
          </w:p>
          <w:p w14:paraId="18CEC783" w14:textId="77777777" w:rsidR="00C81F01" w:rsidRDefault="00C81F01">
            <w:pPr>
              <w:pStyle w:val="a8"/>
              <w:ind w:left="326" w:hanging="326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C8A9BB" w14:textId="77777777" w:rsidR="00C81F01" w:rsidRDefault="0066452B">
            <w:pPr>
              <w:pStyle w:val="a8"/>
              <w:ind w:left="326" w:hanging="32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전환사채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현금만큼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전환사채를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인식하고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전환권대가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사채상환할증금을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인식하지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이자비용으로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60244D2A" w14:textId="77777777" w:rsidR="00C81F01" w:rsidRDefault="00C81F01">
            <w:pPr>
              <w:pStyle w:val="a8"/>
              <w:ind w:left="326" w:hanging="326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BB1231D" w14:textId="77777777" w:rsidR="00C81F01" w:rsidRDefault="0066452B">
            <w:pPr>
              <w:pStyle w:val="a8"/>
              <w:ind w:left="326" w:hanging="3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5325A40" w14:textId="77777777" w:rsidR="00C81F01" w:rsidRDefault="00C81F01">
      <w:pPr>
        <w:rPr>
          <w:sz w:val="2"/>
        </w:rPr>
      </w:pPr>
    </w:p>
    <w:p w14:paraId="27BD378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8B7B9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오류는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오류수정이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감소하는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67D0115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235"/>
      </w:tblGrid>
      <w:tr w:rsidR="00C81F01" w14:paraId="72E9AEC1" w14:textId="77777777">
        <w:trPr>
          <w:trHeight w:val="409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F6A6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1E136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</w:p>
        </w:tc>
      </w:tr>
    </w:tbl>
    <w:p w14:paraId="09E20FA9" w14:textId="77777777" w:rsidR="00C81F01" w:rsidRDefault="00C81F01">
      <w:pPr>
        <w:rPr>
          <w:sz w:val="2"/>
        </w:rPr>
      </w:pPr>
    </w:p>
    <w:p w14:paraId="407F8F73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AF0C6F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7D0079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C880F6D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C4B0FA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C61B46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9110599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D10AF20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41B31DF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550A48" w14:textId="77777777" w:rsidR="00C81F01" w:rsidRDefault="0066452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37856EE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ABBC15" w14:textId="77777777" w:rsidR="00C81F01" w:rsidRDefault="0066452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95B4061" w14:textId="77777777" w:rsidR="00C81F01" w:rsidRDefault="00C81F0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19F67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4"/>
          <w:sz w:val="24"/>
          <w:szCs w:val="24"/>
        </w:rPr>
        <w:t>자료</w:t>
      </w:r>
      <w:r>
        <w:rPr>
          <w:rFonts w:ascii="HY신명조" w:eastAsia="HY신명조" w:cs="HY신명조"/>
          <w:spacing w:val="4"/>
          <w:sz w:val="24"/>
          <w:szCs w:val="24"/>
        </w:rPr>
        <w:t>&gt;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이용하여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6119192A" w14:textId="77777777">
        <w:trPr>
          <w:trHeight w:val="143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D2E47" w14:textId="77777777" w:rsidR="00C81F01" w:rsidRDefault="0066452B">
            <w:pPr>
              <w:pStyle w:val="a8"/>
              <w:wordWrap/>
              <w:spacing w:line="280" w:lineRule="auto"/>
              <w:ind w:left="220" w:hanging="22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33B51703" w14:textId="77777777" w:rsidR="00C81F01" w:rsidRDefault="00C81F01">
            <w:pPr>
              <w:pStyle w:val="a8"/>
              <w:wordWrap/>
              <w:spacing w:line="280" w:lineRule="auto"/>
              <w:ind w:left="220" w:hanging="22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54090ED" w14:textId="77777777" w:rsidR="00C81F01" w:rsidRDefault="0066452B">
            <w:pPr>
              <w:pStyle w:val="a8"/>
              <w:ind w:left="220" w:hanging="2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설립되었으며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04AED6" w14:textId="77777777" w:rsidR="00C81F01" w:rsidRDefault="0066452B">
            <w:pPr>
              <w:pStyle w:val="a8"/>
              <w:ind w:left="220" w:hanging="22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23B4204F" w14:textId="77777777" w:rsidR="00C81F01" w:rsidRDefault="00C81F01">
            <w:pPr>
              <w:pStyle w:val="a8"/>
              <w:ind w:left="220" w:hanging="220"/>
              <w:rPr>
                <w:rFonts w:ascii="HY신명조" w:eastAsia="HY신명조" w:cs="HY신명조"/>
                <w:spacing w:val="1"/>
                <w:sz w:val="8"/>
                <w:szCs w:val="8"/>
              </w:rPr>
            </w:pPr>
          </w:p>
          <w:p w14:paraId="50484500" w14:textId="77777777" w:rsidR="00C81F01" w:rsidRDefault="0066452B">
            <w:pPr>
              <w:pStyle w:val="a8"/>
              <w:wordWrap/>
              <w:ind w:left="220" w:hanging="22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부분재무상태표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1397"/>
              <w:gridCol w:w="1511"/>
            </w:tblGrid>
            <w:tr w:rsidR="00C81F01" w14:paraId="0D46E669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BE3B8" w14:textId="77777777" w:rsidR="00C81F01" w:rsidRDefault="0066452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ABF810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585F25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6,000,000</w:t>
                  </w:r>
                </w:p>
              </w:tc>
            </w:tr>
            <w:tr w:rsidR="00C81F01" w14:paraId="45F7E141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02070F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보통주자본금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D5BE24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EC2FEF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3A2DC92B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95726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우선주자본금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13329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746405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47783827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B36B0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BDBD07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98D22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5,400,000</w:t>
                  </w:r>
                </w:p>
              </w:tc>
            </w:tr>
            <w:tr w:rsidR="00C81F01" w14:paraId="6421D389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0F1219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6326E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398EA3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2EDF9CE1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D2430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감자차익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1EAC0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400,000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37B31F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7651504D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923DE0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자본조정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5CA7EC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A2D1A3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(1,375,000)</w:t>
                  </w:r>
                </w:p>
              </w:tc>
            </w:tr>
            <w:tr w:rsidR="00C81F01" w14:paraId="6E750421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27E01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자기주식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8B2B9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(1,375,000)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5D2C31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58252E53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2C45E6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기타포괄손익누계액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825AC1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E05B8E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4,000,000</w:t>
                  </w:r>
                </w:p>
              </w:tc>
            </w:tr>
            <w:tr w:rsidR="00C81F01" w14:paraId="4FB5245B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F1AE4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재평가잉여금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77685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A900D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1D08EE82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408488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294E92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7DF94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10,000,000</w:t>
                  </w:r>
                </w:p>
              </w:tc>
            </w:tr>
            <w:tr w:rsidR="00C81F01" w14:paraId="6B44989B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B2BE79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423293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B0CBE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158E896D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9F6C5E" w14:textId="77777777" w:rsidR="00C81F01" w:rsidRDefault="0066452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미처분이익잉여금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0D27F2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22191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C81F01" w14:paraId="1CEA5B9D" w14:textId="77777777">
              <w:trPr>
                <w:trHeight w:val="353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AD49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A9553" w14:textId="77777777" w:rsidR="00C81F01" w:rsidRDefault="00C81F01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F5D47" w14:textId="77777777" w:rsidR="00C81F01" w:rsidRDefault="0066452B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24,025,000</w:t>
                  </w:r>
                </w:p>
              </w:tc>
            </w:tr>
          </w:tbl>
          <w:p w14:paraId="65C9624F" w14:textId="77777777" w:rsidR="00C81F01" w:rsidRDefault="00C81F01">
            <w:pPr>
              <w:rPr>
                <w:sz w:val="2"/>
              </w:rPr>
            </w:pPr>
          </w:p>
          <w:p w14:paraId="79CD6D74" w14:textId="77777777" w:rsidR="00C81F01" w:rsidRDefault="00C81F01">
            <w:pPr>
              <w:pStyle w:val="a8"/>
              <w:spacing w:line="280" w:lineRule="auto"/>
              <w:ind w:left="220" w:hanging="22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8ECE58A" w14:textId="77777777" w:rsidR="00C81F01" w:rsidRDefault="0066452B">
            <w:pPr>
              <w:pStyle w:val="a8"/>
              <w:ind w:left="220" w:hanging="2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발행금액은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32EB647" w14:textId="77777777" w:rsidR="00C81F01" w:rsidRDefault="0066452B">
            <w:pPr>
              <w:pStyle w:val="a8"/>
              <w:ind w:left="220" w:hanging="220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5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-8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5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8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105"/>
                <w:sz w:val="24"/>
                <w:szCs w:val="24"/>
              </w:rPr>
              <w:t>종류만</w:t>
            </w:r>
            <w:r>
              <w:rPr>
                <w:rFonts w:ascii="HY신명조" w:eastAsia="HY신명조" w:cs="HY신명조"/>
                <w:spacing w:val="-8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발행되었으며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6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부분참가적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우선주이다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02137ECA" w14:textId="77777777" w:rsidR="00C81F01" w:rsidRDefault="0066452B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250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취득은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처리하며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단가산정은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0F3B950" w14:textId="77777777" w:rsidR="00C81F01" w:rsidRDefault="0066452B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자본거래에서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자본잉여금과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상계한다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AE74EB4" w14:textId="77777777" w:rsidR="00C81F01" w:rsidRDefault="00C81F01">
      <w:pPr>
        <w:rPr>
          <w:sz w:val="2"/>
        </w:rPr>
      </w:pPr>
    </w:p>
    <w:p w14:paraId="36C31F3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76905F6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5C944F29" w14:textId="77777777">
        <w:trPr>
          <w:trHeight w:val="128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A0DDA" w14:textId="77777777" w:rsidR="00C81F01" w:rsidRDefault="0066452B">
            <w:pPr>
              <w:pStyle w:val="a8"/>
              <w:wordWrap/>
              <w:spacing w:line="280" w:lineRule="auto"/>
              <w:ind w:left="240" w:hanging="24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65E226A8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color w:val="191919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경영성과에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처음으로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color w:val="191919"/>
                <w:spacing w:val="-20"/>
                <w:sz w:val="24"/>
                <w:szCs w:val="24"/>
              </w:rPr>
              <w:t>00,000</w:t>
            </w:r>
            <w:r>
              <w:rPr>
                <w:rFonts w:ascii="HY신명조" w:eastAsia="HY신명조" w:cs="HY신명조"/>
                <w:color w:val="191919"/>
                <w:spacing w:val="-1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color w:val="191919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원안대로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승인하고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color w:val="191919"/>
                <w:spacing w:val="-8"/>
                <w:sz w:val="24"/>
                <w:szCs w:val="24"/>
              </w:rPr>
              <w:t xml:space="preserve">. </w:t>
            </w:r>
          </w:p>
          <w:p w14:paraId="2FF1D94B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사업확장을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5,000)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1,300,000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현물출자로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취득원가는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6C29D90D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지분상품으로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전환우선주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5,000,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유상증자하였다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유상증자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신주발행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직접비용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전환우선주는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발행일로부터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개월이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경과한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후부터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보통주로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전환이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가능하며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1.15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C78BA84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전환되었다</w:t>
            </w:r>
            <w:r>
              <w:rPr>
                <w:rFonts w:ascii="신명 신명조" w:eastAsia="신명 신명조" w:cs="신명 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신명 신명조" w:eastAsia="HY신명조" w:cs="HY신명조"/>
                <w:spacing w:val="-14"/>
                <w:sz w:val="24"/>
                <w:szCs w:val="24"/>
              </w:rPr>
              <w:t>㈜</w:t>
            </w:r>
            <w:r>
              <w:rPr>
                <w:rFonts w:ascii="신명 신명조" w:eastAsia="신명 신명조" w:cs="신명 신명조"/>
                <w:spacing w:val="-14"/>
                <w:sz w:val="24"/>
                <w:szCs w:val="24"/>
              </w:rPr>
              <w:t>대한은</w:t>
            </w:r>
            <w:r>
              <w:rPr>
                <w:rFonts w:ascii="신명 신명조" w:eastAsia="신명 신명조" w:cs="신명 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신명 신명조" w:eastAsia="신명 신명조" w:cs="신명 신명조"/>
                <w:spacing w:val="-14"/>
                <w:sz w:val="24"/>
                <w:szCs w:val="24"/>
              </w:rPr>
              <w:t>관련</w:t>
            </w:r>
            <w:r>
              <w:rPr>
                <w:rFonts w:ascii="신명 신명조" w:eastAsia="신명 신명조" w:cs="신명 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대한민국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상법규정에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E9817EB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자기주식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6,500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재발행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0BDA7488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자본잉여금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이익준비금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재원으로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무상증자를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6B536EF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01094B24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중간배당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결산배당으로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600,000(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주식배당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200,000)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책정하였다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주주총회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예정일은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</w:tc>
      </w:tr>
    </w:tbl>
    <w:p w14:paraId="40ADC2BE" w14:textId="77777777" w:rsidR="00C81F01" w:rsidRDefault="00C81F01">
      <w:pPr>
        <w:rPr>
          <w:sz w:val="2"/>
        </w:rPr>
      </w:pPr>
    </w:p>
    <w:p w14:paraId="6514D913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896E0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6"/>
          <w:szCs w:val="26"/>
        </w:rPr>
      </w:pPr>
    </w:p>
    <w:p w14:paraId="6F20FB9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2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</w:t>
      </w:r>
      <w:r>
        <w:rPr>
          <w:rFonts w:ascii="HY신명조" w:eastAsia="HY신명조" w:cs="HY신명조"/>
          <w:spacing w:val="-3"/>
          <w:sz w:val="24"/>
          <w:szCs w:val="24"/>
        </w:rPr>
        <w:t>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자본잉여금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자본조정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이익잉여금의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각각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계산하시오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0"/>
          <w:sz w:val="24"/>
          <w:szCs w:val="24"/>
        </w:rPr>
        <w:t>단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음의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값은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금액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앞에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20"/>
          <w:sz w:val="24"/>
          <w:szCs w:val="24"/>
        </w:rPr>
        <w:t>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표시하시오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6"/>
        <w:gridCol w:w="1632"/>
      </w:tblGrid>
      <w:tr w:rsidR="00C81F01" w14:paraId="2C656339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FF4F7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9B57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6F230F9B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C5D0B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A58F2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81F01" w14:paraId="567CBFBE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AA964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자본조정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13360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C81F01" w14:paraId="348C6B6E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4BC03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D665B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0A02218C" w14:textId="77777777" w:rsidR="00C81F01" w:rsidRDefault="00C81F01">
      <w:pPr>
        <w:rPr>
          <w:sz w:val="2"/>
        </w:rPr>
      </w:pPr>
    </w:p>
    <w:p w14:paraId="0ECDAF6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E0CE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2E77F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주주총회에서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우선주와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보통주에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배분</w:t>
      </w:r>
      <w:r>
        <w:rPr>
          <w:rFonts w:ascii="HY신명조" w:eastAsia="HY신명조" w:cs="HY신명조"/>
          <w:spacing w:val="1"/>
          <w:sz w:val="24"/>
          <w:szCs w:val="24"/>
        </w:rPr>
        <w:t>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배당금을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답안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작성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미</w:t>
      </w:r>
      <w:r>
        <w:rPr>
          <w:rFonts w:ascii="HY신명조" w:eastAsia="HY신명조" w:cs="HY신명조"/>
          <w:sz w:val="24"/>
          <w:szCs w:val="24"/>
          <w:u w:val="single" w:color="000000"/>
        </w:rPr>
        <w:t>만은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31"/>
        <w:gridCol w:w="1863"/>
      </w:tblGrid>
      <w:tr w:rsidR="00C81F01" w14:paraId="2B9CD892" w14:textId="77777777">
        <w:trPr>
          <w:trHeight w:val="466"/>
        </w:trPr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7AF3B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우선주에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A37D7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67E506E3" w14:textId="77777777">
        <w:trPr>
          <w:trHeight w:val="466"/>
        </w:trPr>
        <w:tc>
          <w:tcPr>
            <w:tcW w:w="3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D2BFD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D564F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8462BC6" w14:textId="77777777" w:rsidR="00C81F01" w:rsidRDefault="00C81F01">
      <w:pPr>
        <w:rPr>
          <w:sz w:val="2"/>
        </w:rPr>
      </w:pPr>
    </w:p>
    <w:p w14:paraId="170A27B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1863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5FE48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119135B" w14:textId="77777777" w:rsidR="00C81F01" w:rsidRDefault="00C81F01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4"/>
          <w:szCs w:val="14"/>
        </w:rPr>
      </w:pPr>
    </w:p>
    <w:p w14:paraId="7A0865FE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2F3DBC9B" w14:textId="77777777" w:rsidR="00C81F01" w:rsidRDefault="00C81F01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4"/>
          <w:szCs w:val="14"/>
        </w:rPr>
      </w:pPr>
    </w:p>
    <w:p w14:paraId="6E795F8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1&gt;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1)</w:t>
      </w:r>
      <w:r>
        <w:rPr>
          <w:rFonts w:ascii="HY신명조" w:eastAsia="HY신명조" w:cs="HY신명조"/>
          <w:spacing w:val="-3"/>
          <w:sz w:val="24"/>
          <w:szCs w:val="24"/>
        </w:rPr>
        <w:t>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6112906D" w14:textId="77777777">
        <w:trPr>
          <w:trHeight w:val="105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36483" w14:textId="77777777" w:rsidR="00C81F01" w:rsidRDefault="0066452B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3743C9BC" w14:textId="77777777" w:rsidR="00C81F01" w:rsidRDefault="00C81F01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E9F0A76" w14:textId="77777777" w:rsidR="00C81F01" w:rsidRDefault="0066452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661308C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9906958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권면상의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발행일은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표시이자율은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이자지급시기는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425F976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3FDFE8F4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분할상환하며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분할상환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1680"/>
              <w:gridCol w:w="1680"/>
            </w:tblGrid>
            <w:tr w:rsidR="00C81F01" w14:paraId="425D3941" w14:textId="77777777">
              <w:trPr>
                <w:trHeight w:val="353"/>
                <w:jc w:val="right"/>
              </w:trPr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F89E41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DBCD46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5ECFF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C81F01" w14:paraId="5A626542" w14:textId="77777777">
              <w:trPr>
                <w:trHeight w:val="353"/>
                <w:jc w:val="right"/>
              </w:trPr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6A5C7E" w14:textId="77777777" w:rsidR="00C81F01" w:rsidRDefault="0066452B">
                  <w:pPr>
                    <w:pStyle w:val="a8"/>
                    <w:wordWrap/>
                    <w:ind w:left="280" w:hanging="28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</w:t>
                  </w:r>
                </w:p>
              </w:tc>
              <w:tc>
                <w:tcPr>
                  <w:tcW w:w="1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46AF423" w14:textId="77777777" w:rsidR="00C81F01" w:rsidRDefault="0066452B">
                  <w:pPr>
                    <w:pStyle w:val="a8"/>
                    <w:wordWrap/>
                    <w:ind w:left="280" w:hanging="28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</w:t>
                  </w:r>
                </w:p>
              </w:tc>
              <w:tc>
                <w:tcPr>
                  <w:tcW w:w="1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24BC8E" w14:textId="77777777" w:rsidR="00C81F01" w:rsidRDefault="0066452B">
                  <w:pPr>
                    <w:pStyle w:val="a8"/>
                    <w:wordWrap/>
                    <w:ind w:left="280" w:hanging="28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</w:t>
                  </w:r>
                </w:p>
              </w:tc>
            </w:tr>
          </w:tbl>
          <w:p w14:paraId="0BD36E5F" w14:textId="77777777" w:rsidR="00C81F01" w:rsidRDefault="00C81F01">
            <w:pPr>
              <w:rPr>
                <w:sz w:val="2"/>
              </w:rPr>
            </w:pPr>
          </w:p>
          <w:p w14:paraId="493DDA60" w14:textId="77777777" w:rsidR="00C81F01" w:rsidRDefault="00C81F01">
            <w:pPr>
              <w:pStyle w:val="a8"/>
              <w:wordWrap/>
              <w:ind w:left="280" w:hanging="2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EF60A0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E5ACC77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사채발행일의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상각후원가로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금융부채로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C62D21E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623770E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잔여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계약상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시장이자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9B29BA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9CB603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미만은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반올림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FF6B15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1041"/>
              <w:gridCol w:w="1041"/>
              <w:gridCol w:w="1041"/>
              <w:gridCol w:w="1040"/>
            </w:tblGrid>
            <w:tr w:rsidR="00C81F01" w14:paraId="0D7559CD" w14:textId="77777777">
              <w:trPr>
                <w:trHeight w:val="608"/>
              </w:trPr>
              <w:tc>
                <w:tcPr>
                  <w:tcW w:w="80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BBBDE1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08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700B86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5576E2A7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208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E20BBD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</w:p>
                <w:p w14:paraId="16E94128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C81F01" w14:paraId="2C2F75AF" w14:textId="77777777">
              <w:trPr>
                <w:trHeight w:val="296"/>
              </w:trPr>
              <w:tc>
                <w:tcPr>
                  <w:tcW w:w="80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A02BEC6" w14:textId="77777777" w:rsidR="00C81F01" w:rsidRDefault="00C81F01"/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D9FB4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473D6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9CC27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D3462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C81F01" w14:paraId="50001945" w14:textId="77777777">
              <w:trPr>
                <w:trHeight w:val="296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C28B7F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E6792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0.9346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881D1D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0.9174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1A98B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0.9346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20253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0.9174</w:t>
                  </w:r>
                </w:p>
              </w:tc>
            </w:tr>
            <w:tr w:rsidR="00C81F01" w14:paraId="050CF7EC" w14:textId="77777777">
              <w:trPr>
                <w:trHeight w:val="296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D6543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9AE40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0.8734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4EB926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0.8417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21AFDD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1.8080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646894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1.7591</w:t>
                  </w:r>
                </w:p>
              </w:tc>
            </w:tr>
            <w:tr w:rsidR="00C81F01" w14:paraId="5290BE47" w14:textId="77777777">
              <w:trPr>
                <w:trHeight w:val="296"/>
              </w:trPr>
              <w:tc>
                <w:tcPr>
                  <w:tcW w:w="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8FB97A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CB659E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0.8163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6589C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0.7722</w:t>
                  </w:r>
                </w:p>
              </w:tc>
              <w:tc>
                <w:tcPr>
                  <w:tcW w:w="1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2160A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2.6243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944E69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2.5313</w:t>
                  </w:r>
                </w:p>
              </w:tc>
            </w:tr>
          </w:tbl>
          <w:p w14:paraId="15E0831C" w14:textId="77777777" w:rsidR="00C81F01" w:rsidRDefault="00C81F01">
            <w:pPr>
              <w:rPr>
                <w:sz w:val="2"/>
              </w:rPr>
            </w:pPr>
          </w:p>
        </w:tc>
      </w:tr>
    </w:tbl>
    <w:p w14:paraId="203B9BD6" w14:textId="77777777" w:rsidR="00C81F01" w:rsidRDefault="00C81F01">
      <w:pPr>
        <w:rPr>
          <w:sz w:val="2"/>
        </w:rPr>
      </w:pPr>
    </w:p>
    <w:p w14:paraId="29D62C59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01060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1E30F5A3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40"/>
        <w:gridCol w:w="1840"/>
      </w:tblGrid>
      <w:tr w:rsidR="00C81F01" w14:paraId="5615F4B9" w14:textId="77777777">
        <w:trPr>
          <w:trHeight w:val="409"/>
        </w:trPr>
        <w:tc>
          <w:tcPr>
            <w:tcW w:w="3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C41F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사채발행금액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C3D3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530DC68B" w14:textId="77777777">
        <w:trPr>
          <w:trHeight w:val="409"/>
        </w:trPr>
        <w:tc>
          <w:tcPr>
            <w:tcW w:w="3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A337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49F3D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286A51A" w14:textId="77777777" w:rsidR="00C81F01" w:rsidRDefault="00C81F01">
      <w:pPr>
        <w:rPr>
          <w:sz w:val="2"/>
        </w:rPr>
      </w:pPr>
    </w:p>
    <w:p w14:paraId="1278B1C9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492F9B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1B42102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재취득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자기사채로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즉시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소각하였다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재취득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매입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6"/>
          <w:sz w:val="24"/>
          <w:szCs w:val="24"/>
        </w:rPr>
        <w:t>시점의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>장</w:t>
      </w:r>
      <w:r>
        <w:rPr>
          <w:rFonts w:ascii="HY신명조" w:eastAsia="HY신명조" w:cs="HY신명조"/>
          <w:spacing w:val="-6"/>
          <w:sz w:val="24"/>
          <w:szCs w:val="24"/>
        </w:rPr>
        <w:t>이자율은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자기사채를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</w:t>
      </w:r>
      <w:r>
        <w:rPr>
          <w:rFonts w:ascii="HY신명조" w:eastAsia="HY신명조" w:cs="HY신명조"/>
          <w:spacing w:val="-4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총금액과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92"/>
        <w:gridCol w:w="1388"/>
      </w:tblGrid>
      <w:tr w:rsidR="00C81F01" w14:paraId="1B2815B9" w14:textId="77777777">
        <w:trPr>
          <w:trHeight w:val="409"/>
        </w:trPr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2F91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자기사채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지급해야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총금액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A6CAD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5CD65C9D" w14:textId="77777777">
        <w:trPr>
          <w:trHeight w:val="409"/>
        </w:trPr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60AC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영향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7A94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6ABDFFC" w14:textId="77777777" w:rsidR="00C81F01" w:rsidRDefault="00C81F01">
      <w:pPr>
        <w:rPr>
          <w:sz w:val="2"/>
        </w:rPr>
      </w:pPr>
    </w:p>
    <w:p w14:paraId="2ABC7E12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C3D42DF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53B1FAD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(</w:t>
      </w:r>
      <w:r>
        <w:rPr>
          <w:rFonts w:ascii="HY신명조" w:eastAsia="HY신명조" w:cs="HY신명조"/>
          <w:spacing w:val="-21"/>
          <w:sz w:val="24"/>
          <w:szCs w:val="24"/>
        </w:rPr>
        <w:t>물음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1"/>
          <w:sz w:val="24"/>
          <w:szCs w:val="24"/>
        </w:rPr>
        <w:t>와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관계없이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㈜대한이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1"/>
          <w:sz w:val="24"/>
          <w:szCs w:val="24"/>
        </w:rPr>
        <w:t>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1"/>
          <w:sz w:val="24"/>
          <w:szCs w:val="24"/>
        </w:rPr>
        <w:t>월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1</w:t>
      </w:r>
      <w:r>
        <w:rPr>
          <w:rFonts w:ascii="HY신명조" w:eastAsia="HY신명조" w:cs="HY신명조"/>
          <w:spacing w:val="-18"/>
          <w:sz w:val="24"/>
          <w:szCs w:val="24"/>
        </w:rPr>
        <w:t>일에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액면총액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500,000)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발행하여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상환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출자전환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하였다고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</w:t>
      </w:r>
      <w:r>
        <w:rPr>
          <w:rFonts w:ascii="HY신명조" w:eastAsia="HY신명조" w:cs="HY신명조"/>
          <w:spacing w:val="-14"/>
          <w:sz w:val="24"/>
          <w:szCs w:val="24"/>
        </w:rPr>
        <w:t>한다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아래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요구사항에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답하시오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sz w:val="24"/>
          <w:szCs w:val="24"/>
        </w:rPr>
        <w:t>, &lt;</w:t>
      </w:r>
      <w:r>
        <w:rPr>
          <w:rFonts w:ascii="HY신명조" w:eastAsia="HY신명조" w:cs="HY신명조"/>
          <w:spacing w:val="-15"/>
          <w:sz w:val="24"/>
          <w:szCs w:val="24"/>
        </w:rPr>
        <w:t>요구사항</w:t>
      </w:r>
      <w:r>
        <w:rPr>
          <w:rFonts w:ascii="HY신명조" w:eastAsia="HY신명조" w:cs="HY신명조"/>
          <w:spacing w:val="-15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83B38AA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2F9C5AD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 </w:t>
      </w:r>
      <w:r>
        <w:rPr>
          <w:rFonts w:ascii="HY신명조" w:eastAsia="HY신명조" w:cs="HY신명조"/>
          <w:spacing w:val="-6"/>
          <w:sz w:val="24"/>
          <w:szCs w:val="24"/>
        </w:rPr>
        <w:t>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700,000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>,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7%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상환으로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주식발행초과금의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사채상환손익을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사채상환손실이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92"/>
        <w:gridCol w:w="1388"/>
      </w:tblGrid>
      <w:tr w:rsidR="00C81F01" w14:paraId="483B8E0B" w14:textId="77777777">
        <w:trPr>
          <w:trHeight w:val="409"/>
        </w:trPr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1315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증가액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E0ED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7AFFFCBB" w14:textId="77777777">
        <w:trPr>
          <w:trHeight w:val="409"/>
        </w:trPr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50A4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사채상환손익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8D855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98F998E" w14:textId="77777777" w:rsidR="00C81F01" w:rsidRDefault="00C81F01">
      <w:pPr>
        <w:rPr>
          <w:sz w:val="2"/>
        </w:rPr>
      </w:pPr>
    </w:p>
    <w:p w14:paraId="2502ADBC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2CFD445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A0F4624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신뢰성있게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측정할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㈜대한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사채의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상환으로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인해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인식할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주식발행초과금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사채상환손익을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029C49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A3261C1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>,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시장이자율은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7%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사채상환손실이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79"/>
        <w:gridCol w:w="1501"/>
      </w:tblGrid>
      <w:tr w:rsidR="00C81F01" w14:paraId="687B43A2" w14:textId="77777777">
        <w:trPr>
          <w:trHeight w:val="409"/>
        </w:trPr>
        <w:tc>
          <w:tcPr>
            <w:tcW w:w="3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CFCA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증가액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5A72D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616CECC1" w14:textId="77777777">
        <w:trPr>
          <w:trHeight w:val="409"/>
        </w:trPr>
        <w:tc>
          <w:tcPr>
            <w:tcW w:w="3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E9955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사채상환손익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D38E9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AC3851A" w14:textId="77777777" w:rsidR="00C81F01" w:rsidRDefault="00C81F01">
      <w:pPr>
        <w:rPr>
          <w:sz w:val="2"/>
        </w:rPr>
      </w:pPr>
    </w:p>
    <w:p w14:paraId="29D5F9E2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0E018DD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0268DE3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69CD7521" w14:textId="77777777">
        <w:trPr>
          <w:trHeight w:val="58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621DE866" w14:textId="77777777" w:rsidR="00C81F01" w:rsidRDefault="0066452B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30696DF8" w14:textId="77777777" w:rsidR="00C81F01" w:rsidRDefault="00C81F01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7AC8DF2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상장회사인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주가하락을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차익을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얻기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공매도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1CE685D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867D65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공매도를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0855BB7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71C5504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4F67CFB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256CD8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A136AF4" w14:textId="77777777" w:rsidR="00C81F01" w:rsidRDefault="00C81F01">
      <w:pPr>
        <w:rPr>
          <w:sz w:val="2"/>
        </w:rPr>
      </w:pPr>
    </w:p>
    <w:p w14:paraId="25FABEB3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F72AB60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금융부채의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포괄손익</w:t>
      </w:r>
      <w:r>
        <w:rPr>
          <w:rFonts w:ascii="HY신명조" w:eastAsia="HY신명조" w:cs="HY신명조"/>
          <w:spacing w:val="-2"/>
          <w:sz w:val="24"/>
          <w:szCs w:val="24"/>
        </w:rPr>
        <w:t>계산서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6"/>
        <w:gridCol w:w="1444"/>
      </w:tblGrid>
      <w:tr w:rsidR="00C81F01" w14:paraId="1A52D5A9" w14:textId="77777777">
        <w:trPr>
          <w:trHeight w:val="409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54D4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금융부채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1861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3095D0A1" w14:textId="77777777">
        <w:trPr>
          <w:trHeight w:val="409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870A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871E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E718F0B" w14:textId="77777777" w:rsidR="00C81F01" w:rsidRDefault="00C81F01">
      <w:pPr>
        <w:rPr>
          <w:sz w:val="2"/>
        </w:rPr>
      </w:pPr>
    </w:p>
    <w:p w14:paraId="6589A20A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C1A3C03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57D2BE3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종업원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주식기준보상약정에는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</w:t>
      </w:r>
      <w:r>
        <w:rPr>
          <w:rFonts w:ascii="HY신명조" w:eastAsia="HY신명조" w:cs="HY신명조"/>
          <w:spacing w:val="-6"/>
          <w:sz w:val="24"/>
          <w:szCs w:val="24"/>
        </w:rPr>
        <w:t>보상거래의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결제방법을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권리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선택형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주식기준보상거래가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결제방법의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선택권이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E097369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9D7C13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DEBB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8032D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9DEA452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D52C8D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BF08F69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BABA23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다음의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8"/>
          <w:sz w:val="24"/>
          <w:szCs w:val="24"/>
        </w:rPr>
        <w:t>자료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18"/>
          <w:sz w:val="24"/>
          <w:szCs w:val="24"/>
        </w:rPr>
        <w:t>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이용하여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물음에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답하시오</w:t>
      </w:r>
      <w:r>
        <w:rPr>
          <w:rFonts w:ascii="HY신명조" w:eastAsia="HY신명조" w:cs="HY신명조"/>
          <w:spacing w:val="-1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2B008B68" w14:textId="77777777">
        <w:trPr>
          <w:trHeight w:val="143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3A874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59E25EE1" w14:textId="77777777" w:rsidR="00C81F01" w:rsidRDefault="00C81F0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C5EB76D" w14:textId="77777777" w:rsidR="00C81F01" w:rsidRDefault="0066452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퇴직급여제도로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순확정급여부채는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20,000(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120,000,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사외적립자산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퇴직급여와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AFBAB2" w14:textId="77777777" w:rsidR="00C81F01" w:rsidRDefault="00C81F01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89A204C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BD5D115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4C30BCA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확정급여채무와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사외적립자산을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보험회사에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이전하였다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사외적립자산은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보험회사에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할인율과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사외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9A81335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FF5B563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확정급여제도의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3C8EB4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E3B4D0E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확정급여채무는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여기에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개정을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확정급여채무는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130,000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적립자산의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97,000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4407FEBB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01C43476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당기근무원가는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7,500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당기근무원가는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F1D5541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5C75E9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145,000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확정급여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D242737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F012BF7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자산인식상한은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EF0E51B" w14:textId="77777777" w:rsidR="00C81F01" w:rsidRDefault="00C81F01">
      <w:pPr>
        <w:rPr>
          <w:sz w:val="2"/>
        </w:rPr>
      </w:pPr>
    </w:p>
    <w:p w14:paraId="0A920BDD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FDDC29A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97F52F5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㈜대한이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확정급여제도와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pacing w:val="-6"/>
          <w:sz w:val="24"/>
          <w:szCs w:val="24"/>
        </w:rPr>
        <w:t>처리가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65"/>
        <w:gridCol w:w="1462"/>
      </w:tblGrid>
      <w:tr w:rsidR="00C81F01" w14:paraId="408B3228" w14:textId="77777777">
        <w:trPr>
          <w:trHeight w:val="409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E3FA5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순이자비용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C7117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1C7BCFF0" w14:textId="77777777">
        <w:trPr>
          <w:trHeight w:val="409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00837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7FE18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81F01" w14:paraId="51ECB78C" w14:textId="77777777">
        <w:trPr>
          <w:trHeight w:val="409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4EF58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EF5E8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14A4FDA" w14:textId="77777777" w:rsidR="00C81F01" w:rsidRDefault="00C81F01">
      <w:pPr>
        <w:rPr>
          <w:sz w:val="2"/>
        </w:rPr>
      </w:pPr>
    </w:p>
    <w:p w14:paraId="1AE6177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E1B34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64E02" w14:textId="77777777" w:rsidR="00C81F01" w:rsidRDefault="0066452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0037F65D" w14:textId="77777777">
        <w:trPr>
          <w:trHeight w:val="108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B4FB9" w14:textId="77777777" w:rsidR="00C81F01" w:rsidRDefault="0066452B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705E35BF" w14:textId="77777777" w:rsidR="00C81F01" w:rsidRDefault="00C81F01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940D81F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폐쇄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구조조정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이해관계자들에게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이행하였다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사업부에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구조조정은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완료될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7B0014A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2E6088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구조조정과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컨설팅은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구조조정을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필수적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활동이며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손익은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2"/>
              <w:gridCol w:w="1340"/>
              <w:gridCol w:w="1340"/>
            </w:tblGrid>
            <w:tr w:rsidR="00C81F01" w14:paraId="6F52FBC1" w14:textId="77777777">
              <w:trPr>
                <w:trHeight w:val="296"/>
                <w:jc w:val="right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3A039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A7BA6D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A7BEE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C81F01" w14:paraId="6689D0C3" w14:textId="77777777">
              <w:trPr>
                <w:trHeight w:val="296"/>
                <w:jc w:val="right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910D87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사업부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종업원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해고급여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C0DBF9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C39076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200,000</w:t>
                  </w:r>
                </w:p>
              </w:tc>
            </w:tr>
            <w:tr w:rsidR="00C81F01" w14:paraId="7795E05A" w14:textId="77777777">
              <w:trPr>
                <w:trHeight w:val="296"/>
                <w:jc w:val="right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1AB722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사업부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외부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컨설팅비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F07B94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C1A9A4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50,000</w:t>
                  </w:r>
                </w:p>
              </w:tc>
            </w:tr>
            <w:tr w:rsidR="00C81F01" w14:paraId="650A9FAF" w14:textId="77777777">
              <w:trPr>
                <w:trHeight w:val="296"/>
                <w:jc w:val="right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CCCC7D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사업부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예상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영업손실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CDB18D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213568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12,000</w:t>
                  </w:r>
                </w:p>
              </w:tc>
            </w:tr>
            <w:tr w:rsidR="00C81F01" w14:paraId="5C80581D" w14:textId="77777777">
              <w:trPr>
                <w:trHeight w:val="296"/>
                <w:jc w:val="right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39CF2A9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기존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직원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w w:val="85"/>
                      <w:sz w:val="24"/>
                      <w:szCs w:val="24"/>
                    </w:rPr>
                    <w:t>교육훈련비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16216D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0D18E1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30,000</w:t>
                  </w:r>
                </w:p>
              </w:tc>
            </w:tr>
            <w:tr w:rsidR="00C81F01" w14:paraId="250E221D" w14:textId="77777777">
              <w:trPr>
                <w:trHeight w:val="296"/>
                <w:jc w:val="right"/>
              </w:trPr>
              <w:tc>
                <w:tcPr>
                  <w:tcW w:w="2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C12B59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  <w:t>구조조정</w:t>
                  </w:r>
                  <w:r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  <w:t>관련</w:t>
                  </w:r>
                  <w:r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  <w:t>자산</w:t>
                  </w:r>
                  <w:r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0"/>
                      <w:w w:val="80"/>
                      <w:sz w:val="24"/>
                      <w:szCs w:val="24"/>
                    </w:rPr>
                    <w:t>처분이익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A8D4DF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3,000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FB12D3" w14:textId="77777777" w:rsidR="00C81F01" w:rsidRDefault="0066452B">
                  <w:pPr>
                    <w:pStyle w:val="a8"/>
                    <w:wordWrap/>
                    <w:ind w:left="280" w:hanging="280"/>
                    <w:jc w:val="right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2,000</w:t>
                  </w:r>
                </w:p>
              </w:tc>
            </w:tr>
          </w:tbl>
          <w:p w14:paraId="2A3F76F2" w14:textId="77777777" w:rsidR="00C81F01" w:rsidRDefault="00C81F01">
            <w:pPr>
              <w:rPr>
                <w:sz w:val="2"/>
              </w:rPr>
            </w:pPr>
          </w:p>
          <w:p w14:paraId="5FC2F588" w14:textId="77777777" w:rsidR="00C81F01" w:rsidRDefault="00C81F0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525785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2F45F7C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충당부채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할인율은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할인율의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현가계수는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미만은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반올림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87"/>
              <w:gridCol w:w="1019"/>
              <w:gridCol w:w="1019"/>
            </w:tblGrid>
            <w:tr w:rsidR="00C81F01" w14:paraId="21F52147" w14:textId="77777777">
              <w:trPr>
                <w:trHeight w:val="56"/>
                <w:jc w:val="right"/>
              </w:trPr>
              <w:tc>
                <w:tcPr>
                  <w:tcW w:w="2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FFED8B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48AAA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C7117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</w:tr>
            <w:tr w:rsidR="00C81F01" w14:paraId="7486E47C" w14:textId="77777777">
              <w:trPr>
                <w:trHeight w:val="56"/>
                <w:jc w:val="right"/>
              </w:trPr>
              <w:tc>
                <w:tcPr>
                  <w:tcW w:w="2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0A529F" w14:textId="77777777" w:rsidR="00C81F01" w:rsidRDefault="0066452B">
                  <w:pPr>
                    <w:pStyle w:val="a8"/>
                    <w:wordWrap/>
                    <w:ind w:left="280" w:hanging="28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106F96" w14:textId="77777777" w:rsidR="00C81F01" w:rsidRDefault="0066452B">
                  <w:pPr>
                    <w:pStyle w:val="a8"/>
                    <w:wordWrap/>
                    <w:ind w:left="280" w:hanging="280"/>
                    <w:jc w:val="center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0.9091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958E75" w14:textId="77777777" w:rsidR="00C81F01" w:rsidRDefault="0066452B">
                  <w:pPr>
                    <w:pStyle w:val="a8"/>
                    <w:wordWrap/>
                    <w:ind w:left="280" w:hanging="280"/>
                    <w:jc w:val="center"/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>0.8265</w:t>
                  </w:r>
                </w:p>
              </w:tc>
            </w:tr>
          </w:tbl>
          <w:p w14:paraId="75F85BE9" w14:textId="77777777" w:rsidR="00C81F01" w:rsidRDefault="00C81F01">
            <w:pPr>
              <w:rPr>
                <w:sz w:val="2"/>
              </w:rPr>
            </w:pPr>
          </w:p>
          <w:p w14:paraId="53EAE504" w14:textId="77777777" w:rsidR="00C81F01" w:rsidRDefault="00C81F01">
            <w:pPr>
              <w:pStyle w:val="a8"/>
              <w:wordWrap/>
              <w:ind w:left="320" w:hanging="3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60AF87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93ACF86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구조조정과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손익은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예상과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DF3077A" w14:textId="77777777" w:rsidR="00C81F01" w:rsidRDefault="00C81F01">
      <w:pPr>
        <w:rPr>
          <w:sz w:val="2"/>
        </w:rPr>
      </w:pPr>
    </w:p>
    <w:p w14:paraId="6F72CE47" w14:textId="77777777" w:rsidR="00C81F01" w:rsidRDefault="00C81F0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26064D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A61DA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구조조정과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w w:val="95"/>
          <w:sz w:val="24"/>
          <w:szCs w:val="24"/>
        </w:rPr>
        <w:t>①</w:t>
      </w:r>
      <w:r>
        <w:rPr>
          <w:rFonts w:ascii="HY신명조" w:eastAsia="HY신명조" w:cs="HY신명조"/>
          <w:w w:val="95"/>
          <w:sz w:val="24"/>
          <w:szCs w:val="24"/>
        </w:rPr>
        <w:t xml:space="preserve"> 20x1</w:t>
      </w:r>
      <w:r>
        <w:rPr>
          <w:rFonts w:ascii="HY신명조" w:eastAsia="HY신명조" w:cs="HY신명조"/>
          <w:w w:val="95"/>
          <w:sz w:val="24"/>
          <w:szCs w:val="24"/>
        </w:rPr>
        <w:t>년도</w:t>
      </w:r>
      <w:r>
        <w:rPr>
          <w:rFonts w:ascii="HY신명조" w:eastAsia="HY신명조" w:cs="HY신명조"/>
          <w:w w:val="95"/>
          <w:sz w:val="24"/>
          <w:szCs w:val="24"/>
        </w:rPr>
        <w:t xml:space="preserve"> </w:t>
      </w:r>
      <w:r>
        <w:rPr>
          <w:rFonts w:ascii="HY신명조" w:eastAsia="HY신명조" w:cs="HY신명조"/>
          <w:w w:val="95"/>
          <w:sz w:val="24"/>
          <w:szCs w:val="24"/>
        </w:rPr>
        <w:t>당기순이익과</w:t>
      </w:r>
      <w:r>
        <w:rPr>
          <w:rFonts w:ascii="HY신명조" w:eastAsia="HY신명조" w:cs="HY신명조"/>
          <w:w w:val="95"/>
          <w:sz w:val="24"/>
          <w:szCs w:val="24"/>
        </w:rPr>
        <w:t xml:space="preserve"> </w:t>
      </w:r>
      <w:r>
        <w:rPr>
          <w:rFonts w:ascii="HY신명조" w:eastAsia="HY신명조" w:cs="HY신명조"/>
          <w:w w:val="95"/>
          <w:sz w:val="24"/>
          <w:szCs w:val="24"/>
        </w:rPr>
        <w:t>②</w:t>
      </w:r>
      <w:r>
        <w:rPr>
          <w:rFonts w:ascii="HY신명조" w:eastAsia="HY신명조" w:cs="HY신명조"/>
          <w:w w:val="95"/>
          <w:sz w:val="24"/>
          <w:szCs w:val="24"/>
        </w:rPr>
        <w:t xml:space="preserve"> 20x2</w:t>
      </w:r>
      <w:r>
        <w:rPr>
          <w:rFonts w:ascii="HY신명조" w:eastAsia="HY신명조" w:cs="HY신명조"/>
          <w:w w:val="95"/>
          <w:sz w:val="24"/>
          <w:szCs w:val="24"/>
        </w:rPr>
        <w:t>년도</w:t>
      </w:r>
      <w:r>
        <w:rPr>
          <w:rFonts w:ascii="HY신명조" w:eastAsia="HY신명조" w:cs="HY신명조"/>
          <w:w w:val="95"/>
          <w:sz w:val="24"/>
          <w:szCs w:val="24"/>
        </w:rPr>
        <w:t xml:space="preserve"> </w:t>
      </w:r>
      <w:r>
        <w:rPr>
          <w:rFonts w:ascii="HY신명조" w:eastAsia="HY신명조" w:cs="HY신명조"/>
          <w:w w:val="95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92"/>
        <w:gridCol w:w="1444"/>
      </w:tblGrid>
      <w:tr w:rsidR="00C81F01" w14:paraId="5FAC9307" w14:textId="77777777">
        <w:trPr>
          <w:trHeight w:val="409"/>
        </w:trPr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8D3C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영향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1E64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13D0242B" w14:textId="77777777">
        <w:trPr>
          <w:trHeight w:val="409"/>
        </w:trPr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14DD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영향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3B980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3082FBB" w14:textId="77777777" w:rsidR="00C81F01" w:rsidRDefault="00C81F01">
      <w:pPr>
        <w:rPr>
          <w:sz w:val="2"/>
        </w:rPr>
      </w:pPr>
    </w:p>
    <w:p w14:paraId="5C1BF5E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6222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9B7B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AD1FB" w14:textId="77777777" w:rsidR="00C81F01" w:rsidRDefault="0066452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3F681D7" w14:textId="77777777" w:rsidR="00C81F01" w:rsidRDefault="00C81F01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52E01861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7A142411" w14:textId="77777777" w:rsidR="00C81F01" w:rsidRDefault="00C81F01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71B8906A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071B607F" w14:textId="77777777">
        <w:trPr>
          <w:trHeight w:val="107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89369B" w14:textId="77777777" w:rsidR="00C81F01" w:rsidRDefault="0066452B">
            <w:pPr>
              <w:pStyle w:val="a8"/>
              <w:tabs>
                <w:tab w:val="left" w:pos="1600"/>
              </w:tabs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1&gt;</w:t>
            </w:r>
          </w:p>
          <w:p w14:paraId="3B00BB24" w14:textId="77777777" w:rsidR="00C81F01" w:rsidRDefault="00C81F01">
            <w:pPr>
              <w:pStyle w:val="a8"/>
              <w:tabs>
                <w:tab w:val="left" w:pos="1600"/>
              </w:tabs>
              <w:ind w:left="280" w:hanging="280"/>
              <w:rPr>
                <w:rFonts w:ascii="HY신명조" w:eastAsia="HY신명조" w:cs="HY신명조"/>
                <w:spacing w:val="-1"/>
                <w:sz w:val="6"/>
                <w:szCs w:val="6"/>
              </w:rPr>
            </w:pPr>
          </w:p>
          <w:p w14:paraId="26181DF6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계약당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유지보수용역을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제공하기로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고객들과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조건에는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지급하면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유지보수용역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선택권이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규정되어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선택권을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받는다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환불되지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06421D98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3175FEAD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처음에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구매하지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않거나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용역계약이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소멸되도록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유지보수용역에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가격을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부과한다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선택권을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약속은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수행의무이다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  <w:p w14:paraId="16B7FE01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2B9826F5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선택권의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가격을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산정하는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대신에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예상하는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용역에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예상하는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대가를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산정하여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거래가격을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배분한다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갱신할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예상하고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80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80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갱신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연도에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예상에는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변동이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없었으며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예상한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갱신하였다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</w:tbl>
    <w:p w14:paraId="4051934C" w14:textId="77777777" w:rsidR="00C81F01" w:rsidRDefault="00C81F01">
      <w:pPr>
        <w:rPr>
          <w:sz w:val="2"/>
        </w:rPr>
      </w:pPr>
    </w:p>
    <w:p w14:paraId="148C961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65BA47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7D2F187C" w14:textId="77777777">
        <w:trPr>
          <w:trHeight w:val="38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A8272A" w14:textId="77777777" w:rsidR="00C81F01" w:rsidRDefault="0066452B">
            <w:pPr>
              <w:pStyle w:val="a8"/>
              <w:ind w:left="267" w:hanging="2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예상원가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발생원가에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수익인식이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이전하는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반영한다고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 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12F322FE" w14:textId="77777777" w:rsidR="00C81F01" w:rsidRDefault="0066452B">
            <w:pPr>
              <w:pStyle w:val="a8"/>
              <w:ind w:left="267" w:hanging="2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Ind w:w="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42"/>
              <w:gridCol w:w="1642"/>
              <w:gridCol w:w="1642"/>
            </w:tblGrid>
            <w:tr w:rsidR="00C81F01" w14:paraId="4F984DF9" w14:textId="77777777">
              <w:trPr>
                <w:trHeight w:val="353"/>
              </w:trPr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922E9C" w14:textId="77777777" w:rsidR="00C81F01" w:rsidRDefault="0066452B">
                  <w:pPr>
                    <w:pStyle w:val="a8"/>
                    <w:wordWrap/>
                    <w:ind w:left="247" w:hanging="24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12E353" w14:textId="77777777" w:rsidR="00C81F01" w:rsidRDefault="0066452B">
                  <w:pPr>
                    <w:pStyle w:val="a8"/>
                    <w:wordWrap/>
                    <w:ind w:left="247" w:hanging="24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7BA06" w14:textId="77777777" w:rsidR="00C81F01" w:rsidRDefault="0066452B">
                  <w:pPr>
                    <w:pStyle w:val="a8"/>
                    <w:wordWrap/>
                    <w:ind w:left="247" w:hanging="24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C81F01" w14:paraId="39E1D9DB" w14:textId="77777777">
              <w:trPr>
                <w:trHeight w:val="353"/>
              </w:trPr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F42279" w14:textId="77777777" w:rsidR="00C81F01" w:rsidRDefault="0066452B">
                  <w:pPr>
                    <w:pStyle w:val="a8"/>
                    <w:wordWrap/>
                    <w:ind w:left="247" w:hanging="2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B4DB4" w14:textId="77777777" w:rsidR="00C81F01" w:rsidRDefault="0066452B">
                  <w:pPr>
                    <w:pStyle w:val="a8"/>
                    <w:wordWrap/>
                    <w:ind w:left="247" w:hanging="2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0D2C1" w14:textId="77777777" w:rsidR="00C81F01" w:rsidRDefault="0066452B">
                  <w:pPr>
                    <w:pStyle w:val="a8"/>
                    <w:wordWrap/>
                    <w:ind w:left="247" w:hanging="2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20,000</w:t>
                  </w:r>
                </w:p>
              </w:tc>
            </w:tr>
          </w:tbl>
          <w:p w14:paraId="286F72B0" w14:textId="77777777" w:rsidR="00C81F01" w:rsidRDefault="00C81F01">
            <w:pPr>
              <w:rPr>
                <w:sz w:val="2"/>
              </w:rPr>
            </w:pPr>
          </w:p>
          <w:p w14:paraId="568F9264" w14:textId="77777777" w:rsidR="00C81F01" w:rsidRDefault="00C81F01">
            <w:pPr>
              <w:pStyle w:val="a8"/>
              <w:ind w:left="267" w:hanging="26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5CEFF8F8" w14:textId="77777777" w:rsidR="00C81F01" w:rsidRDefault="0066452B">
            <w:pPr>
              <w:pStyle w:val="a8"/>
              <w:ind w:left="267" w:hanging="2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미만과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소수점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둘째자리에서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반올림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 32.58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32.6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요소에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</w:tc>
      </w:tr>
    </w:tbl>
    <w:p w14:paraId="12CB3773" w14:textId="77777777" w:rsidR="00C81F01" w:rsidRDefault="00C81F01">
      <w:pPr>
        <w:rPr>
          <w:sz w:val="2"/>
        </w:rPr>
      </w:pPr>
    </w:p>
    <w:p w14:paraId="191AE78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83215F1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거래와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관련하여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㈜대한이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6"/>
          <w:sz w:val="24"/>
          <w:szCs w:val="24"/>
        </w:rPr>
        <w:t>년도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2"/>
        <w:gridCol w:w="1235"/>
      </w:tblGrid>
      <w:tr w:rsidR="00C81F01" w14:paraId="058F6B7C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092D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수익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E4F9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32BB2282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B268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2B309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50279E95" w14:textId="77777777" w:rsidR="00C81F01" w:rsidRDefault="00C81F01">
      <w:pPr>
        <w:rPr>
          <w:sz w:val="2"/>
        </w:rPr>
      </w:pPr>
    </w:p>
    <w:p w14:paraId="1AFB8D4D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F688E47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9270253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2BF3DBE7" w14:textId="77777777">
        <w:trPr>
          <w:trHeight w:val="725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0FD66" w14:textId="77777777" w:rsidR="00C81F01" w:rsidRDefault="0066452B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2&gt;</w:t>
            </w:r>
          </w:p>
          <w:p w14:paraId="4D560453" w14:textId="77777777" w:rsidR="00C81F01" w:rsidRDefault="00C81F01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</w:p>
          <w:p w14:paraId="77F0CEEC" w14:textId="77777777" w:rsidR="00C81F01" w:rsidRDefault="0066452B">
            <w:pPr>
              <w:pStyle w:val="a8"/>
              <w:ind w:left="247" w:hanging="24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,500,000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이전하였다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앞으로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이내에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,500,000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한도의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구매에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45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할인권을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주었다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</w:p>
          <w:p w14:paraId="6C3F2DB7" w14:textId="77777777" w:rsidR="00C81F01" w:rsidRDefault="00C81F01">
            <w:pPr>
              <w:pStyle w:val="a8"/>
              <w:ind w:left="247" w:hanging="2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EC9BA98" w14:textId="77777777" w:rsidR="00C81F01" w:rsidRDefault="0066452B">
            <w:pPr>
              <w:pStyle w:val="a8"/>
              <w:ind w:left="247" w:hanging="2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판촉활동의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일환으로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앞으로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판매에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할인을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할인은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할인권에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할인을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약속은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수행의무이다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2C082F76" w14:textId="77777777" w:rsidR="00C81F01" w:rsidRDefault="00C81F01">
            <w:pPr>
              <w:pStyle w:val="a8"/>
              <w:ind w:left="247" w:hanging="24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51119E54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고객의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할인권을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2,500,00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구매할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할인권의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판매가격을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예상한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사용되었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</w:tbl>
    <w:p w14:paraId="4547E929" w14:textId="77777777" w:rsidR="00C81F01" w:rsidRDefault="00C81F01">
      <w:pPr>
        <w:rPr>
          <w:sz w:val="2"/>
        </w:rPr>
      </w:pPr>
    </w:p>
    <w:p w14:paraId="72C8A53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677B263" w14:textId="77777777" w:rsidR="00C81F01" w:rsidRDefault="0066452B">
      <w:pPr>
        <w:pStyle w:val="a8"/>
        <w:ind w:firstLine="7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5"/>
          <w:sz w:val="24"/>
          <w:szCs w:val="24"/>
        </w:rPr>
        <w:t>㈜대한이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A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2"/>
        <w:gridCol w:w="1235"/>
      </w:tblGrid>
      <w:tr w:rsidR="00C81F01" w14:paraId="66A04657" w14:textId="77777777">
        <w:trPr>
          <w:trHeight w:val="409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32D7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수익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5211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DB77496" w14:textId="77777777" w:rsidR="00C81F01" w:rsidRDefault="00C81F01">
      <w:pPr>
        <w:rPr>
          <w:sz w:val="2"/>
        </w:rPr>
      </w:pPr>
    </w:p>
    <w:p w14:paraId="7200776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2A81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627D21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5F66B770" w14:textId="77777777">
        <w:trPr>
          <w:trHeight w:val="68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2FA91" w14:textId="77777777" w:rsidR="00C81F01" w:rsidRDefault="0066452B">
            <w:pPr>
              <w:pStyle w:val="a8"/>
              <w:tabs>
                <w:tab w:val="left" w:pos="1600"/>
              </w:tabs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3&gt;</w:t>
            </w:r>
          </w:p>
          <w:p w14:paraId="1D437A99" w14:textId="77777777" w:rsidR="00C81F01" w:rsidRDefault="00C81F01">
            <w:pPr>
              <w:pStyle w:val="a8"/>
              <w:tabs>
                <w:tab w:val="left" w:pos="1600"/>
              </w:tabs>
              <w:wordWrap/>
              <w:ind w:left="280" w:hanging="280"/>
              <w:jc w:val="center"/>
              <w:rPr>
                <w:rFonts w:ascii="HY신명조" w:eastAsia="HY신명조" w:cs="HY신명조"/>
                <w:spacing w:val="-1"/>
                <w:sz w:val="6"/>
                <w:szCs w:val="6"/>
              </w:rPr>
            </w:pPr>
          </w:p>
          <w:p w14:paraId="40C3050A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판매하기로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통제는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이전되었으며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서명할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지급하거나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통제할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1,210,000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선택할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14A53916" w14:textId="77777777" w:rsidR="00C81F01" w:rsidRDefault="00C81F01">
            <w:pPr>
              <w:pStyle w:val="a8"/>
              <w:ind w:left="280" w:hanging="280"/>
              <w:rPr>
                <w:rFonts w:ascii="HY신명조" w:eastAsia="HY신명조" w:cs="HY신명조"/>
                <w:spacing w:val="-3"/>
                <w:sz w:val="14"/>
                <w:szCs w:val="14"/>
              </w:rPr>
            </w:pPr>
          </w:p>
          <w:p w14:paraId="218BBC6A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서명할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선택하였다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선택권을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경제적으로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동등하게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08C7E390" w14:textId="77777777" w:rsidR="00C81F01" w:rsidRDefault="00C81F01">
            <w:pPr>
              <w:pStyle w:val="a8"/>
              <w:ind w:left="287" w:hanging="280"/>
              <w:rPr>
                <w:rFonts w:ascii="HY신명조" w:eastAsia="HY신명조" w:cs="HY신명조"/>
                <w:spacing w:val="-3"/>
                <w:sz w:val="14"/>
                <w:szCs w:val="14"/>
                <w:u w:val="single" w:color="000000"/>
                <w:vertAlign w:val="superscript"/>
              </w:rPr>
            </w:pPr>
          </w:p>
          <w:p w14:paraId="7771AF80" w14:textId="77777777" w:rsidR="00C81F01" w:rsidRDefault="0066452B">
            <w:pPr>
              <w:pStyle w:val="a8"/>
              <w:ind w:left="287" w:hanging="28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계약에는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금융요소가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한다면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반영하게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할인율은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약속한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대가를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조정하기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</w:p>
        </w:tc>
      </w:tr>
    </w:tbl>
    <w:p w14:paraId="029819EF" w14:textId="77777777" w:rsidR="00C81F01" w:rsidRDefault="00C81F01">
      <w:pPr>
        <w:rPr>
          <w:sz w:val="2"/>
        </w:rPr>
      </w:pPr>
    </w:p>
    <w:p w14:paraId="20279BED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58C1F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B</w:t>
      </w:r>
      <w:r>
        <w:rPr>
          <w:rFonts w:ascii="HY신명조" w:eastAsia="HY신명조" w:cs="HY신명조"/>
          <w:spacing w:val="-12"/>
          <w:sz w:val="24"/>
          <w:szCs w:val="24"/>
        </w:rPr>
        <w:t>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20x2</w:t>
      </w:r>
      <w:r>
        <w:rPr>
          <w:rFonts w:ascii="HY신명조" w:eastAsia="HY신명조" w:cs="HY신명조"/>
          <w:spacing w:val="3"/>
          <w:sz w:val="24"/>
          <w:szCs w:val="24"/>
        </w:rPr>
        <w:t>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07"/>
        <w:gridCol w:w="1229"/>
      </w:tblGrid>
      <w:tr w:rsidR="00C81F01" w14:paraId="7DE4DFE8" w14:textId="77777777">
        <w:trPr>
          <w:trHeight w:val="409"/>
        </w:trPr>
        <w:tc>
          <w:tcPr>
            <w:tcW w:w="4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D548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부채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FD17F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C81F01" w14:paraId="46C5644F" w14:textId="77777777">
        <w:trPr>
          <w:trHeight w:val="409"/>
        </w:trPr>
        <w:tc>
          <w:tcPr>
            <w:tcW w:w="4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EC14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91C74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1DA60032" w14:textId="77777777" w:rsidR="00C81F01" w:rsidRDefault="00C81F01">
      <w:pPr>
        <w:rPr>
          <w:sz w:val="2"/>
        </w:rPr>
      </w:pPr>
    </w:p>
    <w:p w14:paraId="04623B4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A019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AF68A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1115</w:t>
      </w:r>
      <w:r>
        <w:rPr>
          <w:rFonts w:ascii="HY신명조" w:eastAsia="HY신명조" w:cs="HY신명조"/>
          <w:spacing w:val="-3"/>
          <w:sz w:val="24"/>
          <w:szCs w:val="24"/>
        </w:rPr>
        <w:t>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「고객과의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재매입약정은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계약이나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약속하거나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㈜대한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권리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콜옵션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고객과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체결한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63"/>
        <w:gridCol w:w="1263"/>
      </w:tblGrid>
      <w:tr w:rsidR="00C81F01" w14:paraId="6167F542" w14:textId="77777777">
        <w:trPr>
          <w:trHeight w:val="409"/>
        </w:trPr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0BDF5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재매입가격이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4045830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810C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5AEBE422" w14:textId="77777777">
        <w:trPr>
          <w:trHeight w:val="409"/>
        </w:trPr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8DECF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재매입가격이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CC89260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44B5D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269BD2C8" w14:textId="77777777" w:rsidR="00C81F01" w:rsidRDefault="00C81F01">
      <w:pPr>
        <w:rPr>
          <w:sz w:val="2"/>
        </w:rPr>
      </w:pPr>
    </w:p>
    <w:p w14:paraId="42F201BF" w14:textId="77777777" w:rsidR="00C81F01" w:rsidRDefault="00C81F01">
      <w:pPr>
        <w:pStyle w:val="a8"/>
        <w:tabs>
          <w:tab w:val="left" w:pos="1600"/>
        </w:tabs>
        <w:spacing w:line="280" w:lineRule="auto"/>
        <w:ind w:left="1200" w:hanging="1200"/>
        <w:rPr>
          <w:rFonts w:ascii="HCI Poppy" w:eastAsia="휴먼명조" w:cs="휴먼명조"/>
          <w:sz w:val="24"/>
          <w:szCs w:val="24"/>
        </w:rPr>
      </w:pPr>
    </w:p>
    <w:p w14:paraId="5939D3FA" w14:textId="77777777" w:rsidR="00C81F01" w:rsidRDefault="00C81F01">
      <w:pPr>
        <w:pStyle w:val="a8"/>
        <w:snapToGrid/>
      </w:pPr>
    </w:p>
    <w:p w14:paraId="1A8604A0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26C29B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A8854A7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4B244CF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AAA098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공통자료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물음에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소액자산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191BD717" w14:textId="77777777">
        <w:trPr>
          <w:trHeight w:val="1148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B8F46" w14:textId="77777777" w:rsidR="00C81F01" w:rsidRDefault="0066452B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FF46279" w14:textId="77777777" w:rsidR="00C81F01" w:rsidRDefault="00C81F01">
            <w:pPr>
              <w:pStyle w:val="a8"/>
              <w:wordWrap/>
              <w:ind w:left="280" w:hanging="280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7D72811D" w14:textId="77777777" w:rsidR="00C81F01" w:rsidRDefault="0066452B">
            <w:pPr>
              <w:pStyle w:val="a8"/>
              <w:ind w:left="28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리스제공자인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㈜민국리스는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리스이용자인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기초자산인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z w:val="24"/>
                <w:szCs w:val="24"/>
              </w:rPr>
              <w:t>㎡를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시점의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추정잔존가치는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CD0287A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8AD9C5F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고정리스료는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소유권이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이전되거나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매수선택권을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행사하는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754D05D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BCA5030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종료시점에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사용권자산은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㈜민국리스가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리스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계약과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리스개설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직접원가는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3B72F118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397ED46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산정할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리스개시일에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리스이용자의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증분차입이자율은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76822D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B6CD9D3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미만은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반올림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9ED7FEC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1934"/>
              <w:gridCol w:w="1934"/>
            </w:tblGrid>
            <w:tr w:rsidR="00C81F01" w14:paraId="2ED30786" w14:textId="77777777">
              <w:trPr>
                <w:trHeight w:val="296"/>
              </w:trPr>
              <w:tc>
                <w:tcPr>
                  <w:tcW w:w="105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51356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386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ACB3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C81F01" w14:paraId="7689E3DC" w14:textId="77777777">
              <w:trPr>
                <w:trHeight w:val="296"/>
              </w:trPr>
              <w:tc>
                <w:tcPr>
                  <w:tcW w:w="105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0D473E5" w14:textId="77777777" w:rsidR="00C81F01" w:rsidRDefault="00C81F01"/>
              </w:tc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6F1EB1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F9219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C81F01" w14:paraId="757333E1" w14:textId="77777777">
              <w:trPr>
                <w:trHeight w:val="296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F7587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0AD76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2.6243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761E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2.5770</w:t>
                  </w:r>
                </w:p>
              </w:tc>
            </w:tr>
            <w:tr w:rsidR="00C81F01" w14:paraId="0EAAC031" w14:textId="77777777">
              <w:trPr>
                <w:trHeight w:val="296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9A2696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73F67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3.3872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D8365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3.3120</w:t>
                  </w:r>
                </w:p>
              </w:tc>
            </w:tr>
            <w:tr w:rsidR="00C81F01" w14:paraId="0B12FEAF" w14:textId="77777777">
              <w:trPr>
                <w:trHeight w:val="296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BDE0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A0D42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4.1002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F6FB4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3.9927</w:t>
                  </w:r>
                </w:p>
              </w:tc>
            </w:tr>
            <w:tr w:rsidR="00C81F01" w14:paraId="1D41A215" w14:textId="77777777">
              <w:trPr>
                <w:trHeight w:val="296"/>
              </w:trPr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C126E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EA05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4.7665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A38CC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4.6229</w:t>
                  </w:r>
                </w:p>
              </w:tc>
            </w:tr>
          </w:tbl>
          <w:p w14:paraId="79F3CD67" w14:textId="77777777" w:rsidR="00C81F01" w:rsidRDefault="00C81F01">
            <w:pPr>
              <w:rPr>
                <w:sz w:val="2"/>
              </w:rPr>
            </w:pPr>
          </w:p>
        </w:tc>
      </w:tr>
    </w:tbl>
    <w:p w14:paraId="5C174BC5" w14:textId="77777777" w:rsidR="00C81F01" w:rsidRDefault="00C81F01">
      <w:pPr>
        <w:rPr>
          <w:sz w:val="2"/>
        </w:rPr>
      </w:pPr>
    </w:p>
    <w:p w14:paraId="04C2AA2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7192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CA55E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공통자료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6B4AD8A6" w14:textId="77777777">
        <w:trPr>
          <w:trHeight w:val="94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40C377" w14:textId="77777777" w:rsidR="00C81F01" w:rsidRDefault="0066452B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22978E8A" w14:textId="77777777" w:rsidR="00C81F01" w:rsidRDefault="00C81F01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2B440399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㈜민국리스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기존</w:t>
            </w:r>
          </w:p>
        </w:tc>
      </w:tr>
    </w:tbl>
    <w:p w14:paraId="316650DE" w14:textId="77777777" w:rsidR="00C81F01" w:rsidRDefault="00C81F01">
      <w:pPr>
        <w:rPr>
          <w:sz w:val="2"/>
        </w:rPr>
      </w:pPr>
    </w:p>
    <w:p w14:paraId="3D39122A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17AB3F7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786CBFD5" w14:textId="77777777">
        <w:trPr>
          <w:trHeight w:val="463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56FB58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수정하여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공간을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추가하고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리스기간을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줄이기로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합의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㎡에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고정리스료를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1,400,000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지급해야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2F55F66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ㆍ한편</w:t>
            </w:r>
            <w:r>
              <w:rPr>
                <w:rFonts w:ascii="HY신명조" w:eastAsia="HY신명조" w:cs="HY신명조"/>
                <w:sz w:val="24"/>
                <w:szCs w:val="24"/>
              </w:rPr>
              <w:t>, 100</w:t>
            </w:r>
            <w:r>
              <w:rPr>
                <w:rFonts w:ascii="HY신명조" w:eastAsia="HY신명조" w:cs="HY신명조"/>
                <w:sz w:val="24"/>
                <w:szCs w:val="24"/>
              </w:rPr>
              <w:t>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넓어진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가격에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상응하지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리스이용자의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증분차입이자율은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A598C6C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기초자산은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7F0852D9" w14:textId="77777777" w:rsidR="00C81F01" w:rsidRDefault="00C81F01">
      <w:pPr>
        <w:rPr>
          <w:sz w:val="2"/>
        </w:rPr>
      </w:pPr>
    </w:p>
    <w:p w14:paraId="7D5F546D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D36D4B4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거래와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당기순이익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리스부채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사용권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64"/>
        <w:gridCol w:w="1172"/>
      </w:tblGrid>
      <w:tr w:rsidR="00C81F01" w14:paraId="605FC0B4" w14:textId="77777777">
        <w:trPr>
          <w:trHeight w:val="409"/>
        </w:trPr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AE80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3A72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C81F01" w14:paraId="618915AB" w14:textId="77777777">
        <w:trPr>
          <w:trHeight w:val="409"/>
        </w:trPr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0B52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리스부채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33586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C81F01" w14:paraId="6334738A" w14:textId="77777777">
        <w:trPr>
          <w:trHeight w:val="409"/>
        </w:trPr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11F9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6700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E415B68" w14:textId="77777777" w:rsidR="00C81F01" w:rsidRDefault="00C81F01">
      <w:pPr>
        <w:rPr>
          <w:sz w:val="2"/>
        </w:rPr>
      </w:pPr>
    </w:p>
    <w:p w14:paraId="5C5CA2A9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90D3A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D501F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공통자료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C81F01" w14:paraId="1BDF532E" w14:textId="77777777">
        <w:trPr>
          <w:trHeight w:val="4078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79E3C" w14:textId="77777777" w:rsidR="00C81F01" w:rsidRDefault="0066452B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3E5E4FFE" w14:textId="77777777" w:rsidR="00C81F01" w:rsidRDefault="00C81F01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432FA834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㈜민국리스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20x7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연장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654A012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고정리스료는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산정할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리스이용자의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증분차입이자율은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78D8976" w14:textId="77777777" w:rsidR="00C81F01" w:rsidRDefault="0066452B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기초자산은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186C0FC" w14:textId="77777777" w:rsidR="00C81F01" w:rsidRDefault="00C81F01">
      <w:pPr>
        <w:rPr>
          <w:sz w:val="2"/>
        </w:rPr>
      </w:pPr>
    </w:p>
    <w:p w14:paraId="09A6630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106F0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재무상태표에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리스부채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사용권자산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64"/>
        <w:gridCol w:w="1172"/>
      </w:tblGrid>
      <w:tr w:rsidR="00C81F01" w14:paraId="07B87A33" w14:textId="77777777">
        <w:trPr>
          <w:trHeight w:val="409"/>
        </w:trPr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3FC6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리스부채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6E5BF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C81F01" w14:paraId="057F0CC3" w14:textId="77777777">
        <w:trPr>
          <w:trHeight w:val="409"/>
        </w:trPr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4B7A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5E280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76195A85" w14:textId="77777777" w:rsidR="00C81F01" w:rsidRDefault="00C81F01">
      <w:pPr>
        <w:rPr>
          <w:sz w:val="2"/>
        </w:rPr>
      </w:pPr>
    </w:p>
    <w:p w14:paraId="45B29DA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7A4FA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0EE53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3C86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B3689" w14:textId="77777777" w:rsidR="00C81F01" w:rsidRDefault="0066452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87804EE" w14:textId="77777777" w:rsidR="00C81F01" w:rsidRDefault="00C81F01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F61EC29" w14:textId="77777777" w:rsidR="00C81F01" w:rsidRDefault="0066452B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3CFAFE58" w14:textId="77777777">
        <w:trPr>
          <w:trHeight w:val="142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ADC899" w14:textId="77777777" w:rsidR="00C81F01" w:rsidRDefault="0066452B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7F5580C" w14:textId="77777777" w:rsidR="00C81F01" w:rsidRDefault="00C81F01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A3F7C42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요약재무상태표는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08EB6C9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8"/>
                <w:szCs w:val="8"/>
              </w:rPr>
            </w:pPr>
          </w:p>
          <w:p w14:paraId="6E070972" w14:textId="77777777" w:rsidR="00C81F01" w:rsidRDefault="0066452B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F023EBF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1257"/>
              <w:gridCol w:w="260"/>
              <w:gridCol w:w="1268"/>
            </w:tblGrid>
            <w:tr w:rsidR="00C81F01" w14:paraId="54817F73" w14:textId="77777777">
              <w:trPr>
                <w:trHeight w:val="296"/>
              </w:trPr>
              <w:tc>
                <w:tcPr>
                  <w:tcW w:w="210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2DE141" w14:textId="77777777" w:rsidR="00C81F01" w:rsidRDefault="00C81F0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27597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A04F27" w14:textId="77777777" w:rsidR="00C81F01" w:rsidRDefault="00C81F0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80936A1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</w:tr>
            <w:tr w:rsidR="00C81F01" w14:paraId="3DACE5E8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034B21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65D721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92,000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AD1EB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5428C5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92,000</w:t>
                  </w:r>
                </w:p>
              </w:tc>
            </w:tr>
            <w:tr w:rsidR="00C81F01" w14:paraId="7911563B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FCD50B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85BFB7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18BC93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073F39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</w:t>
                  </w:r>
                </w:p>
              </w:tc>
            </w:tr>
            <w:tr w:rsidR="00C81F01" w14:paraId="44F1DBAF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25FE2F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사용권자산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952884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4028D1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6AC41A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C81F01" w14:paraId="2ECD780F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8591EF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3C2AA1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360,000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3C5428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754B11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C81F01" w14:paraId="6E39F101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83A9B9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12EE1F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  <w:u w:val="single" w:color="000000"/>
                    </w:rPr>
                    <w:t xml:space="preserve">   90,000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45D72A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5C5BC9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  <w:tr w:rsidR="00C81F01" w14:paraId="7BD970EA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DF9C0A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71FC09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  <w:u w:val="double" w:color="000000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u w:val="double" w:color="000000"/>
                    </w:rPr>
                    <w:t>700,000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DE94ED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040FA9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C81F01" w14:paraId="28FF892E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CDB123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유동부채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117224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198,000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54B488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9E9D25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198,000</w:t>
                  </w:r>
                </w:p>
              </w:tc>
            </w:tr>
            <w:tr w:rsidR="00C81F01" w14:paraId="2B2CA0F2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E8366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리스부채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43CA27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F1BCD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CA5506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C81F01" w14:paraId="09EF4FAD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272E9E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기타비유동부채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3440E8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AAF87E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0BEF7C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</w:tr>
            <w:tr w:rsidR="00C81F01" w14:paraId="3908BEF1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05B57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4CFAFD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458258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A639EB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C81F01" w14:paraId="1BFFC339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9203D6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9EBE1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AE6FC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0C3FFE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C81F01" w14:paraId="15C9A548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F13447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6F6813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  <w:u w:val="single" w:color="00000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u w:val="single" w:color="000000"/>
                    </w:rPr>
                    <w:t>120,000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88A66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E261AA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C81F01" w14:paraId="2CABBAB8" w14:textId="77777777">
              <w:trPr>
                <w:trHeight w:val="296"/>
              </w:trPr>
              <w:tc>
                <w:tcPr>
                  <w:tcW w:w="2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D66B8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E933D4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  <w:u w:val="double" w:color="000000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u w:val="double" w:color="000000"/>
                    </w:rPr>
                    <w:t>700,000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760EA1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01BFC52" w14:textId="77777777" w:rsidR="00C81F01" w:rsidRDefault="00C81F0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5326F205" w14:textId="77777777" w:rsidR="00C81F01" w:rsidRDefault="00C81F01">
            <w:pPr>
              <w:rPr>
                <w:sz w:val="2"/>
              </w:rPr>
            </w:pPr>
          </w:p>
          <w:p w14:paraId="181F871B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C8ECFC2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합병대가로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기존주주에게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주식교부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신주발행비로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액면금액과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C4FAC0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1664"/>
              <w:gridCol w:w="1664"/>
            </w:tblGrid>
            <w:tr w:rsidR="00C81F01" w14:paraId="05E1EAC3" w14:textId="77777777">
              <w:trPr>
                <w:trHeight w:val="56"/>
              </w:trPr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47735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E15D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㈜민국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C83D3B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㈜대한</w:t>
                  </w:r>
                </w:p>
              </w:tc>
            </w:tr>
            <w:tr w:rsidR="00C81F01" w14:paraId="7DCF113A" w14:textId="77777777">
              <w:trPr>
                <w:trHeight w:val="56"/>
              </w:trPr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7E4BA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E7BA7" w14:textId="77777777" w:rsidR="00C81F01" w:rsidRDefault="0066452B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A8577" w14:textId="77777777" w:rsidR="00C81F01" w:rsidRDefault="0066452B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</w:tr>
            <w:tr w:rsidR="00C81F01" w14:paraId="36C1ACEF" w14:textId="77777777">
              <w:trPr>
                <w:trHeight w:val="56"/>
              </w:trPr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4C69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39E0A" w14:textId="77777777" w:rsidR="00C81F01" w:rsidRDefault="0066452B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62EA41" w14:textId="77777777" w:rsidR="00C81F01" w:rsidRDefault="0066452B">
                  <w:pPr>
                    <w:pStyle w:val="a8"/>
                    <w:wordWrap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</w:tr>
          </w:tbl>
          <w:p w14:paraId="3F142730" w14:textId="77777777" w:rsidR="00C81F01" w:rsidRDefault="00C81F01">
            <w:pPr>
              <w:rPr>
                <w:sz w:val="2"/>
              </w:rPr>
            </w:pPr>
          </w:p>
          <w:p w14:paraId="03303887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BF54F95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공급계약에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으로부터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고정요율로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원재료를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매입하고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남아있는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공급계약은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해지하려면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위약금을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맺은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비슷한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판매노력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고객관계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시장거래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가격에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상당하는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가격으로서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나타낸다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(-)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비슷한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항목의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>행</w:t>
            </w:r>
          </w:p>
        </w:tc>
      </w:tr>
    </w:tbl>
    <w:p w14:paraId="03FC4014" w14:textId="77777777" w:rsidR="00C81F01" w:rsidRDefault="00C81F01">
      <w:pPr>
        <w:rPr>
          <w:sz w:val="2"/>
        </w:rPr>
      </w:pPr>
    </w:p>
    <w:p w14:paraId="7F32E507" w14:textId="77777777" w:rsidR="00C81F01" w:rsidRDefault="00C81F01">
      <w:pPr>
        <w:pStyle w:val="a8"/>
        <w:rPr>
          <w:rFonts w:ascii="HY신명조" w:eastAsia="HY신명조" w:cs="HY신명조"/>
          <w:sz w:val="24"/>
          <w:szCs w:val="24"/>
        </w:rPr>
      </w:pPr>
    </w:p>
    <w:p w14:paraId="5E892C5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268B781F" w14:textId="77777777">
        <w:trPr>
          <w:trHeight w:val="1390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77B823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시장거래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가격에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미달하므로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유리</w:t>
            </w:r>
            <w:r>
              <w:rPr>
                <w:rFonts w:ascii="HY신명조" w:eastAsia="HY신명조" w:cs="HY신명조"/>
                <w:sz w:val="24"/>
                <w:szCs w:val="24"/>
              </w:rPr>
              <w:t>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이전대가에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EDFF413" w14:textId="77777777" w:rsidR="00C81F01" w:rsidRDefault="00C81F01">
            <w:pPr>
              <w:pStyle w:val="a8"/>
              <w:ind w:left="320" w:hanging="3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A3632E" w14:textId="77777777" w:rsidR="00C81F01" w:rsidRDefault="0066452B">
            <w:pPr>
              <w:pStyle w:val="a8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시장점유율이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되면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시장점유율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20B33B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C8897E8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리스계약의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리스이용자이며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잔여리스료에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현재가치를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측정하였다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리스조건은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시장조건에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불리하며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불리한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단기리스나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F385EF8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0A03911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독립적인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가치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진행하려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승인되기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불가피한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사유로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완료하지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잠정적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DBA2D72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A6E5A4F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피고로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사건이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존재하며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소송의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원고는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피해보상을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주장하였다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만약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패소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한도로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보상을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해주는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약정을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소송에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우발부채의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보상받을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보상받을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주주가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지불할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능력을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F8BF48F" w14:textId="77777777" w:rsidR="00C81F01" w:rsidRDefault="00C81F01">
      <w:pPr>
        <w:rPr>
          <w:sz w:val="2"/>
        </w:rPr>
      </w:pPr>
    </w:p>
    <w:p w14:paraId="4731EDBC" w14:textId="77777777" w:rsidR="00C81F01" w:rsidRDefault="00C81F01">
      <w:pPr>
        <w:pStyle w:val="a8"/>
        <w:rPr>
          <w:rFonts w:ascii="HY신명조" w:eastAsia="HY신명조" w:cs="HY신명조"/>
          <w:sz w:val="24"/>
          <w:szCs w:val="24"/>
        </w:rPr>
      </w:pPr>
    </w:p>
    <w:p w14:paraId="617A32B1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7F791A2" w14:textId="77777777" w:rsidR="00C81F01" w:rsidRDefault="0066452B">
      <w:pPr>
        <w:pStyle w:val="a8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취득일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사업결합으로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이전대가와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12"/>
        <w:gridCol w:w="1181"/>
      </w:tblGrid>
      <w:tr w:rsidR="00C81F01" w14:paraId="576A6294" w14:textId="77777777">
        <w:trPr>
          <w:trHeight w:val="409"/>
        </w:trPr>
        <w:tc>
          <w:tcPr>
            <w:tcW w:w="4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ACBD1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이전대가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9F435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3C0BD535" w14:textId="77777777">
        <w:trPr>
          <w:trHeight w:val="409"/>
        </w:trPr>
        <w:tc>
          <w:tcPr>
            <w:tcW w:w="4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4B2FD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36AF9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CFF2ABF" w14:textId="77777777" w:rsidR="00C81F01" w:rsidRDefault="00C81F01">
      <w:pPr>
        <w:rPr>
          <w:sz w:val="2"/>
        </w:rPr>
      </w:pPr>
    </w:p>
    <w:p w14:paraId="5417A8B8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B071B0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E06346B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15D1A6" w14:textId="77777777" w:rsidR="00C81F01" w:rsidRDefault="0066452B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사업결합과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회계처리가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3"/>
          <w:sz w:val="24"/>
          <w:szCs w:val="24"/>
        </w:rPr>
        <w:t>대한의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부채와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자본에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부채와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감소하는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앞에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12"/>
        <w:gridCol w:w="1181"/>
      </w:tblGrid>
      <w:tr w:rsidR="00C81F01" w14:paraId="66600AC2" w14:textId="77777777">
        <w:trPr>
          <w:trHeight w:val="409"/>
        </w:trPr>
        <w:tc>
          <w:tcPr>
            <w:tcW w:w="4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8B2E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453CF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1CCAE692" w14:textId="77777777">
        <w:trPr>
          <w:trHeight w:val="409"/>
        </w:trPr>
        <w:tc>
          <w:tcPr>
            <w:tcW w:w="4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99729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8BBD6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EFC432F" w14:textId="77777777" w:rsidR="00C81F01" w:rsidRDefault="00C81F01">
      <w:pPr>
        <w:rPr>
          <w:sz w:val="2"/>
        </w:rPr>
      </w:pPr>
    </w:p>
    <w:p w14:paraId="1EAA3B3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F72D9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CD5A095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A7E6559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E02CC7E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C6BCA59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E3EAA99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523897F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F5EA5C7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D0A988F" w14:textId="77777777" w:rsidR="00C81F01" w:rsidRDefault="00C81F01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A8B9AE9" w14:textId="77777777" w:rsidR="00C81F01" w:rsidRDefault="0066452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8C2CB3D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BC0E5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2B41FC25" w14:textId="77777777">
        <w:trPr>
          <w:trHeight w:val="924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23F3F3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A52742F" w14:textId="77777777" w:rsidR="00C81F01" w:rsidRDefault="00C81F0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8403725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의결권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보통주식을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영업권은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만세의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2905AE2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77"/>
              <w:gridCol w:w="1033"/>
              <w:gridCol w:w="1033"/>
              <w:gridCol w:w="1939"/>
            </w:tblGrid>
            <w:tr w:rsidR="00C81F01" w14:paraId="7FE72665" w14:textId="77777777">
              <w:trPr>
                <w:trHeight w:val="56"/>
              </w:trPr>
              <w:tc>
                <w:tcPr>
                  <w:tcW w:w="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FB8523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2F8548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8CE68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34EE9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비고</w:t>
                  </w:r>
                </w:p>
              </w:tc>
            </w:tr>
            <w:tr w:rsidR="00C81F01" w14:paraId="79D98E48" w14:textId="77777777">
              <w:trPr>
                <w:trHeight w:val="56"/>
              </w:trPr>
              <w:tc>
                <w:tcPr>
                  <w:tcW w:w="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B8E427" w14:textId="77777777" w:rsidR="00C81F01" w:rsidRDefault="0066452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15A8ED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120,000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FE5023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160,000</w:t>
                  </w:r>
                </w:p>
              </w:tc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4FF7E" w14:textId="77777777" w:rsidR="00C81F01" w:rsidRDefault="006645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중에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매각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</w:p>
                <w:p w14:paraId="74DA6820" w14:textId="77777777" w:rsidR="00C81F01" w:rsidRDefault="006645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완료</w:t>
                  </w:r>
                </w:p>
              </w:tc>
            </w:tr>
            <w:tr w:rsidR="00C81F01" w14:paraId="5ECF50D7" w14:textId="77777777">
              <w:trPr>
                <w:trHeight w:val="56"/>
              </w:trPr>
              <w:tc>
                <w:tcPr>
                  <w:tcW w:w="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44756" w14:textId="77777777" w:rsidR="00C81F01" w:rsidRDefault="0066452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1665D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E0D97F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110,000</w:t>
                  </w:r>
                </w:p>
              </w:tc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04C390" w14:textId="77777777" w:rsidR="00C81F01" w:rsidRDefault="006645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0,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정액법으로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감가상각</w:t>
                  </w:r>
                </w:p>
              </w:tc>
            </w:tr>
          </w:tbl>
          <w:p w14:paraId="525D26BD" w14:textId="77777777" w:rsidR="00C81F01" w:rsidRDefault="00C81F01">
            <w:pPr>
              <w:rPr>
                <w:sz w:val="2"/>
              </w:rPr>
            </w:pPr>
          </w:p>
          <w:p w14:paraId="5AA40A4F" w14:textId="77777777" w:rsidR="00C81F01" w:rsidRDefault="00C81F01">
            <w:pPr>
              <w:pStyle w:val="a8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22C56E2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color w:val="0000FF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연결재무제표의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비지배주주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비지배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지분은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185,000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만세의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자본변동은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5A0E024D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51"/>
              <w:gridCol w:w="1237"/>
              <w:gridCol w:w="1067"/>
            </w:tblGrid>
            <w:tr w:rsidR="00C81F01" w14:paraId="57F8DF56" w14:textId="77777777">
              <w:trPr>
                <w:trHeight w:val="333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7B3AE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8ED40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㈜민국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6A02C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㈜만세</w:t>
                  </w:r>
                </w:p>
              </w:tc>
            </w:tr>
            <w:tr w:rsidR="00C81F01" w14:paraId="3BFEF13F" w14:textId="77777777">
              <w:trPr>
                <w:trHeight w:val="333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9CC0AF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98B643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52D7C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C81F01" w14:paraId="21BE87EA" w14:textId="77777777">
              <w:trPr>
                <w:trHeight w:val="333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79D9D3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6489F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3CD4D9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C81F01" w14:paraId="70382F95" w14:textId="77777777">
              <w:trPr>
                <w:trHeight w:val="333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0D1E2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년도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309594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73DBD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C81F01" w14:paraId="3ECEEB7D" w14:textId="77777777">
              <w:trPr>
                <w:trHeight w:val="333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86629D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1E1B2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C607F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C81F01" w14:paraId="1ECAA46E" w14:textId="77777777">
              <w:trPr>
                <w:trHeight w:val="333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CDDEC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년도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A7377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C4FB5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320,000</w:t>
                  </w:r>
                </w:p>
              </w:tc>
            </w:tr>
            <w:tr w:rsidR="00C81F01" w14:paraId="1BC0ABA6" w14:textId="77777777">
              <w:trPr>
                <w:trHeight w:val="333"/>
              </w:trPr>
              <w:tc>
                <w:tcPr>
                  <w:tcW w:w="2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12C2FC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w w:val="90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CF3222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470,000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33478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</w:tbl>
          <w:p w14:paraId="4985C0CB" w14:textId="77777777" w:rsidR="00C81F01" w:rsidRDefault="00C81F01">
            <w:pPr>
              <w:rPr>
                <w:sz w:val="2"/>
              </w:rPr>
            </w:pPr>
          </w:p>
        </w:tc>
      </w:tr>
    </w:tbl>
    <w:p w14:paraId="1D72ED76" w14:textId="77777777" w:rsidR="00C81F01" w:rsidRDefault="00C81F01">
      <w:pPr>
        <w:rPr>
          <w:sz w:val="2"/>
        </w:rPr>
      </w:pPr>
    </w:p>
    <w:p w14:paraId="5D0C8F6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70DFB" w14:textId="77777777" w:rsidR="00C81F01" w:rsidRDefault="00C81F0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C81F01" w14:paraId="1DAD0A9E" w14:textId="77777777">
        <w:trPr>
          <w:trHeight w:val="9253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1037AA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지배력을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획득하였다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25345AAA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77"/>
              <w:gridCol w:w="1033"/>
              <w:gridCol w:w="1033"/>
              <w:gridCol w:w="1939"/>
            </w:tblGrid>
            <w:tr w:rsidR="00C81F01" w14:paraId="05CF2897" w14:textId="77777777">
              <w:trPr>
                <w:trHeight w:val="56"/>
              </w:trPr>
              <w:tc>
                <w:tcPr>
                  <w:tcW w:w="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86E06E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CD067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3BD3B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6F7B05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비고</w:t>
                  </w:r>
                </w:p>
              </w:tc>
            </w:tr>
            <w:tr w:rsidR="00C81F01" w14:paraId="651C2678" w14:textId="77777777">
              <w:trPr>
                <w:trHeight w:val="56"/>
              </w:trPr>
              <w:tc>
                <w:tcPr>
                  <w:tcW w:w="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4DE0D" w14:textId="77777777" w:rsidR="00C81F01" w:rsidRDefault="0066452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D79794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ED02D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220,000</w:t>
                  </w:r>
                </w:p>
              </w:tc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505CB" w14:textId="77777777" w:rsidR="00C81F01" w:rsidRDefault="006645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중에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모두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외부로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판매</w:t>
                  </w:r>
                </w:p>
              </w:tc>
            </w:tr>
            <w:tr w:rsidR="00C81F01" w14:paraId="7D966E09" w14:textId="77777777">
              <w:trPr>
                <w:trHeight w:val="56"/>
              </w:trPr>
              <w:tc>
                <w:tcPr>
                  <w:tcW w:w="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CAEC0" w14:textId="77777777" w:rsidR="00C81F01" w:rsidRDefault="0066452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C8B779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350,000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34785" w14:textId="77777777" w:rsidR="00C81F01" w:rsidRDefault="0066452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400,000</w:t>
                  </w:r>
                </w:p>
              </w:tc>
              <w:tc>
                <w:tcPr>
                  <w:tcW w:w="1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4B7363" w14:textId="77777777" w:rsidR="00C81F01" w:rsidRDefault="006645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0,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정액법으로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감가상각</w:t>
                  </w:r>
                </w:p>
              </w:tc>
            </w:tr>
          </w:tbl>
          <w:p w14:paraId="0F083DA4" w14:textId="77777777" w:rsidR="00C81F01" w:rsidRDefault="00C81F01">
            <w:pPr>
              <w:rPr>
                <w:sz w:val="2"/>
              </w:rPr>
            </w:pPr>
          </w:p>
          <w:p w14:paraId="4A31857C" w14:textId="77777777" w:rsidR="00C81F01" w:rsidRDefault="00C81F01">
            <w:pPr>
              <w:pStyle w:val="a8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8DAB5C5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297C2A99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-7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20x1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년과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년에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발생한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재고자산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거래는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8"/>
                <w:sz w:val="24"/>
                <w:szCs w:val="24"/>
              </w:rPr>
              <w:t>아래와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각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연도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말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매입회사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장부상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남아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재고자산은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다음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회계연도에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모두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외부로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판매된다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.</w:t>
            </w:r>
          </w:p>
          <w:p w14:paraId="1B7AF5DE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-1"/>
                <w:sz w:val="24"/>
                <w:szCs w:val="24"/>
              </w:rPr>
            </w:pP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"/>
              <w:gridCol w:w="615"/>
              <w:gridCol w:w="332"/>
              <w:gridCol w:w="615"/>
              <w:gridCol w:w="996"/>
              <w:gridCol w:w="997"/>
              <w:gridCol w:w="996"/>
            </w:tblGrid>
            <w:tr w:rsidR="00C81F01" w14:paraId="6B5DB09A" w14:textId="77777777">
              <w:trPr>
                <w:trHeight w:val="239"/>
              </w:trPr>
              <w:tc>
                <w:tcPr>
                  <w:tcW w:w="4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3707A9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2DB934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판매</w:t>
                  </w:r>
                </w:p>
                <w:p w14:paraId="762705C9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회사</w:t>
                  </w:r>
                </w:p>
              </w:tc>
              <w:tc>
                <w:tcPr>
                  <w:tcW w:w="33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15E0A3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→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57A75B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매입</w:t>
                  </w:r>
                </w:p>
                <w:p w14:paraId="39BC153E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회사</w:t>
                  </w:r>
                </w:p>
              </w:tc>
              <w:tc>
                <w:tcPr>
                  <w:tcW w:w="199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7B46D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판매회사</w:t>
                  </w:r>
                </w:p>
              </w:tc>
              <w:tc>
                <w:tcPr>
                  <w:tcW w:w="99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21AFB0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매입회사기말재고</w:t>
                  </w:r>
                </w:p>
              </w:tc>
            </w:tr>
            <w:tr w:rsidR="00C81F01" w14:paraId="1403C21C" w14:textId="77777777">
              <w:trPr>
                <w:trHeight w:val="239"/>
              </w:trPr>
              <w:tc>
                <w:tcPr>
                  <w:tcW w:w="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44CF098" w14:textId="77777777" w:rsidR="00C81F01" w:rsidRDefault="00C81F01"/>
              </w:tc>
              <w:tc>
                <w:tcPr>
                  <w:tcW w:w="61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16B6B962" w14:textId="77777777" w:rsidR="00C81F01" w:rsidRDefault="00C81F01"/>
              </w:tc>
              <w:tc>
                <w:tcPr>
                  <w:tcW w:w="33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7AF2A6FC" w14:textId="77777777" w:rsidR="00C81F01" w:rsidRDefault="00C81F01"/>
              </w:tc>
              <w:tc>
                <w:tcPr>
                  <w:tcW w:w="615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9FD0F34" w14:textId="77777777" w:rsidR="00C81F01" w:rsidRDefault="00C81F01"/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3D08E6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B0C37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99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D605759" w14:textId="77777777" w:rsidR="00C81F01" w:rsidRDefault="00C81F01"/>
              </w:tc>
            </w:tr>
            <w:tr w:rsidR="00C81F01" w14:paraId="2652CCEE" w14:textId="77777777">
              <w:trPr>
                <w:trHeight w:val="353"/>
              </w:trPr>
              <w:tc>
                <w:tcPr>
                  <w:tcW w:w="4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3A584D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20x1</w:t>
                  </w:r>
                </w:p>
              </w:tc>
              <w:tc>
                <w:tcPr>
                  <w:tcW w:w="156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5A81A7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㈜대한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㈜만세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CAAED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400,000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A615F8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320,000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5BD0F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160,000</w:t>
                  </w:r>
                </w:p>
              </w:tc>
            </w:tr>
            <w:tr w:rsidR="00C81F01" w14:paraId="55B8B767" w14:textId="77777777">
              <w:trPr>
                <w:trHeight w:val="353"/>
              </w:trPr>
              <w:tc>
                <w:tcPr>
                  <w:tcW w:w="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18C9031" w14:textId="77777777" w:rsidR="00C81F01" w:rsidRDefault="00C81F01"/>
              </w:tc>
              <w:tc>
                <w:tcPr>
                  <w:tcW w:w="156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4777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㈜민국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㈜만세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753D7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882982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240,000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AD483B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120,000</w:t>
                  </w:r>
                </w:p>
              </w:tc>
            </w:tr>
            <w:tr w:rsidR="00C81F01" w14:paraId="1426BA24" w14:textId="77777777">
              <w:trPr>
                <w:trHeight w:val="353"/>
              </w:trPr>
              <w:tc>
                <w:tcPr>
                  <w:tcW w:w="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A60DE8F" w14:textId="77777777" w:rsidR="00C81F01" w:rsidRDefault="00C81F01"/>
              </w:tc>
              <w:tc>
                <w:tcPr>
                  <w:tcW w:w="156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6DC41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㈜만세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㈜민국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C8E50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6C9810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160,000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12612D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50,000</w:t>
                  </w:r>
                </w:p>
              </w:tc>
            </w:tr>
            <w:tr w:rsidR="00C81F01" w14:paraId="2281E22D" w14:textId="77777777">
              <w:trPr>
                <w:trHeight w:val="353"/>
              </w:trPr>
              <w:tc>
                <w:tcPr>
                  <w:tcW w:w="4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FB2CC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156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B0D0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㈜대한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㈜민국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FCC56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500,000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EF6AE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400,000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A3939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250,000</w:t>
                  </w:r>
                </w:p>
              </w:tc>
            </w:tr>
            <w:tr w:rsidR="00C81F01" w14:paraId="3CFD9F12" w14:textId="77777777">
              <w:trPr>
                <w:trHeight w:val="353"/>
              </w:trPr>
              <w:tc>
                <w:tcPr>
                  <w:tcW w:w="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BCEA11A" w14:textId="77777777" w:rsidR="00C81F01" w:rsidRDefault="00C81F01"/>
              </w:tc>
              <w:tc>
                <w:tcPr>
                  <w:tcW w:w="156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074A9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㈜민국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㈜만세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595A4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A8820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160,000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4FB69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60,000</w:t>
                  </w:r>
                </w:p>
              </w:tc>
            </w:tr>
            <w:tr w:rsidR="00C81F01" w14:paraId="32BAFDBE" w14:textId="77777777">
              <w:trPr>
                <w:trHeight w:val="353"/>
              </w:trPr>
              <w:tc>
                <w:tcPr>
                  <w:tcW w:w="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8CC4AA8" w14:textId="77777777" w:rsidR="00C81F01" w:rsidRDefault="00C81F01"/>
              </w:tc>
              <w:tc>
                <w:tcPr>
                  <w:tcW w:w="156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8F610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㈜만세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㈜대한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46DEB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59D3B9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70,000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C321A" w14:textId="77777777" w:rsidR="00C81F01" w:rsidRDefault="0066452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20,000</w:t>
                  </w:r>
                </w:p>
              </w:tc>
            </w:tr>
          </w:tbl>
          <w:p w14:paraId="4AA523E3" w14:textId="77777777" w:rsidR="00C81F01" w:rsidRDefault="00C81F01">
            <w:pPr>
              <w:rPr>
                <w:sz w:val="2"/>
              </w:rPr>
            </w:pPr>
          </w:p>
          <w:p w14:paraId="3C5E8858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㈜만세는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㈜민국으로부터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20,000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차입하였으며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차입금의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만기는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31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일이고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이자율은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eastAsia="HY신명조" w:cs="HY신명조"/>
                <w:spacing w:val="0"/>
                <w:sz w:val="24"/>
                <w:szCs w:val="24"/>
              </w:rPr>
              <w:t>이다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11A15962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보유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중인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토지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90,000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㈜대한에게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120,000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매각하였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으며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말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토지를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보유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중이다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75EECE07" w14:textId="77777777" w:rsidR="00C81F01" w:rsidRDefault="00C81F01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0"/>
                <w:sz w:val="12"/>
                <w:szCs w:val="12"/>
              </w:rPr>
            </w:pPr>
          </w:p>
          <w:p w14:paraId="6562E30B" w14:textId="77777777" w:rsidR="00C81F01" w:rsidRDefault="0066452B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비지배지분은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27D1F46" w14:textId="77777777" w:rsidR="00C81F01" w:rsidRDefault="00C81F01">
      <w:pPr>
        <w:rPr>
          <w:sz w:val="2"/>
        </w:rPr>
      </w:pPr>
    </w:p>
    <w:p w14:paraId="65258C08" w14:textId="77777777" w:rsidR="00C81F01" w:rsidRDefault="00C81F0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79F34F" w14:textId="77777777" w:rsidR="00C81F01" w:rsidRDefault="00C81F0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7806D3" w14:textId="77777777" w:rsidR="00C81F01" w:rsidRDefault="0066452B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지배력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획득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㈜만세의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㈜만세의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69"/>
        <w:gridCol w:w="1124"/>
      </w:tblGrid>
      <w:tr w:rsidR="00C81F01" w14:paraId="30BD348D" w14:textId="77777777">
        <w:trPr>
          <w:trHeight w:val="409"/>
        </w:trPr>
        <w:tc>
          <w:tcPr>
            <w:tcW w:w="4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AA080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C0BCA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754BB723" w14:textId="77777777">
        <w:trPr>
          <w:trHeight w:val="409"/>
        </w:trPr>
        <w:tc>
          <w:tcPr>
            <w:tcW w:w="4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5DBD6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FA00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4BD9E31" w14:textId="77777777" w:rsidR="00C81F01" w:rsidRDefault="00C81F01">
      <w:pPr>
        <w:rPr>
          <w:sz w:val="2"/>
        </w:rPr>
      </w:pPr>
    </w:p>
    <w:p w14:paraId="296AADF8" w14:textId="77777777" w:rsidR="00C81F01" w:rsidRDefault="00C81F0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A0D9C8" w14:textId="77777777" w:rsidR="00C81F01" w:rsidRDefault="00C81F01">
      <w:pPr>
        <w:pStyle w:val="a8"/>
        <w:snapToGrid/>
        <w:ind w:left="200"/>
        <w:rPr>
          <w:rFonts w:ascii="HY신명조" w:eastAsia="HY신명조" w:cs="HY신명조"/>
        </w:rPr>
      </w:pPr>
    </w:p>
    <w:p w14:paraId="41CFD3EE" w14:textId="77777777" w:rsidR="00C81F01" w:rsidRDefault="0066452B">
      <w:r>
        <w:br w:type="page"/>
      </w:r>
    </w:p>
    <w:p w14:paraId="5D02181E" w14:textId="77777777" w:rsidR="00C81F01" w:rsidRDefault="00C81F0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4641BC1" w14:textId="77777777" w:rsidR="00C81F01" w:rsidRDefault="0066452B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대한이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㈜만세에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단계로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898151" w14:textId="77777777" w:rsidR="00C81F01" w:rsidRDefault="00C81F01">
      <w:pPr>
        <w:pStyle w:val="a8"/>
        <w:rPr>
          <w:rFonts w:ascii="HY신명조" w:eastAsia="HY신명조" w:cs="HY신명조"/>
          <w:sz w:val="24"/>
          <w:szCs w:val="24"/>
        </w:rPr>
      </w:pPr>
    </w:p>
    <w:p w14:paraId="59330832" w14:textId="77777777" w:rsidR="00C81F01" w:rsidRDefault="0066452B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㈜만세에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연결조정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분개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시</w:t>
      </w:r>
      <w:r>
        <w:rPr>
          <w:rFonts w:ascii="HY신명조" w:eastAsia="HY신명조" w:cs="HY신명조"/>
          <w:sz w:val="24"/>
          <w:szCs w:val="24"/>
          <w:u w:val="single" w:color="000000"/>
        </w:rPr>
        <w:t>(1</w:t>
      </w:r>
      <w:r>
        <w:rPr>
          <w:rFonts w:ascii="HY신명조" w:eastAsia="HY신명조" w:cs="HY신명조"/>
          <w:sz w:val="24"/>
          <w:szCs w:val="24"/>
          <w:u w:val="single" w:color="000000"/>
        </w:rPr>
        <w:t>단계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㈜만세에서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연결조정분개한다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69"/>
        <w:gridCol w:w="1124"/>
      </w:tblGrid>
      <w:tr w:rsidR="00C81F01" w14:paraId="4A78AB39" w14:textId="77777777">
        <w:trPr>
          <w:trHeight w:val="409"/>
        </w:trPr>
        <w:tc>
          <w:tcPr>
            <w:tcW w:w="4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E451A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DAF3E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0125B793" w14:textId="77777777">
        <w:trPr>
          <w:trHeight w:val="409"/>
        </w:trPr>
        <w:tc>
          <w:tcPr>
            <w:tcW w:w="4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D9169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지배기업소유주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당기순이익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02B9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F0022D9" w14:textId="77777777" w:rsidR="00C81F01" w:rsidRDefault="00C81F01">
      <w:pPr>
        <w:rPr>
          <w:sz w:val="2"/>
        </w:rPr>
      </w:pPr>
    </w:p>
    <w:p w14:paraId="6345AB42" w14:textId="77777777" w:rsidR="00C81F01" w:rsidRDefault="00C81F01">
      <w:pPr>
        <w:pStyle w:val="a8"/>
        <w:rPr>
          <w:rFonts w:ascii="HY신명조" w:eastAsia="HY신명조" w:cs="HY신명조"/>
          <w:sz w:val="24"/>
          <w:szCs w:val="24"/>
        </w:rPr>
      </w:pPr>
    </w:p>
    <w:p w14:paraId="02C7F2D0" w14:textId="77777777" w:rsidR="00C81F01" w:rsidRDefault="00C81F01">
      <w:pPr>
        <w:pStyle w:val="a8"/>
        <w:rPr>
          <w:rFonts w:ascii="HY신명조" w:eastAsia="HY신명조" w:cs="HY신명조"/>
          <w:sz w:val="24"/>
          <w:szCs w:val="24"/>
        </w:rPr>
      </w:pPr>
    </w:p>
    <w:p w14:paraId="4BBAB9AD" w14:textId="77777777" w:rsidR="00C81F01" w:rsidRDefault="0066452B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연결조정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분개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시</w:t>
      </w:r>
      <w:r>
        <w:rPr>
          <w:rFonts w:ascii="HY신명조" w:eastAsia="HY신명조" w:cs="HY신명조"/>
          <w:sz w:val="24"/>
          <w:szCs w:val="24"/>
          <w:u w:val="single" w:color="000000"/>
        </w:rPr>
        <w:t>(2</w:t>
      </w:r>
      <w:r>
        <w:rPr>
          <w:rFonts w:ascii="HY신명조" w:eastAsia="HY신명조" w:cs="HY신명조"/>
          <w:sz w:val="24"/>
          <w:szCs w:val="24"/>
          <w:u w:val="single" w:color="000000"/>
        </w:rPr>
        <w:t>단계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25"/>
        <w:gridCol w:w="1067"/>
      </w:tblGrid>
      <w:tr w:rsidR="00C81F01" w14:paraId="48773786" w14:textId="77777777">
        <w:trPr>
          <w:trHeight w:val="409"/>
        </w:trPr>
        <w:tc>
          <w:tcPr>
            <w:tcW w:w="4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210D1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C1325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21DF30D8" w14:textId="77777777">
        <w:trPr>
          <w:trHeight w:val="409"/>
        </w:trPr>
        <w:tc>
          <w:tcPr>
            <w:tcW w:w="4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9FBA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지배기업소유주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805B1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A618445" w14:textId="77777777" w:rsidR="00C81F01" w:rsidRDefault="00C81F01">
      <w:pPr>
        <w:rPr>
          <w:sz w:val="2"/>
        </w:rPr>
      </w:pPr>
    </w:p>
    <w:p w14:paraId="5A1C0E93" w14:textId="77777777" w:rsidR="00C81F01" w:rsidRDefault="00C81F01">
      <w:pPr>
        <w:pStyle w:val="a8"/>
        <w:rPr>
          <w:rFonts w:ascii="HY신명조" w:eastAsia="HY신명조" w:cs="HY신명조"/>
          <w:sz w:val="24"/>
          <w:szCs w:val="24"/>
        </w:rPr>
      </w:pPr>
    </w:p>
    <w:p w14:paraId="0168107F" w14:textId="77777777" w:rsidR="00C81F01" w:rsidRDefault="00C81F01">
      <w:pPr>
        <w:pStyle w:val="a8"/>
        <w:rPr>
          <w:rFonts w:ascii="HY신명조" w:eastAsia="HY신명조" w:cs="HY신명조"/>
          <w:sz w:val="24"/>
          <w:szCs w:val="24"/>
        </w:rPr>
      </w:pPr>
    </w:p>
    <w:p w14:paraId="104D8B9E" w14:textId="77777777" w:rsidR="00C81F01" w:rsidRDefault="0066452B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</w:t>
      </w:r>
      <w:r>
        <w:rPr>
          <w:rFonts w:ascii="HY신명조" w:eastAsia="HY신명조" w:cs="HY신명조"/>
          <w:spacing w:val="-1"/>
          <w:sz w:val="24"/>
          <w:szCs w:val="24"/>
        </w:rPr>
        <w:t>기업에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</w:t>
      </w:r>
      <w:r>
        <w:rPr>
          <w:rFonts w:ascii="HY신명조" w:eastAsia="HY신명조" w:cs="HY신명조"/>
          <w:sz w:val="24"/>
          <w:szCs w:val="24"/>
        </w:rPr>
        <w:t>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지배기업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종속기업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2"/>
        <w:gridCol w:w="2348"/>
        <w:gridCol w:w="1184"/>
        <w:gridCol w:w="1128"/>
      </w:tblGrid>
      <w:tr w:rsidR="00C81F01" w14:paraId="3C27F317" w14:textId="77777777">
        <w:trPr>
          <w:trHeight w:val="353"/>
        </w:trPr>
        <w:tc>
          <w:tcPr>
            <w:tcW w:w="3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1D7B6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D1FA6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적용세율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3D9D1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C81F01" w14:paraId="6092F383" w14:textId="77777777">
        <w:trPr>
          <w:trHeight w:val="409"/>
        </w:trPr>
        <w:tc>
          <w:tcPr>
            <w:tcW w:w="9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5987A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일시적</w:t>
            </w:r>
          </w:p>
          <w:p w14:paraId="62D75DAE" w14:textId="77777777" w:rsidR="00C81F01" w:rsidRDefault="006645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차이</w:t>
            </w:r>
          </w:p>
        </w:tc>
        <w:tc>
          <w:tcPr>
            <w:tcW w:w="2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1C27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하향거래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미실현이익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F0CED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1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FBFEE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C81F01" w14:paraId="05630942" w14:textId="77777777">
        <w:trPr>
          <w:trHeight w:val="409"/>
        </w:trPr>
        <w:tc>
          <w:tcPr>
            <w:tcW w:w="9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94D192" w14:textId="77777777" w:rsidR="00C81F01" w:rsidRDefault="00C81F01"/>
        </w:tc>
        <w:tc>
          <w:tcPr>
            <w:tcW w:w="2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6D82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상향거래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미실현이익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DF92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1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DC4C2D" w14:textId="77777777" w:rsidR="00C81F01" w:rsidRDefault="00C81F01"/>
        </w:tc>
      </w:tr>
    </w:tbl>
    <w:p w14:paraId="4366D137" w14:textId="77777777" w:rsidR="00C81F01" w:rsidRDefault="00C81F01">
      <w:pPr>
        <w:rPr>
          <w:sz w:val="2"/>
        </w:rPr>
      </w:pPr>
    </w:p>
    <w:p w14:paraId="5A74F336" w14:textId="77777777" w:rsidR="00C81F01" w:rsidRDefault="00C81F01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3A33C5A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F2B74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2C40D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8086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83868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8BC74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2A3B5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F0A14" w14:textId="77777777" w:rsidR="00C81F01" w:rsidRDefault="0066452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DE28B5C" w14:textId="77777777" w:rsidR="00C81F01" w:rsidRDefault="00C81F0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9506A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㈜민국의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의결권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보통주에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행사하게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5EE66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2CD08C7D" w14:textId="77777777">
        <w:trPr>
          <w:trHeight w:val="1615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A9713" w14:textId="77777777" w:rsidR="00C81F01" w:rsidRDefault="0066452B">
            <w:pPr>
              <w:pStyle w:val="a8"/>
              <w:wordWrap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&gt; </w:t>
            </w:r>
          </w:p>
          <w:p w14:paraId="0B428594" w14:textId="77777777" w:rsidR="00C81F01" w:rsidRDefault="00C81F01">
            <w:pPr>
              <w:pStyle w:val="a8"/>
              <w:wordWrap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20B31CC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민국에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현황은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 20x0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취득하였고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회계정책에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영향력을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행사할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지분상품을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>기손익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(FVPL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분류하였다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2,900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28206F8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1293"/>
              <w:gridCol w:w="851"/>
              <w:gridCol w:w="1908"/>
            </w:tblGrid>
            <w:tr w:rsidR="00C81F01" w14:paraId="2776CF60" w14:textId="77777777">
              <w:trPr>
                <w:trHeight w:val="389"/>
              </w:trPr>
              <w:tc>
                <w:tcPr>
                  <w:tcW w:w="9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524A35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2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CF5C59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주식수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지분율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BAA391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취득금액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5D6EF6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비고</w:t>
                  </w:r>
                </w:p>
              </w:tc>
            </w:tr>
            <w:tr w:rsidR="00C81F01" w14:paraId="393B3FC7" w14:textId="77777777">
              <w:trPr>
                <w:trHeight w:val="389"/>
              </w:trPr>
              <w:tc>
                <w:tcPr>
                  <w:tcW w:w="9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E610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20x0.1.1.</w:t>
                  </w:r>
                </w:p>
              </w:tc>
              <w:tc>
                <w:tcPr>
                  <w:tcW w:w="12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0DD2A81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(5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FB44BFC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140,000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2D3FA6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FVPL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금융자산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분류</w:t>
                  </w:r>
                </w:p>
              </w:tc>
            </w:tr>
            <w:tr w:rsidR="00C81F01" w14:paraId="6483FBD9" w14:textId="77777777">
              <w:trPr>
                <w:trHeight w:val="389"/>
              </w:trPr>
              <w:tc>
                <w:tcPr>
                  <w:tcW w:w="9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0A8BC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20x1.1.1.</w:t>
                  </w:r>
                </w:p>
              </w:tc>
              <w:tc>
                <w:tcPr>
                  <w:tcW w:w="12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A082D7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150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(15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4C86B7E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 xml:space="preserve">  450,000 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D07E25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유의적인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영향력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획득</w:t>
                  </w:r>
                </w:p>
              </w:tc>
            </w:tr>
            <w:tr w:rsidR="00C81F01" w14:paraId="29957709" w14:textId="77777777">
              <w:trPr>
                <w:trHeight w:val="389"/>
              </w:trPr>
              <w:tc>
                <w:tcPr>
                  <w:tcW w:w="9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1ACB1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20x2.1.1.</w:t>
                  </w:r>
                </w:p>
              </w:tc>
              <w:tc>
                <w:tcPr>
                  <w:tcW w:w="12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C2ADB9D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(20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33803A7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 xml:space="preserve">  700,000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6F113E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지배력은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1"/>
                      <w:w w:val="90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6604603F" w14:textId="77777777" w:rsidR="00C81F01" w:rsidRDefault="00C81F01">
            <w:pPr>
              <w:rPr>
                <w:sz w:val="2"/>
              </w:rPr>
            </w:pPr>
          </w:p>
          <w:p w14:paraId="50ED31C5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369B2716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당기순이익이며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공정가치의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9374CA2" w14:textId="77777777" w:rsidR="00C81F01" w:rsidRDefault="00C81F01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983D44B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1212"/>
              <w:gridCol w:w="1212"/>
              <w:gridCol w:w="1608"/>
            </w:tblGrid>
            <w:tr w:rsidR="00C81F01" w14:paraId="4F47A322" w14:textId="77777777">
              <w:trPr>
                <w:trHeight w:val="608"/>
              </w:trPr>
              <w:tc>
                <w:tcPr>
                  <w:tcW w:w="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741B63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E4B6C25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순자산</w:t>
                  </w: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E80B6B6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순자산</w:t>
                  </w: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EE33D7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비고</w:t>
                  </w:r>
                </w:p>
              </w:tc>
            </w:tr>
            <w:tr w:rsidR="00C81F01" w14:paraId="3A66A7B0" w14:textId="77777777">
              <w:trPr>
                <w:trHeight w:val="293"/>
              </w:trPr>
              <w:tc>
                <w:tcPr>
                  <w:tcW w:w="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4A3C1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20x0.1.1.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EF6DE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2,100,000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574DCB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2,100,000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044A7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-</w:t>
                  </w:r>
                </w:p>
              </w:tc>
            </w:tr>
            <w:tr w:rsidR="00C81F01" w14:paraId="22A2A8C7" w14:textId="77777777">
              <w:trPr>
                <w:trHeight w:val="293"/>
              </w:trPr>
              <w:tc>
                <w:tcPr>
                  <w:tcW w:w="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BEFD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20x1.1.1.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DE4D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 xml:space="preserve">  2,600,000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04FF0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 xml:space="preserve">  2,900,000</w:t>
                  </w:r>
                </w:p>
              </w:tc>
              <w:tc>
                <w:tcPr>
                  <w:tcW w:w="160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7897F" w14:textId="77777777" w:rsidR="00C81F01" w:rsidRDefault="006645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>기준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28"/>
                      <w:w w:val="90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>없이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>정액법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  <w:sz w:val="24"/>
                      <w:szCs w:val="24"/>
                    </w:rPr>
                    <w:t>상각</w:t>
                  </w:r>
                </w:p>
              </w:tc>
            </w:tr>
            <w:tr w:rsidR="00C81F01" w14:paraId="22126835" w14:textId="77777777">
              <w:trPr>
                <w:trHeight w:val="746"/>
              </w:trPr>
              <w:tc>
                <w:tcPr>
                  <w:tcW w:w="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1936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20x2.1.1.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0268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 xml:space="preserve">  2,900,000</w:t>
                  </w:r>
                </w:p>
              </w:tc>
              <w:tc>
                <w:tcPr>
                  <w:tcW w:w="12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03535A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 xml:space="preserve">  3,300,000</w:t>
                  </w:r>
                </w:p>
              </w:tc>
              <w:tc>
                <w:tcPr>
                  <w:tcW w:w="160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3A167A8" w14:textId="77777777" w:rsidR="00C81F01" w:rsidRDefault="00C81F01"/>
              </w:tc>
            </w:tr>
          </w:tbl>
          <w:p w14:paraId="37347A5E" w14:textId="77777777" w:rsidR="00C81F01" w:rsidRDefault="00C81F01">
            <w:pPr>
              <w:rPr>
                <w:sz w:val="2"/>
              </w:rPr>
            </w:pPr>
          </w:p>
          <w:p w14:paraId="73473C11" w14:textId="77777777" w:rsidR="00C81F01" w:rsidRDefault="00C81F01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ED842CD" w14:textId="77777777" w:rsidR="00C81F01" w:rsidRDefault="0066452B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상호거래는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상호거래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987783C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재고자산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상호거래</w:t>
            </w:r>
          </w:p>
          <w:p w14:paraId="7D1C4D64" w14:textId="77777777" w:rsidR="00C81F01" w:rsidRDefault="0066452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902"/>
              <w:gridCol w:w="1141"/>
              <w:gridCol w:w="1141"/>
              <w:gridCol w:w="1063"/>
            </w:tblGrid>
            <w:tr w:rsidR="00C81F01" w14:paraId="403A46ED" w14:textId="77777777">
              <w:trPr>
                <w:trHeight w:val="540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1ECFD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7D82E6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판매</w:t>
                  </w:r>
                </w:p>
                <w:p w14:paraId="431374FE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회사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C7BFA08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 xml:space="preserve"> </w:t>
                  </w:r>
                </w:p>
                <w:p w14:paraId="1B33E2DE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매출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0932FF2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333D4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매입회사</w:t>
                  </w:r>
                </w:p>
                <w:p w14:paraId="2508087C" w14:textId="77777777" w:rsidR="00C81F01" w:rsidRDefault="006645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기말재고</w:t>
                  </w:r>
                </w:p>
              </w:tc>
            </w:tr>
            <w:tr w:rsidR="00C81F01" w14:paraId="77C91383" w14:textId="77777777">
              <w:trPr>
                <w:trHeight w:val="346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BFCFB0" w14:textId="77777777" w:rsidR="00C81F01" w:rsidRDefault="0066452B">
                  <w:pPr>
                    <w:pStyle w:val="a8"/>
                    <w:wordWrap/>
                    <w:spacing w:line="280" w:lineRule="auto"/>
                    <w:ind w:left="300" w:hanging="300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20x1</w:t>
                  </w:r>
                </w:p>
              </w:tc>
              <w:tc>
                <w:tcPr>
                  <w:tcW w:w="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F4164" w14:textId="77777777" w:rsidR="00C81F01" w:rsidRDefault="0066452B">
                  <w:pPr>
                    <w:pStyle w:val="a8"/>
                    <w:wordWrap/>
                    <w:spacing w:line="280" w:lineRule="auto"/>
                    <w:ind w:left="300" w:hanging="300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㈜민국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C8AD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250,000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F7616E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1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16E16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150,000</w:t>
                  </w:r>
                </w:p>
              </w:tc>
            </w:tr>
            <w:tr w:rsidR="00C81F01" w14:paraId="10F1105E" w14:textId="77777777">
              <w:trPr>
                <w:trHeight w:val="346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E7A67" w14:textId="77777777" w:rsidR="00C81F01" w:rsidRDefault="0066452B">
                  <w:pPr>
                    <w:pStyle w:val="a8"/>
                    <w:wordWrap/>
                    <w:spacing w:line="280" w:lineRule="auto"/>
                    <w:ind w:left="300" w:hanging="300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9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ABE52" w14:textId="77777777" w:rsidR="00C81F01" w:rsidRDefault="0066452B">
                  <w:pPr>
                    <w:pStyle w:val="a8"/>
                    <w:wordWrap/>
                    <w:spacing w:line="280" w:lineRule="auto"/>
                    <w:ind w:left="300" w:hanging="300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㈜대한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4483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 xml:space="preserve">  300,000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62A27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 xml:space="preserve">  270,000</w:t>
                  </w:r>
                </w:p>
              </w:tc>
              <w:tc>
                <w:tcPr>
                  <w:tcW w:w="1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FFBC8B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 xml:space="preserve">  100,000</w:t>
                  </w:r>
                </w:p>
              </w:tc>
            </w:tr>
          </w:tbl>
          <w:p w14:paraId="0B0DA0F9" w14:textId="77777777" w:rsidR="00C81F01" w:rsidRDefault="00C81F01">
            <w:pPr>
              <w:rPr>
                <w:sz w:val="2"/>
              </w:rPr>
            </w:pPr>
          </w:p>
          <w:p w14:paraId="24E51420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20x2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7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㈜민국에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장부금액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120,000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인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기계장치를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200,000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매각하였다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해당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기계장치를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사용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중이며</w:t>
            </w:r>
            <w:r>
              <w:rPr>
                <w:rFonts w:eastAsia="HY신명조" w:cs="HY신명조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z w:val="24"/>
                <w:szCs w:val="24"/>
              </w:rPr>
              <w:t>잔존가치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없이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잔존내용연수</w:t>
            </w:r>
            <w:r>
              <w:rPr>
                <w:rFonts w:eastAsia="HY신명조" w:cs="HY신명조"/>
                <w:sz w:val="24"/>
                <w:szCs w:val="24"/>
              </w:rPr>
              <w:t xml:space="preserve"> 4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동안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정액법으로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감가상각한다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0341D4CA" w14:textId="77777777" w:rsidR="00C81F01" w:rsidRDefault="00C81F01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-10"/>
                <w:sz w:val="12"/>
                <w:szCs w:val="12"/>
              </w:rPr>
            </w:pPr>
          </w:p>
          <w:p w14:paraId="0F8CEF99" w14:textId="77777777" w:rsidR="00C81F01" w:rsidRDefault="0066452B">
            <w:pPr>
              <w:pStyle w:val="ad"/>
              <w:ind w:left="300" w:right="0" w:hanging="30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4.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대한의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관계기업투자주식은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이외에는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없으며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, 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㈜민국의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당기순이익은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200,000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이다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</w:tc>
      </w:tr>
    </w:tbl>
    <w:p w14:paraId="57AA61F6" w14:textId="77777777" w:rsidR="00C81F01" w:rsidRDefault="00C81F01">
      <w:pPr>
        <w:rPr>
          <w:sz w:val="2"/>
        </w:rPr>
      </w:pPr>
    </w:p>
    <w:p w14:paraId="3E7D104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5EE7566D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6BEB887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포괄</w:t>
      </w:r>
      <w:r>
        <w:rPr>
          <w:rFonts w:ascii="HY신명조" w:eastAsia="HY신명조" w:cs="HY신명조"/>
          <w:spacing w:val="-13"/>
          <w:sz w:val="24"/>
          <w:szCs w:val="24"/>
        </w:rPr>
        <w:t>손익계산서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당기순이익에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재무상태표에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관계기업</w:t>
      </w:r>
      <w:r>
        <w:rPr>
          <w:rFonts w:ascii="HY신명조" w:eastAsia="HY신명조" w:cs="HY신명조"/>
          <w:spacing w:val="-16"/>
          <w:sz w:val="24"/>
          <w:szCs w:val="24"/>
        </w:rPr>
        <w:t>투자주식의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장부금액을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각각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계산하시오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단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당기순이익이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감소하는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21"/>
        <w:gridCol w:w="1116"/>
      </w:tblGrid>
      <w:tr w:rsidR="00C81F01" w14:paraId="7935D7DB" w14:textId="77777777">
        <w:trPr>
          <w:trHeight w:val="409"/>
        </w:trPr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FE4A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47C6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30D2672F" w14:textId="77777777">
        <w:trPr>
          <w:trHeight w:val="409"/>
        </w:trPr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6D53C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F2F3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2CD3DA2" w14:textId="77777777" w:rsidR="00C81F01" w:rsidRDefault="00C81F01">
      <w:pPr>
        <w:rPr>
          <w:sz w:val="2"/>
        </w:rPr>
      </w:pPr>
    </w:p>
    <w:p w14:paraId="66C2353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12047" w14:textId="77777777" w:rsidR="00C81F01" w:rsidRDefault="00C81F01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BC029B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5"/>
          <w:sz w:val="24"/>
          <w:szCs w:val="24"/>
        </w:rPr>
        <w:t>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5"/>
          <w:sz w:val="24"/>
          <w:szCs w:val="24"/>
        </w:rPr>
        <w:t>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재무상태표에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표시되는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관계기업투자주식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장부금액과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포괄손익</w:t>
      </w:r>
      <w:r>
        <w:rPr>
          <w:rFonts w:ascii="HY신명조" w:eastAsia="HY신명조" w:cs="HY신명조"/>
          <w:spacing w:val="-13"/>
          <w:sz w:val="24"/>
          <w:szCs w:val="24"/>
        </w:rPr>
        <w:t>계산서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지분법이익을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지분법</w:t>
      </w:r>
      <w:r>
        <w:rPr>
          <w:rFonts w:ascii="HY신명조" w:eastAsia="HY신명조" w:cs="HY신명조"/>
          <w:spacing w:val="-10"/>
          <w:sz w:val="24"/>
          <w:szCs w:val="24"/>
        </w:rPr>
        <w:t>손실인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21"/>
        <w:gridCol w:w="1116"/>
      </w:tblGrid>
      <w:tr w:rsidR="00C81F01" w14:paraId="7F98D068" w14:textId="77777777">
        <w:trPr>
          <w:trHeight w:val="409"/>
        </w:trPr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C6CB4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30377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0EE065F0" w14:textId="77777777">
        <w:trPr>
          <w:trHeight w:val="409"/>
        </w:trPr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0205E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66FEB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1B35A50" w14:textId="77777777" w:rsidR="00C81F01" w:rsidRDefault="00C81F01">
      <w:pPr>
        <w:rPr>
          <w:sz w:val="2"/>
        </w:rPr>
      </w:pPr>
    </w:p>
    <w:p w14:paraId="689C9CC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6955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pacing w:val="6"/>
          <w:sz w:val="24"/>
          <w:szCs w:val="24"/>
        </w:rPr>
      </w:pPr>
    </w:p>
    <w:p w14:paraId="580B3245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결과와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관계없이</w:t>
      </w:r>
      <w:r>
        <w:rPr>
          <w:rFonts w:ascii="HY신명조" w:eastAsia="HY신명조" w:cs="HY신명조"/>
          <w:spacing w:val="-7"/>
          <w:sz w:val="24"/>
          <w:szCs w:val="24"/>
        </w:rPr>
        <w:t>,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지분</w:t>
      </w:r>
      <w:r>
        <w:rPr>
          <w:rFonts w:ascii="HY신명조" w:eastAsia="HY신명조" w:cs="HY신명조"/>
          <w:spacing w:val="-4"/>
          <w:sz w:val="24"/>
          <w:szCs w:val="24"/>
        </w:rPr>
        <w:t>(40%)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지분법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부분재무상태표의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7"/>
        <w:gridCol w:w="1368"/>
        <w:gridCol w:w="1367"/>
        <w:gridCol w:w="1368"/>
      </w:tblGrid>
      <w:tr w:rsidR="00C81F01" w14:paraId="50AD9911" w14:textId="77777777">
        <w:trPr>
          <w:trHeight w:val="295"/>
        </w:trPr>
        <w:tc>
          <w:tcPr>
            <w:tcW w:w="2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465D8" w14:textId="77777777" w:rsidR="00C81F01" w:rsidRDefault="0066452B">
            <w:pPr>
              <w:pStyle w:val="a8"/>
              <w:wordWrap/>
              <w:jc w:val="left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&lt;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자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산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&gt;</w:t>
            </w:r>
          </w:p>
        </w:tc>
        <w:tc>
          <w:tcPr>
            <w:tcW w:w="2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3F513" w14:textId="77777777" w:rsidR="00C81F01" w:rsidRDefault="0066452B">
            <w:pPr>
              <w:pStyle w:val="a8"/>
              <w:wordWrap/>
              <w:jc w:val="left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&lt;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자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&gt;</w:t>
            </w:r>
          </w:p>
        </w:tc>
      </w:tr>
      <w:tr w:rsidR="00C81F01" w14:paraId="5919D935" w14:textId="77777777">
        <w:trPr>
          <w:trHeight w:val="295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5FFBD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략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0B1FA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…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8A621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략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9FF74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…</w:t>
            </w:r>
          </w:p>
        </w:tc>
      </w:tr>
      <w:tr w:rsidR="00C81F01" w14:paraId="44F43A1F" w14:textId="77777777">
        <w:trPr>
          <w:trHeight w:val="37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EBED0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관계기업</w:t>
            </w:r>
          </w:p>
          <w:p w14:paraId="7DDB155D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투자주식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F8EE3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1,320,000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98F48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관계기업</w:t>
            </w:r>
          </w:p>
          <w:p w14:paraId="5CEA7773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기타포괄이익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55CC2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80,000</w:t>
            </w:r>
          </w:p>
        </w:tc>
      </w:tr>
    </w:tbl>
    <w:p w14:paraId="68668137" w14:textId="77777777" w:rsidR="00C81F01" w:rsidRDefault="00C81F01">
      <w:pPr>
        <w:rPr>
          <w:sz w:val="2"/>
        </w:rPr>
      </w:pPr>
    </w:p>
    <w:p w14:paraId="3F77FF89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7992FB77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250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(25%)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주당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공정가치인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3,600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매각하였다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관계기업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기타포괄이익으로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채무상품에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기타포괄손익</w:t>
      </w:r>
      <w:r>
        <w:rPr>
          <w:rFonts w:ascii="HY신명조" w:eastAsia="HY신명조" w:cs="HY신명조"/>
          <w:spacing w:val="-4"/>
          <w:sz w:val="24"/>
          <w:szCs w:val="24"/>
        </w:rPr>
        <w:t>-</w:t>
      </w:r>
      <w:r>
        <w:rPr>
          <w:rFonts w:ascii="HY신명조" w:eastAsia="HY신명조" w:cs="HY신명조"/>
          <w:spacing w:val="-4"/>
          <w:sz w:val="24"/>
          <w:szCs w:val="24"/>
        </w:rPr>
        <w:t>공정가치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측정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금융자산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평가이익과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관련된다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다음의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상황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당기순이익이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77"/>
        <w:gridCol w:w="1059"/>
      </w:tblGrid>
      <w:tr w:rsidR="00C81F01" w14:paraId="1BDBF9E9" w14:textId="77777777">
        <w:trPr>
          <w:trHeight w:val="409"/>
        </w:trPr>
        <w:tc>
          <w:tcPr>
            <w:tcW w:w="4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5F620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여전히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영향력을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경우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FE0B3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81F01" w14:paraId="0C15A8A4" w14:textId="77777777">
        <w:trPr>
          <w:trHeight w:val="409"/>
        </w:trPr>
        <w:tc>
          <w:tcPr>
            <w:tcW w:w="4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F330A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영향력을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상실한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5E6D8" w14:textId="77777777" w:rsidR="00C81F01" w:rsidRDefault="006645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5F34996" w14:textId="77777777" w:rsidR="00C81F01" w:rsidRDefault="00C81F01">
      <w:pPr>
        <w:rPr>
          <w:sz w:val="2"/>
        </w:rPr>
      </w:pPr>
    </w:p>
    <w:p w14:paraId="515AC733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8C2DA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977D81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지분법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관계기업이나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공동기업의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관계기업투자주식의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1"/>
          <w:sz w:val="22"/>
          <w:szCs w:val="22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0 </w:t>
      </w:r>
      <w:r>
        <w:rPr>
          <w:rFonts w:ascii="HY신명조" w:eastAsia="HY신명조" w:cs="HY신명조"/>
          <w:spacing w:val="-1"/>
          <w:sz w:val="24"/>
          <w:szCs w:val="24"/>
        </w:rPr>
        <w:t>이하가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관계기업이나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공동기업의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실질적인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5A91130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558C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장기투자지분에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1028</w:t>
      </w:r>
      <w:r>
        <w:rPr>
          <w:rFonts w:ascii="HY신명조" w:eastAsia="HY신명조" w:cs="HY신명조"/>
          <w:sz w:val="24"/>
          <w:szCs w:val="24"/>
        </w:rPr>
        <w:t>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「관계기업과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공동</w:t>
      </w:r>
      <w:r>
        <w:rPr>
          <w:rFonts w:ascii="HY신명조" w:eastAsia="HY신명조" w:cs="HY신명조"/>
          <w:spacing w:val="-1"/>
          <w:sz w:val="24"/>
          <w:szCs w:val="24"/>
        </w:rPr>
        <w:t>기업에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투자」에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장기투자지분이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무엇을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2C555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2AC2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23C4F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148EFCF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4A02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61FFA37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EDCD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추가자료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독립된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</w:t>
      </w:r>
      <w:r>
        <w:rPr>
          <w:rFonts w:ascii="HY신명조" w:eastAsia="HY신명조" w:cs="HY신명조"/>
          <w:spacing w:val="-9"/>
          <w:sz w:val="24"/>
          <w:szCs w:val="24"/>
        </w:rPr>
        <w:t>회피의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필요성에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>,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공통자료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나타난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체결하였다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기능통화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표시통화는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원화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통화선도의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FBA55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1D1CF058" w14:textId="77777777">
        <w:trPr>
          <w:trHeight w:val="54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29DAD" w14:textId="77777777" w:rsidR="00C81F01" w:rsidRDefault="0066452B">
            <w:pPr>
              <w:pStyle w:val="a8"/>
              <w:wordWrap/>
              <w:spacing w:line="280" w:lineRule="auto"/>
              <w:ind w:left="367" w:hanging="367"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&gt;</w:t>
            </w:r>
          </w:p>
          <w:p w14:paraId="6567A99F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z w:val="24"/>
                <w:szCs w:val="24"/>
              </w:rPr>
              <w:t>계약기간</w:t>
            </w:r>
            <w:r>
              <w:rPr>
                <w:rFonts w:eastAsia="HY신명조" w:cs="HY신명조"/>
                <w:sz w:val="24"/>
                <w:szCs w:val="24"/>
              </w:rPr>
              <w:t>: 20x1.11.1.</w:t>
            </w:r>
            <w:r>
              <w:rPr>
                <w:rFonts w:eastAsia="HY신명조" w:cs="HY신명조"/>
                <w:sz w:val="24"/>
                <w:szCs w:val="24"/>
              </w:rPr>
              <w:t>∼</w:t>
            </w:r>
            <w:r>
              <w:rPr>
                <w:rFonts w:eastAsia="HY신명조" w:cs="HY신명조"/>
                <w:sz w:val="24"/>
                <w:szCs w:val="24"/>
              </w:rPr>
              <w:t>20x2.2.28.(4</w:t>
            </w:r>
            <w:r>
              <w:rPr>
                <w:rFonts w:eastAsia="HY신명조" w:cs="HY신명조"/>
                <w:sz w:val="24"/>
                <w:szCs w:val="24"/>
              </w:rPr>
              <w:t>개월</w:t>
            </w:r>
            <w:r>
              <w:rPr>
                <w:rFonts w:eastAsia="HY신명조" w:cs="HY신명조"/>
                <w:sz w:val="24"/>
                <w:szCs w:val="24"/>
              </w:rPr>
              <w:t>)</w:t>
            </w:r>
          </w:p>
          <w:p w14:paraId="54E3264E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00" w:right="0" w:hanging="200"/>
              <w:rPr>
                <w:rFonts w:eastAsia="HY신명조" w:cs="HY신명조"/>
                <w:spacing w:val="-4"/>
                <w:sz w:val="24"/>
                <w:szCs w:val="24"/>
              </w:rPr>
            </w:pPr>
            <w:r>
              <w:rPr>
                <w:rFonts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계약조건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: $2,000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만기에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1,350/$(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선도환율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매도하기로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하며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만기에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차액결제한다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.</w:t>
            </w:r>
          </w:p>
          <w:p w14:paraId="29416D9B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00" w:right="0" w:hanging="200"/>
              <w:rPr>
                <w:rFonts w:eastAsia="HY신명조" w:cs="HY신명조"/>
                <w:spacing w:val="4"/>
                <w:sz w:val="24"/>
                <w:szCs w:val="24"/>
              </w:rPr>
            </w:pPr>
            <w:r>
              <w:rPr>
                <w:rFonts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환율정보는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. </w:t>
            </w:r>
          </w:p>
          <w:p w14:paraId="4E16A308" w14:textId="77777777" w:rsidR="00C81F01" w:rsidRDefault="0066452B">
            <w:pPr>
              <w:pStyle w:val="a8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1189"/>
              <w:gridCol w:w="2491"/>
            </w:tblGrid>
            <w:tr w:rsidR="00C81F01" w14:paraId="497061E8" w14:textId="77777777">
              <w:trPr>
                <w:trHeight w:val="424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5794DEF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AFB67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현물환율</w:t>
                  </w:r>
                </w:p>
              </w:tc>
              <w:tc>
                <w:tcPr>
                  <w:tcW w:w="2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4F801F8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선도환율</w:t>
                  </w:r>
                </w:p>
              </w:tc>
            </w:tr>
            <w:tr w:rsidR="00C81F01" w14:paraId="1FA44A5C" w14:textId="77777777">
              <w:trPr>
                <w:trHeight w:val="424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768E0D0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20x1.11. 1.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D857C1C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1,380/$</w:t>
                  </w:r>
                </w:p>
              </w:tc>
              <w:tc>
                <w:tcPr>
                  <w:tcW w:w="2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4F6EB0E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1,350/$(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81F01" w14:paraId="611C93EA" w14:textId="77777777">
              <w:trPr>
                <w:trHeight w:val="424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C56FD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20x1.12.31.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601200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1,365/$</w:t>
                  </w:r>
                </w:p>
              </w:tc>
              <w:tc>
                <w:tcPr>
                  <w:tcW w:w="2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9F58C0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1,330/$(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81F01" w14:paraId="0B4098E6" w14:textId="77777777">
              <w:trPr>
                <w:trHeight w:val="423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06373DE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20x2. 2.28.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260C8CB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1,340/$</w:t>
                  </w:r>
                </w:p>
              </w:tc>
              <w:tc>
                <w:tcPr>
                  <w:tcW w:w="24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603CF9C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48366188" w14:textId="77777777" w:rsidR="00C81F01" w:rsidRDefault="00C81F01">
            <w:pPr>
              <w:rPr>
                <w:sz w:val="2"/>
              </w:rPr>
            </w:pPr>
          </w:p>
          <w:p w14:paraId="69487E2A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00" w:right="0" w:hanging="200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z w:val="24"/>
                <w:szCs w:val="24"/>
              </w:rPr>
              <w:t>동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계약은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위험회피대상에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대한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효과적인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위험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회피수단이며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다음의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각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상황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별로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위험회피요건은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모두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충족한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것으로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가정한다</w:t>
            </w:r>
            <w:r>
              <w:rPr>
                <w:rFonts w:eastAsia="HY신명조" w:cs="HY신명조"/>
                <w:sz w:val="24"/>
                <w:szCs w:val="24"/>
              </w:rPr>
              <w:t>.</w:t>
            </w:r>
          </w:p>
        </w:tc>
      </w:tr>
    </w:tbl>
    <w:p w14:paraId="7A3D26B3" w14:textId="77777777" w:rsidR="00C81F01" w:rsidRDefault="00C81F01">
      <w:pPr>
        <w:rPr>
          <w:sz w:val="2"/>
        </w:rPr>
      </w:pPr>
    </w:p>
    <w:p w14:paraId="17028CDA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44464D71" w14:textId="77777777">
        <w:trPr>
          <w:trHeight w:val="395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E2495B" w14:textId="77777777" w:rsidR="00C81F01" w:rsidRDefault="0066452B">
            <w:pPr>
              <w:pStyle w:val="a8"/>
              <w:wordWrap/>
              <w:spacing w:line="280" w:lineRule="auto"/>
              <w:ind w:left="280" w:hanging="280"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&gt;</w:t>
            </w:r>
          </w:p>
          <w:p w14:paraId="1F2510D0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pacing w:val="-1"/>
                <w:sz w:val="24"/>
                <w:szCs w:val="24"/>
              </w:rPr>
            </w:pPr>
            <w:r>
              <w:rPr>
                <w:rFonts w:eastAsia="HY신명조" w:cs="HY신명조"/>
                <w:spacing w:val="-1"/>
                <w:sz w:val="24"/>
                <w:szCs w:val="24"/>
              </w:rPr>
              <w:t>1. (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상황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1)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해외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종속기업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㈜미국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기능통화는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$)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11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$2,000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무이자로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대여하였으며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이에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환율변동위험을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회피하고자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한다</w:t>
            </w:r>
            <w:r>
              <w:rPr>
                <w:rFonts w:eastAsia="HY신명조" w:cs="HY신명조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z w:val="24"/>
                <w:szCs w:val="24"/>
              </w:rPr>
              <w:t>동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대여금은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예측할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미래에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회수할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계획이며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6"/>
                <w:sz w:val="24"/>
                <w:szCs w:val="24"/>
              </w:rPr>
              <w:t>회수될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가능성도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높다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6C02AC7D" w14:textId="77777777" w:rsidR="00C81F01" w:rsidRDefault="00C81F01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pacing w:val="0"/>
                <w:sz w:val="12"/>
                <w:szCs w:val="12"/>
              </w:rPr>
            </w:pPr>
          </w:p>
          <w:p w14:paraId="3DA028B4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pacing w:val="-10"/>
                <w:sz w:val="24"/>
                <w:szCs w:val="24"/>
              </w:rPr>
            </w:pP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2.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상황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2)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11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8"/>
                <w:sz w:val="24"/>
                <w:szCs w:val="24"/>
              </w:rPr>
              <w:t>㈜유럽에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$2,000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상품을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판매하는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법적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구속력이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있는</w:t>
            </w:r>
          </w:p>
        </w:tc>
      </w:tr>
    </w:tbl>
    <w:p w14:paraId="5815CFE6" w14:textId="77777777" w:rsidR="00C81F01" w:rsidRDefault="00C81F01">
      <w:pPr>
        <w:rPr>
          <w:sz w:val="2"/>
        </w:rPr>
      </w:pPr>
    </w:p>
    <w:p w14:paraId="57D5A15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A767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06105129" w14:textId="77777777">
        <w:trPr>
          <w:trHeight w:val="646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BEBAF8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pacing w:val="6"/>
                <w:sz w:val="24"/>
                <w:szCs w:val="24"/>
              </w:rPr>
            </w:pP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확정계약을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체결하고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, 20x2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2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 xml:space="preserve"> 28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상품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수출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후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판매대금은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개월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후에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수령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하기로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하였다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동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확정계약의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환율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변동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위험을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회피하고자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하며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, &lt;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공통자료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&gt;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통화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선도계약을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공정가치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위험회피수단으로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지정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하기로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선택한다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. </w:t>
            </w:r>
          </w:p>
          <w:p w14:paraId="3117A7D8" w14:textId="77777777" w:rsidR="00C81F01" w:rsidRDefault="00C81F01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pacing w:val="3"/>
                <w:sz w:val="12"/>
                <w:szCs w:val="12"/>
              </w:rPr>
            </w:pPr>
          </w:p>
          <w:p w14:paraId="738EC4BC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3. (</w:t>
            </w:r>
            <w:r>
              <w:rPr>
                <w:rFonts w:eastAsia="HY신명조" w:cs="HY신명조"/>
                <w:sz w:val="24"/>
                <w:szCs w:val="24"/>
              </w:rPr>
              <w:t>상황</w:t>
            </w:r>
            <w:r>
              <w:rPr>
                <w:rFonts w:eastAsia="HY신명조" w:cs="HY신명조"/>
                <w:sz w:val="24"/>
                <w:szCs w:val="24"/>
              </w:rPr>
              <w:t xml:space="preserve"> 3) </w:t>
            </w:r>
            <w:r>
              <w:rPr>
                <w:rFonts w:eastAsia="HY신명조" w:cs="HY신명조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2</w:t>
            </w:r>
            <w:r>
              <w:rPr>
                <w:rFonts w:eastAsia="HY신명조" w:cs="HY신명조"/>
                <w:sz w:val="24"/>
                <w:szCs w:val="24"/>
              </w:rPr>
              <w:t>월</w:t>
            </w:r>
            <w:r>
              <w:rPr>
                <w:rFonts w:eastAsia="HY신명조" w:cs="HY신명조"/>
                <w:sz w:val="24"/>
                <w:szCs w:val="24"/>
              </w:rPr>
              <w:t xml:space="preserve"> 28</w:t>
            </w:r>
            <w:r>
              <w:rPr>
                <w:rFonts w:eastAsia="HY신명조" w:cs="HY신명조"/>
                <w:sz w:val="24"/>
                <w:szCs w:val="24"/>
              </w:rPr>
              <w:t>일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㈜영국에</w:t>
            </w:r>
            <w:r>
              <w:rPr>
                <w:rFonts w:eastAsia="HY신명조" w:cs="HY신명조"/>
                <w:sz w:val="24"/>
                <w:szCs w:val="24"/>
              </w:rPr>
              <w:t xml:space="preserve"> $2,000</w:t>
            </w:r>
            <w:r>
              <w:rPr>
                <w:rFonts w:eastAsia="HY신명조" w:cs="HY신명조"/>
                <w:sz w:val="24"/>
                <w:szCs w:val="24"/>
              </w:rPr>
              <w:t>의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제품을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수출할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계획을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수립하고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있고</w:t>
            </w:r>
            <w:r>
              <w:rPr>
                <w:rFonts w:eastAsia="HY신명조" w:cs="HY신명조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z w:val="24"/>
                <w:szCs w:val="24"/>
              </w:rPr>
              <w:t>수출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가능성이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매우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높다고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판단하고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있으며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관련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환율변동위험을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회피하고자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한다</w:t>
            </w:r>
            <w:r>
              <w:rPr>
                <w:rFonts w:eastAsia="HY신명조" w:cs="HY신명조"/>
                <w:sz w:val="24"/>
                <w:szCs w:val="24"/>
              </w:rPr>
              <w:t>.</w:t>
            </w:r>
          </w:p>
          <w:p w14:paraId="471E5423" w14:textId="77777777" w:rsidR="00C81F01" w:rsidRDefault="00C81F01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pacing w:val="-1"/>
                <w:sz w:val="12"/>
                <w:szCs w:val="12"/>
              </w:rPr>
            </w:pPr>
          </w:p>
          <w:p w14:paraId="718E95A8" w14:textId="77777777" w:rsidR="00C81F01" w:rsidRDefault="0066452B">
            <w:pPr>
              <w:pStyle w:val="ad"/>
              <w:tabs>
                <w:tab w:val="left" w:pos="810"/>
              </w:tabs>
              <w:snapToGrid/>
              <w:spacing w:before="60"/>
              <w:ind w:left="280" w:right="0" w:hanging="280"/>
              <w:rPr>
                <w:rFonts w:eastAsia="HY신명조" w:cs="HY신명조"/>
                <w:spacing w:val="6"/>
                <w:sz w:val="24"/>
                <w:szCs w:val="24"/>
              </w:rPr>
            </w:pPr>
            <w:r>
              <w:rPr>
                <w:rFonts w:eastAsia="HY신명조" w:cs="HY신명조"/>
                <w:spacing w:val="4"/>
                <w:sz w:val="24"/>
                <w:szCs w:val="24"/>
              </w:rPr>
              <w:t>4. (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상황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 4)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11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미국의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ABC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 xml:space="preserve"> $2,000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의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제품을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수출하고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2"/>
                <w:sz w:val="24"/>
                <w:szCs w:val="24"/>
              </w:rPr>
              <w:t>대금은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2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28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일에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달러화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($)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로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수령하기로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하였다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㈜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대한은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해당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매출채권의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환율변동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위험을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회피하고자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한다</w:t>
            </w:r>
            <w:r>
              <w:rPr>
                <w:rFonts w:eastAsia="HY신명조" w:cs="HY신명조"/>
                <w:spacing w:val="6"/>
                <w:sz w:val="24"/>
                <w:szCs w:val="24"/>
              </w:rPr>
              <w:t>.</w:t>
            </w:r>
          </w:p>
        </w:tc>
      </w:tr>
    </w:tbl>
    <w:p w14:paraId="3B064093" w14:textId="77777777" w:rsidR="00C81F01" w:rsidRDefault="00C81F01">
      <w:pPr>
        <w:rPr>
          <w:sz w:val="2"/>
        </w:rPr>
      </w:pPr>
    </w:p>
    <w:p w14:paraId="79E82775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A3EAE7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7C18E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&lt;</w:t>
      </w:r>
      <w:r>
        <w:rPr>
          <w:rFonts w:ascii="HY신명조" w:eastAsia="HY신명조" w:cs="HY신명조"/>
          <w:spacing w:val="-10"/>
          <w:sz w:val="24"/>
          <w:szCs w:val="24"/>
        </w:rPr>
        <w:t>추가자료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상황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0"/>
          <w:sz w:val="24"/>
          <w:szCs w:val="24"/>
        </w:rPr>
        <w:t>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㈜대한이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공통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체결하지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체결한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구분하여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연결포괄손익계산서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원화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㈜대한과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통화선도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총포괄손익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항목은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없다고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가정한다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당기순손실의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C81F01" w14:paraId="044444EB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93282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3A1D5" w14:textId="77777777" w:rsidR="00C81F01" w:rsidRDefault="0066452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  <w:tr w:rsidR="00C81F01" w14:paraId="6A218DFE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4AB5C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EC6E9" w14:textId="77777777" w:rsidR="00C81F01" w:rsidRDefault="0066452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</w:tbl>
    <w:p w14:paraId="24512FB4" w14:textId="77777777" w:rsidR="00C81F01" w:rsidRDefault="00C81F01">
      <w:pPr>
        <w:rPr>
          <w:sz w:val="2"/>
        </w:rPr>
      </w:pPr>
    </w:p>
    <w:p w14:paraId="599FCB7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4E054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D353B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&lt;</w:t>
      </w:r>
      <w:r>
        <w:rPr>
          <w:rFonts w:ascii="HY신명조" w:eastAsia="HY신명조" w:cs="HY신명조"/>
          <w:spacing w:val="-7"/>
          <w:sz w:val="24"/>
          <w:szCs w:val="24"/>
        </w:rPr>
        <w:t>추가자료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독립된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상황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>∼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상황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성사된다고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>, &lt;</w:t>
      </w:r>
      <w:r>
        <w:rPr>
          <w:rFonts w:ascii="HY신명조" w:eastAsia="HY신명조" w:cs="HY신명조"/>
          <w:spacing w:val="-8"/>
          <w:sz w:val="24"/>
          <w:szCs w:val="24"/>
        </w:rPr>
        <w:t>공통자료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통화선도계약의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</w:t>
      </w:r>
      <w:r>
        <w:rPr>
          <w:rFonts w:ascii="HY신명조" w:eastAsia="HY신명조" w:cs="HY신명조"/>
          <w:spacing w:val="-10"/>
          <w:sz w:val="24"/>
          <w:szCs w:val="24"/>
        </w:rPr>
        <w:t>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상품과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</w:t>
      </w:r>
      <w:r>
        <w:rPr>
          <w:rFonts w:ascii="HY신명조" w:eastAsia="HY신명조" w:cs="HY신명조"/>
          <w:spacing w:val="-19"/>
          <w:sz w:val="24"/>
          <w:szCs w:val="24"/>
        </w:rPr>
        <w:t>회피</w:t>
      </w:r>
      <w:r>
        <w:rPr>
          <w:rFonts w:ascii="HY신명조" w:eastAsia="HY신명조" w:cs="HY신명조"/>
          <w:spacing w:val="-14"/>
          <w:sz w:val="24"/>
          <w:szCs w:val="24"/>
        </w:rPr>
        <w:t>적립금의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재분류조정에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영향은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고려하지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않으며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당기순이익이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감소하는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금액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앞에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표시하시오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C81F01" w14:paraId="43F6202D" w14:textId="77777777">
        <w:trPr>
          <w:trHeight w:val="395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FFA5D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4AB22" w14:textId="77777777" w:rsidR="00C81F01" w:rsidRDefault="0066452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  <w:tr w:rsidR="00C81F01" w14:paraId="726B821C" w14:textId="77777777">
        <w:trPr>
          <w:trHeight w:val="395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3C9B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AF37B" w14:textId="77777777" w:rsidR="00C81F01" w:rsidRDefault="0066452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  <w:tr w:rsidR="00C81F01" w14:paraId="5F8084CB" w14:textId="77777777">
        <w:trPr>
          <w:trHeight w:val="395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B5081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C20BC" w14:textId="77777777" w:rsidR="00C81F01" w:rsidRDefault="0066452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</w:tr>
    </w:tbl>
    <w:p w14:paraId="607337EF" w14:textId="77777777" w:rsidR="00C81F01" w:rsidRDefault="00C81F01">
      <w:pPr>
        <w:rPr>
          <w:sz w:val="2"/>
        </w:rPr>
      </w:pPr>
    </w:p>
    <w:p w14:paraId="3F35C402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D680E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DA711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F2A0B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5%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500,000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기타포괄손익</w:t>
      </w:r>
      <w:r>
        <w:rPr>
          <w:rFonts w:ascii="HY신명조" w:eastAsia="HY신명조" w:cs="HY신명조"/>
          <w:spacing w:val="-4"/>
          <w:sz w:val="24"/>
          <w:szCs w:val="24"/>
        </w:rPr>
        <w:t>-</w:t>
      </w:r>
      <w:r>
        <w:rPr>
          <w:rFonts w:ascii="HY신명조" w:eastAsia="HY신명조" w:cs="HY신명조"/>
          <w:spacing w:val="-4"/>
          <w:sz w:val="24"/>
          <w:szCs w:val="24"/>
        </w:rPr>
        <w:t>공정</w:t>
      </w:r>
      <w:r>
        <w:rPr>
          <w:rFonts w:ascii="HY신명조" w:eastAsia="HY신명조" w:cs="HY신명조"/>
          <w:spacing w:val="-3"/>
          <w:sz w:val="24"/>
          <w:szCs w:val="24"/>
        </w:rPr>
        <w:t>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금융자산으로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시가하락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회피하기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지분상품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선도계약을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체결하고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위험회피관계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위험회피</w:t>
      </w:r>
      <w:r>
        <w:rPr>
          <w:rFonts w:ascii="HY신명조" w:eastAsia="HY신명조" w:cs="HY신명조"/>
          <w:spacing w:val="-3"/>
          <w:sz w:val="24"/>
          <w:szCs w:val="24"/>
        </w:rPr>
        <w:t>요건을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충족한다고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지정하였다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81F01" w14:paraId="7F2CB327" w14:textId="77777777">
        <w:trPr>
          <w:trHeight w:val="28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CAD01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-13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계약기간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: 20x0.11.1.(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계약체결일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∼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20x1.4.30.(6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개월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)</w:t>
            </w:r>
          </w:p>
          <w:p w14:paraId="1505E45F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-13"/>
                <w:sz w:val="24"/>
                <w:szCs w:val="24"/>
              </w:rPr>
            </w:pPr>
            <w:r>
              <w:rPr>
                <w:rFonts w:eastAsia="HY신명조" w:cs="HY신명조"/>
                <w:spacing w:val="-13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계약조건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: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지분상품을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선도가격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480,000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매도</w:t>
            </w:r>
          </w:p>
          <w:p w14:paraId="1E16BE4C" w14:textId="77777777" w:rsidR="00C81F01" w:rsidRDefault="0066452B">
            <w:pPr>
              <w:pStyle w:val="ad"/>
              <w:tabs>
                <w:tab w:val="left" w:pos="810"/>
              </w:tabs>
              <w:snapToGrid/>
              <w:ind w:left="360" w:right="0" w:hanging="360"/>
              <w:rPr>
                <w:rFonts w:eastAsia="HY신명조" w:cs="HY신명조"/>
                <w:spacing w:val="-13"/>
                <w:sz w:val="24"/>
                <w:szCs w:val="24"/>
              </w:rPr>
            </w:pPr>
            <w:r>
              <w:rPr>
                <w:rFonts w:eastAsia="HY신명조" w:cs="HY신명조"/>
                <w:spacing w:val="-13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㈜민국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주식의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공정가치와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선도가격은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다음과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같다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.</w:t>
            </w:r>
          </w:p>
          <w:p w14:paraId="698F1C69" w14:textId="77777777" w:rsidR="00C81F01" w:rsidRDefault="0066452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1664"/>
              <w:gridCol w:w="1664"/>
            </w:tblGrid>
            <w:tr w:rsidR="00C81F01" w14:paraId="64F75556" w14:textId="77777777">
              <w:trPr>
                <w:trHeight w:val="296"/>
              </w:trPr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41C7D4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9BE82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52B35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선도가격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C81F01" w14:paraId="7CF88B14" w14:textId="77777777">
              <w:trPr>
                <w:trHeight w:val="296"/>
              </w:trPr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1B036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20x0.11. 1.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1FE02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1A45E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480,000</w:t>
                  </w:r>
                </w:p>
              </w:tc>
            </w:tr>
            <w:tr w:rsidR="00C81F01" w14:paraId="0B42816A" w14:textId="77777777">
              <w:trPr>
                <w:trHeight w:val="296"/>
              </w:trPr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C6823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20x0.12.31.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33F9E2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470,000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60D8C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465,000</w:t>
                  </w:r>
                </w:p>
              </w:tc>
            </w:tr>
            <w:tr w:rsidR="00C81F01" w14:paraId="31830A52" w14:textId="77777777">
              <w:trPr>
                <w:trHeight w:val="296"/>
              </w:trPr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6B72E9" w14:textId="77777777" w:rsidR="00C81F01" w:rsidRDefault="006645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 4.30.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241F59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430,000</w:t>
                  </w:r>
                </w:p>
              </w:tc>
              <w:tc>
                <w:tcPr>
                  <w:tcW w:w="16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D376D8" w14:textId="77777777" w:rsidR="00C81F01" w:rsidRDefault="0066452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C81F01" w14:paraId="41283565" w14:textId="77777777">
              <w:trPr>
                <w:trHeight w:val="276"/>
              </w:trPr>
              <w:tc>
                <w:tcPr>
                  <w:tcW w:w="4992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FBB11" w14:textId="77777777" w:rsidR="00C81F01" w:rsidRDefault="0066452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*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선도가격은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만기가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일이다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3E9542B3" w14:textId="77777777" w:rsidR="00C81F01" w:rsidRDefault="00C81F01">
            <w:pPr>
              <w:rPr>
                <w:sz w:val="2"/>
              </w:rPr>
            </w:pPr>
          </w:p>
        </w:tc>
      </w:tr>
    </w:tbl>
    <w:p w14:paraId="70E1CF1C" w14:textId="77777777" w:rsidR="00C81F01" w:rsidRDefault="00C81F01">
      <w:pPr>
        <w:rPr>
          <w:sz w:val="2"/>
        </w:rPr>
      </w:pPr>
    </w:p>
    <w:p w14:paraId="21D34D66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24D0F02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상기의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기타포괄이익에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제시하시오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기타</w:t>
      </w:r>
      <w:r>
        <w:rPr>
          <w:rFonts w:ascii="HY신명조" w:eastAsia="HY신명조" w:cs="HY신명조"/>
          <w:spacing w:val="-10"/>
          <w:sz w:val="24"/>
          <w:szCs w:val="24"/>
        </w:rPr>
        <w:t>포괄이익이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감소하는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앞에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</w:t>
      </w:r>
      <w:r>
        <w:rPr>
          <w:rFonts w:ascii="HY신명조" w:eastAsia="HY신명조" w:cs="HY신명조"/>
          <w:spacing w:val="-4"/>
          <w:sz w:val="24"/>
          <w:szCs w:val="24"/>
        </w:rPr>
        <w:t>하</w:t>
      </w:r>
      <w:r>
        <w:rPr>
          <w:rFonts w:ascii="HY신명조" w:eastAsia="HY신명조" w:cs="HY신명조"/>
          <w:spacing w:val="-9"/>
          <w:sz w:val="24"/>
          <w:szCs w:val="24"/>
        </w:rPr>
        <w:t>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2145881C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지분상품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선도계약은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만기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차액결제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</w:t>
      </w:r>
      <w:r>
        <w:rPr>
          <w:rFonts w:ascii="HY신명조" w:eastAsia="HY신명조" w:cs="HY신명조"/>
          <w:spacing w:val="-6"/>
          <w:sz w:val="24"/>
          <w:szCs w:val="24"/>
        </w:rPr>
        <w:t>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현재가치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75"/>
        <w:gridCol w:w="1161"/>
      </w:tblGrid>
      <w:tr w:rsidR="00C81F01" w14:paraId="3A908430" w14:textId="77777777">
        <w:trPr>
          <w:trHeight w:val="409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35F7C" w14:textId="77777777" w:rsidR="00C81F01" w:rsidRDefault="006645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2CC32" w14:textId="77777777" w:rsidR="00C81F01" w:rsidRDefault="0066452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</w:tr>
    </w:tbl>
    <w:p w14:paraId="552C001A" w14:textId="77777777" w:rsidR="00C81F01" w:rsidRDefault="00C81F01">
      <w:pPr>
        <w:rPr>
          <w:sz w:val="2"/>
        </w:rPr>
      </w:pPr>
    </w:p>
    <w:p w14:paraId="140CB70C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D6F36B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52238" w14:textId="77777777" w:rsidR="00C81F01" w:rsidRDefault="006645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초인플레이션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경영성과와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표시통화로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1021</w:t>
      </w:r>
      <w:r>
        <w:rPr>
          <w:rFonts w:ascii="HY신명조" w:eastAsia="HY신명조" w:cs="HY신명조"/>
          <w:spacing w:val="-3"/>
          <w:sz w:val="24"/>
          <w:szCs w:val="24"/>
        </w:rPr>
        <w:t>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「환율변동효과」에서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규정하고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3E89B8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64DB5" w14:textId="77777777" w:rsidR="00C81F01" w:rsidRDefault="00C81F0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FE7E1" w14:textId="77777777" w:rsidR="00C81F01" w:rsidRDefault="0066452B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 xml:space="preserve"> -</w:t>
      </w:r>
    </w:p>
    <w:sectPr w:rsidR="00C81F01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05B4D" w14:textId="77777777" w:rsidR="0066452B" w:rsidRDefault="0066452B">
      <w:r>
        <w:separator/>
      </w:r>
    </w:p>
  </w:endnote>
  <w:endnote w:type="continuationSeparator" w:id="0">
    <w:p w14:paraId="267A672E" w14:textId="77777777" w:rsidR="0066452B" w:rsidRDefault="00664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86D20" w14:textId="77777777" w:rsidR="00C81F01" w:rsidRDefault="006645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18B3A" w14:textId="77777777" w:rsidR="00C81F01" w:rsidRDefault="006645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1C98D" w14:textId="77777777" w:rsidR="00C81F01" w:rsidRDefault="006645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A5397" w14:textId="77777777" w:rsidR="00C81F01" w:rsidRDefault="006645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CB720" w14:textId="77777777" w:rsidR="00C81F01" w:rsidRDefault="006645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CDE3D" w14:textId="77777777" w:rsidR="00C81F01" w:rsidRDefault="006645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717DB" w14:textId="77777777" w:rsidR="0066452B" w:rsidRDefault="0066452B">
      <w:r>
        <w:separator/>
      </w:r>
    </w:p>
  </w:footnote>
  <w:footnote w:type="continuationSeparator" w:id="0">
    <w:p w14:paraId="115C3708" w14:textId="77777777" w:rsidR="0066452B" w:rsidRDefault="00664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79794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78BE9A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EEE5E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B71AD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4D869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EF077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BC12C" w14:textId="77777777" w:rsidR="00C81F01" w:rsidRDefault="00C81F01">
          <w:pPr>
            <w:pStyle w:val="a8"/>
          </w:pPr>
        </w:p>
      </w:tc>
    </w:tr>
    <w:tr w:rsidR="00C81F01" w14:paraId="78E006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5F1A2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3A632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BBDE8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513CED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B5387" w14:textId="77777777" w:rsidR="00C81F01" w:rsidRDefault="00C81F01">
          <w:pPr>
            <w:pStyle w:val="a8"/>
          </w:pPr>
        </w:p>
      </w:tc>
    </w:tr>
    <w:tr w:rsidR="00C81F01" w14:paraId="0A8F956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5BFB5F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C741C0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26594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6F97EF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249C5F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1F01" w14:paraId="3EFD5AB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315F7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4E6925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45DB4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B6AC6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C2A75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5C683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188F0BFC" w14:textId="77777777" w:rsidR="00C81F01" w:rsidRDefault="00C81F0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AD302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78ABFC1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DBF2E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C1E2D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E95B6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26094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FD21A" w14:textId="77777777" w:rsidR="00C81F01" w:rsidRDefault="00C81F01">
          <w:pPr>
            <w:pStyle w:val="a8"/>
          </w:pPr>
        </w:p>
      </w:tc>
    </w:tr>
    <w:tr w:rsidR="00C81F01" w14:paraId="2D62242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31DF3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0EF96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40E27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FE501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13459" w14:textId="77777777" w:rsidR="00C81F01" w:rsidRDefault="00C81F01">
          <w:pPr>
            <w:pStyle w:val="a8"/>
          </w:pPr>
        </w:p>
      </w:tc>
    </w:tr>
    <w:tr w:rsidR="00C81F01" w14:paraId="3DEAA17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10F21D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24FA23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CBBA6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D7AC37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F69CD1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1F01" w14:paraId="1964A3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049A2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5C708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16F6C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C6332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D62A4B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12A68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44D70B44" w14:textId="77777777" w:rsidR="00C81F01" w:rsidRDefault="00C81F0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9C4C6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38FB1C1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EC3A9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4FB2B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4731F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11F36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7483D" w14:textId="77777777" w:rsidR="00C81F01" w:rsidRDefault="00C81F01">
          <w:pPr>
            <w:pStyle w:val="a8"/>
          </w:pPr>
        </w:p>
      </w:tc>
    </w:tr>
    <w:tr w:rsidR="00C81F01" w14:paraId="1286A9D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230BF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4C94E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B9ED6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947FF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0BA35C" w14:textId="77777777" w:rsidR="00C81F01" w:rsidRDefault="00C81F01">
          <w:pPr>
            <w:pStyle w:val="a8"/>
          </w:pPr>
        </w:p>
      </w:tc>
    </w:tr>
    <w:tr w:rsidR="00C81F01" w14:paraId="3EC6E50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2F218E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272D1C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A73EC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3DFC06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FA6379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1F01" w14:paraId="0A8B99A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4C6593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E1AF29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9B45A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8AF39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46DEF8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4B1F4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2892AED4" w14:textId="77777777" w:rsidR="00C81F01" w:rsidRDefault="00C81F0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384E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6B190E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8C241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1211D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025C9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6581B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EAD3F" w14:textId="77777777" w:rsidR="00C81F01" w:rsidRDefault="00C81F01">
          <w:pPr>
            <w:pStyle w:val="a8"/>
          </w:pPr>
        </w:p>
      </w:tc>
    </w:tr>
    <w:tr w:rsidR="00C81F01" w14:paraId="4CA1111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EECD8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0DCEE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874B9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2A405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8AF9E1" w14:textId="77777777" w:rsidR="00C81F01" w:rsidRDefault="00C81F01">
          <w:pPr>
            <w:pStyle w:val="a8"/>
          </w:pPr>
        </w:p>
      </w:tc>
    </w:tr>
    <w:tr w:rsidR="00C81F01" w14:paraId="5DCEAF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189B68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0EC3A3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442C5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325177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6C0A2A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1F01" w14:paraId="153F121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10523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CEF77D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96634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D2B307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B0117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D59842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2FA4D3D8" w14:textId="77777777" w:rsidR="00C81F01" w:rsidRDefault="00C81F0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B7E8F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42FFBED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31EA6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B92F5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193DF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2CE2B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C20B5" w14:textId="77777777" w:rsidR="00C81F01" w:rsidRDefault="00C81F01">
          <w:pPr>
            <w:pStyle w:val="a8"/>
          </w:pPr>
        </w:p>
      </w:tc>
    </w:tr>
    <w:tr w:rsidR="00C81F01" w14:paraId="42D594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8CD9D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4F0E0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9B057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EFA2F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A0AB3A" w14:textId="77777777" w:rsidR="00C81F01" w:rsidRDefault="00C81F01">
          <w:pPr>
            <w:pStyle w:val="a8"/>
          </w:pPr>
        </w:p>
      </w:tc>
    </w:tr>
    <w:tr w:rsidR="00C81F01" w14:paraId="250404A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BC65A9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94BE8A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E8C2C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345E3B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0FED00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1F01" w14:paraId="2C8C9FA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41500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664A9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0820E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A4B0D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8DDDDA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4F3DF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29D4D9BA" w14:textId="77777777" w:rsidR="00C81F01" w:rsidRDefault="00C81F0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EFC63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4C50EB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54B17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E8520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5F951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A3FFD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5A327" w14:textId="77777777" w:rsidR="00C81F01" w:rsidRDefault="00C81F01">
          <w:pPr>
            <w:pStyle w:val="a8"/>
          </w:pPr>
        </w:p>
      </w:tc>
    </w:tr>
    <w:tr w:rsidR="00C81F01" w14:paraId="453218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C5EDF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0739D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04FBD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FC952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BB2974" w14:textId="77777777" w:rsidR="00C81F01" w:rsidRDefault="00C81F01">
          <w:pPr>
            <w:pStyle w:val="a8"/>
          </w:pPr>
        </w:p>
      </w:tc>
    </w:tr>
    <w:tr w:rsidR="00C81F01" w14:paraId="6C009FC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EBDD15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C8D40FA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28232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549AE07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A611AB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1F01" w14:paraId="3C104E2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FE0974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BD8CAC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CA5AC1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0887C3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4D2207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F2661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5892EBD5" w14:textId="77777777" w:rsidR="00C81F01" w:rsidRDefault="00C81F0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365D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6FACDEE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27890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7D991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284CA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D0FA0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D4997" w14:textId="77777777" w:rsidR="00C81F01" w:rsidRDefault="00C81F01">
          <w:pPr>
            <w:pStyle w:val="a8"/>
          </w:pPr>
        </w:p>
      </w:tc>
    </w:tr>
    <w:tr w:rsidR="00C81F01" w14:paraId="3D71DCF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EF19FB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48D85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61144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13167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50EBC5" w14:textId="77777777" w:rsidR="00C81F01" w:rsidRDefault="00C81F01">
          <w:pPr>
            <w:pStyle w:val="a8"/>
          </w:pPr>
        </w:p>
      </w:tc>
    </w:tr>
    <w:tr w:rsidR="00C81F01" w14:paraId="0BC03F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3738B0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58697EB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F065B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23D827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283D2F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1F01" w14:paraId="33802C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8E69A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3914A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99A93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BD950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C98B9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BAFB2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572DDB47" w14:textId="77777777" w:rsidR="00C81F01" w:rsidRDefault="00C81F0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A3FB4" w14:textId="77777777" w:rsidR="00C81F01" w:rsidRDefault="00C81F0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1F01" w14:paraId="721CF5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AAA77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A7B68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D3F5D" w14:textId="77777777" w:rsidR="00C81F01" w:rsidRDefault="006645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4B2EB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0BCEE" w14:textId="77777777" w:rsidR="00C81F01" w:rsidRDefault="00C81F01">
          <w:pPr>
            <w:pStyle w:val="a8"/>
          </w:pPr>
        </w:p>
      </w:tc>
    </w:tr>
    <w:tr w:rsidR="00C81F01" w14:paraId="1EF4D65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BEBD5" w14:textId="77777777" w:rsidR="00C81F01" w:rsidRDefault="00C81F0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32843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C8309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BAAF1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999BA6" w14:textId="77777777" w:rsidR="00C81F01" w:rsidRDefault="00C81F01">
          <w:pPr>
            <w:pStyle w:val="a8"/>
          </w:pPr>
        </w:p>
      </w:tc>
    </w:tr>
    <w:tr w:rsidR="00C81F01" w14:paraId="0C7314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CFB9CC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179A0F" w14:textId="77777777" w:rsidR="00C81F01" w:rsidRDefault="00C81F0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DE7D8" w14:textId="77777777" w:rsidR="00C81F01" w:rsidRDefault="00C81F0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3444BA" w14:textId="77777777" w:rsidR="00C81F01" w:rsidRDefault="00C81F0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3D65B1" w14:textId="77777777" w:rsidR="00C81F01" w:rsidRDefault="006645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1F01" w14:paraId="721DB65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85E94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121C4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9396A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C6FD9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EBB796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EFAF1" w14:textId="77777777" w:rsidR="00C81F01" w:rsidRDefault="00C81F01">
          <w:pPr>
            <w:pStyle w:val="a8"/>
            <w:rPr>
              <w:sz w:val="4"/>
              <w:szCs w:val="4"/>
            </w:rPr>
          </w:pPr>
        </w:p>
      </w:tc>
    </w:tr>
  </w:tbl>
  <w:p w14:paraId="78E9B3D8" w14:textId="77777777" w:rsidR="00C81F01" w:rsidRDefault="00C81F0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C32"/>
    <w:multiLevelType w:val="multilevel"/>
    <w:tmpl w:val="0EDA18D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4A62B3"/>
    <w:multiLevelType w:val="multilevel"/>
    <w:tmpl w:val="8314FF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A66147"/>
    <w:multiLevelType w:val="multilevel"/>
    <w:tmpl w:val="3EB4D5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C8016D"/>
    <w:multiLevelType w:val="multilevel"/>
    <w:tmpl w:val="C35654B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8906639">
    <w:abstractNumId w:val="2"/>
  </w:num>
  <w:num w:numId="2" w16cid:durableId="939143465">
    <w:abstractNumId w:val="0"/>
  </w:num>
  <w:num w:numId="3" w16cid:durableId="412354934">
    <w:abstractNumId w:val="1"/>
  </w:num>
  <w:num w:numId="4" w16cid:durableId="72122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F01"/>
    <w:rsid w:val="0066452B"/>
    <w:rsid w:val="00744CB7"/>
    <w:rsid w:val="00C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53A1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3858</Words>
  <Characters>21996</Characters>
  <Application>Microsoft Office Word</Application>
  <DocSecurity>4</DocSecurity>
  <Lines>183</Lines>
  <Paragraphs>51</Paragraphs>
  <ScaleCrop>false</ScaleCrop>
  <Company/>
  <LinksUpToDate>false</LinksUpToDate>
  <CharactersWithSpaces>25803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