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A9DE" w14:textId="77777777" w:rsidR="008A16A6" w:rsidRDefault="00044A26">
      <w:pPr>
        <w:pStyle w:val="a8"/>
        <w:snapToGrid/>
        <w:ind w:left="307" w:hanging="30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4"/>
        </w:rPr>
        <w:t>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매년</w:t>
      </w:r>
      <w:r>
        <w:rPr>
          <w:rFonts w:ascii="HY신명조" w:eastAsia="HY신명조" w:cs="HY신명조"/>
          <w:b/>
          <w:bCs/>
        </w:rPr>
        <w:t xml:space="preserve"> 1</w:t>
      </w:r>
      <w:r>
        <w:rPr>
          <w:rFonts w:ascii="HY신명조" w:eastAsia="HY신명조" w:cs="HY신명조"/>
          <w:b/>
          <w:bCs/>
        </w:rPr>
        <w:t>월</w:t>
      </w:r>
      <w:r>
        <w:rPr>
          <w:rFonts w:ascii="HY신명조" w:eastAsia="HY신명조" w:cs="HY신명조"/>
          <w:b/>
          <w:bCs/>
        </w:rPr>
        <w:t xml:space="preserve"> 1</w:t>
      </w:r>
      <w:r>
        <w:rPr>
          <w:rFonts w:ascii="HY신명조" w:eastAsia="HY신명조" w:cs="HY신명조"/>
          <w:b/>
          <w:bCs/>
        </w:rPr>
        <w:t>일부터</w:t>
      </w:r>
      <w:r>
        <w:rPr>
          <w:rFonts w:ascii="HY신명조" w:eastAsia="HY신명조" w:cs="HY신명조"/>
          <w:b/>
          <w:bCs/>
        </w:rPr>
        <w:t xml:space="preserve"> 12</w:t>
      </w:r>
      <w:r>
        <w:rPr>
          <w:rFonts w:ascii="HY신명조" w:eastAsia="HY신명조" w:cs="HY신명조"/>
          <w:b/>
          <w:bCs/>
        </w:rPr>
        <w:t>월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일까지이다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자료에서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제시한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외의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사항은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고려하지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답한다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예를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들어</w:t>
      </w:r>
      <w:r>
        <w:rPr>
          <w:rFonts w:ascii="HY신명조" w:eastAsia="HY신명조" w:cs="HY신명조"/>
          <w:b/>
          <w:bCs/>
        </w:rPr>
        <w:t xml:space="preserve">, </w:t>
      </w:r>
      <w:r>
        <w:rPr>
          <w:rFonts w:ascii="HY신명조" w:eastAsia="HY신명조" w:cs="HY신명조"/>
          <w:b/>
          <w:bCs/>
        </w:rPr>
        <w:t>법인세에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대한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언급이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없으</w:t>
      </w:r>
      <w:r>
        <w:rPr>
          <w:rFonts w:ascii="HY신명조" w:eastAsia="HY신명조" w:cs="HY신명조"/>
          <w:b/>
          <w:bCs/>
          <w:spacing w:val="-8"/>
        </w:rPr>
        <w:t>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법인세효과는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고려하지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않는다</w:t>
      </w:r>
      <w:r>
        <w:rPr>
          <w:rFonts w:ascii="HY신명조" w:eastAsia="HY신명조" w:cs="HY신명조"/>
          <w:b/>
          <w:bCs/>
          <w:spacing w:val="-8"/>
        </w:rPr>
        <w:t xml:space="preserve">. </w:t>
      </w:r>
      <w:r>
        <w:rPr>
          <w:rFonts w:ascii="HY신명조" w:eastAsia="HY신명조" w:cs="HY신명조"/>
          <w:b/>
          <w:bCs/>
          <w:spacing w:val="-8"/>
        </w:rPr>
        <w:t>또한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기업은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6A792B2" w14:textId="77777777" w:rsidR="008A16A6" w:rsidRDefault="008A16A6">
      <w:pPr>
        <w:sectPr w:rsidR="008A16A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5B3A9D4" w14:textId="77777777" w:rsidR="008A16A6" w:rsidRDefault="008A16A6">
      <w:pPr>
        <w:sectPr w:rsidR="008A16A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8870AD3" w14:textId="77777777" w:rsidR="008A16A6" w:rsidRDefault="008A16A6">
      <w:pPr>
        <w:sectPr w:rsidR="008A16A6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FB70E35" w14:textId="77777777" w:rsidR="008A16A6" w:rsidRDefault="008A16A6">
      <w:pPr>
        <w:sectPr w:rsidR="008A16A6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CA8BAA7" w14:textId="77777777" w:rsidR="008A16A6" w:rsidRDefault="008A16A6">
      <w:pPr>
        <w:sectPr w:rsidR="008A16A6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00D89BB" w14:textId="77777777" w:rsidR="008A16A6" w:rsidRDefault="008A16A6">
      <w:pPr>
        <w:pStyle w:val="a8"/>
        <w:snapToGrid/>
        <w:ind w:left="307" w:hanging="307"/>
        <w:rPr>
          <w:rFonts w:ascii="HY신명조" w:eastAsia="HY신명조" w:cs="HY신명조"/>
          <w:b/>
          <w:bCs/>
        </w:rPr>
      </w:pPr>
    </w:p>
    <w:p w14:paraId="5269CEE2" w14:textId="77777777" w:rsidR="008A16A6" w:rsidRDefault="00044A26">
      <w:pPr>
        <w:pStyle w:val="a8"/>
        <w:spacing w:afterLines="40" w:after="96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  <w:spacing w:val="-3"/>
        </w:rPr>
        <w:t>기업회계기준서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1001</w:t>
      </w:r>
      <w:r>
        <w:rPr>
          <w:rFonts w:ascii="HY신명조" w:eastAsia="HY신명조" w:cs="HY신명조"/>
          <w:spacing w:val="-3"/>
        </w:rPr>
        <w:t>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재무제표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비유동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403288FF" w14:textId="77777777" w:rsidR="008A16A6" w:rsidRDefault="00044A26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49"/>
      </w:tblGrid>
      <w:tr w:rsidR="008A16A6" w14:paraId="3DF89F50" w14:textId="77777777">
        <w:trPr>
          <w:trHeight w:val="1358"/>
        </w:trPr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DBE70C1" w14:textId="77777777" w:rsidR="008A16A6" w:rsidRDefault="00044A26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469" w:hanging="46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보고기간말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장기차입약정의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발행승인일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대여자가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약정위반을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이유로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요구하지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합의한다면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비유동부채로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분류한다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A16A6" w14:paraId="79E180F7" w14:textId="77777777">
        <w:trPr>
          <w:trHeight w:val="1038"/>
        </w:trPr>
        <w:tc>
          <w:tcPr>
            <w:tcW w:w="6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049C01" w14:textId="77777777" w:rsidR="008A16A6" w:rsidRDefault="00044A26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재무상태표에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유동자산과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비유동자산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그리고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유동부채와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비유동부채로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이연법인세자산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부채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163E7ADE" w14:textId="77777777">
        <w:trPr>
          <w:trHeight w:val="1038"/>
        </w:trPr>
        <w:tc>
          <w:tcPr>
            <w:tcW w:w="6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1D832F" w14:textId="77777777" w:rsidR="008A16A6" w:rsidRDefault="00044A26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46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유동자산은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보고기간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후</w:t>
            </w:r>
            <w:r>
              <w:rPr>
                <w:rFonts w:ascii="HY신명조" w:eastAsia="HY신명조" w:cs="HY신명조"/>
                <w:spacing w:val="-6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</w:rPr>
              <w:t>개월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실현될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예상</w:t>
            </w:r>
            <w:r>
              <w:rPr>
                <w:rFonts w:ascii="HY신명조" w:eastAsia="HY신명조" w:cs="HY신명조"/>
                <w:spacing w:val="-13"/>
              </w:rPr>
              <w:t>되</w:t>
            </w:r>
            <w:r>
              <w:rPr>
                <w:rFonts w:ascii="HY신명조" w:eastAsia="HY신명조" w:cs="HY신명조"/>
                <w:spacing w:val="-8"/>
              </w:rPr>
              <w:t>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정상영업주기의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  <w:spacing w:val="-2"/>
              </w:rPr>
              <w:t>로서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소비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실현되는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6C1BCF21" w14:textId="77777777">
        <w:trPr>
          <w:trHeight w:val="718"/>
        </w:trPr>
        <w:tc>
          <w:tcPr>
            <w:tcW w:w="6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5FC537D" w14:textId="77777777" w:rsidR="008A16A6" w:rsidRDefault="00044A26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유동자산은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단기매매목적으로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비유동금융자산의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72A9B784" w14:textId="77777777">
        <w:trPr>
          <w:trHeight w:val="1678"/>
        </w:trPr>
        <w:tc>
          <w:tcPr>
            <w:tcW w:w="6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1E61469" w14:textId="77777777" w:rsidR="008A16A6" w:rsidRDefault="00044A26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457" w:hanging="4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3"/>
              </w:rPr>
              <w:t>원래의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결제기간이</w:t>
            </w:r>
            <w:r>
              <w:rPr>
                <w:rFonts w:ascii="HY신명조" w:eastAsia="HY신명조" w:cs="HY신명조"/>
                <w:spacing w:val="3"/>
              </w:rPr>
              <w:t xml:space="preserve"> 12</w:t>
            </w:r>
            <w:r>
              <w:rPr>
                <w:rFonts w:ascii="HY신명조" w:eastAsia="HY신명조" w:cs="HY신명조"/>
                <w:spacing w:val="3"/>
              </w:rPr>
              <w:t>개월을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초과하는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보고기간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발행승인일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지급기일을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금융부채가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3F225B5" w14:textId="77777777" w:rsidR="008A16A6" w:rsidRDefault="008A16A6">
      <w:pPr>
        <w:rPr>
          <w:sz w:val="2"/>
        </w:rPr>
      </w:pPr>
    </w:p>
    <w:p w14:paraId="2B9D911C" w14:textId="77777777" w:rsidR="008A16A6" w:rsidRDefault="00044A26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A16A6" w14:paraId="344E82AF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D4987E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EAF1E4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A16A6" w14:paraId="3DD60363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F838A9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A27101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A16A6" w14:paraId="677B130D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4CC681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681F06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A16A6" w14:paraId="70DA3E29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96CCC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3C2166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A16A6" w14:paraId="1BD19ED4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8FB1B0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A0A473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53C6F6B1" w14:textId="77777777" w:rsidR="008A16A6" w:rsidRDefault="008A16A6">
      <w:pPr>
        <w:rPr>
          <w:sz w:val="2"/>
        </w:rPr>
      </w:pPr>
    </w:p>
    <w:p w14:paraId="12F2CFAD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spacing w:val="-3"/>
        </w:rPr>
      </w:pPr>
    </w:p>
    <w:p w14:paraId="0815DE7E" w14:textId="77777777" w:rsidR="008A16A6" w:rsidRDefault="008A16A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A05358E" w14:textId="77777777" w:rsidR="008A16A6" w:rsidRDefault="008A16A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4E461C0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</w:p>
    <w:p w14:paraId="0886E270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</w:p>
    <w:p w14:paraId="39A99471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</w:p>
    <w:p w14:paraId="39B07DE8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</w:p>
    <w:p w14:paraId="42DAF25E" w14:textId="77777777" w:rsidR="008A16A6" w:rsidRDefault="008A16A6">
      <w:pPr>
        <w:pStyle w:val="a8"/>
        <w:spacing w:afterLines="40" w:after="96" w:line="546" w:lineRule="auto"/>
        <w:ind w:left="268" w:hanging="268"/>
        <w:rPr>
          <w:rFonts w:ascii="HY신명조" w:eastAsia="HY신명조" w:cs="HY신명조"/>
          <w:spacing w:val="-3"/>
        </w:rPr>
      </w:pPr>
    </w:p>
    <w:p w14:paraId="6490C5C1" w14:textId="77777777" w:rsidR="008A16A6" w:rsidRDefault="00044A26">
      <w:pPr>
        <w:pStyle w:val="a8"/>
        <w:spacing w:afterLines="40" w:after="96"/>
        <w:ind w:left="326" w:hanging="32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창고에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보관하고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실사금액은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3,540,000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추가로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20FF7381" w14:textId="77777777" w:rsidR="008A16A6" w:rsidRDefault="00044A26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8A16A6" w14:paraId="04598ECC" w14:textId="77777777">
        <w:trPr>
          <w:trHeight w:val="1118"/>
        </w:trPr>
        <w:tc>
          <w:tcPr>
            <w:tcW w:w="62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FECF0B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500,000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차입하고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담보로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AC7EB9E" w14:textId="77777777" w:rsidR="008A16A6" w:rsidRDefault="008A16A6">
      <w:pPr>
        <w:rPr>
          <w:sz w:val="2"/>
        </w:rPr>
      </w:pPr>
    </w:p>
    <w:p w14:paraId="62A7167B" w14:textId="77777777" w:rsidR="008A16A6" w:rsidRDefault="00044A26">
      <w:pPr>
        <w:pStyle w:val="a8"/>
        <w:spacing w:afterLines="40" w:after="96"/>
        <w:ind w:left="246" w:hanging="2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추가자료의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반영하면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재무상태표에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보고될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재고자산은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재고자산감모손실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재고자산평가손실은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4"/>
      </w:tblGrid>
      <w:tr w:rsidR="008A16A6" w14:paraId="19C1F578" w14:textId="77777777">
        <w:trPr>
          <w:trHeight w:val="5169"/>
        </w:trPr>
        <w:tc>
          <w:tcPr>
            <w:tcW w:w="62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16549C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650,000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판매하기로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계약을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체결하고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즉시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인도하였다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계약에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따르면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상품을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행사하지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않았다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콜옵션은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소멸되었다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6B8BC0A" w14:textId="77777777" w:rsidR="008A16A6" w:rsidRDefault="00044A26">
            <w:pPr>
              <w:pStyle w:val="a8"/>
              <w:ind w:left="205" w:hanging="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1,000,000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인도하였고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판매대금은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말일에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300,000</w:t>
            </w:r>
            <w:r>
              <w:rPr>
                <w:rFonts w:ascii="HY신명조" w:eastAsia="HY신명조" w:cs="HY신명조"/>
                <w:spacing w:val="2"/>
              </w:rPr>
              <w:t>씩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8129D88" w14:textId="77777777" w:rsidR="008A16A6" w:rsidRDefault="00044A26">
            <w:pPr>
              <w:pStyle w:val="a8"/>
              <w:ind w:left="211" w:hanging="2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거래처로부터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선적지인도조건으로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230,000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상품은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28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선적되어</w:t>
            </w:r>
            <w:r>
              <w:rPr>
                <w:rFonts w:ascii="HY신명조" w:eastAsia="HY신명조" w:cs="HY신명조"/>
                <w:spacing w:val="-3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입고되었다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4D323256" w14:textId="77777777" w:rsidR="008A16A6" w:rsidRDefault="00044A26">
            <w:pPr>
              <w:pStyle w:val="a8"/>
              <w:ind w:left="175" w:hanging="1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시송품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판매가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100,000)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인도하며</w:t>
            </w:r>
            <w:r>
              <w:rPr>
                <w:rFonts w:ascii="HY신명조" w:eastAsia="HY신명조" w:cs="HY신명조"/>
                <w:spacing w:val="2"/>
              </w:rPr>
              <w:t>, 20x2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10</w:t>
            </w:r>
            <w:r>
              <w:rPr>
                <w:rFonts w:ascii="HY신명조" w:eastAsia="HY신명조" w:cs="HY신명조"/>
                <w:spacing w:val="2"/>
              </w:rPr>
              <w:t>일까지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매입할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통보해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요청하였다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시송품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매입의사를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매출총이익률은</w:t>
            </w:r>
            <w:r>
              <w:rPr>
                <w:rFonts w:ascii="HY신명조" w:eastAsia="HY신명조" w:cs="HY신명조"/>
              </w:rPr>
              <w:t xml:space="preserve"> 40%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F2C978" w14:textId="77777777" w:rsidR="008A16A6" w:rsidRDefault="008A16A6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8A16A6" w14:paraId="62F029D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7E85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0A4DF1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3,890,000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CF0B1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A7D7B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3,930,000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FCC6F3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94E5E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4,200,000</w:t>
            </w:r>
          </w:p>
        </w:tc>
      </w:tr>
      <w:tr w:rsidR="008A16A6" w14:paraId="2E6B3C9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0FD36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ED105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4,390,000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55C79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95585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4,430,000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26E56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FBABA" w14:textId="77777777" w:rsidR="008A16A6" w:rsidRDefault="008A16A6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2FFA66C" w14:textId="77777777" w:rsidR="008A16A6" w:rsidRDefault="008A16A6">
      <w:pPr>
        <w:rPr>
          <w:sz w:val="2"/>
        </w:rPr>
      </w:pPr>
    </w:p>
    <w:p w14:paraId="04A060F8" w14:textId="77777777" w:rsidR="008A16A6" w:rsidRDefault="008A16A6">
      <w:pPr>
        <w:pStyle w:val="a8"/>
        <w:snapToGrid/>
        <w:ind w:left="192" w:hanging="192"/>
        <w:rPr>
          <w:rFonts w:ascii="HY신명조" w:eastAsia="HY신명조" w:cs="HY신명조"/>
        </w:rPr>
      </w:pPr>
    </w:p>
    <w:p w14:paraId="17B4B482" w14:textId="77777777" w:rsidR="008A16A6" w:rsidRDefault="008A16A6">
      <w:pPr>
        <w:pStyle w:val="a8"/>
        <w:widowControl/>
        <w:tabs>
          <w:tab w:val="left" w:pos="1200"/>
          <w:tab w:val="left" w:pos="1600"/>
          <w:tab w:val="left" w:pos="2000"/>
        </w:tabs>
        <w:spacing w:line="280" w:lineRule="auto"/>
        <w:rPr>
          <w:rFonts w:ascii="HY신명조" w:eastAsia="HY신명조" w:cs="HY신명조"/>
        </w:rPr>
      </w:pPr>
    </w:p>
    <w:p w14:paraId="0A7D8B5D" w14:textId="77777777" w:rsidR="008A16A6" w:rsidRDefault="008A16A6">
      <w:pPr>
        <w:pStyle w:val="a8"/>
        <w:widowControl/>
        <w:tabs>
          <w:tab w:val="left" w:pos="1200"/>
          <w:tab w:val="left" w:pos="1600"/>
          <w:tab w:val="left" w:pos="2000"/>
        </w:tabs>
        <w:spacing w:line="280" w:lineRule="auto"/>
        <w:rPr>
          <w:rFonts w:ascii="HY신명조" w:eastAsia="HY신명조" w:cs="HY신명조"/>
        </w:rPr>
      </w:pPr>
    </w:p>
    <w:p w14:paraId="0D5821BD" w14:textId="77777777" w:rsidR="008A16A6" w:rsidRDefault="008A16A6">
      <w:pPr>
        <w:pStyle w:val="a8"/>
        <w:widowControl/>
        <w:tabs>
          <w:tab w:val="left" w:pos="1200"/>
          <w:tab w:val="left" w:pos="1600"/>
          <w:tab w:val="left" w:pos="2000"/>
        </w:tabs>
        <w:spacing w:line="280" w:lineRule="auto"/>
        <w:rPr>
          <w:rFonts w:ascii="HY신명조" w:eastAsia="HY신명조" w:cs="HY신명조"/>
        </w:rPr>
      </w:pPr>
    </w:p>
    <w:p w14:paraId="091316EC" w14:textId="77777777" w:rsidR="008A16A6" w:rsidRDefault="00044A26">
      <w:pPr>
        <w:pStyle w:val="a8"/>
        <w:spacing w:afterLines="40" w:after="96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550,000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재고자산평가충당금은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순매입액은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2,400,000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C63053F" w14:textId="77777777" w:rsidR="008A16A6" w:rsidRDefault="00044A26">
      <w:pPr>
        <w:pStyle w:val="a8"/>
        <w:spacing w:afterLines="40" w:after="96"/>
        <w:ind w:left="346" w:hanging="34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8A16A6" w14:paraId="2C5A5BF2" w14:textId="77777777">
        <w:trPr>
          <w:trHeight w:val="2219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11"/>
              <w:gridCol w:w="1045"/>
              <w:gridCol w:w="1045"/>
              <w:gridCol w:w="1466"/>
              <w:gridCol w:w="1466"/>
            </w:tblGrid>
            <w:tr w:rsidR="008A16A6" w14:paraId="2F533997" w14:textId="77777777">
              <w:trPr>
                <w:trHeight w:val="536"/>
              </w:trPr>
              <w:tc>
                <w:tcPr>
                  <w:tcW w:w="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CD0D7D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lastRenderedPageBreak/>
                    <w:t>항목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8B58D0" w14:textId="77777777" w:rsidR="008A16A6" w:rsidRDefault="00044A2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</w:t>
                  </w:r>
                </w:p>
                <w:p w14:paraId="42DB0CB0" w14:textId="77777777" w:rsidR="008A16A6" w:rsidRDefault="00044A2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수량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828FC8" w14:textId="77777777" w:rsidR="008A16A6" w:rsidRDefault="00044A2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실제</w:t>
                  </w:r>
                </w:p>
                <w:p w14:paraId="73D2CF4F" w14:textId="77777777" w:rsidR="008A16A6" w:rsidRDefault="00044A2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수량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7F9DD" w14:textId="77777777" w:rsidR="008A16A6" w:rsidRDefault="00044A2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E99058" w14:textId="77777777" w:rsidR="008A16A6" w:rsidRDefault="00044A2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</w:rPr>
                    <w:t>순실현가능가치</w:t>
                  </w:r>
                </w:p>
              </w:tc>
            </w:tr>
            <w:tr w:rsidR="008A16A6" w14:paraId="639F3B0B" w14:textId="77777777">
              <w:trPr>
                <w:trHeight w:val="369"/>
              </w:trPr>
              <w:tc>
                <w:tcPr>
                  <w:tcW w:w="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5237C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 xml:space="preserve"> A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F066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5FD7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90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92907" w14:textId="77777777" w:rsidR="008A16A6" w:rsidRDefault="00044A26">
                  <w:pPr>
                    <w:pStyle w:val="a8"/>
                    <w:wordWrap/>
                    <w:spacing w:afterLines="40" w:after="96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900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7BBDF" w14:textId="77777777" w:rsidR="008A16A6" w:rsidRDefault="00044A26">
                  <w:pPr>
                    <w:pStyle w:val="a8"/>
                    <w:wordWrap/>
                    <w:spacing w:afterLines="40" w:after="96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800</w:t>
                  </w:r>
                </w:p>
              </w:tc>
            </w:tr>
            <w:tr w:rsidR="008A16A6" w14:paraId="13D69791" w14:textId="77777777">
              <w:trPr>
                <w:trHeight w:val="369"/>
              </w:trPr>
              <w:tc>
                <w:tcPr>
                  <w:tcW w:w="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A8F77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 xml:space="preserve"> B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9EA8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7A266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124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DFCF8" w14:textId="77777777" w:rsidR="008A16A6" w:rsidRDefault="00044A26">
                  <w:pPr>
                    <w:pStyle w:val="a8"/>
                    <w:wordWrap/>
                    <w:spacing w:afterLines="40" w:after="96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E8EBC" w14:textId="77777777" w:rsidR="008A16A6" w:rsidRDefault="00044A26">
                  <w:pPr>
                    <w:pStyle w:val="a8"/>
                    <w:wordWrap/>
                    <w:spacing w:afterLines="40" w:after="96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1,050</w:t>
                  </w:r>
                </w:p>
              </w:tc>
            </w:tr>
            <w:tr w:rsidR="008A16A6" w14:paraId="28E7AE0F" w14:textId="77777777">
              <w:trPr>
                <w:trHeight w:val="369"/>
              </w:trPr>
              <w:tc>
                <w:tcPr>
                  <w:tcW w:w="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1644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 xml:space="preserve"> C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F0C006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383E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E88AC3" w14:textId="77777777" w:rsidR="008A16A6" w:rsidRDefault="00044A26">
                  <w:pPr>
                    <w:pStyle w:val="a8"/>
                    <w:wordWrap/>
                    <w:spacing w:afterLines="40" w:after="96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04444" w14:textId="77777777" w:rsidR="008A16A6" w:rsidRDefault="00044A26">
                  <w:pPr>
                    <w:pStyle w:val="a8"/>
                    <w:wordWrap/>
                    <w:spacing w:afterLines="40" w:after="96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700</w:t>
                  </w:r>
                </w:p>
              </w:tc>
            </w:tr>
            <w:tr w:rsidR="008A16A6" w14:paraId="71A771D6" w14:textId="77777777">
              <w:trPr>
                <w:trHeight w:val="369"/>
              </w:trPr>
              <w:tc>
                <w:tcPr>
                  <w:tcW w:w="9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D489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 xml:space="preserve"> D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A7C71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C9FB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7B600" w14:textId="77777777" w:rsidR="008A16A6" w:rsidRDefault="00044A26">
                  <w:pPr>
                    <w:pStyle w:val="a8"/>
                    <w:wordWrap/>
                    <w:spacing w:afterLines="40" w:after="96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DF047" w14:textId="77777777" w:rsidR="008A16A6" w:rsidRDefault="00044A26">
                  <w:pPr>
                    <w:pStyle w:val="a8"/>
                    <w:wordWrap/>
                    <w:spacing w:afterLines="40" w:after="96"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</w:tbl>
          <w:p w14:paraId="3FC718BA" w14:textId="77777777" w:rsidR="008A16A6" w:rsidRDefault="008A16A6">
            <w:pPr>
              <w:rPr>
                <w:sz w:val="2"/>
              </w:rPr>
            </w:pPr>
          </w:p>
          <w:p w14:paraId="540C71DC" w14:textId="77777777" w:rsidR="008A16A6" w:rsidRDefault="008A16A6">
            <w:pPr>
              <w:pStyle w:val="a8"/>
              <w:spacing w:afterLines="40" w:after="96"/>
              <w:ind w:left="193" w:hanging="193"/>
              <w:rPr>
                <w:rFonts w:ascii="HY신명조" w:eastAsia="HY신명조" w:cs="HY신명조"/>
              </w:rPr>
            </w:pPr>
          </w:p>
          <w:p w14:paraId="7C78DA09" w14:textId="77777777" w:rsidR="008A16A6" w:rsidRDefault="00044A26">
            <w:pPr>
              <w:pStyle w:val="a8"/>
              <w:spacing w:afterLines="40" w:after="96"/>
              <w:ind w:left="193" w:hanging="19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기말재고자산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감모손실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40%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비정상적인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435198A9" w14:textId="77777777" w:rsidR="008A16A6" w:rsidRDefault="00044A26">
            <w:pPr>
              <w:pStyle w:val="a8"/>
              <w:spacing w:afterLines="40" w:after="96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비정상감모손실은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재고자산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정상감모손실과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재고자산평가손실은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매출원가에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1861082" w14:textId="77777777" w:rsidR="008A16A6" w:rsidRDefault="008A16A6">
      <w:pPr>
        <w:rPr>
          <w:sz w:val="2"/>
        </w:rPr>
      </w:pPr>
    </w:p>
    <w:p w14:paraId="2F340A8B" w14:textId="77777777" w:rsidR="008A16A6" w:rsidRDefault="00044A26">
      <w:pPr>
        <w:pStyle w:val="a8"/>
        <w:spacing w:afterLines="40" w:after="96"/>
        <w:ind w:left="274" w:hanging="27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6"/>
        </w:rPr>
        <w:t xml:space="preserve">   </w:t>
      </w:r>
      <w:r>
        <w:rPr>
          <w:rFonts w:ascii="HY신명조" w:eastAsia="HY신명조" w:cs="HY신명조"/>
          <w:spacing w:val="-7"/>
        </w:rPr>
        <w:t>㈜대한이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항목별기준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저가법을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>, 20x1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포괄손익계산서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2"/>
        </w:rPr>
        <w:t>매출원가는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</w:p>
    <w:p w14:paraId="7A853CA0" w14:textId="77777777" w:rsidR="008A16A6" w:rsidRDefault="00044A26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509"/>
      </w:tblGrid>
      <w:tr w:rsidR="008A16A6" w14:paraId="26F5EA9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3C6ED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A3553A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2,392,000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977D3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6A6C1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2,468,000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8106E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B2F64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2,470,000</w:t>
            </w:r>
          </w:p>
        </w:tc>
      </w:tr>
      <w:tr w:rsidR="008A16A6" w14:paraId="7D06B8A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585D6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5C3A8E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2,482,000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F554B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7F3E4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2,506,000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43CE8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716A45" w14:textId="77777777" w:rsidR="008A16A6" w:rsidRDefault="008A16A6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5E79600" w14:textId="77777777" w:rsidR="008A16A6" w:rsidRDefault="008A16A6">
      <w:pPr>
        <w:rPr>
          <w:sz w:val="2"/>
        </w:rPr>
      </w:pPr>
    </w:p>
    <w:p w14:paraId="207226B0" w14:textId="77777777" w:rsidR="008A16A6" w:rsidRDefault="008A16A6">
      <w:pPr>
        <w:pStyle w:val="a8"/>
        <w:spacing w:afterLines="40" w:after="96"/>
        <w:ind w:left="246" w:hanging="246"/>
        <w:rPr>
          <w:rFonts w:ascii="HY신명조" w:eastAsia="HY신명조" w:cs="HY신명조"/>
          <w:b/>
          <w:bCs/>
        </w:rPr>
      </w:pPr>
    </w:p>
    <w:p w14:paraId="5642F99D" w14:textId="77777777" w:rsidR="008A16A6" w:rsidRDefault="008A16A6">
      <w:pPr>
        <w:pStyle w:val="a8"/>
        <w:spacing w:afterLines="40" w:after="96"/>
        <w:ind w:left="246" w:hanging="246"/>
        <w:rPr>
          <w:rFonts w:ascii="HY신명조" w:eastAsia="HY신명조" w:cs="HY신명조"/>
          <w:b/>
          <w:bCs/>
        </w:rPr>
      </w:pPr>
    </w:p>
    <w:p w14:paraId="626EE768" w14:textId="77777777" w:rsidR="008A16A6" w:rsidRDefault="00044A26">
      <w:pPr>
        <w:pStyle w:val="a8"/>
        <w:spacing w:afterLines="40" w:after="96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기계장치를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1,200,000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3"/>
        </w:rPr>
        <w:t>기계장치에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재평가모형을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적용하기로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기계장치의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내용연수는</w:t>
      </w:r>
      <w:r>
        <w:rPr>
          <w:rFonts w:ascii="HY신명조" w:eastAsia="HY신명조" w:cs="HY신명조"/>
          <w:spacing w:val="2"/>
        </w:rPr>
        <w:t xml:space="preserve"> 6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잔존가치는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0</w:t>
      </w:r>
      <w:r>
        <w:rPr>
          <w:rFonts w:ascii="HY신명조" w:eastAsia="HY신명조" w:cs="HY신명조"/>
          <w:spacing w:val="2"/>
        </w:rPr>
        <w:t>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감가상각방법은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정액법이다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1"/>
        </w:rPr>
        <w:t>㈜대한은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재평가모형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적용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감가상각누계액을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모두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제거하는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방법으로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장부금액을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조정하고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재평가잉여금을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사용하는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동안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이익잉여금으로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대체하는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3B065C9" w14:textId="77777777" w:rsidR="008A16A6" w:rsidRDefault="00044A26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12"/>
        <w:gridCol w:w="1898"/>
        <w:gridCol w:w="1897"/>
      </w:tblGrid>
      <w:tr w:rsidR="008A16A6" w14:paraId="4EC19D7C" w14:textId="77777777">
        <w:trPr>
          <w:trHeight w:val="313"/>
        </w:trPr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DA42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FB86D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2E6EB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8A16A6" w14:paraId="4CC86A0A" w14:textId="77777777">
        <w:trPr>
          <w:trHeight w:val="313"/>
        </w:trPr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38F43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BE8C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1,050,000   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E5325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780,000</w:t>
            </w:r>
          </w:p>
        </w:tc>
      </w:tr>
    </w:tbl>
    <w:p w14:paraId="3F98D2EE" w14:textId="77777777" w:rsidR="008A16A6" w:rsidRDefault="008A16A6">
      <w:pPr>
        <w:rPr>
          <w:sz w:val="2"/>
        </w:rPr>
      </w:pPr>
    </w:p>
    <w:p w14:paraId="64E0D15F" w14:textId="77777777" w:rsidR="008A16A6" w:rsidRDefault="00044A26">
      <w:pPr>
        <w:pStyle w:val="a8"/>
        <w:tabs>
          <w:tab w:val="left" w:pos="1200"/>
          <w:tab w:val="left" w:pos="1600"/>
          <w:tab w:val="left" w:pos="2000"/>
        </w:tabs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기계장치와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회계처리가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포괄손익계산서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당기순이익과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기타포괄이익에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미치는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영향은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>,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</w:rPr>
        <w:t>손상차손은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1FCD0C58" w14:textId="77777777" w:rsidR="008A16A6" w:rsidRDefault="00044A26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2298"/>
        <w:gridCol w:w="826"/>
        <w:gridCol w:w="2298"/>
      </w:tblGrid>
      <w:tr w:rsidR="008A16A6" w14:paraId="6DB98418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F55DA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6D436C" w14:textId="77777777" w:rsidR="008A16A6" w:rsidRDefault="00044A26">
            <w:pPr>
              <w:pStyle w:val="a8"/>
              <w:wordWrap/>
              <w:spacing w:afterLines="40" w:after="96" w:line="240" w:lineRule="auto"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034B1" w14:textId="77777777" w:rsidR="008A16A6" w:rsidRDefault="008A16A6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B23574" w14:textId="77777777" w:rsidR="008A16A6" w:rsidRDefault="00044A26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</w:p>
        </w:tc>
      </w:tr>
      <w:tr w:rsidR="008A16A6" w14:paraId="3A6F49B9" w14:textId="77777777">
        <w:trPr>
          <w:trHeight w:val="42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D8E93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2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348A4" w14:textId="77777777" w:rsidR="008A16A6" w:rsidRDefault="00044A26">
            <w:pPr>
              <w:pStyle w:val="a8"/>
              <w:wordWrap/>
              <w:snapToGrid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210,000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A667A3" w14:textId="77777777" w:rsidR="008A16A6" w:rsidRDefault="008A16A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2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2B60F" w14:textId="77777777" w:rsidR="008A16A6" w:rsidRDefault="00044A2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1382873E" w14:textId="77777777">
        <w:trPr>
          <w:trHeight w:val="42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C03BD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D85913" w14:textId="77777777" w:rsidR="008A16A6" w:rsidRDefault="00044A26">
            <w:pPr>
              <w:pStyle w:val="a8"/>
              <w:wordWrap/>
              <w:snapToGrid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E31EE" w14:textId="77777777" w:rsidR="008A16A6" w:rsidRDefault="008A16A6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E2D08" w14:textId="77777777" w:rsidR="008A16A6" w:rsidRDefault="00044A2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4E6EECBF" w14:textId="77777777">
        <w:trPr>
          <w:trHeight w:val="42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B0867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E17B5" w14:textId="77777777" w:rsidR="008A16A6" w:rsidRDefault="00044A26">
            <w:pPr>
              <w:pStyle w:val="a8"/>
              <w:wordWrap/>
              <w:snapToGrid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04EC1" w14:textId="77777777" w:rsidR="008A16A6" w:rsidRDefault="008A16A6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9E6FB" w14:textId="77777777" w:rsidR="008A16A6" w:rsidRDefault="00044A2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507B55DF" w14:textId="77777777">
        <w:trPr>
          <w:trHeight w:val="42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D32C2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0E803" w14:textId="77777777" w:rsidR="008A16A6" w:rsidRDefault="00044A26">
            <w:pPr>
              <w:pStyle w:val="a8"/>
              <w:wordWrap/>
              <w:snapToGrid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A18305" w14:textId="77777777" w:rsidR="008A16A6" w:rsidRDefault="008A16A6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2C3F0B" w14:textId="77777777" w:rsidR="008A16A6" w:rsidRDefault="00044A2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12846650" w14:textId="77777777">
        <w:trPr>
          <w:trHeight w:val="42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A33C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195D1" w14:textId="77777777" w:rsidR="008A16A6" w:rsidRDefault="00044A26">
            <w:pPr>
              <w:pStyle w:val="a8"/>
              <w:wordWrap/>
              <w:snapToGrid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D26B4" w14:textId="77777777" w:rsidR="008A16A6" w:rsidRDefault="008A16A6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28E92" w14:textId="77777777" w:rsidR="008A16A6" w:rsidRDefault="00044A2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7C55B46B" w14:textId="77777777" w:rsidR="008A16A6" w:rsidRDefault="008A16A6">
      <w:pPr>
        <w:rPr>
          <w:sz w:val="2"/>
        </w:rPr>
      </w:pPr>
    </w:p>
    <w:p w14:paraId="7EF77743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6A7320F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73858DF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7B61A63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401F045B" w14:textId="77777777" w:rsidR="008A16A6" w:rsidRDefault="00044A26">
      <w:pPr>
        <w:pStyle w:val="a8"/>
        <w:spacing w:afterLines="40" w:after="96"/>
        <w:ind w:left="286" w:hanging="286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</w:t>
      </w:r>
      <w:r>
        <w:rPr>
          <w:rFonts w:ascii="HY신명조" w:eastAsia="HY신명조" w:cs="HY신명조"/>
        </w:rPr>
        <w:t>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내용연수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0,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취득하였다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구입대금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1,000,000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</w:t>
      </w:r>
      <w:r>
        <w:rPr>
          <w:rFonts w:ascii="HY신명조" w:eastAsia="HY신명조" w:cs="HY신명조"/>
        </w:rPr>
        <w:t>x1</w:t>
      </w:r>
      <w:r>
        <w:rPr>
          <w:rFonts w:ascii="HY신명조" w:eastAsia="HY신명조" w:cs="HY신명조"/>
        </w:rPr>
        <w:t>년부터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균등분할하여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지급하기로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이러한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조건은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일반적인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신용기간을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초과한다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대한은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토지와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건물의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취득원가를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상대적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비율인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6:4</w:t>
      </w:r>
      <w:r>
        <w:rPr>
          <w:rFonts w:ascii="HY신명조" w:eastAsia="HY신명조" w:cs="HY신명조"/>
          <w:spacing w:val="2"/>
        </w:rPr>
        <w:t>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배분하며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해당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원가모형에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따라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2"/>
        </w:rPr>
        <w:t>토지와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1"/>
        </w:rPr>
        <w:t>건물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취득일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현재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현금가격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상당액은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총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지급액을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연</w:t>
      </w:r>
      <w:r>
        <w:rPr>
          <w:rFonts w:ascii="HY신명조" w:eastAsia="HY신명조" w:cs="HY신명조"/>
          <w:spacing w:val="-11"/>
        </w:rPr>
        <w:t xml:space="preserve"> 5%</w:t>
      </w:r>
      <w:r>
        <w:rPr>
          <w:rFonts w:ascii="HY신명조" w:eastAsia="HY신명조" w:cs="HY신명조"/>
          <w:spacing w:val="-11"/>
        </w:rPr>
        <w:t>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이자율로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할인한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현재가치와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동일하며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적용할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현가계수는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아래의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표와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같다</w:t>
      </w:r>
      <w:r>
        <w:rPr>
          <w:rFonts w:ascii="HY신명조" w:eastAsia="HY신명조" w:cs="HY신명조"/>
          <w:spacing w:val="-9"/>
        </w:rPr>
        <w:t xml:space="preserve">. </w:t>
      </w:r>
    </w:p>
    <w:p w14:paraId="00F70056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2"/>
        <w:gridCol w:w="4262"/>
      </w:tblGrid>
      <w:tr w:rsidR="008A16A6" w14:paraId="3BC20E99" w14:textId="77777777">
        <w:trPr>
          <w:trHeight w:val="350"/>
        </w:trPr>
        <w:tc>
          <w:tcPr>
            <w:tcW w:w="19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1ED49E96" w14:textId="77777777" w:rsidR="008A16A6" w:rsidRDefault="00044A2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할인율</w:t>
            </w:r>
          </w:p>
          <w:p w14:paraId="5DD4B4F0" w14:textId="77777777" w:rsidR="008A16A6" w:rsidRDefault="00044A26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E355D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A16A6" w14:paraId="09F10B7A" w14:textId="77777777">
        <w:trPr>
          <w:trHeight w:val="339"/>
        </w:trPr>
        <w:tc>
          <w:tcPr>
            <w:tcW w:w="19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1EB6C6F2" w14:textId="77777777" w:rsidR="008A16A6" w:rsidRDefault="008A16A6"/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AF0B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8A16A6" w14:paraId="2AD3DA22" w14:textId="77777777">
        <w:trPr>
          <w:trHeight w:val="313"/>
        </w:trPr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1F1E0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9252D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</w:tr>
      <w:tr w:rsidR="008A16A6" w14:paraId="0EDA2A34" w14:textId="77777777">
        <w:trPr>
          <w:trHeight w:val="313"/>
        </w:trPr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4195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C703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0.9070</w:t>
            </w:r>
          </w:p>
        </w:tc>
      </w:tr>
      <w:tr w:rsidR="008A16A6" w14:paraId="39078CEF" w14:textId="77777777">
        <w:trPr>
          <w:trHeight w:val="313"/>
        </w:trPr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1CB27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B9533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</w:tr>
    </w:tbl>
    <w:p w14:paraId="71B68AA2" w14:textId="77777777" w:rsidR="008A16A6" w:rsidRDefault="008A16A6">
      <w:pPr>
        <w:rPr>
          <w:sz w:val="2"/>
        </w:rPr>
      </w:pPr>
    </w:p>
    <w:p w14:paraId="02F15294" w14:textId="77777777" w:rsidR="008A16A6" w:rsidRDefault="00044A26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5"/>
        </w:rPr>
        <w:t>위와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관련한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회계처리가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㈜대한의</w:t>
      </w:r>
      <w:r>
        <w:rPr>
          <w:rFonts w:ascii="HY신명조" w:eastAsia="HY신명조" w:cs="HY신명조"/>
          <w:spacing w:val="5"/>
        </w:rPr>
        <w:t xml:space="preserve"> 20x2</w:t>
      </w:r>
      <w:r>
        <w:rPr>
          <w:rFonts w:ascii="HY신명조" w:eastAsia="HY신명조" w:cs="HY신명조"/>
          <w:spacing w:val="5"/>
        </w:rPr>
        <w:t>년도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포괄손익계산서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당기</w:t>
      </w:r>
      <w:r>
        <w:rPr>
          <w:rFonts w:ascii="HY신명조" w:eastAsia="HY신명조" w:cs="HY신명조"/>
        </w:rPr>
        <w:t>순이익에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-6"/>
        </w:rPr>
        <w:t>단수차이로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7EF9B6A0" w14:textId="77777777" w:rsidR="008A16A6" w:rsidRDefault="00044A26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A16A6" w14:paraId="63B4FA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CE0278A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E59BD03" w14:textId="77777777" w:rsidR="008A16A6" w:rsidRDefault="00044A26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1,012,472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5A6256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10654BA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AED3DA2" w14:textId="77777777" w:rsidR="008A16A6" w:rsidRDefault="00044A26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1,064,972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1D3B36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99A86FE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8396743" w14:textId="77777777" w:rsidR="008A16A6" w:rsidRDefault="00044A26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1,131,404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6C08A4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A7B3E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AE97F6" w14:textId="77777777" w:rsidR="008A16A6" w:rsidRDefault="00044A26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1,142,048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5433F0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A6ACD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F420E85" w14:textId="77777777" w:rsidR="008A16A6" w:rsidRDefault="00044A26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2,112,824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67A47668" w14:textId="77777777" w:rsidR="008A16A6" w:rsidRDefault="008A16A6">
      <w:pPr>
        <w:rPr>
          <w:sz w:val="2"/>
        </w:rPr>
      </w:pPr>
    </w:p>
    <w:p w14:paraId="2B5F6D04" w14:textId="77777777" w:rsidR="008A16A6" w:rsidRDefault="008A16A6">
      <w:pPr>
        <w:pStyle w:val="a8"/>
        <w:spacing w:afterLines="40" w:after="96"/>
        <w:ind w:left="402" w:hanging="402"/>
        <w:rPr>
          <w:rFonts w:ascii="HY신명조" w:eastAsia="HY신명조" w:cs="HY신명조"/>
          <w:b/>
          <w:bCs/>
        </w:rPr>
      </w:pPr>
    </w:p>
    <w:p w14:paraId="06E60840" w14:textId="77777777" w:rsidR="008A16A6" w:rsidRDefault="00044A26">
      <w:pPr>
        <w:pStyle w:val="a8"/>
        <w:spacing w:afterLines="40" w:after="96"/>
        <w:ind w:left="402" w:hanging="4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자가사용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취득가액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2,000,000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내용연수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0,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감가상각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11"/>
        </w:rPr>
        <w:t>취득하고</w:t>
      </w:r>
      <w:r>
        <w:rPr>
          <w:rFonts w:ascii="HY신명조" w:eastAsia="HY신명조" w:cs="HY신명조"/>
          <w:spacing w:val="-11"/>
        </w:rPr>
        <w:t xml:space="preserve">, </w:t>
      </w:r>
      <w:r>
        <w:rPr>
          <w:rFonts w:ascii="HY신명조" w:eastAsia="HY신명조" w:cs="HY신명조"/>
          <w:spacing w:val="-11"/>
        </w:rPr>
        <w:t>원가모형을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적용하여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회계처리하였다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그러나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4"/>
        </w:rPr>
        <w:t>20</w:t>
      </w:r>
      <w:r>
        <w:rPr>
          <w:rFonts w:ascii="HY신명조" w:eastAsia="HY신명조" w:cs="HY신명조"/>
          <w:spacing w:val="-11"/>
        </w:rPr>
        <w:t>x2</w:t>
      </w:r>
      <w:r>
        <w:rPr>
          <w:rFonts w:ascii="HY신명조" w:eastAsia="HY신명조" w:cs="HY신명조"/>
          <w:spacing w:val="-11"/>
        </w:rPr>
        <w:t>년</w:t>
      </w:r>
      <w:r>
        <w:rPr>
          <w:rFonts w:ascii="HY신명조" w:eastAsia="HY신명조" w:cs="HY신명조"/>
          <w:spacing w:val="-11"/>
        </w:rPr>
        <w:t xml:space="preserve"> 4</w:t>
      </w:r>
      <w:r>
        <w:rPr>
          <w:rFonts w:ascii="HY신명조" w:eastAsia="HY신명조" w:cs="HY신명조"/>
          <w:spacing w:val="-11"/>
        </w:rPr>
        <w:t>월</w:t>
      </w:r>
      <w:r>
        <w:rPr>
          <w:rFonts w:ascii="HY신명조" w:eastAsia="HY신명조" w:cs="HY신명조"/>
          <w:spacing w:val="-11"/>
        </w:rPr>
        <w:t xml:space="preserve"> 1</w:t>
      </w:r>
      <w:r>
        <w:rPr>
          <w:rFonts w:ascii="HY신명조" w:eastAsia="HY신명조" w:cs="HY신명조"/>
          <w:spacing w:val="-11"/>
        </w:rPr>
        <w:t>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해당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건물의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용도를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임대수익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창출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목적으로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변경하여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투자부동산으로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계정대체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하였다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이후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7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임대계약을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해당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건물을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사용하기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시작하였다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일자별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건물의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41D731E7" w14:textId="77777777" w:rsidR="008A16A6" w:rsidRDefault="00044A26">
      <w:pPr>
        <w:pStyle w:val="a8"/>
        <w:spacing w:afterLines="40" w:after="96"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6"/>
        <w:gridCol w:w="1231"/>
        <w:gridCol w:w="1231"/>
        <w:gridCol w:w="1231"/>
        <w:gridCol w:w="1231"/>
      </w:tblGrid>
      <w:tr w:rsidR="008A16A6" w14:paraId="42647B1E" w14:textId="77777777">
        <w:trPr>
          <w:trHeight w:val="369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23CA9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구분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E261E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w w:val="92"/>
              </w:rPr>
            </w:pPr>
            <w:r>
              <w:rPr>
                <w:rFonts w:ascii="HY신명조" w:eastAsia="HY신명조" w:cs="HY신명조"/>
                <w:spacing w:val="-4"/>
                <w:w w:val="92"/>
              </w:rPr>
              <w:t>20x1. 12. 31.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91728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w w:val="92"/>
              </w:rPr>
            </w:pPr>
            <w:r>
              <w:rPr>
                <w:rFonts w:ascii="HY신명조" w:eastAsia="HY신명조" w:cs="HY신명조"/>
                <w:spacing w:val="-4"/>
                <w:w w:val="92"/>
              </w:rPr>
              <w:t>20x2. 4. 1.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A0D3B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w w:val="92"/>
              </w:rPr>
            </w:pPr>
            <w:r>
              <w:rPr>
                <w:rFonts w:ascii="HY신명조" w:eastAsia="HY신명조" w:cs="HY신명조"/>
                <w:spacing w:val="-4"/>
                <w:w w:val="92"/>
              </w:rPr>
              <w:t>20x2. 7. 1.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A7703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w w:val="92"/>
              </w:rPr>
            </w:pPr>
            <w:r>
              <w:rPr>
                <w:rFonts w:ascii="HY신명조" w:eastAsia="HY신명조" w:cs="HY신명조"/>
                <w:spacing w:val="-4"/>
                <w:w w:val="92"/>
              </w:rPr>
              <w:t>20x2. 12. 31.</w:t>
            </w:r>
          </w:p>
        </w:tc>
      </w:tr>
      <w:tr w:rsidR="008A16A6" w14:paraId="65DF5413" w14:textId="77777777">
        <w:trPr>
          <w:trHeight w:val="369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3FD40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공정가치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74171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4"/>
                <w:w w:val="92"/>
              </w:rPr>
            </w:pPr>
            <w:r>
              <w:rPr>
                <w:rFonts w:ascii="HY신명조" w:eastAsia="HY신명조" w:cs="HY신명조"/>
                <w:spacing w:val="-4"/>
                <w:w w:val="92"/>
              </w:rPr>
              <w:t>￦</w:t>
            </w:r>
            <w:r>
              <w:rPr>
                <w:rFonts w:ascii="HY신명조" w:eastAsia="HY신명조" w:cs="HY신명조"/>
                <w:spacing w:val="-4"/>
                <w:w w:val="92"/>
              </w:rPr>
              <w:t>1,950,000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64094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4"/>
                <w:w w:val="92"/>
              </w:rPr>
            </w:pPr>
            <w:r>
              <w:rPr>
                <w:rFonts w:ascii="HY신명조" w:eastAsia="HY신명조" w:cs="HY신명조"/>
                <w:spacing w:val="-4"/>
                <w:w w:val="92"/>
              </w:rPr>
              <w:t>￦</w:t>
            </w:r>
            <w:r>
              <w:rPr>
                <w:rFonts w:ascii="HY신명조" w:eastAsia="HY신명조" w:cs="HY신명조"/>
                <w:spacing w:val="-4"/>
                <w:w w:val="92"/>
              </w:rPr>
              <w:t>1,800,000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82DE8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4"/>
                <w:w w:val="92"/>
              </w:rPr>
            </w:pPr>
            <w:r>
              <w:rPr>
                <w:rFonts w:ascii="HY신명조" w:eastAsia="HY신명조" w:cs="HY신명조"/>
                <w:spacing w:val="-4"/>
                <w:w w:val="92"/>
              </w:rPr>
              <w:t>￦</w:t>
            </w:r>
            <w:r>
              <w:rPr>
                <w:rFonts w:ascii="HY신명조" w:eastAsia="HY신명조" w:cs="HY신명조"/>
                <w:spacing w:val="-4"/>
                <w:w w:val="92"/>
              </w:rPr>
              <w:t>1,820,000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5E357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4"/>
                <w:w w:val="92"/>
              </w:rPr>
            </w:pPr>
            <w:r>
              <w:rPr>
                <w:rFonts w:ascii="HY신명조" w:eastAsia="HY신명조" w:cs="HY신명조"/>
                <w:spacing w:val="-4"/>
                <w:w w:val="92"/>
              </w:rPr>
              <w:t>￦</w:t>
            </w:r>
            <w:r>
              <w:rPr>
                <w:rFonts w:ascii="HY신명조" w:eastAsia="HY신명조" w:cs="HY신명조"/>
                <w:spacing w:val="-4"/>
                <w:w w:val="92"/>
              </w:rPr>
              <w:t>1,730,000</w:t>
            </w:r>
          </w:p>
        </w:tc>
      </w:tr>
    </w:tbl>
    <w:p w14:paraId="43A94414" w14:textId="77777777" w:rsidR="008A16A6" w:rsidRDefault="008A16A6">
      <w:pPr>
        <w:rPr>
          <w:sz w:val="2"/>
        </w:rPr>
      </w:pPr>
    </w:p>
    <w:p w14:paraId="4FA591AD" w14:textId="77777777" w:rsidR="008A16A6" w:rsidRDefault="00044A26">
      <w:pPr>
        <w:pStyle w:val="a8"/>
        <w:spacing w:afterLines="40" w:after="96"/>
        <w:ind w:left="402" w:hanging="40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  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투자부동산에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공정가치모형을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적용하고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건물과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관련한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회계처리가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포괄손익계산서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당기순이익에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순임대수익은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않는다</w:t>
      </w:r>
      <w:r>
        <w:rPr>
          <w:rFonts w:ascii="HY신명조" w:eastAsia="HY신명조" w:cs="HY신명조"/>
          <w:spacing w:val="-4"/>
        </w:rPr>
        <w:t>.</w:t>
      </w:r>
    </w:p>
    <w:p w14:paraId="1DD26E98" w14:textId="77777777" w:rsidR="008A16A6" w:rsidRDefault="00044A26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36"/>
        <w:gridCol w:w="434"/>
        <w:gridCol w:w="1679"/>
        <w:gridCol w:w="434"/>
        <w:gridCol w:w="1679"/>
      </w:tblGrid>
      <w:tr w:rsidR="008A16A6" w14:paraId="55BD0C1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98168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63180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5B041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75C4B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C894F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4C49EE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0D14B1E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4FBDC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F014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190,000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1299B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60237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FC8D3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8467B" w14:textId="77777777" w:rsidR="008A16A6" w:rsidRDefault="008A16A6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DF8CC5E" w14:textId="77777777" w:rsidR="008A16A6" w:rsidRDefault="008A16A6">
      <w:pPr>
        <w:rPr>
          <w:sz w:val="2"/>
        </w:rPr>
      </w:pPr>
    </w:p>
    <w:p w14:paraId="7CC524DC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2240FB9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C7BF32A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A2C6C9F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54FEBDA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617C6BC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9301182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41C81B2" w14:textId="77777777" w:rsidR="008A16A6" w:rsidRDefault="00044A26">
      <w:pPr>
        <w:pStyle w:val="a8"/>
        <w:spacing w:afterLines="40" w:after="96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설비자산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8"/>
        </w:rPr>
        <w:t>내용연수</w:t>
      </w:r>
      <w:r>
        <w:rPr>
          <w:rFonts w:ascii="HY신명조" w:eastAsia="HY신명조" w:cs="HY신명조"/>
          <w:spacing w:val="-8"/>
        </w:rPr>
        <w:t xml:space="preserve"> 10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잔존가치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 xml:space="preserve">0, </w:t>
      </w:r>
      <w:r>
        <w:rPr>
          <w:rFonts w:ascii="HY신명조" w:eastAsia="HY신명조" w:cs="HY신명조"/>
          <w:spacing w:val="-8"/>
        </w:rPr>
        <w:t>정액법으로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감가상각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원가모형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4A8387E" w14:textId="77777777" w:rsidR="008A16A6" w:rsidRDefault="00044A26">
      <w:pPr>
        <w:pStyle w:val="a8"/>
        <w:spacing w:afterLines="40" w:after="96"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8A16A6" w14:paraId="6091743E" w14:textId="77777777">
        <w:trPr>
          <w:trHeight w:val="3217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C27C4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정부로부터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차입금은</w:t>
            </w:r>
            <w:r>
              <w:rPr>
                <w:rFonts w:ascii="HY신명조" w:eastAsia="HY신명조" w:cs="HY신명조"/>
                <w:spacing w:val="-1"/>
              </w:rPr>
              <w:t xml:space="preserve"> 20x3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매년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표시이자율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</w:t>
            </w:r>
            <w:r>
              <w:rPr>
                <w:rFonts w:ascii="HY신명조" w:eastAsia="HY신명조" w:cs="HY신명조"/>
                <w:spacing w:val="-1"/>
              </w:rPr>
              <w:t xml:space="preserve"> 3%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조건이다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1FDE7CEC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정부보조금을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차감하여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표시하는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방법으로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회계처리한다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56B20BC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20x1</w:t>
            </w:r>
            <w:r>
              <w:rPr>
                <w:rFonts w:ascii="HY신명조" w:eastAsia="HY신명조" w:cs="HY신명조"/>
                <w:spacing w:val="-11"/>
              </w:rPr>
              <w:t>년</w:t>
            </w:r>
            <w:r>
              <w:rPr>
                <w:rFonts w:ascii="HY신명조" w:eastAsia="HY신명조" w:cs="HY신명조"/>
                <w:spacing w:val="-11"/>
              </w:rPr>
              <w:t xml:space="preserve"> 1</w:t>
            </w:r>
            <w:r>
              <w:rPr>
                <w:rFonts w:ascii="HY신명조" w:eastAsia="HY신명조" w:cs="HY신명조"/>
                <w:spacing w:val="-11"/>
              </w:rPr>
              <w:t>월</w:t>
            </w:r>
            <w:r>
              <w:rPr>
                <w:rFonts w:ascii="HY신명조" w:eastAsia="HY신명조" w:cs="HY신명조"/>
                <w:spacing w:val="-11"/>
              </w:rPr>
              <w:t xml:space="preserve"> 1</w:t>
            </w:r>
            <w:r>
              <w:rPr>
                <w:rFonts w:ascii="HY신명조" w:eastAsia="HY신명조" w:cs="HY신명조"/>
                <w:spacing w:val="-11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차입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</w:rPr>
              <w:t>㈜대한</w:t>
            </w:r>
            <w:r>
              <w:rPr>
                <w:rFonts w:ascii="HY신명조" w:eastAsia="HY신명조" w:cs="HY신명조"/>
                <w:spacing w:val="-11"/>
              </w:rPr>
              <w:t>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적용되는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시장이자율은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연</w:t>
            </w:r>
            <w:r>
              <w:rPr>
                <w:rFonts w:ascii="HY신명조" w:eastAsia="HY신명조" w:cs="HY신명조"/>
                <w:spacing w:val="-10"/>
              </w:rPr>
              <w:t xml:space="preserve"> 6%</w:t>
            </w:r>
            <w:r>
              <w:rPr>
                <w:rFonts w:ascii="HY신명조" w:eastAsia="HY신명조" w:cs="HY신명조"/>
                <w:spacing w:val="-10"/>
              </w:rPr>
              <w:t>이며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현가계수는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1225"/>
              <w:gridCol w:w="1226"/>
              <w:gridCol w:w="1225"/>
              <w:gridCol w:w="1226"/>
            </w:tblGrid>
            <w:tr w:rsidR="008A16A6" w14:paraId="5676D078" w14:textId="77777777">
              <w:trPr>
                <w:trHeight w:val="377"/>
                <w:jc w:val="center"/>
              </w:trPr>
              <w:tc>
                <w:tcPr>
                  <w:tcW w:w="115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69D38C35" w14:textId="77777777" w:rsidR="008A16A6" w:rsidRDefault="00044A26">
                  <w:pPr>
                    <w:pStyle w:val="af3"/>
                    <w:spacing w:line="249" w:lineRule="auto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할인율</w:t>
                  </w:r>
                </w:p>
                <w:p w14:paraId="73B6CB21" w14:textId="77777777" w:rsidR="008A16A6" w:rsidRDefault="00044A26">
                  <w:pPr>
                    <w:pStyle w:val="af3"/>
                    <w:wordWrap w:val="0"/>
                    <w:jc w:val="both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45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9BB72F" w14:textId="77777777" w:rsidR="008A16A6" w:rsidRDefault="00044A26">
                  <w:pPr>
                    <w:pStyle w:val="af3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현재가치</w:t>
                  </w:r>
                </w:p>
              </w:tc>
              <w:tc>
                <w:tcPr>
                  <w:tcW w:w="245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F6C33" w14:textId="77777777" w:rsidR="008A16A6" w:rsidRDefault="00044A26">
                  <w:pPr>
                    <w:pStyle w:val="af3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현재가치</w:t>
                  </w:r>
                </w:p>
              </w:tc>
            </w:tr>
            <w:tr w:rsidR="008A16A6" w14:paraId="249708FE" w14:textId="77777777">
              <w:trPr>
                <w:trHeight w:val="349"/>
                <w:jc w:val="center"/>
              </w:trPr>
              <w:tc>
                <w:tcPr>
                  <w:tcW w:w="11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272873AC" w14:textId="77777777" w:rsidR="008A16A6" w:rsidRDefault="008A16A6"/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A4C6C" w14:textId="77777777" w:rsidR="008A16A6" w:rsidRDefault="00044A26">
                  <w:pPr>
                    <w:pStyle w:val="af3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3%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2BB41" w14:textId="77777777" w:rsidR="008A16A6" w:rsidRDefault="00044A26">
                  <w:pPr>
                    <w:pStyle w:val="af3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6%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56754B" w14:textId="77777777" w:rsidR="008A16A6" w:rsidRDefault="00044A26">
                  <w:pPr>
                    <w:pStyle w:val="af3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3%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DE9F6E" w14:textId="77777777" w:rsidR="008A16A6" w:rsidRDefault="00044A26">
                  <w:pPr>
                    <w:pStyle w:val="af3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6%</w:t>
                  </w:r>
                </w:p>
              </w:tc>
            </w:tr>
            <w:tr w:rsidR="008A16A6" w14:paraId="4F21A3AD" w14:textId="77777777">
              <w:trPr>
                <w:trHeight w:val="344"/>
                <w:jc w:val="center"/>
              </w:trPr>
              <w:tc>
                <w:tcPr>
                  <w:tcW w:w="115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140BD6E" w14:textId="77777777" w:rsidR="008A16A6" w:rsidRDefault="00044A26">
                  <w:pPr>
                    <w:pStyle w:val="af4"/>
                    <w:wordWrap/>
                    <w:ind w:left="0"/>
                    <w:jc w:val="center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년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BB017E7" w14:textId="77777777" w:rsidR="008A16A6" w:rsidRDefault="00044A26">
                  <w:pPr>
                    <w:pStyle w:val="af4"/>
                    <w:wordWrap/>
                    <w:ind w:left="0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0.9151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D91C4D1" w14:textId="77777777" w:rsidR="008A16A6" w:rsidRDefault="00044A26">
                  <w:pPr>
                    <w:pStyle w:val="af4"/>
                    <w:wordWrap/>
                    <w:ind w:left="0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0.8396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C388635" w14:textId="77777777" w:rsidR="008A16A6" w:rsidRDefault="00044A26">
                  <w:pPr>
                    <w:pStyle w:val="af4"/>
                    <w:wordWrap/>
                    <w:ind w:left="0"/>
                    <w:jc w:val="center"/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0"/>
                      <w:szCs w:val="20"/>
                    </w:rPr>
                    <w:t>2.8286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F815187" w14:textId="77777777" w:rsidR="008A16A6" w:rsidRDefault="00044A26">
                  <w:pPr>
                    <w:pStyle w:val="MsoListParagraph0"/>
                    <w:wordWrap/>
                    <w:spacing w:after="0"/>
                    <w:ind w:left="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</w:tr>
          </w:tbl>
          <w:p w14:paraId="5890F299" w14:textId="77777777" w:rsidR="008A16A6" w:rsidRDefault="008A16A6">
            <w:pPr>
              <w:rPr>
                <w:sz w:val="2"/>
              </w:rPr>
            </w:pPr>
          </w:p>
          <w:p w14:paraId="4BB7ADC0" w14:textId="77777777" w:rsidR="008A16A6" w:rsidRDefault="008A16A6">
            <w:pPr>
              <w:pStyle w:val="a8"/>
              <w:wordWrap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47255207" w14:textId="77777777" w:rsidR="008A16A6" w:rsidRDefault="008A16A6">
      <w:pPr>
        <w:rPr>
          <w:sz w:val="2"/>
        </w:rPr>
      </w:pPr>
    </w:p>
    <w:p w14:paraId="7DC8B8C5" w14:textId="77777777" w:rsidR="008A16A6" w:rsidRDefault="00044A2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관련하여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㈜대한의</w:t>
      </w:r>
      <w:r>
        <w:rPr>
          <w:rFonts w:ascii="HY신명조" w:eastAsia="HY신명조" w:cs="HY신명조"/>
          <w:spacing w:val="-9"/>
        </w:rPr>
        <w:t xml:space="preserve"> 20x2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재무상태표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설비자산의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차입금의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186562CB" w14:textId="77777777" w:rsidR="008A16A6" w:rsidRDefault="00044A2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78"/>
        <w:gridCol w:w="347"/>
        <w:gridCol w:w="2740"/>
      </w:tblGrid>
      <w:tr w:rsidR="008A16A6" w14:paraId="24FE81B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8BB7BA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1413F6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설비자산의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4EC9D1" w14:textId="77777777" w:rsidR="008A16A6" w:rsidRDefault="008A16A6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A11DBC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</w:tr>
      <w:tr w:rsidR="008A16A6" w14:paraId="1B6D6428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C37A89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40BBED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735,832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E764AFD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27A838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944,977</w:t>
            </w:r>
          </w:p>
        </w:tc>
      </w:tr>
      <w:tr w:rsidR="008A16A6" w14:paraId="43CAFD2B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A81704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87CF0B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735,832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1EA39F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7807AB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971,676</w:t>
            </w:r>
          </w:p>
        </w:tc>
      </w:tr>
      <w:tr w:rsidR="008A16A6" w14:paraId="239D067B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5F307D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D40B65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867,916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C5EF52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7AD729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944,977</w:t>
            </w:r>
          </w:p>
        </w:tc>
      </w:tr>
      <w:tr w:rsidR="008A16A6" w14:paraId="3FD48D0B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0E5434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C13F94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867,916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AB11828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6F8BF6C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971,676</w:t>
            </w:r>
          </w:p>
        </w:tc>
      </w:tr>
      <w:tr w:rsidR="008A16A6" w14:paraId="32AFCCCC" w14:textId="77777777">
        <w:trPr>
          <w:trHeight w:val="48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33ADBF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9D4E8E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919,790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ADB7315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DAA9C5" w14:textId="77777777" w:rsidR="008A16A6" w:rsidRDefault="00044A26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919,790</w:t>
            </w:r>
          </w:p>
        </w:tc>
      </w:tr>
    </w:tbl>
    <w:p w14:paraId="1D508D0C" w14:textId="77777777" w:rsidR="008A16A6" w:rsidRDefault="008A16A6">
      <w:pPr>
        <w:rPr>
          <w:sz w:val="2"/>
        </w:rPr>
      </w:pPr>
    </w:p>
    <w:p w14:paraId="363FBE28" w14:textId="77777777" w:rsidR="008A16A6" w:rsidRDefault="00044A26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66ED23B" w14:textId="77777777" w:rsidR="008A16A6" w:rsidRDefault="00044A26">
      <w:pPr>
        <w:pStyle w:val="a8"/>
        <w:snapToGrid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제조설비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건설공사를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시작하였으며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공사는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완료되었다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제조설비는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</w:t>
      </w:r>
      <w:r>
        <w:rPr>
          <w:rFonts w:ascii="HY신명조" w:eastAsia="HY신명조" w:cs="HY신명조"/>
          <w:spacing w:val="-3"/>
        </w:rPr>
        <w:t>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자본화하는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적격자산이며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제조설비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차입금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내역은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모든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차입금의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원금은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만기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상환하며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조건이다</w:t>
      </w:r>
      <w:r>
        <w:rPr>
          <w:rFonts w:ascii="HY신명조" w:eastAsia="HY신명조" w:cs="HY신명조"/>
          <w:spacing w:val="-4"/>
        </w:rPr>
        <w:t>.</w:t>
      </w:r>
    </w:p>
    <w:p w14:paraId="24840923" w14:textId="77777777" w:rsidR="008A16A6" w:rsidRDefault="00044A26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6"/>
        <w:gridCol w:w="1147"/>
        <w:gridCol w:w="1147"/>
        <w:gridCol w:w="1147"/>
        <w:gridCol w:w="1147"/>
      </w:tblGrid>
      <w:tr w:rsidR="008A16A6" w14:paraId="331E38E6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F462C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40A9B" w14:textId="77777777" w:rsidR="008A16A6" w:rsidRDefault="00044A26">
            <w:pPr>
              <w:pStyle w:val="a8"/>
              <w:wordWrap/>
              <w:ind w:left="314" w:hanging="314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20x1. 4. 1.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7C9A0" w14:textId="77777777" w:rsidR="008A16A6" w:rsidRDefault="00044A26">
            <w:pPr>
              <w:pStyle w:val="a8"/>
              <w:wordWrap/>
              <w:ind w:left="314" w:hanging="314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20x1. 9. 1.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EFFED" w14:textId="77777777" w:rsidR="008A16A6" w:rsidRDefault="00044A26">
            <w:pPr>
              <w:pStyle w:val="a8"/>
              <w:wordWrap/>
              <w:ind w:left="314" w:hanging="314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20x2. 2. 1.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D0A3A" w14:textId="77777777" w:rsidR="008A16A6" w:rsidRDefault="00044A26">
            <w:pPr>
              <w:pStyle w:val="a8"/>
              <w:wordWrap/>
              <w:ind w:left="314" w:hanging="314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20x2. 7. 1.</w:t>
            </w:r>
          </w:p>
        </w:tc>
      </w:tr>
      <w:tr w:rsidR="008A16A6" w14:paraId="1C47D3B7" w14:textId="77777777">
        <w:trPr>
          <w:trHeight w:val="369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9A3A0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공사대금지출액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70352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74497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F52F7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E75BE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</w:tr>
    </w:tbl>
    <w:p w14:paraId="0A91D738" w14:textId="77777777" w:rsidR="008A16A6" w:rsidRDefault="008A16A6">
      <w:pPr>
        <w:rPr>
          <w:sz w:val="2"/>
        </w:rPr>
      </w:pPr>
    </w:p>
    <w:p w14:paraId="17FA3A9D" w14:textId="77777777" w:rsidR="008A16A6" w:rsidRDefault="00044A26">
      <w:pPr>
        <w:pStyle w:val="a8"/>
        <w:spacing w:after="2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1203"/>
        <w:gridCol w:w="2435"/>
        <w:gridCol w:w="1119"/>
      </w:tblGrid>
      <w:tr w:rsidR="008A16A6" w14:paraId="01DCD195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76682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차입금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48263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차입금액</w:t>
            </w:r>
          </w:p>
        </w:tc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ADEDD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차입기간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4A865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이자율</w:t>
            </w:r>
          </w:p>
        </w:tc>
      </w:tr>
      <w:tr w:rsidR="008A16A6" w14:paraId="464F1E5E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0FF06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특정차입금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45501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650,000</w:t>
            </w:r>
          </w:p>
        </w:tc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DD2AF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20x1. 4. 1.</w:t>
            </w:r>
            <w:r>
              <w:rPr>
                <w:rFonts w:ascii="HY신명조" w:eastAsia="HY신명조" w:cs="HY신명조"/>
                <w:spacing w:val="-5"/>
              </w:rPr>
              <w:t>∼</w:t>
            </w:r>
            <w:r>
              <w:rPr>
                <w:rFonts w:ascii="HY신명조" w:eastAsia="HY신명조" w:cs="HY신명조"/>
                <w:spacing w:val="-5"/>
              </w:rPr>
              <w:t>20x2.  6. 30.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86A9F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8%</w:t>
            </w:r>
          </w:p>
        </w:tc>
      </w:tr>
      <w:tr w:rsidR="008A16A6" w14:paraId="0471C1D7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CD65C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일반차입금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87BEF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950,000</w:t>
            </w:r>
          </w:p>
        </w:tc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76AF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20x1. 1. 1.</w:t>
            </w:r>
            <w:r>
              <w:rPr>
                <w:rFonts w:ascii="HY신명조" w:eastAsia="HY신명조" w:cs="HY신명조"/>
                <w:spacing w:val="-5"/>
              </w:rPr>
              <w:t>∼</w:t>
            </w:r>
            <w:r>
              <w:rPr>
                <w:rFonts w:ascii="HY신명조" w:eastAsia="HY신명조" w:cs="HY신명조"/>
                <w:spacing w:val="-5"/>
              </w:rPr>
              <w:t>20x2.  9. 30.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FA2B5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9%</w:t>
            </w:r>
          </w:p>
        </w:tc>
      </w:tr>
      <w:tr w:rsidR="008A16A6" w14:paraId="74C487E5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5FE8B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일반차입금</w:t>
            </w:r>
            <w:r>
              <w:rPr>
                <w:rFonts w:ascii="HY신명조" w:eastAsia="HY신명조" w:cs="HY신명조"/>
                <w:spacing w:val="-5"/>
              </w:rPr>
              <w:t xml:space="preserve"> C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2DF22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860,000</w:t>
            </w:r>
          </w:p>
        </w:tc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6DD83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20x1. 4. 1.</w:t>
            </w:r>
            <w:r>
              <w:rPr>
                <w:rFonts w:ascii="HY신명조" w:eastAsia="HY신명조" w:cs="HY신명조"/>
                <w:spacing w:val="-5"/>
              </w:rPr>
              <w:t>∼</w:t>
            </w:r>
            <w:r>
              <w:rPr>
                <w:rFonts w:ascii="HY신명조" w:eastAsia="HY신명조" w:cs="HY신명조"/>
                <w:spacing w:val="-5"/>
              </w:rPr>
              <w:t>20x2. 12. 31.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CD356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10%</w:t>
            </w:r>
          </w:p>
        </w:tc>
      </w:tr>
    </w:tbl>
    <w:p w14:paraId="329E4D7C" w14:textId="77777777" w:rsidR="008A16A6" w:rsidRDefault="008A16A6">
      <w:pPr>
        <w:rPr>
          <w:sz w:val="2"/>
        </w:rPr>
      </w:pPr>
    </w:p>
    <w:p w14:paraId="7E0F5A18" w14:textId="77777777" w:rsidR="008A16A6" w:rsidRDefault="00044A26">
      <w:pPr>
        <w:pStyle w:val="a8"/>
        <w:snapToGrid/>
        <w:ind w:left="290" w:hanging="29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특정차입금</w:t>
      </w:r>
      <w:r>
        <w:rPr>
          <w:rFonts w:ascii="HY신명조" w:eastAsia="HY신명조" w:cs="HY신명조"/>
          <w:spacing w:val="-7"/>
        </w:rPr>
        <w:t xml:space="preserve"> A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50,000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4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일부터</w:t>
      </w:r>
      <w:r>
        <w:rPr>
          <w:rFonts w:ascii="HY신명조" w:eastAsia="HY신명조" w:cs="HY신명조"/>
          <w:spacing w:val="-7"/>
        </w:rPr>
        <w:t xml:space="preserve"> 6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30</w:t>
      </w:r>
      <w:r>
        <w:rPr>
          <w:rFonts w:ascii="HY신명조" w:eastAsia="HY신명조" w:cs="HY신명조"/>
          <w:spacing w:val="-7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8%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투자수익률을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제공하는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운용수익을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획득하였다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㈜대한이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자본화한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차입원가를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연평균지출액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포함하는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제조설비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건설과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관련하여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자본화할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차입원가는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연평균지출액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이자수익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이자비용은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월할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u w:val="single" w:color="000000"/>
        </w:rPr>
        <w:t>자본화이자율</w:t>
      </w:r>
      <w:r>
        <w:rPr>
          <w:rFonts w:ascii="HY신명조" w:eastAsia="HY신명조" w:cs="HY신명조"/>
          <w:u w:val="single" w:color="000000"/>
        </w:rPr>
        <w:t xml:space="preserve">(%) </w:t>
      </w:r>
      <w:r>
        <w:rPr>
          <w:rFonts w:ascii="HY신명조" w:eastAsia="HY신명조" w:cs="HY신명조"/>
          <w:u w:val="single" w:color="000000"/>
        </w:rPr>
        <w:t>계산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소수점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셋째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자리에서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반올림</w:t>
      </w:r>
      <w:r>
        <w:rPr>
          <w:rFonts w:ascii="HY신명조" w:eastAsia="HY신명조" w:cs="HY신명조"/>
          <w:u w:val="single" w:color="000000"/>
        </w:rPr>
        <w:t>(</w:t>
      </w:r>
      <w:r>
        <w:rPr>
          <w:rFonts w:ascii="HY신명조" w:eastAsia="HY신명조" w:cs="HY신명조"/>
          <w:u w:val="single" w:color="000000"/>
        </w:rPr>
        <w:t>예</w:t>
      </w:r>
      <w:r>
        <w:rPr>
          <w:rFonts w:ascii="HY신명조" w:eastAsia="HY신명조" w:cs="HY신명조"/>
          <w:u w:val="single" w:color="000000"/>
        </w:rPr>
        <w:t>: 5.445%</w:t>
      </w:r>
      <w:r>
        <w:rPr>
          <w:rFonts w:ascii="HY신명조" w:eastAsia="HY신명조" w:cs="HY신명조"/>
          <w:u w:val="single" w:color="000000"/>
        </w:rPr>
        <w:t>는</w:t>
      </w:r>
      <w:r>
        <w:rPr>
          <w:rFonts w:ascii="HY신명조" w:eastAsia="HY신명조" w:cs="HY신명조"/>
          <w:u w:val="single" w:color="000000"/>
        </w:rPr>
        <w:t xml:space="preserve"> 5.45%)</w:t>
      </w:r>
      <w:r>
        <w:rPr>
          <w:rFonts w:ascii="HY신명조" w:eastAsia="HY신명조" w:cs="HY신명조"/>
          <w:u w:val="single" w:color="000000"/>
        </w:rPr>
        <w:t>하며</w:t>
      </w:r>
      <w:r>
        <w:rPr>
          <w:rFonts w:ascii="HY신명조" w:eastAsia="HY신명조" w:cs="HY신명조"/>
          <w:u w:val="single" w:color="000000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679"/>
      </w:tblGrid>
      <w:tr w:rsidR="008A16A6" w14:paraId="5C4AFBF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058E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0995F" w14:textId="77777777" w:rsidR="008A16A6" w:rsidRDefault="00044A26">
            <w:pPr>
              <w:pStyle w:val="a8"/>
              <w:wordWrap/>
              <w:spacing w:after="20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47,400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E8B577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67BE9" w14:textId="77777777" w:rsidR="008A16A6" w:rsidRDefault="00044A26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147,763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4C5FC8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32FBB" w14:textId="77777777" w:rsidR="008A16A6" w:rsidRDefault="00044A26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151,158</w:t>
            </w:r>
          </w:p>
        </w:tc>
      </w:tr>
      <w:tr w:rsidR="008A16A6" w14:paraId="2CB2C7A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1F7D8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DF8A1" w14:textId="77777777" w:rsidR="008A16A6" w:rsidRDefault="00044A26">
            <w:pPr>
              <w:pStyle w:val="a8"/>
              <w:wordWrap/>
              <w:spacing w:after="20"/>
              <w:ind w:right="6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176,125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80631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24724" w14:textId="77777777" w:rsidR="008A16A6" w:rsidRDefault="00044A26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178,552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FF289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87665" w14:textId="77777777" w:rsidR="008A16A6" w:rsidRDefault="008A16A6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</w:tc>
      </w:tr>
    </w:tbl>
    <w:p w14:paraId="61A205AB" w14:textId="77777777" w:rsidR="008A16A6" w:rsidRDefault="008A16A6">
      <w:pPr>
        <w:rPr>
          <w:sz w:val="2"/>
        </w:rPr>
      </w:pPr>
    </w:p>
    <w:p w14:paraId="1FC04D36" w14:textId="77777777" w:rsidR="008A16A6" w:rsidRDefault="008A16A6">
      <w:pPr>
        <w:pStyle w:val="a8"/>
        <w:snapToGrid/>
        <w:ind w:left="200" w:hanging="200"/>
        <w:rPr>
          <w:rFonts w:ascii="HY신명조" w:eastAsia="HY신명조" w:cs="HY신명조"/>
        </w:rPr>
      </w:pPr>
    </w:p>
    <w:p w14:paraId="2F5ECD29" w14:textId="77777777" w:rsidR="008A16A6" w:rsidRDefault="00044A2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tab/>
      </w:r>
    </w:p>
    <w:p w14:paraId="62F16EBE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332487C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B13B89B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E9DD9F0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8BEBEE7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8AE8147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9A26712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658F521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DC0D9CA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A6FFC50" w14:textId="77777777" w:rsidR="008A16A6" w:rsidRDefault="008A16A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52F7269" w14:textId="77777777" w:rsidR="008A16A6" w:rsidRDefault="008A16A6">
      <w:pPr>
        <w:pStyle w:val="a8"/>
        <w:spacing w:afterLines="40" w:after="96" w:line="452" w:lineRule="auto"/>
        <w:ind w:left="300" w:hanging="300"/>
        <w:rPr>
          <w:rFonts w:ascii="HY신명조" w:eastAsia="HY신명조" w:cs="HY신명조"/>
        </w:rPr>
      </w:pPr>
    </w:p>
    <w:p w14:paraId="48450ED2" w14:textId="77777777" w:rsidR="008A16A6" w:rsidRDefault="00044A26">
      <w:pPr>
        <w:pStyle w:val="a8"/>
        <w:spacing w:afterLines="40" w:after="96"/>
        <w:ind w:left="280" w:hanging="28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다음은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 </w:t>
      </w:r>
      <w:r>
        <w:rPr>
          <w:rFonts w:ascii="HY신명조" w:eastAsia="HY신명조" w:cs="HY신명조"/>
          <w:spacing w:val="-6"/>
        </w:rPr>
        <w:t>‘</w:t>
      </w:r>
      <w:r>
        <w:rPr>
          <w:rFonts w:ascii="HY신명조" w:eastAsia="HY신명조" w:cs="HY신명조"/>
          <w:spacing w:val="-6"/>
        </w:rPr>
        <w:t>재무보고를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개념체계</w:t>
      </w:r>
      <w:r>
        <w:rPr>
          <w:rFonts w:ascii="HY신명조" w:eastAsia="HY신명조" w:cs="HY신명조"/>
          <w:spacing w:val="-6"/>
        </w:rPr>
        <w:t>’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6001"/>
      </w:tblGrid>
      <w:tr w:rsidR="008A16A6" w14:paraId="013D23AD" w14:textId="77777777">
        <w:trPr>
          <w:trHeight w:val="1386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1C565E9D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8787C16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재무보고서는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서술보다는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판단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근거한다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개념체계는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추정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판단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모형의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기초가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개념을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정하며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개념은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회계기준위원회와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재무보고서의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기울이는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목표이다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A16A6" w14:paraId="4A8571F0" w14:textId="77777777">
        <w:trPr>
          <w:trHeight w:val="1706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18E427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999C0C7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측정기준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미래현금흐름에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인수할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않는다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그러나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사용가치와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이행가치에는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궁극적으로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처분하거나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이행할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거래원가의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C70EC09" w14:textId="77777777" w:rsidR="008A16A6" w:rsidRDefault="008A16A6">
      <w:pPr>
        <w:rPr>
          <w:sz w:val="2"/>
        </w:rPr>
      </w:pPr>
    </w:p>
    <w:p w14:paraId="131C0C09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spacing w:val="-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944"/>
      </w:tblGrid>
      <w:tr w:rsidR="008A16A6" w14:paraId="53F21F4E" w14:textId="77777777">
        <w:trPr>
          <w:trHeight w:val="1536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6066500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E5D7F87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개념체계는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</w:t>
            </w:r>
            <w:r>
              <w:rPr>
                <w:rFonts w:ascii="HY신명조" w:eastAsia="HY신명조" w:cs="HY신명조"/>
                <w:spacing w:val="-1"/>
              </w:rPr>
              <w:t>계기준위원회의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기여한다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금융시장에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투명성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책임성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효율성을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회계기준위원회의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성장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장기적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금융안정을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조성함으로써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공공이익에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23102082" w14:textId="77777777">
        <w:trPr>
          <w:trHeight w:val="1856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AA7D532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3AA9B2E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대여자와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잠재적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투자자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대여자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밖의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보고기업에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그들이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필요로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일반목적재무보고서에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의존해야만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19B5EAA8" w14:textId="77777777">
        <w:trPr>
          <w:trHeight w:val="1216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CBBEB2D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1039EFEC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일반목적재무보고서는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보고기업의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보여주기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고안된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따라서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잠재적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대여자와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채권자가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2F7F22A" w14:textId="77777777" w:rsidR="008A16A6" w:rsidRDefault="008A16A6">
      <w:pPr>
        <w:rPr>
          <w:sz w:val="2"/>
        </w:rPr>
      </w:pPr>
    </w:p>
    <w:p w14:paraId="2D122BDF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2D29D22B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8709264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1ACC6D7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C550F01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62D7E98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A5E4FFA" w14:textId="77777777" w:rsidR="008A16A6" w:rsidRDefault="00044A26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기업회계기준서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1038</w:t>
      </w:r>
      <w:r>
        <w:rPr>
          <w:rFonts w:ascii="HY신명조" w:eastAsia="HY신명조" w:cs="HY신명조"/>
          <w:spacing w:val="-3"/>
        </w:rPr>
        <w:t>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무형자산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6171"/>
      </w:tblGrid>
      <w:tr w:rsidR="008A16A6" w14:paraId="58157871" w14:textId="77777777">
        <w:trPr>
          <w:trHeight w:val="1856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F2F23F4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E832455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고객관계를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보호할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권리가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경우에도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동일하거나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유사한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비계약적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고객관계를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교환하는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거래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사업결합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과정에서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고객관계로부터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미래경제적효익을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분리가능하다는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고객관계는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A16A6" w14:paraId="2C9B1924" w14:textId="77777777">
        <w:trPr>
          <w:trHeight w:val="1216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ABA5D4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A99E2B5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6"/>
              </w:rPr>
              <w:t>무형자산의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미래경제적효익에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통제능력은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일반적으로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법원에서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강제할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나오며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법적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제시하기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어렵다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따라서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집행가능성은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필요조건이다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8A16A6" w14:paraId="16DA8C94" w14:textId="77777777">
        <w:trPr>
          <w:trHeight w:val="896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5203652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FD0C320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내용연수가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유한한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무형자산은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중지하지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다만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완전히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상각하거나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매각예정으로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분류되는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중지한다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8A16A6" w14:paraId="68DAFD84" w14:textId="77777777">
        <w:trPr>
          <w:trHeight w:val="1216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94FB719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2300FCC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내용연수가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비한정인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무형자산은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사건과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내용연수가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비한정이라는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평가를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계속하여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정당화하는지를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매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회계기간에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검토한다</w:t>
            </w:r>
            <w:r>
              <w:rPr>
                <w:rFonts w:ascii="HY신명조" w:eastAsia="HY신명조" w:cs="HY신명조"/>
                <w:spacing w:val="-10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자산에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손상검사를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하고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회수가능액을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손상차손으로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8A16A6" w14:paraId="488A4113" w14:textId="77777777">
        <w:trPr>
          <w:trHeight w:val="1536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43CAD2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16CCC40F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정부보조로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무형자산을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무형자산과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정부보조금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최초에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최초에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자산을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명목상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용도로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있도록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준비하는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지출을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합한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인식한다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7AEF56A2" w14:textId="77777777" w:rsidR="008A16A6" w:rsidRDefault="008A16A6">
      <w:pPr>
        <w:rPr>
          <w:sz w:val="2"/>
        </w:rPr>
      </w:pPr>
    </w:p>
    <w:p w14:paraId="4ADB71CC" w14:textId="77777777" w:rsidR="008A16A6" w:rsidRDefault="008A16A6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</w:p>
    <w:p w14:paraId="5FA97D25" w14:textId="77777777" w:rsidR="008A16A6" w:rsidRDefault="00044A26">
      <w:r>
        <w:br w:type="page"/>
      </w:r>
    </w:p>
    <w:p w14:paraId="0432CCB6" w14:textId="77777777" w:rsidR="008A16A6" w:rsidRDefault="00044A26">
      <w:pPr>
        <w:pStyle w:val="a8"/>
        <w:spacing w:afterLines="40" w:after="96"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자본총계는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1,000,000</w:t>
      </w:r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이익잉여금은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320,000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2"/>
        </w:rPr>
        <w:t>다음은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순자산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변동과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>.</w:t>
      </w:r>
    </w:p>
    <w:p w14:paraId="2BE4148C" w14:textId="77777777" w:rsidR="008A16A6" w:rsidRDefault="00044A26">
      <w:pPr>
        <w:pStyle w:val="a8"/>
        <w:spacing w:afterLines="40" w:after="96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8A16A6" w14:paraId="637A21ED" w14:textId="77777777">
        <w:trPr>
          <w:trHeight w:val="3889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4FBB3" w14:textId="77777777" w:rsidR="008A16A6" w:rsidRDefault="00044A26">
            <w:pPr>
              <w:pStyle w:val="a8"/>
              <w:spacing w:afterLines="40" w:after="96"/>
              <w:ind w:left="220" w:hanging="2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·   </w:t>
            </w:r>
            <w:r>
              <w:rPr>
                <w:rFonts w:ascii="HY신명조" w:eastAsia="HY신명조" w:cs="HY신명조"/>
                <w:spacing w:val="-4"/>
              </w:rPr>
              <w:t>20x0</w:t>
            </w:r>
            <w:r>
              <w:rPr>
                <w:rFonts w:ascii="HY신명조" w:eastAsia="HY신명조" w:cs="HY신명조"/>
                <w:spacing w:val="-4"/>
              </w:rPr>
              <w:t>년도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정기주주총회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28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개최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현금배당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100,000</w:t>
            </w:r>
            <w:r>
              <w:rPr>
                <w:rFonts w:ascii="HY신명조" w:eastAsia="HY신명조" w:cs="HY신명조"/>
                <w:spacing w:val="-4"/>
              </w:rPr>
              <w:t>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주식배당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100,000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지급하였으며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상법상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이익준비금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10,000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적립하였다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3C68EEC0" w14:textId="77777777" w:rsidR="008A16A6" w:rsidRDefault="00044A26">
            <w:pPr>
              <w:pStyle w:val="a8"/>
              <w:spacing w:afterLines="40" w:after="96"/>
              <w:ind w:left="220" w:hanging="22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·   </w:t>
            </w:r>
            <w:r>
              <w:rPr>
                <w:rFonts w:ascii="HY신명조" w:eastAsia="HY신명조" w:cs="HY신명조"/>
                <w:spacing w:val="-4"/>
              </w:rPr>
              <w:t>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기타포괄손익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공정가치측정</w:t>
            </w:r>
            <w:r>
              <w:rPr>
                <w:rFonts w:ascii="HY신명조" w:eastAsia="HY신명조" w:cs="HY신명조"/>
                <w:spacing w:val="-6"/>
              </w:rPr>
              <w:t xml:space="preserve">(FVOCI) </w:t>
            </w:r>
            <w:r>
              <w:rPr>
                <w:rFonts w:ascii="HY신명조" w:eastAsia="HY신명조" w:cs="HY신명조"/>
                <w:spacing w:val="-6"/>
              </w:rPr>
              <w:t>금융자산의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평가손실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30,000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209C04BB" w14:textId="77777777" w:rsidR="008A16A6" w:rsidRDefault="00044A26">
            <w:pPr>
              <w:pStyle w:val="a8"/>
              <w:spacing w:afterLines="40" w:after="96"/>
              <w:ind w:left="220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·   </w:t>
            </w:r>
            <w:r>
              <w:rPr>
                <w:rFonts w:ascii="HY신명조" w:eastAsia="HY신명조" w:cs="HY신명조"/>
                <w:spacing w:val="-4"/>
              </w:rPr>
              <w:t>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재평가하여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재평가잉여금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유형자산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재평가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1C6E50A1" w14:textId="77777777" w:rsidR="008A16A6" w:rsidRDefault="00044A26">
            <w:pPr>
              <w:pStyle w:val="a8"/>
              <w:spacing w:afterLines="40" w:after="96"/>
              <w:ind w:left="220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·   </w:t>
            </w:r>
            <w:r>
              <w:rPr>
                <w:rFonts w:ascii="HY신명조" w:eastAsia="HY신명조" w:cs="HY신명조"/>
                <w:spacing w:val="-4"/>
              </w:rPr>
              <w:t>20x0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취득원가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재발행하였다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F17EA08" w14:textId="77777777" w:rsidR="008A16A6" w:rsidRDefault="00044A26">
            <w:pPr>
              <w:pStyle w:val="a8"/>
              <w:spacing w:afterLines="40" w:after="96"/>
              <w:ind w:left="220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총포괄이익은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7465F3" w14:textId="77777777" w:rsidR="008A16A6" w:rsidRDefault="008A16A6">
      <w:pPr>
        <w:rPr>
          <w:sz w:val="2"/>
        </w:rPr>
      </w:pPr>
    </w:p>
    <w:p w14:paraId="0F7807DA" w14:textId="77777777" w:rsidR="008A16A6" w:rsidRDefault="00044A26">
      <w:pPr>
        <w:pStyle w:val="a8"/>
        <w:spacing w:afterLines="40" w:after="96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 </w:t>
      </w:r>
      <w:r>
        <w:rPr>
          <w:rFonts w:ascii="HY신명조" w:eastAsia="HY신명조" w:cs="HY신명조"/>
          <w:spacing w:val="-6"/>
        </w:rPr>
        <w:t>㈜대한의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재무상태표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자본총계와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이익잉여금은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배당가능이익은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충분하다</w:t>
      </w:r>
      <w:r>
        <w:rPr>
          <w:rFonts w:ascii="HY신명조" w:eastAsia="HY신명조" w:cs="HY신명조"/>
          <w:spacing w:val="-6"/>
        </w:rPr>
        <w:t>.</w:t>
      </w:r>
    </w:p>
    <w:p w14:paraId="0AD1F13E" w14:textId="77777777" w:rsidR="008A16A6" w:rsidRDefault="00044A26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78"/>
        <w:gridCol w:w="347"/>
        <w:gridCol w:w="2740"/>
      </w:tblGrid>
      <w:tr w:rsidR="008A16A6" w14:paraId="188C15CA" w14:textId="77777777">
        <w:trPr>
          <w:trHeight w:val="398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209018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44C7E2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자본총계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B4D071" w14:textId="77777777" w:rsidR="008A16A6" w:rsidRDefault="008A16A6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AD4064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</w:tr>
      <w:tr w:rsidR="008A16A6" w14:paraId="617C4585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2CA86E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467571" w14:textId="77777777" w:rsidR="008A16A6" w:rsidRDefault="00044A26">
            <w:pPr>
              <w:pStyle w:val="a8"/>
              <w:wordWrap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143A61" w14:textId="77777777" w:rsidR="008A16A6" w:rsidRDefault="008A16A6">
            <w:pPr>
              <w:pStyle w:val="a8"/>
              <w:wordWrap/>
              <w:ind w:right="700"/>
              <w:jc w:val="right"/>
              <w:rPr>
                <w:b/>
                <w:bCs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107C46" w14:textId="77777777" w:rsidR="008A16A6" w:rsidRDefault="00044A26">
            <w:pPr>
              <w:pStyle w:val="a8"/>
              <w:wordWrap/>
              <w:ind w:right="9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8A16A6" w14:paraId="2DBAC607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83F314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113875" w14:textId="77777777" w:rsidR="008A16A6" w:rsidRDefault="00044A26">
            <w:pPr>
              <w:pStyle w:val="a8"/>
              <w:wordWrap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AFB373" w14:textId="77777777" w:rsidR="008A16A6" w:rsidRDefault="008A16A6">
            <w:pPr>
              <w:pStyle w:val="a8"/>
              <w:wordWrap/>
              <w:ind w:right="700"/>
              <w:jc w:val="right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841F89" w14:textId="77777777" w:rsidR="008A16A6" w:rsidRDefault="00044A26">
            <w:pPr>
              <w:pStyle w:val="a8"/>
              <w:wordWrap/>
              <w:ind w:right="9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8A16A6" w14:paraId="6ADA5111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4BCCBD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FA5278" w14:textId="77777777" w:rsidR="008A16A6" w:rsidRDefault="00044A26">
            <w:pPr>
              <w:pStyle w:val="a8"/>
              <w:wordWrap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1,245,000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3A76F9" w14:textId="77777777" w:rsidR="008A16A6" w:rsidRDefault="008A16A6">
            <w:pPr>
              <w:pStyle w:val="a8"/>
              <w:wordWrap/>
              <w:ind w:right="700"/>
              <w:jc w:val="right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F2FCD6" w14:textId="77777777" w:rsidR="008A16A6" w:rsidRDefault="00044A26">
            <w:pPr>
              <w:pStyle w:val="a8"/>
              <w:wordWrap/>
              <w:ind w:right="9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8A16A6" w14:paraId="7861C008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64E346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6FD610" w14:textId="77777777" w:rsidR="008A16A6" w:rsidRDefault="00044A26">
            <w:pPr>
              <w:pStyle w:val="a8"/>
              <w:wordWrap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1,245,000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73F14B" w14:textId="77777777" w:rsidR="008A16A6" w:rsidRDefault="008A16A6">
            <w:pPr>
              <w:pStyle w:val="a8"/>
              <w:wordWrap/>
              <w:ind w:right="700"/>
              <w:jc w:val="right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FC76AE" w14:textId="77777777" w:rsidR="008A16A6" w:rsidRDefault="00044A26">
            <w:pPr>
              <w:pStyle w:val="a8"/>
              <w:wordWrap/>
              <w:ind w:right="9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8A16A6" w14:paraId="617220BC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10F667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C9C53A" w14:textId="77777777" w:rsidR="008A16A6" w:rsidRDefault="00044A26">
            <w:pPr>
              <w:pStyle w:val="a8"/>
              <w:wordWrap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A02CEB" w14:textId="77777777" w:rsidR="008A16A6" w:rsidRDefault="008A16A6">
            <w:pPr>
              <w:pStyle w:val="a8"/>
              <w:wordWrap/>
              <w:ind w:right="700"/>
              <w:jc w:val="right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E80E1D" w14:textId="77777777" w:rsidR="008A16A6" w:rsidRDefault="00044A26">
            <w:pPr>
              <w:pStyle w:val="a8"/>
              <w:wordWrap/>
              <w:ind w:right="9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</w:tr>
    </w:tbl>
    <w:p w14:paraId="725EC0F5" w14:textId="77777777" w:rsidR="008A16A6" w:rsidRDefault="008A16A6">
      <w:pPr>
        <w:rPr>
          <w:sz w:val="2"/>
        </w:rPr>
      </w:pPr>
    </w:p>
    <w:p w14:paraId="381D7B8E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E19B680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B7B2405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E218D49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8360F92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D003D03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D318849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0463D73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1B03207" w14:textId="77777777" w:rsidR="008A16A6" w:rsidRDefault="00044A26">
      <w:pPr>
        <w:pStyle w:val="a8"/>
        <w:spacing w:afterLines="40" w:after="96"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받을어음을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거래처로부터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1F7C1ACD" w14:textId="77777777" w:rsidR="008A16A6" w:rsidRDefault="00044A26">
      <w:pPr>
        <w:pStyle w:val="a8"/>
        <w:spacing w:afterLines="40" w:after="96"/>
        <w:ind w:left="379" w:hanging="379"/>
        <w:rPr>
          <w:rFonts w:ascii="HY신명조" w:eastAsia="HY신명조" w:cs="HY신명조"/>
          <w:spacing w:val="6"/>
        </w:rPr>
      </w:pPr>
      <w:r>
        <w:rPr>
          <w:rFonts w:ascii="HY신명조" w:eastAsia="HY신명조" w:cs="HY신명조"/>
          <w:spacing w:val="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8A16A6" w14:paraId="73616BB9" w14:textId="77777777">
        <w:trPr>
          <w:trHeight w:val="1593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CDF4B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2,400,000</w:t>
            </w:r>
          </w:p>
          <w:p w14:paraId="29AF429F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439BA9B3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45CA0CFF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10%(</w:t>
            </w:r>
            <w:r>
              <w:rPr>
                <w:rFonts w:ascii="HY신명조" w:eastAsia="HY신명조" w:cs="HY신명조"/>
                <w:spacing w:val="3"/>
              </w:rPr>
              <w:t>이자는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이자율은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시장이자율을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7B6E9748" w14:textId="77777777" w:rsidR="008A16A6" w:rsidRDefault="008A16A6">
      <w:pPr>
        <w:rPr>
          <w:sz w:val="2"/>
        </w:rPr>
      </w:pPr>
    </w:p>
    <w:p w14:paraId="5CAEA7C1" w14:textId="77777777" w:rsidR="008A16A6" w:rsidRDefault="00044A26">
      <w:pPr>
        <w:pStyle w:val="a8"/>
        <w:spacing w:afterLines="40" w:after="96"/>
        <w:ind w:left="353" w:hanging="353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  <w:spacing w:val="-6"/>
        </w:rPr>
        <w:t> 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12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받을어음을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민국은행에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할인율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15%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적용하여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양도하였다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받을어음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보유에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위험과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보상의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대부분을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민국은행에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받을어음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회계처리가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받을어음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수취할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월할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계산하며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화폐의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시간가치는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고려하지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않는다</w:t>
      </w:r>
      <w:r>
        <w:rPr>
          <w:rFonts w:ascii="HY신명조" w:eastAsia="HY신명조" w:cs="HY신명조"/>
          <w:spacing w:val="2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84"/>
        <w:gridCol w:w="430"/>
        <w:gridCol w:w="2654"/>
      </w:tblGrid>
      <w:tr w:rsidR="008A16A6" w14:paraId="406EAF6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668808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7D6A7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6AC6C8" w14:textId="77777777" w:rsidR="008A16A6" w:rsidRDefault="008A16A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588EE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수취액</w:t>
            </w:r>
          </w:p>
        </w:tc>
      </w:tr>
      <w:tr w:rsidR="008A16A6" w14:paraId="7BC3F22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4C9FF8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A1CFDA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38,000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1AFA142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CA2A42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2,370,000</w:t>
            </w:r>
          </w:p>
        </w:tc>
      </w:tr>
      <w:tr w:rsidR="008A16A6" w14:paraId="5A07B48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2E9E23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756CDF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DE7DC8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8C222B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2,418,000</w:t>
            </w:r>
          </w:p>
        </w:tc>
      </w:tr>
      <w:tr w:rsidR="008A16A6" w14:paraId="74FE32B9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A5378B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50B88D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C49FD0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33B6F1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2,370,000</w:t>
            </w:r>
          </w:p>
        </w:tc>
      </w:tr>
      <w:tr w:rsidR="008A16A6" w14:paraId="6DF6F03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ECCC68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6A8C85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39DA2E1" w14:textId="77777777" w:rsidR="008A16A6" w:rsidRDefault="008A16A6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7E8668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2,418,000</w:t>
            </w:r>
          </w:p>
        </w:tc>
      </w:tr>
      <w:tr w:rsidR="008A16A6" w14:paraId="3FCB032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6A3CCF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AB9383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C46D8EA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FC580E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2,370,000</w:t>
            </w:r>
          </w:p>
        </w:tc>
      </w:tr>
    </w:tbl>
    <w:p w14:paraId="6A43CDFF" w14:textId="77777777" w:rsidR="008A16A6" w:rsidRDefault="008A16A6">
      <w:pPr>
        <w:rPr>
          <w:sz w:val="2"/>
        </w:rPr>
      </w:pPr>
    </w:p>
    <w:p w14:paraId="464294A4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spacing w:val="6"/>
        </w:rPr>
      </w:pPr>
    </w:p>
    <w:p w14:paraId="034D2BBA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293315F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3D9E933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9D41248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7CE3C4E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DEC68C2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17BADF3" w14:textId="77777777" w:rsidR="008A16A6" w:rsidRDefault="00044A26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㈜민국이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4"/>
        </w:rPr>
        <w:t>기타포괄손익</w:t>
      </w:r>
      <w:r>
        <w:rPr>
          <w:rFonts w:ascii="HY신명조" w:eastAsia="HY신명조" w:cs="HY신명조"/>
          <w:spacing w:val="4"/>
        </w:rPr>
        <w:t>-</w:t>
      </w:r>
      <w:r>
        <w:rPr>
          <w:rFonts w:ascii="HY신명조" w:eastAsia="HY신명조" w:cs="HY신명조"/>
          <w:spacing w:val="4"/>
        </w:rPr>
        <w:t>공정가치측정</w:t>
      </w:r>
      <w:r>
        <w:rPr>
          <w:rFonts w:ascii="HY신명조" w:eastAsia="HY신명조" w:cs="HY신명조"/>
          <w:spacing w:val="4"/>
        </w:rPr>
        <w:t xml:space="preserve">(FVOCI) </w:t>
      </w:r>
      <w:r>
        <w:rPr>
          <w:rFonts w:ascii="HY신명조" w:eastAsia="HY신명조" w:cs="HY신명조"/>
          <w:spacing w:val="4"/>
        </w:rPr>
        <w:t>금융자산으로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분류하였다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0CD0417" w14:textId="77777777" w:rsidR="008A16A6" w:rsidRDefault="00044A26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8A16A6" w14:paraId="203BCB66" w14:textId="77777777">
        <w:trPr>
          <w:trHeight w:val="3281"/>
        </w:trPr>
        <w:tc>
          <w:tcPr>
            <w:tcW w:w="6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22C4C3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액면금액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  <w:p w14:paraId="24E367F3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표시이자율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10%</w:t>
            </w:r>
          </w:p>
          <w:p w14:paraId="43179976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이자지급일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매년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</w:t>
            </w:r>
          </w:p>
          <w:p w14:paraId="7B6728F1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유효이자율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12%</w:t>
            </w:r>
          </w:p>
          <w:p w14:paraId="3F9AA707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만기일</w:t>
            </w:r>
            <w:r>
              <w:rPr>
                <w:rFonts w:ascii="HY신명조" w:eastAsia="HY신명조" w:cs="HY신명조"/>
                <w:spacing w:val="2"/>
              </w:rPr>
              <w:t>: 20x3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31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일시상환</w:t>
            </w:r>
            <w:r>
              <w:rPr>
                <w:rFonts w:ascii="HY신명조" w:eastAsia="HY신명조" w:cs="HY신명조"/>
                <w:spacing w:val="2"/>
              </w:rPr>
              <w:t>)</w:t>
            </w:r>
          </w:p>
          <w:p w14:paraId="2B068C97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1179"/>
              <w:gridCol w:w="1179"/>
              <w:gridCol w:w="1179"/>
              <w:gridCol w:w="1179"/>
            </w:tblGrid>
            <w:tr w:rsidR="008A16A6" w14:paraId="1E3FCAB9" w14:textId="77777777">
              <w:trPr>
                <w:trHeight w:val="314"/>
                <w:jc w:val="center"/>
              </w:trPr>
              <w:tc>
                <w:tcPr>
                  <w:tcW w:w="115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354C368D" w14:textId="77777777" w:rsidR="008A16A6" w:rsidRDefault="00044A26">
                  <w:pPr>
                    <w:pStyle w:val="af3"/>
                    <w:spacing w:line="249" w:lineRule="auto"/>
                    <w:jc w:val="right"/>
                    <w:rPr>
                      <w:rFonts w:ascii="HY신명조" w:eastAsia="HY신명조" w:cs="HY신명조"/>
                      <w:spacing w:val="2"/>
                      <w:w w:val="97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w w:val="97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2"/>
                      <w:w w:val="97"/>
                      <w:sz w:val="20"/>
                      <w:szCs w:val="20"/>
                    </w:rPr>
                    <w:t>할인율</w:t>
                  </w:r>
                </w:p>
                <w:p w14:paraId="47D593D1" w14:textId="77777777" w:rsidR="008A16A6" w:rsidRDefault="00044A26">
                  <w:pPr>
                    <w:pStyle w:val="af3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2"/>
                      <w:w w:val="97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w w:val="97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35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49589" w14:textId="77777777" w:rsidR="008A16A6" w:rsidRDefault="00044A26">
                  <w:pPr>
                    <w:pStyle w:val="af3"/>
                    <w:spacing w:line="249" w:lineRule="auto"/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현재가치</w:t>
                  </w:r>
                </w:p>
              </w:tc>
              <w:tc>
                <w:tcPr>
                  <w:tcW w:w="235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399617" w14:textId="77777777" w:rsidR="008A16A6" w:rsidRDefault="00044A26">
                  <w:pPr>
                    <w:pStyle w:val="af3"/>
                    <w:spacing w:line="249" w:lineRule="auto"/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97"/>
                      <w:sz w:val="20"/>
                      <w:szCs w:val="20"/>
                    </w:rPr>
                    <w:t>현재가치</w:t>
                  </w:r>
                </w:p>
              </w:tc>
            </w:tr>
            <w:tr w:rsidR="008A16A6" w14:paraId="35E1A836" w14:textId="77777777">
              <w:trPr>
                <w:trHeight w:val="296"/>
                <w:jc w:val="center"/>
              </w:trPr>
              <w:tc>
                <w:tcPr>
                  <w:tcW w:w="11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1050D0EF" w14:textId="77777777" w:rsidR="008A16A6" w:rsidRDefault="008A16A6"/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6C1D5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10%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F6FF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12%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8631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10%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EB1A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12%</w:t>
                  </w:r>
                </w:p>
              </w:tc>
            </w:tr>
            <w:tr w:rsidR="008A16A6" w14:paraId="1F39C72A" w14:textId="77777777">
              <w:trPr>
                <w:trHeight w:val="290"/>
                <w:jc w:val="center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CFEEBF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  <w:w w:val="97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w w:val="97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2"/>
                      <w:w w:val="97"/>
                    </w:rPr>
                    <w:t>년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AAF667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0.7513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5FA566B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0.7118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FD21E6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2.4868</w:t>
                  </w:r>
                </w:p>
              </w:tc>
              <w:tc>
                <w:tcPr>
                  <w:tcW w:w="11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AE49BCD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2.4018</w:t>
                  </w:r>
                </w:p>
              </w:tc>
            </w:tr>
          </w:tbl>
          <w:p w14:paraId="069A58DF" w14:textId="77777777" w:rsidR="008A16A6" w:rsidRDefault="008A16A6">
            <w:pPr>
              <w:rPr>
                <w:sz w:val="2"/>
              </w:rPr>
            </w:pPr>
          </w:p>
          <w:p w14:paraId="6A5028D8" w14:textId="77777777" w:rsidR="008A16A6" w:rsidRDefault="008A16A6">
            <w:pPr>
              <w:pStyle w:val="a8"/>
              <w:wordWrap/>
              <w:spacing w:afterLines="40" w:after="96" w:line="240" w:lineRule="auto"/>
              <w:ind w:left="129" w:hanging="129"/>
              <w:jc w:val="center"/>
              <w:rPr>
                <w:rFonts w:ascii="HY신명조" w:eastAsia="HY신명조" w:cs="HY신명조"/>
                <w:spacing w:val="2"/>
              </w:rPr>
            </w:pPr>
          </w:p>
        </w:tc>
      </w:tr>
    </w:tbl>
    <w:p w14:paraId="30F6D53B" w14:textId="77777777" w:rsidR="008A16A6" w:rsidRDefault="008A16A6">
      <w:pPr>
        <w:rPr>
          <w:sz w:val="2"/>
        </w:rPr>
      </w:pPr>
    </w:p>
    <w:p w14:paraId="085F15B9" w14:textId="77777777" w:rsidR="008A16A6" w:rsidRDefault="00044A26">
      <w:pPr>
        <w:pStyle w:val="a8"/>
        <w:spacing w:afterLines="40" w:after="96"/>
        <w:ind w:left="380" w:hanging="38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말과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공정가치는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97,000</w:t>
      </w:r>
      <w:r>
        <w:rPr>
          <w:rFonts w:ascii="HY신명조" w:eastAsia="HY신명조" w:cs="HY신명조"/>
          <w:spacing w:val="2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98,000</w:t>
      </w:r>
      <w:r>
        <w:rPr>
          <w:rFonts w:ascii="HY신명조" w:eastAsia="HY신명조" w:cs="HY신명조"/>
          <w:spacing w:val="-8"/>
        </w:rPr>
        <w:t>이었으며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㈜대한은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동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사채를</w:t>
      </w:r>
      <w:r>
        <w:rPr>
          <w:rFonts w:ascii="HY신명조" w:eastAsia="HY신명조" w:cs="HY신명조"/>
          <w:spacing w:val="-8"/>
        </w:rPr>
        <w:t xml:space="preserve"> 20x3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98,000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처분하였다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이자수익과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표시할</w:t>
      </w:r>
      <w:r>
        <w:rPr>
          <w:rFonts w:ascii="HY신명조" w:eastAsia="HY신명조" w:cs="HY신명조"/>
          <w:spacing w:val="-4"/>
        </w:rPr>
        <w:t xml:space="preserve"> FVOCI </w:t>
      </w:r>
      <w:r>
        <w:rPr>
          <w:rFonts w:ascii="HY신명조" w:eastAsia="HY신명조" w:cs="HY신명조"/>
          <w:spacing w:val="-4"/>
        </w:rPr>
        <w:t>금융자산평가손익은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기대신용손실은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근사치를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선택한다</w:t>
      </w:r>
      <w:r>
        <w:rPr>
          <w:rFonts w:ascii="HY신명조" w:eastAsia="HY신명조" w:cs="HY신명조"/>
          <w:spacing w:val="-4"/>
        </w:rPr>
        <w:t>.</w:t>
      </w:r>
    </w:p>
    <w:p w14:paraId="42D11327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78"/>
        <w:gridCol w:w="347"/>
        <w:gridCol w:w="2740"/>
      </w:tblGrid>
      <w:tr w:rsidR="008A16A6" w14:paraId="200D3830" w14:textId="77777777">
        <w:trPr>
          <w:trHeight w:val="398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9D89ACE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B7B04C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이자수익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F316D1" w14:textId="77777777" w:rsidR="008A16A6" w:rsidRDefault="008A16A6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BF4D82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FVOCI </w:t>
            </w:r>
            <w:r>
              <w:rPr>
                <w:rFonts w:ascii="HY신명조" w:eastAsia="HY신명조" w:cs="HY신명조"/>
              </w:rPr>
              <w:t>금융자산평가손익</w:t>
            </w:r>
          </w:p>
        </w:tc>
      </w:tr>
      <w:tr w:rsidR="008A16A6" w14:paraId="1AEB6611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31599D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479D26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11,424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C648EBA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C439D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217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8A16A6" w14:paraId="7AFA9BC0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B74AF4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C355FF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11,424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C6EBEF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55F091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378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  <w:tr w:rsidR="008A16A6" w14:paraId="111DB067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3613FA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A9482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11,595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D4183B0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65E561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595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8A16A6" w14:paraId="0F138628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05240E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44EF3F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11,595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29B2CA3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0C4082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217 </w:t>
            </w:r>
            <w:r>
              <w:rPr>
                <w:rFonts w:ascii="HY신명조" w:eastAsia="HY신명조" w:cs="HY신명조"/>
              </w:rPr>
              <w:t>손실</w:t>
            </w:r>
          </w:p>
        </w:tc>
      </w:tr>
      <w:tr w:rsidR="008A16A6" w14:paraId="6B952303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0E7895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34D3F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11,783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B514BC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E92DF6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595 </w:t>
            </w:r>
            <w:r>
              <w:rPr>
                <w:rFonts w:ascii="HY신명조" w:eastAsia="HY신명조" w:cs="HY신명조"/>
              </w:rPr>
              <w:t>이익</w:t>
            </w:r>
          </w:p>
        </w:tc>
      </w:tr>
    </w:tbl>
    <w:p w14:paraId="536D129D" w14:textId="77777777" w:rsidR="008A16A6" w:rsidRDefault="008A16A6">
      <w:pPr>
        <w:rPr>
          <w:sz w:val="2"/>
        </w:rPr>
      </w:pPr>
    </w:p>
    <w:p w14:paraId="1A6FF9DD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4D14B2E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C3E10E1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741A7A87" w14:textId="77777777" w:rsidR="008A16A6" w:rsidRDefault="008A16A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6DB715F" w14:textId="77777777" w:rsidR="008A16A6" w:rsidRDefault="00044A26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상각후원가측정</w:t>
      </w:r>
      <w:r>
        <w:rPr>
          <w:rFonts w:ascii="HY신명조" w:eastAsia="HY신명조" w:cs="HY신명조"/>
        </w:rPr>
        <w:t xml:space="preserve">(AC) </w:t>
      </w:r>
      <w:r>
        <w:rPr>
          <w:rFonts w:ascii="HY신명조" w:eastAsia="HY신명조" w:cs="HY신명조"/>
        </w:rPr>
        <w:t>금융부채로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 xml:space="preserve">. </w:t>
      </w:r>
    </w:p>
    <w:p w14:paraId="1B992BBF" w14:textId="77777777" w:rsidR="008A16A6" w:rsidRDefault="00044A26">
      <w:pPr>
        <w:pStyle w:val="a8"/>
        <w:spacing w:afterLines="40" w:after="96"/>
        <w:ind w:left="285" w:hanging="2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8A16A6" w14:paraId="08A0FA39" w14:textId="77777777">
        <w:trPr>
          <w:trHeight w:val="1729"/>
        </w:trPr>
        <w:tc>
          <w:tcPr>
            <w:tcW w:w="6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2FF6E2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액면금액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711F144A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표시이자율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5%</w:t>
            </w:r>
          </w:p>
          <w:p w14:paraId="505A5311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이자지급일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매년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</w:t>
            </w:r>
          </w:p>
          <w:p w14:paraId="34319A81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유효이자율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8%</w:t>
            </w:r>
          </w:p>
          <w:p w14:paraId="6E010CD8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만기일</w:t>
            </w:r>
            <w:r>
              <w:rPr>
                <w:rFonts w:ascii="HY신명조" w:eastAsia="HY신명조" w:cs="HY신명조"/>
                <w:spacing w:val="2"/>
              </w:rPr>
              <w:t>: 20x3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31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일시상환</w:t>
            </w:r>
            <w:r>
              <w:rPr>
                <w:rFonts w:ascii="HY신명조" w:eastAsia="HY신명조" w:cs="HY신명조"/>
                <w:spacing w:val="2"/>
              </w:rPr>
              <w:t>)</w:t>
            </w:r>
          </w:p>
          <w:p w14:paraId="3956AD56" w14:textId="77777777" w:rsidR="008A16A6" w:rsidRDefault="00044A26">
            <w:pPr>
              <w:pStyle w:val="a8"/>
              <w:spacing w:afterLines="40" w:after="96" w:line="240" w:lineRule="auto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적용할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현가계수는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표와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097"/>
              <w:gridCol w:w="1193"/>
              <w:gridCol w:w="1193"/>
              <w:gridCol w:w="1193"/>
              <w:gridCol w:w="1193"/>
            </w:tblGrid>
            <w:tr w:rsidR="008A16A6" w14:paraId="602B6843" w14:textId="77777777">
              <w:trPr>
                <w:trHeight w:val="371"/>
              </w:trPr>
              <w:tc>
                <w:tcPr>
                  <w:tcW w:w="109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4D448140" w14:textId="77777777" w:rsidR="008A16A6" w:rsidRDefault="00044A26">
                  <w:pPr>
                    <w:pStyle w:val="af3"/>
                    <w:spacing w:line="249" w:lineRule="auto"/>
                    <w:jc w:val="right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할인율</w:t>
                  </w:r>
                </w:p>
                <w:p w14:paraId="581F5941" w14:textId="77777777" w:rsidR="008A16A6" w:rsidRDefault="00044A26">
                  <w:pPr>
                    <w:pStyle w:val="af3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38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AFE6C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현재가치</w:t>
                  </w:r>
                </w:p>
              </w:tc>
              <w:tc>
                <w:tcPr>
                  <w:tcW w:w="238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3479A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</w:p>
              </w:tc>
            </w:tr>
            <w:tr w:rsidR="008A16A6" w14:paraId="2782DAD6" w14:textId="77777777">
              <w:trPr>
                <w:trHeight w:val="352"/>
              </w:trPr>
              <w:tc>
                <w:tcPr>
                  <w:tcW w:w="109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7C4BAA74" w14:textId="77777777" w:rsidR="008A16A6" w:rsidRDefault="008A16A6"/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D7155B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5%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5B2F9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D33C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5%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F8528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8%</w:t>
                  </w:r>
                </w:p>
              </w:tc>
            </w:tr>
            <w:tr w:rsidR="008A16A6" w14:paraId="264B97A1" w14:textId="77777777">
              <w:trPr>
                <w:trHeight w:val="347"/>
              </w:trPr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2121CC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BE6103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0.9524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4093B10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12BC56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0.9524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741E71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0.9259</w:t>
                  </w:r>
                </w:p>
              </w:tc>
            </w:tr>
            <w:tr w:rsidR="008A16A6" w14:paraId="3E967CCE" w14:textId="77777777">
              <w:trPr>
                <w:trHeight w:val="347"/>
              </w:trPr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D04C46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AEF266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0.9070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3A1948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0.8573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8CC387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1.8594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DA002C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1.7832</w:t>
                  </w:r>
                </w:p>
              </w:tc>
            </w:tr>
            <w:tr w:rsidR="008A16A6" w14:paraId="48DB2075" w14:textId="77777777">
              <w:trPr>
                <w:trHeight w:val="347"/>
              </w:trPr>
              <w:tc>
                <w:tcPr>
                  <w:tcW w:w="10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E3ECAB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년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9F4C80B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0.8638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EAB32D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0.7938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8CA9B6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2.7232</w:t>
                  </w: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FB89FE6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2.5770</w:t>
                  </w:r>
                </w:p>
              </w:tc>
            </w:tr>
          </w:tbl>
          <w:p w14:paraId="1979038B" w14:textId="77777777" w:rsidR="008A16A6" w:rsidRDefault="008A16A6">
            <w:pPr>
              <w:rPr>
                <w:sz w:val="2"/>
              </w:rPr>
            </w:pPr>
          </w:p>
          <w:p w14:paraId="5289B992" w14:textId="77777777" w:rsidR="008A16A6" w:rsidRDefault="008A16A6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2AC0A91" w14:textId="77777777" w:rsidR="008A16A6" w:rsidRDefault="008A16A6">
      <w:pPr>
        <w:rPr>
          <w:sz w:val="2"/>
        </w:rPr>
      </w:pPr>
    </w:p>
    <w:p w14:paraId="3D1E1672" w14:textId="77777777" w:rsidR="008A16A6" w:rsidRDefault="00044A26">
      <w:pPr>
        <w:pStyle w:val="a8"/>
        <w:spacing w:afterLines="40" w:after="96"/>
        <w:ind w:left="349" w:hanging="34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4"/>
        </w:rPr>
        <w:t>한편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자산매각을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통해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자금으로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9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30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동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액면금액의</w:t>
      </w:r>
      <w:r>
        <w:rPr>
          <w:rFonts w:ascii="HY신명조" w:eastAsia="HY신명조" w:cs="HY신명조"/>
          <w:spacing w:val="-7"/>
        </w:rPr>
        <w:t xml:space="preserve"> 40%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400,000(</w:t>
      </w:r>
      <w:r>
        <w:rPr>
          <w:rFonts w:ascii="HY신명조" w:eastAsia="HY신명조" w:cs="HY신명조"/>
          <w:spacing w:val="-7"/>
        </w:rPr>
        <w:t>경과이자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포함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조기상환하였다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사채와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회계처리가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1"/>
        </w:rPr>
        <w:t>단수차이로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오차가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근사치를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선택한다</w:t>
      </w:r>
      <w:r>
        <w:rPr>
          <w:rFonts w:ascii="HY신명조" w:eastAsia="HY신명조" w:cs="HY신명조"/>
          <w:spacing w:val="1"/>
        </w:rPr>
        <w:t xml:space="preserve">. </w:t>
      </w:r>
    </w:p>
    <w:p w14:paraId="464FEEFA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A16A6" w14:paraId="109E3B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8FC551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15565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30,940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5DA89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D8141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53,083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45907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84726" w14:textId="77777777" w:rsidR="008A16A6" w:rsidRDefault="00044A26">
            <w:pPr>
              <w:pStyle w:val="a8"/>
              <w:spacing w:afterLines="40" w:after="96" w:line="28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66,431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5FA425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F77A8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E2459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73,812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54CA3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9EF0B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75,227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844D25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0373E" w14:textId="77777777" w:rsidR="008A16A6" w:rsidRDefault="008A16A6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7343A5F" w14:textId="77777777" w:rsidR="008A16A6" w:rsidRDefault="008A16A6">
      <w:pPr>
        <w:rPr>
          <w:sz w:val="2"/>
        </w:rPr>
      </w:pPr>
    </w:p>
    <w:p w14:paraId="69B0195D" w14:textId="77777777" w:rsidR="008A16A6" w:rsidRDefault="008A16A6">
      <w:pPr>
        <w:pStyle w:val="a8"/>
        <w:spacing w:afterLines="40" w:after="96"/>
        <w:ind w:left="329" w:hanging="329"/>
        <w:rPr>
          <w:rFonts w:ascii="HY신명조" w:eastAsia="HY신명조" w:cs="HY신명조"/>
          <w:b/>
          <w:bCs/>
        </w:rPr>
      </w:pPr>
    </w:p>
    <w:p w14:paraId="23C9F03C" w14:textId="77777777" w:rsidR="008A16A6" w:rsidRDefault="008A16A6">
      <w:pPr>
        <w:pStyle w:val="a8"/>
        <w:spacing w:afterLines="40" w:after="96"/>
        <w:ind w:left="329" w:hanging="329"/>
        <w:rPr>
          <w:rFonts w:ascii="HY신명조" w:eastAsia="HY신명조" w:cs="HY신명조"/>
          <w:b/>
          <w:bCs/>
        </w:rPr>
      </w:pPr>
    </w:p>
    <w:p w14:paraId="1511F369" w14:textId="77777777" w:rsidR="008A16A6" w:rsidRDefault="008A16A6">
      <w:pPr>
        <w:pStyle w:val="a8"/>
        <w:spacing w:afterLines="40" w:after="96"/>
        <w:ind w:left="329" w:hanging="329"/>
        <w:rPr>
          <w:rFonts w:ascii="HY신명조" w:eastAsia="HY신명조" w:cs="HY신명조"/>
          <w:b/>
          <w:bCs/>
        </w:rPr>
      </w:pPr>
    </w:p>
    <w:p w14:paraId="6CB3ACCD" w14:textId="77777777" w:rsidR="008A16A6" w:rsidRDefault="008A16A6">
      <w:pPr>
        <w:pStyle w:val="a8"/>
        <w:spacing w:afterLines="40" w:after="96"/>
        <w:ind w:left="329" w:hanging="329"/>
        <w:rPr>
          <w:rFonts w:ascii="HY신명조" w:eastAsia="HY신명조" w:cs="HY신명조"/>
          <w:b/>
          <w:bCs/>
        </w:rPr>
      </w:pPr>
    </w:p>
    <w:p w14:paraId="43F93460" w14:textId="77777777" w:rsidR="008A16A6" w:rsidRDefault="008A16A6">
      <w:pPr>
        <w:pStyle w:val="a8"/>
        <w:spacing w:afterLines="40" w:after="96" w:line="546" w:lineRule="auto"/>
        <w:ind w:left="329" w:hanging="329"/>
        <w:rPr>
          <w:rFonts w:ascii="HY신명조" w:eastAsia="HY신명조" w:cs="HY신명조"/>
          <w:b/>
          <w:bCs/>
          <w:sz w:val="18"/>
          <w:szCs w:val="18"/>
        </w:rPr>
      </w:pPr>
    </w:p>
    <w:p w14:paraId="4A5B231D" w14:textId="77777777" w:rsidR="008A16A6" w:rsidRDefault="00044A26">
      <w:pPr>
        <w:pStyle w:val="a8"/>
        <w:spacing w:afterLines="40" w:after="96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  <w:spacing w:val="-9"/>
        </w:rPr>
        <w:t xml:space="preserve"> 20x1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일에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전환사채를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다음과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같은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조건으로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액면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발행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</w:p>
    <w:p w14:paraId="255EDA04" w14:textId="77777777" w:rsidR="008A16A6" w:rsidRDefault="00044A26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8A16A6" w14:paraId="640FE5C8" w14:textId="77777777">
        <w:trPr>
          <w:trHeight w:val="5402"/>
        </w:trPr>
        <w:tc>
          <w:tcPr>
            <w:tcW w:w="6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DE940F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액면금액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6FE2DDA9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표시이자율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4%</w:t>
            </w:r>
          </w:p>
          <w:p w14:paraId="6D5E90E8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이자지급일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매년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</w:t>
            </w:r>
          </w:p>
          <w:p w14:paraId="5FE9FF81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만기일</w:t>
            </w:r>
            <w:r>
              <w:rPr>
                <w:rFonts w:ascii="HY신명조" w:eastAsia="HY신명조" w:cs="HY신명조"/>
                <w:spacing w:val="2"/>
              </w:rPr>
              <w:t>: 20x3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31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일시상환</w:t>
            </w:r>
            <w:r>
              <w:rPr>
                <w:rFonts w:ascii="HY신명조" w:eastAsia="HY신명조" w:cs="HY신명조"/>
                <w:spacing w:val="2"/>
              </w:rPr>
              <w:t>)</w:t>
            </w:r>
          </w:p>
          <w:p w14:paraId="2EFBCF02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5"/>
              </w:rPr>
              <w:t>발행일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전환권이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일반사채의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시장이자율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8%</w:t>
            </w:r>
          </w:p>
          <w:p w14:paraId="0D413CB9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보장수익률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5%</w:t>
            </w:r>
          </w:p>
          <w:p w14:paraId="1AC33324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2"/>
              </w:rPr>
              <w:t>전환가격</w:t>
            </w:r>
            <w:r>
              <w:rPr>
                <w:rFonts w:ascii="HY신명조" w:eastAsia="HY신명조" w:cs="HY신명조"/>
                <w:spacing w:val="2"/>
              </w:rPr>
              <w:t xml:space="preserve">: </w:t>
            </w:r>
            <w:r>
              <w:rPr>
                <w:rFonts w:ascii="HY신명조" w:eastAsia="HY신명조" w:cs="HY신명조"/>
                <w:spacing w:val="2"/>
              </w:rPr>
              <w:t>전환사채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</w:t>
            </w:r>
          </w:p>
          <w:p w14:paraId="4D8DACD1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  <w:spacing w:val="-1"/>
              </w:rPr>
              <w:t>전환청구기간</w:t>
            </w:r>
            <w:r>
              <w:rPr>
                <w:rFonts w:ascii="HY신명조" w:eastAsia="HY신명조" w:cs="HY신명조"/>
                <w:spacing w:val="-1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</w:rPr>
              <w:t>사채발행일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이후부터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만기일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전까지</w:t>
            </w:r>
          </w:p>
          <w:p w14:paraId="4F2BA55E" w14:textId="77777777" w:rsidR="008A16A6" w:rsidRDefault="00044A26">
            <w:pPr>
              <w:pStyle w:val="a8"/>
              <w:ind w:left="129" w:hanging="1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801"/>
              <w:gridCol w:w="768"/>
              <w:gridCol w:w="770"/>
              <w:gridCol w:w="801"/>
              <w:gridCol w:w="825"/>
              <w:gridCol w:w="770"/>
            </w:tblGrid>
            <w:tr w:rsidR="008A16A6" w14:paraId="55A1A571" w14:textId="77777777">
              <w:trPr>
                <w:trHeight w:val="406"/>
              </w:trPr>
              <w:tc>
                <w:tcPr>
                  <w:tcW w:w="118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73E003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7065BD43" w14:textId="77777777" w:rsidR="008A16A6" w:rsidRDefault="008A16A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4"/>
                      <w:szCs w:val="4"/>
                    </w:rPr>
                  </w:pPr>
                </w:p>
                <w:p w14:paraId="0A1A9BF1" w14:textId="77777777" w:rsidR="008A16A6" w:rsidRDefault="00044A2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3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DD35E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현재가치</w:t>
                  </w:r>
                </w:p>
              </w:tc>
              <w:tc>
                <w:tcPr>
                  <w:tcW w:w="23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69D87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</w:p>
              </w:tc>
            </w:tr>
            <w:tr w:rsidR="008A16A6" w14:paraId="04854581" w14:textId="77777777">
              <w:trPr>
                <w:trHeight w:val="367"/>
              </w:trPr>
              <w:tc>
                <w:tcPr>
                  <w:tcW w:w="118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554CF05" w14:textId="77777777" w:rsidR="008A16A6" w:rsidRDefault="008A16A6"/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96CD0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447A0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B563C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80BE6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4%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D30B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721B1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8A16A6" w14:paraId="04C5F777" w14:textId="77777777">
              <w:trPr>
                <w:trHeight w:val="313"/>
              </w:trPr>
              <w:tc>
                <w:tcPr>
                  <w:tcW w:w="11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80FAD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0E20F6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13514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22482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367920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D1979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2"/>
                    </w:rPr>
                  </w:pPr>
                  <w:r>
                    <w:rPr>
                      <w:rFonts w:ascii="HY신명조" w:eastAsia="HY신명조" w:cs="HY신명조"/>
                      <w:spacing w:val="2"/>
                    </w:rPr>
                    <w:t>0.9524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B25DD0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8A16A6" w14:paraId="6F9C5B2B" w14:textId="77777777">
              <w:trPr>
                <w:trHeight w:val="313"/>
              </w:trPr>
              <w:tc>
                <w:tcPr>
                  <w:tcW w:w="11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B3504B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C32B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0.9246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1D49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0.9070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6983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9BE7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1.8861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C77ED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1.8594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01AED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</w:tr>
            <w:tr w:rsidR="008A16A6" w14:paraId="614022CA" w14:textId="77777777">
              <w:trPr>
                <w:trHeight w:val="313"/>
              </w:trPr>
              <w:tc>
                <w:tcPr>
                  <w:tcW w:w="11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62794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D29D8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0.8890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2725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0.8638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18C706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8081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2.7751</w:t>
                  </w:r>
                </w:p>
              </w:tc>
              <w:tc>
                <w:tcPr>
                  <w:tcW w:w="8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7B758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2.7232</w:t>
                  </w:r>
                </w:p>
              </w:tc>
              <w:tc>
                <w:tcPr>
                  <w:tcW w:w="7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58C310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</w:tr>
          </w:tbl>
          <w:p w14:paraId="74838163" w14:textId="77777777" w:rsidR="008A16A6" w:rsidRDefault="008A16A6">
            <w:pPr>
              <w:rPr>
                <w:sz w:val="2"/>
              </w:rPr>
            </w:pPr>
          </w:p>
          <w:p w14:paraId="7407A348" w14:textId="77777777" w:rsidR="008A16A6" w:rsidRDefault="008A16A6">
            <w:pPr>
              <w:pStyle w:val="a8"/>
              <w:spacing w:afterLines="40" w:after="96"/>
              <w:ind w:left="129" w:hanging="129"/>
              <w:rPr>
                <w:rFonts w:ascii="HY신명조" w:eastAsia="HY신명조" w:cs="HY신명조"/>
              </w:rPr>
            </w:pPr>
          </w:p>
        </w:tc>
      </w:tr>
    </w:tbl>
    <w:p w14:paraId="50EF27C3" w14:textId="77777777" w:rsidR="008A16A6" w:rsidRDefault="008A16A6">
      <w:pPr>
        <w:rPr>
          <w:sz w:val="2"/>
        </w:rPr>
      </w:pPr>
    </w:p>
    <w:p w14:paraId="01D53238" w14:textId="77777777" w:rsidR="008A16A6" w:rsidRDefault="00044A26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보통주</w:t>
      </w:r>
      <w:r>
        <w:rPr>
          <w:rFonts w:ascii="HY신명조" w:eastAsia="HY신명조" w:cs="HY신명조"/>
          <w:spacing w:val="-1"/>
        </w:rPr>
        <w:t xml:space="preserve"> 60</w:t>
      </w:r>
      <w:r>
        <w:rPr>
          <w:rFonts w:ascii="HY신명조" w:eastAsia="HY신명조" w:cs="HY신명조"/>
          <w:spacing w:val="-1"/>
        </w:rPr>
        <w:t>주가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발행되었으며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나머지는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상환되었다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사채와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발행일에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전환권대가와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전환권은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6AF441AB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78"/>
        <w:gridCol w:w="347"/>
        <w:gridCol w:w="2740"/>
      </w:tblGrid>
      <w:tr w:rsidR="008A16A6" w14:paraId="3798D4CD" w14:textId="77777777">
        <w:trPr>
          <w:trHeight w:val="398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882739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55880D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전환권대가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514C76" w14:textId="77777777" w:rsidR="008A16A6" w:rsidRDefault="008A16A6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EF40E1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</w:p>
        </w:tc>
      </w:tr>
      <w:tr w:rsidR="008A16A6" w14:paraId="3F83E7FF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2886DF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CB2761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31,525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B26C37" w14:textId="77777777" w:rsidR="008A16A6" w:rsidRDefault="008A16A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EE2164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136,082</w:t>
            </w:r>
          </w:p>
        </w:tc>
      </w:tr>
      <w:tr w:rsidR="008A16A6" w14:paraId="1161872D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68066A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CAF61D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31,525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45075B4" w14:textId="77777777" w:rsidR="008A16A6" w:rsidRDefault="008A16A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C03296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181,953</w:t>
            </w:r>
          </w:p>
        </w:tc>
      </w:tr>
      <w:tr w:rsidR="008A16A6" w14:paraId="5F4D2CBB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8B854A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854DB6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78,095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03132F" w14:textId="77777777" w:rsidR="008A16A6" w:rsidRDefault="008A16A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03EAA3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181,953</w:t>
            </w:r>
          </w:p>
        </w:tc>
      </w:tr>
      <w:tr w:rsidR="008A16A6" w14:paraId="28141455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B9E0A5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EBE432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78,095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9E2C3B" w14:textId="77777777" w:rsidR="008A16A6" w:rsidRDefault="008A16A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1393A6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229,574</w:t>
            </w:r>
          </w:p>
        </w:tc>
      </w:tr>
      <w:tr w:rsidR="008A16A6" w14:paraId="502FFF21" w14:textId="77777777">
        <w:trPr>
          <w:trHeight w:val="42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5CD03B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AD289E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109,620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FC36A7" w14:textId="77777777" w:rsidR="008A16A6" w:rsidRDefault="008A16A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C964E2" w14:textId="77777777" w:rsidR="008A16A6" w:rsidRDefault="00044A26">
            <w:pPr>
              <w:pStyle w:val="a8"/>
              <w:wordWrap/>
              <w:ind w:right="8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229,574</w:t>
            </w:r>
          </w:p>
        </w:tc>
      </w:tr>
    </w:tbl>
    <w:p w14:paraId="5C5B6456" w14:textId="77777777" w:rsidR="008A16A6" w:rsidRDefault="008A16A6">
      <w:pPr>
        <w:rPr>
          <w:sz w:val="2"/>
        </w:rPr>
      </w:pPr>
    </w:p>
    <w:p w14:paraId="39251ECB" w14:textId="77777777" w:rsidR="008A16A6" w:rsidRDefault="008A16A6">
      <w:pPr>
        <w:pStyle w:val="a8"/>
        <w:spacing w:afterLines="40" w:after="96"/>
        <w:ind w:left="402" w:hanging="402"/>
        <w:rPr>
          <w:rFonts w:ascii="HY신명조" w:eastAsia="HY신명조" w:cs="HY신명조"/>
          <w:b/>
          <w:bCs/>
        </w:rPr>
      </w:pPr>
    </w:p>
    <w:p w14:paraId="601B2CA2" w14:textId="77777777" w:rsidR="008A16A6" w:rsidRDefault="008A16A6">
      <w:pPr>
        <w:pStyle w:val="a8"/>
        <w:spacing w:afterLines="40" w:after="96"/>
        <w:ind w:left="402" w:hanging="402"/>
        <w:rPr>
          <w:rFonts w:ascii="HY신명조" w:eastAsia="HY신명조" w:cs="HY신명조"/>
          <w:b/>
          <w:bCs/>
        </w:rPr>
      </w:pPr>
    </w:p>
    <w:p w14:paraId="0D8C295B" w14:textId="77777777" w:rsidR="008A16A6" w:rsidRDefault="008A16A6">
      <w:pPr>
        <w:pStyle w:val="a8"/>
        <w:spacing w:afterLines="40" w:after="96"/>
        <w:ind w:left="402" w:hanging="402"/>
        <w:rPr>
          <w:rFonts w:ascii="HY신명조" w:eastAsia="HY신명조" w:cs="HY신명조"/>
          <w:b/>
          <w:bCs/>
        </w:rPr>
      </w:pPr>
    </w:p>
    <w:p w14:paraId="551B4E1E" w14:textId="77777777" w:rsidR="008A16A6" w:rsidRDefault="00044A26">
      <w:pPr>
        <w:pStyle w:val="a8"/>
        <w:spacing w:afterLines="40" w:after="96"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100</w:t>
      </w:r>
      <w:r>
        <w:rPr>
          <w:rFonts w:ascii="HY신명조" w:eastAsia="HY신명조" w:cs="HY신명조"/>
          <w:spacing w:val="2"/>
        </w:rPr>
        <w:t>명의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종업원에게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년에</w:t>
      </w:r>
      <w:r>
        <w:rPr>
          <w:rFonts w:ascii="HY신명조" w:eastAsia="HY신명조" w:cs="HY신명조"/>
          <w:spacing w:val="2"/>
        </w:rPr>
        <w:t xml:space="preserve"> 7</w:t>
      </w:r>
      <w:r>
        <w:rPr>
          <w:rFonts w:ascii="HY신명조" w:eastAsia="HY신명조" w:cs="HY신명조"/>
          <w:spacing w:val="2"/>
        </w:rPr>
        <w:t>일의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근무일수에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유급병가를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제공하고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미사용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유급병가는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이월하여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유급병가는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먼저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직전연도에서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이월된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권리가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본다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후입선출법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미사용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유급병가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종업원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인당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일이며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과거의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비추어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7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유급병가를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사용하고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</w:t>
      </w:r>
      <w:r>
        <w:rPr>
          <w:rFonts w:ascii="HY신명조" w:eastAsia="HY신명조" w:cs="HY신명조"/>
          <w:spacing w:val="1"/>
        </w:rPr>
        <w:t xml:space="preserve"> 20</w:t>
      </w:r>
      <w:r>
        <w:rPr>
          <w:rFonts w:ascii="HY신명조" w:eastAsia="HY신명조" w:cs="HY신명조"/>
          <w:spacing w:val="1"/>
        </w:rPr>
        <w:t>명은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평균</w:t>
      </w:r>
      <w:r>
        <w:rPr>
          <w:rFonts w:ascii="HY신명조" w:eastAsia="HY신명조" w:cs="HY신명조"/>
          <w:spacing w:val="1"/>
        </w:rPr>
        <w:t xml:space="preserve"> 9.5</w:t>
      </w:r>
      <w:r>
        <w:rPr>
          <w:rFonts w:ascii="HY신명조" w:eastAsia="HY신명조" w:cs="HY신명조"/>
          <w:spacing w:val="1"/>
        </w:rPr>
        <w:t>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유급병가를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유급병가의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예상원가가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1,500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㈜대한이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유급병가와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관련하여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재무상태표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390A85F" w14:textId="77777777" w:rsidR="008A16A6" w:rsidRDefault="00044A26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709"/>
        <w:gridCol w:w="359"/>
        <w:gridCol w:w="1595"/>
      </w:tblGrid>
      <w:tr w:rsidR="008A16A6" w14:paraId="5552BB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80553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11F8F" w14:textId="77777777" w:rsidR="008A16A6" w:rsidRDefault="00044A26">
            <w:pPr>
              <w:pStyle w:val="a8"/>
              <w:wordWrap/>
              <w:spacing w:afterLines="40" w:after="96" w:line="280" w:lineRule="auto"/>
              <w:ind w:right="6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4AC0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97FB6" w14:textId="77777777" w:rsidR="008A16A6" w:rsidRDefault="00044A26">
            <w:pPr>
              <w:pStyle w:val="a8"/>
              <w:wordWrap/>
              <w:spacing w:afterLines="40" w:after="96" w:line="280" w:lineRule="auto"/>
              <w:ind w:right="6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52ECC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14578" w14:textId="77777777" w:rsidR="008A16A6" w:rsidRDefault="00044A26">
            <w:pPr>
              <w:pStyle w:val="a8"/>
              <w:spacing w:afterLines="40" w:after="96" w:line="28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75,000</w:t>
            </w:r>
          </w:p>
        </w:tc>
      </w:tr>
      <w:tr w:rsidR="008A16A6" w14:paraId="4C724F5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88BB6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4A75A" w14:textId="77777777" w:rsidR="008A16A6" w:rsidRDefault="00044A26">
            <w:pPr>
              <w:pStyle w:val="a8"/>
              <w:wordWrap/>
              <w:spacing w:afterLines="40" w:after="96" w:line="280" w:lineRule="auto"/>
              <w:ind w:right="6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4E032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98FFE" w14:textId="77777777" w:rsidR="008A16A6" w:rsidRDefault="00044A26">
            <w:pPr>
              <w:pStyle w:val="a8"/>
              <w:wordWrap/>
              <w:spacing w:afterLines="40" w:after="96" w:line="280" w:lineRule="auto"/>
              <w:ind w:right="6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5D518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CE10B" w14:textId="77777777" w:rsidR="008A16A6" w:rsidRDefault="008A16A6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85AAF9F" w14:textId="77777777" w:rsidR="008A16A6" w:rsidRDefault="008A16A6">
      <w:pPr>
        <w:rPr>
          <w:sz w:val="2"/>
        </w:rPr>
      </w:pPr>
    </w:p>
    <w:p w14:paraId="2A1039A2" w14:textId="77777777" w:rsidR="008A16A6" w:rsidRDefault="008A16A6">
      <w:pPr>
        <w:pStyle w:val="a8"/>
        <w:spacing w:afterLines="40" w:after="96"/>
        <w:ind w:left="402" w:hanging="402"/>
        <w:rPr>
          <w:rFonts w:ascii="HY신명조" w:eastAsia="HY신명조" w:cs="HY신명조"/>
          <w:b/>
          <w:bCs/>
        </w:rPr>
      </w:pPr>
    </w:p>
    <w:p w14:paraId="4B7FD1A5" w14:textId="77777777" w:rsidR="008A16A6" w:rsidRDefault="008A16A6">
      <w:pPr>
        <w:pStyle w:val="a8"/>
        <w:spacing w:afterLines="40" w:after="96"/>
        <w:ind w:left="402" w:hanging="402"/>
        <w:rPr>
          <w:rFonts w:ascii="HY신명조" w:eastAsia="HY신명조" w:cs="HY신명조"/>
          <w:b/>
          <w:bCs/>
        </w:rPr>
      </w:pPr>
    </w:p>
    <w:p w14:paraId="019A7FF6" w14:textId="77777777" w:rsidR="008A16A6" w:rsidRDefault="008A16A6">
      <w:pPr>
        <w:pStyle w:val="a8"/>
        <w:spacing w:afterLines="40" w:after="96"/>
        <w:ind w:left="402" w:hanging="402"/>
        <w:rPr>
          <w:rFonts w:ascii="HY신명조" w:eastAsia="HY신명조" w:cs="HY신명조"/>
          <w:b/>
          <w:bCs/>
        </w:rPr>
      </w:pPr>
    </w:p>
    <w:p w14:paraId="1F2BABC1" w14:textId="77777777" w:rsidR="008A16A6" w:rsidRDefault="008A16A6">
      <w:pPr>
        <w:pStyle w:val="a8"/>
        <w:spacing w:afterLines="40" w:after="96"/>
        <w:ind w:left="402" w:hanging="402"/>
        <w:rPr>
          <w:rFonts w:ascii="HY신명조" w:eastAsia="HY신명조" w:cs="HY신명조"/>
          <w:b/>
          <w:bCs/>
        </w:rPr>
      </w:pPr>
    </w:p>
    <w:p w14:paraId="6968C51B" w14:textId="77777777" w:rsidR="008A16A6" w:rsidRDefault="00044A26">
      <w:pPr>
        <w:pStyle w:val="a8"/>
        <w:spacing w:afterLines="40" w:after="96"/>
        <w:ind w:left="402" w:hanging="40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명에게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용역제공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주식선택권을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인당</w:t>
      </w:r>
      <w:r>
        <w:rPr>
          <w:rFonts w:ascii="HY신명조" w:eastAsia="HY신명조" w:cs="HY신명조"/>
          <w:spacing w:val="1"/>
        </w:rPr>
        <w:t xml:space="preserve"> 10</w:t>
      </w:r>
      <w:r>
        <w:rPr>
          <w:rFonts w:ascii="HY신명조" w:eastAsia="HY신명조" w:cs="HY신명조"/>
          <w:spacing w:val="1"/>
        </w:rPr>
        <w:t>개씩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부여하였다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주식선택권의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만기는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(20x4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주식선택권의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</w:t>
      </w:r>
      <w:r>
        <w:rPr>
          <w:rFonts w:ascii="HY신명조" w:eastAsia="HY신명조" w:cs="HY신명조"/>
          <w:spacing w:val="-6"/>
        </w:rPr>
        <w:t>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주식기준보상약정을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체결한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종업원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모두가</w:t>
      </w:r>
      <w:r>
        <w:rPr>
          <w:rFonts w:ascii="HY신명조" w:eastAsia="HY신명조" w:cs="HY신명조"/>
          <w:spacing w:val="-6"/>
        </w:rPr>
        <w:t xml:space="preserve"> 20x3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말</w:t>
      </w:r>
      <w:r>
        <w:rPr>
          <w:rFonts w:ascii="HY신명조" w:eastAsia="HY신명조" w:cs="HY신명조"/>
          <w:spacing w:val="-5"/>
        </w:rPr>
        <w:t>까지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근무할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예측하였는데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실현되었다</w:t>
      </w:r>
      <w:r>
        <w:rPr>
          <w:rFonts w:ascii="HY신명조" w:eastAsia="HY신명조" w:cs="HY신명조"/>
          <w:spacing w:val="-5"/>
        </w:rPr>
        <w:t>. 20x3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20x4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</w:t>
      </w:r>
      <w:r>
        <w:rPr>
          <w:rFonts w:ascii="HY신명조" w:eastAsia="HY신명조" w:cs="HY신명조"/>
          <w:spacing w:val="-8"/>
        </w:rPr>
        <w:t>대한의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350</w:t>
      </w:r>
      <w:r>
        <w:rPr>
          <w:rFonts w:ascii="HY신명조" w:eastAsia="HY신명조" w:cs="HY신명조"/>
          <w:spacing w:val="-8"/>
        </w:rPr>
        <w:t>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400</w:t>
      </w:r>
      <w:r>
        <w:rPr>
          <w:rFonts w:ascii="HY신명조" w:eastAsia="HY신명조" w:cs="HY신명조"/>
          <w:spacing w:val="-8"/>
        </w:rPr>
        <w:t>이다</w:t>
      </w:r>
      <w:r>
        <w:rPr>
          <w:rFonts w:ascii="HY신명조" w:eastAsia="HY신명조" w:cs="HY신명조"/>
          <w:spacing w:val="-8"/>
        </w:rPr>
        <w:t>. 20x4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말에</w:t>
      </w:r>
      <w:r>
        <w:rPr>
          <w:rFonts w:ascii="HY신명조" w:eastAsia="HY신명조" w:cs="HY신명조"/>
        </w:rPr>
        <w:t xml:space="preserve"> 850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행사되었으며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소멸되었다고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주식기준보상거래에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20x4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포괄손익계산서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</w:p>
    <w:p w14:paraId="735E98C6" w14:textId="77777777" w:rsidR="008A16A6" w:rsidRDefault="00044A2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1715"/>
        <w:gridCol w:w="356"/>
        <w:gridCol w:w="1715"/>
        <w:gridCol w:w="356"/>
        <w:gridCol w:w="1715"/>
      </w:tblGrid>
      <w:tr w:rsidR="008A16A6" w14:paraId="6C3BB192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7E51C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D1C58" w14:textId="77777777" w:rsidR="008A16A6" w:rsidRDefault="00044A26">
            <w:pPr>
              <w:pStyle w:val="a8"/>
              <w:spacing w:afterLines="40" w:after="96"/>
              <w:ind w:right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52626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552E7" w14:textId="77777777" w:rsidR="008A16A6" w:rsidRDefault="00044A26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42,500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A2C41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08644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A16A6" w14:paraId="34FDA6DE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82A32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79941" w14:textId="77777777" w:rsidR="008A16A6" w:rsidRDefault="00044A26">
            <w:pPr>
              <w:pStyle w:val="a8"/>
              <w:spacing w:afterLines="40" w:after="96"/>
              <w:ind w:right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F2B55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E11C0" w14:textId="77777777" w:rsidR="008A16A6" w:rsidRDefault="00044A26">
            <w:pPr>
              <w:pStyle w:val="a8"/>
              <w:spacing w:afterLines="40" w:after="96"/>
              <w:ind w:right="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BE397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E706D3" w14:textId="77777777" w:rsidR="008A16A6" w:rsidRDefault="008A16A6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01F760CE" w14:textId="77777777" w:rsidR="008A16A6" w:rsidRDefault="008A16A6">
      <w:pPr>
        <w:rPr>
          <w:sz w:val="2"/>
        </w:rPr>
      </w:pPr>
    </w:p>
    <w:p w14:paraId="0A495D43" w14:textId="77777777" w:rsidR="008A16A6" w:rsidRDefault="00044A26">
      <w:pPr>
        <w:pStyle w:val="a8"/>
        <w:spacing w:afterLines="40" w:after="96"/>
        <w:ind w:left="398" w:hanging="39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리스이용자로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리스개시일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리스계약을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체결하였으며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>.</w:t>
      </w:r>
    </w:p>
    <w:p w14:paraId="3B8B7D14" w14:textId="77777777" w:rsidR="008A16A6" w:rsidRDefault="00044A26">
      <w:pPr>
        <w:pStyle w:val="a8"/>
        <w:spacing w:afterLines="40" w:after="96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8A16A6" w14:paraId="526AAAAC" w14:textId="77777777">
        <w:trPr>
          <w:trHeight w:val="1915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14A3967" w14:textId="77777777" w:rsidR="008A16A6" w:rsidRDefault="008A16A6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47890A78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6F6386B7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834149D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기초자산의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잔존내용연수는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년이며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내용연수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종료시점에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잔존가치는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6107A7DF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리스기간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기초자산을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리스제공자에게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반환하되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반환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</w:t>
            </w:r>
            <w:r>
              <w:rPr>
                <w:rFonts w:ascii="HY신명조" w:eastAsia="HY신명조" w:cs="HY신명조"/>
                <w:spacing w:val="2"/>
              </w:rPr>
              <w:t>하기로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하였다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리스개시일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잔존가치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보증으로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DBFF1DF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사용권자산에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7AEEC60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사용권자산을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잔존가치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1CAEFC2A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4"/>
              </w:rPr>
              <w:t>내재이자율</w:t>
            </w:r>
            <w:r>
              <w:rPr>
                <w:rFonts w:ascii="HY신명조" w:eastAsia="HY신명조" w:cs="HY신명조"/>
                <w:spacing w:val="-4"/>
              </w:rPr>
              <w:t xml:space="preserve">: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000C9035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증분차입이자율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8%(20x1.1.1.),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10%(20x1.12.31.)</w:t>
            </w:r>
          </w:p>
          <w:p w14:paraId="7D04F686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67"/>
              <w:gridCol w:w="1150"/>
              <w:gridCol w:w="1151"/>
              <w:gridCol w:w="1150"/>
              <w:gridCol w:w="1151"/>
            </w:tblGrid>
            <w:tr w:rsidR="008A16A6" w14:paraId="3935C544" w14:textId="77777777">
              <w:trPr>
                <w:trHeight w:val="404"/>
              </w:trPr>
              <w:tc>
                <w:tcPr>
                  <w:tcW w:w="126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4272788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3C85BDDC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0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D1885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현재가치</w:t>
                  </w:r>
                </w:p>
              </w:tc>
              <w:tc>
                <w:tcPr>
                  <w:tcW w:w="230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7A51B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현재가치</w:t>
                  </w:r>
                </w:p>
              </w:tc>
            </w:tr>
            <w:tr w:rsidR="008A16A6" w14:paraId="41EBBA9F" w14:textId="77777777">
              <w:trPr>
                <w:trHeight w:val="320"/>
              </w:trPr>
              <w:tc>
                <w:tcPr>
                  <w:tcW w:w="126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5EDD8DFB" w14:textId="77777777" w:rsidR="008A16A6" w:rsidRDefault="008A16A6"/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9CAC9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956DCD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A2289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FCF26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8A16A6" w14:paraId="0AE004CD" w14:textId="77777777">
              <w:trPr>
                <w:trHeight w:val="290"/>
              </w:trPr>
              <w:tc>
                <w:tcPr>
                  <w:tcW w:w="1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B634CD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B8891B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14B656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47F3DA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06CD97B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8A16A6" w14:paraId="499122DD" w14:textId="77777777">
              <w:trPr>
                <w:trHeight w:val="290"/>
              </w:trPr>
              <w:tc>
                <w:tcPr>
                  <w:tcW w:w="1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F24DA0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3CD292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0B11C4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0.8264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597B35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7C772E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1.7355</w:t>
                  </w:r>
                </w:p>
              </w:tc>
            </w:tr>
            <w:tr w:rsidR="008A16A6" w14:paraId="30298B92" w14:textId="77777777">
              <w:trPr>
                <w:trHeight w:val="290"/>
              </w:trPr>
              <w:tc>
                <w:tcPr>
                  <w:tcW w:w="1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FF346F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2F61A9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666064B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30C280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467E0D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44DC365B" w14:textId="77777777" w:rsidR="008A16A6" w:rsidRDefault="008A16A6">
            <w:pPr>
              <w:rPr>
                <w:sz w:val="2"/>
              </w:rPr>
            </w:pPr>
          </w:p>
          <w:p w14:paraId="4F1E247D" w14:textId="77777777" w:rsidR="008A16A6" w:rsidRDefault="008A16A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61226B77" w14:textId="77777777" w:rsidR="008A16A6" w:rsidRDefault="008A16A6">
      <w:pPr>
        <w:rPr>
          <w:sz w:val="2"/>
        </w:rPr>
      </w:pPr>
    </w:p>
    <w:p w14:paraId="00818C0D" w14:textId="77777777" w:rsidR="008A16A6" w:rsidRDefault="00044A26">
      <w:pPr>
        <w:pStyle w:val="a8"/>
        <w:ind w:left="348" w:hanging="34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3"/>
        </w:rPr>
        <w:t>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잔존가치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리스종료일에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50,000</w:t>
      </w:r>
      <w:r>
        <w:rPr>
          <w:rFonts w:ascii="HY신명조" w:eastAsia="HY신명조" w:cs="HY신명조"/>
          <w:spacing w:val="-5"/>
        </w:rPr>
        <w:t>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재무상태표에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표시할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사용권자산의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장부금액은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리스는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3"/>
        </w:rPr>
        <w:t>소액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기초자산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리스에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해당하지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단수차이로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근사치를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선택한다</w:t>
      </w:r>
      <w:r>
        <w:rPr>
          <w:rFonts w:ascii="HY신명조" w:eastAsia="HY신명조" w:cs="HY신명조"/>
          <w:spacing w:val="3"/>
        </w:rPr>
        <w:t>.</w:t>
      </w:r>
    </w:p>
    <w:p w14:paraId="04E67DB5" w14:textId="77777777" w:rsidR="008A16A6" w:rsidRDefault="00044A2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A16A6" w14:paraId="526EC0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137F6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CA7FA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1,718,000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4E097" w14:textId="77777777" w:rsidR="008A16A6" w:rsidRDefault="00044A26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8EACF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1,760,905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4B4AF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945ADE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1,826,065</w:t>
            </w:r>
          </w:p>
        </w:tc>
      </w:tr>
      <w:tr w:rsidR="008A16A6" w14:paraId="09C31D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A0441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23F87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2,061,600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BF915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F68B5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2,104,505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0A593" w14:textId="77777777" w:rsidR="008A16A6" w:rsidRDefault="008A16A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CA643" w14:textId="77777777" w:rsidR="008A16A6" w:rsidRDefault="008A16A6">
            <w:pPr>
              <w:pStyle w:val="a8"/>
              <w:spacing w:line="280" w:lineRule="auto"/>
              <w:ind w:left="200" w:right="291" w:hanging="122"/>
              <w:rPr>
                <w:rFonts w:ascii="HY신명조" w:eastAsia="HY신명조" w:cs="HY신명조"/>
                <w:spacing w:val="-3"/>
              </w:rPr>
            </w:pPr>
          </w:p>
        </w:tc>
      </w:tr>
    </w:tbl>
    <w:p w14:paraId="1D53D3EC" w14:textId="77777777" w:rsidR="008A16A6" w:rsidRDefault="008A16A6">
      <w:pPr>
        <w:rPr>
          <w:sz w:val="2"/>
        </w:rPr>
      </w:pPr>
    </w:p>
    <w:p w14:paraId="33F5CDF1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77EA5BC8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74D00190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6AD8DF88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1D0445BE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47F43BB3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7FA32C46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31E66900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6F56EA4E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7467B336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495308A4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117F5652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5D1F39FD" w14:textId="77777777" w:rsidR="008A16A6" w:rsidRDefault="008A16A6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</w:p>
    <w:p w14:paraId="12009394" w14:textId="77777777" w:rsidR="008A16A6" w:rsidRDefault="00044A26">
      <w:pPr>
        <w:pStyle w:val="a8"/>
        <w:spacing w:afterLines="40" w:after="96"/>
        <w:ind w:left="412" w:hanging="41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  <w:spacing w:val="-2"/>
        </w:rPr>
        <w:t>㈜대</w:t>
      </w:r>
      <w:r>
        <w:rPr>
          <w:rFonts w:ascii="HY신명조" w:eastAsia="HY신명조" w:cs="HY신명조"/>
          <w:spacing w:val="-10"/>
        </w:rPr>
        <w:t>한의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7"/>
        </w:rPr>
        <w:t>20x2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법인세비용차감전순이익은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7"/>
        </w:rPr>
        <w:t>1,000,000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10"/>
        </w:rPr>
        <w:t>㈜대한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20x1</w:t>
      </w:r>
      <w:r>
        <w:rPr>
          <w:rFonts w:ascii="HY신명조" w:eastAsia="HY신명조" w:cs="HY신명조"/>
          <w:spacing w:val="-5"/>
        </w:rPr>
        <w:t>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개시하였으며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법인세율은</w:t>
      </w:r>
      <w:r>
        <w:rPr>
          <w:rFonts w:ascii="HY신명조" w:eastAsia="HY신명조" w:cs="HY신명조"/>
          <w:spacing w:val="-5"/>
        </w:rPr>
        <w:t xml:space="preserve"> 20%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일정하다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</w:p>
    <w:p w14:paraId="3B2A4120" w14:textId="77777777" w:rsidR="008A16A6" w:rsidRDefault="00044A26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8A16A6" w14:paraId="72E4F0AA" w14:textId="77777777">
        <w:trPr>
          <w:trHeight w:val="3330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11307B" w14:textId="77777777" w:rsidR="008A16A6" w:rsidRDefault="008A16A6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317DBFF1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한도초과액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100,000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20x2</w:t>
            </w:r>
            <w:r>
              <w:rPr>
                <w:rFonts w:ascii="HY신명조" w:eastAsia="HY신명조" w:cs="HY신명조"/>
                <w:spacing w:val="-5"/>
              </w:rPr>
              <w:t>년부터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소멸된다</w:t>
            </w:r>
            <w:r>
              <w:rPr>
                <w:rFonts w:ascii="HY신명조" w:eastAsia="HY신명조" w:cs="HY신명조"/>
              </w:rPr>
              <w:t>.</w:t>
            </w:r>
          </w:p>
          <w:p w14:paraId="4039518C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접대비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한도초과액은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20,000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71FA4F42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20x2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정기예금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미수이자의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세법상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부인액은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5,000</w:t>
            </w:r>
            <w:r>
              <w:rPr>
                <w:rFonts w:ascii="HY신명조" w:eastAsia="HY신명조" w:cs="HY신명조"/>
                <w:spacing w:val="2"/>
              </w:rPr>
              <w:t>이며</w:t>
            </w:r>
            <w:r>
              <w:rPr>
                <w:rFonts w:ascii="HY신명조" w:eastAsia="HY신명조" w:cs="HY신명조"/>
                <w:spacing w:val="2"/>
              </w:rPr>
              <w:t>,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정기예금의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만기일인</w:t>
            </w:r>
            <w:r>
              <w:rPr>
                <w:rFonts w:ascii="HY신명조" w:eastAsia="HY신명조" w:cs="HY신명조"/>
                <w:spacing w:val="-5"/>
              </w:rPr>
              <w:t xml:space="preserve"> 20x3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31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수취한다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ABF8A4B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7"/>
              </w:rPr>
              <w:t>20x2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50,000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자기주식을</w:t>
            </w:r>
            <w:r>
              <w:rPr>
                <w:rFonts w:ascii="HY신명조" w:eastAsia="HY신명조" w:cs="HY신명조"/>
                <w:spacing w:val="-7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11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12927B4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20x2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기타포괄손익</w:t>
            </w:r>
            <w:r>
              <w:rPr>
                <w:rFonts w:ascii="HY신명조" w:eastAsia="HY신명조" w:cs="HY신명조"/>
                <w:spacing w:val="-6"/>
              </w:rPr>
              <w:t>-</w:t>
            </w:r>
            <w:r>
              <w:rPr>
                <w:rFonts w:ascii="HY신명조" w:eastAsia="HY신명조" w:cs="HY신명조"/>
                <w:spacing w:val="-6"/>
              </w:rPr>
              <w:t>공정가치측정</w:t>
            </w:r>
            <w:r>
              <w:rPr>
                <w:rFonts w:ascii="HY신명조" w:eastAsia="HY신명조" w:cs="HY신명조"/>
                <w:spacing w:val="-6"/>
              </w:rPr>
              <w:t xml:space="preserve">(FVOCI) </w:t>
            </w:r>
            <w:r>
              <w:rPr>
                <w:rFonts w:ascii="HY신명조" w:eastAsia="HY신명조" w:cs="HY신명조"/>
                <w:spacing w:val="-6"/>
              </w:rPr>
              <w:t>금융자산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지분상품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평가손실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10,000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</w:p>
        </w:tc>
      </w:tr>
    </w:tbl>
    <w:p w14:paraId="53F1A683" w14:textId="77777777" w:rsidR="008A16A6" w:rsidRDefault="008A16A6">
      <w:pPr>
        <w:rPr>
          <w:sz w:val="2"/>
        </w:rPr>
      </w:pPr>
    </w:p>
    <w:p w14:paraId="788DDA0F" w14:textId="77777777" w:rsidR="008A16A6" w:rsidRDefault="00044A26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포괄손익계산서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총포괄이익은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제시된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사항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외의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세무조정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사항이나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세무상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결손금은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일시적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차이에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사용될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과세소득의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발생가능성은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74F375EB" w14:textId="77777777" w:rsidR="008A16A6" w:rsidRDefault="00044A26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A16A6" w14:paraId="4A65C6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FBDF8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7A7D8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788,000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EA74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4A6F7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790,000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614DC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AFCEB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796,000</w:t>
            </w:r>
          </w:p>
        </w:tc>
      </w:tr>
      <w:tr w:rsidR="008A16A6" w14:paraId="278E8A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87B56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074FF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543E9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B235B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80823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D1BC1" w14:textId="77777777" w:rsidR="008A16A6" w:rsidRDefault="008A16A6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25CF8AE" w14:textId="77777777" w:rsidR="008A16A6" w:rsidRDefault="008A16A6">
      <w:pPr>
        <w:rPr>
          <w:sz w:val="2"/>
        </w:rPr>
      </w:pPr>
    </w:p>
    <w:p w14:paraId="63BCE7FA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611C4792" w14:textId="77777777" w:rsidR="008A16A6" w:rsidRDefault="008A16A6">
      <w:pPr>
        <w:pStyle w:val="a8"/>
        <w:spacing w:afterLines="40" w:after="96"/>
        <w:ind w:left="400" w:hanging="400"/>
        <w:rPr>
          <w:rFonts w:ascii="HY신명조" w:eastAsia="HY신명조" w:cs="HY신명조"/>
          <w:b/>
          <w:bCs/>
        </w:rPr>
      </w:pPr>
    </w:p>
    <w:p w14:paraId="14F29F82" w14:textId="77777777" w:rsidR="008A16A6" w:rsidRDefault="008A16A6">
      <w:pPr>
        <w:pStyle w:val="a8"/>
        <w:spacing w:afterLines="40" w:after="96"/>
        <w:ind w:left="400" w:hanging="400"/>
        <w:rPr>
          <w:rFonts w:ascii="HY신명조" w:eastAsia="HY신명조" w:cs="HY신명조"/>
          <w:b/>
          <w:bCs/>
        </w:rPr>
      </w:pPr>
    </w:p>
    <w:p w14:paraId="3ADDEE2E" w14:textId="77777777" w:rsidR="008A16A6" w:rsidRDefault="008A16A6">
      <w:pPr>
        <w:pStyle w:val="a8"/>
        <w:spacing w:afterLines="40" w:after="96"/>
        <w:ind w:left="400" w:hanging="400"/>
        <w:rPr>
          <w:rFonts w:ascii="HY신명조" w:eastAsia="HY신명조" w:cs="HY신명조"/>
          <w:b/>
          <w:bCs/>
        </w:rPr>
      </w:pPr>
    </w:p>
    <w:p w14:paraId="6F073E23" w14:textId="77777777" w:rsidR="008A16A6" w:rsidRDefault="008A16A6">
      <w:pPr>
        <w:pStyle w:val="a8"/>
        <w:spacing w:afterLines="40" w:after="96"/>
        <w:ind w:left="400" w:hanging="400"/>
        <w:rPr>
          <w:rFonts w:ascii="HY신명조" w:eastAsia="HY신명조" w:cs="HY신명조"/>
          <w:b/>
          <w:bCs/>
        </w:rPr>
      </w:pPr>
    </w:p>
    <w:p w14:paraId="03E7C658" w14:textId="77777777" w:rsidR="008A16A6" w:rsidRDefault="00044A26">
      <w:pPr>
        <w:pStyle w:val="a8"/>
        <w:spacing w:afterLines="40" w:after="96"/>
        <w:ind w:left="385" w:hanging="3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설립된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재고자산에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대해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</w:t>
      </w:r>
      <w:r>
        <w:rPr>
          <w:rFonts w:ascii="HY신명조" w:eastAsia="HY신명조" w:cs="HY신명조"/>
        </w:rPr>
        <w:t>평균법을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단가결정을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하였으나</w:t>
      </w:r>
      <w:r>
        <w:rPr>
          <w:rFonts w:ascii="HY신명조" w:eastAsia="HY신명조" w:cs="HY신명조"/>
        </w:rPr>
        <w:t>,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단가결정방법을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변경하였다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0"/>
        </w:rPr>
        <w:t>이러한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회계정책의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변경은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한국채택</w:t>
      </w:r>
      <w:r>
        <w:rPr>
          <w:rFonts w:ascii="HY신명조" w:eastAsia="HY신명조" w:cs="HY신명조"/>
        </w:rPr>
        <w:t>국제회계기준에서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단가결정방법에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말과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재고자산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장부금액은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같다</w:t>
      </w:r>
      <w:r>
        <w:rPr>
          <w:rFonts w:ascii="HY신명조" w:eastAsia="HY신명조" w:cs="HY신명조"/>
          <w:spacing w:val="-7"/>
        </w:rPr>
        <w:t>.</w:t>
      </w:r>
    </w:p>
    <w:p w14:paraId="6DB0DABC" w14:textId="77777777" w:rsidR="008A16A6" w:rsidRDefault="00044A2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94"/>
        <w:gridCol w:w="2107"/>
        <w:gridCol w:w="2107"/>
      </w:tblGrid>
      <w:tr w:rsidR="008A16A6" w14:paraId="7BA9504D" w14:textId="77777777">
        <w:trPr>
          <w:trHeight w:val="369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4440D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구분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373F9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4FBB6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</w:p>
        </w:tc>
      </w:tr>
      <w:tr w:rsidR="008A16A6" w14:paraId="7CC17C5B" w14:textId="77777777">
        <w:trPr>
          <w:trHeight w:val="369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A9C59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가중평균법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CDE4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48,000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7D209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53,000</w:t>
            </w:r>
          </w:p>
        </w:tc>
      </w:tr>
      <w:tr w:rsidR="008A16A6" w14:paraId="62D94CDE" w14:textId="77777777">
        <w:trPr>
          <w:trHeight w:val="369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CAE2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선입선출법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150F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?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B6B1F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61,000</w:t>
            </w:r>
          </w:p>
        </w:tc>
      </w:tr>
    </w:tbl>
    <w:p w14:paraId="4566BADD" w14:textId="77777777" w:rsidR="008A16A6" w:rsidRDefault="008A16A6">
      <w:pPr>
        <w:rPr>
          <w:sz w:val="2"/>
        </w:rPr>
      </w:pPr>
    </w:p>
    <w:p w14:paraId="111B7E70" w14:textId="77777777" w:rsidR="008A16A6" w:rsidRDefault="00044A26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5"/>
        </w:rPr>
        <w:t>상기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회계정책의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변경을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반영하기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210,000</w:t>
      </w:r>
      <w:r>
        <w:rPr>
          <w:rFonts w:ascii="HY신명조" w:eastAsia="HY신명조" w:cs="HY신명조"/>
          <w:spacing w:val="-5"/>
        </w:rPr>
        <w:t>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회계정책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변경의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영향을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반영한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212,000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6CE5378" w14:textId="77777777" w:rsidR="008A16A6" w:rsidRDefault="00044A26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A16A6" w14:paraId="55F86E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5190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F0E99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5FB542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B98F39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86D6C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AC1C5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8A16A6" w14:paraId="25F4C8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18C49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8F9785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4C2B4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E30C2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15340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390BF" w14:textId="77777777" w:rsidR="008A16A6" w:rsidRDefault="008A16A6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AC468A6" w14:textId="77777777" w:rsidR="008A16A6" w:rsidRDefault="008A16A6">
      <w:pPr>
        <w:rPr>
          <w:sz w:val="2"/>
        </w:rPr>
      </w:pPr>
    </w:p>
    <w:p w14:paraId="1BEF782E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4CE24850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1FFD0978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4961035B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29CA8DD5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5AAFDAB3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2765F951" w14:textId="77777777" w:rsidR="008A16A6" w:rsidRDefault="008A16A6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0E1A6EAC" w14:textId="77777777" w:rsidR="008A16A6" w:rsidRDefault="00044A26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지적재산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라이선스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라이선스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</w:rPr>
        <w:t xml:space="preserve"> B)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라이선스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판매</w:t>
      </w:r>
      <w:r>
        <w:rPr>
          <w:rFonts w:ascii="HY신명조" w:eastAsia="HY신명조" w:cs="HY신명조"/>
          <w:spacing w:val="1"/>
        </w:rPr>
        <w:t>가격은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900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1,100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계약과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추가자료는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7147296" w14:textId="77777777" w:rsidR="008A16A6" w:rsidRDefault="00044A26">
      <w:pPr>
        <w:pStyle w:val="a8"/>
        <w:spacing w:afterLines="40" w:after="96"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8A16A6" w14:paraId="02AF697A" w14:textId="77777777">
        <w:trPr>
          <w:trHeight w:val="330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C9D83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계약에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표시된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라이선스</w:t>
            </w:r>
            <w:r>
              <w:rPr>
                <w:rFonts w:ascii="HY신명조" w:eastAsia="HY신명조" w:cs="HY신명조"/>
                <w:spacing w:val="-17"/>
              </w:rPr>
              <w:t xml:space="preserve"> A</w:t>
            </w:r>
            <w:r>
              <w:rPr>
                <w:rFonts w:ascii="HY신명조" w:eastAsia="HY신명조" w:cs="HY신명조"/>
                <w:spacing w:val="-14"/>
              </w:rPr>
              <w:t>의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가격은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고정금액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  <w:spacing w:val="-14"/>
              </w:rPr>
              <w:t>이고</w:t>
            </w:r>
            <w:r>
              <w:rPr>
                <w:rFonts w:ascii="HY신명조" w:eastAsia="HY신명조" w:cs="HY신명조"/>
                <w:spacing w:val="-14"/>
              </w:rPr>
              <w:t xml:space="preserve">, </w:t>
            </w:r>
            <w:r>
              <w:rPr>
                <w:rFonts w:ascii="HY신명조" w:eastAsia="HY신명조" w:cs="HY신명조"/>
                <w:spacing w:val="-18"/>
              </w:rPr>
              <w:t>라이선스</w:t>
            </w:r>
            <w:r>
              <w:rPr>
                <w:rFonts w:ascii="HY신명조" w:eastAsia="HY신명조" w:cs="HY신명조"/>
                <w:spacing w:val="-18"/>
              </w:rPr>
              <w:t xml:space="preserve"> B</w:t>
            </w:r>
            <w:r>
              <w:rPr>
                <w:rFonts w:ascii="HY신명조" w:eastAsia="HY신명조" w:cs="HY신명조"/>
                <w:spacing w:val="-14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고객이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라이선스</w:t>
            </w:r>
            <w:r>
              <w:rPr>
                <w:rFonts w:ascii="HY신명조" w:eastAsia="HY신명조" w:cs="HY신명조"/>
                <w:spacing w:val="-8"/>
              </w:rPr>
              <w:t xml:space="preserve"> B</w:t>
            </w:r>
            <w:r>
              <w:rPr>
                <w:rFonts w:ascii="HY신명조" w:eastAsia="HY신명조" w:cs="HY신명조"/>
                <w:spacing w:val="-8"/>
              </w:rPr>
              <w:t>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제품을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미래에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판매하여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얻은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수익의</w:t>
            </w:r>
            <w:r>
              <w:rPr>
                <w:rFonts w:ascii="HY신명조" w:eastAsia="HY신명조" w:cs="HY신명조"/>
                <w:spacing w:val="-4"/>
              </w:rPr>
              <w:t xml:space="preserve"> 5%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㈜대한의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판매기준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로열티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변동대가</w:t>
            </w:r>
            <w:r>
              <w:rPr>
                <w:rFonts w:ascii="HY신명조" w:eastAsia="HY신명조" w:cs="HY신명조"/>
                <w:spacing w:val="-4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추정치는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1,800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05B38D33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로열티는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43C9280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라이선스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라이선스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이후인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2CD2273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말과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400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로열티를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6E1CAD" w14:textId="77777777" w:rsidR="008A16A6" w:rsidRDefault="008A16A6">
      <w:pPr>
        <w:rPr>
          <w:sz w:val="2"/>
        </w:rPr>
      </w:pPr>
    </w:p>
    <w:p w14:paraId="014EEAE7" w14:textId="77777777" w:rsidR="008A16A6" w:rsidRDefault="00044A26">
      <w:pPr>
        <w:pStyle w:val="a8"/>
        <w:spacing w:afterLines="40" w:after="96"/>
        <w:ind w:left="270" w:hanging="27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상기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계약과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>?</w:t>
      </w:r>
    </w:p>
    <w:p w14:paraId="4B964010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A16A6" w14:paraId="6FD2E6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47CB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1EBD9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1BC78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8433A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7D6AC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34CB7" w14:textId="77777777" w:rsidR="008A16A6" w:rsidRDefault="00044A26">
            <w:pPr>
              <w:pStyle w:val="a8"/>
              <w:spacing w:afterLines="40" w:after="96" w:line="28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</w:t>
            </w:r>
          </w:p>
        </w:tc>
      </w:tr>
      <w:tr w:rsidR="008A16A6" w14:paraId="67BE2F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6AED1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D2B85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B4B82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C8AED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A71A1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5E490" w14:textId="77777777" w:rsidR="008A16A6" w:rsidRDefault="008A16A6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6256490" w14:textId="77777777" w:rsidR="008A16A6" w:rsidRDefault="008A16A6">
      <w:pPr>
        <w:rPr>
          <w:sz w:val="2"/>
        </w:rPr>
      </w:pPr>
    </w:p>
    <w:p w14:paraId="638FA228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184CBB11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52B1292E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7185B7C7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31E846FA" w14:textId="77777777" w:rsidR="008A16A6" w:rsidRDefault="00044A26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인공지능</w:t>
      </w:r>
      <w:r>
        <w:rPr>
          <w:rFonts w:ascii="HY신명조" w:eastAsia="HY신명조" w:cs="HY신명조"/>
        </w:rPr>
        <w:t xml:space="preserve">(AI) </w:t>
      </w:r>
      <w:r>
        <w:rPr>
          <w:rFonts w:ascii="HY신명조" w:eastAsia="HY신명조" w:cs="HY신명조"/>
        </w:rPr>
        <w:t>로봇을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270,000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판매하면서</w:t>
      </w:r>
      <w:r>
        <w:rPr>
          <w:rFonts w:ascii="HY신명조" w:eastAsia="HY신명조" w:cs="HY신명조"/>
        </w:rPr>
        <w:t>, 2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방문서비스를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 xml:space="preserve">AI </w:t>
      </w:r>
      <w:r>
        <w:rPr>
          <w:rFonts w:ascii="HY신명조" w:eastAsia="HY신명조" w:cs="HY신명조"/>
          <w:spacing w:val="2"/>
        </w:rPr>
        <w:t>로봇은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어떠한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즉시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사용할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유지</w:t>
      </w:r>
      <w:r>
        <w:rPr>
          <w:rFonts w:ascii="HY신명조" w:eastAsia="HY신명조" w:cs="HY신명조"/>
          <w:spacing w:val="2"/>
        </w:rPr>
        <w:t>·</w:t>
      </w:r>
      <w:r>
        <w:rPr>
          <w:rFonts w:ascii="HY신명조" w:eastAsia="HY신명조" w:cs="HY신명조"/>
          <w:spacing w:val="2"/>
        </w:rPr>
        <w:t>보수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방문서비스는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용역제공자가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수행할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AI </w:t>
      </w:r>
      <w:r>
        <w:rPr>
          <w:rFonts w:ascii="HY신명조" w:eastAsia="HY신명조" w:cs="HY신명조"/>
          <w:spacing w:val="-1"/>
        </w:rPr>
        <w:t>로봇의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개별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판매가격은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260,000</w:t>
      </w:r>
      <w:r>
        <w:rPr>
          <w:rFonts w:ascii="HY신명조" w:eastAsia="HY신명조" w:cs="HY신명조"/>
          <w:spacing w:val="3"/>
        </w:rPr>
        <w:t>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방문서비스의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회당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판매가격은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10,000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20x2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30</w:t>
      </w:r>
      <w:r>
        <w:rPr>
          <w:rFonts w:ascii="HY신명조" w:eastAsia="HY신명조" w:cs="HY신명조"/>
          <w:spacing w:val="-3"/>
        </w:rPr>
        <w:t>대의</w:t>
      </w:r>
      <w:r>
        <w:rPr>
          <w:rFonts w:ascii="HY신명조" w:eastAsia="HY신명조" w:cs="HY신명조"/>
          <w:spacing w:val="-3"/>
        </w:rPr>
        <w:t xml:space="preserve"> AI </w:t>
      </w:r>
      <w:r>
        <w:rPr>
          <w:rFonts w:ascii="HY신명조" w:eastAsia="HY신명조" w:cs="HY신명조"/>
          <w:spacing w:val="-3"/>
        </w:rPr>
        <w:t>로봇을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판매하였으며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고객에게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방문서비스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수익은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-2"/>
        </w:rPr>
        <w:t>㈜대한이</w:t>
      </w:r>
      <w:r>
        <w:rPr>
          <w:rFonts w:ascii="HY신명조" w:eastAsia="HY신명조" w:cs="HY신명조"/>
          <w:spacing w:val="-3"/>
        </w:rPr>
        <w:t xml:space="preserve"> AI </w:t>
      </w:r>
      <w:r>
        <w:rPr>
          <w:rFonts w:ascii="HY신명조" w:eastAsia="HY신명조" w:cs="HY신명조"/>
          <w:spacing w:val="-3"/>
        </w:rPr>
        <w:t>로봇과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유지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보수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방문서비스를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6F7BE10" w14:textId="77777777" w:rsidR="008A16A6" w:rsidRDefault="00044A26">
      <w:pPr>
        <w:pStyle w:val="a8"/>
        <w:spacing w:afterLines="40" w:after="96"/>
        <w:ind w:left="253" w:hanging="25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4"/>
        <w:gridCol w:w="1071"/>
        <w:gridCol w:w="1071"/>
        <w:gridCol w:w="1071"/>
        <w:gridCol w:w="1071"/>
      </w:tblGrid>
      <w:tr w:rsidR="008A16A6" w14:paraId="37D2818B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32C1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FB572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07B47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63AB7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787D2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20x4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8A16A6" w14:paraId="193F6856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08DE3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판매분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FEF8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회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481AE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회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FCB40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회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5245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8A16A6" w14:paraId="1216DF05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25919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판매분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0F436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5BD8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회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55623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회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6520F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  <w:r>
              <w:rPr>
                <w:rFonts w:ascii="HY신명조" w:eastAsia="HY신명조" w:cs="HY신명조"/>
              </w:rPr>
              <w:t>회</w:t>
            </w:r>
          </w:p>
        </w:tc>
      </w:tr>
    </w:tbl>
    <w:p w14:paraId="127686EE" w14:textId="77777777" w:rsidR="008A16A6" w:rsidRDefault="008A16A6">
      <w:pPr>
        <w:rPr>
          <w:sz w:val="2"/>
        </w:rPr>
      </w:pPr>
    </w:p>
    <w:p w14:paraId="68231035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A16A6" w14:paraId="53FCB8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1A07D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6B015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6,720,000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DD2D9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E91AB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727DC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0FB7D" w14:textId="77777777" w:rsidR="008A16A6" w:rsidRDefault="00044A26">
            <w:pPr>
              <w:pStyle w:val="a8"/>
              <w:spacing w:afterLines="40" w:after="96" w:line="28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7,830,000</w:t>
            </w:r>
          </w:p>
        </w:tc>
      </w:tr>
      <w:tr w:rsidR="008A16A6" w14:paraId="76CE00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6F0D7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22FF6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6D1A0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4B820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8,700,000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864A9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BA9AB6" w14:textId="77777777" w:rsidR="008A16A6" w:rsidRDefault="008A16A6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7F5F3CF" w14:textId="77777777" w:rsidR="008A16A6" w:rsidRDefault="008A16A6">
      <w:pPr>
        <w:rPr>
          <w:sz w:val="2"/>
        </w:rPr>
      </w:pPr>
    </w:p>
    <w:p w14:paraId="119726CA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6EB7DE02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ECCEFA2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711EBE6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593AC6C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D4A8B38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FCBB0F8" w14:textId="77777777" w:rsidR="008A16A6" w:rsidRDefault="00044A26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  <w:spacing w:val="3"/>
        </w:rPr>
        <w:t>업회계기준서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1010</w:t>
      </w:r>
      <w:r>
        <w:rPr>
          <w:rFonts w:ascii="HY신명조" w:eastAsia="HY신명조" w:cs="HY신명조"/>
          <w:spacing w:val="3"/>
        </w:rPr>
        <w:t>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보고기간후사건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450FAD5" w14:textId="77777777" w:rsidR="008A16A6" w:rsidRDefault="00044A2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A16A6" w14:paraId="1BBE89ED" w14:textId="77777777">
        <w:trPr>
          <w:trHeight w:val="106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1B35D99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91A9478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보고기간후사건은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보고기간말에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존재하였던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488D18F2" w14:textId="77777777">
        <w:trPr>
          <w:trHeight w:val="74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7BE03C3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FA358A9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보고기간말에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존재하였던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상황에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보고기간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입수한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반영하여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수정한다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A16A6" w14:paraId="69967484" w14:textId="77777777">
        <w:trPr>
          <w:trHeight w:val="106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802D5AD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FCC3EE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경영진이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보고기간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경영활동의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현실적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3EBD51C6" w14:textId="77777777">
        <w:trPr>
          <w:trHeight w:val="106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C00E02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8A4A0E5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발행승인일과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  <w:spacing w:val="-7"/>
              </w:rPr>
              <w:t>승인일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영향은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재무제표에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반영하지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재무제표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발행승인일의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52EA2514" w14:textId="77777777">
        <w:trPr>
          <w:trHeight w:val="74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FF6F7E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0929851" w14:textId="77777777" w:rsidR="008A16A6" w:rsidRDefault="00044A26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</w:tr>
    </w:tbl>
    <w:p w14:paraId="7B9D5F4E" w14:textId="77777777" w:rsidR="008A16A6" w:rsidRDefault="008A16A6">
      <w:pPr>
        <w:rPr>
          <w:sz w:val="2"/>
        </w:rPr>
      </w:pPr>
    </w:p>
    <w:p w14:paraId="5F5E3AE1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D05BA35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FC54F62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6F832B0E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617AABB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4FD781D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AF5C282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133C421" w14:textId="77777777" w:rsidR="008A16A6" w:rsidRDefault="00044A26">
      <w:pPr>
        <w:pStyle w:val="ad"/>
        <w:spacing w:line="249" w:lineRule="auto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8A16A6" w14:paraId="3A9EFB67" w14:textId="77777777">
        <w:trPr>
          <w:trHeight w:val="3867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7E3BB" w14:textId="77777777" w:rsidR="008A16A6" w:rsidRDefault="00044A26">
            <w:pPr>
              <w:pStyle w:val="a8"/>
              <w:snapToGrid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20x1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㈜대한의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유통보통주식수는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  <w:spacing w:val="-8"/>
              </w:rPr>
              <w:t>주이며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자기주식과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25E84A30" w14:textId="77777777" w:rsidR="008A16A6" w:rsidRDefault="00044A26">
            <w:pPr>
              <w:pStyle w:val="a8"/>
              <w:snapToGrid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</w:t>
            </w:r>
            <w:r>
              <w:rPr>
                <w:rFonts w:ascii="HY신명조" w:eastAsia="HY신명조" w:cs="HY신명조"/>
              </w:rPr>
              <w:t xml:space="preserve"> 400</w:t>
            </w:r>
            <w:r>
              <w:rPr>
                <w:rFonts w:ascii="HY신명조" w:eastAsia="HY신명조" w:cs="HY신명조"/>
              </w:rPr>
              <w:t>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동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신주인수권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개로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보통주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주를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인수할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신주인수권의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행사가격은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개당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1,000</w:t>
            </w:r>
            <w:r>
              <w:rPr>
                <w:rFonts w:ascii="HY신명조" w:eastAsia="HY신명조" w:cs="HY신명조"/>
                <w:spacing w:val="-4"/>
              </w:rPr>
              <w:t>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㈜대한의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평균시장가격과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5B72D154" w14:textId="77777777" w:rsidR="008A16A6" w:rsidRDefault="00044A26">
            <w:pPr>
              <w:pStyle w:val="a8"/>
              <w:snapToGrid/>
              <w:spacing w:afterLines="40" w:after="96"/>
              <w:ind w:left="176" w:hanging="17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7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유상증자를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실시하여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보통주</w:t>
            </w:r>
            <w:r>
              <w:rPr>
                <w:rFonts w:ascii="HY신명조" w:eastAsia="HY신명조" w:cs="HY신명조"/>
                <w:spacing w:val="-2"/>
              </w:rPr>
              <w:t xml:space="preserve"> 300</w:t>
            </w:r>
            <w:r>
              <w:rPr>
                <w:rFonts w:ascii="HY신명조" w:eastAsia="HY신명조" w:cs="HY신명조"/>
                <w:spacing w:val="-2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추가발행하였다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유상증자는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부여되는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주주우선배정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신주발행으로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유상증자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주당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1,000</w:t>
            </w:r>
            <w:r>
              <w:rPr>
                <w:rFonts w:ascii="HY신명조" w:eastAsia="HY신명조" w:cs="HY신명조"/>
                <w:spacing w:val="-1"/>
              </w:rPr>
              <w:t>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유상증자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1,500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5ED55EB4" w14:textId="77777777" w:rsidR="008A16A6" w:rsidRDefault="00044A26">
            <w:pPr>
              <w:pStyle w:val="a8"/>
              <w:snapToGrid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514,800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01F7A5C" w14:textId="77777777" w:rsidR="008A16A6" w:rsidRDefault="008A16A6">
      <w:pPr>
        <w:rPr>
          <w:sz w:val="2"/>
        </w:rPr>
      </w:pPr>
    </w:p>
    <w:p w14:paraId="52A5CA07" w14:textId="77777777" w:rsidR="008A16A6" w:rsidRDefault="00044A26">
      <w:pPr>
        <w:pStyle w:val="ad"/>
        <w:snapToGrid w:val="0"/>
        <w:spacing w:afterLines="40" w:after="96" w:line="249" w:lineRule="auto"/>
        <w:ind w:left="387" w:right="0" w:hanging="387"/>
        <w:rPr>
          <w:spacing w:val="3"/>
        </w:rPr>
      </w:pPr>
      <w:r>
        <w:rPr>
          <w:spacing w:val="3"/>
        </w:rPr>
        <w:t xml:space="preserve">    </w:t>
      </w:r>
      <w:r>
        <w:rPr>
          <w:spacing w:val="3"/>
        </w:rPr>
        <w:t>㈜대한의</w:t>
      </w:r>
      <w:r>
        <w:rPr>
          <w:spacing w:val="3"/>
        </w:rPr>
        <w:t xml:space="preserve"> 20x1</w:t>
      </w:r>
      <w:r>
        <w:rPr>
          <w:spacing w:val="3"/>
        </w:rPr>
        <w:t>년도</w:t>
      </w:r>
      <w:r>
        <w:rPr>
          <w:spacing w:val="3"/>
        </w:rPr>
        <w:t xml:space="preserve"> </w:t>
      </w:r>
      <w:r>
        <w:rPr>
          <w:spacing w:val="3"/>
        </w:rPr>
        <w:t>희석주당이익은</w:t>
      </w:r>
      <w:r>
        <w:rPr>
          <w:spacing w:val="3"/>
        </w:rPr>
        <w:t xml:space="preserve"> </w:t>
      </w:r>
      <w:r>
        <w:rPr>
          <w:spacing w:val="3"/>
        </w:rPr>
        <w:t>얼마인가</w:t>
      </w:r>
      <w:r>
        <w:rPr>
          <w:spacing w:val="3"/>
        </w:rPr>
        <w:t xml:space="preserve">? </w:t>
      </w:r>
      <w:r>
        <w:rPr>
          <w:spacing w:val="3"/>
        </w:rPr>
        <w:t>단</w:t>
      </w:r>
      <w:r>
        <w:rPr>
          <w:spacing w:val="3"/>
        </w:rPr>
        <w:t xml:space="preserve">, </w:t>
      </w:r>
      <w:r>
        <w:rPr>
          <w:spacing w:val="3"/>
        </w:rPr>
        <w:t>가중평균유통</w:t>
      </w:r>
      <w:r>
        <w:rPr>
          <w:spacing w:val="1"/>
        </w:rPr>
        <w:t>보통주식수는</w:t>
      </w:r>
      <w:r>
        <w:rPr>
          <w:spacing w:val="1"/>
        </w:rPr>
        <w:t xml:space="preserve"> </w:t>
      </w:r>
      <w:r>
        <w:rPr>
          <w:spacing w:val="1"/>
        </w:rPr>
        <w:t>월할</w:t>
      </w:r>
      <w:r>
        <w:rPr>
          <w:spacing w:val="1"/>
        </w:rPr>
        <w:t xml:space="preserve"> </w:t>
      </w:r>
      <w:r>
        <w:rPr>
          <w:spacing w:val="1"/>
        </w:rPr>
        <w:t>계산하며</w:t>
      </w:r>
      <w:r>
        <w:rPr>
          <w:spacing w:val="1"/>
        </w:rPr>
        <w:t xml:space="preserve">, </w:t>
      </w:r>
      <w:r>
        <w:rPr>
          <w:spacing w:val="1"/>
        </w:rPr>
        <w:t>단수차이로</w:t>
      </w:r>
      <w:r>
        <w:rPr>
          <w:spacing w:val="1"/>
        </w:rPr>
        <w:t xml:space="preserve"> </w:t>
      </w:r>
      <w:r>
        <w:rPr>
          <w:spacing w:val="1"/>
        </w:rPr>
        <w:t>인해</w:t>
      </w:r>
      <w:r>
        <w:rPr>
          <w:spacing w:val="1"/>
        </w:rPr>
        <w:t xml:space="preserve"> </w:t>
      </w:r>
      <w:r>
        <w:rPr>
          <w:spacing w:val="1"/>
        </w:rPr>
        <w:t>오차가</w:t>
      </w:r>
      <w:r>
        <w:rPr>
          <w:spacing w:val="1"/>
        </w:rPr>
        <w:t xml:space="preserve"> </w:t>
      </w:r>
      <w:r>
        <w:rPr>
          <w:spacing w:val="1"/>
        </w:rPr>
        <w:t>있다면</w:t>
      </w:r>
      <w:r>
        <w:rPr>
          <w:spacing w:val="1"/>
        </w:rPr>
        <w:t xml:space="preserve"> </w:t>
      </w:r>
      <w:r>
        <w:rPr>
          <w:spacing w:val="1"/>
        </w:rPr>
        <w:t>가장</w:t>
      </w:r>
      <w:r>
        <w:rPr>
          <w:spacing w:val="3"/>
        </w:rPr>
        <w:t xml:space="preserve"> </w:t>
      </w:r>
      <w:r>
        <w:rPr>
          <w:spacing w:val="3"/>
        </w:rPr>
        <w:t>근사치를</w:t>
      </w:r>
      <w:r>
        <w:rPr>
          <w:spacing w:val="3"/>
        </w:rPr>
        <w:t xml:space="preserve"> </w:t>
      </w:r>
      <w:r>
        <w:rPr>
          <w:spacing w:val="3"/>
        </w:rPr>
        <w:t>선택한다</w:t>
      </w:r>
      <w:r>
        <w:rPr>
          <w:spacing w:val="3"/>
        </w:rPr>
        <w:t>.</w:t>
      </w:r>
    </w:p>
    <w:p w14:paraId="3D4447A2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8A16A6" w14:paraId="40C0DF7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CF8F3" w14:textId="77777777" w:rsidR="008A16A6" w:rsidRDefault="00044A26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78014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97E92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971E5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32346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D2067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471</w:t>
            </w:r>
          </w:p>
        </w:tc>
      </w:tr>
      <w:tr w:rsidR="008A16A6" w14:paraId="6D4BEAF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8CB97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73C04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64F53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E1652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B024F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46537" w14:textId="77777777" w:rsidR="008A16A6" w:rsidRDefault="008A16A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</w:p>
        </w:tc>
      </w:tr>
    </w:tbl>
    <w:p w14:paraId="1482B711" w14:textId="77777777" w:rsidR="008A16A6" w:rsidRDefault="008A16A6">
      <w:pPr>
        <w:rPr>
          <w:sz w:val="2"/>
        </w:rPr>
      </w:pPr>
    </w:p>
    <w:p w14:paraId="75B5C1D7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58DA5DEC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4C521AA6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04D52C13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0108793F" w14:textId="77777777" w:rsidR="008A16A6" w:rsidRDefault="008A16A6">
      <w:pPr>
        <w:pStyle w:val="a8"/>
        <w:spacing w:afterLines="40" w:after="96"/>
        <w:rPr>
          <w:rFonts w:ascii="HY신명조" w:eastAsia="HY신명조" w:cs="HY신명조"/>
        </w:rPr>
      </w:pPr>
    </w:p>
    <w:p w14:paraId="3D201D09" w14:textId="77777777" w:rsidR="008A16A6" w:rsidRDefault="00044A26">
      <w:pPr>
        <w:pStyle w:val="a8"/>
        <w:snapToGrid/>
        <w:spacing w:line="280" w:lineRule="auto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간접법에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현금흐름표를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작성하기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</w:p>
    <w:p w14:paraId="1406B020" w14:textId="77777777" w:rsidR="008A16A6" w:rsidRDefault="00044A26">
      <w:pPr>
        <w:pStyle w:val="a8"/>
        <w:wordWrap/>
        <w:spacing w:after="2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8A16A6" w14:paraId="1D9AD1BE" w14:textId="77777777">
        <w:trPr>
          <w:trHeight w:val="9003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9F7000" w14:textId="77777777" w:rsidR="008A16A6" w:rsidRDefault="00044A26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</w:t>
            </w:r>
            <w:r>
              <w:rPr>
                <w:rFonts w:ascii="HY신명조" w:eastAsia="HY신명조" w:cs="HY신명조"/>
                <w:spacing w:val="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02988892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  <w:p w14:paraId="30BBF0FA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법인세비용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  <w:p w14:paraId="3518798B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손상차손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  <w:p w14:paraId="06FBA85C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재고자산평가손실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매출원가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기타비용</w:t>
            </w:r>
            <w:r>
              <w:rPr>
                <w:rFonts w:ascii="HY신명조" w:eastAsia="HY신명조" w:cs="HY신명조"/>
              </w:rPr>
              <w:t xml:space="preserve">):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  <w:p w14:paraId="7F76833F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외화환산이익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300(</w:t>
            </w:r>
            <w:r>
              <w:rPr>
                <w:rFonts w:ascii="HY신명조" w:eastAsia="HY신명조" w:cs="HY신명조"/>
              </w:rPr>
              <w:t>매출채권에서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>)</w:t>
            </w:r>
          </w:p>
          <w:p w14:paraId="00960013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2,000(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이자비용이며</w:t>
            </w:r>
            <w:r>
              <w:rPr>
                <w:rFonts w:ascii="HY신명조" w:eastAsia="HY신명조" w:cs="HY신명조"/>
              </w:rPr>
              <w:t xml:space="preserve">, </w:t>
            </w:r>
          </w:p>
          <w:p w14:paraId="158D99DE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                    </w:t>
            </w:r>
            <w:r>
              <w:rPr>
                <w:rFonts w:ascii="HY신명조" w:eastAsia="HY신명조" w:cs="HY신명조"/>
              </w:rPr>
              <w:t>사채할인발행차금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포함됨</w:t>
            </w:r>
            <w:r>
              <w:rPr>
                <w:rFonts w:ascii="HY신명조" w:eastAsia="HY신명조" w:cs="HY신명조"/>
              </w:rPr>
              <w:t>)</w:t>
            </w:r>
          </w:p>
          <w:p w14:paraId="74549FA1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1,300</w:t>
            </w:r>
          </w:p>
          <w:p w14:paraId="6D7CE1DA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</w:p>
          <w:p w14:paraId="6AF16240" w14:textId="77777777" w:rsidR="008A16A6" w:rsidRDefault="00044A26">
            <w:pPr>
              <w:pStyle w:val="a8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</w:p>
          <w:p w14:paraId="49532D68" w14:textId="77777777" w:rsidR="008A16A6" w:rsidRDefault="00044A26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</w:t>
            </w:r>
            <w:r>
              <w:rPr>
                <w:rFonts w:ascii="HY신명조" w:eastAsia="HY신명조" w:cs="HY신명조"/>
                <w:spacing w:val="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1701C7E0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1204"/>
              <w:gridCol w:w="1656"/>
              <w:gridCol w:w="1204"/>
            </w:tblGrid>
            <w:tr w:rsidR="008A16A6" w14:paraId="5C043CAD" w14:textId="77777777">
              <w:trPr>
                <w:trHeight w:val="369"/>
                <w:jc w:val="right"/>
              </w:trPr>
              <w:tc>
                <w:tcPr>
                  <w:tcW w:w="29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5D8EB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28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3951C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및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</w:tr>
            <w:tr w:rsidR="008A16A6" w14:paraId="74161E97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98A7D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06AD72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CC4E3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E1F23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A16A6" w14:paraId="2DCAD8E6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A0754E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현금및현금성자산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C0DAEC" w14:textId="77777777" w:rsidR="008A16A6" w:rsidRDefault="00044A26">
                  <w:pPr>
                    <w:pStyle w:val="xl6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9B624F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172A9E" w14:textId="77777777" w:rsidR="008A16A6" w:rsidRDefault="00044A26">
                  <w:pPr>
                    <w:pStyle w:val="xl65"/>
                    <w:snapToGrid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1,200)</w:t>
                  </w:r>
                </w:p>
              </w:tc>
            </w:tr>
            <w:tr w:rsidR="008A16A6" w14:paraId="0DD3ADED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EFBFCD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선급급여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D9E09EA" w14:textId="77777777" w:rsidR="008A16A6" w:rsidRDefault="00044A26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1,200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EF4C2C" w14:textId="77777777" w:rsidR="008A16A6" w:rsidRDefault="00044A26">
                  <w:pPr>
                    <w:pStyle w:val="a8"/>
                    <w:spacing w:afterLines="40" w:after="96"/>
                    <w:ind w:left="414" w:hanging="41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미지급이자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149F89F" w14:textId="77777777" w:rsidR="008A16A6" w:rsidRDefault="00044A26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 500</w:t>
                  </w:r>
                </w:p>
              </w:tc>
            </w:tr>
            <w:tr w:rsidR="008A16A6" w14:paraId="74390D53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C41F7D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F8BAD7" w14:textId="77777777" w:rsidR="008A16A6" w:rsidRDefault="00044A26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3,100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24A3AF" w14:textId="77777777" w:rsidR="008A16A6" w:rsidRDefault="00044A26">
                  <w:pPr>
                    <w:pStyle w:val="a8"/>
                    <w:spacing w:afterLines="40" w:after="96"/>
                    <w:ind w:left="414" w:hanging="41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당기법인세부채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A83CFF" w14:textId="77777777" w:rsidR="008A16A6" w:rsidRDefault="00044A26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 100</w:t>
                  </w:r>
                </w:p>
              </w:tc>
            </w:tr>
            <w:tr w:rsidR="008A16A6" w14:paraId="7B353885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C131BF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9E4B52" w14:textId="77777777" w:rsidR="008A16A6" w:rsidRDefault="00044A26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(800)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BC67F3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2ECA2FA" w14:textId="77777777" w:rsidR="008A16A6" w:rsidRDefault="00044A26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 300</w:t>
                  </w:r>
                </w:p>
              </w:tc>
            </w:tr>
            <w:tr w:rsidR="008A16A6" w14:paraId="35F9395B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C62F24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0B566A" w14:textId="77777777" w:rsidR="008A16A6" w:rsidRDefault="00044A26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(2,500)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EFEEE49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082ED3" w14:textId="77777777" w:rsidR="008A16A6" w:rsidRDefault="00044A26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2,300</w:t>
                  </w:r>
                </w:p>
              </w:tc>
            </w:tr>
          </w:tbl>
          <w:p w14:paraId="351A36B2" w14:textId="77777777" w:rsidR="008A16A6" w:rsidRDefault="008A16A6">
            <w:pPr>
              <w:rPr>
                <w:sz w:val="2"/>
              </w:rPr>
            </w:pPr>
          </w:p>
          <w:p w14:paraId="49B10DF3" w14:textId="77777777" w:rsidR="008A16A6" w:rsidRDefault="00044A26">
            <w:pPr>
              <w:pStyle w:val="a8"/>
              <w:wordWrap/>
              <w:ind w:left="340" w:right="4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</w:p>
          <w:p w14:paraId="28710177" w14:textId="77777777" w:rsidR="008A16A6" w:rsidRDefault="00044A26">
            <w:pPr>
              <w:pStyle w:val="a8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1251F213" w14:textId="77777777" w:rsidR="008A16A6" w:rsidRDefault="00044A26">
            <w:pPr>
              <w:pStyle w:val="a8"/>
              <w:ind w:left="403" w:right="40" w:hanging="36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(3) </w:t>
            </w:r>
            <w:r>
              <w:rPr>
                <w:rFonts w:ascii="HY신명조" w:eastAsia="HY신명조" w:cs="HY신명조"/>
                <w:spacing w:val="-8"/>
              </w:rPr>
              <w:t>㈜대한은</w:t>
            </w:r>
            <w:r>
              <w:rPr>
                <w:rFonts w:ascii="HY신명조" w:eastAsia="HY신명조" w:cs="HY신명조"/>
                <w:spacing w:val="-8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4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토지를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2,000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처분하였고</w:t>
            </w:r>
            <w:r>
              <w:rPr>
                <w:rFonts w:ascii="HY신명조" w:eastAsia="HY신명조" w:cs="HY신명조"/>
                <w:spacing w:val="-8"/>
              </w:rPr>
              <w:t>, 20x1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추가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발행이나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상환은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6CC06D16" w14:textId="77777777" w:rsidR="008A16A6" w:rsidRDefault="008A16A6">
            <w:pPr>
              <w:pStyle w:val="a8"/>
              <w:ind w:left="403" w:right="40" w:hanging="363"/>
              <w:rPr>
                <w:rFonts w:ascii="HY신명조" w:eastAsia="HY신명조" w:cs="HY신명조"/>
              </w:rPr>
            </w:pPr>
          </w:p>
          <w:p w14:paraId="2D25C8F3" w14:textId="77777777" w:rsidR="008A16A6" w:rsidRDefault="00044A26">
            <w:pPr>
              <w:pStyle w:val="a8"/>
              <w:ind w:left="400" w:right="4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(4) 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이자지급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및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법인세납부는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영업활동으로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배당금의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6D3A18" w14:textId="77777777" w:rsidR="008A16A6" w:rsidRDefault="008A16A6">
      <w:pPr>
        <w:rPr>
          <w:sz w:val="2"/>
        </w:rPr>
      </w:pPr>
    </w:p>
    <w:p w14:paraId="145A7CEB" w14:textId="77777777" w:rsidR="008A16A6" w:rsidRDefault="00044A26">
      <w:pPr>
        <w:pStyle w:val="a8"/>
        <w:spacing w:afterLines="40" w:after="96"/>
        <w:ind w:left="387" w:hanging="387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1"/>
        </w:rPr>
        <w:t>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현금흐름표에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보고할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영업활동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순현금흐름은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</w:p>
    <w:p w14:paraId="6E7700CF" w14:textId="77777777" w:rsidR="008A16A6" w:rsidRDefault="00044A26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A16A6" w14:paraId="14EA7DF7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7034D" w14:textId="77777777" w:rsidR="008A16A6" w:rsidRDefault="00044A26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695CA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3,700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D20AD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B72D4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4,700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0EAA8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71F59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5,400</w:t>
            </w:r>
          </w:p>
        </w:tc>
      </w:tr>
      <w:tr w:rsidR="008A16A6" w14:paraId="3A0BA731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F1E0A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006AE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5,700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ECF8A9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C45C2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7,800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CFF91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51A39" w14:textId="77777777" w:rsidR="008A16A6" w:rsidRDefault="008A16A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C19DC43" w14:textId="77777777" w:rsidR="008A16A6" w:rsidRDefault="008A16A6">
      <w:pPr>
        <w:rPr>
          <w:sz w:val="2"/>
        </w:rPr>
      </w:pPr>
    </w:p>
    <w:p w14:paraId="3723F1E6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903CC42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21BFF9AA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CD9A1A2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241AAA81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2E0BEADC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A3DC527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4EC12ABB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63911F4C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16A9EDE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025D98F2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BC13DC6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F6BC82D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04EB1867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</w:rPr>
      </w:pPr>
    </w:p>
    <w:p w14:paraId="4A13E7C8" w14:textId="77777777" w:rsidR="008A16A6" w:rsidRDefault="00044A26">
      <w:pPr>
        <w:pStyle w:val="a8"/>
        <w:snapToGrid/>
        <w:spacing w:line="280" w:lineRule="auto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기업회계기준서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1028</w:t>
      </w:r>
      <w:r>
        <w:rPr>
          <w:rFonts w:ascii="HY신명조" w:eastAsia="HY신명조" w:cs="HY신명조"/>
          <w:spacing w:val="-1"/>
        </w:rPr>
        <w:t>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관계기업과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공동기업에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78AFBE9E" w14:textId="77777777" w:rsidR="008A16A6" w:rsidRDefault="00044A26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8A16A6" w14:paraId="52CFB9FE" w14:textId="77777777">
        <w:trPr>
          <w:trHeight w:val="153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930A0DF" w14:textId="77777777" w:rsidR="008A16A6" w:rsidRDefault="00044A2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9984D06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기업이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기업에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의결권의</w:t>
            </w:r>
            <w:r>
              <w:rPr>
                <w:rFonts w:ascii="HY신명조" w:eastAsia="HY신명조" w:cs="HY신명조"/>
                <w:spacing w:val="1"/>
              </w:rPr>
              <w:t xml:space="preserve"> 30%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영향력을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사실을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명백하게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제시할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투자자인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기업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과반수의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하여도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22C6D356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61F24D0" w14:textId="77777777" w:rsidR="008A16A6" w:rsidRDefault="00044A2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3D3E360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약정의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지배력에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합의된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공유로서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관련활동에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지배력을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공유하는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당사자들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요구될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525D55A2" w14:textId="77777777">
        <w:trPr>
          <w:trHeight w:val="153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0A64EA7" w14:textId="77777777" w:rsidR="008A16A6" w:rsidRDefault="00044A2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724304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관계기업이나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기업은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관계기업이나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배당결의한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몫을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61ED4934" w14:textId="77777777">
        <w:trPr>
          <w:trHeight w:val="153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1AAFE04" w14:textId="77777777" w:rsidR="008A16A6" w:rsidRDefault="00044A2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7DFDB4E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하향거래가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손상차손의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증거를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그러한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몫을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상향거래가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손상차손의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19A5B374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71E321F" w14:textId="77777777" w:rsidR="008A16A6" w:rsidRDefault="00044A2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C75AE20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관계기업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공동기업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되거나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공동기업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</w:t>
            </w:r>
            <w:r>
              <w:rPr>
                <w:rFonts w:ascii="HY신명조" w:eastAsia="HY신명조" w:cs="HY신명조"/>
              </w:rPr>
              <w:t>계기업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E23AF7" w14:textId="77777777" w:rsidR="008A16A6" w:rsidRDefault="008A16A6">
      <w:pPr>
        <w:rPr>
          <w:sz w:val="2"/>
        </w:rPr>
      </w:pPr>
    </w:p>
    <w:p w14:paraId="75FCD6B1" w14:textId="77777777" w:rsidR="008A16A6" w:rsidRDefault="008A16A6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7FC530A5" w14:textId="77777777" w:rsidR="008A16A6" w:rsidRDefault="008A16A6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4AE81CF5" w14:textId="77777777" w:rsidR="008A16A6" w:rsidRDefault="008A16A6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45ABB5F3" w14:textId="77777777" w:rsidR="008A16A6" w:rsidRDefault="008A16A6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67700809" w14:textId="77777777" w:rsidR="008A16A6" w:rsidRDefault="00044A26">
      <w:pPr>
        <w:pStyle w:val="a8"/>
        <w:snapToGrid/>
        <w:ind w:left="382" w:hanging="38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보통주식의</w:t>
      </w:r>
      <w:r>
        <w:rPr>
          <w:rFonts w:ascii="HY신명조" w:eastAsia="HY신명조" w:cs="HY신명조"/>
        </w:rPr>
        <w:t xml:space="preserve"> 25%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450,000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</w:t>
      </w:r>
      <w:r>
        <w:rPr>
          <w:rFonts w:ascii="HY신명조" w:eastAsia="HY신명조" w:cs="HY신명조"/>
          <w:spacing w:val="-1"/>
        </w:rPr>
        <w:t>의적인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영향력을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지분법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4FF13C87" w14:textId="77777777" w:rsidR="008A16A6" w:rsidRDefault="00044A26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8A16A6" w14:paraId="2AD5BA8A" w14:textId="77777777">
        <w:trPr>
          <w:trHeight w:val="4519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4ABD929" w14:textId="77777777" w:rsidR="008A16A6" w:rsidRDefault="00044A26">
            <w:pPr>
              <w:pStyle w:val="a8"/>
              <w:ind w:left="194" w:hanging="194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주식취득일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장부금액과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1,820,000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2,000,000</w:t>
            </w:r>
            <w:r>
              <w:rPr>
                <w:rFonts w:ascii="HY신명조" w:eastAsia="HY신명조" w:cs="HY신명조"/>
                <w:spacing w:val="-9"/>
              </w:rPr>
              <w:t>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자산</w:t>
            </w:r>
            <w:r>
              <w:rPr>
                <w:rFonts w:ascii="HY신명조" w:eastAsia="HY신명조" w:cs="HY신명조"/>
                <w:spacing w:val="-9"/>
              </w:rPr>
              <w:t>·</w:t>
            </w:r>
            <w:r>
              <w:rPr>
                <w:rFonts w:ascii="HY신명조" w:eastAsia="HY신명조" w:cs="HY신명조"/>
                <w:spacing w:val="-9"/>
              </w:rPr>
              <w:t>부채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중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장부금액과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7FB6FD17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1888"/>
              <w:gridCol w:w="1888"/>
            </w:tblGrid>
            <w:tr w:rsidR="008A16A6" w14:paraId="25AAECF7" w14:textId="77777777">
              <w:trPr>
                <w:trHeight w:val="31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85DA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CDCB1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F477F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A16A6" w14:paraId="317C7B24" w14:textId="77777777">
              <w:trPr>
                <w:trHeight w:val="31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5175FB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7E52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E707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</w:tr>
            <w:tr w:rsidR="008A16A6" w14:paraId="50EFF9E8" w14:textId="77777777">
              <w:trPr>
                <w:trHeight w:val="313"/>
              </w:trPr>
              <w:tc>
                <w:tcPr>
                  <w:tcW w:w="1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CD0A0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C349C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B1E2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200,000</w:t>
                  </w:r>
                </w:p>
              </w:tc>
            </w:tr>
          </w:tbl>
          <w:p w14:paraId="21532747" w14:textId="77777777" w:rsidR="008A16A6" w:rsidRDefault="008A16A6">
            <w:pPr>
              <w:rPr>
                <w:sz w:val="2"/>
              </w:rPr>
            </w:pPr>
          </w:p>
          <w:p w14:paraId="0E169B26" w14:textId="77777777" w:rsidR="008A16A6" w:rsidRDefault="00044A26">
            <w:pPr>
              <w:pStyle w:val="a8"/>
              <w:ind w:left="194" w:hanging="194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재고자산은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40%, 20x2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60%</w:t>
            </w:r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판매되었다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144AB7CE" w14:textId="77777777" w:rsidR="008A16A6" w:rsidRDefault="00044A26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잔존내용연수는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년이며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잔존가치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17A19C1" w14:textId="77777777" w:rsidR="008A16A6" w:rsidRDefault="00044A26">
            <w:pPr>
              <w:pStyle w:val="a8"/>
              <w:ind w:left="194" w:hanging="194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4"/>
              </w:rPr>
              <w:t>㈜민국은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20x1</w:t>
            </w:r>
            <w:r>
              <w:rPr>
                <w:rFonts w:ascii="HY신명조" w:eastAsia="HY신명조" w:cs="HY신명조"/>
                <w:spacing w:val="5"/>
              </w:rPr>
              <w:t>년과</w:t>
            </w:r>
            <w:r>
              <w:rPr>
                <w:rFonts w:ascii="HY신명조" w:eastAsia="HY신명조" w:cs="HY신명조"/>
                <w:spacing w:val="5"/>
              </w:rPr>
              <w:t xml:space="preserve"> 20x2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각각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￦</w:t>
            </w:r>
            <w:r>
              <w:rPr>
                <w:rFonts w:ascii="HY신명조" w:eastAsia="HY신명조" w:cs="HY신명조"/>
                <w:spacing w:val="5"/>
              </w:rPr>
              <w:t>400,000</w:t>
            </w:r>
            <w:r>
              <w:rPr>
                <w:rFonts w:ascii="HY신명조" w:eastAsia="HY신명조" w:cs="HY신명조"/>
                <w:spacing w:val="5"/>
              </w:rPr>
              <w:t>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￦</w:t>
            </w:r>
            <w:r>
              <w:rPr>
                <w:rFonts w:ascii="HY신명조" w:eastAsia="HY신명조" w:cs="HY신명조"/>
                <w:spacing w:val="5"/>
              </w:rPr>
              <w:t>1,600,000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당기순</w:t>
            </w:r>
            <w:r>
              <w:rPr>
                <w:rFonts w:ascii="HY신명조" w:eastAsia="HY신명조" w:cs="HY신명조"/>
                <w:spacing w:val="-2"/>
              </w:rPr>
              <w:t>손실을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보고하였으며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배당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143AB245" w14:textId="77777777" w:rsidR="008A16A6" w:rsidRDefault="00044A26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무담보부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장기대여금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61FFD2" w14:textId="77777777" w:rsidR="008A16A6" w:rsidRDefault="008A16A6">
      <w:pPr>
        <w:rPr>
          <w:sz w:val="2"/>
        </w:rPr>
      </w:pPr>
    </w:p>
    <w:p w14:paraId="1EA00444" w14:textId="77777777" w:rsidR="008A16A6" w:rsidRDefault="00044A26">
      <w:pPr>
        <w:pStyle w:val="a8"/>
        <w:spacing w:afterLines="40" w:after="96"/>
        <w:ind w:left="387" w:hanging="38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1"/>
        </w:rPr>
        <w:t xml:space="preserve">   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20x2</w:t>
      </w:r>
      <w:r>
        <w:rPr>
          <w:rFonts w:ascii="HY신명조" w:eastAsia="HY신명조" w:cs="HY신명조"/>
          <w:spacing w:val="-5"/>
        </w:rPr>
        <w:t>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포괄손익계산서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지분법손실은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p w14:paraId="7BD06A88" w14:textId="77777777" w:rsidR="008A16A6" w:rsidRDefault="00044A26">
      <w:pPr>
        <w:pStyle w:val="a8"/>
        <w:wordWrap/>
        <w:snapToGrid/>
        <w:ind w:left="268" w:right="116" w:hanging="26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538"/>
      </w:tblGrid>
      <w:tr w:rsidR="008A16A6" w14:paraId="60A45C3F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3EEB4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391648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8860D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B558C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395,000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DB7DF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3C1F3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415,000</w:t>
            </w:r>
          </w:p>
        </w:tc>
      </w:tr>
      <w:tr w:rsidR="008A16A6" w14:paraId="4F6C5EB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3B5FB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9108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420,000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C3402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3FB34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470,000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48E8DC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A1A36" w14:textId="77777777" w:rsidR="008A16A6" w:rsidRDefault="008A16A6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B7B3954" w14:textId="77777777" w:rsidR="008A16A6" w:rsidRDefault="008A16A6">
      <w:pPr>
        <w:rPr>
          <w:sz w:val="2"/>
        </w:rPr>
      </w:pPr>
    </w:p>
    <w:p w14:paraId="1152F5A1" w14:textId="77777777" w:rsidR="008A16A6" w:rsidRDefault="008A16A6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6A5D81D" w14:textId="77777777" w:rsidR="008A16A6" w:rsidRDefault="00044A26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28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29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136093F9" w14:textId="77777777" w:rsidR="008A16A6" w:rsidRDefault="00044A26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8A16A6" w14:paraId="02E97CE9" w14:textId="77777777">
        <w:trPr>
          <w:trHeight w:val="12707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97D36" w14:textId="77777777" w:rsidR="008A16A6" w:rsidRDefault="00044A26">
            <w:pPr>
              <w:pStyle w:val="a8"/>
            </w:pP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</w:t>
            </w:r>
            <w:r>
              <w:rPr>
                <w:rFonts w:ascii="HY신명조" w:eastAsia="HY신명조" w:cs="HY신명조"/>
                <w:spacing w:val="-3"/>
              </w:rPr>
              <w:t xml:space="preserve"> 60%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750,000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지배력을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획득하였다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㈜대한과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다음과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같으며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순자산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장부금액과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57"/>
              <w:gridCol w:w="1887"/>
              <w:gridCol w:w="1887"/>
            </w:tblGrid>
            <w:tr w:rsidR="008A16A6" w14:paraId="4554DEA3" w14:textId="77777777">
              <w:trPr>
                <w:trHeight w:val="335"/>
              </w:trPr>
              <w:tc>
                <w:tcPr>
                  <w:tcW w:w="2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BE584F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29E2F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4F63B7D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</w:tr>
            <w:tr w:rsidR="008A16A6" w14:paraId="180C33B7" w14:textId="77777777">
              <w:trPr>
                <w:trHeight w:val="335"/>
              </w:trPr>
              <w:tc>
                <w:tcPr>
                  <w:tcW w:w="2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3EDDDD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7647E03" w14:textId="77777777" w:rsidR="008A16A6" w:rsidRDefault="00044A26">
                  <w:pPr>
                    <w:pStyle w:val="ae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0"/>
                    </w:rPr>
                  </w:pPr>
                  <w:r>
                    <w:rPr>
                      <w:rFonts w:eastAsia="HY신명조" w:cs="HY신명조"/>
                      <w:spacing w:val="0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</w:rPr>
                    <w:t xml:space="preserve">1,000,000 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5430B10" w14:textId="77777777" w:rsidR="008A16A6" w:rsidRDefault="00044A26">
                  <w:pPr>
                    <w:pStyle w:val="ae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0"/>
                    </w:rPr>
                  </w:pPr>
                  <w:r>
                    <w:rPr>
                      <w:rFonts w:eastAsia="HY신명조" w:cs="HY신명조"/>
                      <w:spacing w:val="0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</w:rPr>
                    <w:t>500,000</w:t>
                  </w:r>
                </w:p>
              </w:tc>
            </w:tr>
            <w:tr w:rsidR="008A16A6" w14:paraId="382DD22A" w14:textId="77777777">
              <w:trPr>
                <w:trHeight w:val="335"/>
              </w:trPr>
              <w:tc>
                <w:tcPr>
                  <w:tcW w:w="2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728B13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5F23A4F5" w14:textId="77777777" w:rsidR="008A16A6" w:rsidRDefault="00044A26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ind w:left="7" w:hanging="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57C2F41" w14:textId="77777777" w:rsidR="008A16A6" w:rsidRDefault="00044A26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ind w:left="7" w:hanging="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</w:tr>
            <w:tr w:rsidR="008A16A6" w14:paraId="01FB552D" w14:textId="77777777">
              <w:trPr>
                <w:trHeight w:val="335"/>
              </w:trPr>
              <w:tc>
                <w:tcPr>
                  <w:tcW w:w="2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0E4715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6DD1FDF" w14:textId="77777777" w:rsidR="008A16A6" w:rsidRDefault="00044A26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ind w:left="7" w:hanging="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1,200,000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C1CA539" w14:textId="77777777" w:rsidR="008A16A6" w:rsidRDefault="00044A26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ind w:left="7" w:hanging="7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</w:t>
                  </w:r>
                </w:p>
              </w:tc>
            </w:tr>
            <w:tr w:rsidR="008A16A6" w14:paraId="57BEBD72" w14:textId="77777777">
              <w:trPr>
                <w:trHeight w:val="335"/>
              </w:trPr>
              <w:tc>
                <w:tcPr>
                  <w:tcW w:w="2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1FF4E2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자본총계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5A670258" w14:textId="77777777" w:rsidR="008A16A6" w:rsidRDefault="00044A26">
                  <w:pPr>
                    <w:pStyle w:val="ae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0"/>
                    </w:rPr>
                  </w:pPr>
                  <w:r>
                    <w:rPr>
                      <w:rFonts w:eastAsia="HY신명조" w:cs="HY신명조"/>
                      <w:spacing w:val="0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</w:rPr>
                    <w:t>2,500,000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3CD1CD53" w14:textId="77777777" w:rsidR="008A16A6" w:rsidRDefault="00044A26">
                  <w:pPr>
                    <w:pStyle w:val="ae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0"/>
                    </w:rPr>
                  </w:pPr>
                  <w:r>
                    <w:rPr>
                      <w:rFonts w:eastAsia="HY신명조" w:cs="HY신명조"/>
                      <w:spacing w:val="0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</w:rPr>
                    <w:t>1,150,000</w:t>
                  </w:r>
                </w:p>
              </w:tc>
            </w:tr>
          </w:tbl>
          <w:p w14:paraId="4B76A584" w14:textId="77777777" w:rsidR="008A16A6" w:rsidRDefault="008A16A6">
            <w:pPr>
              <w:rPr>
                <w:sz w:val="2"/>
              </w:rPr>
            </w:pPr>
          </w:p>
          <w:p w14:paraId="21B89066" w14:textId="77777777" w:rsidR="008A16A6" w:rsidRDefault="008A16A6">
            <w:pPr>
              <w:pStyle w:val="ae"/>
              <w:tabs>
                <w:tab w:val="left" w:pos="810"/>
              </w:tabs>
              <w:snapToGrid/>
              <w:spacing w:line="280" w:lineRule="auto"/>
              <w:ind w:left="0" w:right="0"/>
              <w:rPr>
                <w:rFonts w:eastAsia="HY신명조" w:cs="HY신명조"/>
                <w:spacing w:val="0"/>
              </w:rPr>
            </w:pPr>
          </w:p>
          <w:p w14:paraId="40884B8F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20,000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판매하였고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이를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년과</w:t>
            </w:r>
            <w:r>
              <w:rPr>
                <w:rFonts w:ascii="HY신명조" w:eastAsia="HY신명조" w:cs="HY신명조"/>
                <w:spacing w:val="-6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외부에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각각</w:t>
            </w:r>
            <w:r>
              <w:rPr>
                <w:rFonts w:ascii="HY신명조" w:eastAsia="HY신명조" w:cs="HY신명조"/>
                <w:spacing w:val="-8"/>
              </w:rPr>
              <w:t xml:space="preserve"> 80%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20% </w:t>
            </w:r>
            <w:r>
              <w:rPr>
                <w:rFonts w:ascii="HY신명조" w:eastAsia="HY신명조" w:cs="HY신명조"/>
                <w:spacing w:val="-8"/>
              </w:rPr>
              <w:t>비중으로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판매하였다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한편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20x1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㈜민국</w:t>
            </w:r>
            <w:r>
              <w:rPr>
                <w:rFonts w:ascii="HY신명조" w:eastAsia="HY신명조" w:cs="HY신명조"/>
                <w:spacing w:val="-6"/>
              </w:rPr>
              <w:t>으로부터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재고자산의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순실현가능가치가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추정되어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재고자산평가손실을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7C770C2" w14:textId="77777777" w:rsidR="008A16A6" w:rsidRDefault="008A16A6">
            <w:pPr>
              <w:pStyle w:val="a8"/>
              <w:spacing w:line="296" w:lineRule="auto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93DAB14" w14:textId="77777777" w:rsidR="008A16A6" w:rsidRDefault="008A16A6">
            <w:pPr>
              <w:pStyle w:val="a8"/>
              <w:spacing w:line="296" w:lineRule="auto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5DD8E79E" w14:textId="77777777" w:rsidR="008A16A6" w:rsidRDefault="008A16A6">
            <w:pPr>
              <w:pStyle w:val="a8"/>
              <w:spacing w:line="296" w:lineRule="auto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653A91EE" w14:textId="77777777" w:rsidR="008A16A6" w:rsidRDefault="008A16A6">
            <w:pPr>
              <w:pStyle w:val="a8"/>
              <w:spacing w:line="296" w:lineRule="auto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12FD4921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20x2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15,000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30,000</w:t>
            </w:r>
            <w:r>
              <w:rPr>
                <w:rFonts w:ascii="HY신명조" w:eastAsia="HY신명조" w:cs="HY신명조"/>
                <w:spacing w:val="2"/>
              </w:rPr>
              <w:t>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판매하였으며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㈜민국은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구입하여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비품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잔존</w:t>
            </w:r>
            <w:r>
              <w:rPr>
                <w:rFonts w:ascii="HY신명조" w:eastAsia="HY신명조" w:cs="HY신명조"/>
                <w:spacing w:val="-11"/>
              </w:rPr>
              <w:t>내용연수</w:t>
            </w:r>
            <w:r>
              <w:rPr>
                <w:rFonts w:ascii="HY신명조" w:eastAsia="HY신명조" w:cs="HY신명조"/>
                <w:spacing w:val="-11"/>
              </w:rPr>
              <w:t xml:space="preserve"> 5</w:t>
            </w:r>
            <w:r>
              <w:rPr>
                <w:rFonts w:ascii="HY신명조" w:eastAsia="HY신명조" w:cs="HY신명조"/>
                <w:spacing w:val="-11"/>
              </w:rPr>
              <w:t>년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</w:rPr>
              <w:t>잔존가치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￦</w:t>
            </w:r>
            <w:r>
              <w:rPr>
                <w:rFonts w:ascii="HY신명조" w:eastAsia="HY신명조" w:cs="HY신명조"/>
                <w:spacing w:val="-11"/>
              </w:rPr>
              <w:t xml:space="preserve">0, </w:t>
            </w:r>
            <w:r>
              <w:rPr>
                <w:rFonts w:ascii="HY신명조" w:eastAsia="HY신명조" w:cs="HY신명조"/>
                <w:spacing w:val="-11"/>
              </w:rPr>
              <w:t>정액법으로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감가상각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  <w:r>
              <w:rPr>
                <w:rFonts w:ascii="HY신명조" w:eastAsia="HY신명조" w:cs="HY신명조"/>
                <w:spacing w:val="-11"/>
              </w:rPr>
              <w:t>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사용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중이다</w:t>
            </w:r>
            <w:r>
              <w:rPr>
                <w:rFonts w:ascii="HY신명조" w:eastAsia="HY신명조" w:cs="HY신명조"/>
                <w:spacing w:val="-11"/>
              </w:rPr>
              <w:t xml:space="preserve">. </w:t>
            </w:r>
          </w:p>
          <w:p w14:paraId="19EB3F86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70F0A48F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5AE5FA95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3CB110D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605A0147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40,000(</w:t>
            </w:r>
            <w:r>
              <w:rPr>
                <w:rFonts w:ascii="HY신명조" w:eastAsia="HY신명조" w:cs="HY신명조"/>
              </w:rPr>
              <w:t>취득원가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 xml:space="preserve">70,000, </w:t>
            </w:r>
            <w:r>
              <w:rPr>
                <w:rFonts w:ascii="HY신명조" w:eastAsia="HY신명조" w:cs="HY신명조"/>
                <w:spacing w:val="-10"/>
              </w:rPr>
              <w:t>감가상각누계액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 xml:space="preserve">30,000, </w:t>
            </w:r>
            <w:r>
              <w:rPr>
                <w:rFonts w:ascii="HY신명조" w:eastAsia="HY신명조" w:cs="HY신명조"/>
                <w:spacing w:val="-10"/>
              </w:rPr>
              <w:t>잔존내용연수</w:t>
            </w:r>
            <w:r>
              <w:rPr>
                <w:rFonts w:ascii="HY신명조" w:eastAsia="HY신명조" w:cs="HY신명조"/>
                <w:spacing w:val="-10"/>
              </w:rPr>
              <w:t xml:space="preserve"> 4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잔존가치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0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차량운반구를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0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현재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㈜대한은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동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차량운반구를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보유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77EFEDA9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A7D69AD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84BE04C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21E8A445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74F2AAAD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㈜대한이</w:t>
            </w:r>
            <w:r>
              <w:rPr>
                <w:rFonts w:ascii="HY신명조" w:eastAsia="HY신명조" w:cs="HY신명조"/>
                <w:spacing w:val="3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</w:rPr>
              <w:t>년도와</w:t>
            </w:r>
            <w:r>
              <w:rPr>
                <w:rFonts w:ascii="HY신명조" w:eastAsia="HY신명조" w:cs="HY신명조"/>
                <w:spacing w:val="3"/>
              </w:rPr>
              <w:t xml:space="preserve"> 20x2</w:t>
            </w:r>
            <w:r>
              <w:rPr>
                <w:rFonts w:ascii="HY신명조" w:eastAsia="HY신명조" w:cs="HY신명조"/>
                <w:spacing w:val="3"/>
              </w:rPr>
              <w:t>년도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별도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개별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재무제표에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C8AB738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10A3A94D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71A2AD29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08D9F4F6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2C97269C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140"/>
              <w:gridCol w:w="2371"/>
            </w:tblGrid>
            <w:tr w:rsidR="008A16A6" w14:paraId="39A982EF" w14:textId="77777777">
              <w:trPr>
                <w:trHeight w:val="344"/>
                <w:jc w:val="center"/>
              </w:trPr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B0ECB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분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5EB3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액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E7D4C" w14:textId="77777777" w:rsidR="008A16A6" w:rsidRDefault="00044A2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</w:rPr>
                  </w:pPr>
                  <w:r>
                    <w:rPr>
                      <w:rFonts w:ascii="HY신명조" w:eastAsia="HY신명조" w:cs="HY신명조"/>
                      <w:spacing w:val="-13"/>
                    </w:rPr>
                    <w:t>추가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</w:rPr>
                    <w:t>설명</w:t>
                  </w:r>
                </w:p>
              </w:tc>
            </w:tr>
            <w:tr w:rsidR="008A16A6" w14:paraId="7FDEB2AD" w14:textId="77777777">
              <w:trPr>
                <w:trHeight w:val="344"/>
                <w:jc w:val="center"/>
              </w:trPr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10D8C0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 xml:space="preserve">20x1. 1. 1.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자본총계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5813FF" w14:textId="77777777" w:rsidR="008A16A6" w:rsidRDefault="00044A26">
                  <w:pPr>
                    <w:pStyle w:val="ae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8"/>
                    </w:rPr>
                  </w:pPr>
                  <w:r>
                    <w:rPr>
                      <w:rFonts w:eastAsia="HY신명조" w:cs="HY신명조"/>
                      <w:spacing w:val="-8"/>
                    </w:rPr>
                    <w:t>￦</w:t>
                  </w:r>
                  <w:r>
                    <w:rPr>
                      <w:rFonts w:eastAsia="HY신명조" w:cs="HY신명조"/>
                      <w:spacing w:val="-8"/>
                    </w:rPr>
                    <w:t>1,150,000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3D3BB" w14:textId="77777777" w:rsidR="008A16A6" w:rsidRDefault="008A16A6">
                  <w:pPr>
                    <w:pStyle w:val="ae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-13"/>
                    </w:rPr>
                  </w:pPr>
                </w:p>
              </w:tc>
            </w:tr>
            <w:tr w:rsidR="008A16A6" w14:paraId="76B9B8AB" w14:textId="77777777">
              <w:trPr>
                <w:trHeight w:val="344"/>
                <w:jc w:val="center"/>
              </w:trPr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99FE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당기순이익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F7D035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90,000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B6E0E" w14:textId="77777777" w:rsidR="008A16A6" w:rsidRDefault="008A16A6">
                  <w:pPr>
                    <w:pStyle w:val="ae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-13"/>
                    </w:rPr>
                  </w:pPr>
                </w:p>
              </w:tc>
            </w:tr>
            <w:tr w:rsidR="008A16A6" w14:paraId="56E1DD55" w14:textId="77777777">
              <w:trPr>
                <w:trHeight w:val="344"/>
                <w:jc w:val="center"/>
              </w:trPr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EE710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기타포괄이익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40685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60,000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AED64" w14:textId="77777777" w:rsidR="008A16A6" w:rsidRDefault="00044A26">
                  <w:pPr>
                    <w:pStyle w:val="ae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-13"/>
                    </w:rPr>
                  </w:pPr>
                  <w:r>
                    <w:rPr>
                      <w:rFonts w:eastAsia="HY신명조" w:cs="HY신명조"/>
                      <w:spacing w:val="-13"/>
                    </w:rPr>
                    <w:t>확정급여제도</w:t>
                  </w:r>
                  <w:r>
                    <w:rPr>
                      <w:rFonts w:eastAsia="HY신명조" w:cs="HY신명조"/>
                      <w:spacing w:val="-13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3"/>
                    </w:rPr>
                    <w:t>재측정요소</w:t>
                  </w:r>
                </w:p>
              </w:tc>
            </w:tr>
            <w:tr w:rsidR="008A16A6" w14:paraId="4F5AA3FB" w14:textId="77777777">
              <w:trPr>
                <w:trHeight w:val="344"/>
                <w:jc w:val="center"/>
              </w:trPr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F4F51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당기순이익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AA2A9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200,000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EEEF2F" w14:textId="77777777" w:rsidR="008A16A6" w:rsidRDefault="008A16A6">
                  <w:pPr>
                    <w:pStyle w:val="ae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-13"/>
                    </w:rPr>
                  </w:pPr>
                </w:p>
              </w:tc>
            </w:tr>
            <w:tr w:rsidR="008A16A6" w14:paraId="6883D295" w14:textId="77777777">
              <w:trPr>
                <w:trHeight w:val="344"/>
                <w:jc w:val="center"/>
              </w:trPr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51C01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현금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배당금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2AEAF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(100,000)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44D3C" w14:textId="77777777" w:rsidR="008A16A6" w:rsidRDefault="00044A26">
                  <w:pPr>
                    <w:pStyle w:val="ae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-12"/>
                    </w:rPr>
                  </w:pPr>
                  <w:r>
                    <w:rPr>
                      <w:rFonts w:eastAsia="HY신명조" w:cs="HY신명조"/>
                      <w:spacing w:val="-12"/>
                    </w:rPr>
                    <w:t>20x2</w:t>
                  </w:r>
                  <w:r>
                    <w:rPr>
                      <w:rFonts w:eastAsia="HY신명조" w:cs="HY신명조"/>
                      <w:spacing w:val="-12"/>
                    </w:rPr>
                    <w:t>년</w:t>
                  </w:r>
                  <w:r>
                    <w:rPr>
                      <w:rFonts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2"/>
                    </w:rPr>
                    <w:t>배당</w:t>
                  </w:r>
                  <w:r>
                    <w:rPr>
                      <w:rFonts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2"/>
                    </w:rPr>
                    <w:t>결의</w:t>
                  </w:r>
                  <w:r>
                    <w:rPr>
                      <w:rFonts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2"/>
                    </w:rPr>
                    <w:t>후</w:t>
                  </w:r>
                  <w:r>
                    <w:rPr>
                      <w:rFonts w:eastAsia="HY신명조" w:cs="HY신명조"/>
                      <w:spacing w:val="-12"/>
                    </w:rPr>
                    <w:t xml:space="preserve"> </w:t>
                  </w:r>
                  <w:r>
                    <w:rPr>
                      <w:rFonts w:eastAsia="HY신명조" w:cs="HY신명조"/>
                      <w:spacing w:val="-12"/>
                    </w:rPr>
                    <w:t>지급</w:t>
                  </w:r>
                </w:p>
              </w:tc>
            </w:tr>
            <w:tr w:rsidR="008A16A6" w14:paraId="5719185D" w14:textId="77777777">
              <w:trPr>
                <w:trHeight w:val="341"/>
                <w:jc w:val="center"/>
              </w:trPr>
              <w:tc>
                <w:tcPr>
                  <w:tcW w:w="2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328B8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 xml:space="preserve">20x2. 12. 31.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자본총계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1F7503" w14:textId="77777777" w:rsidR="008A16A6" w:rsidRDefault="00044A26">
                  <w:pPr>
                    <w:pStyle w:val="ae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11"/>
                    </w:rPr>
                  </w:pPr>
                  <w:r>
                    <w:rPr>
                      <w:rFonts w:eastAsia="HY신명조" w:cs="HY신명조"/>
                      <w:spacing w:val="-8"/>
                    </w:rPr>
                    <w:t>￦</w:t>
                  </w:r>
                  <w:r>
                    <w:rPr>
                      <w:rFonts w:eastAsia="HY신명조" w:cs="HY신명조"/>
                      <w:spacing w:val="-11"/>
                    </w:rPr>
                    <w:t>1,400,000</w:t>
                  </w:r>
                </w:p>
              </w:tc>
              <w:tc>
                <w:tcPr>
                  <w:tcW w:w="2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D8CC0E" w14:textId="77777777" w:rsidR="008A16A6" w:rsidRDefault="008A16A6">
                  <w:pPr>
                    <w:pStyle w:val="ae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-13"/>
                    </w:rPr>
                  </w:pPr>
                </w:p>
              </w:tc>
            </w:tr>
          </w:tbl>
          <w:p w14:paraId="78C89B79" w14:textId="77777777" w:rsidR="008A16A6" w:rsidRDefault="008A16A6">
            <w:pPr>
              <w:rPr>
                <w:sz w:val="2"/>
              </w:rPr>
            </w:pPr>
          </w:p>
          <w:p w14:paraId="43015C2E" w14:textId="77777777" w:rsidR="008A16A6" w:rsidRDefault="00044A26">
            <w:pPr>
              <w:pStyle w:val="a8"/>
              <w:wordWrap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263A27DB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2017B98D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9362A84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3E09F10E" w14:textId="77777777" w:rsidR="008A16A6" w:rsidRDefault="008A16A6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1E717D88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민국에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원가법으로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회계처리하며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비지배지분은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269BA74" w14:textId="77777777" w:rsidR="008A16A6" w:rsidRDefault="008A16A6">
      <w:pPr>
        <w:rPr>
          <w:sz w:val="2"/>
        </w:rPr>
      </w:pPr>
    </w:p>
    <w:p w14:paraId="3D22DCBE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D7B4561" w14:textId="77777777" w:rsidR="008A16A6" w:rsidRDefault="00044A26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연결재무상태표에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표시되는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비지배지분은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</w:t>
      </w:r>
    </w:p>
    <w:p w14:paraId="7D218AB4" w14:textId="77777777" w:rsidR="008A16A6" w:rsidRDefault="00044A26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A16A6" w14:paraId="7E7FA09F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30DF6" w14:textId="77777777" w:rsidR="008A16A6" w:rsidRDefault="00044A26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B3F80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459,600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006FD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8EA8E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B30D7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4D6745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499,600</w:t>
            </w:r>
          </w:p>
        </w:tc>
      </w:tr>
      <w:tr w:rsidR="008A16A6" w14:paraId="71652F64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1FCCF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C4D37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518,400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B23C7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1864B4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519,600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C3E4E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F2C59" w14:textId="77777777" w:rsidR="008A16A6" w:rsidRDefault="008A16A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1D80018" w14:textId="77777777" w:rsidR="008A16A6" w:rsidRDefault="008A16A6">
      <w:pPr>
        <w:rPr>
          <w:sz w:val="2"/>
        </w:rPr>
      </w:pPr>
    </w:p>
    <w:p w14:paraId="668880CB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DC1D10D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2F7DA961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2D7B6EC" w14:textId="77777777" w:rsidR="008A16A6" w:rsidRDefault="00044A26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연결포괄손익계산서에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지배기업소유주</w:t>
      </w:r>
      <w:r>
        <w:rPr>
          <w:rFonts w:ascii="HY신명조" w:eastAsia="HY신명조" w:cs="HY신명조"/>
        </w:rPr>
        <w:t>귀속당기순이익과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891368E" w14:textId="77777777" w:rsidR="008A16A6" w:rsidRDefault="00044A2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2029"/>
        <w:gridCol w:w="579"/>
        <w:gridCol w:w="2029"/>
      </w:tblGrid>
      <w:tr w:rsidR="008A16A6" w14:paraId="4B0D3C9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E6AF9E" w14:textId="77777777" w:rsidR="008A16A6" w:rsidRDefault="008A16A6">
            <w:pPr>
              <w:pStyle w:val="a8"/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EC1C8F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지배기업소유주귀속</w:t>
            </w:r>
          </w:p>
          <w:p w14:paraId="461083D3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9E0262" w14:textId="77777777" w:rsidR="008A16A6" w:rsidRDefault="008A16A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CE1D15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비지배지분귀속</w:t>
            </w:r>
          </w:p>
          <w:p w14:paraId="383E59F1" w14:textId="77777777" w:rsidR="008A16A6" w:rsidRDefault="00044A26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8A16A6" w14:paraId="5AAF6BC2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D9B748" w14:textId="77777777" w:rsidR="008A16A6" w:rsidRDefault="00044A26">
            <w:pPr>
              <w:pStyle w:val="a8"/>
            </w:pPr>
            <w:r>
              <w:t>①</w:t>
            </w: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5923DE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286,300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C1C5E8" w14:textId="77777777" w:rsidR="008A16A6" w:rsidRDefault="008A16A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D208FA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72,200</w:t>
            </w:r>
          </w:p>
        </w:tc>
      </w:tr>
      <w:tr w:rsidR="008A16A6" w14:paraId="521C9B0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C5E4F2" w14:textId="77777777" w:rsidR="008A16A6" w:rsidRDefault="00044A26">
            <w:pPr>
              <w:pStyle w:val="a8"/>
            </w:pPr>
            <w:r>
              <w:t>②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ECC7DE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286,900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BC7314" w14:textId="77777777" w:rsidR="008A16A6" w:rsidRDefault="008A16A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97A188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72,200</w:t>
            </w:r>
          </w:p>
        </w:tc>
      </w:tr>
      <w:tr w:rsidR="008A16A6" w14:paraId="6748DDD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740CFF" w14:textId="77777777" w:rsidR="008A16A6" w:rsidRDefault="00044A26">
            <w:pPr>
              <w:pStyle w:val="a8"/>
            </w:pPr>
            <w:r>
              <w:t>③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2367F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286,900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58DDC1" w14:textId="77777777" w:rsidR="008A16A6" w:rsidRDefault="008A16A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3FF939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72,600</w:t>
            </w:r>
          </w:p>
        </w:tc>
      </w:tr>
      <w:tr w:rsidR="008A16A6" w14:paraId="6009E51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727A28" w14:textId="77777777" w:rsidR="008A16A6" w:rsidRDefault="00044A26">
            <w:pPr>
              <w:pStyle w:val="a8"/>
            </w:pPr>
            <w:r>
              <w:t>④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C54B90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298,900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F0B70A" w14:textId="77777777" w:rsidR="008A16A6" w:rsidRDefault="008A16A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AAF1C5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72,600</w:t>
            </w:r>
          </w:p>
        </w:tc>
      </w:tr>
      <w:tr w:rsidR="008A16A6" w14:paraId="5DF8FE7E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6A57020" w14:textId="77777777" w:rsidR="008A16A6" w:rsidRDefault="00044A26">
            <w:pPr>
              <w:pStyle w:val="a8"/>
            </w:pPr>
            <w:r>
              <w:t>⑤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CB693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346,900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9165D5" w14:textId="77777777" w:rsidR="008A16A6" w:rsidRDefault="008A16A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FC954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72,600</w:t>
            </w:r>
          </w:p>
        </w:tc>
      </w:tr>
    </w:tbl>
    <w:p w14:paraId="34481F49" w14:textId="77777777" w:rsidR="008A16A6" w:rsidRDefault="008A16A6">
      <w:pPr>
        <w:rPr>
          <w:sz w:val="2"/>
        </w:rPr>
      </w:pPr>
    </w:p>
    <w:p w14:paraId="4DE5027E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659D86D8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674AFBF6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2B0F0FF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91A3E4E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ED4FDBF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6C173FD5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52F8B81A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2ABBA2AD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B5C8988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28151993" w14:textId="77777777" w:rsidR="008A16A6" w:rsidRDefault="008A16A6">
      <w:pPr>
        <w:pStyle w:val="a8"/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C82D6EC" w14:textId="77777777" w:rsidR="008A16A6" w:rsidRDefault="00044A26">
      <w:pPr>
        <w:pStyle w:val="a8"/>
        <w:snapToGrid/>
        <w:ind w:left="392" w:hanging="39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eastAsia="HY신명조" w:cs="HY신명조"/>
          <w:spacing w:val="-4"/>
        </w:rPr>
        <w:t>의결권</w:t>
      </w:r>
      <w:r>
        <w:rPr>
          <w:rFonts w:eastAsia="HY신명조" w:cs="HY신명조"/>
          <w:spacing w:val="-4"/>
        </w:rPr>
        <w:t xml:space="preserve"> </w:t>
      </w:r>
      <w:r>
        <w:rPr>
          <w:rFonts w:eastAsia="HY신명조" w:cs="HY신명조"/>
          <w:spacing w:val="-4"/>
        </w:rPr>
        <w:t>있는</w:t>
      </w:r>
      <w:r>
        <w:rPr>
          <w:rFonts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보통주를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250,000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취득하여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지배기업이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되었다</w:t>
      </w:r>
      <w:r>
        <w:rPr>
          <w:rFonts w:ascii="HY신명조" w:eastAsia="HY신명조" w:cs="HY신명조"/>
          <w:spacing w:val="-1"/>
        </w:rPr>
        <w:t xml:space="preserve">. </w:t>
      </w:r>
    </w:p>
    <w:p w14:paraId="527BF041" w14:textId="77777777" w:rsidR="008A16A6" w:rsidRDefault="00044A26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78"/>
      </w:tblGrid>
      <w:tr w:rsidR="008A16A6" w14:paraId="78A1AC7A" w14:textId="77777777">
        <w:trPr>
          <w:trHeight w:val="5880"/>
          <w:jc w:val="right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BCC341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71"/>
              <w:gridCol w:w="649"/>
              <w:gridCol w:w="224"/>
              <w:gridCol w:w="903"/>
              <w:gridCol w:w="1297"/>
              <w:gridCol w:w="903"/>
              <w:gridCol w:w="904"/>
            </w:tblGrid>
            <w:tr w:rsidR="008A16A6" w14:paraId="2C72A13A" w14:textId="77777777">
              <w:trPr>
                <w:trHeight w:val="56"/>
                <w:jc w:val="center"/>
              </w:trPr>
              <w:tc>
                <w:tcPr>
                  <w:tcW w:w="6151" w:type="dxa"/>
                  <w:gridSpan w:val="7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9B860F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>재무상태표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</w:t>
                  </w:r>
                </w:p>
              </w:tc>
            </w:tr>
            <w:tr w:rsidR="008A16A6" w14:paraId="6F4C68A9" w14:textId="77777777">
              <w:trPr>
                <w:trHeight w:val="56"/>
                <w:jc w:val="center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9FF541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242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908785" w14:textId="77777777" w:rsidR="008A16A6" w:rsidRDefault="00044A26">
                  <w:pPr>
                    <w:pStyle w:val="a8"/>
                    <w:wordWrap/>
                    <w:spacing w:afterLines="40" w:after="9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80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ABC90B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) </w:t>
                  </w:r>
                </w:p>
              </w:tc>
            </w:tr>
            <w:tr w:rsidR="008A16A6" w14:paraId="0944F174" w14:textId="77777777">
              <w:trPr>
                <w:trHeight w:val="313"/>
                <w:jc w:val="center"/>
              </w:trPr>
              <w:tc>
                <w:tcPr>
                  <w:tcW w:w="127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58080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계정과목</w:t>
                  </w:r>
                </w:p>
              </w:tc>
              <w:tc>
                <w:tcPr>
                  <w:tcW w:w="873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39502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장부금액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C4F74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공정가치</w:t>
                  </w:r>
                </w:p>
              </w:tc>
              <w:tc>
                <w:tcPr>
                  <w:tcW w:w="12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4F5C7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계정과목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9A72C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장부금액</w:t>
                  </w:r>
                </w:p>
              </w:tc>
              <w:tc>
                <w:tcPr>
                  <w:tcW w:w="90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3235C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공정가치</w:t>
                  </w:r>
                </w:p>
              </w:tc>
            </w:tr>
            <w:tr w:rsidR="008A16A6" w14:paraId="512C2E7D" w14:textId="77777777">
              <w:trPr>
                <w:trHeight w:val="313"/>
                <w:jc w:val="center"/>
              </w:trPr>
              <w:tc>
                <w:tcPr>
                  <w:tcW w:w="127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EF956E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현금</w:t>
                  </w:r>
                </w:p>
              </w:tc>
              <w:tc>
                <w:tcPr>
                  <w:tcW w:w="873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446FD4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3142B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129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A9B500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부채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9192C0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90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B789BF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</w:tr>
            <w:tr w:rsidR="008A16A6" w14:paraId="7DE9544F" w14:textId="77777777">
              <w:trPr>
                <w:trHeight w:val="313"/>
                <w:jc w:val="center"/>
              </w:trPr>
              <w:tc>
                <w:tcPr>
                  <w:tcW w:w="12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0063E7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재고자산</w:t>
                  </w:r>
                </w:p>
              </w:tc>
              <w:tc>
                <w:tcPr>
                  <w:tcW w:w="8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055D5F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BF827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CBC690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자본금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8D4659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9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D09B7A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-</w:t>
                  </w:r>
                </w:p>
              </w:tc>
            </w:tr>
            <w:tr w:rsidR="008A16A6" w14:paraId="4D4277DA" w14:textId="77777777">
              <w:trPr>
                <w:trHeight w:val="313"/>
                <w:jc w:val="center"/>
              </w:trPr>
              <w:tc>
                <w:tcPr>
                  <w:tcW w:w="12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B54555B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비품</w:t>
                  </w: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순액</w:t>
                  </w: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)</w:t>
                  </w:r>
                </w:p>
              </w:tc>
              <w:tc>
                <w:tcPr>
                  <w:tcW w:w="873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5B6B3B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130,000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2DBB48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07694F1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이익잉여금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3CCEF2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  <w:tc>
                <w:tcPr>
                  <w:tcW w:w="90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DBFB3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-</w:t>
                  </w:r>
                </w:p>
              </w:tc>
            </w:tr>
            <w:tr w:rsidR="008A16A6" w14:paraId="7C962CE4" w14:textId="77777777">
              <w:trPr>
                <w:trHeight w:val="313"/>
                <w:jc w:val="center"/>
              </w:trPr>
              <w:tc>
                <w:tcPr>
                  <w:tcW w:w="127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FCC9A1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자산총계</w:t>
                  </w:r>
                </w:p>
              </w:tc>
              <w:tc>
                <w:tcPr>
                  <w:tcW w:w="873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CFDA63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230,000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F9EAF2" w14:textId="77777777" w:rsidR="008A16A6" w:rsidRDefault="008A16A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B71DBB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12"/>
                      <w:w w:val="87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87"/>
                    </w:rPr>
                    <w:t>부채및자본총계</w:t>
                  </w:r>
                </w:p>
              </w:tc>
              <w:tc>
                <w:tcPr>
                  <w:tcW w:w="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6FC6447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230,000</w:t>
                  </w:r>
                </w:p>
              </w:tc>
              <w:tc>
                <w:tcPr>
                  <w:tcW w:w="90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9FCD5D" w14:textId="77777777" w:rsidR="008A16A6" w:rsidRDefault="008A16A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28452B4E" w14:textId="77777777" w:rsidR="008A16A6" w:rsidRDefault="008A16A6">
            <w:pPr>
              <w:rPr>
                <w:sz w:val="2"/>
              </w:rPr>
            </w:pPr>
          </w:p>
          <w:p w14:paraId="009B0836" w14:textId="77777777" w:rsidR="008A16A6" w:rsidRDefault="008A16A6">
            <w:pPr>
              <w:pStyle w:val="a8"/>
              <w:wordWrap/>
              <w:spacing w:after="20" w:line="240" w:lineRule="auto"/>
              <w:jc w:val="center"/>
              <w:rPr>
                <w:rFonts w:ascii="HY신명조" w:eastAsia="HY신명조" w:cs="HY신명조"/>
              </w:rPr>
            </w:pPr>
          </w:p>
          <w:p w14:paraId="5696ADEC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취득일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현재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㈜민국의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재무상태표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표시된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자산과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부채를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제외하고는</w:t>
            </w:r>
            <w:r>
              <w:rPr>
                <w:rFonts w:ascii="HY신명조" w:eastAsia="HY신명조" w:cs="HY신명조"/>
                <w:spacing w:val="-10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</w:rPr>
              <w:t>추가로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식별가능한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부채는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6D9B1A50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재고자산은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판매되었다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</w:p>
          <w:p w14:paraId="724D63B9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비품의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잔존내용연수는</w:t>
            </w:r>
            <w:r>
              <w:rPr>
                <w:rFonts w:ascii="HY신명조" w:eastAsia="HY신명조" w:cs="HY신명조"/>
                <w:spacing w:val="-9"/>
              </w:rPr>
              <w:t xml:space="preserve"> 5</w:t>
            </w:r>
            <w:r>
              <w:rPr>
                <w:rFonts w:ascii="HY신명조" w:eastAsia="HY신명조" w:cs="HY신명조"/>
                <w:spacing w:val="-9"/>
              </w:rPr>
              <w:t>년이며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잔존가치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정액법</w:t>
            </w:r>
            <w:r>
              <w:rPr>
                <w:rFonts w:ascii="HY신명조" w:eastAsia="HY신명조" w:cs="HY신명조"/>
                <w:spacing w:val="-8"/>
              </w:rPr>
              <w:t xml:space="preserve">    </w:t>
            </w:r>
            <w:r>
              <w:rPr>
                <w:rFonts w:ascii="HY신명조" w:eastAsia="HY신명조" w:cs="HY신명조"/>
                <w:spacing w:val="-8"/>
              </w:rPr>
              <w:t>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감가상각한다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1DF7A95E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㈜민국의</w:t>
            </w:r>
            <w:r>
              <w:rPr>
                <w:rFonts w:ascii="HY신명조" w:eastAsia="HY신명조" w:cs="HY신명조"/>
                <w:spacing w:val="-9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</w:rPr>
              <w:t>년도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당기순이익은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64,000</w:t>
            </w:r>
            <w:r>
              <w:rPr>
                <w:rFonts w:ascii="HY신명조" w:eastAsia="HY신명조" w:cs="HY신명조"/>
                <w:spacing w:val="-9"/>
              </w:rPr>
              <w:t>이며</w:t>
            </w:r>
            <w:r>
              <w:rPr>
                <w:rFonts w:ascii="HY신명조" w:eastAsia="HY신명조" w:cs="HY신명조"/>
                <w:spacing w:val="-9"/>
              </w:rPr>
              <w:t>, 20x1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중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㈜민국의</w:t>
            </w:r>
            <w:r>
              <w:rPr>
                <w:rFonts w:ascii="HY신명조" w:eastAsia="HY신명조" w:cs="HY신명조"/>
                <w:spacing w:val="-9"/>
              </w:rPr>
              <w:t xml:space="preserve">    </w:t>
            </w:r>
            <w:r>
              <w:rPr>
                <w:rFonts w:ascii="HY신명조" w:eastAsia="HY신명조" w:cs="HY신명조"/>
                <w:spacing w:val="-9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변동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41294A0C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20x1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중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㈜대한과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㈜민국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내부거래는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존재하지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않는다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680A9276" w14:textId="77777777" w:rsidR="008A16A6" w:rsidRDefault="00044A26">
            <w:pPr>
              <w:pStyle w:val="a8"/>
              <w:ind w:left="182" w:hanging="18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연결재무제표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비지배지분을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공정가치로</w:t>
            </w:r>
            <w:r>
              <w:rPr>
                <w:rFonts w:ascii="HY신명조" w:eastAsia="HY신명조" w:cs="HY신명조"/>
                <w:spacing w:val="-4"/>
              </w:rPr>
              <w:t xml:space="preserve">   </w:t>
            </w:r>
            <w:r>
              <w:rPr>
                <w:rFonts w:ascii="HY신명조" w:eastAsia="HY신명조" w:cs="HY신명조"/>
                <w:spacing w:val="-3"/>
              </w:rPr>
              <w:t>측정하며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취득일의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비지배</w:t>
            </w:r>
            <w:r>
              <w:rPr>
                <w:rFonts w:ascii="HY신명조" w:eastAsia="HY신명조" w:cs="HY신명조"/>
                <w:spacing w:val="-6"/>
              </w:rPr>
              <w:t>지분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공정가치는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70,000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6D62CEEF" w14:textId="77777777" w:rsidR="008A16A6" w:rsidRDefault="008A16A6">
      <w:pPr>
        <w:rPr>
          <w:sz w:val="2"/>
        </w:rPr>
      </w:pPr>
    </w:p>
    <w:p w14:paraId="02A9A887" w14:textId="77777777" w:rsidR="008A16A6" w:rsidRDefault="00044A26">
      <w:pPr>
        <w:pStyle w:val="a8"/>
        <w:snapToGrid/>
        <w:ind w:left="392" w:hanging="39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  </w:t>
      </w:r>
      <w:r>
        <w:rPr>
          <w:rFonts w:ascii="HY신명조" w:eastAsia="HY신명조" w:cs="HY신명조"/>
          <w:spacing w:val="-6"/>
        </w:rPr>
        <w:t>㈜대한이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연결재무상태표에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표시한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비지배지분이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82,000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7"/>
        </w:rPr>
        <w:t>지배력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획득일</w:t>
      </w:r>
      <w:r>
        <w:rPr>
          <w:rFonts w:ascii="HY신명조" w:eastAsia="HY신명조" w:cs="HY신명조"/>
          <w:spacing w:val="-7"/>
        </w:rPr>
        <w:t>(20x1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일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㈜대한의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㈜민국에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지분율은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몇</w:t>
      </w:r>
      <w:r>
        <w:rPr>
          <w:rFonts w:ascii="HY신명조" w:eastAsia="HY신명조" w:cs="HY신명조"/>
          <w:spacing w:val="-1"/>
        </w:rPr>
        <w:t xml:space="preserve"> %</w:t>
      </w:r>
      <w:r>
        <w:rPr>
          <w:rFonts w:ascii="HY신명조" w:eastAsia="HY신명조" w:cs="HY신명조"/>
          <w:spacing w:val="-1"/>
        </w:rPr>
        <w:t>인가</w:t>
      </w:r>
      <w:r>
        <w:rPr>
          <w:rFonts w:ascii="HY신명조" w:eastAsia="HY신명조" w:cs="HY신명조"/>
          <w:spacing w:val="-1"/>
        </w:rPr>
        <w:t xml:space="preserve">? </w:t>
      </w:r>
    </w:p>
    <w:p w14:paraId="41B306B4" w14:textId="77777777" w:rsidR="008A16A6" w:rsidRDefault="00044A26">
      <w:pPr>
        <w:pStyle w:val="a8"/>
        <w:spacing w:after="2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1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A16A6" w14:paraId="2F0D94FC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5020F" w14:textId="77777777" w:rsidR="008A16A6" w:rsidRDefault="00044A26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CBBB0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9184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5C86B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67C2C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1692E1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75%</w:t>
            </w:r>
          </w:p>
        </w:tc>
      </w:tr>
      <w:tr w:rsidR="008A16A6" w14:paraId="07F39535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959D2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791B2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76%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D53A5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3ED60E" w14:textId="77777777" w:rsidR="008A16A6" w:rsidRDefault="00044A2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6AD54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544BFA" w14:textId="77777777" w:rsidR="008A16A6" w:rsidRDefault="008A16A6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6AFCE80" w14:textId="77777777" w:rsidR="008A16A6" w:rsidRDefault="008A16A6">
      <w:pPr>
        <w:rPr>
          <w:sz w:val="2"/>
        </w:rPr>
      </w:pPr>
    </w:p>
    <w:p w14:paraId="4191B979" w14:textId="77777777" w:rsidR="008A16A6" w:rsidRDefault="008A16A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0E8540E9" w14:textId="77777777" w:rsidR="008A16A6" w:rsidRDefault="00044A2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32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2917D7FA" w14:textId="77777777" w:rsidR="008A16A6" w:rsidRDefault="00044A2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8A16A6" w14:paraId="39D5010A" w14:textId="77777777">
        <w:trPr>
          <w:trHeight w:val="12216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5678B" w14:textId="77777777" w:rsidR="008A16A6" w:rsidRDefault="00044A26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지분율</w:t>
            </w:r>
            <w:r>
              <w:rPr>
                <w:rFonts w:ascii="HY신명조" w:eastAsia="HY신명조" w:cs="HY신명조"/>
              </w:rPr>
              <w:t xml:space="preserve"> 10%)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이를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당기손익</w:t>
            </w:r>
            <w:r>
              <w:rPr>
                <w:rFonts w:ascii="HY신명조" w:eastAsia="HY신명조" w:cs="HY신명조"/>
                <w:spacing w:val="-8"/>
              </w:rPr>
              <w:t>-</w:t>
            </w:r>
            <w:r>
              <w:rPr>
                <w:rFonts w:ascii="HY신명조" w:eastAsia="HY신명조" w:cs="HY신명조"/>
                <w:spacing w:val="-8"/>
              </w:rPr>
              <w:t>공정가치측정</w:t>
            </w:r>
            <w:r>
              <w:rPr>
                <w:rFonts w:ascii="HY신명조" w:eastAsia="HY신명조" w:cs="HY신명조"/>
                <w:spacing w:val="-8"/>
              </w:rPr>
              <w:t xml:space="preserve">(FVPL) </w:t>
            </w:r>
            <w:r>
              <w:rPr>
                <w:rFonts w:ascii="HY신명조" w:eastAsia="HY신명조" w:cs="HY신명조"/>
                <w:spacing w:val="-8"/>
              </w:rPr>
              <w:t>금융자산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A21EB2E" w14:textId="77777777" w:rsidR="008A16A6" w:rsidRDefault="00044A26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7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</w:t>
            </w:r>
            <w:r>
              <w:rPr>
                <w:rFonts w:ascii="HY신명조" w:eastAsia="HY신명조" w:cs="HY신명조"/>
                <w:spacing w:val="-1"/>
              </w:rPr>
              <w:t xml:space="preserve"> 900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지분율</w:t>
            </w:r>
            <w:r>
              <w:rPr>
                <w:rFonts w:ascii="HY신명조" w:eastAsia="HY신명조" w:cs="HY신명조"/>
                <w:spacing w:val="-1"/>
              </w:rPr>
              <w:t xml:space="preserve"> 90%)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추가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보유주식과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함께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소각하고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㈜민국을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흡수합병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900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 </w:t>
            </w: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주당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공정가치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1,500)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지배력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보통주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주당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공정가치는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1,400</w:t>
            </w:r>
            <w:r>
              <w:rPr>
                <w:rFonts w:ascii="HY신명조" w:eastAsia="HY신명조" w:cs="HY신명조"/>
                <w:spacing w:val="-8"/>
              </w:rPr>
              <w:t>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추정된다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㈜대한과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㈜민국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지배하에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2481994" w14:textId="77777777" w:rsidR="008A16A6" w:rsidRDefault="00044A26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4"/>
              </w:rPr>
              <w:t>㈜대한은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합병과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관련하여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회계법인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자문수수료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>10,000</w:t>
            </w:r>
            <w:r>
              <w:rPr>
                <w:rFonts w:ascii="HY신명조" w:eastAsia="HY신명조" w:cs="HY신명조"/>
                <w:spacing w:val="4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신주발행비용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30A22BF" w14:textId="77777777" w:rsidR="008A16A6" w:rsidRDefault="00044A26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요약재무상태표는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16E3ED61" w14:textId="77777777" w:rsidR="008A16A6" w:rsidRDefault="008A16A6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71"/>
              <w:gridCol w:w="1331"/>
              <w:gridCol w:w="1614"/>
              <w:gridCol w:w="1388"/>
            </w:tblGrid>
            <w:tr w:rsidR="008A16A6" w14:paraId="5C3A500C" w14:textId="77777777">
              <w:trPr>
                <w:trHeight w:val="56"/>
              </w:trPr>
              <w:tc>
                <w:tcPr>
                  <w:tcW w:w="16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165C9C" w14:textId="77777777" w:rsidR="008A16A6" w:rsidRDefault="008A16A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945" w:type="dxa"/>
                  <w:gridSpan w:val="2"/>
                  <w:vMerge w:val="restart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EB9342" w14:textId="77777777" w:rsidR="008A16A6" w:rsidRDefault="00044A2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  <w:p w14:paraId="157D0280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D5B2D3" w14:textId="77777777" w:rsidR="008A16A6" w:rsidRDefault="008A16A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8A16A6" w14:paraId="6FB6FA1D" w14:textId="77777777">
              <w:trPr>
                <w:trHeight w:val="56"/>
              </w:trPr>
              <w:tc>
                <w:tcPr>
                  <w:tcW w:w="16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1DBEE4" w14:textId="77777777" w:rsidR="008A16A6" w:rsidRDefault="00044A26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2945" w:type="dxa"/>
                  <w:gridSpan w:val="2"/>
                  <w:vMerge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44310533" w14:textId="77777777" w:rsidR="008A16A6" w:rsidRDefault="008A16A6"/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7A13D3C" w14:textId="77777777" w:rsidR="008A16A6" w:rsidRDefault="00044A26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A16A6" w14:paraId="6894D33F" w14:textId="77777777">
              <w:trPr>
                <w:trHeight w:val="56"/>
              </w:trPr>
              <w:tc>
                <w:tcPr>
                  <w:tcW w:w="167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A62A2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AB677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8AC350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3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17AA18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</w:tr>
            <w:tr w:rsidR="008A16A6" w14:paraId="0FFEECF5" w14:textId="77777777">
              <w:trPr>
                <w:trHeight w:val="56"/>
              </w:trPr>
              <w:tc>
                <w:tcPr>
                  <w:tcW w:w="167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791219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유동자산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FB80660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</w:t>
                  </w:r>
                </w:p>
              </w:tc>
              <w:tc>
                <w:tcPr>
                  <w:tcW w:w="1614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D95AAE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</w:t>
                  </w:r>
                </w:p>
              </w:tc>
              <w:tc>
                <w:tcPr>
                  <w:tcW w:w="138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789BD4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</w:tr>
            <w:tr w:rsidR="008A16A6" w14:paraId="4419D9F3" w14:textId="77777777">
              <w:trPr>
                <w:trHeight w:val="56"/>
              </w:trPr>
              <w:tc>
                <w:tcPr>
                  <w:tcW w:w="16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D53DC8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331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CB00623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E83671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7D8311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</w:tr>
            <w:tr w:rsidR="008A16A6" w14:paraId="20FFD17F" w14:textId="77777777">
              <w:trPr>
                <w:trHeight w:val="56"/>
              </w:trPr>
              <w:tc>
                <w:tcPr>
                  <w:tcW w:w="16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ECB10A7" w14:textId="77777777" w:rsidR="008A16A6" w:rsidRDefault="008A16A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1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F4A942F" w14:textId="77777777" w:rsidR="008A16A6" w:rsidRDefault="008A16A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B23ADC9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2CEC247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8A16A6" w14:paraId="62F8269A" w14:textId="77777777">
              <w:trPr>
                <w:trHeight w:val="56"/>
              </w:trPr>
              <w:tc>
                <w:tcPr>
                  <w:tcW w:w="167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14B55A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자산총계</w:t>
                  </w:r>
                </w:p>
              </w:tc>
              <w:tc>
                <w:tcPr>
                  <w:tcW w:w="133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7E0AB8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  <w:tc>
                <w:tcPr>
                  <w:tcW w:w="1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86E2A8F" w14:textId="77777777" w:rsidR="008A16A6" w:rsidRDefault="00044A26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부채및자본총계</w:t>
                  </w:r>
                </w:p>
              </w:tc>
              <w:tc>
                <w:tcPr>
                  <w:tcW w:w="13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637123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</w:tr>
          </w:tbl>
          <w:p w14:paraId="64EDC872" w14:textId="77777777" w:rsidR="008A16A6" w:rsidRDefault="008A16A6">
            <w:pPr>
              <w:rPr>
                <w:sz w:val="2"/>
              </w:rPr>
            </w:pPr>
          </w:p>
          <w:p w14:paraId="112FA9D7" w14:textId="77777777" w:rsidR="008A16A6" w:rsidRDefault="008A16A6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6C934A36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992E0CB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잠정적인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1,000,000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</w:t>
            </w:r>
            <w:r>
              <w:rPr>
                <w:rFonts w:ascii="HY신명조" w:eastAsia="HY신명조" w:cs="HY신명조"/>
                <w:spacing w:val="4"/>
              </w:rPr>
              <w:t>하였다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㈜대한은</w:t>
            </w:r>
            <w:r>
              <w:rPr>
                <w:rFonts w:ascii="HY신명조" w:eastAsia="HY신명조" w:cs="HY신명조"/>
                <w:spacing w:val="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12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31</w:t>
            </w:r>
            <w:r>
              <w:rPr>
                <w:rFonts w:ascii="HY신명조" w:eastAsia="HY신명조" w:cs="HY신명조"/>
                <w:spacing w:val="4"/>
              </w:rPr>
              <w:t>일에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종료하는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회계연도의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재무제표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승인할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유형자산에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가치평가를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</w:t>
            </w:r>
            <w:r>
              <w:rPr>
                <w:rFonts w:ascii="HY신명조" w:eastAsia="HY신명조" w:cs="HY신명조"/>
                <w:spacing w:val="4"/>
              </w:rPr>
              <w:t>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못하였다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㈜대한은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유형자산에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취득일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잔존내용연수는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년이며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잔존가치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정액법으로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감가상각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2C6AA3B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취득일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민국은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주문내역과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인구통계학적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데이터베이스를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고객목록의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50,000</w:t>
            </w:r>
            <w:r>
              <w:rPr>
                <w:rFonts w:ascii="HY신명조" w:eastAsia="HY신명조" w:cs="HY신명조"/>
                <w:spacing w:val="-5"/>
              </w:rPr>
              <w:t>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추정하였다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단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동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고객목록은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비밀유지조건이나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밖의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약정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조건에서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금지하고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  <w:p w14:paraId="5A7D7525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취득일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㈜민국은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고객과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협상하고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체결가능성은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A03F2DF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㈜만세와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소송사건을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중이며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동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소송사건에서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㈜민국이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승소하는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㈜대한은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주주들에게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150,000</w:t>
            </w:r>
            <w:r>
              <w:rPr>
                <w:rFonts w:ascii="HY신명조" w:eastAsia="HY신명조" w:cs="HY신명조"/>
                <w:spacing w:val="2"/>
              </w:rPr>
              <w:t>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추가로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지급하기로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약정하였다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동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소송의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승소가능성을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고려하여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㈜민국의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주주들에게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489141A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>㈜대한은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㈜민국의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주주들에게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이후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영업성과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추가보상을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약정하였으며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취득일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동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약정에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959D12" w14:textId="77777777" w:rsidR="008A16A6" w:rsidRDefault="008A16A6">
      <w:pPr>
        <w:rPr>
          <w:sz w:val="2"/>
        </w:rPr>
      </w:pPr>
    </w:p>
    <w:p w14:paraId="75B79D78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020EDF2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  <w:spacing w:val="2"/>
        </w:rPr>
        <w:t>㈜대한이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지배력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취득일</w:t>
      </w:r>
      <w:r>
        <w:rPr>
          <w:rFonts w:ascii="HY신명조" w:eastAsia="HY신명조" w:cs="HY신명조"/>
          <w:spacing w:val="2"/>
        </w:rPr>
        <w:t>(20x1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7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수행한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사업결합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5"/>
        </w:rPr>
        <w:t>회계처리를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A551F61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8A16A6" w14:paraId="6D387A3A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A18423" w14:textId="77777777" w:rsidR="008A16A6" w:rsidRDefault="00044A26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6F986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AF561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72E23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1D6E0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D00E7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220,000</w:t>
            </w:r>
          </w:p>
        </w:tc>
      </w:tr>
      <w:tr w:rsidR="008A16A6" w14:paraId="24F26BC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5FAE2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674AA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658F3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DF4F26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C3BB8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BF6A8" w14:textId="77777777" w:rsidR="008A16A6" w:rsidRDefault="008A16A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</w:p>
        </w:tc>
      </w:tr>
    </w:tbl>
    <w:p w14:paraId="031D04DD" w14:textId="77777777" w:rsidR="008A16A6" w:rsidRDefault="008A16A6">
      <w:pPr>
        <w:rPr>
          <w:sz w:val="2"/>
        </w:rPr>
      </w:pPr>
    </w:p>
    <w:p w14:paraId="0B5050C7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337A881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9482EE7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13C1A8A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9D2EE53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7C0D9B33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107E472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6D3B911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36F77DF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765696C7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추가자료이다</w:t>
      </w:r>
      <w:r>
        <w:rPr>
          <w:rFonts w:ascii="HY신명조" w:eastAsia="HY신명조" w:cs="HY신명조"/>
        </w:rPr>
        <w:t>.</w:t>
      </w:r>
    </w:p>
    <w:p w14:paraId="72E3384A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8A16A6" w14:paraId="2A02CD17" w14:textId="77777777">
        <w:trPr>
          <w:trHeight w:val="3203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37395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㈜민국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유형자산에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독립적인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가치평가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20x2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5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완료되었으며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동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가치평가에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㈜민국의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  <w:p w14:paraId="43A5E8FB" w14:textId="77777777" w:rsidR="008A16A6" w:rsidRDefault="00044A26">
            <w:pPr>
              <w:pStyle w:val="a8"/>
              <w:spacing w:afterLines="40" w:after="96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진행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중이던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㈜만세와의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소송사건에서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승소하였으며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EE7B475" w14:textId="77777777" w:rsidR="008A16A6" w:rsidRDefault="00044A26">
            <w:pPr>
              <w:pStyle w:val="a8"/>
              <w:spacing w:afterLines="40" w:after="96"/>
              <w:ind w:left="193" w:hanging="19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추가보상약정에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주주들에게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200,000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4882A400" w14:textId="77777777" w:rsidR="008A16A6" w:rsidRDefault="008A16A6">
      <w:pPr>
        <w:rPr>
          <w:sz w:val="2"/>
        </w:rPr>
      </w:pPr>
    </w:p>
    <w:p w14:paraId="56DA7A20" w14:textId="77777777" w:rsidR="008A16A6" w:rsidRDefault="00044A26">
      <w:pPr>
        <w:pStyle w:val="a8"/>
        <w:snapToGrid/>
        <w:ind w:left="409" w:hanging="40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  </w:t>
      </w:r>
      <w:r>
        <w:rPr>
          <w:rFonts w:ascii="HY신명조" w:eastAsia="HY신명조" w:cs="HY신명조"/>
          <w:spacing w:val="2"/>
        </w:rPr>
        <w:t>㈜대한이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사업결합과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관련하여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계상할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영업권과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유형자산의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장부금액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순액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>?</w:t>
      </w:r>
    </w:p>
    <w:p w14:paraId="168C0D92" w14:textId="77777777" w:rsidR="008A16A6" w:rsidRDefault="00044A26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427"/>
      </w:tblGrid>
      <w:tr w:rsidR="008A16A6" w14:paraId="5E648BB9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F15BC1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59BA0D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4374BD" w14:textId="77777777" w:rsidR="008A16A6" w:rsidRDefault="008A16A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E265B4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A16A6" w14:paraId="3491D645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51102C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E64B45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E23D08" w14:textId="77777777" w:rsidR="008A16A6" w:rsidRDefault="008A16A6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4C20C3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935,000</w:t>
            </w:r>
          </w:p>
        </w:tc>
      </w:tr>
      <w:tr w:rsidR="008A16A6" w14:paraId="7D7B2C84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D5F174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9CC78D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CA07950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5ACD19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935,000</w:t>
            </w:r>
          </w:p>
        </w:tc>
      </w:tr>
      <w:tr w:rsidR="008A16A6" w14:paraId="68800D1B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67CEA4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6F722D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47BE0EB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707689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940,000</w:t>
            </w:r>
          </w:p>
        </w:tc>
      </w:tr>
      <w:tr w:rsidR="008A16A6" w14:paraId="0599417D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83AC83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7DE00D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10930FC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A8FA5A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935,000</w:t>
            </w:r>
          </w:p>
        </w:tc>
      </w:tr>
      <w:tr w:rsidR="008A16A6" w14:paraId="090E1FAF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721660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D14308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90561CC" w14:textId="77777777" w:rsidR="008A16A6" w:rsidRDefault="008A16A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85AB6C" w14:textId="77777777" w:rsidR="008A16A6" w:rsidRDefault="00044A26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940,000</w:t>
            </w:r>
          </w:p>
        </w:tc>
      </w:tr>
    </w:tbl>
    <w:p w14:paraId="7DE2410E" w14:textId="77777777" w:rsidR="008A16A6" w:rsidRDefault="008A16A6">
      <w:pPr>
        <w:rPr>
          <w:sz w:val="2"/>
        </w:rPr>
      </w:pPr>
    </w:p>
    <w:p w14:paraId="6BE6B70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D08C557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48751D4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65B06D5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D220AE6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E08D43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3C2712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57C25AA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6BD904D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1558D86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232652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181ED0E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070270D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996E608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037F3E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A357286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F77420A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D2D5EC9" w14:textId="77777777" w:rsidR="008A16A6" w:rsidRDefault="00044A26">
      <w:pPr>
        <w:pStyle w:val="a8"/>
        <w:snapToGrid/>
        <w:ind w:left="380" w:hanging="380"/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</w:rPr>
        <w:t>기능통화가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  <w:r>
        <w:t xml:space="preserve"> </w:t>
      </w:r>
    </w:p>
    <w:p w14:paraId="309A271A" w14:textId="77777777" w:rsidR="008A16A6" w:rsidRDefault="00044A26">
      <w:pPr>
        <w:pStyle w:val="ad"/>
        <w:spacing w:line="249" w:lineRule="auto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8A16A6" w14:paraId="690A40CD" w14:textId="77777777">
        <w:trPr>
          <w:trHeight w:val="3762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AE15F" w14:textId="77777777" w:rsidR="008A16A6" w:rsidRDefault="008A16A6">
            <w:pPr>
              <w:pStyle w:val="a8"/>
              <w:snapToGrid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260"/>
              <w:gridCol w:w="1321"/>
              <w:gridCol w:w="303"/>
              <w:gridCol w:w="266"/>
              <w:gridCol w:w="1200"/>
              <w:gridCol w:w="294"/>
            </w:tblGrid>
            <w:tr w:rsidR="008A16A6" w14:paraId="576F8779" w14:textId="77777777">
              <w:trPr>
                <w:trHeight w:val="256"/>
              </w:trPr>
              <w:tc>
                <w:tcPr>
                  <w:tcW w:w="21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04B39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6A2C33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24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32E8F0D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외화표시금액</w:t>
                  </w: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32961F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BB63081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최초인식금액</w:t>
                  </w:r>
                </w:p>
              </w:tc>
            </w:tr>
            <w:tr w:rsidR="008A16A6" w14:paraId="4E807B81" w14:textId="77777777">
              <w:trPr>
                <w:trHeight w:val="256"/>
              </w:trPr>
              <w:tc>
                <w:tcPr>
                  <w:tcW w:w="21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CAD192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7AAD219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F4AD654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$200</w:t>
                  </w:r>
                </w:p>
              </w:tc>
              <w:tc>
                <w:tcPr>
                  <w:tcW w:w="30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50D5F21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0776B1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26127F6" w14:textId="77777777" w:rsidR="008A16A6" w:rsidRDefault="00044A26">
                  <w:pPr>
                    <w:pStyle w:val="a8"/>
                    <w:wordWrap/>
                    <w:snapToGrid/>
                    <w:ind w:left="176" w:hanging="17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185,000</w:t>
                  </w:r>
                </w:p>
              </w:tc>
              <w:tc>
                <w:tcPr>
                  <w:tcW w:w="2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446E308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8A16A6" w14:paraId="3FC4B886" w14:textId="77777777">
              <w:trPr>
                <w:trHeight w:val="25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0ED64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FVOCI </w:t>
                  </w:r>
                  <w:r>
                    <w:rPr>
                      <w:rFonts w:ascii="HY신명조" w:eastAsia="HY신명조" w:cs="HY신명조"/>
                    </w:rPr>
                    <w:t>금융자산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3F80DD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3F9006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</w:t>
                  </w: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2852C31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FD30DC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4858B0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43,000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F7F3FF0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8A16A6" w14:paraId="74E1DAF8" w14:textId="77777777">
              <w:trPr>
                <w:trHeight w:val="25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8E7BA7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CE8E2CF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5203FA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</w:t>
                  </w: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E6F7380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AEBBA2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61104B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158,000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CBAC9F1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8A16A6" w14:paraId="060A857D" w14:textId="77777777">
              <w:trPr>
                <w:trHeight w:val="25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9A53AF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선수금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6891028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33D8F1F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</w:t>
                  </w: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A861C5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BB7D4F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C32920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28,000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0D79E8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8A16A6" w14:paraId="3B8F13DE" w14:textId="77777777">
              <w:trPr>
                <w:trHeight w:val="256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CAFB57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D1AB1D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9E4E4E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</w:t>
                  </w: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52EC6D9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8F5BBC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BEFA29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140,000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58FDFF2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7AF9F407" w14:textId="77777777" w:rsidR="008A16A6" w:rsidRDefault="008A16A6">
            <w:pPr>
              <w:rPr>
                <w:sz w:val="2"/>
              </w:rPr>
            </w:pPr>
          </w:p>
          <w:p w14:paraId="62139C37" w14:textId="77777777" w:rsidR="008A16A6" w:rsidRDefault="008A16A6">
            <w:pPr>
              <w:pStyle w:val="a8"/>
              <w:snapToGrid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55CC492" w14:textId="77777777" w:rsidR="008A16A6" w:rsidRDefault="00044A26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기타포괄손익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 xml:space="preserve">(FVOCI) </w:t>
            </w:r>
            <w:r>
              <w:rPr>
                <w:rFonts w:ascii="HY신명조" w:eastAsia="HY신명조" w:cs="HY신명조"/>
              </w:rPr>
              <w:t>금융자산은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지분상품으로</w:t>
            </w:r>
            <w:r>
              <w:rPr>
                <w:rFonts w:ascii="HY신명조" w:eastAsia="HY신명조" w:cs="HY신명조"/>
              </w:rPr>
              <w:t xml:space="preserve"> $45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$50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2EDDFAA" w14:textId="77777777" w:rsidR="008A16A6" w:rsidRDefault="00044A26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순실현가능가치는</w:t>
            </w:r>
            <w:r>
              <w:rPr>
                <w:rFonts w:ascii="HY신명조" w:eastAsia="HY신명조" w:cs="HY신명조"/>
              </w:rPr>
              <w:t xml:space="preserve"> $150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AAA79AA" w14:textId="77777777" w:rsidR="008A16A6" w:rsidRDefault="00044A26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마감환율은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1,000/$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64F4B4" w14:textId="77777777" w:rsidR="008A16A6" w:rsidRDefault="008A16A6">
      <w:pPr>
        <w:rPr>
          <w:sz w:val="2"/>
        </w:rPr>
      </w:pPr>
    </w:p>
    <w:p w14:paraId="410C7D60" w14:textId="77777777" w:rsidR="008A16A6" w:rsidRDefault="00044A26">
      <w:pPr>
        <w:pStyle w:val="ad"/>
        <w:spacing w:after="0" w:line="249" w:lineRule="auto"/>
        <w:ind w:left="380" w:right="0" w:hanging="380"/>
      </w:pPr>
      <w:r>
        <w:t xml:space="preserve">   </w:t>
      </w:r>
      <w:r>
        <w:t> </w:t>
      </w:r>
      <w:r>
        <w:t>상기</w:t>
      </w:r>
      <w:r>
        <w:t xml:space="preserve"> </w:t>
      </w:r>
      <w:r>
        <w:t>외화표시</w:t>
      </w:r>
      <w:r>
        <w:t xml:space="preserve"> </w:t>
      </w:r>
      <w:r>
        <w:t>자산</w:t>
      </w:r>
      <w:r>
        <w:t>·</w:t>
      </w:r>
      <w:r>
        <w:t>부채에</w:t>
      </w:r>
      <w:r>
        <w:t xml:space="preserve"> </w:t>
      </w:r>
      <w:r>
        <w:t>대한</w:t>
      </w:r>
      <w:r>
        <w:t xml:space="preserve"> </w:t>
      </w:r>
      <w:r>
        <w:t>기말평가와</w:t>
      </w:r>
      <w:r>
        <w:t xml:space="preserve"> </w:t>
      </w:r>
      <w:r>
        <w:t>기능통화로의</w:t>
      </w:r>
      <w:r>
        <w:t xml:space="preserve"> </w:t>
      </w:r>
      <w:r>
        <w:t>환산이</w:t>
      </w:r>
      <w:r>
        <w:t xml:space="preserve"> </w:t>
      </w:r>
      <w:r>
        <w:t>㈜대한의</w:t>
      </w:r>
      <w:r>
        <w:t xml:space="preserve"> 20x1</w:t>
      </w:r>
      <w:r>
        <w:t>년도</w:t>
      </w:r>
      <w:r>
        <w:t xml:space="preserve"> </w:t>
      </w:r>
      <w:r>
        <w:t>포괄손익계산서</w:t>
      </w:r>
      <w:r>
        <w:t xml:space="preserve"> </w:t>
      </w:r>
      <w:r>
        <w:t>상</w:t>
      </w:r>
      <w:r>
        <w:t xml:space="preserve"> </w:t>
      </w:r>
      <w:r>
        <w:t>당기순이익에</w:t>
      </w:r>
      <w:r>
        <w:t xml:space="preserve"> </w:t>
      </w:r>
      <w:r>
        <w:t>미치는</w:t>
      </w:r>
      <w:r>
        <w:t xml:space="preserve"> </w:t>
      </w:r>
      <w:r>
        <w:t>영향은</w:t>
      </w:r>
      <w:r>
        <w:t xml:space="preserve"> </w:t>
      </w:r>
      <w:r>
        <w:rPr>
          <w:spacing w:val="-1"/>
        </w:rPr>
        <w:t>얼마인가</w:t>
      </w:r>
      <w:r>
        <w:rPr>
          <w:spacing w:val="-1"/>
        </w:rPr>
        <w:t xml:space="preserve">? 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1"/>
        </w:rPr>
        <w:t>상기</w:t>
      </w:r>
      <w:r>
        <w:rPr>
          <w:spacing w:val="-1"/>
        </w:rPr>
        <w:t xml:space="preserve"> </w:t>
      </w:r>
      <w:r>
        <w:rPr>
          <w:spacing w:val="-1"/>
        </w:rPr>
        <w:t>자산</w:t>
      </w:r>
      <w:r>
        <w:rPr>
          <w:spacing w:val="-1"/>
        </w:rPr>
        <w:t>·</w:t>
      </w:r>
      <w:r>
        <w:rPr>
          <w:spacing w:val="-1"/>
        </w:rPr>
        <w:t>부채는</w:t>
      </w:r>
      <w:r>
        <w:rPr>
          <w:spacing w:val="-1"/>
        </w:rPr>
        <w:t xml:space="preserve"> </w:t>
      </w:r>
      <w:r>
        <w:rPr>
          <w:spacing w:val="-1"/>
        </w:rPr>
        <w:t>모두</w:t>
      </w:r>
      <w:r>
        <w:rPr>
          <w:spacing w:val="-1"/>
        </w:rPr>
        <w:t xml:space="preserve"> 20x1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중에</w:t>
      </w:r>
      <w:r>
        <w:rPr>
          <w:spacing w:val="-1"/>
        </w:rPr>
        <w:t xml:space="preserve"> </w:t>
      </w:r>
      <w:r>
        <w:rPr>
          <w:spacing w:val="-1"/>
        </w:rPr>
        <w:t>최초</w:t>
      </w:r>
      <w:r>
        <w:rPr>
          <w:spacing w:val="-1"/>
        </w:rPr>
        <w:t xml:space="preserve"> </w:t>
      </w:r>
      <w:r>
        <w:rPr>
          <w:spacing w:val="-1"/>
        </w:rPr>
        <w:t>인식되었고</w:t>
      </w:r>
      <w:r>
        <w:rPr>
          <w:spacing w:val="-1"/>
        </w:rPr>
        <w:t>,</w:t>
      </w:r>
      <w:r>
        <w:t xml:space="preserve"> </w:t>
      </w:r>
      <w:r>
        <w:t>위험회피회계가</w:t>
      </w:r>
      <w:r>
        <w:t xml:space="preserve"> </w:t>
      </w:r>
      <w:r>
        <w:t>적용되지</w:t>
      </w:r>
      <w:r>
        <w:t xml:space="preserve"> </w:t>
      </w:r>
      <w:r>
        <w:t>않는다</w:t>
      </w:r>
      <w:r>
        <w:t>.</w:t>
      </w:r>
    </w:p>
    <w:p w14:paraId="17329981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8A16A6" w14:paraId="3355BDE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7A43C" w14:textId="77777777" w:rsidR="008A16A6" w:rsidRDefault="00044A26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45860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DF5F1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11907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A099F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FD7C8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8A16A6" w14:paraId="64B3854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3A4ED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B2005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82678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8D4D1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8F5EB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F27B7" w14:textId="77777777" w:rsidR="008A16A6" w:rsidRDefault="008A16A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</w:p>
        </w:tc>
      </w:tr>
    </w:tbl>
    <w:p w14:paraId="560BC60F" w14:textId="77777777" w:rsidR="008A16A6" w:rsidRDefault="008A16A6">
      <w:pPr>
        <w:rPr>
          <w:sz w:val="2"/>
        </w:rPr>
      </w:pPr>
    </w:p>
    <w:p w14:paraId="1CBA172D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A17D824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FCB98CB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0B19B07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8956256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5EA74C1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E8DDF16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3B43A11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424674F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39BFFF7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2B77E66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478D676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AC84AAD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0E5B893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7E69E45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5527FC0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8FBDBEA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13080D0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CCA9F7A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454E516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7E547B3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1FC552C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85C6D32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CD60CCD" w14:textId="77777777" w:rsidR="008A16A6" w:rsidRDefault="008A16A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AB5F50E" w14:textId="77777777" w:rsidR="008A16A6" w:rsidRDefault="00044A26">
      <w:pPr>
        <w:pStyle w:val="a8"/>
        <w:spacing w:afterLines="40" w:after="96"/>
        <w:ind w:left="404" w:hanging="404"/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원재료를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$1,000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매입하기로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확정계약을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체결하였다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확정계약은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강제력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불이행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위약금을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내용을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환율변동위험을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통화선도계약을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</w:p>
    <w:p w14:paraId="6186F92B" w14:textId="77777777" w:rsidR="008A16A6" w:rsidRDefault="00044A26">
      <w:pPr>
        <w:pStyle w:val="ad"/>
        <w:spacing w:line="249" w:lineRule="auto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8A16A6" w14:paraId="5C423725" w14:textId="77777777">
        <w:trPr>
          <w:trHeight w:val="896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1D3B8" w14:textId="77777777" w:rsidR="008A16A6" w:rsidRDefault="00044A26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통화선도계약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50F3FF4D" w14:textId="77777777" w:rsidR="008A16A6" w:rsidRDefault="00044A26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계약기간</w:t>
            </w:r>
            <w:r>
              <w:rPr>
                <w:rFonts w:ascii="HY신명조" w:eastAsia="HY신명조" w:cs="HY신명조"/>
              </w:rPr>
              <w:t>: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(20x1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)</w:t>
            </w:r>
          </w:p>
          <w:p w14:paraId="3B96156C" w14:textId="77777777" w:rsidR="008A16A6" w:rsidRDefault="00044A26">
            <w:pPr>
              <w:pStyle w:val="a8"/>
              <w:snapToGrid/>
              <w:ind w:left="176" w:hanging="176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계약조건</w:t>
            </w:r>
            <w:r>
              <w:rPr>
                <w:rFonts w:ascii="HY신명조" w:eastAsia="HY신명조" w:cs="HY신명조"/>
              </w:rPr>
              <w:t>: $1,000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통화선도환율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>1,100/$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매입하기로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함</w:t>
            </w:r>
          </w:p>
          <w:p w14:paraId="07C0B205" w14:textId="77777777" w:rsidR="008A16A6" w:rsidRDefault="00044A26">
            <w:pPr>
              <w:pStyle w:val="a8"/>
              <w:snapToGrid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환율정보</w:t>
            </w:r>
          </w:p>
          <w:p w14:paraId="067A1EDF" w14:textId="77777777" w:rsidR="008A16A6" w:rsidRDefault="008A16A6">
            <w:pPr>
              <w:pStyle w:val="a8"/>
              <w:snapToGrid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51"/>
              <w:gridCol w:w="204"/>
              <w:gridCol w:w="1208"/>
              <w:gridCol w:w="303"/>
              <w:gridCol w:w="209"/>
              <w:gridCol w:w="2020"/>
              <w:gridCol w:w="210"/>
            </w:tblGrid>
            <w:tr w:rsidR="008A16A6" w14:paraId="087E01B5" w14:textId="77777777">
              <w:trPr>
                <w:trHeight w:val="256"/>
              </w:trPr>
              <w:tc>
                <w:tcPr>
                  <w:tcW w:w="165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5FEF534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1119B76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B85FA5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4"/>
                    </w:rPr>
                  </w:pPr>
                  <w:r>
                    <w:rPr>
                      <w:rFonts w:ascii="HY신명조" w:eastAsia="HY신명조" w:cs="HY신명조"/>
                    </w:rPr>
                    <w:t>현물환율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/$)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DE110C0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23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E4C845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4"/>
                    </w:rPr>
                  </w:pPr>
                  <w:r>
                    <w:rPr>
                      <w:rFonts w:ascii="HY신명조" w:eastAsia="HY신명조" w:cs="HY신명조"/>
                    </w:rPr>
                    <w:t>선도환율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/$)</w:t>
                  </w:r>
                </w:p>
              </w:tc>
            </w:tr>
            <w:tr w:rsidR="008A16A6" w14:paraId="1F536618" w14:textId="77777777">
              <w:trPr>
                <w:trHeight w:val="256"/>
              </w:trPr>
              <w:tc>
                <w:tcPr>
                  <w:tcW w:w="165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5143938" w14:textId="77777777" w:rsidR="008A16A6" w:rsidRDefault="00044A26">
                  <w:pPr>
                    <w:pStyle w:val="a8"/>
                    <w:wordWrap/>
                    <w:snapToGrid/>
                    <w:ind w:left="176" w:hanging="17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10.  1.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3E40996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E509D13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4"/>
                    </w:rPr>
                  </w:pPr>
                  <w:r>
                    <w:rPr>
                      <w:rFonts w:ascii="HY신명조" w:eastAsia="HY신명조" w:cs="HY신명조"/>
                      <w:spacing w:val="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1,050</w:t>
                  </w:r>
                </w:p>
              </w:tc>
              <w:tc>
                <w:tcPr>
                  <w:tcW w:w="30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5A6DD16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D7C6026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7814C65" w14:textId="77777777" w:rsidR="008A16A6" w:rsidRDefault="00044A26">
                  <w:pPr>
                    <w:pStyle w:val="a8"/>
                    <w:wordWrap/>
                    <w:snapToGrid/>
                    <w:ind w:left="176" w:hanging="176"/>
                    <w:jc w:val="right"/>
                    <w:rPr>
                      <w:rFonts w:ascii="HY신명조" w:eastAsia="HY신명조" w:cs="HY신명조"/>
                      <w:spacing w:val="4"/>
                    </w:rPr>
                  </w:pPr>
                  <w:r>
                    <w:rPr>
                      <w:rFonts w:ascii="HY신명조" w:eastAsia="HY신명조" w:cs="HY신명조"/>
                      <w:spacing w:val="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1,100(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)</w:t>
                  </w:r>
                </w:p>
              </w:tc>
              <w:tc>
                <w:tcPr>
                  <w:tcW w:w="20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65CC08B" w14:textId="77777777" w:rsidR="008A16A6" w:rsidRDefault="008A16A6">
                  <w:pPr>
                    <w:pStyle w:val="a8"/>
                    <w:wordWrap/>
                    <w:snapToGrid/>
                    <w:ind w:left="176" w:hanging="176"/>
                    <w:jc w:val="right"/>
                    <w:rPr>
                      <w:rFonts w:ascii="HY신명조" w:eastAsia="HY신명조" w:cs="HY신명조"/>
                      <w:spacing w:val="4"/>
                    </w:rPr>
                  </w:pPr>
                </w:p>
              </w:tc>
            </w:tr>
            <w:tr w:rsidR="008A16A6" w14:paraId="5496FAE6" w14:textId="77777777">
              <w:trPr>
                <w:trHeight w:val="256"/>
              </w:trPr>
              <w:tc>
                <w:tcPr>
                  <w:tcW w:w="1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D807923" w14:textId="77777777" w:rsidR="008A16A6" w:rsidRDefault="00044A26">
                  <w:pPr>
                    <w:pStyle w:val="a8"/>
                    <w:wordWrap/>
                    <w:snapToGrid/>
                    <w:ind w:left="176" w:hanging="17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12. 31.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4B42C6D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F191CFA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4"/>
                    </w:rPr>
                  </w:pPr>
                  <w:r>
                    <w:rPr>
                      <w:rFonts w:ascii="HY신명조" w:eastAsia="HY신명조" w:cs="HY신명조"/>
                      <w:spacing w:val="4"/>
                    </w:rPr>
                    <w:t>1,110</w:t>
                  </w: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1797251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B2382E9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C621DA6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4"/>
                    </w:rPr>
                  </w:pPr>
                  <w:r>
                    <w:rPr>
                      <w:rFonts w:ascii="HY신명조" w:eastAsia="HY신명조" w:cs="HY신명조"/>
                    </w:rPr>
                    <w:t>1,130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>)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B1876EB" w14:textId="77777777" w:rsidR="008A16A6" w:rsidRDefault="008A16A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8A16A6" w14:paraId="0731ADB9" w14:textId="77777777">
              <w:trPr>
                <w:trHeight w:val="256"/>
              </w:trPr>
              <w:tc>
                <w:tcPr>
                  <w:tcW w:w="1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F24281D" w14:textId="77777777" w:rsidR="008A16A6" w:rsidRDefault="00044A26">
                  <w:pPr>
                    <w:pStyle w:val="a8"/>
                    <w:wordWrap/>
                    <w:snapToGrid/>
                    <w:ind w:left="176" w:hanging="17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 3. 31.</w:t>
                  </w:r>
                </w:p>
              </w:tc>
              <w:tc>
                <w:tcPr>
                  <w:tcW w:w="2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923C337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C04F74A" w14:textId="77777777" w:rsidR="008A16A6" w:rsidRDefault="00044A2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4"/>
                    </w:rPr>
                  </w:pPr>
                  <w:r>
                    <w:rPr>
                      <w:rFonts w:ascii="HY신명조" w:eastAsia="HY신명조" w:cs="HY신명조"/>
                      <w:spacing w:val="4"/>
                    </w:rPr>
                    <w:t>1,150</w:t>
                  </w: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58F915A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FC7D766" w14:textId="77777777" w:rsidR="008A16A6" w:rsidRDefault="008A16A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09F5C9D" w14:textId="77777777" w:rsidR="008A16A6" w:rsidRDefault="008A16A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CB0D6EA" w14:textId="77777777" w:rsidR="008A16A6" w:rsidRDefault="008A16A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17E2361A" w14:textId="77777777" w:rsidR="008A16A6" w:rsidRDefault="008A16A6">
            <w:pPr>
              <w:rPr>
                <w:sz w:val="2"/>
              </w:rPr>
            </w:pPr>
          </w:p>
        </w:tc>
      </w:tr>
    </w:tbl>
    <w:p w14:paraId="734A6D04" w14:textId="77777777" w:rsidR="008A16A6" w:rsidRDefault="008A16A6">
      <w:pPr>
        <w:rPr>
          <w:sz w:val="2"/>
        </w:rPr>
      </w:pPr>
    </w:p>
    <w:p w14:paraId="094525D9" w14:textId="77777777" w:rsidR="008A16A6" w:rsidRDefault="00044A26">
      <w:pPr>
        <w:pStyle w:val="ad"/>
        <w:snapToGrid w:val="0"/>
        <w:spacing w:afterLines="40" w:after="96" w:line="249" w:lineRule="auto"/>
        <w:ind w:left="404" w:right="0" w:hanging="404"/>
      </w:pPr>
      <w:r>
        <w:rPr>
          <w:spacing w:val="2"/>
        </w:rPr>
        <w:t xml:space="preserve">    </w:t>
      </w:r>
      <w:r>
        <w:rPr>
          <w:spacing w:val="2"/>
        </w:rPr>
        <w:t>㈜대한이</w:t>
      </w:r>
      <w:r>
        <w:rPr>
          <w:spacing w:val="2"/>
        </w:rPr>
        <w:t xml:space="preserve"> </w:t>
      </w:r>
      <w:r>
        <w:rPr>
          <w:spacing w:val="2"/>
        </w:rPr>
        <w:t>상기</w:t>
      </w:r>
      <w:r>
        <w:rPr>
          <w:spacing w:val="2"/>
        </w:rPr>
        <w:t xml:space="preserve"> </w:t>
      </w:r>
      <w:r>
        <w:rPr>
          <w:spacing w:val="2"/>
        </w:rPr>
        <w:t>거래에</w:t>
      </w:r>
      <w:r>
        <w:rPr>
          <w:spacing w:val="2"/>
        </w:rPr>
        <w:t xml:space="preserve"> </w:t>
      </w:r>
      <w:r>
        <w:rPr>
          <w:spacing w:val="2"/>
        </w:rPr>
        <w:t>대해</w:t>
      </w:r>
      <w:r>
        <w:rPr>
          <w:spacing w:val="2"/>
        </w:rPr>
        <w:t xml:space="preserve"> (</w:t>
      </w:r>
      <w:r>
        <w:rPr>
          <w:spacing w:val="2"/>
        </w:rPr>
        <w:t>가</w:t>
      </w:r>
      <w:r>
        <w:rPr>
          <w:spacing w:val="2"/>
        </w:rPr>
        <w:t>)</w:t>
      </w:r>
      <w:r>
        <w:rPr>
          <w:spacing w:val="2"/>
        </w:rPr>
        <w:t>공정가치위험회피회계를</w:t>
      </w:r>
      <w:r>
        <w:rPr>
          <w:spacing w:val="2"/>
        </w:rPr>
        <w:t xml:space="preserve"> </w:t>
      </w:r>
      <w:r>
        <w:rPr>
          <w:spacing w:val="2"/>
        </w:rPr>
        <w:t>적용하는</w:t>
      </w:r>
      <w:r>
        <w:rPr>
          <w:spacing w:val="5"/>
        </w:rPr>
        <w:t xml:space="preserve"> </w:t>
      </w:r>
      <w:r>
        <w:rPr>
          <w:spacing w:val="2"/>
        </w:rPr>
        <w:t>경우와</w:t>
      </w:r>
      <w:r>
        <w:rPr>
          <w:spacing w:val="2"/>
        </w:rPr>
        <w:t xml:space="preserve"> (</w:t>
      </w:r>
      <w:r>
        <w:rPr>
          <w:spacing w:val="2"/>
        </w:rPr>
        <w:t>나</w:t>
      </w:r>
      <w:r>
        <w:rPr>
          <w:spacing w:val="2"/>
        </w:rPr>
        <w:t>)</w:t>
      </w:r>
      <w:r>
        <w:rPr>
          <w:spacing w:val="2"/>
        </w:rPr>
        <w:t>현금흐름위험회피회계를</w:t>
      </w:r>
      <w:r>
        <w:rPr>
          <w:spacing w:val="2"/>
        </w:rPr>
        <w:t xml:space="preserve"> </w:t>
      </w:r>
      <w:r>
        <w:rPr>
          <w:spacing w:val="2"/>
        </w:rPr>
        <w:t>적용하는</w:t>
      </w:r>
      <w:r>
        <w:rPr>
          <w:spacing w:val="2"/>
        </w:rPr>
        <w:t xml:space="preserve"> </w:t>
      </w:r>
      <w:r>
        <w:rPr>
          <w:spacing w:val="2"/>
        </w:rPr>
        <w:t>경우</w:t>
      </w:r>
      <w:r>
        <w:rPr>
          <w:spacing w:val="2"/>
        </w:rPr>
        <w:t xml:space="preserve">, </w:t>
      </w:r>
      <w:r>
        <w:rPr>
          <w:spacing w:val="2"/>
        </w:rPr>
        <w:t>다음</w:t>
      </w:r>
      <w:r>
        <w:rPr>
          <w:spacing w:val="2"/>
        </w:rPr>
        <w:t xml:space="preserve"> </w:t>
      </w:r>
      <w:r>
        <w:rPr>
          <w:spacing w:val="2"/>
        </w:rPr>
        <w:t>설명</w:t>
      </w:r>
      <w:r>
        <w:rPr>
          <w:spacing w:val="2"/>
        </w:rPr>
        <w:t xml:space="preserve"> </w:t>
      </w:r>
      <w:r>
        <w:rPr>
          <w:spacing w:val="-3"/>
        </w:rPr>
        <w:t>중</w:t>
      </w:r>
      <w:r>
        <w:t xml:space="preserve"> </w:t>
      </w:r>
      <w:r>
        <w:rPr>
          <w:b/>
          <w:bCs/>
          <w:spacing w:val="-1"/>
          <w:u w:val="single" w:color="000000"/>
        </w:rPr>
        <w:t>옳지</w:t>
      </w:r>
      <w:r>
        <w:rPr>
          <w:b/>
          <w:bCs/>
          <w:spacing w:val="-1"/>
          <w:u w:val="single" w:color="000000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? </w:t>
      </w:r>
      <w:r>
        <w:rPr>
          <w:spacing w:val="-1"/>
        </w:rPr>
        <w:t>단</w:t>
      </w:r>
      <w:r>
        <w:rPr>
          <w:spacing w:val="-1"/>
        </w:rPr>
        <w:t xml:space="preserve">, </w:t>
      </w:r>
      <w:r>
        <w:rPr>
          <w:spacing w:val="-1"/>
        </w:rPr>
        <w:t>현재가치</w:t>
      </w:r>
      <w:r>
        <w:rPr>
          <w:spacing w:val="-1"/>
        </w:rPr>
        <w:t xml:space="preserve"> </w:t>
      </w:r>
      <w:r>
        <w:rPr>
          <w:spacing w:val="-1"/>
        </w:rPr>
        <w:t>평가는</w:t>
      </w:r>
      <w:r>
        <w:rPr>
          <w:spacing w:val="-1"/>
        </w:rPr>
        <w:t xml:space="preserve"> </w:t>
      </w:r>
      <w:r>
        <w:rPr>
          <w:spacing w:val="-1"/>
        </w:rPr>
        <w:t>고려하지</w:t>
      </w:r>
      <w:r>
        <w:rPr>
          <w:spacing w:val="-1"/>
        </w:rPr>
        <w:t xml:space="preserve"> </w:t>
      </w:r>
      <w:r>
        <w:rPr>
          <w:spacing w:val="-1"/>
        </w:rPr>
        <w:t>않고</w:t>
      </w:r>
      <w:r>
        <w:rPr>
          <w:spacing w:val="-1"/>
        </w:rPr>
        <w:t xml:space="preserve">, </w:t>
      </w:r>
      <w:r>
        <w:rPr>
          <w:spacing w:val="-1"/>
        </w:rPr>
        <w:t>위험회피회계</w:t>
      </w:r>
      <w:r>
        <w:t xml:space="preserve"> </w:t>
      </w:r>
      <w:r>
        <w:rPr>
          <w:spacing w:val="3"/>
        </w:rPr>
        <w:t>적용요건은</w:t>
      </w:r>
      <w:r>
        <w:rPr>
          <w:spacing w:val="3"/>
        </w:rPr>
        <w:t xml:space="preserve"> </w:t>
      </w:r>
      <w:r>
        <w:rPr>
          <w:spacing w:val="3"/>
        </w:rPr>
        <w:t>충족되었으며</w:t>
      </w:r>
      <w:r>
        <w:rPr>
          <w:spacing w:val="3"/>
        </w:rPr>
        <w:t>, 20x2</w:t>
      </w:r>
      <w:r>
        <w:rPr>
          <w:spacing w:val="3"/>
        </w:rPr>
        <w:t>년</w:t>
      </w:r>
      <w:r>
        <w:rPr>
          <w:spacing w:val="3"/>
        </w:rPr>
        <w:t xml:space="preserve"> 3</w:t>
      </w:r>
      <w:r>
        <w:rPr>
          <w:spacing w:val="3"/>
        </w:rPr>
        <w:t>월</w:t>
      </w:r>
      <w:r>
        <w:rPr>
          <w:spacing w:val="3"/>
        </w:rPr>
        <w:t xml:space="preserve"> 31</w:t>
      </w:r>
      <w:r>
        <w:rPr>
          <w:spacing w:val="3"/>
        </w:rPr>
        <w:t>일</w:t>
      </w:r>
      <w:r>
        <w:rPr>
          <w:spacing w:val="3"/>
        </w:rPr>
        <w:t xml:space="preserve"> </w:t>
      </w:r>
      <w:r>
        <w:rPr>
          <w:spacing w:val="3"/>
        </w:rPr>
        <w:t>원재료</w:t>
      </w:r>
      <w:r>
        <w:rPr>
          <w:spacing w:val="3"/>
        </w:rPr>
        <w:t xml:space="preserve"> </w:t>
      </w:r>
      <w:r>
        <w:rPr>
          <w:spacing w:val="3"/>
        </w:rPr>
        <w:t>매입거래와</w:t>
      </w:r>
      <w:r>
        <w:rPr>
          <w:spacing w:val="2"/>
        </w:rPr>
        <w:t xml:space="preserve"> </w:t>
      </w:r>
      <w:r>
        <w:t>통화선도거래는</w:t>
      </w:r>
      <w:r>
        <w:t xml:space="preserve"> </w:t>
      </w:r>
      <w:r>
        <w:t>계약대로</w:t>
      </w:r>
      <w:r>
        <w:t xml:space="preserve"> </w:t>
      </w:r>
      <w:r>
        <w:t>발생하였다고</w:t>
      </w:r>
      <w:r>
        <w:t xml:space="preserve"> </w:t>
      </w:r>
      <w:r>
        <w:t>가정한다</w:t>
      </w:r>
      <w:r>
        <w:t>.</w:t>
      </w:r>
    </w:p>
    <w:p w14:paraId="3CC99ED1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A16A6" w14:paraId="04C465C2" w14:textId="77777777">
        <w:trPr>
          <w:trHeight w:val="6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1DDE9F7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098E636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㈜대한이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재무상태표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확정계약부채는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30,000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A16A6" w14:paraId="117FB985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D808988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7292BBD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㈜대한이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재무상태표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인식하는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통화선도자산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279D0483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BFCDE35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EE58E9D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㈜대한의</w:t>
            </w:r>
            <w:r>
              <w:rPr>
                <w:rFonts w:ascii="HY신명조" w:eastAsia="HY신명조" w:cs="HY신명조"/>
                <w:spacing w:val="-3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</w:rPr>
              <w:t>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포괄손익계산서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(-)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0FFE12E2" w14:textId="77777777">
        <w:trPr>
          <w:trHeight w:val="5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DC2E982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9850AD9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상기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㈜대한의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년도와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포괄손익계산서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55DDC03B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12718B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3EC9359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7247DDD" w14:textId="77777777" w:rsidR="008A16A6" w:rsidRDefault="008A16A6">
      <w:pPr>
        <w:rPr>
          <w:sz w:val="2"/>
        </w:rPr>
      </w:pPr>
    </w:p>
    <w:p w14:paraId="0DFD4661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81A877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128C40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3F548D7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3F82317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167120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2B8D4E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3D8BF5B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D31CD9E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AA9EBC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3C73924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CE7D99F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5945D70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7D15FC4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653A005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12EB40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7BD9D67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04C53FC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B3E9CAD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C0D602F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2F9B8D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1109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금융상품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56F5E11" w14:textId="77777777" w:rsidR="008A16A6" w:rsidRDefault="00044A2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8A16A6" w14:paraId="7EFDD40C" w14:textId="77777777">
        <w:trPr>
          <w:trHeight w:val="6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C7896F3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943F43E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위험회피관계가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위험회피효과의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위험회피관계의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개시시점부터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지속적으로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위험회피로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재무보고기간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있었는지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18D86CCB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ABCD548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94F0DFC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위험회피수단이나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신용위험의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커서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신용위험의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경제적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지배적으로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위험회피회계를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A16A6" w14:paraId="079EF02A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1D25EF8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E9224EA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위험회피관계가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위험회피비율과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위험회피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효과성의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요</w:t>
            </w:r>
            <w:r>
              <w:rPr>
                <w:rFonts w:ascii="HY신명조" w:eastAsia="HY신명조" w:cs="HY신명조"/>
                <w:spacing w:val="-3"/>
              </w:rPr>
              <w:t>구사항을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못하지만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지정된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위험회피관계에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위험관리의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위험회피</w:t>
            </w:r>
            <w:r>
              <w:rPr>
                <w:rFonts w:ascii="HY신명조" w:eastAsia="HY신명조" w:cs="HY신명조"/>
                <w:spacing w:val="3"/>
              </w:rPr>
              <w:t>관계가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적용조건을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충족할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있도록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위험회피관계의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65CF562B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77035D9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6CEC7AF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위험회피관계의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</w:t>
            </w:r>
            <w:r>
              <w:rPr>
                <w:rFonts w:ascii="HY신명조" w:eastAsia="HY신명조" w:cs="HY신명조"/>
                <w:spacing w:val="2"/>
              </w:rPr>
              <w:t>회피회계의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적용요건을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충족하지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위험회피회계를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중단하며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위험회피회계의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자발적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중단은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허</w:t>
            </w:r>
            <w:r>
              <w:rPr>
                <w:rFonts w:ascii="HY신명조" w:eastAsia="HY신명조" w:cs="HY신명조"/>
              </w:rPr>
              <w:t>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A16A6" w14:paraId="33906D5E" w14:textId="77777777">
        <w:trPr>
          <w:trHeight w:val="5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E29A867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F2E7020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>해외사업장순투자의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위험회피와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외화환산적립금에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누적된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위험회피에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효과적인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부분과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위험회피수단의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누적</w:t>
            </w:r>
            <w:r>
              <w:rPr>
                <w:rFonts w:ascii="HY신명조" w:eastAsia="HY신명조" w:cs="HY신명조"/>
                <w:spacing w:val="-3"/>
              </w:rPr>
              <w:t>손익은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향후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해외사업장의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재분류조정으로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재분류한다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</w:tbl>
    <w:p w14:paraId="46C07ECC" w14:textId="77777777" w:rsidR="008A16A6" w:rsidRDefault="008A16A6">
      <w:pPr>
        <w:rPr>
          <w:sz w:val="2"/>
        </w:rPr>
      </w:pPr>
    </w:p>
    <w:p w14:paraId="61CD352B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187DA364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6F1F4F8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B4F8611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4D707F4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858E3F2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52D9F9E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2514F09" w14:textId="77777777" w:rsidR="008A16A6" w:rsidRDefault="008A16A6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7451CF8D" w14:textId="77777777" w:rsidR="008A16A6" w:rsidRDefault="00044A26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「국가회계기준에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규칙」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</w:rPr>
        <w:t>?</w:t>
      </w:r>
    </w:p>
    <w:p w14:paraId="019458C6" w14:textId="77777777" w:rsidR="008A16A6" w:rsidRDefault="00044A26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939"/>
      </w:tblGrid>
      <w:tr w:rsidR="008A16A6" w14:paraId="1F6FAAE2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31E63D8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FE92CFD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금융자산이란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A16A6" w14:paraId="75E4B9E0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19FB6E71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DC8A813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차입부채는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A16A6" w14:paraId="0B12820A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2BBCE25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9E04060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유동성이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항목부터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배열하는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47F7E192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01360F8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27BF1CB" w14:textId="77777777" w:rsidR="008A16A6" w:rsidRDefault="00044A26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유산자산은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자산으로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인식하지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아니하고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종류와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현황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등을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주석</w:t>
            </w:r>
            <w:r>
              <w:rPr>
                <w:rFonts w:ascii="HY신명조" w:eastAsia="HY신명조" w:cs="HY신명조"/>
                <w:w w:val="97"/>
              </w:rPr>
              <w:t>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공시한다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A16A6" w14:paraId="07CA3116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B957C4D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0CE5CC9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국세수익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이전수익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국가운영수익으로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2C9D6F5" w14:textId="77777777" w:rsidR="008A16A6" w:rsidRDefault="008A16A6">
      <w:pPr>
        <w:rPr>
          <w:sz w:val="2"/>
        </w:rPr>
      </w:pPr>
    </w:p>
    <w:p w14:paraId="444862A9" w14:textId="77777777" w:rsidR="008A16A6" w:rsidRDefault="008A16A6">
      <w:pPr>
        <w:pStyle w:val="a8"/>
        <w:rPr>
          <w:rFonts w:ascii="HY신명조" w:eastAsia="HY신명조" w:cs="HY신명조"/>
        </w:rPr>
      </w:pPr>
    </w:p>
    <w:p w14:paraId="27FDD3F9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FB9C47C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4B39866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8EA423F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DFC1F69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C4DE5A5" w14:textId="77777777" w:rsidR="008A16A6" w:rsidRDefault="00044A26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36FD75D" w14:textId="77777777" w:rsidR="008A16A6" w:rsidRDefault="00044A26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939"/>
      </w:tblGrid>
      <w:tr w:rsidR="008A16A6" w14:paraId="7A246FAE" w14:textId="77777777">
        <w:trPr>
          <w:trHeight w:val="132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4A5DE56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A4F2AA8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채무증권은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상각후취득원가로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지분증권은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평가한다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다만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재정상태표일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신뢰성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장부가액과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A16A6" w14:paraId="420828FD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2DD61B1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1F9AA53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정부출자금의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회수가능가액이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장부가액에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미달하고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미달액이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장부가액과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회수가능가액의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순자산조정에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306B2608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E194EE5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BF490FE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미수채권은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신뢰성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객관적인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산출한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대손추산액을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5BAF0FD3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199EDEDE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ED8BBF1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연금충당부채는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연금추정지급액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재직기간까지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78DB1BAE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5FEF47B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0F602EE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충당부채는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재정상태표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산정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사건과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불확실성을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고려하여야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C1DD66" w14:textId="77777777" w:rsidR="008A16A6" w:rsidRDefault="008A16A6">
      <w:pPr>
        <w:rPr>
          <w:sz w:val="2"/>
        </w:rPr>
      </w:pPr>
    </w:p>
    <w:p w14:paraId="10574263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E9A8982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99A2D40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AC6AED0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32D551A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D26A3E1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E69DBFB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E292618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BA72E93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7B29EA8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A7D8A64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D3305BB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96FA3E3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AEF03D9" w14:textId="77777777" w:rsidR="008A16A6" w:rsidRDefault="008A16A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E736125" w14:textId="77777777" w:rsidR="008A16A6" w:rsidRDefault="00044A26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회계실체와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회계실체의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B627C97" w14:textId="77777777" w:rsidR="008A16A6" w:rsidRDefault="00044A26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939"/>
      </w:tblGrid>
      <w:tr w:rsidR="008A16A6" w14:paraId="744BF0E2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C5296E2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773107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회계실체의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회계실체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성질별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A16A6" w14:paraId="3C958AD3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06502C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E27EBFF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회계실체의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재정운영결과는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</w:t>
            </w:r>
            <w:r>
              <w:rPr>
                <w:rFonts w:ascii="HY신명조" w:eastAsia="HY신명조" w:cs="HY신명조"/>
                <w:spacing w:val="-1"/>
              </w:rPr>
              <w:t>운영순원가에서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비배분수익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자체조달수익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정부간이전수익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A16A6" w14:paraId="118C12FF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FFB9DC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2E11FC2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국가회계실체의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성질별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재정운영표에서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비용은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이전비용과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국가운영비용으로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구분되며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이전비용은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국고</w:t>
            </w:r>
            <w:r>
              <w:rPr>
                <w:rFonts w:ascii="HY신명조" w:eastAsia="HY신명조" w:cs="HY신명조"/>
              </w:rPr>
              <w:t>보조사업비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출연사업비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사회보험비용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연금비용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A16A6" w14:paraId="23687BD6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5C178FC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A4B3CCE" w14:textId="77777777" w:rsidR="008A16A6" w:rsidRDefault="00044A26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국가의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성질별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재정운영표에서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비교환수익은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국세수익과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이전수익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국가운영수익으로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구분한다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8A16A6" w14:paraId="20490321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A6381C7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676A29B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성질별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09D544" w14:textId="77777777" w:rsidR="008A16A6" w:rsidRDefault="008A16A6">
      <w:pPr>
        <w:rPr>
          <w:sz w:val="2"/>
        </w:rPr>
      </w:pPr>
    </w:p>
    <w:p w14:paraId="10476819" w14:textId="77777777" w:rsidR="008A16A6" w:rsidRDefault="008A16A6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b/>
          <w:bCs/>
        </w:rPr>
      </w:pPr>
    </w:p>
    <w:p w14:paraId="1E714B1F" w14:textId="77777777" w:rsidR="008A16A6" w:rsidRDefault="00044A26">
      <w:pPr>
        <w:pStyle w:val="a8"/>
        <w:snapToGrid/>
        <w:ind w:left="329" w:hanging="329"/>
        <w:rPr>
          <w:rFonts w:ascii="HY신명조" w:eastAsia="HY신명조" w:cs="HY신명조"/>
        </w:rPr>
      </w:pPr>
      <w:r>
        <w:br w:type="column"/>
      </w: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B5B9509" w14:textId="77777777" w:rsidR="008A16A6" w:rsidRDefault="00044A26">
      <w:pPr>
        <w:pStyle w:val="a8"/>
        <w:spacing w:after="16"/>
        <w:ind w:left="239" w:hanging="23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939"/>
      </w:tblGrid>
      <w:tr w:rsidR="008A16A6" w14:paraId="439452BC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37183FE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4E1555B" w14:textId="77777777" w:rsidR="008A16A6" w:rsidRDefault="00044A26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HY신명조" w:eastAsia="HY신명조" w:cs="HY신명조"/>
              </w:rPr>
              <w:t>사회기반시설에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사용수익권은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감액내역을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굴림" w:eastAsia="굴림" w:cs="굴림"/>
              </w:rPr>
              <w:t xml:space="preserve">. </w:t>
            </w:r>
          </w:p>
        </w:tc>
      </w:tr>
      <w:tr w:rsidR="008A16A6" w14:paraId="529612E1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2C36C57F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C4372C0" w14:textId="77777777" w:rsidR="008A16A6" w:rsidRDefault="00044A26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회계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이관이나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회계실체의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장부가액을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취득원가로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A16A6" w14:paraId="3F053CB1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25F277D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77AD9DF" w14:textId="77777777" w:rsidR="008A16A6" w:rsidRDefault="00044A26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>순자산변동표의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순자산의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증가사항은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이관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물품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양여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기부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8A16A6" w14:paraId="11C4BB26" w14:textId="77777777">
        <w:trPr>
          <w:trHeight w:val="100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6F635BB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E782232" w14:textId="77777777" w:rsidR="008A16A6" w:rsidRDefault="00044A26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리스는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금융리스와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운용리스로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구분하며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금융리스는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리스자산의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효익이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리스이용자에게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리스이고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운용리스는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금융리스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리스를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A16A6" w14:paraId="1D8D2040" w14:textId="77777777">
        <w:trPr>
          <w:trHeight w:val="68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34C5255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1FF6330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선수수익은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이루어졌으나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귀속</w:t>
            </w:r>
            <w:r>
              <w:rPr>
                <w:rFonts w:ascii="HY신명조" w:eastAsia="HY신명조" w:cs="HY신명조"/>
                <w:spacing w:val="-6"/>
              </w:rPr>
              <w:t>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1AFBBC" w14:textId="77777777" w:rsidR="008A16A6" w:rsidRDefault="008A16A6">
      <w:pPr>
        <w:rPr>
          <w:sz w:val="2"/>
        </w:rPr>
      </w:pPr>
    </w:p>
    <w:p w14:paraId="083835E4" w14:textId="77777777" w:rsidR="008A16A6" w:rsidRDefault="008A16A6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6F781017" w14:textId="77777777" w:rsidR="008A16A6" w:rsidRDefault="008A16A6">
      <w:pPr>
        <w:pStyle w:val="a8"/>
        <w:spacing w:afterLines="40" w:after="96"/>
        <w:rPr>
          <w:rFonts w:ascii="굴림" w:eastAsia="굴림" w:cs="굴림"/>
        </w:rPr>
      </w:pPr>
    </w:p>
    <w:p w14:paraId="6C0E3F42" w14:textId="77777777" w:rsidR="008A16A6" w:rsidRDefault="008A16A6">
      <w:pPr>
        <w:pStyle w:val="a8"/>
        <w:spacing w:afterLines="40" w:after="96"/>
        <w:rPr>
          <w:rFonts w:ascii="굴림" w:eastAsia="굴림" w:cs="굴림"/>
        </w:rPr>
      </w:pPr>
    </w:p>
    <w:p w14:paraId="799DBF62" w14:textId="77777777" w:rsidR="008A16A6" w:rsidRDefault="008A16A6">
      <w:pPr>
        <w:pStyle w:val="a8"/>
        <w:spacing w:afterLines="40" w:after="96"/>
        <w:rPr>
          <w:rFonts w:ascii="굴림" w:eastAsia="굴림" w:cs="굴림"/>
        </w:rPr>
      </w:pPr>
    </w:p>
    <w:p w14:paraId="33C40EE9" w14:textId="77777777" w:rsidR="008A16A6" w:rsidRDefault="008A16A6">
      <w:pPr>
        <w:pStyle w:val="a8"/>
        <w:spacing w:afterLines="40" w:after="96"/>
        <w:rPr>
          <w:rFonts w:ascii="굴림" w:eastAsia="굴림" w:cs="굴림"/>
        </w:rPr>
      </w:pPr>
    </w:p>
    <w:p w14:paraId="037CC150" w14:textId="77777777" w:rsidR="008A16A6" w:rsidRDefault="008A16A6">
      <w:pPr>
        <w:pStyle w:val="a8"/>
        <w:spacing w:afterLines="40" w:after="96"/>
        <w:rPr>
          <w:rFonts w:ascii="굴림" w:eastAsia="굴림" w:cs="굴림"/>
        </w:rPr>
      </w:pPr>
    </w:p>
    <w:p w14:paraId="6410C42C" w14:textId="77777777" w:rsidR="008A16A6" w:rsidRDefault="008A16A6">
      <w:pPr>
        <w:pStyle w:val="a8"/>
        <w:spacing w:afterLines="40" w:after="96"/>
        <w:rPr>
          <w:rFonts w:ascii="굴림" w:eastAsia="굴림" w:cs="굴림"/>
        </w:rPr>
      </w:pPr>
    </w:p>
    <w:p w14:paraId="7242A8F8" w14:textId="77777777" w:rsidR="008A16A6" w:rsidRDefault="00044A26">
      <w:pPr>
        <w:pStyle w:val="a8"/>
        <w:tabs>
          <w:tab w:val="left" w:pos="810"/>
        </w:tabs>
        <w:snapToGrid/>
        <w:ind w:left="398" w:right="116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-11"/>
        </w:rPr>
        <w:t>다음은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일반회계만으로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구성된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중앙관서</w:t>
      </w:r>
      <w:r>
        <w:rPr>
          <w:rFonts w:ascii="HY신명조" w:eastAsia="HY신명조" w:cs="HY신명조"/>
          <w:spacing w:val="-11"/>
        </w:rPr>
        <w:t xml:space="preserve"> A</w:t>
      </w:r>
      <w:r>
        <w:rPr>
          <w:rFonts w:ascii="HY신명조" w:eastAsia="HY신명조" w:cs="HY신명조"/>
          <w:spacing w:val="-11"/>
        </w:rPr>
        <w:t>부처의</w:t>
      </w:r>
      <w:r>
        <w:rPr>
          <w:rFonts w:ascii="HY신명조" w:eastAsia="HY신명조" w:cs="HY신명조"/>
          <w:spacing w:val="-11"/>
        </w:rPr>
        <w:t xml:space="preserve"> 20x1</w:t>
      </w:r>
      <w:r>
        <w:rPr>
          <w:rFonts w:ascii="HY신명조" w:eastAsia="HY신명조" w:cs="HY신명조"/>
          <w:spacing w:val="-11"/>
        </w:rPr>
        <w:t>년도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현금흐름표를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작성하기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아래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제시된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현금거래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02591BE6" w14:textId="77777777" w:rsidR="008A16A6" w:rsidRDefault="00044A26">
      <w:pPr>
        <w:pStyle w:val="a8"/>
        <w:tabs>
          <w:tab w:val="left" w:pos="810"/>
        </w:tabs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8A16A6" w14:paraId="4FF7A10E" w14:textId="77777777">
        <w:trPr>
          <w:trHeight w:val="2666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FE5F3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부담금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E75793D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BB90176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국고수입은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379DFB6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국고이전지출은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35882CC6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지방재정교부금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42A71BC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융자금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B5A0FEA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9215CF3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기초의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9EA7A90" w14:textId="77777777" w:rsidR="008A16A6" w:rsidRDefault="008A16A6">
      <w:pPr>
        <w:rPr>
          <w:sz w:val="2"/>
        </w:rPr>
      </w:pPr>
    </w:p>
    <w:p w14:paraId="636CD667" w14:textId="77777777" w:rsidR="008A16A6" w:rsidRDefault="00044A26">
      <w:pPr>
        <w:pStyle w:val="a8"/>
        <w:spacing w:afterLines="40" w:after="96"/>
        <w:ind w:left="387" w:right="36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</w:t>
      </w:r>
      <w:r>
        <w:rPr>
          <w:rFonts w:ascii="HY신명조" w:eastAsia="HY신명조" w:cs="HY신명조"/>
          <w:spacing w:val="2"/>
        </w:rPr>
        <w:t>중앙관서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부처의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현금흐름표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운영활동으로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순현금흐름은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616A236E" w14:textId="77777777" w:rsidR="008A16A6" w:rsidRDefault="00044A26">
      <w:pPr>
        <w:pStyle w:val="a8"/>
        <w:spacing w:afterLines="40" w:after="96"/>
        <w:ind w:left="387" w:right="36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8A16A6" w14:paraId="702C88F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DE1006" w14:textId="77777777" w:rsidR="008A16A6" w:rsidRDefault="00044A26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198095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유출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6BC20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C1C53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유출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76A00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A77A2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8A16A6" w14:paraId="527729E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E98EF" w14:textId="77777777" w:rsidR="008A16A6" w:rsidRDefault="00044A2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DEDC1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유입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6D25D" w14:textId="77777777" w:rsidR="008A16A6" w:rsidRDefault="00044A26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211E0B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유입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A40D2" w14:textId="77777777" w:rsidR="008A16A6" w:rsidRDefault="008A16A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5944E" w14:textId="77777777" w:rsidR="008A16A6" w:rsidRDefault="008A16A6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</w:p>
        </w:tc>
      </w:tr>
    </w:tbl>
    <w:p w14:paraId="408FA49D" w14:textId="77777777" w:rsidR="008A16A6" w:rsidRDefault="008A16A6">
      <w:pPr>
        <w:rPr>
          <w:sz w:val="2"/>
        </w:rPr>
      </w:pPr>
    </w:p>
    <w:p w14:paraId="61AAF420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76644856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00380DD9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0177E207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6F26CFC1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3EFD0394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0B7F298C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28699F1A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7709679B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3ED8AA3B" w14:textId="77777777" w:rsidR="008A16A6" w:rsidRDefault="008A16A6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</w:rPr>
      </w:pPr>
    </w:p>
    <w:p w14:paraId="19077C44" w14:textId="77777777" w:rsidR="008A16A6" w:rsidRDefault="00044A26">
      <w:pPr>
        <w:pStyle w:val="a8"/>
        <w:snapToGrid/>
        <w:ind w:left="391" w:hanging="391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정상개별원가계산시스템을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채택하고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>,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원가계산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작업을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제조간접원가의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예정배부율은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직접노무원가의</w:t>
      </w:r>
      <w:r>
        <w:rPr>
          <w:rFonts w:ascii="HY신명조" w:eastAsia="HY신명조" w:cs="HY신명조"/>
          <w:spacing w:val="-6"/>
        </w:rPr>
        <w:t xml:space="preserve"> 150%</w:t>
      </w:r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제조간접원가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배부차이는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매출원가에서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기초재공품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작업</w:t>
      </w:r>
      <w:r>
        <w:rPr>
          <w:rFonts w:ascii="HY신명조" w:eastAsia="HY신명조" w:cs="HY신명조"/>
        </w:rPr>
        <w:t xml:space="preserve"> A-21)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20,000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작업</w:t>
      </w:r>
      <w:r>
        <w:rPr>
          <w:rFonts w:ascii="HY신명조" w:eastAsia="HY신명조" w:cs="HY신명조"/>
          <w:spacing w:val="-1"/>
        </w:rPr>
        <w:t xml:space="preserve"> A-22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A-23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착수하였으며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당월에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직접재료원가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제조간접원가는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60,000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85,000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A-23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작업들은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완성되었다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작업</w:t>
      </w:r>
      <w:r>
        <w:rPr>
          <w:rFonts w:ascii="HY신명조" w:eastAsia="HY신명조" w:cs="HY신명조"/>
          <w:spacing w:val="-3"/>
        </w:rPr>
        <w:t xml:space="preserve"> A-23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직접재료원가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및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직접노무원가는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8,500</w:t>
      </w:r>
      <w:r>
        <w:rPr>
          <w:rFonts w:ascii="HY신명조" w:eastAsia="HY신명조" w:cs="HY신명조"/>
          <w:spacing w:val="5"/>
        </w:rPr>
        <w:t>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7,200</w:t>
      </w:r>
      <w:r>
        <w:rPr>
          <w:rFonts w:ascii="HY신명조" w:eastAsia="HY신명조" w:cs="HY신명조"/>
          <w:spacing w:val="5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당기제품제조원가가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178,500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F370695" w14:textId="77777777" w:rsidR="008A16A6" w:rsidRDefault="00044A26">
      <w:pPr>
        <w:pStyle w:val="a8"/>
        <w:snapToGrid/>
        <w:spacing w:line="280" w:lineRule="auto"/>
        <w:ind w:left="314" w:hanging="314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10"/>
        <w:gridCol w:w="359"/>
        <w:gridCol w:w="1823"/>
        <w:gridCol w:w="359"/>
        <w:gridCol w:w="1650"/>
      </w:tblGrid>
      <w:tr w:rsidR="008A16A6" w14:paraId="712B5B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45FB8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8C44C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F8920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C71A9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45,680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511C7E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EB4D0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8A16A6" w14:paraId="2E798E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5DDE47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50044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80C91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6E4AE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8F9E0E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F7DC9" w14:textId="77777777" w:rsidR="008A16A6" w:rsidRDefault="008A16A6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851BA1D" w14:textId="77777777" w:rsidR="008A16A6" w:rsidRDefault="008A16A6">
      <w:pPr>
        <w:rPr>
          <w:sz w:val="2"/>
        </w:rPr>
      </w:pPr>
    </w:p>
    <w:p w14:paraId="425D8DC0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A13E6D4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88B11F6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A3CADA8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4DEF513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86CBB15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E520505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B977C58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D89E22F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DB6F0FA" w14:textId="77777777" w:rsidR="008A16A6" w:rsidRDefault="00044A26">
      <w:pPr>
        <w:pStyle w:val="a8"/>
        <w:snapToGrid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원재료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결합제조공정에서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5"/>
        </w:rPr>
        <w:t>제품</w:t>
      </w:r>
      <w:r>
        <w:rPr>
          <w:rFonts w:ascii="HY신명조" w:eastAsia="HY신명조" w:cs="HY신명조"/>
          <w:spacing w:val="-15"/>
        </w:rPr>
        <w:t xml:space="preserve"> X</w:t>
      </w:r>
      <w:r>
        <w:rPr>
          <w:rFonts w:ascii="HY신명조" w:eastAsia="HY신명조" w:cs="HY신명조"/>
          <w:spacing w:val="-15"/>
        </w:rPr>
        <w:t>와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제품</w:t>
      </w:r>
      <w:r>
        <w:rPr>
          <w:rFonts w:ascii="HY신명조" w:eastAsia="HY신명조" w:cs="HY신명조"/>
          <w:spacing w:val="-15"/>
        </w:rPr>
        <w:t xml:space="preserve"> Y</w:t>
      </w:r>
      <w:r>
        <w:rPr>
          <w:rFonts w:ascii="HY신명조" w:eastAsia="HY신명조" w:cs="HY신명조"/>
          <w:spacing w:val="-15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생산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제품</w:t>
      </w:r>
      <w:r>
        <w:rPr>
          <w:rFonts w:ascii="HY신명조" w:eastAsia="HY신명조" w:cs="HY신명조"/>
          <w:spacing w:val="-7"/>
        </w:rPr>
        <w:t xml:space="preserve"> X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분리점에서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즉시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판매되며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추가가공</w:t>
      </w:r>
      <w:r>
        <w:rPr>
          <w:rFonts w:ascii="HY신명조" w:eastAsia="HY신명조" w:cs="HY신명조"/>
          <w:spacing w:val="-9"/>
        </w:rPr>
        <w:t>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않는다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㈜대한은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제품</w:t>
      </w:r>
      <w:r>
        <w:rPr>
          <w:rFonts w:ascii="HY신명조" w:eastAsia="HY신명조" w:cs="HY신명조"/>
          <w:spacing w:val="-9"/>
        </w:rPr>
        <w:t xml:space="preserve"> X 2,000</w:t>
      </w:r>
      <w:r>
        <w:rPr>
          <w:rFonts w:ascii="HY신명조" w:eastAsia="HY신명조" w:cs="HY신명조"/>
          <w:spacing w:val="-9"/>
        </w:rPr>
        <w:t>개와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제품</w:t>
      </w:r>
      <w:r>
        <w:rPr>
          <w:rFonts w:ascii="HY신명조" w:eastAsia="HY신명조" w:cs="HY신명조"/>
          <w:spacing w:val="-9"/>
        </w:rPr>
        <w:t xml:space="preserve"> Y 3,600</w:t>
      </w:r>
      <w:r>
        <w:rPr>
          <w:rFonts w:ascii="HY신명조" w:eastAsia="HY신명조" w:cs="HY신명조"/>
          <w:spacing w:val="-9"/>
        </w:rPr>
        <w:t>개를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생산하였으며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4"/>
        </w:rPr>
        <w:t>제품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분리점에서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60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순실현가치법에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8"/>
        </w:rPr>
        <w:t>제품</w:t>
      </w:r>
      <w:r>
        <w:rPr>
          <w:rFonts w:ascii="HY신명조" w:eastAsia="HY신명조" w:cs="HY신명조"/>
          <w:spacing w:val="-8"/>
        </w:rPr>
        <w:t xml:space="preserve"> Y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단위당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추가가공원가는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10</w:t>
      </w:r>
      <w:r>
        <w:rPr>
          <w:rFonts w:ascii="HY신명조" w:eastAsia="HY신명조" w:cs="HY신명조"/>
          <w:spacing w:val="-8"/>
        </w:rPr>
        <w:t>이며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추가가공원가는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제품별로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추적가능하고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변동원가이다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배부되기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총결합원가는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600,000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 xml:space="preserve"> Y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단위당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최종판매가격은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기말재공품은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2E4780BC" w14:textId="77777777" w:rsidR="008A16A6" w:rsidRDefault="00044A26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709"/>
        <w:gridCol w:w="359"/>
        <w:gridCol w:w="1764"/>
      </w:tblGrid>
      <w:tr w:rsidR="008A16A6" w14:paraId="67146F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284F1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2C075" w14:textId="77777777" w:rsidR="008A16A6" w:rsidRDefault="00044A26">
            <w:pPr>
              <w:pStyle w:val="a8"/>
              <w:wordWrap/>
              <w:spacing w:afterLines="40" w:after="96"/>
              <w:ind w:right="10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E171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92F09" w14:textId="77777777" w:rsidR="008A16A6" w:rsidRDefault="00044A26">
            <w:pPr>
              <w:pStyle w:val="a8"/>
              <w:wordWrap/>
              <w:spacing w:afterLines="40" w:after="96"/>
              <w:ind w:right="10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E705E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9A8FB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</w:t>
            </w:r>
          </w:p>
        </w:tc>
      </w:tr>
      <w:tr w:rsidR="008A16A6" w14:paraId="26C972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59667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79BE1" w14:textId="77777777" w:rsidR="008A16A6" w:rsidRDefault="00044A26">
            <w:pPr>
              <w:pStyle w:val="a8"/>
              <w:wordWrap/>
              <w:spacing w:afterLines="40" w:after="96"/>
              <w:ind w:right="10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3AB88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83AFF" w14:textId="77777777" w:rsidR="008A16A6" w:rsidRDefault="00044A26">
            <w:pPr>
              <w:pStyle w:val="a8"/>
              <w:wordWrap/>
              <w:spacing w:afterLines="40" w:after="96"/>
              <w:ind w:right="10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C4A7C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E26F02" w14:textId="77777777" w:rsidR="008A16A6" w:rsidRDefault="008A16A6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92FCE06" w14:textId="77777777" w:rsidR="008A16A6" w:rsidRDefault="008A16A6">
      <w:pPr>
        <w:rPr>
          <w:sz w:val="2"/>
        </w:rPr>
      </w:pPr>
    </w:p>
    <w:p w14:paraId="59FF836F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622F90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3C772EA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5905F6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EA92845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A7AB2E8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02E784C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1C9EBEE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A6CC7A6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A34225E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D173BAD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F593948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7CF76C66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B067ED0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33BD1D9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8EE34F8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572DE58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2"/>
        </w:rPr>
        <w:t>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자전거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 xml:space="preserve"> X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 xml:space="preserve"> Y)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있으며</w:t>
      </w:r>
      <w:r>
        <w:rPr>
          <w:rFonts w:ascii="HY신명조" w:eastAsia="HY신명조" w:cs="HY신명조"/>
          <w:spacing w:val="2"/>
        </w:rPr>
        <w:t>,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2C8B50E" w14:textId="77777777" w:rsidR="008A16A6" w:rsidRDefault="00044A26">
      <w:pPr>
        <w:pStyle w:val="af0"/>
        <w:ind w:left="0"/>
        <w:rPr>
          <w:color w:val="000000"/>
        </w:rPr>
      </w:pPr>
      <w:r>
        <w:rPr>
          <w:color w:val="000000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8A16A6" w14:paraId="7801EB0A" w14:textId="77777777">
        <w:trPr>
          <w:trHeight w:val="3273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6A0D1" w14:textId="77777777" w:rsidR="008A16A6" w:rsidRDefault="00044A26">
            <w:pPr>
              <w:pStyle w:val="a8"/>
              <w:spacing w:afterLines="40" w:after="96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CE45DC0" w14:textId="77777777" w:rsidR="008A16A6" w:rsidRDefault="00044A26">
            <w:pPr>
              <w:pStyle w:val="af0"/>
              <w:snapToGrid/>
              <w:spacing w:after="0"/>
              <w:ind w:left="380" w:hanging="380"/>
              <w:rPr>
                <w:rFonts w:ascii="HY신명조" w:eastAsia="HY신명조" w:cs="HY신명조"/>
                <w:color w:val="000000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pacing w:val="0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56" w:type="dxa"/>
                <w:left w:w="56" w:type="dxa"/>
                <w:bottom w:w="56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2234"/>
              <w:gridCol w:w="1803"/>
              <w:gridCol w:w="1750"/>
            </w:tblGrid>
            <w:tr w:rsidR="008A16A6" w14:paraId="227BEE46" w14:textId="77777777">
              <w:trPr>
                <w:trHeight w:val="256"/>
              </w:trPr>
              <w:tc>
                <w:tcPr>
                  <w:tcW w:w="2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ED50D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30385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 xml:space="preserve"> X</w:t>
                  </w:r>
                </w:p>
              </w:tc>
              <w:tc>
                <w:tcPr>
                  <w:tcW w:w="17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B0718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 xml:space="preserve"> Y</w:t>
                  </w:r>
                </w:p>
              </w:tc>
            </w:tr>
            <w:tr w:rsidR="008A16A6" w14:paraId="43C73A2B" w14:textId="77777777">
              <w:trPr>
                <w:trHeight w:val="256"/>
              </w:trPr>
              <w:tc>
                <w:tcPr>
                  <w:tcW w:w="2234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70C30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판매가격</w:t>
                  </w:r>
                </w:p>
              </w:tc>
              <w:tc>
                <w:tcPr>
                  <w:tcW w:w="180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5D376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175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BDFE0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</w:tr>
            <w:tr w:rsidR="008A16A6" w14:paraId="4CF214CE" w14:textId="77777777">
              <w:trPr>
                <w:trHeight w:val="256"/>
              </w:trPr>
              <w:tc>
                <w:tcPr>
                  <w:tcW w:w="223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F658D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변동원가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B7BB92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20,000</w:t>
                  </w:r>
                </w:p>
              </w:tc>
              <w:tc>
                <w:tcPr>
                  <w:tcW w:w="17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A3B8B7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40,000</w:t>
                  </w:r>
                </w:p>
              </w:tc>
            </w:tr>
          </w:tbl>
          <w:p w14:paraId="7E14F1E2" w14:textId="77777777" w:rsidR="008A16A6" w:rsidRDefault="008A16A6">
            <w:pPr>
              <w:rPr>
                <w:sz w:val="2"/>
              </w:rPr>
            </w:pPr>
          </w:p>
          <w:p w14:paraId="04905D25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총판매량</w:t>
            </w:r>
            <w:r>
              <w:rPr>
                <w:rFonts w:ascii="HY신명조" w:eastAsia="HY신명조" w:cs="HY신명조"/>
              </w:rPr>
              <w:t>: 200</w:t>
            </w:r>
            <w:r>
              <w:rPr>
                <w:rFonts w:ascii="HY신명조" w:eastAsia="HY신명조" w:cs="HY신명조"/>
              </w:rPr>
              <w:t>개</w:t>
            </w:r>
          </w:p>
          <w:p w14:paraId="3152199A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총공헌이익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7,300,000</w:t>
            </w:r>
          </w:p>
          <w:p w14:paraId="35ACF586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매출배합비율</w:t>
            </w:r>
            <w:r>
              <w:rPr>
                <w:rFonts w:ascii="HY신명조" w:eastAsia="HY신명조" w:cs="HY신명조"/>
              </w:rPr>
              <w:t>: 70%</w:t>
            </w:r>
          </w:p>
          <w:p w14:paraId="4753E195" w14:textId="77777777" w:rsidR="008A16A6" w:rsidRDefault="00044A26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총매출수량차이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730,000 U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CA2DDA2" w14:textId="77777777" w:rsidR="008A16A6" w:rsidRDefault="008A16A6">
      <w:pPr>
        <w:rPr>
          <w:sz w:val="2"/>
        </w:rPr>
      </w:pPr>
    </w:p>
    <w:p w14:paraId="0F1D8B90" w14:textId="77777777" w:rsidR="008A16A6" w:rsidRDefault="00044A26">
      <w:pPr>
        <w:pStyle w:val="af0"/>
        <w:snapToGrid/>
        <w:spacing w:after="0"/>
        <w:ind w:left="380" w:hanging="380"/>
        <w:rPr>
          <w:rFonts w:ascii="HY신명조" w:eastAsia="HY신명조" w:cs="HY신명조"/>
          <w:color w:val="000000"/>
          <w:spacing w:val="2"/>
          <w:sz w:val="20"/>
          <w:szCs w:val="20"/>
        </w:rPr>
      </w:pP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 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 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제품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 xml:space="preserve"> X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의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매출배합차이는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얼마인가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 xml:space="preserve">? 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단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, U(Unfavorable)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는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불리한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차이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>,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F(Favorable)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는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유리한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차이를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의미한다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.</w:t>
      </w:r>
    </w:p>
    <w:p w14:paraId="7B7FC297" w14:textId="77777777" w:rsidR="008A16A6" w:rsidRDefault="00044A26">
      <w:pPr>
        <w:pStyle w:val="af0"/>
        <w:ind w:left="0"/>
        <w:rPr>
          <w:color w:val="000000"/>
        </w:rPr>
      </w:pPr>
      <w:r>
        <w:rPr>
          <w:color w:val="00000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A16A6" w14:paraId="54C63B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90C4B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999C0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C2202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17699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270,000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FBD8D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78856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 F</w:t>
            </w:r>
          </w:p>
        </w:tc>
      </w:tr>
      <w:tr w:rsidR="008A16A6" w14:paraId="705251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F21E4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404E4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C693C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DE46F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 U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154A8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49A52C" w14:textId="77777777" w:rsidR="008A16A6" w:rsidRDefault="008A16A6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1056897" w14:textId="77777777" w:rsidR="008A16A6" w:rsidRDefault="008A16A6">
      <w:pPr>
        <w:rPr>
          <w:sz w:val="2"/>
        </w:rPr>
      </w:pPr>
    </w:p>
    <w:p w14:paraId="678A2120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925B246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635059D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B253E3C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ED17AB6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55D55C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8B0C64E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0B46058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2E11125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F5B97FA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7E21C01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858FF18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설립된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단일제품을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월과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월과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693F266A" w14:textId="77777777" w:rsidR="008A16A6" w:rsidRDefault="00044A26">
      <w:pPr>
        <w:pStyle w:val="af1"/>
        <w:wordWrap w:val="0"/>
        <w:jc w:val="both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2250"/>
        <w:gridCol w:w="2023"/>
        <w:gridCol w:w="1966"/>
      </w:tblGrid>
      <w:tr w:rsidR="008A16A6" w14:paraId="233EBB78" w14:textId="77777777">
        <w:trPr>
          <w:trHeight w:val="256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1A386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B1E8D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FDD05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</w:p>
        </w:tc>
      </w:tr>
      <w:tr w:rsidR="008A16A6" w14:paraId="1244F3DF" w14:textId="77777777">
        <w:trPr>
          <w:trHeight w:val="256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AABC57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0835F8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9,000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0B0ED6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8A16A6" w14:paraId="06795790" w14:textId="77777777">
        <w:trPr>
          <w:trHeight w:val="256"/>
        </w:trPr>
        <w:tc>
          <w:tcPr>
            <w:tcW w:w="22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4C7A77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0319DE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6,000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04568F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8A16A6" w14:paraId="62F7BBF1" w14:textId="77777777">
        <w:trPr>
          <w:trHeight w:val="256"/>
        </w:trPr>
        <w:tc>
          <w:tcPr>
            <w:tcW w:w="22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20D7D8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고정제조간접원가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0583F0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1,800,000</w:t>
            </w:r>
          </w:p>
        </w:tc>
        <w:tc>
          <w:tcPr>
            <w:tcW w:w="19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A35B71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1,920,000</w:t>
            </w:r>
          </w:p>
        </w:tc>
      </w:tr>
      <w:tr w:rsidR="008A16A6" w14:paraId="4AAE7F34" w14:textId="77777777">
        <w:trPr>
          <w:trHeight w:val="256"/>
        </w:trPr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1E7BD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고정판매관리비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419AC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  <w:tc>
          <w:tcPr>
            <w:tcW w:w="19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9B76C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</w:tr>
    </w:tbl>
    <w:p w14:paraId="2352C6FC" w14:textId="77777777" w:rsidR="008A16A6" w:rsidRDefault="008A16A6">
      <w:pPr>
        <w:rPr>
          <w:sz w:val="2"/>
        </w:rPr>
      </w:pPr>
    </w:p>
    <w:p w14:paraId="39A863E6" w14:textId="77777777" w:rsidR="008A16A6" w:rsidRDefault="00044A26">
      <w:pPr>
        <w:pStyle w:val="a8"/>
        <w:snapToGrid/>
        <w:ind w:left="409" w:hanging="40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전부원가계산방법에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0"/>
        </w:rPr>
        <w:t>의한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영업이익이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1,200,000</w:t>
      </w:r>
      <w:r>
        <w:rPr>
          <w:rFonts w:ascii="HY신명조" w:eastAsia="HY신명조" w:cs="HY신명조"/>
          <w:spacing w:val="-8"/>
        </w:rPr>
        <w:t>이라면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변동원가계산방법에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의한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영업이익은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얼마</w:t>
      </w:r>
      <w:r>
        <w:rPr>
          <w:rFonts w:ascii="HY신명조" w:eastAsia="HY신명조" w:cs="HY신명조"/>
          <w:spacing w:val="2"/>
        </w:rPr>
        <w:t>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공손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감손은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않는다</w:t>
      </w:r>
      <w:r>
        <w:rPr>
          <w:rFonts w:ascii="HY신명조" w:eastAsia="HY신명조" w:cs="HY신명조"/>
          <w:spacing w:val="2"/>
        </w:rPr>
        <w:t>.</w:t>
      </w:r>
    </w:p>
    <w:p w14:paraId="0C0D4ACB" w14:textId="77777777" w:rsidR="008A16A6" w:rsidRDefault="00044A26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</w:t>
      </w:r>
      <w:r>
        <w:rPr>
          <w:rFonts w:ascii="굴림" w:eastAsia="굴림" w:cs="굴림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5"/>
        <w:gridCol w:w="1787"/>
        <w:gridCol w:w="375"/>
        <w:gridCol w:w="1792"/>
        <w:gridCol w:w="375"/>
        <w:gridCol w:w="1556"/>
      </w:tblGrid>
      <w:tr w:rsidR="008A16A6" w14:paraId="3874BD9A" w14:textId="77777777">
        <w:trPr>
          <w:trHeight w:val="369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B1839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D31AD" w14:textId="77777777" w:rsidR="008A16A6" w:rsidRDefault="00044A26">
            <w:pPr>
              <w:pStyle w:val="a8"/>
              <w:wordWrap/>
              <w:spacing w:afterLines="40" w:after="96"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640,020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79423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8AD7D5" w14:textId="77777777" w:rsidR="008A16A6" w:rsidRDefault="00044A26">
            <w:pPr>
              <w:pStyle w:val="a8"/>
              <w:wordWrap/>
              <w:spacing w:afterLines="40" w:after="96"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980,000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86ED68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4E7F42" w14:textId="77777777" w:rsidR="008A16A6" w:rsidRDefault="00044A26">
            <w:pPr>
              <w:pStyle w:val="a8"/>
              <w:wordWrap/>
              <w:spacing w:afterLines="40" w:after="96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1,420,000</w:t>
            </w:r>
          </w:p>
        </w:tc>
      </w:tr>
      <w:tr w:rsidR="008A16A6" w14:paraId="26407B10" w14:textId="77777777">
        <w:trPr>
          <w:trHeight w:val="369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A8061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BF55C" w14:textId="77777777" w:rsidR="008A16A6" w:rsidRDefault="00044A26">
            <w:pPr>
              <w:pStyle w:val="a8"/>
              <w:wordWrap/>
              <w:spacing w:afterLines="40" w:after="96"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0A875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B68C5" w14:textId="77777777" w:rsidR="008A16A6" w:rsidRDefault="00044A26">
            <w:pPr>
              <w:pStyle w:val="a8"/>
              <w:wordWrap/>
              <w:spacing w:afterLines="40" w:after="96"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1,840,020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F265B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F5444" w14:textId="77777777" w:rsidR="008A16A6" w:rsidRDefault="008A16A6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2BDDDCC" w14:textId="77777777" w:rsidR="008A16A6" w:rsidRDefault="008A16A6">
      <w:pPr>
        <w:rPr>
          <w:sz w:val="2"/>
        </w:rPr>
      </w:pPr>
    </w:p>
    <w:p w14:paraId="18F28B71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BDC2799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7E7DF3D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56C0C03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D15BBAA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5CD23CD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9E34E69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4043CAF1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판매량이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구간별로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  <w:spacing w:val="-5"/>
        </w:rPr>
        <w:t>예</w:t>
      </w:r>
      <w:r>
        <w:rPr>
          <w:rFonts w:ascii="HY신명조" w:eastAsia="HY신명조" w:cs="HY신명조"/>
          <w:spacing w:val="-5"/>
        </w:rPr>
        <w:t xml:space="preserve">: </w:t>
      </w:r>
      <w:r>
        <w:rPr>
          <w:rFonts w:ascii="HY신명조" w:eastAsia="HY신명조" w:cs="HY신명조"/>
          <w:spacing w:val="-2"/>
        </w:rPr>
        <w:t>판매량이</w:t>
      </w:r>
      <w:r>
        <w:rPr>
          <w:rFonts w:ascii="HY신명조" w:eastAsia="HY신명조" w:cs="HY신명조"/>
          <w:spacing w:val="-2"/>
        </w:rPr>
        <w:t xml:space="preserve"> 6,000</w:t>
      </w:r>
      <w:r>
        <w:rPr>
          <w:rFonts w:ascii="HY신명조" w:eastAsia="HY신명조" w:cs="HY신명조"/>
          <w:spacing w:val="-2"/>
        </w:rPr>
        <w:t>개인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5,000</w:t>
      </w:r>
      <w:r>
        <w:rPr>
          <w:rFonts w:ascii="HY신명조" w:eastAsia="HY신명조" w:cs="HY신명조"/>
          <w:spacing w:val="-2"/>
        </w:rPr>
        <w:t>개까지는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판매가격을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적용하고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나머지</w:t>
      </w:r>
      <w:r>
        <w:rPr>
          <w:rFonts w:ascii="HY신명조" w:eastAsia="HY신명조" w:cs="HY신명조"/>
          <w:spacing w:val="-7"/>
        </w:rPr>
        <w:t xml:space="preserve"> 1,000</w:t>
      </w:r>
      <w:r>
        <w:rPr>
          <w:rFonts w:ascii="HY신명조" w:eastAsia="HY신명조" w:cs="HY신명조"/>
          <w:spacing w:val="-7"/>
        </w:rPr>
        <w:t>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대해서는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단위당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80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판매가격을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5"/>
        </w:rPr>
        <w:t>적용</w:t>
      </w:r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</w:rPr>
        <w:t>판매량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3CD4D41" w14:textId="77777777" w:rsidR="008A16A6" w:rsidRDefault="00044A26">
      <w:pPr>
        <w:pStyle w:val="a8"/>
        <w:snapToGrid/>
        <w:ind w:left="380" w:hanging="380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5"/>
        <w:gridCol w:w="3088"/>
      </w:tblGrid>
      <w:tr w:rsidR="008A16A6" w14:paraId="1E2759C8" w14:textId="77777777">
        <w:trPr>
          <w:trHeight w:val="369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977F3" w14:textId="77777777" w:rsidR="008A16A6" w:rsidRDefault="00044A26">
            <w:pPr>
              <w:pStyle w:val="a8"/>
              <w:wordWrap/>
              <w:snapToGrid/>
              <w:ind w:left="380" w:hanging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구간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B8E1A" w14:textId="77777777" w:rsidR="008A16A6" w:rsidRDefault="00044A26">
            <w:pPr>
              <w:pStyle w:val="a8"/>
              <w:wordWrap/>
              <w:snapToGrid/>
              <w:ind w:left="380" w:hanging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</w:tr>
      <w:tr w:rsidR="008A16A6" w14:paraId="24A0BA32" w14:textId="77777777">
        <w:trPr>
          <w:trHeight w:val="369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C1B6E" w14:textId="77777777" w:rsidR="008A16A6" w:rsidRDefault="00044A26">
            <w:pPr>
              <w:pStyle w:val="a8"/>
              <w:wordWrap/>
              <w:snapToGrid/>
              <w:ind w:left="380" w:hanging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539A1" w14:textId="77777777" w:rsidR="008A16A6" w:rsidRDefault="00044A26">
            <w:pPr>
              <w:pStyle w:val="a8"/>
              <w:wordWrap/>
              <w:snapToGrid/>
              <w:ind w:left="380" w:hanging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8A16A6" w14:paraId="66BFB5A4" w14:textId="77777777">
        <w:trPr>
          <w:trHeight w:val="369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3C86F" w14:textId="77777777" w:rsidR="008A16A6" w:rsidRDefault="00044A26">
            <w:pPr>
              <w:pStyle w:val="a8"/>
              <w:wordWrap/>
              <w:snapToGrid/>
              <w:ind w:left="380" w:hanging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5,001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D33FA" w14:textId="77777777" w:rsidR="008A16A6" w:rsidRDefault="00044A26">
            <w:pPr>
              <w:pStyle w:val="a8"/>
              <w:wordWrap/>
              <w:snapToGrid/>
              <w:ind w:left="380" w:hanging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80</w:t>
            </w:r>
          </w:p>
        </w:tc>
      </w:tr>
      <w:tr w:rsidR="008A16A6" w14:paraId="0B5D3DD9" w14:textId="77777777">
        <w:trPr>
          <w:trHeight w:val="369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83AC7" w14:textId="77777777" w:rsidR="008A16A6" w:rsidRDefault="00044A26">
            <w:pPr>
              <w:pStyle w:val="a8"/>
              <w:wordWrap/>
              <w:snapToGrid/>
              <w:ind w:left="380" w:hanging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3DB34" w14:textId="77777777" w:rsidR="008A16A6" w:rsidRDefault="00044A26">
            <w:pPr>
              <w:pStyle w:val="a8"/>
              <w:wordWrap/>
              <w:snapToGrid/>
              <w:ind w:left="380" w:hanging="3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70</w:t>
            </w:r>
          </w:p>
        </w:tc>
      </w:tr>
    </w:tbl>
    <w:p w14:paraId="131A6D26" w14:textId="77777777" w:rsidR="008A16A6" w:rsidRDefault="008A16A6">
      <w:pPr>
        <w:rPr>
          <w:sz w:val="2"/>
        </w:rPr>
      </w:pPr>
    </w:p>
    <w:p w14:paraId="77DA10EF" w14:textId="77777777" w:rsidR="008A16A6" w:rsidRDefault="00044A26">
      <w:pPr>
        <w:pStyle w:val="af0"/>
        <w:snapToGrid/>
        <w:spacing w:after="0"/>
        <w:ind w:left="409" w:hanging="409"/>
        <w:rPr>
          <w:rFonts w:ascii="HY신명조" w:eastAsia="HY신명조" w:cs="HY신명조"/>
          <w:color w:val="000000"/>
          <w:spacing w:val="0"/>
          <w:sz w:val="20"/>
          <w:szCs w:val="20"/>
        </w:rPr>
      </w:pP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  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단위당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변동비는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￦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60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이며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고정비는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￦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280,000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이다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㈜대한의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관련범위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내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최대생산능력은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20,000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개이다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㈜대한의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손익분기판매량은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몇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개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인가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?</w:t>
      </w:r>
    </w:p>
    <w:p w14:paraId="03C8A1A1" w14:textId="77777777" w:rsidR="008A16A6" w:rsidRDefault="00044A2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A16A6" w14:paraId="092B93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ED5A41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C555E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53C440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9CA191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EF1B1B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FB625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7,000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8A16A6" w14:paraId="3458E5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2372C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B76A4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33B62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9F539" w14:textId="77777777" w:rsidR="008A16A6" w:rsidRDefault="00044A2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11,500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13E49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F414C" w14:textId="77777777" w:rsidR="008A16A6" w:rsidRDefault="008A16A6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1596D29" w14:textId="77777777" w:rsidR="008A16A6" w:rsidRDefault="008A16A6">
      <w:pPr>
        <w:rPr>
          <w:sz w:val="2"/>
        </w:rPr>
      </w:pPr>
    </w:p>
    <w:p w14:paraId="6EBD9482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79F73E87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1D26B243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7091797F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17EEF014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447CFB51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09C23A48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7B428630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4222DBD2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4E57CED8" w14:textId="77777777" w:rsidR="008A16A6" w:rsidRDefault="00044A2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4"/>
        </w:rPr>
        <w:t>대한은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초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설립된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상품매매기업으로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단일상품을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구입하여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초에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분기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현금예산을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편성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월별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매출예상액은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19A72038" w14:textId="77777777" w:rsidR="008A16A6" w:rsidRDefault="00044A26">
      <w:pPr>
        <w:pStyle w:val="af0"/>
        <w:ind w:left="0"/>
        <w:rPr>
          <w:color w:val="000000"/>
        </w:rPr>
      </w:pPr>
      <w:r>
        <w:rPr>
          <w:color w:val="000000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91"/>
        <w:gridCol w:w="3091"/>
      </w:tblGrid>
      <w:tr w:rsidR="008A16A6" w14:paraId="6CFA1B9A" w14:textId="77777777">
        <w:trPr>
          <w:trHeight w:val="369"/>
        </w:trPr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BBF76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CF7C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매출예상액</w:t>
            </w:r>
          </w:p>
        </w:tc>
      </w:tr>
      <w:tr w:rsidR="008A16A6" w14:paraId="22774CA4" w14:textId="77777777">
        <w:trPr>
          <w:trHeight w:val="369"/>
        </w:trPr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1D775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38EBA" w14:textId="77777777" w:rsidR="008A16A6" w:rsidRDefault="00044A26">
            <w:pPr>
              <w:pStyle w:val="a8"/>
              <w:wordWrap/>
              <w:ind w:right="10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8A16A6" w14:paraId="1E0F3927" w14:textId="77777777">
        <w:trPr>
          <w:trHeight w:val="369"/>
        </w:trPr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3E59A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C1D5C" w14:textId="77777777" w:rsidR="008A16A6" w:rsidRDefault="00044A26">
            <w:pPr>
              <w:pStyle w:val="a8"/>
              <w:wordWrap/>
              <w:ind w:right="10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150,000</w:t>
            </w:r>
          </w:p>
        </w:tc>
      </w:tr>
      <w:tr w:rsidR="008A16A6" w14:paraId="1D8C53C9" w14:textId="77777777">
        <w:trPr>
          <w:trHeight w:val="369"/>
        </w:trPr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041C4" w14:textId="77777777" w:rsidR="008A16A6" w:rsidRDefault="00044A2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7E9AD" w14:textId="77777777" w:rsidR="008A16A6" w:rsidRDefault="00044A26">
            <w:pPr>
              <w:pStyle w:val="a8"/>
              <w:wordWrap/>
              <w:ind w:right="10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110,000</w:t>
            </w:r>
          </w:p>
        </w:tc>
      </w:tr>
    </w:tbl>
    <w:p w14:paraId="2B7719DE" w14:textId="77777777" w:rsidR="008A16A6" w:rsidRDefault="008A16A6">
      <w:pPr>
        <w:rPr>
          <w:sz w:val="2"/>
        </w:rPr>
      </w:pPr>
    </w:p>
    <w:p w14:paraId="132816F1" w14:textId="77777777" w:rsidR="008A16A6" w:rsidRDefault="00044A26">
      <w:pPr>
        <w:pStyle w:val="af0"/>
        <w:snapToGrid/>
        <w:spacing w:after="0"/>
        <w:ind w:left="409" w:hanging="409"/>
        <w:rPr>
          <w:rFonts w:ascii="HY신명조" w:eastAsia="HY신명조" w:cs="HY신명조"/>
          <w:color w:val="000000"/>
          <w:spacing w:val="0"/>
          <w:sz w:val="20"/>
          <w:szCs w:val="20"/>
        </w:rPr>
      </w:pP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  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㈜대한의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매출총이익률은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40%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로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일정하며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,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상품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매입대금은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매입한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달에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현금으로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지급한다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상품의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월말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재고량은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다음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달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예상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판매량의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20%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를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유지한다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㈜대한의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매출액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중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30%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는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판매한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달에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회수되고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70%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는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판매한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다음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달에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회수된다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매출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및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매입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관련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에누리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, 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>환입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(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환출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),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할인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등은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발생하지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않는다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㈜대한이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20x1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년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2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월에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판매관리비로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￦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9,000</w:t>
      </w:r>
      <w:r>
        <w:rPr>
          <w:rFonts w:ascii="HY신명조" w:eastAsia="HY신명조" w:cs="HY신명조"/>
          <w:color w:val="000000"/>
          <w:spacing w:val="-12"/>
          <w:sz w:val="20"/>
          <w:szCs w:val="20"/>
        </w:rPr>
        <w:t>을</w:t>
      </w:r>
      <w:r>
        <w:rPr>
          <w:rFonts w:ascii="HY신명조" w:eastAsia="HY신명조" w:cs="HY신명조"/>
          <w:color w:val="000000"/>
          <w:spacing w:val="-1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>현금으로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>지급한다면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>, 20x1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>년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 xml:space="preserve"> 2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>월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>한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>달간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>예상되는</w:t>
      </w:r>
      <w:r>
        <w:rPr>
          <w:rFonts w:ascii="HY신명조" w:eastAsia="HY신명조" w:cs="HY신명조"/>
          <w:color w:val="000000"/>
          <w:spacing w:val="-14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3"/>
          <w:sz w:val="20"/>
          <w:szCs w:val="20"/>
        </w:rPr>
        <w:t>현금</w:t>
      </w:r>
      <w:r>
        <w:rPr>
          <w:rFonts w:ascii="HY신명조" w:eastAsia="HY신명조" w:cs="HY신명조"/>
          <w:color w:val="000000"/>
          <w:spacing w:val="-16"/>
          <w:sz w:val="20"/>
          <w:szCs w:val="20"/>
        </w:rPr>
        <w:t>유입액과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현금유출액의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차이는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얼마인가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?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단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, 3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개월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동안의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판매가격</w:t>
      </w:r>
      <w:r>
        <w:rPr>
          <w:rFonts w:ascii="HY신명조" w:eastAsia="HY신명조" w:cs="HY신명조"/>
          <w:color w:val="000000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및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구매단가는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불변이다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.</w:t>
      </w:r>
    </w:p>
    <w:p w14:paraId="0404E55C" w14:textId="77777777" w:rsidR="008A16A6" w:rsidRDefault="00044A26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  <w:r>
        <w:rPr>
          <w:rFonts w:ascii="굴림" w:eastAsia="굴림" w:cs="굴림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6"/>
        <w:gridCol w:w="1649"/>
        <w:gridCol w:w="346"/>
        <w:gridCol w:w="1705"/>
        <w:gridCol w:w="400"/>
        <w:gridCol w:w="1644"/>
      </w:tblGrid>
      <w:tr w:rsidR="008A16A6" w14:paraId="7199BA1D" w14:textId="77777777">
        <w:trPr>
          <w:trHeight w:val="3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FAAAD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A387CB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13,200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D1B28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7D861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19,000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4B037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929E9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20,800 </w:t>
            </w:r>
          </w:p>
        </w:tc>
      </w:tr>
      <w:tr w:rsidR="008A16A6" w14:paraId="3D5237AD" w14:textId="77777777">
        <w:trPr>
          <w:trHeight w:val="36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5EF02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EFEF5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45,200 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7F808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354FF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60,800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0B1D9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3AB60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62EAB5C" w14:textId="77777777" w:rsidR="008A16A6" w:rsidRDefault="008A16A6">
      <w:pPr>
        <w:rPr>
          <w:sz w:val="2"/>
        </w:rPr>
      </w:pPr>
    </w:p>
    <w:p w14:paraId="1770B527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9E24CA4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9A3279D" w14:textId="77777777" w:rsidR="008A16A6" w:rsidRDefault="008A16A6">
      <w:pPr>
        <w:pStyle w:val="af0"/>
        <w:snapToGrid/>
        <w:spacing w:after="0"/>
        <w:ind w:left="300" w:hanging="300"/>
        <w:rPr>
          <w:rFonts w:ascii="HY신명조" w:eastAsia="HY신명조" w:cs="HY신명조"/>
          <w:color w:val="000000"/>
          <w:spacing w:val="0"/>
          <w:sz w:val="20"/>
          <w:szCs w:val="20"/>
        </w:rPr>
      </w:pPr>
    </w:p>
    <w:p w14:paraId="63338B6C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B78A2D3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E0B4467" w14:textId="77777777" w:rsidR="008A16A6" w:rsidRDefault="00044A26">
      <w:pPr>
        <w:pStyle w:val="a8"/>
        <w:snapToGrid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단일제품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관련범위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최대생산능력은</w:t>
      </w:r>
      <w:r>
        <w:rPr>
          <w:rFonts w:ascii="HY신명조" w:eastAsia="HY신명조" w:cs="HY신명조"/>
          <w:spacing w:val="2"/>
        </w:rPr>
        <w:t xml:space="preserve"> 10,000</w:t>
      </w:r>
      <w:r>
        <w:rPr>
          <w:rFonts w:ascii="HY신명조" w:eastAsia="HY신명조" w:cs="HY신명조"/>
          <w:spacing w:val="2"/>
        </w:rPr>
        <w:t>개이다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7,500</w:t>
      </w:r>
      <w:r>
        <w:rPr>
          <w:rFonts w:ascii="HY신명조" w:eastAsia="HY신명조" w:cs="HY신명조"/>
          <w:spacing w:val="2"/>
        </w:rPr>
        <w:t>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</w:t>
      </w:r>
      <w:r>
        <w:rPr>
          <w:rFonts w:ascii="HY신명조" w:eastAsia="HY신명조" w:cs="HY신명조"/>
          <w:spacing w:val="-3"/>
        </w:rPr>
        <w:t>산하여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판매가격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600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정규시장에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14C15C2" w14:textId="77777777" w:rsidR="008A16A6" w:rsidRDefault="00044A26">
      <w:pPr>
        <w:pStyle w:val="a8"/>
        <w:snapToGrid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6"/>
        <w:gridCol w:w="3846"/>
      </w:tblGrid>
      <w:tr w:rsidR="008A16A6" w14:paraId="62F203F9" w14:textId="77777777">
        <w:trPr>
          <w:trHeight w:val="256"/>
        </w:trPr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EEB9483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기초원가</w:t>
            </w:r>
            <w:r>
              <w:rPr>
                <w:rFonts w:ascii="HY신명조" w:eastAsia="HY신명조" w:cs="HY신명조"/>
              </w:rPr>
              <w:t>(prime cost):</w:t>
            </w:r>
          </w:p>
        </w:tc>
        <w:tc>
          <w:tcPr>
            <w:tcW w:w="384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EAD21AF" w14:textId="77777777" w:rsidR="008A16A6" w:rsidRDefault="00044A26">
            <w:pPr>
              <w:pStyle w:val="a8"/>
              <w:snapToGrid/>
              <w:ind w:left="591" w:hanging="39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400</w:t>
            </w:r>
          </w:p>
        </w:tc>
      </w:tr>
      <w:tr w:rsidR="008A16A6" w14:paraId="3D9C5C16" w14:textId="77777777">
        <w:trPr>
          <w:trHeight w:val="256"/>
        </w:trPr>
        <w:tc>
          <w:tcPr>
            <w:tcW w:w="230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98F59A5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제조간접원가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원가함수</w:t>
            </w:r>
            <w:r>
              <w:rPr>
                <w:rFonts w:ascii="HY신명조" w:eastAsia="HY신명조" w:cs="HY신명조"/>
                <w:spacing w:val="-8"/>
              </w:rPr>
              <w:t>: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B6F0841" w14:textId="77777777" w:rsidR="008A16A6" w:rsidRDefault="00044A26">
            <w:pPr>
              <w:pStyle w:val="a8"/>
              <w:spacing w:after="56" w:line="320" w:lineRule="exact"/>
              <w:ind w:left="600" w:hanging="4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Y = 1,185,000 + 100X</w:t>
            </w:r>
          </w:p>
        </w:tc>
      </w:tr>
      <w:tr w:rsidR="008A16A6" w14:paraId="4986068F" w14:textId="77777777">
        <w:trPr>
          <w:trHeight w:val="256"/>
        </w:trPr>
        <w:tc>
          <w:tcPr>
            <w:tcW w:w="615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56" w:type="dxa"/>
              <w:bottom w:w="113" w:type="dxa"/>
              <w:right w:w="56" w:type="dxa"/>
            </w:tcMar>
            <w:vAlign w:val="center"/>
          </w:tcPr>
          <w:p w14:paraId="328593DB" w14:textId="77777777" w:rsidR="008A16A6" w:rsidRDefault="00044A26">
            <w:pPr>
              <w:pStyle w:val="a8"/>
              <w:spacing w:after="56" w:line="320" w:lineRule="exact"/>
              <w:ind w:left="600" w:hanging="400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(Y=</w:t>
            </w:r>
            <w:r>
              <w:rPr>
                <w:rFonts w:ascii="HY신명조" w:eastAsia="HY신명조" w:cs="HY신명조"/>
                <w:spacing w:val="-10"/>
              </w:rPr>
              <w:t>총제조간접원가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, X=</w:t>
            </w:r>
            <w:r>
              <w:rPr>
                <w:rFonts w:ascii="HY신명조" w:eastAsia="HY신명조" w:cs="HY신명조"/>
                <w:spacing w:val="-10"/>
              </w:rPr>
              <w:t>제품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생산수량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개</w:t>
            </w:r>
            <w:r>
              <w:rPr>
                <w:rFonts w:ascii="HY신명조" w:eastAsia="HY신명조" w:cs="HY신명조"/>
                <w:spacing w:val="-10"/>
              </w:rPr>
              <w:t>))</w:t>
            </w:r>
          </w:p>
        </w:tc>
      </w:tr>
      <w:tr w:rsidR="008A16A6" w14:paraId="6D23C78E" w14:textId="77777777">
        <w:trPr>
          <w:trHeight w:val="256"/>
        </w:trPr>
        <w:tc>
          <w:tcPr>
            <w:tcW w:w="230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5B67929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변동판매관리비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452F23C" w14:textId="77777777" w:rsidR="008A16A6" w:rsidRDefault="00044A26">
            <w:pPr>
              <w:pStyle w:val="a8"/>
              <w:snapToGrid/>
              <w:ind w:left="591" w:hanging="39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30</w:t>
            </w:r>
          </w:p>
        </w:tc>
      </w:tr>
      <w:tr w:rsidR="008A16A6" w14:paraId="290FFBAD" w14:textId="77777777">
        <w:trPr>
          <w:trHeight w:val="256"/>
        </w:trPr>
        <w:tc>
          <w:tcPr>
            <w:tcW w:w="2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0AB71AC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고정판매관리비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C349A4B" w14:textId="77777777" w:rsidR="008A16A6" w:rsidRDefault="00044A26">
            <w:pPr>
              <w:pStyle w:val="a8"/>
              <w:snapToGrid/>
              <w:ind w:left="591" w:hanging="39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700,000</w:t>
            </w:r>
          </w:p>
        </w:tc>
      </w:tr>
    </w:tbl>
    <w:p w14:paraId="6536D9D0" w14:textId="77777777" w:rsidR="008A16A6" w:rsidRDefault="008A16A6">
      <w:pPr>
        <w:rPr>
          <w:sz w:val="2"/>
        </w:rPr>
      </w:pPr>
    </w:p>
    <w:p w14:paraId="044EE2B9" w14:textId="77777777" w:rsidR="008A16A6" w:rsidRDefault="00044A26">
      <w:pPr>
        <w:pStyle w:val="af0"/>
        <w:spacing w:line="320" w:lineRule="exact"/>
        <w:ind w:hanging="400"/>
        <w:rPr>
          <w:rFonts w:ascii="HY신명조" w:eastAsia="HY신명조" w:cs="HY신명조"/>
          <w:color w:val="000000"/>
          <w:spacing w:val="0"/>
          <w:sz w:val="20"/>
          <w:szCs w:val="20"/>
        </w:rPr>
      </w:pP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 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최근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해외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거래처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ABC Inc.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은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㈜대한에게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제품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A 3,000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개를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단위당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￦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550</w:t>
      </w:r>
      <w:r>
        <w:rPr>
          <w:rFonts w:ascii="HY신명조" w:eastAsia="HY신명조" w:cs="HY신명조"/>
          <w:color w:val="000000"/>
          <w:sz w:val="20"/>
          <w:szCs w:val="20"/>
        </w:rPr>
        <w:t>에</w:t>
      </w:r>
      <w:r>
        <w:rPr>
          <w:rFonts w:ascii="HY신명조" w:eastAsia="HY신명조" w:cs="HY신명조"/>
          <w:color w:val="00000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z w:val="20"/>
          <w:szCs w:val="20"/>
        </w:rPr>
        <w:t>특별주문할</w:t>
      </w:r>
      <w:r>
        <w:rPr>
          <w:rFonts w:ascii="HY신명조" w:eastAsia="HY신명조" w:cs="HY신명조"/>
          <w:color w:val="00000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z w:val="20"/>
          <w:szCs w:val="20"/>
        </w:rPr>
        <w:t>수</w:t>
      </w:r>
      <w:r>
        <w:rPr>
          <w:rFonts w:ascii="HY신명조" w:eastAsia="HY신명조" w:cs="HY신명조"/>
          <w:color w:val="00000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z w:val="20"/>
          <w:szCs w:val="20"/>
        </w:rPr>
        <w:t>있는지</w:t>
      </w:r>
      <w:r>
        <w:rPr>
          <w:rFonts w:ascii="HY신명조" w:eastAsia="HY신명조" w:cs="HY신명조"/>
          <w:color w:val="00000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z w:val="20"/>
          <w:szCs w:val="20"/>
        </w:rPr>
        <w:t>문의하였다</w:t>
      </w:r>
      <w:r>
        <w:rPr>
          <w:rFonts w:ascii="HY신명조" w:eastAsia="HY신명조" w:cs="HY신명조"/>
          <w:color w:val="000000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z w:val="20"/>
          <w:szCs w:val="20"/>
        </w:rPr>
        <w:t>특별주문</w:t>
      </w:r>
      <w:r>
        <w:rPr>
          <w:rFonts w:ascii="HY신명조" w:eastAsia="HY신명조" w:cs="HY신명조"/>
          <w:color w:val="00000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z w:val="20"/>
          <w:szCs w:val="20"/>
        </w:rPr>
        <w:t>수락</w:t>
      </w:r>
      <w:r>
        <w:rPr>
          <w:rFonts w:ascii="HY신명조" w:eastAsia="HY신명조" w:cs="HY신명조"/>
          <w:color w:val="00000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z w:val="20"/>
          <w:szCs w:val="20"/>
        </w:rPr>
        <w:t>시</w:t>
      </w:r>
      <w:r>
        <w:rPr>
          <w:rFonts w:ascii="HY신명조" w:eastAsia="HY신명조" w:cs="HY신명조"/>
          <w:color w:val="00000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z w:val="20"/>
          <w:szCs w:val="20"/>
        </w:rPr>
        <w:t>㈜대한은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특별주문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수량에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대해서는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단위당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50%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의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변동판매관리비를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절감할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수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있으나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,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고정판매관리비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￦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20,000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과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단위당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￦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10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의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특수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원재료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원가가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추가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발생할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것으로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예상된다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㈜대한이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ABC Inc.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의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특별주문을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수락한다면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영업이익에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미치는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영향은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얼마인가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?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단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,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㈜대한은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ABC Inc.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의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>특별주문을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>전량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>수락하거나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>거절하여야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>하며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 xml:space="preserve">, 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>특별주문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>수락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>시</w:t>
      </w:r>
      <w:r>
        <w:rPr>
          <w:rFonts w:ascii="HY신명조" w:eastAsia="HY신명조" w:cs="HY신명조"/>
          <w:color w:val="000000"/>
          <w:spacing w:val="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국내시장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판매를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일부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포기하여야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한다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.</w:t>
      </w:r>
    </w:p>
    <w:p w14:paraId="615C84BC" w14:textId="77777777" w:rsidR="008A16A6" w:rsidRDefault="00044A2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9"/>
        <w:gridCol w:w="1663"/>
        <w:gridCol w:w="349"/>
        <w:gridCol w:w="1660"/>
        <w:gridCol w:w="349"/>
        <w:gridCol w:w="1662"/>
      </w:tblGrid>
      <w:tr w:rsidR="008A16A6" w14:paraId="22FFAAC3" w14:textId="77777777">
        <w:trPr>
          <w:trHeight w:val="369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CFC9C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3BE1E" w14:textId="77777777" w:rsidR="008A16A6" w:rsidRDefault="00044A26">
            <w:pPr>
              <w:pStyle w:val="a8"/>
              <w:wordWrap/>
              <w:spacing w:afterLines="40" w:after="96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16FB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8CCFA" w14:textId="77777777" w:rsidR="008A16A6" w:rsidRDefault="00044A26">
            <w:pPr>
              <w:pStyle w:val="a8"/>
              <w:wordWrap/>
              <w:spacing w:afterLines="40" w:after="96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35,000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C5D74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19DB52" w14:textId="77777777" w:rsidR="008A16A6" w:rsidRDefault="00044A26">
            <w:pPr>
              <w:pStyle w:val="a8"/>
              <w:wordWrap/>
              <w:spacing w:afterLines="40" w:after="96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A16A6" w14:paraId="711B96AF" w14:textId="77777777">
        <w:trPr>
          <w:trHeight w:val="369"/>
        </w:trPr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6C9BD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B63BC4" w14:textId="77777777" w:rsidR="008A16A6" w:rsidRDefault="00044A26">
            <w:pPr>
              <w:pStyle w:val="a8"/>
              <w:wordWrap/>
              <w:spacing w:afterLines="40" w:after="96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55,000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F9B75" w14:textId="77777777" w:rsidR="008A16A6" w:rsidRDefault="00044A2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B9566" w14:textId="77777777" w:rsidR="008A16A6" w:rsidRDefault="00044A26">
            <w:pPr>
              <w:pStyle w:val="a8"/>
              <w:wordWrap/>
              <w:spacing w:afterLines="40" w:after="96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F1EE2" w14:textId="77777777" w:rsidR="008A16A6" w:rsidRDefault="008A16A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079BF" w14:textId="77777777" w:rsidR="008A16A6" w:rsidRDefault="008A16A6">
            <w:pPr>
              <w:pStyle w:val="a8"/>
              <w:wordWrap/>
              <w:snapToGrid/>
              <w:ind w:left="200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A70B2FB" w14:textId="77777777" w:rsidR="008A16A6" w:rsidRDefault="008A16A6">
      <w:pPr>
        <w:rPr>
          <w:sz w:val="2"/>
        </w:rPr>
      </w:pPr>
    </w:p>
    <w:p w14:paraId="608F2751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6EE429FC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422BA767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1FC1E1D4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6C013976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06064D98" w14:textId="77777777" w:rsidR="008A16A6" w:rsidRDefault="008A16A6">
      <w:pPr>
        <w:pStyle w:val="a8"/>
        <w:spacing w:afterLines="40" w:after="96"/>
        <w:ind w:left="399" w:hanging="399"/>
        <w:rPr>
          <w:rFonts w:ascii="HY신명조" w:eastAsia="HY신명조" w:cs="HY신명조"/>
        </w:rPr>
      </w:pPr>
    </w:p>
    <w:p w14:paraId="3ADB7F16" w14:textId="77777777" w:rsidR="008A16A6" w:rsidRDefault="008A16A6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11A731AE" w14:textId="77777777" w:rsidR="008A16A6" w:rsidRDefault="00044A26">
      <w:pPr>
        <w:pStyle w:val="a8"/>
        <w:snapToGrid/>
        <w:ind w:left="42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629AD03" w14:textId="77777777" w:rsidR="008A16A6" w:rsidRDefault="00044A26">
      <w:pPr>
        <w:pStyle w:val="af0"/>
        <w:wordWrap/>
        <w:ind w:left="0"/>
        <w:jc w:val="center"/>
        <w:rPr>
          <w:color w:val="000000"/>
        </w:rPr>
      </w:pPr>
      <w:r>
        <w:rPr>
          <w:color w:val="000000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9"/>
      </w:tblGrid>
      <w:tr w:rsidR="008A16A6" w14:paraId="75B68216" w14:textId="77777777">
        <w:trPr>
          <w:trHeight w:val="2703"/>
          <w:jc w:val="center"/>
        </w:trPr>
        <w:tc>
          <w:tcPr>
            <w:tcW w:w="6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F2CE6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실제직접노무원가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총발생액</w:t>
            </w:r>
            <w:r>
              <w:rPr>
                <w:rFonts w:ascii="HY신명조" w:eastAsia="HY신명조" w:cs="HY신명조"/>
              </w:rPr>
              <w:t>: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260,400</w:t>
            </w:r>
          </w:p>
          <w:p w14:paraId="67CA411A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실제제조간접원가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총발생액</w:t>
            </w:r>
            <w:r>
              <w:rPr>
                <w:rFonts w:ascii="HY신명조" w:eastAsia="HY신명조" w:cs="HY신명조"/>
              </w:rPr>
              <w:t>: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    192,000</w:t>
            </w:r>
          </w:p>
          <w:p w14:paraId="55308292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· </w:t>
            </w: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예산액</w:t>
            </w:r>
            <w:r>
              <w:rPr>
                <w:rFonts w:ascii="HY신명조" w:eastAsia="HY신명조" w:cs="HY신명조"/>
              </w:rPr>
              <w:t>:            60,000</w:t>
            </w:r>
          </w:p>
          <w:p w14:paraId="410E0C1B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884"/>
              <w:gridCol w:w="1959"/>
            </w:tblGrid>
            <w:tr w:rsidR="008A16A6" w14:paraId="629EEADA" w14:textId="77777777">
              <w:trPr>
                <w:trHeight w:val="369"/>
              </w:trPr>
              <w:tc>
                <w:tcPr>
                  <w:tcW w:w="3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34551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실제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총직접노무시간</w:t>
                  </w:r>
                </w:p>
              </w:tc>
              <w:tc>
                <w:tcPr>
                  <w:tcW w:w="1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728A3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14,000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</w:tr>
            <w:tr w:rsidR="008A16A6" w14:paraId="6D2C7219" w14:textId="77777777">
              <w:trPr>
                <w:trHeight w:val="369"/>
              </w:trPr>
              <w:tc>
                <w:tcPr>
                  <w:tcW w:w="3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A48DC8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실제생산량에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허용된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표준노무시간</w:t>
                  </w:r>
                </w:p>
              </w:tc>
              <w:tc>
                <w:tcPr>
                  <w:tcW w:w="1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DFEA4E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</w:tr>
            <w:tr w:rsidR="008A16A6" w14:paraId="6EEED9A8" w14:textId="77777777">
              <w:trPr>
                <w:trHeight w:val="369"/>
              </w:trPr>
              <w:tc>
                <w:tcPr>
                  <w:tcW w:w="3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21906" w14:textId="77777777" w:rsidR="008A16A6" w:rsidRDefault="00044A26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실제최대조업도</w:t>
                  </w:r>
                  <w:r>
                    <w:rPr>
                      <w:rFonts w:ascii="HY신명조" w:eastAsia="HY신명조" w:cs="HY신명조"/>
                    </w:rPr>
                    <w:t xml:space="preserve">(practical capacity) </w:t>
                  </w:r>
                </w:p>
              </w:tc>
              <w:tc>
                <w:tcPr>
                  <w:tcW w:w="1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6E369" w14:textId="77777777" w:rsidR="008A16A6" w:rsidRDefault="00044A2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</w:t>
                  </w:r>
                  <w:r>
                    <w:rPr>
                      <w:rFonts w:ascii="HY신명조" w:eastAsia="HY신명조" w:cs="HY신명조"/>
                    </w:rPr>
                    <w:t>시간</w:t>
                  </w:r>
                </w:p>
              </w:tc>
            </w:tr>
          </w:tbl>
          <w:p w14:paraId="5C20E9CF" w14:textId="77777777" w:rsidR="008A16A6" w:rsidRDefault="008A16A6">
            <w:pPr>
              <w:rPr>
                <w:sz w:val="2"/>
              </w:rPr>
            </w:pPr>
          </w:p>
        </w:tc>
      </w:tr>
    </w:tbl>
    <w:p w14:paraId="75A988AA" w14:textId="77777777" w:rsidR="008A16A6" w:rsidRDefault="008A16A6">
      <w:pPr>
        <w:rPr>
          <w:sz w:val="2"/>
        </w:rPr>
      </w:pPr>
    </w:p>
    <w:p w14:paraId="03ECD992" w14:textId="77777777" w:rsidR="008A16A6" w:rsidRDefault="00044A26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직접노무원가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임률차이는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8,400 </w:t>
      </w:r>
      <w:r>
        <w:rPr>
          <w:rFonts w:ascii="HY신명조" w:eastAsia="HY신명조" w:cs="HY신명조"/>
        </w:rPr>
        <w:t>불리한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직접노무시간당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8"/>
        </w:rPr>
        <w:t>총제조간접원가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표준배부율이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시간당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￦</w:t>
      </w:r>
      <w:r>
        <w:rPr>
          <w:rFonts w:ascii="HY신명조" w:eastAsia="HY신명조" w:cs="HY신명조"/>
          <w:spacing w:val="8"/>
        </w:rPr>
        <w:t>13.5</w:t>
      </w:r>
      <w:r>
        <w:rPr>
          <w:rFonts w:ascii="HY신명조" w:eastAsia="HY신명조" w:cs="HY신명조"/>
          <w:spacing w:val="8"/>
        </w:rPr>
        <w:t>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때</w:t>
      </w:r>
      <w:r>
        <w:rPr>
          <w:rFonts w:ascii="HY신명조" w:eastAsia="HY신명조" w:cs="HY신명조"/>
          <w:spacing w:val="8"/>
        </w:rPr>
        <w:t xml:space="preserve">, </w:t>
      </w:r>
      <w:r>
        <w:rPr>
          <w:rFonts w:ascii="HY신명조" w:eastAsia="HY신명조" w:cs="HY신명조"/>
          <w:spacing w:val="8"/>
        </w:rPr>
        <w:t>㈜대한의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</w:rPr>
        <w:t>고정제조간접원가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조업도차이는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U(Unfavorable)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불리한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차이</w:t>
      </w:r>
      <w:r>
        <w:rPr>
          <w:rFonts w:ascii="HY신명조" w:eastAsia="HY신명조" w:cs="HY신명조"/>
          <w:spacing w:val="-1"/>
        </w:rPr>
        <w:t>, F(Favorable)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의미하며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기준조업도는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실제최대조업도를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30637A9A" w14:textId="77777777" w:rsidR="008A16A6" w:rsidRDefault="00044A26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  <w:r>
        <w:rPr>
          <w:rFonts w:ascii="굴림" w:eastAsia="굴림" w:cs="굴림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6"/>
        <w:gridCol w:w="1644"/>
        <w:gridCol w:w="356"/>
        <w:gridCol w:w="1642"/>
        <w:gridCol w:w="414"/>
        <w:gridCol w:w="1791"/>
      </w:tblGrid>
      <w:tr w:rsidR="008A16A6" w14:paraId="463E6B12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32123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FB2896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13,500 F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0D97D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B43F77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 F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394C4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F098E" w14:textId="77777777" w:rsidR="008A16A6" w:rsidRDefault="00044A26">
            <w:pPr>
              <w:pStyle w:val="a8"/>
              <w:wordWrap/>
              <w:ind w:right="5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19,200 F</w:t>
            </w:r>
          </w:p>
        </w:tc>
      </w:tr>
      <w:tr w:rsidR="008A16A6" w14:paraId="37F61895" w14:textId="77777777">
        <w:trPr>
          <w:trHeight w:val="369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E6D40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216AD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13,500 U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CD04D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FF190" w14:textId="77777777" w:rsidR="008A16A6" w:rsidRDefault="00044A26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 U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3081E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B2278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719CE70" w14:textId="77777777" w:rsidR="008A16A6" w:rsidRDefault="008A16A6">
      <w:pPr>
        <w:rPr>
          <w:sz w:val="2"/>
        </w:rPr>
      </w:pPr>
    </w:p>
    <w:p w14:paraId="34119560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19C52ED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52619C7" w14:textId="77777777" w:rsidR="008A16A6" w:rsidRDefault="00044A26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분권화된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사업부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이익중심점으로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설정되어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완제품</w:t>
      </w:r>
      <w:r>
        <w:rPr>
          <w:rFonts w:ascii="HY신명조" w:eastAsia="HY신명조" w:cs="HY신명조"/>
          <w:spacing w:val="-4"/>
        </w:rPr>
        <w:t xml:space="preserve"> Y</w:t>
      </w:r>
      <w:r>
        <w:rPr>
          <w:rFonts w:ascii="HY신명조" w:eastAsia="HY신명조" w:cs="HY신명조"/>
          <w:spacing w:val="-4"/>
        </w:rPr>
        <w:t>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부품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완제품</w:t>
      </w:r>
      <w:r>
        <w:rPr>
          <w:rFonts w:ascii="HY신명조" w:eastAsia="HY신명조" w:cs="HY신명조"/>
          <w:spacing w:val="-4"/>
        </w:rPr>
        <w:t xml:space="preserve"> Y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외부시장이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존재한다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사업부</w:t>
      </w:r>
      <w:r>
        <w:rPr>
          <w:rFonts w:ascii="HY신명조" w:eastAsia="HY신명조" w:cs="HY신명조"/>
          <w:spacing w:val="3"/>
        </w:rPr>
        <w:t xml:space="preserve"> A</w:t>
      </w:r>
      <w:r>
        <w:rPr>
          <w:rFonts w:ascii="HY신명조" w:eastAsia="HY신명조" w:cs="HY신명조"/>
          <w:spacing w:val="3"/>
        </w:rPr>
        <w:t>에서는</w:t>
      </w:r>
      <w:r>
        <w:rPr>
          <w:rFonts w:ascii="HY신명조" w:eastAsia="HY신명조" w:cs="HY신명조"/>
          <w:spacing w:val="3"/>
        </w:rPr>
        <w:t xml:space="preserve"> 10,000</w:t>
      </w:r>
      <w:r>
        <w:rPr>
          <w:rFonts w:ascii="HY신명조" w:eastAsia="HY신명조" w:cs="HY신명조"/>
          <w:spacing w:val="3"/>
        </w:rPr>
        <w:t>개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관련범위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최대생산능력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165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우수고객사인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21B7AC4E" w14:textId="77777777" w:rsidR="008A16A6" w:rsidRDefault="00044A2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87"/>
        <w:gridCol w:w="1321"/>
      </w:tblGrid>
      <w:tr w:rsidR="008A16A6" w14:paraId="7A984CF6" w14:textId="77777777">
        <w:trPr>
          <w:trHeight w:val="369"/>
        </w:trPr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59EAFA" w14:textId="77777777" w:rsidR="008A16A6" w:rsidRDefault="00044A26">
            <w:pPr>
              <w:pStyle w:val="a8"/>
              <w:wordWrap/>
              <w:spacing w:afterLines="40" w:after="96"/>
              <w:ind w:left="176" w:hanging="17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 xml:space="preserve"> A&gt;</w:t>
            </w:r>
          </w:p>
        </w:tc>
      </w:tr>
      <w:tr w:rsidR="008A16A6" w14:paraId="4E63D13B" w14:textId="77777777">
        <w:trPr>
          <w:trHeight w:val="369"/>
        </w:trPr>
        <w:tc>
          <w:tcPr>
            <w:tcW w:w="488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FCD78E5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부품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A3C906" w14:textId="77777777" w:rsidR="008A16A6" w:rsidRDefault="00044A26">
            <w:pPr>
              <w:pStyle w:val="a8"/>
              <w:wordWrap/>
              <w:spacing w:afterLines="40" w:after="96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165</w:t>
            </w:r>
          </w:p>
        </w:tc>
      </w:tr>
      <w:tr w:rsidR="008A16A6" w14:paraId="08C20DC1" w14:textId="77777777">
        <w:trPr>
          <w:trHeight w:val="369"/>
        </w:trPr>
        <w:tc>
          <w:tcPr>
            <w:tcW w:w="488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65EAD68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부품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2F5AFA" w14:textId="77777777" w:rsidR="008A16A6" w:rsidRDefault="00044A26">
            <w:pPr>
              <w:pStyle w:val="a8"/>
              <w:wordWrap/>
              <w:spacing w:afterLines="40" w:after="96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</w:tr>
      <w:tr w:rsidR="008A16A6" w14:paraId="1974AEEA" w14:textId="77777777">
        <w:trPr>
          <w:trHeight w:val="369"/>
        </w:trPr>
        <w:tc>
          <w:tcPr>
            <w:tcW w:w="48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964BEE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고정원가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BA061" w14:textId="77777777" w:rsidR="008A16A6" w:rsidRDefault="00044A26">
            <w:pPr>
              <w:pStyle w:val="a8"/>
              <w:wordWrap/>
              <w:spacing w:afterLines="40" w:after="96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8A16A6" w14:paraId="05E9359E" w14:textId="77777777">
        <w:trPr>
          <w:trHeight w:val="369"/>
        </w:trPr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66FC49" w14:textId="77777777" w:rsidR="008A16A6" w:rsidRDefault="00044A26">
            <w:pPr>
              <w:pStyle w:val="a8"/>
              <w:wordWrap/>
              <w:spacing w:afterLines="40" w:after="96"/>
              <w:ind w:left="176" w:hanging="17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 xml:space="preserve"> B&gt;</w:t>
            </w:r>
          </w:p>
        </w:tc>
      </w:tr>
      <w:tr w:rsidR="008A16A6" w14:paraId="1BC2E2CA" w14:textId="77777777">
        <w:trPr>
          <w:trHeight w:val="369"/>
        </w:trPr>
        <w:tc>
          <w:tcPr>
            <w:tcW w:w="488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EBAB19C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완제품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추정판매가격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3C84E4" w14:textId="77777777" w:rsidR="008A16A6" w:rsidRDefault="00044A26">
            <w:pPr>
              <w:pStyle w:val="a8"/>
              <w:wordWrap/>
              <w:spacing w:afterLines="40" w:after="96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290</w:t>
            </w:r>
          </w:p>
        </w:tc>
      </w:tr>
      <w:tr w:rsidR="008A16A6" w14:paraId="692733BB" w14:textId="77777777">
        <w:trPr>
          <w:trHeight w:val="369"/>
        </w:trPr>
        <w:tc>
          <w:tcPr>
            <w:tcW w:w="488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832F8F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완제품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추가가공원가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C44210" w14:textId="77777777" w:rsidR="008A16A6" w:rsidRDefault="00044A26">
            <w:pPr>
              <w:pStyle w:val="a8"/>
              <w:wordWrap/>
              <w:spacing w:afterLines="40" w:after="96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</w:tr>
      <w:tr w:rsidR="008A16A6" w14:paraId="5D1413D8" w14:textId="77777777">
        <w:trPr>
          <w:trHeight w:val="369"/>
        </w:trPr>
        <w:tc>
          <w:tcPr>
            <w:tcW w:w="48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F8778F" w14:textId="77777777" w:rsidR="008A16A6" w:rsidRDefault="00044A26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고정원가</w:t>
            </w: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F6EA3" w14:textId="77777777" w:rsidR="008A16A6" w:rsidRDefault="00044A26">
            <w:pPr>
              <w:pStyle w:val="a8"/>
              <w:wordWrap/>
              <w:spacing w:afterLines="40" w:after="96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</w:tr>
    </w:tbl>
    <w:p w14:paraId="664A1AE3" w14:textId="77777777" w:rsidR="008A16A6" w:rsidRDefault="008A16A6">
      <w:pPr>
        <w:rPr>
          <w:sz w:val="2"/>
        </w:rPr>
      </w:pPr>
    </w:p>
    <w:p w14:paraId="43F65300" w14:textId="77777777" w:rsidR="008A16A6" w:rsidRDefault="00044A26">
      <w:pPr>
        <w:pStyle w:val="af0"/>
        <w:snapToGrid/>
        <w:spacing w:after="0"/>
        <w:ind w:hanging="400"/>
        <w:rPr>
          <w:rFonts w:ascii="HY신명조" w:eastAsia="HY신명조" w:cs="HY신명조"/>
          <w:color w:val="000000"/>
          <w:spacing w:val="-3"/>
          <w:sz w:val="20"/>
          <w:szCs w:val="20"/>
        </w:rPr>
      </w:pP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  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신규고객사인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㈜만세는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사업부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A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에게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부품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X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를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>단위당</w:t>
      </w:r>
      <w:r>
        <w:rPr>
          <w:rFonts w:ascii="HY신명조" w:eastAsia="HY신명조" w:cs="HY신명조"/>
          <w:color w:val="000000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￦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170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>에</w:t>
      </w:r>
      <w:r>
        <w:rPr>
          <w:rFonts w:ascii="HY신명조" w:eastAsia="HY신명조" w:cs="HY신명조"/>
          <w:color w:val="000000"/>
          <w:spacing w:val="-6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8,500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개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주문할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9"/>
          <w:sz w:val="20"/>
          <w:szCs w:val="20"/>
        </w:rPr>
        <w:t>수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있는지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문의하였다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사업부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A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가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㈜만세에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8,500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개를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판매하는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경우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>,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사업부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 A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는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 1,500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개를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사업부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 B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에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내부대체할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수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있다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 xml:space="preserve">.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㈜만세의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주문을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수락한다고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가정하였을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때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,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사업부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 A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가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현재와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동일한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1"/>
          <w:sz w:val="20"/>
          <w:szCs w:val="20"/>
        </w:rPr>
        <w:t>영업이익을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얻을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수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>있는</w:t>
      </w:r>
      <w:r>
        <w:rPr>
          <w:rFonts w:ascii="HY신명조" w:eastAsia="HY신명조" w:cs="HY신명조"/>
          <w:color w:val="000000"/>
          <w:spacing w:val="-5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단위당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2"/>
          <w:sz w:val="20"/>
          <w:szCs w:val="20"/>
        </w:rPr>
        <w:t>최소대체가격은</w:t>
      </w:r>
      <w:r>
        <w:rPr>
          <w:rFonts w:ascii="HY신명조" w:eastAsia="HY신명조" w:cs="HY신명조"/>
          <w:color w:val="000000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얼마인가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?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단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,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내부대체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시에도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단위당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변동원가는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외부판매할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경우와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동일하며</w:t>
      </w:r>
      <w:r>
        <w:rPr>
          <w:rFonts w:ascii="HY신명조" w:eastAsia="HY신명조" w:cs="HY신명조"/>
          <w:color w:val="000000"/>
          <w:spacing w:val="-8"/>
          <w:sz w:val="20"/>
          <w:szCs w:val="20"/>
        </w:rPr>
        <w:t>,</w:t>
      </w:r>
      <w:r>
        <w:rPr>
          <w:rFonts w:ascii="HY신명조" w:eastAsia="HY신명조" w:cs="HY신명조"/>
          <w:color w:val="000000"/>
          <w:spacing w:val="-7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단수차이로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인해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오차가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있다면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가장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근사치를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선택한다</w:t>
      </w:r>
      <w:r>
        <w:rPr>
          <w:rFonts w:ascii="HY신명조" w:eastAsia="HY신명조" w:cs="HY신명조"/>
          <w:color w:val="000000"/>
          <w:spacing w:val="-3"/>
          <w:sz w:val="20"/>
          <w:szCs w:val="20"/>
        </w:rPr>
        <w:t>.</w:t>
      </w:r>
    </w:p>
    <w:p w14:paraId="5BDB0D5A" w14:textId="77777777" w:rsidR="008A16A6" w:rsidRDefault="00044A26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3"/>
        <w:gridCol w:w="1632"/>
        <w:gridCol w:w="343"/>
        <w:gridCol w:w="1740"/>
        <w:gridCol w:w="343"/>
        <w:gridCol w:w="1575"/>
      </w:tblGrid>
      <w:tr w:rsidR="008A16A6" w14:paraId="49E36633" w14:textId="77777777">
        <w:trPr>
          <w:trHeight w:val="36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C142D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F046C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112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989A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2FDD9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126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1456D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1270A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137</w:t>
            </w:r>
          </w:p>
        </w:tc>
      </w:tr>
      <w:tr w:rsidR="008A16A6" w14:paraId="483E7D66" w14:textId="77777777">
        <w:trPr>
          <w:trHeight w:val="369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D49BE1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CC90C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148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9C80C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C4369" w14:textId="77777777" w:rsidR="008A16A6" w:rsidRDefault="00044A2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2DED2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CB09A9" w14:textId="77777777" w:rsidR="008A16A6" w:rsidRDefault="008A16A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05D8634" w14:textId="77777777" w:rsidR="008A16A6" w:rsidRDefault="008A16A6">
      <w:pPr>
        <w:rPr>
          <w:sz w:val="2"/>
        </w:rPr>
      </w:pPr>
    </w:p>
    <w:p w14:paraId="3EF22BB1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B8304FB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C630FAA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F5CB79D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2FCC71F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66FB5DE" w14:textId="77777777" w:rsidR="008A16A6" w:rsidRDefault="00044A26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50. </w:t>
      </w:r>
      <w:r>
        <w:rPr>
          <w:rFonts w:ascii="HY신명조" w:eastAsia="HY신명조" w:cs="HY신명조"/>
        </w:rPr>
        <w:t>품질원가에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A0FC09" w14:textId="77777777" w:rsidR="008A16A6" w:rsidRDefault="00044A26">
      <w:pPr>
        <w:pStyle w:val="a8"/>
        <w:spacing w:afterLines="40" w:after="96" w:line="240" w:lineRule="auto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09"/>
      </w:tblGrid>
      <w:tr w:rsidR="008A16A6" w14:paraId="0E859E4D" w14:textId="77777777">
        <w:trPr>
          <w:trHeight w:val="106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58F1BECF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4D31E75C" w14:textId="77777777" w:rsidR="008A16A6" w:rsidRDefault="00044A26">
            <w:pPr>
              <w:pStyle w:val="af2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0"/>
              </w:rPr>
            </w:pPr>
            <w:r>
              <w:rPr>
                <w:rFonts w:ascii="HY신명조" w:eastAsia="HY신명조" w:cs="HY신명조"/>
                <w:spacing w:val="0"/>
              </w:rPr>
              <w:t>제품이나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서비스가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규격에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적합한지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측정하고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분석하기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위해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지출되는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비용인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평가원가는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근본적으로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불량이나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오류의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발생을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줄이거나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제거한다</w:t>
            </w:r>
            <w:r>
              <w:rPr>
                <w:rFonts w:ascii="HY신명조" w:eastAsia="HY신명조" w:cs="HY신명조"/>
                <w:spacing w:val="0"/>
              </w:rPr>
              <w:t>.</w:t>
            </w:r>
          </w:p>
        </w:tc>
      </w:tr>
      <w:tr w:rsidR="008A16A6" w14:paraId="1CF1664E" w14:textId="77777777">
        <w:trPr>
          <w:trHeight w:val="74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7169656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8923B14" w14:textId="77777777" w:rsidR="008A16A6" w:rsidRDefault="00044A26">
            <w:pPr>
              <w:pStyle w:val="af2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0"/>
              </w:rPr>
            </w:pPr>
            <w:r>
              <w:rPr>
                <w:rFonts w:ascii="HY신명조" w:eastAsia="HY신명조" w:cs="HY신명조"/>
                <w:spacing w:val="-2"/>
              </w:rPr>
              <w:t>불량품으로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악화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판매기회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상실과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감소는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품질원가에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포함되지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않는다</w:t>
            </w:r>
            <w:r>
              <w:rPr>
                <w:rFonts w:ascii="HY신명조" w:eastAsia="HY신명조" w:cs="HY신명조"/>
                <w:spacing w:val="0"/>
              </w:rPr>
              <w:t xml:space="preserve">. </w:t>
            </w:r>
          </w:p>
        </w:tc>
      </w:tr>
      <w:tr w:rsidR="008A16A6" w14:paraId="2728D1C6" w14:textId="77777777">
        <w:trPr>
          <w:trHeight w:val="4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73EE7182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1D858AC1" w14:textId="77777777" w:rsidR="008A16A6" w:rsidRDefault="00044A26">
            <w:pPr>
              <w:pStyle w:val="af2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0"/>
              </w:rPr>
            </w:pPr>
            <w:r>
              <w:rPr>
                <w:rFonts w:ascii="HY신명조" w:eastAsia="HY신명조" w:cs="HY신명조"/>
              </w:rPr>
              <w:t>통제원가와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실패원가는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A16A6" w14:paraId="5D0FA75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64047397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19D35FD1" w14:textId="77777777" w:rsidR="008A16A6" w:rsidRDefault="00044A26">
            <w:pPr>
              <w:pStyle w:val="af2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0"/>
              </w:rPr>
            </w:pPr>
            <w:r>
              <w:rPr>
                <w:rFonts w:ascii="HY신명조" w:eastAsia="HY신명조" w:cs="HY신명조"/>
                <w:spacing w:val="0"/>
              </w:rPr>
              <w:t>원재료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검사비용은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일반적으로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예방원가로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분류한다</w:t>
            </w:r>
            <w:r>
              <w:rPr>
                <w:rFonts w:ascii="HY신명조" w:eastAsia="HY신명조" w:cs="HY신명조"/>
                <w:spacing w:val="0"/>
              </w:rPr>
              <w:t xml:space="preserve">. </w:t>
            </w:r>
          </w:p>
        </w:tc>
      </w:tr>
      <w:tr w:rsidR="008A16A6" w14:paraId="5D0DC15A" w14:textId="77777777">
        <w:trPr>
          <w:trHeight w:val="74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3C93D3AE" w14:textId="77777777" w:rsidR="008A16A6" w:rsidRDefault="00044A2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</w:tcMar>
          </w:tcPr>
          <w:p w14:paraId="0E2C8598" w14:textId="77777777" w:rsidR="008A16A6" w:rsidRDefault="00044A26">
            <w:pPr>
              <w:pStyle w:val="af2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0"/>
              </w:rPr>
            </w:pPr>
            <w:r>
              <w:rPr>
                <w:rFonts w:ascii="HY신명조" w:eastAsia="HY신명조" w:cs="HY신명조"/>
                <w:spacing w:val="0"/>
              </w:rPr>
              <w:t>외부실패원가는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품질원가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중에서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일반적으로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가장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규모가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큰</w:t>
            </w:r>
            <w:r>
              <w:rPr>
                <w:rFonts w:ascii="HY신명조" w:eastAsia="HY신명조" w:cs="HY신명조"/>
                <w:spacing w:val="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</w:rPr>
              <w:t>원가이다</w:t>
            </w:r>
            <w:r>
              <w:rPr>
                <w:rFonts w:ascii="HY신명조" w:eastAsia="HY신명조" w:cs="HY신명조"/>
                <w:spacing w:val="0"/>
              </w:rPr>
              <w:t xml:space="preserve">. </w:t>
            </w:r>
          </w:p>
        </w:tc>
      </w:tr>
    </w:tbl>
    <w:p w14:paraId="73BF8F2E" w14:textId="77777777" w:rsidR="008A16A6" w:rsidRDefault="008A16A6">
      <w:pPr>
        <w:rPr>
          <w:sz w:val="2"/>
        </w:rPr>
      </w:pPr>
    </w:p>
    <w:p w14:paraId="16E4D0B9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3280A2B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8A16A6" w14:paraId="30DA9999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1AFFF8" w14:textId="77777777" w:rsidR="008A16A6" w:rsidRDefault="00044A26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D434784" w14:textId="77777777" w:rsidR="008A16A6" w:rsidRDefault="008A16A6">
      <w:pPr>
        <w:rPr>
          <w:sz w:val="2"/>
        </w:rPr>
      </w:pPr>
    </w:p>
    <w:p w14:paraId="291B70FD" w14:textId="77777777" w:rsidR="008A16A6" w:rsidRDefault="008A16A6">
      <w:pPr>
        <w:pStyle w:val="a8"/>
        <w:wordWrap/>
        <w:spacing w:afterLines="40" w:after="96" w:line="240" w:lineRule="auto"/>
        <w:jc w:val="center"/>
        <w:rPr>
          <w:rFonts w:ascii="굴림" w:eastAsia="굴림" w:cs="굴림"/>
        </w:rPr>
      </w:pPr>
    </w:p>
    <w:p w14:paraId="1CCA722E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D8B0124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8B77EEB" w14:textId="77777777" w:rsidR="008A16A6" w:rsidRDefault="008A16A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28CEA18" w14:textId="77777777" w:rsidR="008A16A6" w:rsidRDefault="00044A26">
      <w:pPr>
        <w:pStyle w:val="a8"/>
        <w:wordWrap/>
        <w:spacing w:afterLines="40" w:after="96" w:line="240" w:lineRule="auto"/>
        <w:jc w:val="center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- </w:t>
      </w:r>
      <w:r>
        <w:rPr>
          <w:rFonts w:ascii="HY신명조" w:eastAsia="HY신명조" w:cs="HY신명조"/>
          <w:b/>
          <w:bCs/>
        </w:rPr>
        <w:t>끝</w:t>
      </w:r>
      <w:r>
        <w:rPr>
          <w:rFonts w:ascii="HY신명조" w:eastAsia="HY신명조" w:cs="HY신명조"/>
          <w:b/>
          <w:bCs/>
        </w:rPr>
        <w:t xml:space="preserve"> -</w:t>
      </w:r>
    </w:p>
    <w:sectPr w:rsidR="008A16A6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15659" w14:textId="77777777" w:rsidR="00044A26" w:rsidRDefault="00044A26">
      <w:r>
        <w:separator/>
      </w:r>
    </w:p>
  </w:endnote>
  <w:endnote w:type="continuationSeparator" w:id="0">
    <w:p w14:paraId="307B8F5D" w14:textId="77777777" w:rsidR="00044A26" w:rsidRDefault="0004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54087" w14:textId="77777777" w:rsidR="008A16A6" w:rsidRDefault="00044A2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92EB7" w14:textId="77777777" w:rsidR="008A16A6" w:rsidRDefault="00044A2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D10B8" w14:textId="77777777" w:rsidR="008A16A6" w:rsidRDefault="00044A2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D844F" w14:textId="77777777" w:rsidR="008A16A6" w:rsidRDefault="00044A2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A3002" w14:textId="77777777" w:rsidR="008A16A6" w:rsidRDefault="00044A2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39317" w14:textId="77777777" w:rsidR="008A16A6" w:rsidRDefault="00044A2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563F8" w14:textId="77777777" w:rsidR="008A16A6" w:rsidRDefault="00044A2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1E263" w14:textId="77777777" w:rsidR="008A16A6" w:rsidRDefault="00044A2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98097" w14:textId="77777777" w:rsidR="00044A26" w:rsidRDefault="00044A26">
      <w:r>
        <w:separator/>
      </w:r>
    </w:p>
  </w:footnote>
  <w:footnote w:type="continuationSeparator" w:id="0">
    <w:p w14:paraId="2B470CFA" w14:textId="77777777" w:rsidR="00044A26" w:rsidRDefault="00044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73C02" w14:textId="77777777" w:rsidR="008A16A6" w:rsidRDefault="00044A26">
    <w:pPr>
      <w:pStyle w:val="ab"/>
    </w:pPr>
    <w:r>
      <w:pict w14:anchorId="45E7FC6D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0D261E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A16A6" w14:paraId="7EED3D8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5F51D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931F4" w14:textId="77777777" w:rsidR="008A16A6" w:rsidRDefault="008A16A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E1E0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1E754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4489F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2E41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40DA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CC9B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22EBF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805A4" w14:textId="77777777" w:rsidR="008A16A6" w:rsidRDefault="008A16A6">
          <w:pPr>
            <w:pStyle w:val="a8"/>
          </w:pPr>
        </w:p>
      </w:tc>
    </w:tr>
    <w:tr w:rsidR="008A16A6" w14:paraId="016DF59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DED98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0D363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A377D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F6490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1E451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0E8DE" w14:textId="77777777" w:rsidR="008A16A6" w:rsidRDefault="008A16A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266CA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E1A91" w14:textId="77777777" w:rsidR="008A16A6" w:rsidRDefault="008A16A6"/>
      </w:tc>
    </w:tr>
    <w:tr w:rsidR="008A16A6" w14:paraId="20E7B7A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324DA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9A33A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7B9F7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62707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3F968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3D7A9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52FCF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7E1A1" w14:textId="77777777" w:rsidR="008A16A6" w:rsidRDefault="008A16A6">
          <w:pPr>
            <w:pStyle w:val="a8"/>
          </w:pPr>
        </w:p>
      </w:tc>
    </w:tr>
    <w:tr w:rsidR="008A16A6" w14:paraId="4EC97E8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C62AB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22963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AB121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A039F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9D349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B8045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4AE82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78A18" w14:textId="77777777" w:rsidR="008A16A6" w:rsidRDefault="008A16A6"/>
      </w:tc>
    </w:tr>
    <w:tr w:rsidR="008A16A6" w14:paraId="42DC8A0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7E9A5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B284D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5BEC8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4C9F6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4B65C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4D903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63003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CE0E6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A16A6" w14:paraId="43EFD84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92543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73D93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2201F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71882" w14:textId="77777777" w:rsidR="008A16A6" w:rsidRDefault="008A16A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4058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3C3E9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F9543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E2074" w14:textId="77777777" w:rsidR="008A16A6" w:rsidRDefault="008A16A6"/>
      </w:tc>
    </w:tr>
    <w:tr w:rsidR="008A16A6" w14:paraId="208C688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A2431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B4F4F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E4590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FAA89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E221C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F6BED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459389AB" w14:textId="77777777" w:rsidR="008A16A6" w:rsidRDefault="008A16A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0A39A" w14:textId="77777777" w:rsidR="008A16A6" w:rsidRDefault="00044A26">
    <w:pPr>
      <w:pStyle w:val="ab"/>
    </w:pPr>
    <w:r>
      <w:pict w14:anchorId="1F1B70DD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39F16BA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A16A6" w14:paraId="1FF301A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14B99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E01C7" w14:textId="77777777" w:rsidR="008A16A6" w:rsidRDefault="008A16A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6F6ED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BAE72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04F23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8D824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8C287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BB2FF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EC784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8D57D" w14:textId="77777777" w:rsidR="008A16A6" w:rsidRDefault="008A16A6">
          <w:pPr>
            <w:pStyle w:val="a8"/>
          </w:pPr>
        </w:p>
      </w:tc>
    </w:tr>
    <w:tr w:rsidR="008A16A6" w14:paraId="477E641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2B344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40481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DA9AC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2F909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8A80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32BF9" w14:textId="77777777" w:rsidR="008A16A6" w:rsidRDefault="008A16A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ACD0A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8F3D0" w14:textId="77777777" w:rsidR="008A16A6" w:rsidRDefault="008A16A6"/>
      </w:tc>
    </w:tr>
    <w:tr w:rsidR="008A16A6" w14:paraId="5C24313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23439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A4A31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D31B0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7F863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0EACC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C5F1C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9AE8F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A6152" w14:textId="77777777" w:rsidR="008A16A6" w:rsidRDefault="008A16A6">
          <w:pPr>
            <w:pStyle w:val="a8"/>
          </w:pPr>
        </w:p>
      </w:tc>
    </w:tr>
    <w:tr w:rsidR="008A16A6" w14:paraId="136F825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04405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E737F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19665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37091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23647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92632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B354A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82BA6" w14:textId="77777777" w:rsidR="008A16A6" w:rsidRDefault="008A16A6"/>
      </w:tc>
    </w:tr>
    <w:tr w:rsidR="008A16A6" w14:paraId="2762013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8AB0F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73BA8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89ABC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4FE21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61E1E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E2E7A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9E664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89612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A16A6" w14:paraId="57674C3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64CAF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8D960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7FED5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80BBF" w14:textId="77777777" w:rsidR="008A16A6" w:rsidRDefault="008A16A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7541C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29914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7651D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EE2FF" w14:textId="77777777" w:rsidR="008A16A6" w:rsidRDefault="008A16A6"/>
      </w:tc>
    </w:tr>
    <w:tr w:rsidR="008A16A6" w14:paraId="0F2506F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E2E1DF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FFFB56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9C51F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BF68D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E5338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AB5692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1A89092D" w14:textId="77777777" w:rsidR="008A16A6" w:rsidRDefault="008A16A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DC490" w14:textId="77777777" w:rsidR="008A16A6" w:rsidRDefault="00044A26">
    <w:pPr>
      <w:pStyle w:val="ab"/>
    </w:pPr>
    <w:r>
      <w:pict w14:anchorId="7AC57E29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DE6931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A16A6" w14:paraId="21B3BA5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A90EC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66195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A85A5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5CFBA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DEE2AC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A9AA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AEA88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4274A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43173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9F474" w14:textId="77777777" w:rsidR="008A16A6" w:rsidRDefault="008A16A6">
          <w:pPr>
            <w:pStyle w:val="a8"/>
          </w:pPr>
        </w:p>
      </w:tc>
    </w:tr>
    <w:tr w:rsidR="008A16A6" w14:paraId="24969AF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172C8" w14:textId="77777777" w:rsidR="008A16A6" w:rsidRDefault="008A16A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D12D5" w14:textId="77777777" w:rsidR="008A16A6" w:rsidRDefault="008A16A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DE86DB6" w14:textId="77777777" w:rsidR="008A16A6" w:rsidRDefault="008A16A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5D46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1716B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8EA18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9547E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B1AF8" w14:textId="77777777" w:rsidR="008A16A6" w:rsidRDefault="008A16A6"/>
      </w:tc>
    </w:tr>
    <w:tr w:rsidR="008A16A6" w14:paraId="4F45653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3239C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9EE84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0056F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D581A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9C30C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C88E3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C4B06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707DC" w14:textId="77777777" w:rsidR="008A16A6" w:rsidRDefault="008A16A6">
          <w:pPr>
            <w:pStyle w:val="a8"/>
          </w:pPr>
        </w:p>
      </w:tc>
    </w:tr>
    <w:tr w:rsidR="008A16A6" w14:paraId="281CEC8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947E6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8169F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8CA53" w14:textId="77777777" w:rsidR="008A16A6" w:rsidRDefault="008A16A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68FAA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271D5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5C2A3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9AEB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BE995" w14:textId="77777777" w:rsidR="008A16A6" w:rsidRDefault="008A16A6"/>
      </w:tc>
    </w:tr>
    <w:tr w:rsidR="008A16A6" w14:paraId="1E0D763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A79AA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A564F" w14:textId="77777777" w:rsidR="008A16A6" w:rsidRDefault="008A16A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DEFBE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2F3BC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D577A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1B78A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B0944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F5144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A16A6" w14:paraId="1270DAF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C2380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A95FC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885AA" w14:textId="77777777" w:rsidR="008A16A6" w:rsidRDefault="008A16A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CAF89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70060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6220A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4B831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B127B" w14:textId="77777777" w:rsidR="008A16A6" w:rsidRDefault="008A16A6"/>
      </w:tc>
    </w:tr>
    <w:tr w:rsidR="008A16A6" w14:paraId="0C6070E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E01BE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583BA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B6F22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328DF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A3AB5B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F1B2AE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6AD88138" w14:textId="77777777" w:rsidR="008A16A6" w:rsidRDefault="008A16A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DDFA6" w14:textId="77777777" w:rsidR="008A16A6" w:rsidRDefault="00044A26">
    <w:pPr>
      <w:pStyle w:val="ab"/>
    </w:pPr>
    <w:r>
      <w:pict w14:anchorId="0585EDB9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F0BEB3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A16A6" w14:paraId="71C7AB5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9A47F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850A9" w14:textId="77777777" w:rsidR="008A16A6" w:rsidRDefault="008A16A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B49E5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EC29E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CD494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41FE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907F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23104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F5473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78C21" w14:textId="77777777" w:rsidR="008A16A6" w:rsidRDefault="008A16A6">
          <w:pPr>
            <w:pStyle w:val="a8"/>
          </w:pPr>
        </w:p>
      </w:tc>
    </w:tr>
    <w:tr w:rsidR="008A16A6" w14:paraId="71C75E7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55B9D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84744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2BC24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89302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C9D14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2CA94" w14:textId="77777777" w:rsidR="008A16A6" w:rsidRDefault="008A16A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26017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D2167" w14:textId="77777777" w:rsidR="008A16A6" w:rsidRDefault="008A16A6"/>
      </w:tc>
    </w:tr>
    <w:tr w:rsidR="008A16A6" w14:paraId="1EDBB2D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F9A08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4CB32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41009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7FF11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0E1D3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453C4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E4046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48E80" w14:textId="77777777" w:rsidR="008A16A6" w:rsidRDefault="008A16A6">
          <w:pPr>
            <w:pStyle w:val="a8"/>
          </w:pPr>
        </w:p>
      </w:tc>
    </w:tr>
    <w:tr w:rsidR="008A16A6" w14:paraId="6FB3C77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9DDD7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0703A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E22EF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EF7B3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175CD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12943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8EFD8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5F8BB" w14:textId="77777777" w:rsidR="008A16A6" w:rsidRDefault="008A16A6"/>
      </w:tc>
    </w:tr>
    <w:tr w:rsidR="008A16A6" w14:paraId="16635EA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72C04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079EE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28F8E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A0A3C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77CDC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DCE54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12E27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46C81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A16A6" w14:paraId="4784B60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281E1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D9FCF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88078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5653E" w14:textId="77777777" w:rsidR="008A16A6" w:rsidRDefault="008A16A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9D9B5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1DAF5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9B98D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03A2D" w14:textId="77777777" w:rsidR="008A16A6" w:rsidRDefault="008A16A6"/>
      </w:tc>
    </w:tr>
    <w:tr w:rsidR="008A16A6" w14:paraId="3F186D5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7F0C0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EBD728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9F877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ADCC63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6E608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33823E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2727CD98" w14:textId="77777777" w:rsidR="008A16A6" w:rsidRDefault="008A16A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AAC30" w14:textId="77777777" w:rsidR="008A16A6" w:rsidRDefault="00044A26">
    <w:pPr>
      <w:pStyle w:val="ab"/>
    </w:pPr>
    <w:r>
      <w:pict w14:anchorId="6FCBA8ED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DFD8B60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A16A6" w14:paraId="58F8205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C8F98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D9242" w14:textId="77777777" w:rsidR="008A16A6" w:rsidRDefault="008A16A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0D839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3F26D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812C5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4DADF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D658A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D58BE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2435F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F5EE4" w14:textId="77777777" w:rsidR="008A16A6" w:rsidRDefault="008A16A6">
          <w:pPr>
            <w:pStyle w:val="a8"/>
          </w:pPr>
        </w:p>
      </w:tc>
    </w:tr>
    <w:tr w:rsidR="008A16A6" w14:paraId="0CBD78A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D05A4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E373A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96CF5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5D862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AF839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18DA2" w14:textId="77777777" w:rsidR="008A16A6" w:rsidRDefault="008A16A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33B0B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D01DE" w14:textId="77777777" w:rsidR="008A16A6" w:rsidRDefault="008A16A6"/>
      </w:tc>
    </w:tr>
    <w:tr w:rsidR="008A16A6" w14:paraId="6741047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A00FF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5132C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D6556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572E1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4E506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2F55E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BD6FE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37875" w14:textId="77777777" w:rsidR="008A16A6" w:rsidRDefault="008A16A6">
          <w:pPr>
            <w:pStyle w:val="a8"/>
          </w:pPr>
        </w:p>
      </w:tc>
    </w:tr>
    <w:tr w:rsidR="008A16A6" w14:paraId="322DA5D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4E22F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5EB36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D2AB1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BAB5B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9A0D7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C4FB1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A0F3F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7A47A" w14:textId="77777777" w:rsidR="008A16A6" w:rsidRDefault="008A16A6"/>
      </w:tc>
    </w:tr>
    <w:tr w:rsidR="008A16A6" w14:paraId="4B35E8F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F70C3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5ABE7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08633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91EBC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CBB5B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C8094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D849B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51C28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A16A6" w14:paraId="528E996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67184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DBA7B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7DF51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F1013" w14:textId="77777777" w:rsidR="008A16A6" w:rsidRDefault="008A16A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88717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33D44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25795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6CEF7" w14:textId="77777777" w:rsidR="008A16A6" w:rsidRDefault="008A16A6"/>
      </w:tc>
    </w:tr>
    <w:tr w:rsidR="008A16A6" w14:paraId="347FA33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A086D9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61F8AB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D76B0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0F0B1D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A4336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122C5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1FA5D9BB" w14:textId="77777777" w:rsidR="008A16A6" w:rsidRDefault="008A16A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8E9CB" w14:textId="77777777" w:rsidR="008A16A6" w:rsidRDefault="00044A26">
    <w:pPr>
      <w:pStyle w:val="ab"/>
    </w:pPr>
    <w:r>
      <w:pict w14:anchorId="731C894D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F9FD3F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A16A6" w14:paraId="3EEE772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DF0CF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BE36E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0CF9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8015C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900C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FFB1B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11DCA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0A63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4C7DE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48BA7" w14:textId="77777777" w:rsidR="008A16A6" w:rsidRDefault="008A16A6">
          <w:pPr>
            <w:pStyle w:val="a8"/>
          </w:pPr>
        </w:p>
      </w:tc>
    </w:tr>
    <w:tr w:rsidR="008A16A6" w14:paraId="6C910D2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F271B" w14:textId="77777777" w:rsidR="008A16A6" w:rsidRDefault="008A16A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C1944" w14:textId="77777777" w:rsidR="008A16A6" w:rsidRDefault="008A16A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12131B" w14:textId="77777777" w:rsidR="008A16A6" w:rsidRDefault="008A16A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3BEA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54628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16FBA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834DF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1240E" w14:textId="77777777" w:rsidR="008A16A6" w:rsidRDefault="008A16A6"/>
      </w:tc>
    </w:tr>
    <w:tr w:rsidR="008A16A6" w14:paraId="7B4D66C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2190A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74AF5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366EE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08EB4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F6BDA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96993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43560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058DA" w14:textId="77777777" w:rsidR="008A16A6" w:rsidRDefault="008A16A6">
          <w:pPr>
            <w:pStyle w:val="a8"/>
          </w:pPr>
        </w:p>
      </w:tc>
    </w:tr>
    <w:tr w:rsidR="008A16A6" w14:paraId="4405052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CDA59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1847D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4886C" w14:textId="77777777" w:rsidR="008A16A6" w:rsidRDefault="008A16A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28F5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20367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9577E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E44C7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1757D" w14:textId="77777777" w:rsidR="008A16A6" w:rsidRDefault="008A16A6"/>
      </w:tc>
    </w:tr>
    <w:tr w:rsidR="008A16A6" w14:paraId="4D147F6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40469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9F60E" w14:textId="77777777" w:rsidR="008A16A6" w:rsidRDefault="008A16A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13C9F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F68D1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4F795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B1147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2BE44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9F8A4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A16A6" w14:paraId="6A841BE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935E4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535A2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75E78" w14:textId="77777777" w:rsidR="008A16A6" w:rsidRDefault="008A16A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FFA89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B248D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5F356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51A55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024E3" w14:textId="77777777" w:rsidR="008A16A6" w:rsidRDefault="008A16A6"/>
      </w:tc>
    </w:tr>
    <w:tr w:rsidR="008A16A6" w14:paraId="24AE8470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EC461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0B32D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69B70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60C93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6D4B07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42D66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561B831E" w14:textId="77777777" w:rsidR="008A16A6" w:rsidRDefault="008A16A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B4631" w14:textId="77777777" w:rsidR="008A16A6" w:rsidRDefault="00044A26">
    <w:pPr>
      <w:pStyle w:val="ab"/>
    </w:pPr>
    <w:r>
      <w:pict w14:anchorId="28CC3CE5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C4B666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A16A6" w14:paraId="6DB0057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07FDF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65F16" w14:textId="77777777" w:rsidR="008A16A6" w:rsidRDefault="008A16A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A970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FA3D5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CEB2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55F8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D9DEC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03A4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8A3F0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6087B" w14:textId="77777777" w:rsidR="008A16A6" w:rsidRDefault="008A16A6">
          <w:pPr>
            <w:pStyle w:val="a8"/>
          </w:pPr>
        </w:p>
      </w:tc>
    </w:tr>
    <w:tr w:rsidR="008A16A6" w14:paraId="7484253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D80B8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FBD08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3997E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482D0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B522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AC3D6" w14:textId="77777777" w:rsidR="008A16A6" w:rsidRDefault="008A16A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7A849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FAD31" w14:textId="77777777" w:rsidR="008A16A6" w:rsidRDefault="008A16A6"/>
      </w:tc>
    </w:tr>
    <w:tr w:rsidR="008A16A6" w14:paraId="60178A5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57958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CD2E6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3A8A8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A0C7A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D56D2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8A076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0B78B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E1FD1" w14:textId="77777777" w:rsidR="008A16A6" w:rsidRDefault="008A16A6">
          <w:pPr>
            <w:pStyle w:val="a8"/>
          </w:pPr>
        </w:p>
      </w:tc>
    </w:tr>
    <w:tr w:rsidR="008A16A6" w14:paraId="73B4DB6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2F75D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85067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139F1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897B6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0EDB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B9191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C4198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D167F" w14:textId="77777777" w:rsidR="008A16A6" w:rsidRDefault="008A16A6"/>
      </w:tc>
    </w:tr>
    <w:tr w:rsidR="008A16A6" w14:paraId="6175F01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1F361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2BEE8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2AF0F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2B821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E9032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EAF93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252FA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5F99D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A16A6" w14:paraId="5323373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8D6DD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77F5B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D79D7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7CDEC" w14:textId="77777777" w:rsidR="008A16A6" w:rsidRDefault="008A16A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3C60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FE417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E0406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D2077" w14:textId="77777777" w:rsidR="008A16A6" w:rsidRDefault="008A16A6"/>
      </w:tc>
    </w:tr>
    <w:tr w:rsidR="008A16A6" w14:paraId="2D09D43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B2057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E462C8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E3678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6C930E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2447F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A8FC3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6D1F8B3D" w14:textId="77777777" w:rsidR="008A16A6" w:rsidRDefault="008A16A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CFA78" w14:textId="77777777" w:rsidR="008A16A6" w:rsidRDefault="00044A26">
    <w:pPr>
      <w:pStyle w:val="ab"/>
    </w:pPr>
    <w:r>
      <w:pict w14:anchorId="3E48E2A6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46E419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A16A6" w14:paraId="32903CB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1B0B9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58EF6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A409E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DD1A7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0CEDA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C839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053FA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272CA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A887A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262AB" w14:textId="77777777" w:rsidR="008A16A6" w:rsidRDefault="008A16A6">
          <w:pPr>
            <w:pStyle w:val="a8"/>
          </w:pPr>
        </w:p>
      </w:tc>
    </w:tr>
    <w:tr w:rsidR="008A16A6" w14:paraId="56AACB8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64FC2" w14:textId="77777777" w:rsidR="008A16A6" w:rsidRDefault="008A16A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EBB69" w14:textId="77777777" w:rsidR="008A16A6" w:rsidRDefault="008A16A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EC8A79A" w14:textId="77777777" w:rsidR="008A16A6" w:rsidRDefault="008A16A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28D8D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CFC17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FDC18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B581D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030BF" w14:textId="77777777" w:rsidR="008A16A6" w:rsidRDefault="008A16A6"/>
      </w:tc>
    </w:tr>
    <w:tr w:rsidR="008A16A6" w14:paraId="581F30E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FDAF4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FB0B6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B0983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8C6CD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F62A4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801F4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F8EFD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D2CDE" w14:textId="77777777" w:rsidR="008A16A6" w:rsidRDefault="008A16A6">
          <w:pPr>
            <w:pStyle w:val="a8"/>
          </w:pPr>
        </w:p>
      </w:tc>
    </w:tr>
    <w:tr w:rsidR="008A16A6" w14:paraId="5648186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31C67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56E23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F22EF" w14:textId="77777777" w:rsidR="008A16A6" w:rsidRDefault="008A16A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C0C2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B3292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FF549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1E117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4F496" w14:textId="77777777" w:rsidR="008A16A6" w:rsidRDefault="008A16A6"/>
      </w:tc>
    </w:tr>
    <w:tr w:rsidR="008A16A6" w14:paraId="60A9395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CEF33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151D2" w14:textId="77777777" w:rsidR="008A16A6" w:rsidRDefault="008A16A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C940B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85106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923BB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C7A87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54C5C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F428F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A16A6" w14:paraId="30FF027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8E2AB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C98D6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FEDA2" w14:textId="77777777" w:rsidR="008A16A6" w:rsidRDefault="008A16A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C39EA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6AC96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7C384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494AB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82563" w14:textId="77777777" w:rsidR="008A16A6" w:rsidRDefault="008A16A6"/>
      </w:tc>
    </w:tr>
    <w:tr w:rsidR="008A16A6" w14:paraId="3F30DE7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E24E3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9DEE6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8ED82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1C4070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0C29C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69DCF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50D2A9DC" w14:textId="77777777" w:rsidR="008A16A6" w:rsidRDefault="008A16A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F79D7" w14:textId="77777777" w:rsidR="008A16A6" w:rsidRDefault="00044A26">
    <w:pPr>
      <w:pStyle w:val="ab"/>
    </w:pPr>
    <w:r>
      <w:pict w14:anchorId="0D2BE2C2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2BE7EB5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A16A6" w14:paraId="02FFFF4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215A2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4AA3D" w14:textId="77777777" w:rsidR="008A16A6" w:rsidRDefault="008A16A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3BD74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7D612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C3C9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D54B4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7742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FD23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F42FF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9F605" w14:textId="77777777" w:rsidR="008A16A6" w:rsidRDefault="008A16A6">
          <w:pPr>
            <w:pStyle w:val="a8"/>
          </w:pPr>
        </w:p>
      </w:tc>
    </w:tr>
    <w:tr w:rsidR="008A16A6" w14:paraId="4DD6C97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1EC83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B38A2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85D91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A5ECA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3406D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B75A7" w14:textId="77777777" w:rsidR="008A16A6" w:rsidRDefault="008A16A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D82A0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910D0" w14:textId="77777777" w:rsidR="008A16A6" w:rsidRDefault="008A16A6"/>
      </w:tc>
    </w:tr>
    <w:tr w:rsidR="008A16A6" w14:paraId="7D6F842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C96A7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C6121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70E5F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F351F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59B3C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136BF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E113C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7E817" w14:textId="77777777" w:rsidR="008A16A6" w:rsidRDefault="008A16A6">
          <w:pPr>
            <w:pStyle w:val="a8"/>
          </w:pPr>
        </w:p>
      </w:tc>
    </w:tr>
    <w:tr w:rsidR="008A16A6" w14:paraId="598073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DEF83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A4D88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D2530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8608E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CF15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28014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835F6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B0F23" w14:textId="77777777" w:rsidR="008A16A6" w:rsidRDefault="008A16A6"/>
      </w:tc>
    </w:tr>
    <w:tr w:rsidR="008A16A6" w14:paraId="502801F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901E7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AC493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40416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D7AD0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D4797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05761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4F0E3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A2DB3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A16A6" w14:paraId="6189795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06E0C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A8BDE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47E65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1ABC0" w14:textId="77777777" w:rsidR="008A16A6" w:rsidRDefault="008A16A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6D465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EF2E4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90A9F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9178F" w14:textId="77777777" w:rsidR="008A16A6" w:rsidRDefault="008A16A6"/>
      </w:tc>
    </w:tr>
    <w:tr w:rsidR="008A16A6" w14:paraId="6D9D335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15892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FC1F0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AFF96A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0408E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97AC0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6F8A2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42C89928" w14:textId="77777777" w:rsidR="008A16A6" w:rsidRDefault="008A16A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C04C" w14:textId="77777777" w:rsidR="008A16A6" w:rsidRDefault="00044A26">
    <w:pPr>
      <w:pStyle w:val="ab"/>
    </w:pPr>
    <w:r>
      <w:pict w14:anchorId="67A6E7E5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4740B83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A16A6" w14:paraId="6CB5340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AC840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12944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8E114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FB221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16B31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9EA0E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4D7DA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9ABF3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65660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C9D8E" w14:textId="77777777" w:rsidR="008A16A6" w:rsidRDefault="008A16A6">
          <w:pPr>
            <w:pStyle w:val="a8"/>
          </w:pPr>
        </w:p>
      </w:tc>
    </w:tr>
    <w:tr w:rsidR="008A16A6" w14:paraId="3C50FAB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958B6" w14:textId="77777777" w:rsidR="008A16A6" w:rsidRDefault="008A16A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D479C" w14:textId="77777777" w:rsidR="008A16A6" w:rsidRDefault="008A16A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8E11180" w14:textId="77777777" w:rsidR="008A16A6" w:rsidRDefault="008A16A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92F9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2C63C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BCF99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81EAF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E1464" w14:textId="77777777" w:rsidR="008A16A6" w:rsidRDefault="008A16A6"/>
      </w:tc>
    </w:tr>
    <w:tr w:rsidR="008A16A6" w14:paraId="0630287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E6B9D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31D90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1C148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0A1D4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CFE1C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D4593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2FB3C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CF6AE" w14:textId="77777777" w:rsidR="008A16A6" w:rsidRDefault="008A16A6">
          <w:pPr>
            <w:pStyle w:val="a8"/>
          </w:pPr>
        </w:p>
      </w:tc>
    </w:tr>
    <w:tr w:rsidR="008A16A6" w14:paraId="3991A46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BFF26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7F999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F1D2E" w14:textId="77777777" w:rsidR="008A16A6" w:rsidRDefault="008A16A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F2E56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1796A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BA355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5ED31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92734" w14:textId="77777777" w:rsidR="008A16A6" w:rsidRDefault="008A16A6"/>
      </w:tc>
    </w:tr>
    <w:tr w:rsidR="008A16A6" w14:paraId="31F38A1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D955C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7A0E5" w14:textId="77777777" w:rsidR="008A16A6" w:rsidRDefault="008A16A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44D0D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CE016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D8933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5683B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C7F44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B39C2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A16A6" w14:paraId="41ED95D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55A30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1C85D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08B53" w14:textId="77777777" w:rsidR="008A16A6" w:rsidRDefault="008A16A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DCC7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8C400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3E946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901E3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A4B0A" w14:textId="77777777" w:rsidR="008A16A6" w:rsidRDefault="008A16A6"/>
      </w:tc>
    </w:tr>
    <w:tr w:rsidR="008A16A6" w14:paraId="6ED6620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A9028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91EB5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BC6DE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490691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DD34C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EFF6A7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317B55AD" w14:textId="77777777" w:rsidR="008A16A6" w:rsidRDefault="008A16A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DCE04" w14:textId="77777777" w:rsidR="008A16A6" w:rsidRDefault="00044A26">
    <w:pPr>
      <w:pStyle w:val="ab"/>
    </w:pPr>
    <w:r>
      <w:pict w14:anchorId="091B179C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4C5EE1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A16A6" w14:paraId="659EB48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523D4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C5494" w14:textId="77777777" w:rsidR="008A16A6" w:rsidRDefault="008A16A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5A66E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E9CAE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DAD6E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3363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3D35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F9803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751AD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54898" w14:textId="77777777" w:rsidR="008A16A6" w:rsidRDefault="008A16A6">
          <w:pPr>
            <w:pStyle w:val="a8"/>
          </w:pPr>
        </w:p>
      </w:tc>
    </w:tr>
    <w:tr w:rsidR="008A16A6" w14:paraId="78AB8EB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0798F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4269D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A0956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4F9D6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17F88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63064" w14:textId="77777777" w:rsidR="008A16A6" w:rsidRDefault="008A16A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B37B5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4EA40" w14:textId="77777777" w:rsidR="008A16A6" w:rsidRDefault="008A16A6"/>
      </w:tc>
    </w:tr>
    <w:tr w:rsidR="008A16A6" w14:paraId="425C86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FBB4E" w14:textId="77777777" w:rsidR="008A16A6" w:rsidRDefault="008A16A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186A9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7EDBD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85EAD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4E5B7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D99A3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BDB4E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9180C" w14:textId="77777777" w:rsidR="008A16A6" w:rsidRDefault="008A16A6">
          <w:pPr>
            <w:pStyle w:val="a8"/>
          </w:pPr>
        </w:p>
      </w:tc>
    </w:tr>
    <w:tr w:rsidR="008A16A6" w14:paraId="3C3084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255EB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70E4F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CC2F1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F7403" w14:textId="77777777" w:rsidR="008A16A6" w:rsidRDefault="008A16A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27679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7E291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B89A7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C8F41" w14:textId="77777777" w:rsidR="008A16A6" w:rsidRDefault="008A16A6"/>
      </w:tc>
    </w:tr>
    <w:tr w:rsidR="008A16A6" w14:paraId="0C3F07A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0A06B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6FAEB" w14:textId="77777777" w:rsidR="008A16A6" w:rsidRDefault="008A16A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4DF3D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50725" w14:textId="77777777" w:rsidR="008A16A6" w:rsidRDefault="008A16A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FE425" w14:textId="77777777" w:rsidR="008A16A6" w:rsidRDefault="008A16A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020C7" w14:textId="77777777" w:rsidR="008A16A6" w:rsidRDefault="008A16A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65B1D" w14:textId="77777777" w:rsidR="008A16A6" w:rsidRDefault="008A16A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26C3C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A16A6" w14:paraId="13E75F8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53A94" w14:textId="77777777" w:rsidR="008A16A6" w:rsidRDefault="008A16A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52058" w14:textId="77777777" w:rsidR="008A16A6" w:rsidRDefault="008A16A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6D558" w14:textId="77777777" w:rsidR="008A16A6" w:rsidRDefault="008A16A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350BB" w14:textId="77777777" w:rsidR="008A16A6" w:rsidRDefault="008A16A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D05E1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74A73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00315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31D4A" w14:textId="77777777" w:rsidR="008A16A6" w:rsidRDefault="008A16A6"/>
      </w:tc>
    </w:tr>
    <w:tr w:rsidR="008A16A6" w14:paraId="488ED57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76D25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32EE66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F07D40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01AA95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A0806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128541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2AA14809" w14:textId="77777777" w:rsidR="008A16A6" w:rsidRDefault="008A16A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B7E89" w14:textId="77777777" w:rsidR="008A16A6" w:rsidRDefault="00044A26">
    <w:pPr>
      <w:pStyle w:val="ab"/>
    </w:pPr>
    <w:r>
      <w:pict w14:anchorId="6F655FDC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14195E" w14:textId="77777777" w:rsidR="008A16A6" w:rsidRDefault="00044A2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A16A6" w14:paraId="06FD66B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24A4C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9419E" w14:textId="77777777" w:rsidR="008A16A6" w:rsidRDefault="008A16A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7158D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2A32D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AF732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A310C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88B2E" w14:textId="77777777" w:rsidR="008A16A6" w:rsidRDefault="00044A2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013E4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7E3CC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AFE60" w14:textId="77777777" w:rsidR="008A16A6" w:rsidRDefault="008A16A6">
          <w:pPr>
            <w:pStyle w:val="a8"/>
          </w:pPr>
        </w:p>
      </w:tc>
    </w:tr>
    <w:tr w:rsidR="008A16A6" w14:paraId="585795C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96885" w14:textId="77777777" w:rsidR="008A16A6" w:rsidRDefault="008A16A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B9672" w14:textId="77777777" w:rsidR="008A16A6" w:rsidRDefault="008A16A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6979558" w14:textId="77777777" w:rsidR="008A16A6" w:rsidRDefault="008A16A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90340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E5D29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89623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46CF6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4E30F" w14:textId="77777777" w:rsidR="008A16A6" w:rsidRDefault="008A16A6"/>
      </w:tc>
    </w:tr>
    <w:tr w:rsidR="008A16A6" w14:paraId="4B0360A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A7F16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A4FE1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718E5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2DED6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B82D3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68C47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05F67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8C390" w14:textId="77777777" w:rsidR="008A16A6" w:rsidRDefault="008A16A6">
          <w:pPr>
            <w:pStyle w:val="a8"/>
          </w:pPr>
        </w:p>
      </w:tc>
    </w:tr>
    <w:tr w:rsidR="008A16A6" w14:paraId="2CCD635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FAB60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E715F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007C6" w14:textId="77777777" w:rsidR="008A16A6" w:rsidRDefault="008A16A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734F6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788C6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6F1BE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4C962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E99C2" w14:textId="77777777" w:rsidR="008A16A6" w:rsidRDefault="008A16A6"/>
      </w:tc>
    </w:tr>
    <w:tr w:rsidR="008A16A6" w14:paraId="29FCFA6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905D4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16E34" w14:textId="77777777" w:rsidR="008A16A6" w:rsidRDefault="008A16A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DB912" w14:textId="77777777" w:rsidR="008A16A6" w:rsidRDefault="008A16A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1F53A" w14:textId="77777777" w:rsidR="008A16A6" w:rsidRDefault="008A16A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99E7F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21B51" w14:textId="77777777" w:rsidR="008A16A6" w:rsidRDefault="008A16A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EE092" w14:textId="77777777" w:rsidR="008A16A6" w:rsidRDefault="008A16A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A1B7B" w14:textId="77777777" w:rsidR="008A16A6" w:rsidRDefault="00044A2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A16A6" w14:paraId="783AFC5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E13A8" w14:textId="77777777" w:rsidR="008A16A6" w:rsidRDefault="008A16A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50B9E" w14:textId="77777777" w:rsidR="008A16A6" w:rsidRDefault="008A16A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B8258" w14:textId="77777777" w:rsidR="008A16A6" w:rsidRDefault="008A16A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42A8E" w14:textId="77777777" w:rsidR="008A16A6" w:rsidRDefault="008A16A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17975" w14:textId="77777777" w:rsidR="008A16A6" w:rsidRDefault="008A16A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D3852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6922F" w14:textId="77777777" w:rsidR="008A16A6" w:rsidRDefault="008A16A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2DA3C" w14:textId="77777777" w:rsidR="008A16A6" w:rsidRDefault="008A16A6"/>
      </w:tc>
    </w:tr>
    <w:tr w:rsidR="008A16A6" w14:paraId="3DD0F85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F0BAC8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3A3E47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42FC4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9435A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9A2AB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26532" w14:textId="77777777" w:rsidR="008A16A6" w:rsidRDefault="008A16A6">
          <w:pPr>
            <w:pStyle w:val="a8"/>
            <w:rPr>
              <w:sz w:val="4"/>
              <w:szCs w:val="4"/>
            </w:rPr>
          </w:pPr>
        </w:p>
      </w:tc>
    </w:tr>
  </w:tbl>
  <w:p w14:paraId="14D519C0" w14:textId="77777777" w:rsidR="008A16A6" w:rsidRDefault="008A16A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FB9"/>
    <w:multiLevelType w:val="multilevel"/>
    <w:tmpl w:val="BE460F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640682"/>
    <w:multiLevelType w:val="multilevel"/>
    <w:tmpl w:val="9D9C16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96264D"/>
    <w:multiLevelType w:val="multilevel"/>
    <w:tmpl w:val="2294CA3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2679851">
    <w:abstractNumId w:val="1"/>
  </w:num>
  <w:num w:numId="2" w16cid:durableId="1027873864">
    <w:abstractNumId w:val="0"/>
  </w:num>
  <w:num w:numId="3" w16cid:durableId="1141383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6A6"/>
    <w:rsid w:val="00044A26"/>
    <w:rsid w:val="00725A48"/>
    <w:rsid w:val="008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FE2B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시험문제"/>
    <w:qFormat/>
    <w:pPr>
      <w:widowControl w:val="0"/>
      <w:wordWrap w:val="0"/>
      <w:autoSpaceDE w:val="0"/>
      <w:autoSpaceDN w:val="0"/>
      <w:spacing w:after="16" w:line="280" w:lineRule="auto"/>
      <w:ind w:left="268" w:right="116" w:hanging="26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e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f">
    <w:name w:val="표본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0">
    <w:name w:val="연습문제[문제]"/>
    <w:qFormat/>
    <w:pPr>
      <w:widowControl w:val="0"/>
      <w:wordWrap w:val="0"/>
      <w:autoSpaceDE w:val="0"/>
      <w:autoSpaceDN w:val="0"/>
      <w:snapToGrid w:val="0"/>
      <w:spacing w:after="56" w:line="249" w:lineRule="auto"/>
      <w:ind w:left="400"/>
      <w:jc w:val="both"/>
    </w:pPr>
    <w:rPr>
      <w:rFonts w:ascii="신명 태고딕" w:eastAsia="신명 태고딕" w:hAnsi="Arial Unicode MS" w:cs="신명 태고딕"/>
      <w:color w:val="353535"/>
      <w:spacing w:val="-4"/>
      <w:sz w:val="19"/>
      <w:szCs w:val="19"/>
    </w:rPr>
  </w:style>
  <w:style w:type="paragraph" w:customStyle="1" w:styleId="af1">
    <w:name w:val="표중앙"/>
    <w:qFormat/>
    <w:pPr>
      <w:widowControl w:val="0"/>
      <w:autoSpaceDE w:val="0"/>
      <w:autoSpaceDN w:val="0"/>
      <w:snapToGrid w:val="0"/>
      <w:spacing w:after="56" w:line="249" w:lineRule="auto"/>
      <w:jc w:val="center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2">
    <w:name w:val="연습문제①"/>
    <w:qFormat/>
    <w:pPr>
      <w:widowControl w:val="0"/>
      <w:tabs>
        <w:tab w:val="left" w:pos="3720"/>
        <w:tab w:val="left" w:pos="4930"/>
        <w:tab w:val="left" w:pos="6600"/>
      </w:tabs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3">
    <w:name w:val="표고딕"/>
    <w:qFormat/>
    <w:pPr>
      <w:widowControl w:val="0"/>
      <w:autoSpaceDE w:val="0"/>
      <w:autoSpaceDN w:val="0"/>
      <w:snapToGrid w:val="0"/>
      <w:jc w:val="center"/>
    </w:pPr>
    <w:rPr>
      <w:rFonts w:ascii="휴먼고딕" w:eastAsia="휴먼고딕" w:hAnsi="Arial Unicode MS" w:cs="휴먼고딕"/>
      <w:color w:val="000000"/>
      <w:spacing w:val="-4"/>
      <w:sz w:val="18"/>
      <w:szCs w:val="18"/>
    </w:rPr>
  </w:style>
  <w:style w:type="paragraph" w:customStyle="1" w:styleId="af4">
    <w:name w:val="문제(표본문)"/>
    <w:qFormat/>
    <w:pPr>
      <w:widowControl w:val="0"/>
      <w:wordWrap w:val="0"/>
      <w:autoSpaceDE w:val="0"/>
      <w:autoSpaceDN w:val="0"/>
      <w:snapToGrid w:val="0"/>
      <w:spacing w:line="241" w:lineRule="auto"/>
      <w:ind w:left="80"/>
      <w:jc w:val="both"/>
    </w:pPr>
    <w:rPr>
      <w:rFonts w:ascii="Times New Roman" w:eastAsia="신명 신명조" w:hAnsi="Arial Unicode MS" w:cs="신명 신명조"/>
      <w:color w:val="000000"/>
      <w:spacing w:val="-4"/>
      <w:sz w:val="18"/>
      <w:szCs w:val="18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4726</Words>
  <Characters>26941</Characters>
  <Application>Microsoft Office Word</Application>
  <DocSecurity>4</DocSecurity>
  <Lines>224</Lines>
  <Paragraphs>63</Paragraphs>
  <ScaleCrop>false</ScaleCrop>
  <Company/>
  <LinksUpToDate>false</LinksUpToDate>
  <CharactersWithSpaces>31604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</dc:description>
  <cp:lastModifiedBy>User</cp:lastModifiedBy>
  <cp:revision>2</cp:revision>
  <dcterms:created xsi:type="dcterms:W3CDTF">2025-06-18T00:53:00Z</dcterms:created>
  <dcterms:modified xsi:type="dcterms:W3CDTF">2025-06-18T00:53:00Z</dcterms:modified>
</cp:coreProperties>
</file>