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80840" w14:textId="77777777" w:rsidR="0066212E" w:rsidRDefault="00450DF9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18152F3" w14:textId="77777777" w:rsidR="0066212E" w:rsidRDefault="0066212E">
      <w:pPr>
        <w:sectPr w:rsidR="0066212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957E3A1" w14:textId="77777777" w:rsidR="0066212E" w:rsidRDefault="0066212E">
      <w:pPr>
        <w:sectPr w:rsidR="0066212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BC48FE7" w14:textId="77777777" w:rsidR="0066212E" w:rsidRDefault="0066212E">
      <w:pPr>
        <w:pStyle w:val="a8"/>
        <w:snapToGrid/>
        <w:rPr>
          <w:rFonts w:ascii="HY신명조" w:eastAsia="HY신명조" w:cs="HY신명조"/>
          <w:b/>
          <w:bCs/>
          <w:sz w:val="14"/>
          <w:szCs w:val="14"/>
        </w:rPr>
      </w:pPr>
    </w:p>
    <w:p w14:paraId="5ED14BE3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상법상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지배인에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틀린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이견이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있으면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의함</w:t>
      </w:r>
      <w:r>
        <w:rPr>
          <w:rFonts w:ascii="HY신명조" w:eastAsia="HY신명조" w:cs="HY신명조"/>
          <w:spacing w:val="-8"/>
        </w:rPr>
        <w:t>)</w:t>
      </w:r>
    </w:p>
    <w:p w14:paraId="1E591B6F" w14:textId="77777777" w:rsidR="0066212E" w:rsidRDefault="00450DF9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09A5E9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7E2E3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C0CDDA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지배인은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66D58100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CEA9527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E68D58F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지배인의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것인가의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여부는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주관적인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관계없이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객관적인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추상적으로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판단되어야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6212E" w14:paraId="036AFB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C2C3BA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DB9188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지배인의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대리권에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제한은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대항하지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못한다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1B027B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4DA8C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FA890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표현지배인은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A54D1C5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5FE0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FE8C30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수인의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지배인은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선임등기를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함으로써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지배인의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권한을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갖는다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</w:tbl>
    <w:p w14:paraId="23006596" w14:textId="77777777" w:rsidR="0066212E" w:rsidRDefault="0066212E">
      <w:pPr>
        <w:rPr>
          <w:sz w:val="2"/>
        </w:rPr>
      </w:pPr>
    </w:p>
    <w:p w14:paraId="6145EF00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  <w:sz w:val="16"/>
          <w:szCs w:val="16"/>
        </w:rPr>
      </w:pPr>
    </w:p>
    <w:p w14:paraId="52EEC617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상업사용인의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경업금지의무에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D323A32" w14:textId="77777777" w:rsidR="0066212E" w:rsidRDefault="00450DF9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44D56E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EF61D5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92822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상업사용인은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C49A754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B02CF6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DAF72F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1"/>
              </w:rPr>
              <w:t>상업사용인이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경업금지의무를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계산</w:t>
            </w:r>
            <w:r>
              <w:rPr>
                <w:rFonts w:ascii="HY신명조" w:eastAsia="HY신명조" w:cs="HY신명조"/>
                <w:spacing w:val="2"/>
              </w:rPr>
              <w:t>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영업주는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영업주의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계산으로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66212E" w14:paraId="54F00F1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A538E1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3D0DA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상업사용인이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경업금지의무를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상업사용인에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4D2AECC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0B62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D90895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개입권을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상업사용인에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26A219ED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C9A3E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A164BB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상업사용인에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개입권은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날로부터</w:t>
            </w:r>
            <w:r>
              <w:rPr>
                <w:rFonts w:ascii="HY신명조" w:eastAsia="HY신명조" w:cs="HY신명조"/>
                <w:spacing w:val="1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</w:rPr>
              <w:t>주간을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경과하거나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날로부터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경과하면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소멸한다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33C96837" w14:textId="77777777" w:rsidR="0066212E" w:rsidRDefault="0066212E">
      <w:pPr>
        <w:rPr>
          <w:sz w:val="2"/>
        </w:rPr>
      </w:pPr>
    </w:p>
    <w:p w14:paraId="50AFC961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02CD63B3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C76708B" w14:textId="77777777" w:rsidR="0066212E" w:rsidRDefault="00450DF9">
      <w:pPr>
        <w:pStyle w:val="a8"/>
        <w:spacing w:afterLines="40" w:after="96"/>
        <w:ind w:left="32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66212E" w14:paraId="3CBDBC5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C845EA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2EDC14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F3F8566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5EF1D9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14FD8DD" w14:textId="77777777" w:rsidR="0066212E" w:rsidRDefault="00450DF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양수인이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상호를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계속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광고한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양수인도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변제할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책임이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7512258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EDA89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68AF19" w14:textId="77777777" w:rsidR="0066212E" w:rsidRDefault="00450DF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양수인이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상호를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계속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영업으로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채권에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채무자가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선의이며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과실없이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양수인에게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효력이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66212E" w14:paraId="7D08B5D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37796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391C89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책임을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8A4FC6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3505E5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3007B8" w14:textId="77777777" w:rsidR="0066212E" w:rsidRDefault="00450DF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양도인이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동종영업을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특별시ㆍ광역시ㆍ시ㆍ군과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특별시ㆍ광역시ㆍ시ㆍ군에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한하여</w:t>
            </w:r>
            <w:r>
              <w:rPr>
                <w:rFonts w:ascii="HY신명조" w:eastAsia="HY신명조" w:cs="HY신명조"/>
                <w:spacing w:val="3"/>
              </w:rPr>
              <w:t xml:space="preserve"> 20</w:t>
            </w:r>
            <w:r>
              <w:rPr>
                <w:rFonts w:ascii="HY신명조" w:eastAsia="HY신명조" w:cs="HY신명조"/>
                <w:spacing w:val="3"/>
              </w:rPr>
              <w:t>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초과하지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범위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효력이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1C73DE1A" w14:textId="77777777" w:rsidR="0066212E" w:rsidRDefault="0066212E">
      <w:pPr>
        <w:rPr>
          <w:sz w:val="2"/>
        </w:rPr>
      </w:pPr>
    </w:p>
    <w:p w14:paraId="241C4764" w14:textId="77777777" w:rsidR="0066212E" w:rsidRDefault="00450DF9">
      <w:pPr>
        <w:pStyle w:val="a8"/>
        <w:snapToGrid/>
        <w:ind w:left="268" w:right="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7D163D4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EB86CA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9EEDD1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확정기매매의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이행시기를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상대방은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즉시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계약을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본다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41181EE5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93971CE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CFE1DA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매수인이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목적물을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수령할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매도인은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물건을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공탁하거나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5DD99EA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66019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580C38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특정인의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수요를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만족시키기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대체할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물건을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제작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>공급하기로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계약에서는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매수인의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검사와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하자통지의무에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69</w:t>
            </w:r>
            <w:r>
              <w:rPr>
                <w:rFonts w:ascii="HY신명조" w:eastAsia="HY신명조" w:cs="HY신명조"/>
                <w:spacing w:val="3"/>
              </w:rPr>
              <w:t>조가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않는다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66212E" w14:paraId="3A81C2B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A946FE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152036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목적물에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즉시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매수인이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목적물을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즉시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매도인</w:t>
            </w:r>
            <w:r>
              <w:rPr>
                <w:rFonts w:ascii="HY신명조" w:eastAsia="HY신명조" w:cs="HY신명조"/>
                <w:spacing w:val="-3"/>
              </w:rPr>
              <w:t>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발송하지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69</w:t>
            </w:r>
            <w:r>
              <w:rPr>
                <w:rFonts w:ascii="HY신명조" w:eastAsia="HY신명조" w:cs="HY신명조"/>
                <w:spacing w:val="-3"/>
              </w:rPr>
              <w:t>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하자담보책임을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60FD03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169DC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AE90FD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69</w:t>
            </w:r>
            <w:r>
              <w:rPr>
                <w:rFonts w:ascii="HY신명조" w:eastAsia="HY신명조" w:cs="HY신명조"/>
              </w:rPr>
              <w:t>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5731ADF" w14:textId="77777777" w:rsidR="0066212E" w:rsidRDefault="0066212E">
      <w:pPr>
        <w:rPr>
          <w:sz w:val="2"/>
        </w:rPr>
      </w:pPr>
    </w:p>
    <w:p w14:paraId="0BDACEAE" w14:textId="77777777" w:rsidR="0066212E" w:rsidRDefault="0066212E">
      <w:pPr>
        <w:pStyle w:val="a8"/>
        <w:snapToGrid/>
        <w:ind w:left="348" w:right="45" w:hanging="268"/>
        <w:rPr>
          <w:rFonts w:ascii="HY신명조" w:eastAsia="HY신명조" w:cs="HY신명조"/>
        </w:rPr>
      </w:pPr>
    </w:p>
    <w:p w14:paraId="6437B1BD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47AA9945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76C6BE56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합자조합에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23CB94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80D404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527127" w14:textId="77777777" w:rsidR="0066212E" w:rsidRDefault="00450DF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합자조합의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조합계약에는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업무집행조합원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전원의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3 </w:t>
            </w:r>
            <w:r>
              <w:rPr>
                <w:rFonts w:ascii="HY신명조" w:eastAsia="HY신명조" w:cs="HY신명조"/>
                <w:spacing w:val="-3"/>
              </w:rPr>
              <w:t>이상이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기명날인하거나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서명하여야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6F01E3AB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40DAABA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B5B7771" w14:textId="77777777" w:rsidR="0066212E" w:rsidRDefault="00450DF9">
            <w:pPr>
              <w:pStyle w:val="a8"/>
              <w:rPr>
                <w:rFonts w:ascii="HY신명조" w:eastAsia="HY신명조" w:cs="HY신명조"/>
                <w:color w:val="0000FF"/>
                <w:spacing w:val="-6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7"/>
              </w:rPr>
              <w:t>조합계약에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정함이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없으면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출자가액을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한도로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유한책임을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유한책임조합원은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성년후견개시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심판을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퇴사된다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66212E" w14:paraId="6EFEB7D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880B1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F11E8" w14:textId="77777777" w:rsidR="0066212E" w:rsidRDefault="00450DF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유한책임조합원의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조합계약에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없으면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유한책임조합원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동의하는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타인에게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66212E" w14:paraId="1ECAC6F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E0772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489D64" w14:textId="77777777" w:rsidR="0066212E" w:rsidRDefault="00450DF9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유한책임조합원은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출자의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이행여부와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상관없이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조합계약에서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출자가액을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조합채무를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변제할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책임이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39A4FDF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3FD01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1DE9F3" w14:textId="77777777" w:rsidR="0066212E" w:rsidRDefault="00450DF9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업무집행조합원은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조합원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타인에게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못한다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09AF11B2" w14:textId="77777777" w:rsidR="0066212E" w:rsidRDefault="0066212E">
      <w:pPr>
        <w:rPr>
          <w:sz w:val="2"/>
        </w:rPr>
      </w:pPr>
    </w:p>
    <w:p w14:paraId="1C4698E8" w14:textId="77777777" w:rsidR="0066212E" w:rsidRDefault="00450DF9">
      <w:pPr>
        <w:pStyle w:val="a8"/>
        <w:spacing w:afterLines="40" w:after="96"/>
        <w:ind w:left="52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B64BB72" w14:textId="77777777" w:rsidR="0066212E" w:rsidRDefault="0066212E">
      <w:pPr>
        <w:pStyle w:val="a8"/>
        <w:rPr>
          <w:rFonts w:ascii="HY신명조" w:eastAsia="HY신명조" w:cs="HY신명조"/>
          <w:spacing w:val="3"/>
        </w:rPr>
      </w:pPr>
    </w:p>
    <w:p w14:paraId="4277E2F9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0C4B4D24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운송주선인에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40D1E90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DB1A05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217A5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운송주선인은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직접운송할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>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운송주선인은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운송인과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권리의무가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4DB705E5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FE4EA4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BFCD654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운송주선인은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운송주선계약으로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B000DE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69F09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3EC45D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3"/>
              </w:rPr>
              <w:t>수인이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순차로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운송주선을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갈음하여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부담하며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66212E" w14:paraId="79F774F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21843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D95DFD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운송주선인은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운임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체당금이나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선대금에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0ABC8A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503C6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AB05D" w14:textId="77777777" w:rsidR="0066212E" w:rsidRDefault="00450DF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운송주선인이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수하인의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화물상환증을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작성한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직접운송하는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추정한다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7E2B315D" w14:textId="77777777" w:rsidR="0066212E" w:rsidRDefault="0066212E">
      <w:pPr>
        <w:rPr>
          <w:sz w:val="2"/>
        </w:rPr>
      </w:pPr>
    </w:p>
    <w:p w14:paraId="5A11B99D" w14:textId="77777777" w:rsidR="0066212E" w:rsidRDefault="0066212E">
      <w:pPr>
        <w:pStyle w:val="a8"/>
        <w:snapToGrid/>
        <w:ind w:left="348" w:right="45" w:hanging="268"/>
        <w:rPr>
          <w:rFonts w:ascii="HY신명조" w:eastAsia="HY신명조" w:cs="HY신명조"/>
        </w:rPr>
      </w:pPr>
    </w:p>
    <w:p w14:paraId="750AAD8C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35B0DB2E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여객운송에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CD54F59" w14:textId="77777777" w:rsidR="0066212E" w:rsidRDefault="00450DF9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214C6C4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51E8CA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5C76F5" w14:textId="77777777" w:rsidR="0066212E" w:rsidRDefault="00450DF9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운송인은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수하물이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도착지에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도착한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날로부터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여객이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최고와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통지없이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수하물을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경매할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6212E" w14:paraId="3F297EED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BE36A8B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E7AFC30" w14:textId="77777777" w:rsidR="0066212E" w:rsidRDefault="00450DF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법원은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운송으로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여객이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배상할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정함에는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피해자와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가족의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참작하여야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66212E" w14:paraId="63CFD61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F71A7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C05027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물건운송인과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0C578BF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54F5B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643524" w14:textId="77777777" w:rsidR="0066212E" w:rsidRDefault="00450DF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운송인은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운송에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해태하지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아니하였음을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증명하지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여객이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운송으로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배상할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책임을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면하지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못한다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66212E" w14:paraId="7581C3D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A1F73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9613C9" w14:textId="77777777" w:rsidR="0066212E" w:rsidRDefault="00450DF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운송인은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멸실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훼손에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과실이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없으면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배상할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책임이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0E42BCF7" w14:textId="77777777" w:rsidR="0066212E" w:rsidRDefault="0066212E">
      <w:pPr>
        <w:rPr>
          <w:sz w:val="2"/>
        </w:rPr>
      </w:pPr>
    </w:p>
    <w:p w14:paraId="3158150A" w14:textId="77777777" w:rsidR="0066212E" w:rsidRDefault="0066212E">
      <w:pPr>
        <w:pStyle w:val="a8"/>
        <w:rPr>
          <w:rFonts w:ascii="HY신명조" w:eastAsia="HY신명조" w:cs="HY신명조"/>
          <w:spacing w:val="3"/>
        </w:rPr>
      </w:pPr>
    </w:p>
    <w:p w14:paraId="1B2BFB26" w14:textId="77777777" w:rsidR="0066212E" w:rsidRDefault="0066212E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014EA478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창고업자에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10843E5" w14:textId="77777777" w:rsidR="0066212E" w:rsidRDefault="00450DF9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5591D9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2179C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4A1845" w14:textId="77777777" w:rsidR="0066212E" w:rsidRDefault="00450DF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창고증권소지인은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창고업자에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반환하고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임치물을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창고증권의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66212E" w14:paraId="2FCB7E5D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750B89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EC67D8E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창고업자는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임치물을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A24A7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BB7E1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E11D0F" w14:textId="77777777" w:rsidR="0066212E" w:rsidRDefault="00450DF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창고업자는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임치물의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일부출고의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보관료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체당금의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15C044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2ABA4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3913FA" w14:textId="77777777" w:rsidR="0066212E" w:rsidRDefault="00450DF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창고업자는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임치물의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보관기간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후에도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임치물을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보관료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체당금의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5AE50B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FE6ABB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514586" w14:textId="77777777" w:rsidR="0066212E" w:rsidRDefault="00450DF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창고업자의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창고증권소지인에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날로부터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년간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소멸시효가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완성한다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1FF18E8F" w14:textId="77777777" w:rsidR="0066212E" w:rsidRDefault="0066212E">
      <w:pPr>
        <w:rPr>
          <w:sz w:val="2"/>
        </w:rPr>
      </w:pPr>
    </w:p>
    <w:p w14:paraId="10F6B807" w14:textId="77777777" w:rsidR="0066212E" w:rsidRDefault="0066212E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63FEA13C" w14:textId="77777777" w:rsidR="0066212E" w:rsidRDefault="0066212E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3A7C5995" w14:textId="77777777" w:rsidR="0066212E" w:rsidRDefault="00450DF9">
      <w:pPr>
        <w:pStyle w:val="a8"/>
        <w:spacing w:afterLines="40" w:after="96"/>
        <w:ind w:left="306" w:right="80" w:hanging="3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업무집행사원을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5CBFE82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857A5A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B3A4A3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회사채권자도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설립무효의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제기할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66212E" w14:paraId="7EC4465B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93A832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4C543BB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총사원의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사원이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공동으로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3605E7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CC00B4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43C5BF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해산등기가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447910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8A80E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F0F42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노무를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퇴사한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있어야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6212E" w14:paraId="522A2029" w14:textId="77777777">
        <w:trPr>
          <w:trHeight w:val="117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78CB77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227D34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존립기간을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부득이한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불문하고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20B0DE" w14:textId="77777777" w:rsidR="0066212E" w:rsidRDefault="0066212E">
      <w:pPr>
        <w:rPr>
          <w:sz w:val="2"/>
        </w:rPr>
      </w:pPr>
    </w:p>
    <w:p w14:paraId="422E04AC" w14:textId="77777777" w:rsidR="0066212E" w:rsidRDefault="0066212E">
      <w:pPr>
        <w:pStyle w:val="a8"/>
        <w:spacing w:afterLines="40" w:after="96"/>
        <w:ind w:left="100"/>
        <w:rPr>
          <w:rFonts w:ascii="HY신명조" w:eastAsia="HY신명조" w:cs="HY신명조"/>
        </w:rPr>
      </w:pPr>
    </w:p>
    <w:p w14:paraId="7A761405" w14:textId="77777777" w:rsidR="0066212E" w:rsidRDefault="0066212E">
      <w:pPr>
        <w:pStyle w:val="a8"/>
        <w:spacing w:afterLines="40" w:after="96"/>
        <w:rPr>
          <w:rFonts w:ascii="HY신명조" w:eastAsia="HY신명조" w:cs="HY신명조"/>
        </w:rPr>
      </w:pPr>
    </w:p>
    <w:p w14:paraId="1EEB0658" w14:textId="77777777" w:rsidR="0066212E" w:rsidRDefault="0066212E">
      <w:pPr>
        <w:pStyle w:val="a8"/>
        <w:spacing w:afterLines="40" w:after="96"/>
        <w:rPr>
          <w:rFonts w:ascii="HY신명조" w:eastAsia="HY신명조" w:cs="HY신명조"/>
        </w:rPr>
      </w:pPr>
    </w:p>
    <w:p w14:paraId="395F21A1" w14:textId="77777777" w:rsidR="0066212E" w:rsidRDefault="0066212E">
      <w:pPr>
        <w:pStyle w:val="a8"/>
        <w:spacing w:afterLines="40" w:after="96"/>
        <w:rPr>
          <w:rFonts w:ascii="HY신명조" w:eastAsia="HY신명조" w:cs="HY신명조"/>
        </w:rPr>
      </w:pPr>
    </w:p>
    <w:p w14:paraId="1199F828" w14:textId="77777777" w:rsidR="0066212E" w:rsidRDefault="00450DF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모집설립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65EC22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D1C1C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034EA0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설립절차를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주관하는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발기인으로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기명날인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3558B126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EF3475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6047DBE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발기인이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현물출자를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발기인의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성명과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수량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가격과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부여할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주식청약서에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기재해야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0F33C1E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90D174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C01008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>주식청약서에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주소로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주식청약인에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최고가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이루어진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최고는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도달할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도달한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본다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66212E" w14:paraId="6F5A9AB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A34B5B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8ECCFB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주식인수인이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인수가액을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납입하지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실권절차를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않아도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잃는다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0F77EF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EF318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C0566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창립총회에서는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2AE880" w14:textId="77777777" w:rsidR="0066212E" w:rsidRDefault="0066212E">
      <w:pPr>
        <w:rPr>
          <w:sz w:val="2"/>
        </w:rPr>
      </w:pPr>
    </w:p>
    <w:p w14:paraId="14262D6D" w14:textId="77777777" w:rsidR="0066212E" w:rsidRDefault="0066212E">
      <w:pPr>
        <w:pStyle w:val="a8"/>
        <w:spacing w:afterLines="40" w:after="96"/>
        <w:ind w:left="100"/>
        <w:rPr>
          <w:rFonts w:ascii="HY신명조" w:eastAsia="HY신명조" w:cs="HY신명조"/>
        </w:rPr>
      </w:pPr>
    </w:p>
    <w:p w14:paraId="17A9678C" w14:textId="77777777" w:rsidR="0066212E" w:rsidRDefault="0066212E">
      <w:pPr>
        <w:pStyle w:val="a8"/>
        <w:spacing w:afterLines="40" w:after="96"/>
        <w:rPr>
          <w:rFonts w:ascii="HY신명조" w:eastAsia="HY신명조" w:cs="HY신명조"/>
        </w:rPr>
      </w:pPr>
    </w:p>
    <w:p w14:paraId="58F61B22" w14:textId="77777777" w:rsidR="0066212E" w:rsidRDefault="0066212E">
      <w:pPr>
        <w:pStyle w:val="a8"/>
        <w:spacing w:afterLines="40" w:after="96"/>
        <w:rPr>
          <w:rFonts w:ascii="HY신명조" w:eastAsia="HY신명조" w:cs="HY신명조"/>
        </w:rPr>
      </w:pPr>
    </w:p>
    <w:p w14:paraId="747BC6CF" w14:textId="77777777" w:rsidR="0066212E" w:rsidRDefault="00450DF9">
      <w:pPr>
        <w:pStyle w:val="a8"/>
        <w:spacing w:afterLines="40" w:after="96"/>
        <w:ind w:left="429" w:right="116" w:hanging="42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상법상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액면주식을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비상장주식회사의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상환주식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전환주식에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4A47A8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86DCC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D06F39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이익으로써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소각한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자본금도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감소한다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190AD8FD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A1D4145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5DB58F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hd w:val="clear" w:color="auto" w:fill="FFFFFF"/>
              </w:rPr>
              <w:t>있</w:t>
            </w:r>
            <w:r>
              <w:rPr>
                <w:rFonts w:ascii="HY신명조" w:eastAsia="HY신명조" w:cs="HY신명조"/>
                <w:spacing w:val="-1"/>
              </w:rPr>
              <w:t>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6212E" w14:paraId="709056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33119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35AF3B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전환주식을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전환을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승낙을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효력이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6049015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470431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78B1C6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상환주식과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무방하다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66212E" w14:paraId="025389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C690D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B0A26A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주주명부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폐쇄기간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전환된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hd w:val="clear" w:color="auto" w:fill="FFFFFF"/>
              </w:rPr>
              <w:t>있</w:t>
            </w:r>
            <w:r>
              <w:rPr>
                <w:rFonts w:ascii="HY신명조" w:eastAsia="HY신명조" w:cs="HY신명조"/>
                <w:spacing w:val="1"/>
              </w:rPr>
              <w:t>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59CD3C3F" w14:textId="77777777" w:rsidR="0066212E" w:rsidRDefault="0066212E">
      <w:pPr>
        <w:rPr>
          <w:sz w:val="2"/>
        </w:rPr>
      </w:pPr>
    </w:p>
    <w:p w14:paraId="318D2890" w14:textId="77777777" w:rsidR="0066212E" w:rsidRDefault="0066212E">
      <w:pPr>
        <w:pStyle w:val="a8"/>
        <w:spacing w:afterLines="40" w:after="96"/>
        <w:ind w:left="100"/>
        <w:rPr>
          <w:rFonts w:ascii="HY신명조" w:eastAsia="HY신명조" w:cs="HY신명조"/>
        </w:rPr>
      </w:pPr>
    </w:p>
    <w:p w14:paraId="0F59E778" w14:textId="77777777" w:rsidR="0066212E" w:rsidRDefault="0066212E">
      <w:pPr>
        <w:pStyle w:val="a8"/>
        <w:spacing w:afterLines="40" w:after="96"/>
        <w:rPr>
          <w:rFonts w:ascii="HY신명조" w:eastAsia="HY신명조" w:cs="HY신명조"/>
        </w:rPr>
      </w:pPr>
    </w:p>
    <w:p w14:paraId="0711A131" w14:textId="77777777" w:rsidR="0066212E" w:rsidRDefault="0066212E">
      <w:pPr>
        <w:pStyle w:val="a8"/>
        <w:spacing w:afterLines="40" w:after="96"/>
        <w:rPr>
          <w:rFonts w:ascii="HY신명조" w:eastAsia="HY신명조" w:cs="HY신명조"/>
        </w:rPr>
      </w:pPr>
    </w:p>
    <w:p w14:paraId="4A6189ED" w14:textId="77777777" w:rsidR="0066212E" w:rsidRDefault="00450DF9">
      <w:pPr>
        <w:pStyle w:val="a8"/>
        <w:spacing w:afterLines="40" w:after="96"/>
        <w:ind w:left="410" w:right="116" w:hanging="41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비상장주식회사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신고에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틀린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정관에서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신고를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금지하고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않음</w:t>
      </w:r>
      <w:r>
        <w:rPr>
          <w:rFonts w:ascii="HY신명조" w:eastAsia="HY신명조" w:cs="HY신명조"/>
          <w:spacing w:val="-4"/>
        </w:rPr>
        <w:t>)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6BA041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F51A9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0B1137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주주가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불소지를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신고하였음에도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선의취득의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대상이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22C16A86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DFBA3C7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C702C1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6C5C17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206A4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9ADABA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신고를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제출해야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34906B1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9B353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6448C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주권을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불소지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제출된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명의개서대리인에게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임치하여야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4094FF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699FC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3A59B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언제든지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반환을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2F079F15" w14:textId="77777777" w:rsidR="0066212E" w:rsidRDefault="0066212E">
      <w:pPr>
        <w:rPr>
          <w:sz w:val="2"/>
        </w:rPr>
      </w:pPr>
    </w:p>
    <w:p w14:paraId="526EBAAD" w14:textId="77777777" w:rsidR="0066212E" w:rsidRDefault="0066212E">
      <w:pPr>
        <w:pStyle w:val="a8"/>
        <w:spacing w:afterLines="40" w:after="96"/>
        <w:ind w:left="100"/>
        <w:rPr>
          <w:rFonts w:ascii="HY신명조" w:eastAsia="HY신명조" w:cs="HY신명조"/>
        </w:rPr>
      </w:pPr>
    </w:p>
    <w:p w14:paraId="7CFC54B6" w14:textId="77777777" w:rsidR="0066212E" w:rsidRDefault="00450DF9">
      <w:r>
        <w:br w:type="page"/>
      </w:r>
    </w:p>
    <w:p w14:paraId="774AD076" w14:textId="77777777" w:rsidR="0066212E" w:rsidRDefault="00450DF9">
      <w:pPr>
        <w:pStyle w:val="a8"/>
        <w:spacing w:afterLines="40" w:after="96"/>
        <w:ind w:left="392" w:right="100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비상장주식회사의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양도하고자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2F04399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2C32E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AABC3D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요구된다는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설립등기시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등기해야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46CA1132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0222FFE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A9810D1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양도인이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양수인은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66212E" w14:paraId="669DE06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027AE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313A7E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양도인이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주식양도에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승인을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청구하였으나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날로부터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않으면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승인이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본다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301E8A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B7513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B4B8B4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05EE4F8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B6807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6C405E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만약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중이라면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단독으로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주식양도에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승인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여부를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226C882A" w14:textId="77777777" w:rsidR="0066212E" w:rsidRDefault="0066212E">
      <w:pPr>
        <w:rPr>
          <w:sz w:val="2"/>
        </w:rPr>
      </w:pPr>
    </w:p>
    <w:p w14:paraId="38B0829C" w14:textId="77777777" w:rsidR="0066212E" w:rsidRDefault="0066212E">
      <w:pPr>
        <w:pStyle w:val="a8"/>
        <w:spacing w:afterLines="40" w:after="96"/>
        <w:ind w:left="80"/>
        <w:rPr>
          <w:rFonts w:ascii="HY신명조" w:eastAsia="HY신명조" w:cs="HY신명조"/>
        </w:rPr>
      </w:pPr>
    </w:p>
    <w:p w14:paraId="668F5BDC" w14:textId="77777777" w:rsidR="0066212E" w:rsidRDefault="0066212E">
      <w:pPr>
        <w:pStyle w:val="a8"/>
        <w:spacing w:afterLines="40" w:after="96"/>
        <w:ind w:left="410" w:right="100" w:hanging="410"/>
        <w:rPr>
          <w:rFonts w:ascii="HY신명조" w:eastAsia="HY신명조" w:cs="HY신명조"/>
          <w:b/>
          <w:bCs/>
        </w:rPr>
      </w:pPr>
    </w:p>
    <w:p w14:paraId="24C3E1D0" w14:textId="77777777" w:rsidR="0066212E" w:rsidRDefault="0066212E">
      <w:pPr>
        <w:pStyle w:val="a8"/>
        <w:spacing w:afterLines="40" w:after="96"/>
        <w:ind w:left="410" w:right="100" w:hanging="410"/>
        <w:rPr>
          <w:rFonts w:ascii="HY신명조" w:eastAsia="HY신명조" w:cs="HY신명조"/>
          <w:b/>
          <w:bCs/>
        </w:rPr>
      </w:pPr>
    </w:p>
    <w:p w14:paraId="09BAA8B4" w14:textId="77777777" w:rsidR="0066212E" w:rsidRDefault="0066212E">
      <w:pPr>
        <w:pStyle w:val="a8"/>
        <w:spacing w:afterLines="40" w:after="96"/>
        <w:ind w:left="410" w:right="100" w:hanging="410"/>
        <w:rPr>
          <w:rFonts w:ascii="HY신명조" w:eastAsia="HY신명조" w:cs="HY신명조"/>
          <w:b/>
          <w:bCs/>
        </w:rPr>
      </w:pPr>
    </w:p>
    <w:p w14:paraId="58E6C773" w14:textId="77777777" w:rsidR="0066212E" w:rsidRDefault="0066212E">
      <w:pPr>
        <w:pStyle w:val="a8"/>
        <w:spacing w:afterLines="40" w:after="96"/>
        <w:ind w:left="410" w:right="100" w:hanging="410"/>
        <w:rPr>
          <w:rFonts w:ascii="HY신명조" w:eastAsia="HY신명조" w:cs="HY신명조"/>
          <w:b/>
          <w:bCs/>
        </w:rPr>
      </w:pPr>
    </w:p>
    <w:p w14:paraId="287E5A40" w14:textId="77777777" w:rsidR="0066212E" w:rsidRDefault="0066212E">
      <w:pPr>
        <w:pStyle w:val="a8"/>
        <w:spacing w:afterLines="40" w:after="96"/>
        <w:ind w:left="410" w:right="100" w:hanging="410"/>
        <w:rPr>
          <w:rFonts w:ascii="HY신명조" w:eastAsia="HY신명조" w:cs="HY신명조"/>
          <w:b/>
          <w:bCs/>
        </w:rPr>
      </w:pPr>
    </w:p>
    <w:p w14:paraId="12590A11" w14:textId="77777777" w:rsidR="0066212E" w:rsidRDefault="00450DF9">
      <w:pPr>
        <w:pStyle w:val="a8"/>
        <w:spacing w:afterLines="40" w:after="96"/>
        <w:ind w:left="410" w:right="100" w:hanging="41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  <w:spacing w:val="-13"/>
        </w:rPr>
        <w:t xml:space="preserve"> </w:t>
      </w:r>
      <w:r>
        <w:rPr>
          <w:rFonts w:ascii="HY신명조" w:eastAsia="HY신명조" w:cs="HY신명조"/>
          <w:spacing w:val="3"/>
        </w:rPr>
        <w:t>액면주식의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발행한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비상장주식회사의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상법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329</w:t>
      </w:r>
      <w:r>
        <w:rPr>
          <w:rFonts w:ascii="HY신명조" w:eastAsia="HY신명조" w:cs="HY신명조"/>
          <w:spacing w:val="3"/>
        </w:rPr>
        <w:t>조의</w:t>
      </w:r>
      <w:r>
        <w:rPr>
          <w:rFonts w:ascii="HY신명조" w:eastAsia="HY신명조" w:cs="HY신명조"/>
          <w:spacing w:val="3"/>
        </w:rPr>
        <w:t xml:space="preserve">2 </w:t>
      </w:r>
      <w:r>
        <w:rPr>
          <w:rFonts w:ascii="HY신명조" w:eastAsia="HY신명조" w:cs="HY신명조"/>
          <w:spacing w:val="3"/>
        </w:rPr>
        <w:t>소정의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주식분할에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6009"/>
      </w:tblGrid>
      <w:tr w:rsidR="0066212E" w14:paraId="07B93F67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E3E63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03ED73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주식분할을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거쳐야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036C21B" w14:textId="77777777">
        <w:trPr>
          <w:trHeight w:val="718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8C2181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923746F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회사가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공고한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주권제출기간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주주가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주권을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제출하면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시점에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주식분할의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효력이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발생한다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66212E" w14:paraId="35071846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C1625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6B053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주식분할이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이루어져도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CD4D264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3B1124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0D7882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주식분할이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이루어져도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A745C7D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9824E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BFB4B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주식분할이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0D0500" w14:textId="77777777" w:rsidR="0066212E" w:rsidRDefault="0066212E">
      <w:pPr>
        <w:rPr>
          <w:sz w:val="2"/>
        </w:rPr>
      </w:pPr>
    </w:p>
    <w:p w14:paraId="47857F75" w14:textId="77777777" w:rsidR="0066212E" w:rsidRDefault="0066212E">
      <w:pPr>
        <w:pStyle w:val="a8"/>
        <w:spacing w:afterLines="40" w:after="96"/>
        <w:ind w:left="80"/>
        <w:rPr>
          <w:rFonts w:ascii="HY신명조" w:eastAsia="HY신명조" w:cs="HY신명조"/>
        </w:rPr>
      </w:pPr>
    </w:p>
    <w:p w14:paraId="677776A8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D0FEBFC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6DD2467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CCA2EA7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36C8F17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6BA37B3" w14:textId="77777777" w:rsidR="0066212E" w:rsidRDefault="00450DF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66212E" w14:paraId="7D9633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F7BFC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84B812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</w:t>
            </w:r>
          </w:p>
        </w:tc>
      </w:tr>
      <w:tr w:rsidR="0066212E" w14:paraId="203DA48E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63AE39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3B0BBA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</w:t>
            </w:r>
          </w:p>
        </w:tc>
      </w:tr>
      <w:tr w:rsidR="0066212E" w14:paraId="2FFFD7E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DEA81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E33F4A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</w:t>
            </w:r>
          </w:p>
        </w:tc>
      </w:tr>
      <w:tr w:rsidR="0066212E" w14:paraId="09C171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B2AA4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6F8802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66212E" w14:paraId="0F7C0D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2EB465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CB7608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연월일</w:t>
            </w:r>
          </w:p>
        </w:tc>
      </w:tr>
    </w:tbl>
    <w:p w14:paraId="25307647" w14:textId="77777777" w:rsidR="0066212E" w:rsidRDefault="0066212E">
      <w:pPr>
        <w:rPr>
          <w:sz w:val="2"/>
        </w:rPr>
      </w:pPr>
    </w:p>
    <w:p w14:paraId="4F364873" w14:textId="77777777" w:rsidR="0066212E" w:rsidRDefault="0066212E">
      <w:pPr>
        <w:pStyle w:val="a8"/>
        <w:spacing w:afterLines="40" w:after="96"/>
        <w:ind w:left="80"/>
        <w:rPr>
          <w:rFonts w:ascii="HY신명조" w:eastAsia="HY신명조" w:cs="HY신명조"/>
        </w:rPr>
      </w:pPr>
    </w:p>
    <w:p w14:paraId="708648A1" w14:textId="77777777" w:rsidR="0066212E" w:rsidRDefault="0066212E">
      <w:pPr>
        <w:pStyle w:val="a8"/>
        <w:spacing w:afterLines="40" w:after="96"/>
        <w:ind w:left="80"/>
        <w:rPr>
          <w:rFonts w:ascii="HY신명조" w:eastAsia="HY신명조" w:cs="HY신명조"/>
          <w:b/>
          <w:bCs/>
          <w:spacing w:val="-2"/>
        </w:rPr>
      </w:pPr>
    </w:p>
    <w:p w14:paraId="6A9D350F" w14:textId="77777777" w:rsidR="0066212E" w:rsidRDefault="0066212E">
      <w:pPr>
        <w:pStyle w:val="a8"/>
        <w:spacing w:afterLines="40" w:after="96"/>
        <w:ind w:left="80"/>
        <w:rPr>
          <w:rFonts w:ascii="HY신명조" w:eastAsia="HY신명조" w:cs="HY신명조"/>
          <w:b/>
          <w:bCs/>
          <w:spacing w:val="-2"/>
        </w:rPr>
      </w:pPr>
    </w:p>
    <w:p w14:paraId="2C0961EF" w14:textId="77777777" w:rsidR="0066212E" w:rsidRDefault="0066212E">
      <w:pPr>
        <w:pStyle w:val="a8"/>
        <w:spacing w:afterLines="40" w:after="96"/>
        <w:ind w:left="80"/>
        <w:rPr>
          <w:rFonts w:ascii="HY신명조" w:eastAsia="HY신명조" w:cs="HY신명조"/>
          <w:b/>
          <w:bCs/>
          <w:spacing w:val="-2"/>
        </w:rPr>
      </w:pPr>
    </w:p>
    <w:p w14:paraId="7EFECD5C" w14:textId="77777777" w:rsidR="0066212E" w:rsidRDefault="0066212E">
      <w:pPr>
        <w:pStyle w:val="a8"/>
        <w:spacing w:afterLines="40" w:after="96"/>
        <w:ind w:left="80"/>
        <w:rPr>
          <w:rFonts w:ascii="HY신명조" w:eastAsia="HY신명조" w:cs="HY신명조"/>
          <w:b/>
          <w:bCs/>
          <w:spacing w:val="-2"/>
        </w:rPr>
      </w:pPr>
    </w:p>
    <w:p w14:paraId="101943D4" w14:textId="77777777" w:rsidR="0066212E" w:rsidRDefault="00450DF9">
      <w:pPr>
        <w:pStyle w:val="a8"/>
        <w:spacing w:afterLines="40" w:after="96"/>
        <w:ind w:left="456" w:hanging="37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  <w:spacing w:val="-2"/>
        </w:rPr>
        <w:t>16.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주식회사는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주식회사의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모회사이고</w:t>
      </w:r>
      <w:r>
        <w:rPr>
          <w:rFonts w:ascii="HY신명조" w:eastAsia="HY신명조" w:cs="HY신명조"/>
          <w:spacing w:val="-1"/>
        </w:rPr>
        <w:t>, A</w:t>
      </w:r>
      <w:r>
        <w:rPr>
          <w:rFonts w:ascii="HY신명조" w:eastAsia="HY신명조" w:cs="HY신명조"/>
          <w:spacing w:val="-1"/>
        </w:rPr>
        <w:t>회사와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회사는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70%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26%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계산으로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 A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경영상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목적을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달성하기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C</w:t>
      </w:r>
      <w:r>
        <w:rPr>
          <w:rFonts w:ascii="HY신명조" w:eastAsia="HY신명조" w:cs="HY신명조"/>
          <w:spacing w:val="4"/>
        </w:rPr>
        <w:t>회사의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소수주주를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상대로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상법상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지배주주의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매도청구권을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행사하고자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이에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6FA3F5D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4BC3CE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A37A9E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A</w:t>
            </w:r>
            <w:r>
              <w:rPr>
                <w:rFonts w:ascii="HY신명조" w:eastAsia="HY신명조" w:cs="HY신명조"/>
                <w:spacing w:val="4"/>
              </w:rPr>
              <w:t>회사가</w:t>
            </w:r>
            <w:r>
              <w:rPr>
                <w:rFonts w:ascii="HY신명조" w:eastAsia="HY신명조" w:cs="HY신명조"/>
                <w:spacing w:val="4"/>
              </w:rPr>
              <w:t xml:space="preserve"> C</w:t>
            </w:r>
            <w:r>
              <w:rPr>
                <w:rFonts w:ascii="HY신명조" w:eastAsia="HY신명조" w:cs="HY신명조"/>
                <w:spacing w:val="4"/>
              </w:rPr>
              <w:t>회사의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지배주주인지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여부를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판단할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</w:t>
            </w:r>
            <w:r>
              <w:rPr>
                <w:rFonts w:ascii="HY신명조" w:eastAsia="HY신명조" w:cs="HY신명조"/>
                <w:spacing w:val="4"/>
              </w:rPr>
              <w:t xml:space="preserve"> B</w:t>
            </w:r>
            <w:r>
              <w:rPr>
                <w:rFonts w:ascii="HY신명조" w:eastAsia="HY신명조" w:cs="HY신명조"/>
                <w:spacing w:val="4"/>
              </w:rPr>
              <w:t>회사가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보유한</w:t>
            </w:r>
            <w:r>
              <w:rPr>
                <w:rFonts w:ascii="HY신명조" w:eastAsia="HY신명조" w:cs="HY신명조"/>
                <w:spacing w:val="4"/>
              </w:rPr>
              <w:t xml:space="preserve"> C</w:t>
            </w:r>
            <w:r>
              <w:rPr>
                <w:rFonts w:ascii="HY신명조" w:eastAsia="HY신명조" w:cs="HY신명조"/>
                <w:spacing w:val="4"/>
              </w:rPr>
              <w:t>회사의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주식</w:t>
            </w:r>
            <w:r>
              <w:rPr>
                <w:rFonts w:ascii="HY신명조" w:eastAsia="HY신명조" w:cs="HY신명조"/>
                <w:spacing w:val="4"/>
              </w:rPr>
              <w:t xml:space="preserve"> 26%</w:t>
            </w:r>
            <w:r>
              <w:rPr>
                <w:rFonts w:ascii="HY신명조" w:eastAsia="HY신명조" w:cs="HY신명조"/>
                <w:spacing w:val="4"/>
              </w:rPr>
              <w:t>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합산한다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66212E" w14:paraId="5B3ECF40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01BD96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7712900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소수주주에게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09CBF5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A1A1D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CA9BE8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소수주주는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2127EB2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8B01F7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D74968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매도청구를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날로부터</w:t>
            </w:r>
            <w:r>
              <w:rPr>
                <w:rFonts w:ascii="HY신명조" w:eastAsia="HY신명조" w:cs="HY신명조"/>
                <w:spacing w:val="-3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매매가액의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협의가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이루어지지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소수주주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매매가액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6212E" w14:paraId="268EC129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7619BB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C5E27E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소수주주에게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매매가액을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소수주주가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주식은</w:t>
            </w:r>
            <w:r>
              <w:rPr>
                <w:rFonts w:ascii="HY신명조" w:eastAsia="HY신명조" w:cs="HY신명조"/>
                <w:spacing w:val="3"/>
              </w:rPr>
              <w:t xml:space="preserve"> C</w:t>
            </w:r>
            <w:r>
              <w:rPr>
                <w:rFonts w:ascii="HY신명조" w:eastAsia="HY신명조" w:cs="HY신명조"/>
                <w:spacing w:val="3"/>
              </w:rPr>
              <w:t>회사의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주권을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회사에게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4D94FD03" w14:textId="77777777" w:rsidR="0066212E" w:rsidRDefault="0066212E">
      <w:pPr>
        <w:rPr>
          <w:sz w:val="2"/>
        </w:rPr>
      </w:pPr>
    </w:p>
    <w:p w14:paraId="67BB41FD" w14:textId="77777777" w:rsidR="0066212E" w:rsidRDefault="0066212E">
      <w:pPr>
        <w:pStyle w:val="a8"/>
        <w:spacing w:afterLines="40" w:after="96"/>
        <w:ind w:left="100"/>
        <w:rPr>
          <w:rFonts w:ascii="HY신명조" w:eastAsia="HY신명조" w:cs="HY신명조"/>
        </w:rPr>
      </w:pPr>
    </w:p>
    <w:p w14:paraId="15DF8850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B7D3323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D1FA9E5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2C58A69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F5BBE46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D9F855A" w14:textId="77777777" w:rsidR="0066212E" w:rsidRDefault="0066212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BCBCCB2" w14:textId="77777777" w:rsidR="0066212E" w:rsidRDefault="00450DF9">
      <w:pPr>
        <w:pStyle w:val="a9"/>
        <w:spacing w:afterLines="40" w:after="96"/>
        <w:ind w:left="410" w:right="100" w:hanging="41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  <w:spacing w:val="3"/>
        </w:rPr>
        <w:t>17.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주주총회의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등에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의결</w:t>
      </w:r>
      <w:r>
        <w:rPr>
          <w:rFonts w:ascii="HY신명조" w:eastAsia="HY신명조" w:cs="HY신명조"/>
          <w:spacing w:val="2"/>
        </w:rPr>
        <w:t>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주주는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제외함</w:t>
      </w:r>
      <w:r>
        <w:rPr>
          <w:rFonts w:ascii="HY신명조" w:eastAsia="HY신명조" w:cs="HY신명조"/>
          <w:spacing w:val="2"/>
        </w:rPr>
        <w:t>)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601A379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78C46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124628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주주총회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소집통지가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주주명부상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계속</w:t>
            </w:r>
            <w:r>
              <w:rPr>
                <w:rFonts w:ascii="HY신명조" w:eastAsia="HY신명조" w:cs="HY신명조"/>
                <w:spacing w:val="3"/>
              </w:rPr>
              <w:t xml:space="preserve"> 3</w:t>
            </w:r>
            <w:r>
              <w:rPr>
                <w:rFonts w:ascii="HY신명조" w:eastAsia="HY신명조" w:cs="HY신명조"/>
                <w:spacing w:val="3"/>
              </w:rPr>
              <w:t>년간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</w:t>
            </w:r>
            <w:r>
              <w:rPr>
                <w:rFonts w:ascii="HY신명조" w:eastAsia="HY신명조" w:cs="HY신명조"/>
                <w:spacing w:val="1"/>
              </w:rPr>
              <w:t>달하지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6212E" w14:paraId="283E1B83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8D435A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01B7401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자본금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총액이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억원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미만인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소집하는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</w:t>
            </w:r>
            <w:r>
              <w:rPr>
                <w:rFonts w:ascii="HY신명조" w:eastAsia="HY신명조" w:cs="HY신명조"/>
              </w:rPr>
              <w:t>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  <w:spacing w:val="-4"/>
              </w:rPr>
              <w:t>주총회일의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서면으로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발송하</w:t>
            </w:r>
            <w:r>
              <w:rPr>
                <w:rFonts w:ascii="HY신명조" w:eastAsia="HY신명조" w:cs="HY신명조"/>
              </w:rPr>
              <w:t>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전자문서로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3F439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B23F9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D6262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소집절차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14380FB0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421237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1C1E4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상장회사의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주주총회일의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일간신문에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공고함으로써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41F94B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BE8DD5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53F561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4"/>
              </w:rPr>
              <w:t>본금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총액이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억원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미만인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주주총회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목적사항에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C9AFBF" w14:textId="77777777" w:rsidR="0066212E" w:rsidRDefault="0066212E">
      <w:pPr>
        <w:rPr>
          <w:sz w:val="2"/>
        </w:rPr>
      </w:pPr>
    </w:p>
    <w:p w14:paraId="3B67FAC5" w14:textId="77777777" w:rsidR="0066212E" w:rsidRDefault="0066212E">
      <w:pPr>
        <w:pStyle w:val="a8"/>
        <w:spacing w:afterLines="40" w:after="96"/>
        <w:ind w:left="100"/>
        <w:rPr>
          <w:rFonts w:ascii="HY신명조" w:eastAsia="HY신명조" w:cs="HY신명조"/>
        </w:rPr>
      </w:pPr>
    </w:p>
    <w:p w14:paraId="1F0C1CE1" w14:textId="77777777" w:rsidR="0066212E" w:rsidRDefault="0066212E">
      <w:pPr>
        <w:pStyle w:val="a9"/>
        <w:spacing w:afterLines="40" w:after="96"/>
        <w:ind w:left="0"/>
        <w:rPr>
          <w:rFonts w:ascii="HY신명조" w:eastAsia="HY신명조" w:cs="HY신명조"/>
          <w:b/>
          <w:bCs/>
        </w:rPr>
      </w:pPr>
    </w:p>
    <w:p w14:paraId="2EBC97E4" w14:textId="77777777" w:rsidR="0066212E" w:rsidRDefault="0066212E">
      <w:pPr>
        <w:pStyle w:val="a9"/>
        <w:spacing w:afterLines="40" w:after="96"/>
        <w:ind w:left="0"/>
        <w:rPr>
          <w:rFonts w:ascii="HY신명조" w:eastAsia="HY신명조" w:cs="HY신명조"/>
          <w:b/>
          <w:bCs/>
        </w:rPr>
      </w:pPr>
    </w:p>
    <w:p w14:paraId="141BC97E" w14:textId="77777777" w:rsidR="0066212E" w:rsidRDefault="0066212E">
      <w:pPr>
        <w:pStyle w:val="a9"/>
        <w:spacing w:afterLines="40" w:after="96"/>
        <w:ind w:left="0"/>
        <w:rPr>
          <w:rFonts w:ascii="HY신명조" w:eastAsia="HY신명조" w:cs="HY신명조"/>
          <w:b/>
          <w:bCs/>
        </w:rPr>
      </w:pPr>
    </w:p>
    <w:p w14:paraId="090D9B14" w14:textId="77777777" w:rsidR="0066212E" w:rsidRDefault="0066212E">
      <w:pPr>
        <w:pStyle w:val="a9"/>
        <w:spacing w:afterLines="40" w:after="96"/>
        <w:ind w:left="0"/>
        <w:rPr>
          <w:rFonts w:ascii="HY신명조" w:eastAsia="HY신명조" w:cs="HY신명조"/>
          <w:b/>
          <w:bCs/>
        </w:rPr>
      </w:pPr>
    </w:p>
    <w:p w14:paraId="6A02F97F" w14:textId="77777777" w:rsidR="0066212E" w:rsidRDefault="0066212E">
      <w:pPr>
        <w:pStyle w:val="a9"/>
        <w:spacing w:afterLines="40" w:after="96"/>
        <w:ind w:left="0"/>
        <w:rPr>
          <w:rFonts w:ascii="HY신명조" w:eastAsia="HY신명조" w:cs="HY신명조"/>
          <w:b/>
          <w:bCs/>
        </w:rPr>
      </w:pPr>
    </w:p>
    <w:p w14:paraId="0F2A75ED" w14:textId="77777777" w:rsidR="0066212E" w:rsidRDefault="00450DF9">
      <w:pPr>
        <w:pStyle w:val="a9"/>
        <w:spacing w:afterLines="40" w:after="96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701FA25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FAB114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683E02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주주총회의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결의에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특별한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이해관계가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주주는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의결권을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행사하지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못한다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66212E" w14:paraId="0C9B069A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8A519F1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0E0D6BE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타인을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가지고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의결권의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불통일행사를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거부할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38B14C2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58F1A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3C4860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전자적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6212E" w14:paraId="656168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C2BC9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C90F6C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전자적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방법에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의결권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근거가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있어야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가능하다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66212E" w14:paraId="4B775B7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F93811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E8DD1C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3"/>
              </w:rPr>
              <w:t>서면에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소집통지서에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행사하는데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서면과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참고자료를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첨부하여야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3CFC5AA4" w14:textId="77777777" w:rsidR="0066212E" w:rsidRDefault="0066212E">
      <w:pPr>
        <w:rPr>
          <w:sz w:val="2"/>
        </w:rPr>
      </w:pPr>
    </w:p>
    <w:p w14:paraId="382E15D4" w14:textId="77777777" w:rsidR="0066212E" w:rsidRDefault="0066212E">
      <w:pPr>
        <w:pStyle w:val="a9"/>
        <w:ind w:left="100"/>
        <w:rPr>
          <w:rFonts w:ascii="HY신명조" w:eastAsia="HY신명조" w:cs="HY신명조"/>
        </w:rPr>
      </w:pPr>
    </w:p>
    <w:p w14:paraId="5B082E18" w14:textId="77777777" w:rsidR="0066212E" w:rsidRDefault="0066212E">
      <w:pPr>
        <w:pStyle w:val="a9"/>
        <w:spacing w:afterLines="40" w:after="96"/>
        <w:ind w:left="420" w:right="80" w:hanging="420"/>
        <w:rPr>
          <w:rFonts w:ascii="HY신명조" w:eastAsia="HY신명조" w:cs="HY신명조"/>
          <w:b/>
          <w:bCs/>
        </w:rPr>
      </w:pPr>
    </w:p>
    <w:p w14:paraId="63DD44E1" w14:textId="77777777" w:rsidR="0066212E" w:rsidRDefault="0066212E">
      <w:pPr>
        <w:pStyle w:val="a9"/>
        <w:spacing w:afterLines="40" w:after="96"/>
        <w:ind w:left="420" w:right="80" w:hanging="420"/>
        <w:rPr>
          <w:rFonts w:ascii="HY신명조" w:eastAsia="HY신명조" w:cs="HY신명조"/>
          <w:b/>
          <w:bCs/>
        </w:rPr>
      </w:pPr>
    </w:p>
    <w:p w14:paraId="3AA856BD" w14:textId="77777777" w:rsidR="0066212E" w:rsidRDefault="00450DF9">
      <w:pPr>
        <w:pStyle w:val="a9"/>
        <w:spacing w:afterLines="40" w:after="96"/>
        <w:ind w:left="420" w:right="80" w:hanging="42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회계장부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열람등사청구권에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  <w:spacing w:val="-1"/>
        </w:rPr>
        <w:t>이견이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의함</w:t>
      </w:r>
      <w:r>
        <w:rPr>
          <w:rFonts w:ascii="HY신명조" w:eastAsia="HY신명조" w:cs="HY신명조"/>
          <w:spacing w:val="-1"/>
        </w:rPr>
        <w:t>)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2E11F5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1452D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BA2B0B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회계장부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열람등사청구권은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3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4E3DF712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214500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04EE898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회계장부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열람등사청구권의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대상이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서류이다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2E0313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3C54F1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36E81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회계장부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열람등사청구는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붙인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0D093D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061D3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9AE1AD" w14:textId="77777777" w:rsidR="0066212E" w:rsidRDefault="00450DF9">
            <w:pPr>
              <w:pStyle w:val="a9"/>
              <w:spacing w:afterLines="40" w:after="96"/>
              <w:ind w:left="0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>회계장부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열람등사청구권의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회사업무의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지나치게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택하여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행사하더라도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정당하다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66212E" w14:paraId="3394F9D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C5ACA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7E3A73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회계장부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열람등사청구권을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부당함을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증명하지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거부하지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못한다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75415916" w14:textId="77777777" w:rsidR="0066212E" w:rsidRDefault="0066212E">
      <w:pPr>
        <w:rPr>
          <w:sz w:val="2"/>
        </w:rPr>
      </w:pPr>
    </w:p>
    <w:p w14:paraId="670392BB" w14:textId="77777777" w:rsidR="0066212E" w:rsidRDefault="0066212E">
      <w:pPr>
        <w:pStyle w:val="a9"/>
        <w:ind w:left="80"/>
        <w:rPr>
          <w:rFonts w:ascii="HY신명조" w:eastAsia="HY신명조" w:cs="HY신명조"/>
        </w:rPr>
      </w:pPr>
    </w:p>
    <w:p w14:paraId="0F2105F3" w14:textId="77777777" w:rsidR="0066212E" w:rsidRDefault="0066212E">
      <w:pPr>
        <w:pStyle w:val="a9"/>
        <w:rPr>
          <w:rFonts w:ascii="HY신명조" w:eastAsia="HY신명조" w:cs="HY신명조"/>
        </w:rPr>
      </w:pPr>
    </w:p>
    <w:p w14:paraId="00EDF1FB" w14:textId="77777777" w:rsidR="0066212E" w:rsidRDefault="0066212E">
      <w:pPr>
        <w:pStyle w:val="a9"/>
        <w:rPr>
          <w:rFonts w:ascii="HY신명조" w:eastAsia="HY신명조" w:cs="HY신명조"/>
        </w:rPr>
      </w:pPr>
    </w:p>
    <w:p w14:paraId="4368CE39" w14:textId="77777777" w:rsidR="0066212E" w:rsidRDefault="0066212E">
      <w:pPr>
        <w:pStyle w:val="a9"/>
        <w:rPr>
          <w:rFonts w:ascii="HY신명조" w:eastAsia="HY신명조" w:cs="HY신명조"/>
        </w:rPr>
      </w:pPr>
    </w:p>
    <w:p w14:paraId="26BC48B6" w14:textId="77777777" w:rsidR="0066212E" w:rsidRDefault="00450DF9">
      <w:pPr>
        <w:pStyle w:val="a9"/>
        <w:spacing w:afterLines="40" w:after="96"/>
        <w:ind w:left="384" w:right="140" w:hanging="38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  <w:spacing w:val="-10"/>
        </w:rPr>
        <w:t>상법상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주주총회결의의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하자를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다투는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소송에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틀린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 (</w:t>
      </w:r>
      <w:r>
        <w:rPr>
          <w:rFonts w:ascii="HY신명조" w:eastAsia="HY신명조" w:cs="HY신명조"/>
          <w:spacing w:val="-10"/>
        </w:rPr>
        <w:t>이견이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있으면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판례에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의함</w:t>
      </w:r>
      <w:r>
        <w:rPr>
          <w:rFonts w:ascii="HY신명조" w:eastAsia="HY신명조" w:cs="HY신명조"/>
          <w:spacing w:val="-10"/>
        </w:rPr>
        <w:t>)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4E683F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3E318E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FDA59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법령에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결의취소의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01F259CD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0695EC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651563" w14:textId="77777777" w:rsidR="0066212E" w:rsidRDefault="00450DF9">
            <w:pPr>
              <w:pStyle w:val="a9"/>
              <w:spacing w:afterLines="40" w:after="96"/>
              <w:ind w:left="0"/>
            </w:pP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행하여진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C996E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6BB0F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1B780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부당결의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변경의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결의일로부터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076E4CE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429575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C6513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1"/>
              </w:rPr>
              <w:t>주주가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결의부존재확인의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제기한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상당한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담보를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명할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있으나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감사인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68F010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888924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01FA66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감사가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결의취소의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피고는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대표이사가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대표한다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5CB49745" w14:textId="77777777" w:rsidR="0066212E" w:rsidRDefault="0066212E">
      <w:pPr>
        <w:rPr>
          <w:sz w:val="2"/>
        </w:rPr>
      </w:pPr>
    </w:p>
    <w:p w14:paraId="171C1D71" w14:textId="77777777" w:rsidR="0066212E" w:rsidRDefault="0066212E">
      <w:pPr>
        <w:pStyle w:val="a9"/>
        <w:ind w:left="80"/>
        <w:rPr>
          <w:rFonts w:ascii="HY신명조" w:eastAsia="HY신명조" w:cs="HY신명조"/>
        </w:rPr>
      </w:pPr>
    </w:p>
    <w:p w14:paraId="2CA236B1" w14:textId="77777777" w:rsidR="0066212E" w:rsidRDefault="0066212E">
      <w:pPr>
        <w:pStyle w:val="a9"/>
        <w:rPr>
          <w:rFonts w:ascii="HY신명조" w:eastAsia="HY신명조" w:cs="HY신명조"/>
        </w:rPr>
      </w:pPr>
    </w:p>
    <w:p w14:paraId="6618F871" w14:textId="77777777" w:rsidR="0066212E" w:rsidRDefault="0066212E">
      <w:pPr>
        <w:pStyle w:val="a9"/>
        <w:rPr>
          <w:rFonts w:ascii="HY신명조" w:eastAsia="HY신명조" w:cs="HY신명조"/>
        </w:rPr>
      </w:pPr>
    </w:p>
    <w:p w14:paraId="67000694" w14:textId="77777777" w:rsidR="0066212E" w:rsidRDefault="0066212E">
      <w:pPr>
        <w:pStyle w:val="a9"/>
        <w:spacing w:afterLines="40" w:after="96"/>
        <w:ind w:left="0"/>
        <w:rPr>
          <w:rFonts w:ascii="HY신명조" w:eastAsia="HY신명조" w:cs="HY신명조"/>
          <w:b/>
          <w:bCs/>
        </w:rPr>
      </w:pPr>
    </w:p>
    <w:p w14:paraId="07093B74" w14:textId="77777777" w:rsidR="0066212E" w:rsidRDefault="00450DF9">
      <w:pPr>
        <w:pStyle w:val="a9"/>
        <w:spacing w:afterLines="40" w:after="96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1F3DCF7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3A82E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C560B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3520C06E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14C0E0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DC2CC33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"/>
              </w:rPr>
              <w:t>이사의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임기는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못하지만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정관으로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최종의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결산기에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정기주주총회의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이르기까지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연장할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66212E" w14:paraId="7599405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83183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42701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0"/>
              </w:rPr>
              <w:t>이사가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직무에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관하여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부정행위가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있음에도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불구하고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주주총회</w:t>
            </w:r>
            <w:r>
              <w:rPr>
                <w:rFonts w:ascii="HY신명조" w:eastAsia="HY신명조" w:cs="HY신명조"/>
                <w:spacing w:val="-11"/>
              </w:rPr>
              <w:t>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부결한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회사채권자는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결의가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날부터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해임을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청구할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66212E" w14:paraId="6821568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45D72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C61D0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이사해임의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당사자의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신청에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가처분으로써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직무집행을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60C9462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02784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CDFF56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495440D" w14:textId="77777777" w:rsidR="0066212E" w:rsidRDefault="0066212E">
      <w:pPr>
        <w:rPr>
          <w:sz w:val="2"/>
        </w:rPr>
      </w:pPr>
    </w:p>
    <w:p w14:paraId="0D606032" w14:textId="77777777" w:rsidR="0066212E" w:rsidRDefault="0066212E">
      <w:pPr>
        <w:pStyle w:val="a9"/>
        <w:ind w:left="80" w:right="20"/>
        <w:rPr>
          <w:rFonts w:ascii="HY신명조" w:eastAsia="HY신명조" w:cs="HY신명조"/>
        </w:rPr>
      </w:pPr>
    </w:p>
    <w:p w14:paraId="45571DDA" w14:textId="77777777" w:rsidR="0066212E" w:rsidRDefault="0066212E">
      <w:pPr>
        <w:pStyle w:val="a9"/>
        <w:spacing w:afterLines="40" w:after="96"/>
        <w:ind w:left="0"/>
        <w:rPr>
          <w:rFonts w:ascii="HY신명조" w:eastAsia="HY신명조" w:cs="HY신명조"/>
          <w:b/>
          <w:bCs/>
        </w:rPr>
      </w:pPr>
    </w:p>
    <w:p w14:paraId="3A211D2C" w14:textId="77777777" w:rsidR="0066212E" w:rsidRDefault="0066212E">
      <w:pPr>
        <w:pStyle w:val="a9"/>
        <w:spacing w:afterLines="40" w:after="96"/>
        <w:ind w:left="0"/>
        <w:rPr>
          <w:rFonts w:ascii="HY신명조" w:eastAsia="HY신명조" w:cs="HY신명조"/>
          <w:b/>
          <w:bCs/>
        </w:rPr>
      </w:pPr>
    </w:p>
    <w:p w14:paraId="2368E6D2" w14:textId="77777777" w:rsidR="0066212E" w:rsidRDefault="00450DF9">
      <w:pPr>
        <w:pStyle w:val="a9"/>
        <w:spacing w:afterLines="40" w:after="96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3A8053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6BC4D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6BD2BC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존속회사는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금전이나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01D98D9D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8135A7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815653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합병으로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배당가능이익이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없더라도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4760E9C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1A834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9DF1C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간이합병의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존속회사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소멸회사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채권자보호절차를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거쳐야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  <w:tr w:rsidR="0066212E" w14:paraId="2B1E29E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F5180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A7F992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소규모합병의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3DC5E2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39A6C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BF2A48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주주ㆍ이사ㆍ감사ㆍ청산인ㆍ파산관재인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999EDE" w14:textId="77777777" w:rsidR="0066212E" w:rsidRDefault="0066212E">
      <w:pPr>
        <w:rPr>
          <w:sz w:val="2"/>
        </w:rPr>
      </w:pPr>
    </w:p>
    <w:p w14:paraId="7F709BC9" w14:textId="77777777" w:rsidR="0066212E" w:rsidRDefault="0066212E">
      <w:pPr>
        <w:pStyle w:val="a9"/>
        <w:ind w:left="80"/>
        <w:rPr>
          <w:rFonts w:ascii="HY신명조" w:eastAsia="HY신명조" w:cs="HY신명조"/>
        </w:rPr>
      </w:pPr>
    </w:p>
    <w:p w14:paraId="1E157904" w14:textId="77777777" w:rsidR="0066212E" w:rsidRDefault="0066212E">
      <w:pPr>
        <w:pStyle w:val="a9"/>
        <w:rPr>
          <w:rFonts w:ascii="HY신명조" w:eastAsia="HY신명조" w:cs="HY신명조"/>
          <w:strike/>
        </w:rPr>
      </w:pPr>
    </w:p>
    <w:p w14:paraId="38D03FD5" w14:textId="77777777" w:rsidR="0066212E" w:rsidRDefault="0066212E">
      <w:pPr>
        <w:pStyle w:val="a9"/>
        <w:rPr>
          <w:rFonts w:ascii="HY신명조" w:eastAsia="HY신명조" w:cs="HY신명조"/>
          <w:strike/>
        </w:rPr>
      </w:pPr>
    </w:p>
    <w:p w14:paraId="282D9CC1" w14:textId="77777777" w:rsidR="0066212E" w:rsidRDefault="0066212E">
      <w:pPr>
        <w:pStyle w:val="a9"/>
        <w:rPr>
          <w:rFonts w:ascii="HY신명조" w:eastAsia="HY신명조" w:cs="HY신명조"/>
          <w:strike/>
        </w:rPr>
      </w:pPr>
    </w:p>
    <w:p w14:paraId="78E371CD" w14:textId="77777777" w:rsidR="0066212E" w:rsidRDefault="00450DF9">
      <w:pPr>
        <w:pStyle w:val="a9"/>
        <w:spacing w:afterLines="40" w:after="96"/>
        <w:ind w:left="407" w:right="116" w:hanging="40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비상장주식회사에서의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대표소송에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틀린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392874F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91AF9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0955AC" w14:textId="77777777" w:rsidR="0066212E" w:rsidRDefault="00450DF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책임을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추궁할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제기를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청구할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66212E" w14:paraId="7439E8C3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01BD42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A71E16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업무집행지시자의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추궁하기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대표소송은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299FFFA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A3789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55836E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대표소송을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제기한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승소한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소송비용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밖에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상당한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1F62F6C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20A58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C0F47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패소한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3B122F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A1FDEB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97011B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대표소송은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3B0ED37" w14:textId="77777777" w:rsidR="0066212E" w:rsidRDefault="0066212E">
      <w:pPr>
        <w:rPr>
          <w:sz w:val="2"/>
        </w:rPr>
      </w:pPr>
    </w:p>
    <w:p w14:paraId="7589214E" w14:textId="77777777" w:rsidR="0066212E" w:rsidRDefault="0066212E">
      <w:pPr>
        <w:pStyle w:val="a9"/>
        <w:ind w:left="414" w:right="-20" w:hanging="314"/>
        <w:rPr>
          <w:rFonts w:ascii="HY신명조" w:eastAsia="HY신명조" w:cs="HY신명조"/>
        </w:rPr>
      </w:pPr>
    </w:p>
    <w:p w14:paraId="28CFB4BC" w14:textId="77777777" w:rsidR="0066212E" w:rsidRDefault="0066212E">
      <w:pPr>
        <w:pStyle w:val="a9"/>
        <w:ind w:left="606" w:hanging="306"/>
        <w:rPr>
          <w:rFonts w:ascii="HY신명조" w:eastAsia="HY신명조" w:cs="HY신명조"/>
        </w:rPr>
      </w:pPr>
    </w:p>
    <w:p w14:paraId="43554C77" w14:textId="77777777" w:rsidR="0066212E" w:rsidRDefault="0066212E">
      <w:pPr>
        <w:pStyle w:val="a9"/>
        <w:snapToGrid/>
        <w:ind w:left="372" w:right="125" w:hanging="412"/>
        <w:rPr>
          <w:rFonts w:ascii="HY신명조" w:eastAsia="HY신명조" w:cs="HY신명조"/>
          <w:b/>
          <w:bCs/>
          <w:spacing w:val="-1"/>
        </w:rPr>
      </w:pPr>
    </w:p>
    <w:p w14:paraId="3A63459A" w14:textId="77777777" w:rsidR="0066212E" w:rsidRDefault="0066212E">
      <w:pPr>
        <w:pStyle w:val="a9"/>
        <w:snapToGrid/>
        <w:ind w:left="372" w:right="125" w:hanging="412"/>
        <w:rPr>
          <w:rFonts w:ascii="HY신명조" w:eastAsia="HY신명조" w:cs="HY신명조"/>
          <w:b/>
          <w:bCs/>
          <w:spacing w:val="-1"/>
        </w:rPr>
      </w:pPr>
    </w:p>
    <w:p w14:paraId="0D71ECA8" w14:textId="77777777" w:rsidR="0066212E" w:rsidRDefault="00450DF9">
      <w:pPr>
        <w:pStyle w:val="a9"/>
        <w:snapToGrid/>
        <w:ind w:left="368" w:right="58" w:hanging="4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  <w:spacing w:val="-1"/>
        </w:rPr>
        <w:t>24.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감사위원회에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75FB6C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095F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D6E426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감</w:t>
            </w:r>
            <w:r>
              <w:rPr>
                <w:rFonts w:ascii="HY신명조" w:eastAsia="HY신명조" w:cs="HY신명조"/>
                <w:spacing w:val="-7"/>
              </w:rPr>
              <w:t>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선임은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보통결의에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의하지만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해임은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4BCA745E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97C988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BF331CD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비상장주식회사의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감사위원회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594BA12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DF0D65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11ADF6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자산총액이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조원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상장회사의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감사위원회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선임하거나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해임하는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주주총회에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6212E" w14:paraId="4CA4AC5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71B5C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742A6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감사위원회가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1A013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74CE9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254A4B" w14:textId="77777777" w:rsidR="0066212E" w:rsidRDefault="00450DF9">
            <w:pPr>
              <w:pStyle w:val="a9"/>
              <w:spacing w:afterLines="40" w:after="96"/>
              <w:ind w:left="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최근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사업연도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자산총액이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천억원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이상이고</w:t>
            </w:r>
            <w:r>
              <w:rPr>
                <w:rFonts w:ascii="HY신명조" w:eastAsia="HY신명조" w:cs="HY신명조"/>
                <w:spacing w:val="3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</w:rPr>
              <w:t>조원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</w:t>
            </w:r>
            <w:r>
              <w:rPr>
                <w:rFonts w:ascii="HY신명조" w:eastAsia="HY신명조" w:cs="HY신명조"/>
                <w:spacing w:val="1"/>
              </w:rPr>
              <w:t>만인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상장회사가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감사를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상근감사를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두어야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550EC587" w14:textId="77777777" w:rsidR="0066212E" w:rsidRDefault="0066212E">
      <w:pPr>
        <w:rPr>
          <w:sz w:val="2"/>
        </w:rPr>
      </w:pPr>
    </w:p>
    <w:p w14:paraId="32BCB8FD" w14:textId="77777777" w:rsidR="0066212E" w:rsidRDefault="0066212E">
      <w:pPr>
        <w:pStyle w:val="a9"/>
        <w:snapToGrid/>
        <w:ind w:left="368" w:right="45" w:hanging="268"/>
        <w:rPr>
          <w:rFonts w:ascii="HY신명조" w:eastAsia="HY신명조" w:cs="HY신명조"/>
          <w:spacing w:val="-1"/>
        </w:rPr>
      </w:pPr>
    </w:p>
    <w:p w14:paraId="0D119FCC" w14:textId="77777777" w:rsidR="0066212E" w:rsidRDefault="0066212E">
      <w:pPr>
        <w:pStyle w:val="a9"/>
        <w:ind w:left="617" w:hanging="317"/>
        <w:rPr>
          <w:rFonts w:ascii="HY신명조" w:eastAsia="HY신명조" w:cs="HY신명조"/>
        </w:rPr>
      </w:pPr>
    </w:p>
    <w:p w14:paraId="782C1F6F" w14:textId="77777777" w:rsidR="0066212E" w:rsidRDefault="0066212E">
      <w:pPr>
        <w:pStyle w:val="a9"/>
        <w:ind w:left="617" w:hanging="317"/>
        <w:rPr>
          <w:rFonts w:ascii="HY신명조" w:eastAsia="HY신명조" w:cs="HY신명조"/>
        </w:rPr>
      </w:pPr>
    </w:p>
    <w:p w14:paraId="4FBEECB8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</w:p>
    <w:p w14:paraId="6A8C315F" w14:textId="77777777" w:rsidR="0066212E" w:rsidRDefault="00450DF9">
      <w:pPr>
        <w:pStyle w:val="a8"/>
        <w:spacing w:afterLines="40" w:after="96"/>
        <w:ind w:left="32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2584168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4F043F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62AC98" w14:textId="77777777" w:rsidR="0066212E" w:rsidRDefault="00450DF9">
            <w:pPr>
              <w:pStyle w:val="a8"/>
              <w:snapToGrid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신주의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변경등기가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공동으로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본다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50E34340" w14:textId="77777777">
        <w:trPr>
          <w:trHeight w:val="7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761855F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346742A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신주인수권증서를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전자등록기관의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전자등록부에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신주인수권을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등록할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6613C14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97DFD8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732309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6212E" w14:paraId="2313EF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EA6C54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A9A73" w14:textId="77777777" w:rsidR="0066212E" w:rsidRDefault="00450DF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신주의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현물출자의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납입기일의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권리의무가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66212E" w14:paraId="3B5A90C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DD3374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0BD0EB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자본금의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가액이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천만원을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검사인의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공인된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C71E29D" w14:textId="77777777" w:rsidR="0066212E" w:rsidRDefault="0066212E">
      <w:pPr>
        <w:rPr>
          <w:sz w:val="2"/>
        </w:rPr>
      </w:pPr>
    </w:p>
    <w:p w14:paraId="580F6837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621DF53F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325667FA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유한책임회사에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3AB622AD" w14:textId="77777777">
        <w:trPr>
          <w:trHeight w:val="10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DF9F7D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F644B2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설립등기를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금전이나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04F887B8" w14:textId="77777777">
        <w:trPr>
          <w:trHeight w:val="7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85D21A8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E12FEE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47B22DEE" w14:textId="77777777">
        <w:trPr>
          <w:trHeight w:val="10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7B518B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F42814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-3"/>
              </w:rPr>
              <w:t>업무집행자는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과반수의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영업을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목적으로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다른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회사의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업무집행자ㆍ이사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집행임원이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66212E" w14:paraId="192D3EA4" w14:textId="77777777">
        <w:trPr>
          <w:trHeight w:val="7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98D2D0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DC36C1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정관에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규정이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변경하려면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총사원의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동의가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있어야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31CECA77" w14:textId="77777777">
        <w:trPr>
          <w:trHeight w:val="7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C8D9B7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552DE6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내부관계에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합명회사에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준용한다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6539FF16" w14:textId="77777777" w:rsidR="0066212E" w:rsidRDefault="0066212E">
      <w:pPr>
        <w:rPr>
          <w:sz w:val="2"/>
        </w:rPr>
      </w:pPr>
    </w:p>
    <w:p w14:paraId="7CFBD03F" w14:textId="77777777" w:rsidR="0066212E" w:rsidRDefault="0066212E">
      <w:pPr>
        <w:pStyle w:val="a8"/>
        <w:spacing w:afterLines="40" w:after="96"/>
        <w:ind w:left="486" w:right="45" w:hanging="446"/>
        <w:rPr>
          <w:rFonts w:ascii="HY신명조" w:eastAsia="HY신명조" w:cs="HY신명조"/>
        </w:rPr>
      </w:pPr>
    </w:p>
    <w:p w14:paraId="6370F83F" w14:textId="77777777" w:rsidR="0066212E" w:rsidRDefault="0066212E">
      <w:pPr>
        <w:pStyle w:val="a8"/>
        <w:tabs>
          <w:tab w:val="left" w:pos="810"/>
        </w:tabs>
        <w:snapToGrid/>
        <w:spacing w:line="280" w:lineRule="auto"/>
        <w:rPr>
          <w:rFonts w:ascii="HY신명조" w:eastAsia="HY신명조" w:cs="HY신명조"/>
          <w:spacing w:val="3"/>
        </w:rPr>
      </w:pPr>
    </w:p>
    <w:p w14:paraId="7FF0705C" w14:textId="77777777" w:rsidR="0066212E" w:rsidRDefault="0066212E">
      <w:pPr>
        <w:pStyle w:val="a8"/>
        <w:tabs>
          <w:tab w:val="left" w:pos="810"/>
        </w:tabs>
        <w:snapToGrid/>
        <w:spacing w:line="280" w:lineRule="auto"/>
        <w:rPr>
          <w:rFonts w:ascii="HY신명조" w:eastAsia="HY신명조" w:cs="HY신명조"/>
          <w:spacing w:val="3"/>
        </w:rPr>
      </w:pPr>
    </w:p>
    <w:p w14:paraId="461373B4" w14:textId="77777777" w:rsidR="0066212E" w:rsidRDefault="0066212E">
      <w:pPr>
        <w:pStyle w:val="a8"/>
        <w:snapToGrid/>
        <w:ind w:left="379" w:right="85" w:hanging="379"/>
        <w:rPr>
          <w:rFonts w:ascii="HY신명조" w:eastAsia="HY신명조" w:cs="HY신명조"/>
          <w:b/>
          <w:bCs/>
        </w:rPr>
      </w:pPr>
    </w:p>
    <w:p w14:paraId="734AAB03" w14:textId="77777777" w:rsidR="0066212E" w:rsidRDefault="00450DF9">
      <w:pPr>
        <w:pStyle w:val="a8"/>
        <w:snapToGrid/>
        <w:ind w:left="379" w:right="85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자본금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비상장주식회사의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이익배당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248D43EA" w14:textId="77777777">
        <w:trPr>
          <w:trHeight w:val="10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8F7E24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E6DBDC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6212E" w14:paraId="6F7CD957" w14:textId="77777777">
        <w:trPr>
          <w:trHeight w:val="11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A733C4D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DD3D14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6"/>
              </w:rPr>
              <w:t>연</w:t>
            </w:r>
            <w:r>
              <w:rPr>
                <w:rFonts w:ascii="HY신명조" w:eastAsia="HY신명조" w:cs="HY신명조"/>
                <w:spacing w:val="6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</w:rPr>
              <w:t>회의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결산기를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정한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회사는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영업년도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중</w:t>
            </w:r>
            <w:r>
              <w:rPr>
                <w:rFonts w:ascii="HY신명조" w:eastAsia="HY신명조" w:cs="HY신명조"/>
                <w:spacing w:val="6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</w:rPr>
              <w:t>회에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한하여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이사회의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결의로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일정한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날을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정하여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날의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주주에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대하여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이익을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배당할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있음을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정관으로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66212E" w14:paraId="2B5FAF91" w14:textId="77777777">
        <w:trPr>
          <w:trHeight w:val="7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AADDD6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0D1EB3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주식배당의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자기주식으로써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1A7B5B61" w14:textId="77777777">
        <w:trPr>
          <w:trHeight w:val="7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DF0EF1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4CEF0B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권면액으로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9AAC0E4" w14:textId="77777777">
        <w:trPr>
          <w:trHeight w:val="10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6D5EAD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D5BC6F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</w:t>
            </w:r>
            <w:r>
              <w:rPr>
                <w:rFonts w:ascii="HY신명조" w:eastAsia="HY신명조" w:cs="HY신명조"/>
                <w:w w:val="97"/>
              </w:rPr>
              <w:t>462</w:t>
            </w:r>
            <w:r>
              <w:rPr>
                <w:rFonts w:ascii="HY신명조" w:eastAsia="HY신명조" w:cs="HY신명조"/>
                <w:w w:val="97"/>
              </w:rPr>
              <w:t>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</w:t>
            </w:r>
            <w:r>
              <w:rPr>
                <w:rFonts w:ascii="HY신명조" w:eastAsia="HY신명조" w:cs="HY신명조"/>
                <w:w w:val="97"/>
              </w:rPr>
              <w:t>1</w:t>
            </w:r>
            <w:r>
              <w:rPr>
                <w:rFonts w:ascii="HY신명조" w:eastAsia="HY신명조" w:cs="HY신명조"/>
                <w:w w:val="97"/>
              </w:rPr>
              <w:t>항의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</w:rPr>
              <w:t>배당가능이익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회사채권자는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26B6F17A" w14:textId="77777777" w:rsidR="0066212E" w:rsidRDefault="0066212E">
      <w:pPr>
        <w:rPr>
          <w:sz w:val="2"/>
        </w:rPr>
      </w:pPr>
    </w:p>
    <w:p w14:paraId="535A9888" w14:textId="77777777" w:rsidR="0066212E" w:rsidRDefault="0066212E">
      <w:pPr>
        <w:pStyle w:val="a8"/>
        <w:spacing w:afterLines="40" w:after="96"/>
        <w:ind w:left="526" w:right="45" w:hanging="446"/>
        <w:rPr>
          <w:rFonts w:ascii="HY신명조" w:eastAsia="HY신명조" w:cs="HY신명조"/>
        </w:rPr>
      </w:pPr>
    </w:p>
    <w:p w14:paraId="559A709F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20DF6E16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368F122B" w14:textId="77777777" w:rsidR="0066212E" w:rsidRDefault="0066212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29B8BCBC" w14:textId="77777777" w:rsidR="0066212E" w:rsidRDefault="00450DF9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해산사유에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52"/>
      </w:tblGrid>
      <w:tr w:rsidR="0066212E" w14:paraId="77D1C49A" w14:textId="77777777">
        <w:trPr>
          <w:trHeight w:val="36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D4C38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존립기간의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</w:p>
        </w:tc>
      </w:tr>
      <w:tr w:rsidR="0066212E" w14:paraId="7C876E69" w14:textId="77777777">
        <w:trPr>
          <w:trHeight w:val="36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7033FE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합병</w:t>
            </w:r>
          </w:p>
        </w:tc>
      </w:tr>
      <w:tr w:rsidR="0066212E" w14:paraId="0E6AE1BC" w14:textId="77777777">
        <w:trPr>
          <w:trHeight w:val="36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A3BBDC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보통결의</w:t>
            </w:r>
          </w:p>
        </w:tc>
      </w:tr>
      <w:tr w:rsidR="0066212E" w14:paraId="217BBCBE" w14:textId="77777777">
        <w:trPr>
          <w:trHeight w:val="36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6291AF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파산</w:t>
            </w:r>
          </w:p>
        </w:tc>
      </w:tr>
      <w:tr w:rsidR="0066212E" w14:paraId="02A89D76" w14:textId="77777777">
        <w:trPr>
          <w:trHeight w:val="369"/>
        </w:trPr>
        <w:tc>
          <w:tcPr>
            <w:tcW w:w="61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49A85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66212E" w14:paraId="2E3DD229" w14:textId="77777777">
        <w:trPr>
          <w:trHeight w:val="369"/>
        </w:trPr>
        <w:tc>
          <w:tcPr>
            <w:tcW w:w="6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AD73BD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ㅂ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해산명령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해산판결</w:t>
            </w:r>
          </w:p>
        </w:tc>
      </w:tr>
    </w:tbl>
    <w:p w14:paraId="14B437BA" w14:textId="77777777" w:rsidR="0066212E" w:rsidRDefault="0066212E">
      <w:pPr>
        <w:rPr>
          <w:sz w:val="2"/>
        </w:rPr>
      </w:pPr>
    </w:p>
    <w:p w14:paraId="60CAA353" w14:textId="77777777" w:rsidR="0066212E" w:rsidRDefault="0066212E">
      <w:pPr>
        <w:pStyle w:val="a8"/>
        <w:snapToGrid/>
        <w:ind w:left="508" w:right="45" w:hanging="268"/>
        <w:rPr>
          <w:rFonts w:ascii="HY신명조" w:eastAsia="HY신명조" w:cs="HY신명조"/>
          <w:spacing w:val="-1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66212E" w14:paraId="6E90B53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E88F4D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CE693E" w14:textId="77777777" w:rsidR="0066212E" w:rsidRDefault="00450D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A85B6C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C8074A" w14:textId="77777777" w:rsidR="0066212E" w:rsidRDefault="00450D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CC7F8C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5D349" w14:textId="77777777" w:rsidR="0066212E" w:rsidRDefault="00450D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C75E8E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83288F" w14:textId="77777777" w:rsidR="0066212E" w:rsidRDefault="00450D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7A78D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A3AF81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4083DDA9" w14:textId="77777777" w:rsidR="0066212E" w:rsidRDefault="0066212E">
      <w:pPr>
        <w:rPr>
          <w:sz w:val="2"/>
        </w:rPr>
      </w:pPr>
    </w:p>
    <w:p w14:paraId="1DDB738A" w14:textId="77777777" w:rsidR="0066212E" w:rsidRDefault="0066212E">
      <w:pPr>
        <w:pStyle w:val="a8"/>
        <w:spacing w:afterLines="40" w:after="96"/>
        <w:ind w:left="566" w:right="45" w:hanging="446"/>
        <w:rPr>
          <w:rFonts w:ascii="HY신명조" w:eastAsia="HY신명조" w:cs="HY신명조"/>
        </w:rPr>
      </w:pPr>
    </w:p>
    <w:p w14:paraId="06EC3221" w14:textId="77777777" w:rsidR="0066212E" w:rsidRDefault="0066212E">
      <w:pPr>
        <w:pStyle w:val="a8"/>
        <w:snapToGrid/>
        <w:ind w:left="379" w:right="325" w:hanging="379"/>
        <w:rPr>
          <w:rFonts w:ascii="HY신명조" w:eastAsia="HY신명조" w:cs="HY신명조"/>
          <w:b/>
          <w:bCs/>
        </w:rPr>
      </w:pPr>
    </w:p>
    <w:p w14:paraId="2E4BC9EC" w14:textId="77777777" w:rsidR="0066212E" w:rsidRDefault="0066212E">
      <w:pPr>
        <w:pStyle w:val="a8"/>
        <w:snapToGrid/>
        <w:ind w:left="379" w:right="325" w:hanging="379"/>
        <w:rPr>
          <w:rFonts w:ascii="HY신명조" w:eastAsia="HY신명조" w:cs="HY신명조"/>
          <w:b/>
          <w:bCs/>
        </w:rPr>
      </w:pPr>
    </w:p>
    <w:p w14:paraId="2C8E2379" w14:textId="77777777" w:rsidR="0066212E" w:rsidRDefault="0066212E">
      <w:pPr>
        <w:pStyle w:val="a8"/>
        <w:snapToGrid/>
        <w:ind w:left="379" w:right="325" w:hanging="379"/>
        <w:rPr>
          <w:rFonts w:ascii="HY신명조" w:eastAsia="HY신명조" w:cs="HY신명조"/>
          <w:b/>
          <w:bCs/>
        </w:rPr>
      </w:pPr>
    </w:p>
    <w:p w14:paraId="63F3B065" w14:textId="77777777" w:rsidR="0066212E" w:rsidRDefault="00450DF9">
      <w:pPr>
        <w:pStyle w:val="a8"/>
        <w:snapToGrid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1"/>
        </w:rPr>
        <w:t> 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비상장주식회사에서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전환사채를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32391319" w14:textId="77777777">
        <w:trPr>
          <w:trHeight w:val="10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C311EC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934E8B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내용과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전환을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보통결의로써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66212E" w14:paraId="0149393B" w14:textId="77777777">
        <w:trPr>
          <w:trHeight w:val="7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29E6F70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25EEDC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신기술의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재무구조의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6212E" w14:paraId="66903EAF" w14:textId="77777777">
        <w:trPr>
          <w:trHeight w:val="10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252E99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799D31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주주총회의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전환사채의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사항을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전환사채의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의안의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요령을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소집통지에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기재하여야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66212E" w14:paraId="3C136BC1" w14:textId="77777777">
        <w:trPr>
          <w:trHeight w:val="7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C1B044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9401BD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전환사채의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모집이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완료한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지체없이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1</w:t>
            </w:r>
            <w:r>
              <w:rPr>
                <w:rFonts w:ascii="HY신명조" w:eastAsia="HY신명조" w:cs="HY신명조"/>
                <w:spacing w:val="1"/>
              </w:rPr>
              <w:t>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시켜야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7D228A99" w14:textId="77777777">
        <w:trPr>
          <w:trHeight w:val="7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199883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CCBC9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ind w:left="20" w:hanging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전환사채를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날로부터</w:t>
            </w:r>
            <w:r>
              <w:rPr>
                <w:rFonts w:ascii="HY신명조" w:eastAsia="HY신명조" w:cs="HY신명조"/>
                <w:spacing w:val="-3"/>
              </w:rPr>
              <w:t xml:space="preserve">  2</w:t>
            </w:r>
            <w:r>
              <w:rPr>
                <w:rFonts w:ascii="HY신명조" w:eastAsia="HY신명조" w:cs="HY신명조"/>
                <w:spacing w:val="-3"/>
              </w:rPr>
              <w:t>주간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소재지에서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12C12B5" w14:textId="77777777" w:rsidR="0066212E" w:rsidRDefault="0066212E">
      <w:pPr>
        <w:rPr>
          <w:sz w:val="2"/>
        </w:rPr>
      </w:pPr>
    </w:p>
    <w:p w14:paraId="02D68A31" w14:textId="77777777" w:rsidR="0066212E" w:rsidRDefault="0066212E">
      <w:pPr>
        <w:pStyle w:val="a8"/>
        <w:spacing w:afterLines="40" w:after="96"/>
        <w:ind w:left="526" w:right="45" w:hanging="446"/>
        <w:rPr>
          <w:rFonts w:ascii="HY신명조" w:eastAsia="HY신명조" w:cs="HY신명조"/>
        </w:rPr>
      </w:pPr>
    </w:p>
    <w:p w14:paraId="7B802482" w14:textId="77777777" w:rsidR="0066212E" w:rsidRDefault="0066212E">
      <w:pPr>
        <w:pStyle w:val="a8"/>
        <w:snapToGrid/>
        <w:ind w:left="379" w:right="58" w:hanging="379"/>
        <w:rPr>
          <w:rFonts w:ascii="HY신명조" w:eastAsia="HY신명조" w:cs="HY신명조"/>
          <w:b/>
          <w:bCs/>
        </w:rPr>
      </w:pPr>
    </w:p>
    <w:p w14:paraId="7E057D98" w14:textId="77777777" w:rsidR="0066212E" w:rsidRDefault="00450DF9">
      <w:pPr>
        <w:pStyle w:val="a8"/>
        <w:snapToGrid/>
        <w:ind w:left="379" w:right="58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액면미달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몇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개인가</w:t>
      </w:r>
      <w:r>
        <w:rPr>
          <w:rFonts w:ascii="HY신명조" w:eastAsia="HY신명조" w:cs="HY신명조"/>
          <w:spacing w:val="1"/>
        </w:rPr>
        <w:t>?</w:t>
      </w: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08"/>
      </w:tblGrid>
      <w:tr w:rsidR="0066212E" w14:paraId="0A2466A4" w14:textId="77777777">
        <w:trPr>
          <w:trHeight w:val="68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B0366B" w14:textId="77777777" w:rsidR="0066212E" w:rsidRDefault="00450DF9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성립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액면미달의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특별결의로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최저발행가액을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정하여야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6D9607D2" w14:textId="77777777">
        <w:trPr>
          <w:trHeight w:val="689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8244CC" w14:textId="77777777" w:rsidR="0066212E" w:rsidRDefault="00450DF9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>성립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액면미달의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발행조건과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미상각액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未償却額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주식청약서에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기재하여야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66212E" w14:paraId="1705D8E0" w14:textId="77777777">
        <w:trPr>
          <w:trHeight w:val="689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B6E898" w14:textId="77777777" w:rsidR="0066212E" w:rsidRDefault="00450DF9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성립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액면미달의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가액으로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변경등기에는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미상각액을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등기하여야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66212E" w14:paraId="68504444" w14:textId="77777777">
        <w:trPr>
          <w:trHeight w:val="689"/>
        </w:trPr>
        <w:tc>
          <w:tcPr>
            <w:tcW w:w="6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5DD20E" w14:textId="77777777" w:rsidR="0066212E" w:rsidRDefault="00450DF9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성립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액면미달의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채권자보호절차를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거쳐야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</w:tbl>
    <w:p w14:paraId="6A57D518" w14:textId="77777777" w:rsidR="0066212E" w:rsidRDefault="0066212E">
      <w:pPr>
        <w:rPr>
          <w:sz w:val="2"/>
        </w:rPr>
      </w:pPr>
    </w:p>
    <w:p w14:paraId="4696E53E" w14:textId="77777777" w:rsidR="0066212E" w:rsidRDefault="0066212E">
      <w:pPr>
        <w:pStyle w:val="a8"/>
        <w:snapToGrid/>
        <w:ind w:left="448" w:right="45" w:hanging="268"/>
        <w:rPr>
          <w:rFonts w:ascii="HY신명조" w:eastAsia="HY신명조" w:cs="HY신명조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66212E" w14:paraId="27720AE5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E5481A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0BD958" w14:textId="77777777" w:rsidR="0066212E" w:rsidRDefault="00450D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9E053F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C1A87" w14:textId="77777777" w:rsidR="0066212E" w:rsidRDefault="00450D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D2824F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DE05A9" w14:textId="77777777" w:rsidR="0066212E" w:rsidRDefault="00450D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8C12FE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C151A5" w14:textId="77777777" w:rsidR="0066212E" w:rsidRDefault="00450D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6609B2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8EDAEF" w14:textId="77777777" w:rsidR="0066212E" w:rsidRDefault="00450D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5D18C7A2" w14:textId="77777777" w:rsidR="0066212E" w:rsidRDefault="0066212E">
      <w:pPr>
        <w:rPr>
          <w:sz w:val="2"/>
        </w:rPr>
      </w:pPr>
    </w:p>
    <w:p w14:paraId="1AAF86E4" w14:textId="77777777" w:rsidR="0066212E" w:rsidRDefault="0066212E">
      <w:pPr>
        <w:pStyle w:val="a8"/>
        <w:spacing w:afterLines="40" w:after="96"/>
        <w:ind w:left="546" w:right="45" w:hanging="446"/>
        <w:rPr>
          <w:rFonts w:ascii="HY신명조" w:eastAsia="HY신명조" w:cs="HY신명조"/>
        </w:rPr>
      </w:pPr>
    </w:p>
    <w:p w14:paraId="5AD6A807" w14:textId="77777777" w:rsidR="0066212E" w:rsidRDefault="0066212E">
      <w:pPr>
        <w:pStyle w:val="a8"/>
        <w:snapToGrid/>
        <w:ind w:left="379" w:right="385" w:hanging="379"/>
        <w:rPr>
          <w:rFonts w:ascii="HY신명조" w:eastAsia="HY신명조" w:cs="HY신명조"/>
          <w:b/>
          <w:bCs/>
        </w:rPr>
      </w:pPr>
    </w:p>
    <w:p w14:paraId="77F8EE27" w14:textId="77777777" w:rsidR="0066212E" w:rsidRDefault="00450DF9">
      <w:pPr>
        <w:pStyle w:val="a8"/>
        <w:snapToGrid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상장주식회사에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66212E" w14:paraId="312A62C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D557AA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0D439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상장회사는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발행주식총수의</w:t>
            </w:r>
            <w:r>
              <w:rPr>
                <w:rFonts w:ascii="HY신명조" w:eastAsia="HY신명조" w:cs="HY신명조"/>
                <w:spacing w:val="3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</w:rPr>
              <w:t>분의</w:t>
            </w:r>
            <w:r>
              <w:rPr>
                <w:rFonts w:ascii="HY신명조" w:eastAsia="HY신명조" w:cs="HY신명조"/>
                <w:spacing w:val="3"/>
              </w:rPr>
              <w:t xml:space="preserve"> 30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범위에서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주식매수</w:t>
            </w:r>
            <w:r>
              <w:rPr>
                <w:rFonts w:ascii="HY신명조" w:eastAsia="HY신명조" w:cs="HY신명조"/>
                <w:spacing w:val="-1"/>
              </w:rPr>
              <w:t>선</w:t>
            </w:r>
            <w:r>
              <w:rPr>
                <w:rFonts w:ascii="HY신명조" w:eastAsia="HY신명조" w:cs="HY신명조"/>
                <w:spacing w:val="-4"/>
              </w:rPr>
              <w:t>택권을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집행임원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감사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피용자에게는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6212E" w14:paraId="2B1E86B9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21C3E7D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962537" w14:textId="77777777" w:rsidR="0066212E" w:rsidRDefault="00450D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최근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자산총액이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천억원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상장회사는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준법통제에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절차를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마련하여야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내부통제기준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준법감시인을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두어야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상장회사는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4967320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233595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CB6ED1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상장회사가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이사ㆍ감사의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사항을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목적으로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소집할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이사ㆍ감사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후보자의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약력이나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추천인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후보자에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사항을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통지할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의무가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66212E" w14:paraId="27CE00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F6F1D0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A7860A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>상장회사는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소수주주권에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상장회사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특례보다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보유기간을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보유비율을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66212E" w14:paraId="31BF75E8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F34ACA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8DE28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상장회사가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주요주주를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상대방으로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신용공여를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91B02CD" w14:textId="77777777" w:rsidR="0066212E" w:rsidRDefault="0066212E">
      <w:pPr>
        <w:rPr>
          <w:sz w:val="2"/>
        </w:rPr>
      </w:pPr>
    </w:p>
    <w:p w14:paraId="3C472AD2" w14:textId="77777777" w:rsidR="0066212E" w:rsidRDefault="0066212E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1142848C" w14:textId="77777777" w:rsidR="0066212E" w:rsidRDefault="0066212E">
      <w:pPr>
        <w:pStyle w:val="a8"/>
        <w:snapToGrid/>
        <w:ind w:left="268" w:right="158" w:hanging="268"/>
        <w:rPr>
          <w:rFonts w:ascii="HY신명조" w:eastAsia="HY신명조" w:cs="HY신명조"/>
          <w:b/>
          <w:bCs/>
        </w:rPr>
      </w:pPr>
    </w:p>
    <w:p w14:paraId="3FE3A28F" w14:textId="77777777" w:rsidR="0066212E" w:rsidRDefault="00450DF9">
      <w:pPr>
        <w:pStyle w:val="a8"/>
        <w:snapToGrid/>
        <w:ind w:left="268" w:right="15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유한회사의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사원총회에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4B3987E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E02E87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65BE12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사원총회를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사원총회일의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서면으로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발송하거나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전자문서로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발송하여야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2CE0032F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91EF703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F72F58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3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출자좌수를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사원은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목적사항과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소집의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이유를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기재한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서면을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제출하여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소집을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  <w:tr w:rsidR="0066212E" w14:paraId="57B95E4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E6EF1A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F87CB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총사원의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소집절차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6212E" w14:paraId="22F053A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63647E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342A3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사원총회의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규정이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총사원의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과반수를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출석하고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과반수로써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3029233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C567AF" w14:textId="77777777" w:rsidR="0066212E" w:rsidRDefault="00450DF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278BC0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출자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좌마다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5399083" w14:textId="77777777" w:rsidR="0066212E" w:rsidRDefault="0066212E">
      <w:pPr>
        <w:rPr>
          <w:sz w:val="2"/>
        </w:rPr>
      </w:pPr>
    </w:p>
    <w:p w14:paraId="7C69B1A6" w14:textId="77777777" w:rsidR="0066212E" w:rsidRDefault="0066212E">
      <w:pPr>
        <w:pStyle w:val="a8"/>
        <w:spacing w:afterLines="40" w:after="96"/>
        <w:ind w:left="526" w:right="45" w:hanging="446"/>
        <w:rPr>
          <w:rFonts w:ascii="HY신명조" w:eastAsia="HY신명조" w:cs="HY신명조"/>
        </w:rPr>
      </w:pPr>
    </w:p>
    <w:p w14:paraId="7DD1391E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E893200" w14:textId="77777777" w:rsidR="0066212E" w:rsidRDefault="00450DF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1AEB345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501ED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BAF239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증권의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본문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국어로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환어음임을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표시하는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글자를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적어야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66212E" w14:paraId="7D317D5D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C430FCB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C1CF10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일람출급의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14FF9DC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A34FD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B0370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0216683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55B191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89D753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6"/>
              </w:rPr>
            </w:pPr>
            <w:r>
              <w:rPr>
                <w:rFonts w:ascii="HY신명조" w:eastAsia="HY신명조" w:cs="HY신명조"/>
                <w:spacing w:val="6"/>
              </w:rPr>
              <w:t>발행지가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적혀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있지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아니한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경우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발행인의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명칭에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부기한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지</w:t>
            </w:r>
            <w:r>
              <w:rPr>
                <w:rFonts w:ascii="HY신명조" w:eastAsia="HY신명조" w:cs="HY신명조"/>
                <w:spacing w:val="6"/>
              </w:rPr>
              <w:t>(</w:t>
            </w:r>
            <w:r>
              <w:rPr>
                <w:rFonts w:ascii="HY신명조" w:eastAsia="HY신명조" w:cs="HY신명조"/>
                <w:spacing w:val="6"/>
              </w:rPr>
              <w:t>地</w:t>
            </w:r>
            <w:r>
              <w:rPr>
                <w:rFonts w:ascii="HY신명조" w:eastAsia="HY신명조" w:cs="HY신명조"/>
                <w:spacing w:val="6"/>
              </w:rPr>
              <w:t>)</w:t>
            </w:r>
            <w:r>
              <w:rPr>
                <w:rFonts w:ascii="HY신명조" w:eastAsia="HY신명조" w:cs="HY신명조"/>
                <w:spacing w:val="6"/>
              </w:rPr>
              <w:t>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발행지로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본다</w:t>
            </w:r>
            <w:r>
              <w:rPr>
                <w:rFonts w:ascii="HY신명조" w:eastAsia="HY신명조" w:cs="HY신명조"/>
                <w:spacing w:val="6"/>
              </w:rPr>
              <w:t>.</w:t>
            </w:r>
          </w:p>
        </w:tc>
      </w:tr>
      <w:tr w:rsidR="0066212E" w14:paraId="12AF34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A8D06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4F279A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지급받을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지시할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명칭을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적어야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675993A" w14:textId="77777777" w:rsidR="0066212E" w:rsidRDefault="0066212E">
      <w:pPr>
        <w:rPr>
          <w:sz w:val="2"/>
        </w:rPr>
      </w:pPr>
    </w:p>
    <w:p w14:paraId="48843590" w14:textId="77777777" w:rsidR="0066212E" w:rsidRDefault="0066212E">
      <w:pPr>
        <w:pStyle w:val="a8"/>
        <w:tabs>
          <w:tab w:val="left" w:pos="810"/>
        </w:tabs>
        <w:snapToGrid/>
        <w:ind w:left="100"/>
        <w:rPr>
          <w:rFonts w:ascii="HY신명조" w:eastAsia="HY신명조" w:cs="HY신명조"/>
        </w:rPr>
      </w:pPr>
    </w:p>
    <w:p w14:paraId="1307B9F2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A752A38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BE16DC0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423C3C8F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1BEC23AD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4D2162A3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14D1E94D" w14:textId="77777777" w:rsidR="0066212E" w:rsidRDefault="00450DF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</w:rPr>
        <w:t>환어음과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476E07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EFD988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7916D7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일람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정기출급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환어음에는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어음금액에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붙는다는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약정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내용을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  <w:tr w:rsidR="0066212E" w14:paraId="325DF39B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31637B7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6456AC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2C564C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574318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B5DBFE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일람출급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환어음에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약정한다는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약정하지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0BC83A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B92242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3F559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3CAAD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9476B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E59D27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69E4F0" w14:textId="77777777" w:rsidR="0066212E" w:rsidRDefault="0066212E">
      <w:pPr>
        <w:rPr>
          <w:sz w:val="2"/>
        </w:rPr>
      </w:pPr>
    </w:p>
    <w:p w14:paraId="16809359" w14:textId="77777777" w:rsidR="0066212E" w:rsidRDefault="0066212E">
      <w:pPr>
        <w:pStyle w:val="a8"/>
        <w:tabs>
          <w:tab w:val="left" w:pos="810"/>
        </w:tabs>
        <w:snapToGrid/>
        <w:ind w:left="100"/>
        <w:rPr>
          <w:rFonts w:ascii="HY신명조" w:eastAsia="HY신명조" w:cs="HY신명조"/>
        </w:rPr>
      </w:pPr>
    </w:p>
    <w:p w14:paraId="5DA16DBC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4FBAC2D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608FCE3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1DA4F54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F223290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DFAB1A1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57D35DE" w14:textId="77777777" w:rsidR="0066212E" w:rsidRDefault="00450DF9">
      <w:pPr>
        <w:pStyle w:val="a8"/>
        <w:tabs>
          <w:tab w:val="left" w:pos="810"/>
        </w:tabs>
        <w:snapToGrid/>
        <w:ind w:left="385" w:right="116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1B2041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88715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0314D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360AC55A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F6A516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C0A870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25DF9A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41E07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E1099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환어음의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담보하지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뜻의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30F959A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3F563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DB5FDC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백지어음이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불완전어음으로서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C5D98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F0661A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89F3DF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약속어음의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B3A5E1" w14:textId="77777777" w:rsidR="0066212E" w:rsidRDefault="0066212E">
      <w:pPr>
        <w:rPr>
          <w:sz w:val="2"/>
        </w:rPr>
      </w:pPr>
    </w:p>
    <w:p w14:paraId="4FEF9E73" w14:textId="77777777" w:rsidR="0066212E" w:rsidRDefault="0066212E">
      <w:pPr>
        <w:pStyle w:val="a8"/>
        <w:tabs>
          <w:tab w:val="left" w:pos="810"/>
        </w:tabs>
        <w:snapToGrid/>
        <w:ind w:left="80"/>
        <w:rPr>
          <w:rFonts w:ascii="HY신명조" w:eastAsia="HY신명조" w:cs="HY신명조"/>
        </w:rPr>
      </w:pPr>
    </w:p>
    <w:p w14:paraId="369E8954" w14:textId="77777777" w:rsidR="0066212E" w:rsidRDefault="00450DF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B073666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EBEF3EB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EA06ACA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B2DC137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55A4228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2A8D6F0" w14:textId="77777777" w:rsidR="0066212E" w:rsidRDefault="00450DF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</w:rPr>
        <w:t>환어음과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494FABD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4AB04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5A17CC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영수증의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D30A830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07FAFC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D868889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소지인에게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지급하라는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소지인출급의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백지식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같은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효력이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있으나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수표의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무효로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224351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B13106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B2891E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05D787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8F74A3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7A59E6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937AFA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7137E8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7A8470" w14:textId="77777777" w:rsidR="0066212E" w:rsidRDefault="00450DF9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환어음의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배서에는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붙여서는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되지만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수표의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배서에는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붙일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 </w:t>
            </w:r>
          </w:p>
        </w:tc>
      </w:tr>
    </w:tbl>
    <w:p w14:paraId="68597F63" w14:textId="77777777" w:rsidR="0066212E" w:rsidRDefault="0066212E">
      <w:pPr>
        <w:rPr>
          <w:sz w:val="2"/>
        </w:rPr>
      </w:pPr>
    </w:p>
    <w:p w14:paraId="4C78F951" w14:textId="77777777" w:rsidR="0066212E" w:rsidRDefault="0066212E">
      <w:pPr>
        <w:pStyle w:val="a8"/>
        <w:tabs>
          <w:tab w:val="left" w:pos="810"/>
        </w:tabs>
        <w:snapToGrid/>
        <w:ind w:left="80"/>
        <w:rPr>
          <w:rFonts w:ascii="HY신명조" w:eastAsia="HY신명조" w:cs="HY신명조"/>
        </w:rPr>
      </w:pPr>
    </w:p>
    <w:p w14:paraId="58017808" w14:textId="77777777" w:rsidR="0066212E" w:rsidRDefault="0066212E">
      <w:pPr>
        <w:pStyle w:val="a8"/>
        <w:tabs>
          <w:tab w:val="left" w:pos="810"/>
        </w:tabs>
        <w:snapToGrid/>
        <w:ind w:left="383" w:right="160" w:hanging="383"/>
        <w:rPr>
          <w:rFonts w:ascii="HY신명조" w:eastAsia="HY신명조" w:cs="HY신명조"/>
          <w:b/>
          <w:bCs/>
        </w:rPr>
      </w:pPr>
    </w:p>
    <w:p w14:paraId="4B66C26B" w14:textId="77777777" w:rsidR="0066212E" w:rsidRDefault="0066212E">
      <w:pPr>
        <w:pStyle w:val="a8"/>
        <w:spacing w:afterLines="40" w:after="96"/>
        <w:rPr>
          <w:rFonts w:ascii="HY신명조" w:eastAsia="HY신명조" w:cs="HY신명조"/>
        </w:rPr>
      </w:pPr>
    </w:p>
    <w:p w14:paraId="403D51D9" w14:textId="77777777" w:rsidR="0066212E" w:rsidRDefault="0066212E">
      <w:pPr>
        <w:pStyle w:val="a8"/>
        <w:tabs>
          <w:tab w:val="left" w:pos="810"/>
        </w:tabs>
        <w:snapToGrid/>
        <w:ind w:left="383" w:right="160" w:hanging="383"/>
        <w:rPr>
          <w:rFonts w:ascii="HY신명조" w:eastAsia="HY신명조" w:cs="HY신명조"/>
          <w:b/>
          <w:bCs/>
        </w:rPr>
      </w:pPr>
    </w:p>
    <w:p w14:paraId="0B79B68B" w14:textId="77777777" w:rsidR="0066212E" w:rsidRDefault="0066212E">
      <w:pPr>
        <w:pStyle w:val="a8"/>
        <w:tabs>
          <w:tab w:val="left" w:pos="810"/>
        </w:tabs>
        <w:snapToGrid/>
        <w:ind w:left="383" w:right="160" w:hanging="383"/>
        <w:rPr>
          <w:rFonts w:ascii="HY신명조" w:eastAsia="HY신명조" w:cs="HY신명조"/>
          <w:b/>
          <w:bCs/>
        </w:rPr>
      </w:pPr>
    </w:p>
    <w:p w14:paraId="575CBBA0" w14:textId="77777777" w:rsidR="0066212E" w:rsidRDefault="00450DF9">
      <w:pPr>
        <w:pStyle w:val="a8"/>
        <w:tabs>
          <w:tab w:val="left" w:pos="810"/>
        </w:tabs>
        <w:snapToGrid/>
        <w:ind w:left="409" w:right="158" w:hanging="40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환어음의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배서에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설명으로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틀린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 xml:space="preserve">? 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이견이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있으면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판례에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의함</w:t>
      </w:r>
      <w:r>
        <w:rPr>
          <w:rFonts w:ascii="HY신명조" w:eastAsia="HY신명조" w:cs="HY신명조"/>
          <w:spacing w:val="4"/>
        </w:rPr>
        <w:t>)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1E088C1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96CDC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603CC9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13837A34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8F21F9F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B4007D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지급거절증서가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지급거절증서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작성기간이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지명채권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효력만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66212E" w14:paraId="617C0CA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F3D89C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C9A998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날짜를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지급거절증서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작성기간이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76EDA3C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FE33BD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13C808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어음채무자는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피배서인의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선의</w:t>
            </w:r>
            <w:r>
              <w:rPr>
                <w:rFonts w:ascii="HY신명조" w:eastAsia="HY신명조" w:cs="HY신명조"/>
                <w:spacing w:val="-7"/>
              </w:rPr>
              <w:t>ㆍ</w:t>
            </w:r>
            <w:r>
              <w:rPr>
                <w:rFonts w:ascii="HY신명조" w:eastAsia="HY신명조" w:cs="HY신명조"/>
                <w:spacing w:val="-2"/>
              </w:rPr>
              <w:t>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불문하고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배서인에게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대항할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항변사실로써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피배서인에게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주장할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6212E" w14:paraId="62152D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B2324A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3FFE8C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지명채권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17F9663" w14:textId="77777777" w:rsidR="0066212E" w:rsidRDefault="0066212E">
      <w:pPr>
        <w:rPr>
          <w:sz w:val="2"/>
        </w:rPr>
      </w:pPr>
    </w:p>
    <w:p w14:paraId="76B93CB6" w14:textId="77777777" w:rsidR="0066212E" w:rsidRDefault="0066212E">
      <w:pPr>
        <w:pStyle w:val="a8"/>
        <w:tabs>
          <w:tab w:val="left" w:pos="810"/>
        </w:tabs>
        <w:snapToGrid/>
        <w:ind w:left="80"/>
        <w:rPr>
          <w:rFonts w:ascii="HY신명조" w:eastAsia="HY신명조" w:cs="HY신명조"/>
        </w:rPr>
      </w:pPr>
    </w:p>
    <w:p w14:paraId="3B5B0FC6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2F78E9EF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4CB348D8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14FE6A34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7F3CF74C" w14:textId="77777777" w:rsidR="0066212E" w:rsidRDefault="00450DF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2112A4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E81778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D92FFC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1BBC761C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3480BAE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F5048D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일람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정기출급의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환어음은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날부터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발행인은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단축할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연장할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66212E" w14:paraId="17D559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0BBE54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17228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환어음의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금지한다는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내용을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20656F5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E97F72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B1807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</w:t>
            </w:r>
            <w:r>
              <w:rPr>
                <w:rFonts w:ascii="HY신명조" w:eastAsia="HY신명조" w:cs="HY신명조"/>
                <w:spacing w:val="1"/>
              </w:rPr>
              <w:t>어음의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환어음에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6777244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6CB87D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E7E7B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B696D8" w14:textId="77777777" w:rsidR="0066212E" w:rsidRDefault="0066212E">
      <w:pPr>
        <w:rPr>
          <w:sz w:val="2"/>
        </w:rPr>
      </w:pPr>
    </w:p>
    <w:p w14:paraId="57C5D660" w14:textId="77777777" w:rsidR="0066212E" w:rsidRDefault="0066212E">
      <w:pPr>
        <w:pStyle w:val="a8"/>
        <w:tabs>
          <w:tab w:val="left" w:pos="810"/>
        </w:tabs>
        <w:snapToGrid/>
        <w:ind w:left="80"/>
        <w:rPr>
          <w:rFonts w:ascii="HY신명조" w:eastAsia="HY신명조" w:cs="HY신명조"/>
        </w:rPr>
      </w:pPr>
    </w:p>
    <w:p w14:paraId="5BBE0F05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5530D1B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E2A99EC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3600020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54F19C2C" w14:textId="77777777" w:rsidR="0066212E" w:rsidRDefault="00450DF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</w:rPr>
        <w:t>환어음과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244895C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0127F0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6607DD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거래일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AA2CDB6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FA6F419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EF1FC7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위험부담으로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7840BCD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BAB6B4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FFED55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수표상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발행일이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도래하기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제시된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수표는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제시된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지급하여야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66212E" w14:paraId="6E8E1D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900E2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3BF49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6212E" w14:paraId="0D54C37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106F61" w14:textId="77777777" w:rsidR="0066212E" w:rsidRDefault="00450DF9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DCF40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지급위탁의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지급위탁의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DC41D8" w14:textId="77777777" w:rsidR="0066212E" w:rsidRDefault="0066212E">
      <w:pPr>
        <w:rPr>
          <w:sz w:val="2"/>
        </w:rPr>
      </w:pPr>
    </w:p>
    <w:p w14:paraId="27D6AE1F" w14:textId="77777777" w:rsidR="0066212E" w:rsidRDefault="0066212E">
      <w:pPr>
        <w:pStyle w:val="a8"/>
        <w:tabs>
          <w:tab w:val="left" w:pos="810"/>
        </w:tabs>
        <w:snapToGrid/>
        <w:ind w:left="100"/>
        <w:rPr>
          <w:rFonts w:ascii="HY신명조" w:eastAsia="HY신명조" w:cs="HY신명조"/>
        </w:rPr>
      </w:pPr>
    </w:p>
    <w:p w14:paraId="71E2AD01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0140616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B3A443F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558FEF3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23996DC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65D1C95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D1E75D7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49BB7A9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24E1A04B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ECF252C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BD21792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5DF2F5A" w14:textId="77777777" w:rsidR="0066212E" w:rsidRDefault="00450DF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66212E" w14:paraId="50B73F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287E85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8A5A4E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환어음을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배서인은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배서와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말소할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66212E" w14:paraId="60DE4A02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11375F2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A07612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상환청구를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어음채무자는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상환으로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거절증서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영수를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증명하는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계산서와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6212E" w14:paraId="2A3F383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CA14C8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8C1645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일부인수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어음금액을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영수증을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교부할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6212E" w14:paraId="283D3F4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5BBBEA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44F37A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2"/>
              </w:rPr>
              <w:t>상환청구권이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반대문구가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지급인으로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주소에서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일람출급의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상환청구권을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6212E" w14:paraId="7EB0300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B143DC" w14:textId="77777777" w:rsidR="0066212E" w:rsidRDefault="00450DF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52A2F" w14:textId="77777777" w:rsidR="0066212E" w:rsidRDefault="00450D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무비용상환의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배서인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발행인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어음채무자에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3060E7" w14:textId="77777777" w:rsidR="0066212E" w:rsidRDefault="0066212E">
      <w:pPr>
        <w:rPr>
          <w:sz w:val="2"/>
        </w:rPr>
      </w:pPr>
    </w:p>
    <w:p w14:paraId="03025344" w14:textId="77777777" w:rsidR="0066212E" w:rsidRDefault="0066212E">
      <w:pPr>
        <w:pStyle w:val="a8"/>
        <w:tabs>
          <w:tab w:val="left" w:pos="810"/>
        </w:tabs>
        <w:snapToGrid/>
        <w:ind w:left="100"/>
        <w:rPr>
          <w:rFonts w:ascii="HY신명조" w:eastAsia="HY신명조" w:cs="HY신명조"/>
        </w:rPr>
      </w:pPr>
    </w:p>
    <w:p w14:paraId="0B4106E9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8B2DCC1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0CBCD37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58CA43B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F851876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0086D71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E5B4438" w14:textId="77777777" w:rsidR="0066212E" w:rsidRDefault="0066212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sectPr w:rsidR="0066212E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39A59" w14:textId="77777777" w:rsidR="00450DF9" w:rsidRDefault="00450DF9">
      <w:r>
        <w:separator/>
      </w:r>
    </w:p>
  </w:endnote>
  <w:endnote w:type="continuationSeparator" w:id="0">
    <w:p w14:paraId="44AF1CBF" w14:textId="77777777" w:rsidR="00450DF9" w:rsidRDefault="0045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0C14F" w14:textId="77777777" w:rsidR="0066212E" w:rsidRDefault="00450D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889EF" w14:textId="77777777" w:rsidR="0066212E" w:rsidRDefault="00450D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9F030" w14:textId="77777777" w:rsidR="00450DF9" w:rsidRDefault="00450DF9">
      <w:r>
        <w:separator/>
      </w:r>
    </w:p>
  </w:footnote>
  <w:footnote w:type="continuationSeparator" w:id="0">
    <w:p w14:paraId="2B04CFB8" w14:textId="77777777" w:rsidR="00450DF9" w:rsidRDefault="0045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87F20" w14:textId="77777777" w:rsidR="0066212E" w:rsidRDefault="00450DF9">
    <w:pPr>
      <w:pStyle w:val="ab"/>
    </w:pPr>
    <w:r>
      <w:pict w14:anchorId="052361CD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0128A7" w14:textId="77777777" w:rsidR="0066212E" w:rsidRDefault="00450D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6212E" w14:paraId="2DA4813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1B309" w14:textId="77777777" w:rsidR="0066212E" w:rsidRDefault="0066212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E33E4" w14:textId="77777777" w:rsidR="0066212E" w:rsidRDefault="0066212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98094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683EF" w14:textId="77777777" w:rsidR="0066212E" w:rsidRDefault="00450D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03D52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D2FEF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49FB2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F2829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48516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285D1" w14:textId="77777777" w:rsidR="0066212E" w:rsidRDefault="0066212E">
          <w:pPr>
            <w:pStyle w:val="a8"/>
          </w:pPr>
        </w:p>
      </w:tc>
    </w:tr>
    <w:tr w:rsidR="0066212E" w14:paraId="4796A3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CD53F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D9E50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F4765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2A98E" w14:textId="77777777" w:rsidR="0066212E" w:rsidRDefault="0066212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FB1CF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52A8B" w14:textId="77777777" w:rsidR="0066212E" w:rsidRDefault="0066212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DCFE3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D3CEA" w14:textId="77777777" w:rsidR="0066212E" w:rsidRDefault="0066212E"/>
      </w:tc>
    </w:tr>
    <w:tr w:rsidR="0066212E" w14:paraId="555C33F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75559" w14:textId="77777777" w:rsidR="0066212E" w:rsidRDefault="0066212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24207" w14:textId="77777777" w:rsidR="0066212E" w:rsidRDefault="0066212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BC26A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E1501" w14:textId="77777777" w:rsidR="0066212E" w:rsidRDefault="0066212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89F8E" w14:textId="77777777" w:rsidR="0066212E" w:rsidRDefault="0066212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DDC68" w14:textId="77777777" w:rsidR="0066212E" w:rsidRDefault="0066212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D691B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61D3C" w14:textId="77777777" w:rsidR="0066212E" w:rsidRDefault="0066212E">
          <w:pPr>
            <w:pStyle w:val="a8"/>
          </w:pPr>
        </w:p>
      </w:tc>
    </w:tr>
    <w:tr w:rsidR="0066212E" w14:paraId="262340E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2EBF7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33D06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8BDEF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B60DA" w14:textId="77777777" w:rsidR="0066212E" w:rsidRDefault="0066212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F5BAB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C8C1C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7D19C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1136F" w14:textId="77777777" w:rsidR="0066212E" w:rsidRDefault="0066212E"/>
      </w:tc>
    </w:tr>
    <w:tr w:rsidR="0066212E" w14:paraId="4934AAE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E6F08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662D1" w14:textId="77777777" w:rsidR="0066212E" w:rsidRDefault="0066212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9CEC3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DB25C" w14:textId="77777777" w:rsidR="0066212E" w:rsidRDefault="0066212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02AA4" w14:textId="77777777" w:rsidR="0066212E" w:rsidRDefault="0066212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A0D0C2" w14:textId="77777777" w:rsidR="0066212E" w:rsidRDefault="0066212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593FE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B583B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6212E" w14:paraId="5BCDF21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DF143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D3C6E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41E6D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02CF8" w14:textId="77777777" w:rsidR="0066212E" w:rsidRDefault="0066212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9D2D3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9D35A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E0759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CD180" w14:textId="77777777" w:rsidR="0066212E" w:rsidRDefault="0066212E"/>
      </w:tc>
    </w:tr>
    <w:tr w:rsidR="0066212E" w14:paraId="6F691AD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E41D8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09FE3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28595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8B6EDC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8BD92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D671A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</w:tr>
  </w:tbl>
  <w:p w14:paraId="2E37DED5" w14:textId="77777777" w:rsidR="0066212E" w:rsidRDefault="0066212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68D41" w14:textId="77777777" w:rsidR="0066212E" w:rsidRDefault="00450DF9">
    <w:pPr>
      <w:pStyle w:val="ab"/>
    </w:pPr>
    <w:r>
      <w:pict w14:anchorId="396BA401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2CFC09" w14:textId="77777777" w:rsidR="0066212E" w:rsidRDefault="00450D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6212E" w14:paraId="4E32DE5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5E548" w14:textId="77777777" w:rsidR="0066212E" w:rsidRDefault="0066212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9DFDC" w14:textId="77777777" w:rsidR="0066212E" w:rsidRDefault="0066212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DD98F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0063C" w14:textId="77777777" w:rsidR="0066212E" w:rsidRDefault="00450D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C09FC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7C862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F4E84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3DB9F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D290C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C735F" w14:textId="77777777" w:rsidR="0066212E" w:rsidRDefault="0066212E">
          <w:pPr>
            <w:pStyle w:val="a8"/>
          </w:pPr>
        </w:p>
      </w:tc>
    </w:tr>
    <w:tr w:rsidR="0066212E" w14:paraId="72E93BC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7F5B0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92B1E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7F0FE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52AFA" w14:textId="77777777" w:rsidR="0066212E" w:rsidRDefault="0066212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E5F1D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3880C" w14:textId="77777777" w:rsidR="0066212E" w:rsidRDefault="0066212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6E3CA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D9566" w14:textId="77777777" w:rsidR="0066212E" w:rsidRDefault="0066212E"/>
      </w:tc>
    </w:tr>
    <w:tr w:rsidR="0066212E" w14:paraId="0E654A2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807D4" w14:textId="77777777" w:rsidR="0066212E" w:rsidRDefault="0066212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140A2" w14:textId="77777777" w:rsidR="0066212E" w:rsidRDefault="0066212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960FE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AB775" w14:textId="77777777" w:rsidR="0066212E" w:rsidRDefault="0066212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CCC69" w14:textId="77777777" w:rsidR="0066212E" w:rsidRDefault="0066212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AA7DE" w14:textId="77777777" w:rsidR="0066212E" w:rsidRDefault="0066212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6D3AD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3807E" w14:textId="77777777" w:rsidR="0066212E" w:rsidRDefault="0066212E">
          <w:pPr>
            <w:pStyle w:val="a8"/>
          </w:pPr>
        </w:p>
      </w:tc>
    </w:tr>
    <w:tr w:rsidR="0066212E" w14:paraId="48CE22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A6E9E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282EE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5D501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95A9C" w14:textId="77777777" w:rsidR="0066212E" w:rsidRDefault="0066212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5E4F1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CDC54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D2FC6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E8DAE" w14:textId="77777777" w:rsidR="0066212E" w:rsidRDefault="0066212E"/>
      </w:tc>
    </w:tr>
    <w:tr w:rsidR="0066212E" w14:paraId="559B7DB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9B8BC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0C170" w14:textId="77777777" w:rsidR="0066212E" w:rsidRDefault="0066212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9C7EC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7613B" w14:textId="77777777" w:rsidR="0066212E" w:rsidRDefault="0066212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9EC9F" w14:textId="77777777" w:rsidR="0066212E" w:rsidRDefault="0066212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787F2" w14:textId="77777777" w:rsidR="0066212E" w:rsidRDefault="0066212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7363E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8AE82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6212E" w14:paraId="5C596F8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333DE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9A9AF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F76D7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EEEE6" w14:textId="77777777" w:rsidR="0066212E" w:rsidRDefault="0066212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FAA65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8D16A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6A61F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FF290" w14:textId="77777777" w:rsidR="0066212E" w:rsidRDefault="0066212E"/>
      </w:tc>
    </w:tr>
    <w:tr w:rsidR="0066212E" w14:paraId="5569A08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87990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C7C41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795AA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5829C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06B11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8678E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</w:tr>
  </w:tbl>
  <w:p w14:paraId="503F60AF" w14:textId="77777777" w:rsidR="0066212E" w:rsidRDefault="0066212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381F6" w14:textId="77777777" w:rsidR="0066212E" w:rsidRDefault="00450DF9">
    <w:pPr>
      <w:pStyle w:val="ab"/>
    </w:pPr>
    <w:r>
      <w:pict w14:anchorId="717F8C7B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A4890D" w14:textId="77777777" w:rsidR="0066212E" w:rsidRDefault="00450D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6212E" w14:paraId="0051B0B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D95C8" w14:textId="77777777" w:rsidR="0066212E" w:rsidRDefault="0066212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7E435" w14:textId="77777777" w:rsidR="0066212E" w:rsidRDefault="0066212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ABB31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C1CE5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D4BB8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E931B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E54AB" w14:textId="77777777" w:rsidR="0066212E" w:rsidRDefault="00450D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2E024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D8B82" w14:textId="77777777" w:rsidR="0066212E" w:rsidRDefault="0066212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DF08A" w14:textId="77777777" w:rsidR="0066212E" w:rsidRDefault="0066212E">
          <w:pPr>
            <w:pStyle w:val="a8"/>
          </w:pPr>
        </w:p>
      </w:tc>
    </w:tr>
    <w:tr w:rsidR="0066212E" w14:paraId="67FE84B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4C9AC" w14:textId="77777777" w:rsidR="0066212E" w:rsidRDefault="0066212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E9B4FC" w14:textId="77777777" w:rsidR="0066212E" w:rsidRDefault="0066212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DD1062F" w14:textId="77777777" w:rsidR="0066212E" w:rsidRDefault="0066212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6FC5D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C339C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4A782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B1D22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9ABBF" w14:textId="77777777" w:rsidR="0066212E" w:rsidRDefault="0066212E"/>
      </w:tc>
    </w:tr>
    <w:tr w:rsidR="0066212E" w14:paraId="54936D6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75C5E" w14:textId="77777777" w:rsidR="0066212E" w:rsidRDefault="0066212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F58D8" w14:textId="77777777" w:rsidR="0066212E" w:rsidRDefault="0066212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01004" w14:textId="77777777" w:rsidR="0066212E" w:rsidRDefault="0066212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3301C" w14:textId="77777777" w:rsidR="0066212E" w:rsidRDefault="0066212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98706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DDDBF" w14:textId="77777777" w:rsidR="0066212E" w:rsidRDefault="0066212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0F029" w14:textId="77777777" w:rsidR="0066212E" w:rsidRDefault="0066212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A0D77" w14:textId="77777777" w:rsidR="0066212E" w:rsidRDefault="0066212E">
          <w:pPr>
            <w:pStyle w:val="a8"/>
          </w:pPr>
        </w:p>
      </w:tc>
    </w:tr>
    <w:tr w:rsidR="0066212E" w14:paraId="7A1E8B3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86308" w14:textId="77777777" w:rsidR="0066212E" w:rsidRDefault="0066212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BEB3F" w14:textId="77777777" w:rsidR="0066212E" w:rsidRDefault="0066212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C9259" w14:textId="77777777" w:rsidR="0066212E" w:rsidRDefault="0066212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73E98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91407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21CF8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E3A6D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42365" w14:textId="77777777" w:rsidR="0066212E" w:rsidRDefault="0066212E"/>
      </w:tc>
    </w:tr>
    <w:tr w:rsidR="0066212E" w14:paraId="17C1E2D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FBFA9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8617B" w14:textId="77777777" w:rsidR="0066212E" w:rsidRDefault="0066212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0702C" w14:textId="77777777" w:rsidR="0066212E" w:rsidRDefault="0066212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C07AD" w14:textId="77777777" w:rsidR="0066212E" w:rsidRDefault="0066212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F3A75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286B3" w14:textId="77777777" w:rsidR="0066212E" w:rsidRDefault="0066212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665F5" w14:textId="77777777" w:rsidR="0066212E" w:rsidRDefault="0066212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23541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6212E" w14:paraId="509DEB6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939D7" w14:textId="77777777" w:rsidR="0066212E" w:rsidRDefault="0066212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CA2C1" w14:textId="77777777" w:rsidR="0066212E" w:rsidRDefault="0066212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CA20C" w14:textId="77777777" w:rsidR="0066212E" w:rsidRDefault="0066212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1A1B1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4DC65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7C10B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59F3C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A8B46" w14:textId="77777777" w:rsidR="0066212E" w:rsidRDefault="0066212E"/>
      </w:tc>
    </w:tr>
    <w:tr w:rsidR="0066212E" w14:paraId="05DB488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C8258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13F16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DE1605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F8E4B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289DE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6FF372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</w:tr>
  </w:tbl>
  <w:p w14:paraId="487A8DCE" w14:textId="77777777" w:rsidR="0066212E" w:rsidRDefault="0066212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DEE3D" w14:textId="77777777" w:rsidR="0066212E" w:rsidRDefault="00450DF9">
    <w:pPr>
      <w:pStyle w:val="ab"/>
    </w:pPr>
    <w:r>
      <w:pict w14:anchorId="453D4DE2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67744E" w14:textId="77777777" w:rsidR="0066212E" w:rsidRDefault="00450D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6212E" w14:paraId="09A31EC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95700" w14:textId="77777777" w:rsidR="0066212E" w:rsidRDefault="0066212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B87B9" w14:textId="77777777" w:rsidR="0066212E" w:rsidRDefault="0066212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28D42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22101" w14:textId="77777777" w:rsidR="0066212E" w:rsidRDefault="00450D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8D8F0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74427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E8B9E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F2B8E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6A36E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87952" w14:textId="77777777" w:rsidR="0066212E" w:rsidRDefault="0066212E">
          <w:pPr>
            <w:pStyle w:val="a8"/>
          </w:pPr>
        </w:p>
      </w:tc>
    </w:tr>
    <w:tr w:rsidR="0066212E" w14:paraId="167372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05F8E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EAB52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F2F5F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92D66" w14:textId="77777777" w:rsidR="0066212E" w:rsidRDefault="0066212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F6C62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DCCA3" w14:textId="77777777" w:rsidR="0066212E" w:rsidRDefault="0066212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0454F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FB519" w14:textId="77777777" w:rsidR="0066212E" w:rsidRDefault="0066212E"/>
      </w:tc>
    </w:tr>
    <w:tr w:rsidR="0066212E" w14:paraId="0203F36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3BA60" w14:textId="77777777" w:rsidR="0066212E" w:rsidRDefault="0066212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1D1A3" w14:textId="77777777" w:rsidR="0066212E" w:rsidRDefault="0066212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42F1C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0174C" w14:textId="77777777" w:rsidR="0066212E" w:rsidRDefault="0066212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A7515" w14:textId="77777777" w:rsidR="0066212E" w:rsidRDefault="0066212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A827E" w14:textId="77777777" w:rsidR="0066212E" w:rsidRDefault="0066212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CE9C6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712E24" w14:textId="77777777" w:rsidR="0066212E" w:rsidRDefault="0066212E">
          <w:pPr>
            <w:pStyle w:val="a8"/>
          </w:pPr>
        </w:p>
      </w:tc>
    </w:tr>
    <w:tr w:rsidR="0066212E" w14:paraId="5CD4399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E2FA1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61294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36F24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B7478" w14:textId="77777777" w:rsidR="0066212E" w:rsidRDefault="0066212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008DE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10E6D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36D5F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7C66D" w14:textId="77777777" w:rsidR="0066212E" w:rsidRDefault="0066212E"/>
      </w:tc>
    </w:tr>
    <w:tr w:rsidR="0066212E" w14:paraId="4692AFD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2F2CF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9C092" w14:textId="77777777" w:rsidR="0066212E" w:rsidRDefault="0066212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D84EC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10A27" w14:textId="77777777" w:rsidR="0066212E" w:rsidRDefault="0066212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F71C0" w14:textId="77777777" w:rsidR="0066212E" w:rsidRDefault="0066212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BCF0F" w14:textId="77777777" w:rsidR="0066212E" w:rsidRDefault="0066212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33309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9D024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6212E" w14:paraId="0644263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FF4B8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D9C2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DDA0B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2A76B" w14:textId="77777777" w:rsidR="0066212E" w:rsidRDefault="0066212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DA263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BAD2C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F388A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8F1E2" w14:textId="77777777" w:rsidR="0066212E" w:rsidRDefault="0066212E"/>
      </w:tc>
    </w:tr>
    <w:tr w:rsidR="0066212E" w14:paraId="4FD6191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B183E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E03ED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C96940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78109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E065E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C724A9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</w:tr>
  </w:tbl>
  <w:p w14:paraId="638CB1CA" w14:textId="77777777" w:rsidR="0066212E" w:rsidRDefault="0066212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1ED62" w14:textId="77777777" w:rsidR="0066212E" w:rsidRDefault="00450DF9">
    <w:pPr>
      <w:pStyle w:val="ab"/>
    </w:pPr>
    <w:r>
      <w:pict w14:anchorId="5BE1B30A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A973E0" w14:textId="77777777" w:rsidR="0066212E" w:rsidRDefault="00450D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6212E" w14:paraId="601FBE7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CC356" w14:textId="77777777" w:rsidR="0066212E" w:rsidRDefault="0066212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E821A" w14:textId="77777777" w:rsidR="0066212E" w:rsidRDefault="0066212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1DA58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20C9A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A5758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5CCAB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9A625" w14:textId="77777777" w:rsidR="0066212E" w:rsidRDefault="00450D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7B42F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82146" w14:textId="77777777" w:rsidR="0066212E" w:rsidRDefault="0066212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16F18" w14:textId="77777777" w:rsidR="0066212E" w:rsidRDefault="0066212E">
          <w:pPr>
            <w:pStyle w:val="a8"/>
          </w:pPr>
        </w:p>
      </w:tc>
    </w:tr>
    <w:tr w:rsidR="0066212E" w14:paraId="2BC2D25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9BCE8" w14:textId="77777777" w:rsidR="0066212E" w:rsidRDefault="0066212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0F18B" w14:textId="77777777" w:rsidR="0066212E" w:rsidRDefault="0066212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8AF0C21" w14:textId="77777777" w:rsidR="0066212E" w:rsidRDefault="0066212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13564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A0A47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93489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15771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46491" w14:textId="77777777" w:rsidR="0066212E" w:rsidRDefault="0066212E"/>
      </w:tc>
    </w:tr>
    <w:tr w:rsidR="0066212E" w14:paraId="0FF7707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C07E7" w14:textId="77777777" w:rsidR="0066212E" w:rsidRDefault="0066212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820E1" w14:textId="77777777" w:rsidR="0066212E" w:rsidRDefault="0066212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22A3B" w14:textId="77777777" w:rsidR="0066212E" w:rsidRDefault="0066212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B191C" w14:textId="77777777" w:rsidR="0066212E" w:rsidRDefault="0066212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F34CB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91F9E" w14:textId="77777777" w:rsidR="0066212E" w:rsidRDefault="0066212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EE25D" w14:textId="77777777" w:rsidR="0066212E" w:rsidRDefault="0066212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EEE43" w14:textId="77777777" w:rsidR="0066212E" w:rsidRDefault="0066212E">
          <w:pPr>
            <w:pStyle w:val="a8"/>
          </w:pPr>
        </w:p>
      </w:tc>
    </w:tr>
    <w:tr w:rsidR="0066212E" w14:paraId="31EAF1D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121FA" w14:textId="77777777" w:rsidR="0066212E" w:rsidRDefault="0066212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12A85" w14:textId="77777777" w:rsidR="0066212E" w:rsidRDefault="0066212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8FAB9" w14:textId="77777777" w:rsidR="0066212E" w:rsidRDefault="0066212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74CD9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BD8CE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9249E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E6358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5E54F" w14:textId="77777777" w:rsidR="0066212E" w:rsidRDefault="0066212E"/>
      </w:tc>
    </w:tr>
    <w:tr w:rsidR="0066212E" w14:paraId="3CC0BCA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C70B7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CEB62" w14:textId="77777777" w:rsidR="0066212E" w:rsidRDefault="0066212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ECC57" w14:textId="77777777" w:rsidR="0066212E" w:rsidRDefault="0066212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21939" w14:textId="77777777" w:rsidR="0066212E" w:rsidRDefault="0066212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E5DAC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C71A4" w14:textId="77777777" w:rsidR="0066212E" w:rsidRDefault="0066212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0789E" w14:textId="77777777" w:rsidR="0066212E" w:rsidRDefault="0066212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02FA6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6212E" w14:paraId="6A83BF2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27291" w14:textId="77777777" w:rsidR="0066212E" w:rsidRDefault="0066212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1EFFA" w14:textId="77777777" w:rsidR="0066212E" w:rsidRDefault="0066212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038B7" w14:textId="77777777" w:rsidR="0066212E" w:rsidRDefault="0066212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2C97BA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58CD7" w14:textId="77777777" w:rsidR="0066212E" w:rsidRDefault="0066212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8FEE2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6D15B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A852C" w14:textId="77777777" w:rsidR="0066212E" w:rsidRDefault="0066212E"/>
      </w:tc>
    </w:tr>
    <w:tr w:rsidR="0066212E" w14:paraId="165E2C7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4910A9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106E7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4287C9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008E1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4177ED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2B748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</w:tr>
  </w:tbl>
  <w:p w14:paraId="35DD571B" w14:textId="77777777" w:rsidR="0066212E" w:rsidRDefault="0066212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6DCF9" w14:textId="77777777" w:rsidR="0066212E" w:rsidRDefault="00450DF9">
    <w:pPr>
      <w:pStyle w:val="ab"/>
    </w:pPr>
    <w:r>
      <w:pict w14:anchorId="7C9E5B99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6CE1414" w14:textId="77777777" w:rsidR="0066212E" w:rsidRDefault="00450D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6212E" w14:paraId="700F99C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7F481" w14:textId="77777777" w:rsidR="0066212E" w:rsidRDefault="0066212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BCD9B" w14:textId="77777777" w:rsidR="0066212E" w:rsidRDefault="0066212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B9DDB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3BFC9" w14:textId="77777777" w:rsidR="0066212E" w:rsidRDefault="00450D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16B24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83E37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77A74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19002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E5B5E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3F94B" w14:textId="77777777" w:rsidR="0066212E" w:rsidRDefault="0066212E">
          <w:pPr>
            <w:pStyle w:val="a8"/>
          </w:pPr>
        </w:p>
      </w:tc>
    </w:tr>
    <w:tr w:rsidR="0066212E" w14:paraId="0983A35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C0200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57A37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E5D03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2E514" w14:textId="77777777" w:rsidR="0066212E" w:rsidRDefault="0066212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AF175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DCA08" w14:textId="77777777" w:rsidR="0066212E" w:rsidRDefault="0066212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C550B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7736B" w14:textId="77777777" w:rsidR="0066212E" w:rsidRDefault="0066212E"/>
      </w:tc>
    </w:tr>
    <w:tr w:rsidR="0066212E" w14:paraId="31835E2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E27C9" w14:textId="77777777" w:rsidR="0066212E" w:rsidRDefault="0066212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90212" w14:textId="77777777" w:rsidR="0066212E" w:rsidRDefault="0066212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11AEC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293EB" w14:textId="77777777" w:rsidR="0066212E" w:rsidRDefault="0066212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18373" w14:textId="77777777" w:rsidR="0066212E" w:rsidRDefault="0066212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CADE3" w14:textId="77777777" w:rsidR="0066212E" w:rsidRDefault="0066212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7D8DF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7C311" w14:textId="77777777" w:rsidR="0066212E" w:rsidRDefault="0066212E">
          <w:pPr>
            <w:pStyle w:val="a8"/>
          </w:pPr>
        </w:p>
      </w:tc>
    </w:tr>
    <w:tr w:rsidR="0066212E" w14:paraId="1CB71E4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F1B0A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D1C90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D7030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5E443" w14:textId="77777777" w:rsidR="0066212E" w:rsidRDefault="0066212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2BDE0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B048E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A8EB0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093E8" w14:textId="77777777" w:rsidR="0066212E" w:rsidRDefault="0066212E"/>
      </w:tc>
    </w:tr>
    <w:tr w:rsidR="0066212E" w14:paraId="31DC962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22ADE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357A6" w14:textId="77777777" w:rsidR="0066212E" w:rsidRDefault="0066212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63C58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5C8EB" w14:textId="77777777" w:rsidR="0066212E" w:rsidRDefault="0066212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9CE1E" w14:textId="77777777" w:rsidR="0066212E" w:rsidRDefault="0066212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51A5B" w14:textId="77777777" w:rsidR="0066212E" w:rsidRDefault="0066212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0FD83" w14:textId="77777777" w:rsidR="0066212E" w:rsidRDefault="0066212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A4603" w14:textId="77777777" w:rsidR="0066212E" w:rsidRDefault="00450D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6212E" w14:paraId="7E353DC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8ADA1" w14:textId="77777777" w:rsidR="0066212E" w:rsidRDefault="0066212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9EF6E" w14:textId="77777777" w:rsidR="0066212E" w:rsidRDefault="0066212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2FED8" w14:textId="77777777" w:rsidR="0066212E" w:rsidRDefault="0066212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75A92" w14:textId="77777777" w:rsidR="0066212E" w:rsidRDefault="0066212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A4C10" w14:textId="77777777" w:rsidR="0066212E" w:rsidRDefault="0066212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4BE0F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BFA6D" w14:textId="77777777" w:rsidR="0066212E" w:rsidRDefault="0066212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2EB2F" w14:textId="77777777" w:rsidR="0066212E" w:rsidRDefault="0066212E"/>
      </w:tc>
    </w:tr>
    <w:tr w:rsidR="0066212E" w14:paraId="083E91E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F8448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D2B691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B2AE8B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DEEA7A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63E4F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13D6F" w14:textId="77777777" w:rsidR="0066212E" w:rsidRDefault="0066212E">
          <w:pPr>
            <w:pStyle w:val="a8"/>
            <w:rPr>
              <w:sz w:val="4"/>
              <w:szCs w:val="4"/>
            </w:rPr>
          </w:pPr>
        </w:p>
      </w:tc>
    </w:tr>
  </w:tbl>
  <w:p w14:paraId="63704F2A" w14:textId="77777777" w:rsidR="0066212E" w:rsidRDefault="0066212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A1B98"/>
    <w:multiLevelType w:val="multilevel"/>
    <w:tmpl w:val="AEB26E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3815F8"/>
    <w:multiLevelType w:val="multilevel"/>
    <w:tmpl w:val="EFD428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D3453C"/>
    <w:multiLevelType w:val="multilevel"/>
    <w:tmpl w:val="C964B3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7922248">
    <w:abstractNumId w:val="1"/>
  </w:num>
  <w:num w:numId="2" w16cid:durableId="2122020491">
    <w:abstractNumId w:val="0"/>
  </w:num>
  <w:num w:numId="3" w16cid:durableId="154352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12E"/>
    <w:rsid w:val="00450DF9"/>
    <w:rsid w:val="0066212E"/>
    <w:rsid w:val="0072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FED7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2318</Words>
  <Characters>13215</Characters>
  <Application>Microsoft Office Word</Application>
  <DocSecurity>4</DocSecurity>
  <Lines>110</Lines>
  <Paragraphs>31</Paragraphs>
  <ScaleCrop>false</ScaleCrop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</dc:description>
  <cp:lastModifiedBy>User</cp:lastModifiedBy>
  <cp:revision>2</cp:revision>
  <dcterms:created xsi:type="dcterms:W3CDTF">2025-06-18T00:53:00Z</dcterms:created>
  <dcterms:modified xsi:type="dcterms:W3CDTF">2025-06-18T00:53:00Z</dcterms:modified>
</cp:coreProperties>
</file>