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9A1EA" w14:textId="77777777" w:rsidR="00490744" w:rsidRDefault="009D7C27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78656CCA" w14:textId="77777777" w:rsidR="00490744" w:rsidRDefault="00490744">
      <w:pPr>
        <w:sectPr w:rsidR="0049074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660B78F7" w14:textId="77777777" w:rsidR="00490744" w:rsidRDefault="00490744">
      <w:pPr>
        <w:sectPr w:rsidR="00490744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12C9809" w14:textId="77777777" w:rsidR="00490744" w:rsidRDefault="009D7C27">
      <w:pPr>
        <w:pStyle w:val="a8"/>
        <w:spacing w:after="16"/>
        <w:ind w:left="300" w:right="89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1"/>
        </w:rPr>
        <w:t>(</w:t>
      </w:r>
      <w:r>
        <w:rPr>
          <w:rFonts w:ascii="HY신명조" w:eastAsia="HY신명조" w:cs="HY신명조"/>
          <w:b/>
          <w:bCs/>
          <w:spacing w:val="1"/>
        </w:rPr>
        <w:t>주어진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자료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이외의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다른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사항은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고려하지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않으며</w:t>
      </w:r>
      <w:r>
        <w:rPr>
          <w:rFonts w:ascii="HY신명조" w:eastAsia="HY신명조" w:cs="HY신명조"/>
          <w:b/>
          <w:bCs/>
          <w:spacing w:val="1"/>
        </w:rPr>
        <w:t xml:space="preserve">, </w:t>
      </w:r>
      <w:r>
        <w:rPr>
          <w:rFonts w:ascii="HY신명조" w:eastAsia="HY신명조" w:cs="HY신명조"/>
          <w:b/>
          <w:bCs/>
          <w:spacing w:val="1"/>
        </w:rPr>
        <w:t>조세부담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</w:rPr>
        <w:t>최소화를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>)</w:t>
      </w:r>
    </w:p>
    <w:p w14:paraId="06D1783A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2CFDEC37" w14:textId="77777777" w:rsidR="00490744" w:rsidRDefault="009D7C27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송달에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45BB4BA" w14:textId="77777777" w:rsidR="00490744" w:rsidRDefault="009D7C27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5ED46AB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3106A1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83E23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교부에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송달은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행정기관의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소속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공무원이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송달할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송달받아야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원칙이지만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송달을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받아야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송달받기를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거부하지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38F478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0E58C1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6FA407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연대납세의무자에게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송달할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대표자를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명의인으로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대표자가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연대납세의무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90744" w14:paraId="031879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AEB749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BA2B35" w14:textId="77777777" w:rsidR="00490744" w:rsidRDefault="009D7C27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송달받아야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동거인으로서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사리를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판별할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사람이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정당한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거부할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송달할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장소에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490744" w14:paraId="24896E0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EF9244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CB1FA2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납세자가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전자송달된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납부고지서에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납부하지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아니하고</w:t>
            </w:r>
            <w:r>
              <w:rPr>
                <w:rFonts w:ascii="HY신명조" w:eastAsia="HY신명조" w:cs="HY신명조"/>
                <w:spacing w:val="-2"/>
              </w:rPr>
              <w:t>, 2</w:t>
            </w:r>
            <w:r>
              <w:rPr>
                <w:rFonts w:ascii="HY신명조" w:eastAsia="HY신명조" w:cs="HY신명조"/>
                <w:spacing w:val="-2"/>
              </w:rPr>
              <w:t>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연속하여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국세정보통신망에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송달된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법령에서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기한까지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열람하지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</w:t>
            </w:r>
            <w:r>
              <w:rPr>
                <w:rFonts w:ascii="HY신명조" w:eastAsia="HY신명조" w:cs="HY신명조"/>
              </w:rPr>
              <w:t>송달의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철회한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0F0B1B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4EFD33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5474A1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국세정보통신망을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이용하여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공시송달을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공시송달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방법과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83B5254" w14:textId="77777777" w:rsidR="00490744" w:rsidRDefault="00490744">
      <w:pPr>
        <w:rPr>
          <w:sz w:val="2"/>
        </w:rPr>
      </w:pPr>
    </w:p>
    <w:p w14:paraId="56D22453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6C86CC0" w14:textId="77777777" w:rsidR="00490744" w:rsidRDefault="009D7C27">
      <w:pPr>
        <w:pStyle w:val="a8"/>
        <w:spacing w:after="16"/>
        <w:ind w:left="268" w:hanging="268"/>
        <w:rPr>
          <w:rFonts w:ascii="HY신명조" w:eastAsia="HY신명조" w:cs="HY신명조"/>
          <w:spacing w:val="9"/>
        </w:rPr>
      </w:pPr>
      <w:r>
        <w:rPr>
          <w:rFonts w:ascii="HY신명조" w:eastAsia="HY신명조" w:cs="HY신명조"/>
          <w:b/>
          <w:bCs/>
          <w:spacing w:val="9"/>
        </w:rPr>
        <w:t>2.</w:t>
      </w:r>
      <w:r>
        <w:rPr>
          <w:rFonts w:ascii="HY신명조" w:eastAsia="HY신명조" w:cs="HY신명조"/>
          <w:spacing w:val="11"/>
        </w:rPr>
        <w:t>「국세기본법」상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국세와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일반채권의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관계에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관한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설명이다</w:t>
      </w:r>
      <w:r>
        <w:rPr>
          <w:rFonts w:ascii="HY신명조" w:eastAsia="HY신명조" w:cs="HY신명조"/>
          <w:spacing w:val="11"/>
        </w:rPr>
        <w:t xml:space="preserve">. </w:t>
      </w:r>
      <w:r>
        <w:rPr>
          <w:rFonts w:ascii="HY신명조" w:eastAsia="HY신명조" w:cs="HY신명조"/>
          <w:spacing w:val="11"/>
        </w:rPr>
        <w:t>옳은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것은</w:t>
      </w:r>
      <w:r>
        <w:rPr>
          <w:rFonts w:ascii="HY신명조" w:eastAsia="HY신명조" w:cs="HY신명조"/>
          <w:spacing w:val="9"/>
        </w:rPr>
        <w:t>?</w:t>
      </w:r>
    </w:p>
    <w:p w14:paraId="6200F177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403FF8C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3C5BC3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993981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납세담보물을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</w:t>
            </w:r>
            <w:r>
              <w:rPr>
                <w:rFonts w:ascii="HY신명조" w:eastAsia="HY신명조" w:cs="HY신명조"/>
                <w:spacing w:val="3"/>
              </w:rPr>
              <w:t>대금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강제징수비와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지방세에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우선하여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징수한다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490744" w14:paraId="3D71573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36FDB8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B0747A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법정기일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전세권이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설정된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재산이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강제징수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절차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매각되어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매각금액에서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징수하는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전세권에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담보된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임대차보증금반환</w:t>
            </w:r>
            <w:r>
              <w:rPr>
                <w:rFonts w:ascii="HY신명조" w:eastAsia="HY신명조" w:cs="HY신명조"/>
                <w:spacing w:val="3"/>
              </w:rPr>
              <w:t>채권은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37F610A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2CC715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DE3724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지방세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체납처분에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압류한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강제징수비의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교부청구가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있으면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교부청구된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강제</w:t>
            </w:r>
            <w:r>
              <w:rPr>
                <w:rFonts w:ascii="HY신명조" w:eastAsia="HY신명조" w:cs="HY신명조"/>
                <w:spacing w:val="3"/>
              </w:rPr>
              <w:t>징</w:t>
            </w:r>
            <w:r>
              <w:rPr>
                <w:rFonts w:ascii="HY신명조" w:eastAsia="HY신명조" w:cs="HY신명조"/>
              </w:rPr>
              <w:t>수비는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90744" w14:paraId="72AC559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E8E54C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19BA2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법정기일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담보의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양도담보재산이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「국세징수법」에서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바에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양도담보재산</w:t>
            </w:r>
            <w:r>
              <w:rPr>
                <w:rFonts w:ascii="HY신명조" w:eastAsia="HY신명조" w:cs="HY신명조"/>
                <w:spacing w:val="-3"/>
              </w:rPr>
              <w:t>으</w:t>
            </w:r>
            <w:r>
              <w:rPr>
                <w:rFonts w:ascii="HY신명조" w:eastAsia="HY신명조" w:cs="HY신명조"/>
                <w:spacing w:val="-6"/>
              </w:rPr>
              <w:t>로써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90744" w14:paraId="2D6903A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5D57FB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0510FA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과세표준과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세액의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신고에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납세의무가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세액의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법정기일은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신고납부기한의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BE571E" w14:textId="77777777" w:rsidR="00490744" w:rsidRDefault="00490744">
      <w:pPr>
        <w:rPr>
          <w:sz w:val="2"/>
        </w:rPr>
      </w:pPr>
    </w:p>
    <w:p w14:paraId="1120E2E2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5ACA86E" w14:textId="77777777" w:rsidR="00490744" w:rsidRDefault="00490744">
      <w:pPr>
        <w:pStyle w:val="a8"/>
        <w:spacing w:after="16"/>
        <w:ind w:left="304" w:hanging="304"/>
        <w:rPr>
          <w:rFonts w:ascii="HY신명조" w:eastAsia="HY신명조" w:cs="HY신명조"/>
          <w:b/>
          <w:bCs/>
        </w:rPr>
      </w:pPr>
    </w:p>
    <w:p w14:paraId="3BC663DF" w14:textId="77777777" w:rsidR="00490744" w:rsidRDefault="00490744">
      <w:pPr>
        <w:pStyle w:val="a8"/>
        <w:spacing w:after="16"/>
        <w:ind w:left="304" w:hanging="304"/>
        <w:rPr>
          <w:rFonts w:ascii="HY신명조" w:eastAsia="HY신명조" w:cs="HY신명조"/>
          <w:b/>
          <w:bCs/>
        </w:rPr>
      </w:pPr>
    </w:p>
    <w:p w14:paraId="44F228AB" w14:textId="77777777" w:rsidR="00490744" w:rsidRDefault="00490744">
      <w:pPr>
        <w:pStyle w:val="a8"/>
        <w:spacing w:after="16"/>
        <w:ind w:left="304" w:hanging="304"/>
        <w:rPr>
          <w:rFonts w:ascii="HY신명조" w:eastAsia="HY신명조" w:cs="HY신명조"/>
          <w:b/>
          <w:bCs/>
        </w:rPr>
      </w:pPr>
    </w:p>
    <w:p w14:paraId="190F0CFA" w14:textId="77777777" w:rsidR="00490744" w:rsidRDefault="00490744">
      <w:pPr>
        <w:pStyle w:val="a8"/>
        <w:spacing w:after="16"/>
        <w:ind w:left="304" w:hanging="304"/>
        <w:rPr>
          <w:rFonts w:ascii="HY신명조" w:eastAsia="HY신명조" w:cs="HY신명조"/>
          <w:b/>
          <w:bCs/>
        </w:rPr>
      </w:pPr>
    </w:p>
    <w:p w14:paraId="71719907" w14:textId="77777777" w:rsidR="00490744" w:rsidRDefault="00490744">
      <w:pPr>
        <w:pStyle w:val="a8"/>
        <w:spacing w:after="16"/>
        <w:ind w:left="304" w:hanging="304"/>
        <w:rPr>
          <w:rFonts w:ascii="HY신명조" w:eastAsia="HY신명조" w:cs="HY신명조"/>
          <w:b/>
          <w:bCs/>
        </w:rPr>
      </w:pPr>
    </w:p>
    <w:p w14:paraId="2E0882F3" w14:textId="77777777" w:rsidR="00490744" w:rsidRDefault="00490744">
      <w:pPr>
        <w:pStyle w:val="a8"/>
        <w:spacing w:after="16"/>
        <w:ind w:left="304" w:hanging="304"/>
        <w:rPr>
          <w:rFonts w:ascii="HY신명조" w:eastAsia="HY신명조" w:cs="HY신명조"/>
          <w:b/>
          <w:bCs/>
        </w:rPr>
      </w:pPr>
    </w:p>
    <w:p w14:paraId="17948337" w14:textId="77777777" w:rsidR="00490744" w:rsidRDefault="00490744">
      <w:pPr>
        <w:pStyle w:val="a8"/>
        <w:spacing w:after="16"/>
        <w:ind w:left="304" w:hanging="304"/>
        <w:rPr>
          <w:rFonts w:ascii="HY신명조" w:eastAsia="HY신명조" w:cs="HY신명조"/>
          <w:b/>
          <w:bCs/>
        </w:rPr>
      </w:pPr>
    </w:p>
    <w:p w14:paraId="377A8DC7" w14:textId="77777777" w:rsidR="00490744" w:rsidRDefault="009D7C27">
      <w:pPr>
        <w:pStyle w:val="a8"/>
        <w:spacing w:after="1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>「국세기본법」</w:t>
      </w:r>
      <w:r>
        <w:rPr>
          <w:rFonts w:ascii="HY신명조" w:eastAsia="HY신명조" w:cs="HY신명조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국세환급가산금에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39DD8FE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5000846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9A6FF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C68C49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납세자가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「상속세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증여세법」에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상속세를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물납한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부과의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전부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일부를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취소하거나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감액하는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경정결정에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환급</w:t>
            </w:r>
            <w:r>
              <w:rPr>
                <w:rFonts w:ascii="HY신명조" w:eastAsia="HY신명조" w:cs="HY신명조"/>
                <w:spacing w:val="6"/>
                <w:w w:val="97"/>
              </w:rPr>
              <w:t>하는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해당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물납재산으로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환급하여야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하며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국세환급</w:t>
            </w:r>
            <w:r>
              <w:rPr>
                <w:rFonts w:ascii="HY신명조" w:eastAsia="HY신명조" w:cs="HY신명조"/>
                <w:spacing w:val="2"/>
                <w:w w:val="97"/>
              </w:rPr>
              <w:t>가</w:t>
            </w:r>
            <w:r>
              <w:rPr>
                <w:rFonts w:ascii="HY신명조" w:eastAsia="HY신명조" w:cs="HY신명조"/>
                <w:w w:val="97"/>
              </w:rPr>
              <w:t>산금을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90744" w14:paraId="7FF26F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E4C3A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33B6A3" w14:textId="77777777" w:rsidR="00490744" w:rsidRDefault="009D7C27">
            <w:pPr>
              <w:pStyle w:val="a8"/>
              <w:rPr>
                <w:rFonts w:ascii="HY신명조" w:eastAsia="HY신명조" w:cs="HY신명조"/>
                <w:spacing w:val="2"/>
                <w:w w:val="97"/>
              </w:rPr>
            </w:pPr>
            <w:r>
              <w:rPr>
                <w:rFonts w:ascii="HY신명조" w:eastAsia="HY신명조" w:cs="HY신명조"/>
                <w:spacing w:val="9"/>
                <w:w w:val="97"/>
              </w:rPr>
              <w:t>국세환급금을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체납된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국세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및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강제징수비에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충당하는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것은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납세자가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그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충당에</w:t>
            </w:r>
            <w:r>
              <w:rPr>
                <w:rFonts w:ascii="HY신명조" w:eastAsia="HY신명조" w:cs="HY신명조"/>
                <w:spacing w:val="9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w w:val="97"/>
              </w:rPr>
              <w:t>동의</w:t>
            </w:r>
            <w:r>
              <w:rPr>
                <w:rFonts w:ascii="HY신명조" w:eastAsia="HY신명조" w:cs="HY신명조"/>
                <w:spacing w:val="4"/>
                <w:w w:val="97"/>
              </w:rPr>
              <w:t>하는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경우에만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가능하다</w:t>
            </w:r>
            <w:r>
              <w:rPr>
                <w:rFonts w:ascii="HY신명조" w:eastAsia="HY신명조" w:cs="HY신명조"/>
                <w:spacing w:val="2"/>
                <w:w w:val="97"/>
              </w:rPr>
              <w:t>.</w:t>
            </w:r>
          </w:p>
        </w:tc>
      </w:tr>
      <w:tr w:rsidR="00490744" w14:paraId="7527C1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E09A8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B523B6" w14:textId="77777777" w:rsidR="00490744" w:rsidRDefault="009D7C27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3"/>
                <w:w w:val="97"/>
              </w:rPr>
              <w:t>국세환급금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중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충당한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남은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금액은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국세환급금의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결정을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날부터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30</w:t>
            </w:r>
            <w:r>
              <w:rPr>
                <w:rFonts w:ascii="HY신명조" w:eastAsia="HY신명조" w:cs="HY신명조"/>
                <w:w w:val="97"/>
              </w:rPr>
              <w:t>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납세자에게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90744" w14:paraId="217DEA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240C92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030259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5"/>
                <w:w w:val="97"/>
              </w:rPr>
              <w:t>물납재산을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환급하는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경우에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국가가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물납재산을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유지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관리하기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위하여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지출한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비용은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납세자의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부담으로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90744" w14:paraId="0C88007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A74A7D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E19E71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1"/>
                <w:w w:val="97"/>
              </w:rPr>
            </w:pPr>
            <w:r>
              <w:rPr>
                <w:rFonts w:ascii="HY신명조" w:eastAsia="HY신명조" w:cs="HY신명조"/>
                <w:spacing w:val="4"/>
                <w:w w:val="97"/>
              </w:rPr>
              <w:t>체납된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국세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및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강제징수비가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있는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납세자가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국세환급금을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납부</w:t>
            </w:r>
            <w:r>
              <w:rPr>
                <w:rFonts w:ascii="HY신명조" w:eastAsia="HY신명조" w:cs="HY신명조"/>
                <w:spacing w:val="5"/>
                <w:w w:val="97"/>
              </w:rPr>
              <w:t>고지</w:t>
            </w:r>
            <w:r>
              <w:rPr>
                <w:rFonts w:ascii="HY신명조" w:eastAsia="HY신명조" w:cs="HY신명조"/>
                <w:spacing w:val="2"/>
                <w:w w:val="97"/>
              </w:rPr>
              <w:t>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납부하는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국세에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충당하는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것을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동의하거나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신청한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3"/>
                <w:w w:val="97"/>
              </w:rPr>
              <w:t>에도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국세환급금을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그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체납된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국세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및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강제징수비에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우선</w:t>
            </w:r>
            <w:r>
              <w:rPr>
                <w:rFonts w:ascii="HY신명조" w:eastAsia="HY신명조" w:cs="HY신명조"/>
                <w:spacing w:val="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충</w:t>
            </w:r>
            <w:r>
              <w:rPr>
                <w:rFonts w:ascii="HY신명조" w:eastAsia="HY신명조" w:cs="HY신명조"/>
                <w:spacing w:val="4"/>
                <w:w w:val="97"/>
              </w:rPr>
              <w:t>당</w:t>
            </w:r>
            <w:r>
              <w:rPr>
                <w:rFonts w:ascii="HY신명조" w:eastAsia="HY신명조" w:cs="HY신명조"/>
                <w:spacing w:val="1"/>
                <w:w w:val="97"/>
              </w:rPr>
              <w:t>해야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1"/>
                <w:w w:val="97"/>
              </w:rPr>
              <w:t>.</w:t>
            </w:r>
          </w:p>
        </w:tc>
      </w:tr>
    </w:tbl>
    <w:p w14:paraId="588582AE" w14:textId="77777777" w:rsidR="00490744" w:rsidRDefault="00490744">
      <w:pPr>
        <w:rPr>
          <w:sz w:val="2"/>
        </w:rPr>
      </w:pPr>
    </w:p>
    <w:p w14:paraId="14F33DAE" w14:textId="77777777" w:rsidR="00490744" w:rsidRDefault="00490744">
      <w:pPr>
        <w:pStyle w:val="a8"/>
        <w:spacing w:after="16"/>
        <w:ind w:left="303" w:hanging="303"/>
        <w:rPr>
          <w:rFonts w:ascii="HY신명조" w:eastAsia="HY신명조" w:cs="HY신명조"/>
          <w:b/>
          <w:bCs/>
          <w:sz w:val="8"/>
          <w:szCs w:val="8"/>
        </w:rPr>
      </w:pPr>
    </w:p>
    <w:p w14:paraId="52920856" w14:textId="77777777" w:rsidR="00490744" w:rsidRDefault="009D7C27">
      <w:pPr>
        <w:pStyle w:val="a8"/>
        <w:spacing w:after="16"/>
        <w:ind w:left="268" w:hanging="268"/>
        <w:rPr>
          <w:rFonts w:ascii="HY신명조" w:eastAsia="HY신명조" w:cs="HY신명조"/>
          <w:spacing w:val="9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spacing w:val="9"/>
        </w:rPr>
        <w:t>「국세기본법」</w:t>
      </w:r>
      <w:r>
        <w:rPr>
          <w:rFonts w:ascii="HY신명조" w:eastAsia="HY신명조" w:cs="HY신명조"/>
          <w:spacing w:val="9"/>
        </w:rPr>
        <w:t>상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납세의무의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확장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및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소멸에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관한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설명이다</w:t>
      </w:r>
      <w:r>
        <w:rPr>
          <w:rFonts w:ascii="HY신명조" w:eastAsia="HY신명조" w:cs="HY신명조"/>
          <w:spacing w:val="9"/>
        </w:rPr>
        <w:t xml:space="preserve">. </w:t>
      </w:r>
      <w:r>
        <w:rPr>
          <w:rFonts w:ascii="HY신명조" w:eastAsia="HY신명조" w:cs="HY신명조"/>
          <w:b/>
          <w:bCs/>
          <w:spacing w:val="9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9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9"/>
          <w:u w:val="single" w:color="000000"/>
        </w:rPr>
        <w:t>않은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것은</w:t>
      </w:r>
      <w:r>
        <w:rPr>
          <w:rFonts w:ascii="HY신명조" w:eastAsia="HY신명조" w:cs="HY신명조"/>
          <w:spacing w:val="9"/>
        </w:rPr>
        <w:t>?</w:t>
      </w:r>
    </w:p>
    <w:p w14:paraId="4756BA10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139D95C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2CC416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6B7CC0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법인이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합병한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합병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존속하는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법인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합병으로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설립된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법인은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합병으로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소멸된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법인에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부과되거나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법인이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납부할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국세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강제징수비를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납부할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진다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490744" w14:paraId="29BE9EB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88172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ED6EC0" w14:textId="77777777" w:rsidR="00490744" w:rsidRDefault="009D7C27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법인이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분할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분할합병한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소멸하는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분할신설법인과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분</w:t>
            </w:r>
            <w:r>
              <w:rPr>
                <w:rFonts w:ascii="HY신명조" w:eastAsia="HY신명조" w:cs="HY신명조"/>
                <w:spacing w:val="4"/>
                <w:w w:val="97"/>
              </w:rPr>
              <w:t>할합병의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상대방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법인은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분할법인에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부과되거나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분할법인이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w w:val="97"/>
              </w:rPr>
              <w:t>납</w:t>
            </w:r>
            <w:r>
              <w:rPr>
                <w:rFonts w:ascii="HY신명조" w:eastAsia="HY신명조" w:cs="HY신명조"/>
                <w:spacing w:val="3"/>
                <w:w w:val="97"/>
              </w:rPr>
              <w:t>부</w:t>
            </w:r>
            <w:r>
              <w:rPr>
                <w:rFonts w:ascii="HY신명조" w:eastAsia="HY신명조" w:cs="HY신명조"/>
                <w:spacing w:val="-1"/>
                <w:w w:val="97"/>
              </w:rPr>
              <w:t>하여야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할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국세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및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강제징수비에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대하여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분할로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승계된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재산가액을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한도로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연대하여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납부할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의무가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490744" w14:paraId="7314652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DAD3DB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FE2D16" w14:textId="77777777" w:rsidR="00490744" w:rsidRDefault="009D7C27">
            <w:pPr>
              <w:pStyle w:val="a8"/>
              <w:rPr>
                <w:rFonts w:ascii="HY신명조" w:eastAsia="HY신명조" w:cs="HY신명조"/>
                <w:spacing w:val="-13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심판결정에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의하여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명의대여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사실이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확인된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당초의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부과</w:t>
            </w:r>
            <w:r>
              <w:rPr>
                <w:rFonts w:ascii="HY신명조" w:eastAsia="HY신명조" w:cs="HY신명조"/>
              </w:rPr>
              <w:t>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경영한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경정이나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밖에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13"/>
                <w:w w:val="97"/>
              </w:rPr>
              <w:t xml:space="preserve"> </w:t>
            </w:r>
          </w:p>
        </w:tc>
      </w:tr>
      <w:tr w:rsidR="00490744" w14:paraId="32FC882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88F68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2282B0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2"/>
              </w:rPr>
              <w:t>국세징수권의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소멸시효는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세법에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분납기간이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새로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진행한다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490744" w14:paraId="51A92D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0047C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CEE162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세무공무원이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사해행위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시효정지의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효력은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소송이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각하ㆍ기각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취하된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6248B987" w14:textId="77777777" w:rsidR="00490744" w:rsidRDefault="00490744">
      <w:pPr>
        <w:rPr>
          <w:sz w:val="2"/>
        </w:rPr>
      </w:pPr>
    </w:p>
    <w:p w14:paraId="1B025ECA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sz w:val="10"/>
          <w:szCs w:val="10"/>
        </w:rPr>
      </w:pPr>
    </w:p>
    <w:p w14:paraId="44FB30B1" w14:textId="77777777" w:rsidR="00490744" w:rsidRDefault="009D7C27">
      <w:pPr>
        <w:pStyle w:val="a8"/>
        <w:spacing w:after="16"/>
        <w:ind w:left="304" w:hanging="3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lastRenderedPageBreak/>
        <w:t>5.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387D0D0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0DCE1E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2A596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77463B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「조세범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처벌절차법」에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따른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통고처분에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대해서는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「국세기본법」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7A43348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61B44D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EC0B2" w14:textId="77777777" w:rsidR="00490744" w:rsidRDefault="009D7C27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재조사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결정에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처분청의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대해서는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재조사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재결청에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심판청구를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</w:p>
        </w:tc>
      </w:tr>
      <w:tr w:rsidR="00490744" w14:paraId="595FF34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42B392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EFDF8D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행정소송은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심사청구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심판청구에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날부터</w:t>
            </w:r>
            <w:r>
              <w:rPr>
                <w:rFonts w:ascii="HY신명조" w:eastAsia="HY신명조" w:cs="HY신명조"/>
                <w:spacing w:val="-3"/>
              </w:rPr>
              <w:t xml:space="preserve"> 90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하나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결정기간에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받지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못한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경우에는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결정의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통지를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받기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전이라도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그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결정기간</w:t>
            </w:r>
            <w:r>
              <w:rPr>
                <w:rFonts w:ascii="HY신명조" w:eastAsia="HY신명조" w:cs="HY신명조"/>
                <w:spacing w:val="4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행정소송을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5FCC94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04901B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19472F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심사청구에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잘못된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계산착오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비슷한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잘못이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국세청장은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6743C19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7204A0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28474B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조세심판관회의는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심판청구에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심판청구를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D65AFCB" w14:textId="77777777" w:rsidR="00490744" w:rsidRDefault="00490744">
      <w:pPr>
        <w:rPr>
          <w:sz w:val="2"/>
        </w:rPr>
      </w:pPr>
    </w:p>
    <w:p w14:paraId="3115C99A" w14:textId="77777777" w:rsidR="00490744" w:rsidRDefault="009D7C27">
      <w:pPr>
        <w:pStyle w:val="a8"/>
        <w:snapToGrid/>
        <w:ind w:left="294" w:right="45" w:hanging="2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  <w:spacing w:val="-7"/>
        </w:rPr>
        <w:t>차입금적수가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자기자본적수의</w:t>
      </w:r>
      <w:r>
        <w:rPr>
          <w:rFonts w:ascii="HY신명조" w:eastAsia="HY신명조" w:cs="HY신명조"/>
          <w:spacing w:val="-7"/>
        </w:rPr>
        <w:t xml:space="preserve"> 2</w:t>
      </w:r>
      <w:r>
        <w:rPr>
          <w:rFonts w:ascii="HY신명조" w:eastAsia="HY신명조" w:cs="HY신명조"/>
          <w:spacing w:val="-7"/>
        </w:rPr>
        <w:t>배를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초과하고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부동산임대업을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6"/>
        </w:rPr>
        <w:t>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24</w:t>
      </w:r>
      <w:r>
        <w:rPr>
          <w:rFonts w:ascii="HY신명조" w:eastAsia="HY신명조" w:cs="HY신명조"/>
          <w:spacing w:val="-6"/>
        </w:rPr>
        <w:t>기</w:t>
      </w:r>
      <w:r>
        <w:rPr>
          <w:rFonts w:ascii="HY신명조" w:eastAsia="HY신명조" w:cs="HY신명조"/>
          <w:spacing w:val="-6"/>
        </w:rPr>
        <w:t>(2024.1.1.</w:t>
      </w:r>
      <w:r>
        <w:rPr>
          <w:rFonts w:ascii="HY신명조" w:eastAsia="HY신명조" w:cs="HY신명조"/>
          <w:spacing w:val="-6"/>
        </w:rPr>
        <w:t>∼</w:t>
      </w:r>
      <w:r>
        <w:rPr>
          <w:rFonts w:ascii="HY신명조" w:eastAsia="HY신명조" w:cs="HY신명조"/>
          <w:spacing w:val="-6"/>
        </w:rPr>
        <w:t>2024.12.31.)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부동산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임대에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5"/>
        </w:rPr>
        <w:t>관한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자료이다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장부에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따라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소득금액을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계산하는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경우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제</w:t>
      </w:r>
      <w:r>
        <w:rPr>
          <w:rFonts w:ascii="HY신명조" w:eastAsia="HY신명조" w:cs="HY신명조"/>
          <w:spacing w:val="-5"/>
        </w:rPr>
        <w:t>24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임대보증금의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간주익금으로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BE3DE08" w14:textId="77777777" w:rsidR="00490744" w:rsidRDefault="009D7C27">
      <w:pPr>
        <w:pStyle w:val="a8"/>
        <w:snapToGrid/>
        <w:ind w:left="268" w:right="45" w:hanging="268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spacing w:val="-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7"/>
      </w:tblGrid>
      <w:tr w:rsidR="00490744" w14:paraId="32A382C6" w14:textId="77777777">
        <w:trPr>
          <w:trHeight w:val="5208"/>
        </w:trPr>
        <w:tc>
          <w:tcPr>
            <w:tcW w:w="6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99E83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임대료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1262"/>
              <w:gridCol w:w="1500"/>
              <w:gridCol w:w="2150"/>
            </w:tblGrid>
            <w:tr w:rsidR="00490744" w14:paraId="4B522317" w14:textId="77777777">
              <w:trPr>
                <w:trHeight w:val="313"/>
                <w:jc w:val="center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2FDFA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6395C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월임대료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B35A96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임대보증금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A6F001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계약기간</w:t>
                  </w:r>
                </w:p>
              </w:tc>
            </w:tr>
            <w:tr w:rsidR="00490744" w14:paraId="6D490884" w14:textId="77777777">
              <w:trPr>
                <w:trHeight w:val="313"/>
                <w:jc w:val="center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190332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사무실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9C66D6" w14:textId="77777777" w:rsidR="00490744" w:rsidRDefault="009D7C2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21F921" w14:textId="77777777" w:rsidR="00490744" w:rsidRDefault="009D7C2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5F5B94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2024.1.1.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2025.12.31.</w:t>
                  </w:r>
                </w:p>
              </w:tc>
            </w:tr>
            <w:tr w:rsidR="00490744" w14:paraId="4A794B7D" w14:textId="77777777">
              <w:trPr>
                <w:trHeight w:val="313"/>
                <w:jc w:val="center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D8A24C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주택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6F848" w14:textId="77777777" w:rsidR="00490744" w:rsidRDefault="009D7C2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F9E41" w14:textId="77777777" w:rsidR="00490744" w:rsidRDefault="009D7C2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66CAA7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2024.1.1.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～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2025.12.31.</w:t>
                  </w:r>
                </w:p>
              </w:tc>
            </w:tr>
            <w:tr w:rsidR="00490744" w14:paraId="01A8BEBE" w14:textId="77777777">
              <w:trPr>
                <w:trHeight w:val="260"/>
                <w:jc w:val="center"/>
              </w:trPr>
              <w:tc>
                <w:tcPr>
                  <w:tcW w:w="5891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A51DB5E" w14:textId="77777777" w:rsidR="00490744" w:rsidRDefault="009D7C27">
                  <w:pPr>
                    <w:pStyle w:val="a8"/>
                    <w:spacing w:after="16" w:line="240" w:lineRule="auto"/>
                    <w:ind w:left="363" w:hanging="363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건물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사무실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임대면적은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사무실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전체면적의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20%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임</w:t>
                  </w:r>
                </w:p>
                <w:p w14:paraId="215980A3" w14:textId="77777777" w:rsidR="00490744" w:rsidRDefault="009D7C27">
                  <w:pPr>
                    <w:pStyle w:val="a8"/>
                    <w:spacing w:after="16" w:line="240" w:lineRule="auto"/>
                    <w:ind w:left="368" w:hanging="368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>건물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>주택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>임대면적은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>주택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>전체면적의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 xml:space="preserve"> 50%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>이고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7"/>
                      <w:sz w:val="18"/>
                      <w:szCs w:val="18"/>
                    </w:rPr>
                    <w:t>주택부수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토지는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건물이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정착된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면적의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이내임</w:t>
                  </w:r>
                </w:p>
              </w:tc>
            </w:tr>
          </w:tbl>
          <w:p w14:paraId="41AA241D" w14:textId="77777777" w:rsidR="00490744" w:rsidRDefault="00490744">
            <w:pPr>
              <w:rPr>
                <w:sz w:val="2"/>
              </w:rPr>
            </w:pPr>
          </w:p>
          <w:p w14:paraId="37384301" w14:textId="77777777" w:rsidR="00490744" w:rsidRDefault="00490744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046F53D6" w14:textId="77777777" w:rsidR="00490744" w:rsidRDefault="009D7C27">
            <w:pPr>
              <w:pStyle w:val="a8"/>
              <w:spacing w:after="16"/>
              <w:ind w:left="331" w:hanging="331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6"/>
              </w:rPr>
              <w:t>(2)</w:t>
            </w: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상기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임대용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부동산은</w:t>
            </w:r>
            <w:r>
              <w:rPr>
                <w:rFonts w:ascii="HY신명조" w:eastAsia="HY신명조" w:cs="HY신명조"/>
                <w:spacing w:val="-3"/>
              </w:rPr>
              <w:t xml:space="preserve"> 2023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도시지역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</w:t>
            </w:r>
            <w:r>
              <w:rPr>
                <w:rFonts w:ascii="HY신명조" w:eastAsia="HY신명조" w:cs="HY신명조"/>
                <w:spacing w:val="-7"/>
              </w:rPr>
              <w:t>하였고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임대용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부동산의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건설과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관련하여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지출된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누계액은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다음과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같으</w:t>
            </w:r>
            <w:r>
              <w:rPr>
                <w:rFonts w:ascii="HY신명조" w:eastAsia="HY신명조" w:cs="HY신명조"/>
                <w:spacing w:val="-8"/>
              </w:rPr>
              <w:t>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취득일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추가적인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지출은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발생하지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않았다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77"/>
              <w:gridCol w:w="1400"/>
              <w:gridCol w:w="1457"/>
              <w:gridCol w:w="1499"/>
            </w:tblGrid>
            <w:tr w:rsidR="00490744" w14:paraId="418A908C" w14:textId="77777777">
              <w:trPr>
                <w:trHeight w:val="256"/>
                <w:jc w:val="center"/>
              </w:trPr>
              <w:tc>
                <w:tcPr>
                  <w:tcW w:w="147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EFDD62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0CCB9F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49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EC767E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490744" w14:paraId="60DBD7AC" w14:textId="77777777">
              <w:trPr>
                <w:trHeight w:val="256"/>
                <w:jc w:val="center"/>
              </w:trPr>
              <w:tc>
                <w:tcPr>
                  <w:tcW w:w="147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BD81D5A" w14:textId="77777777" w:rsidR="00490744" w:rsidRDefault="00490744"/>
              </w:tc>
              <w:tc>
                <w:tcPr>
                  <w:tcW w:w="1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B0560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사무실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39FB22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주택</w:t>
                  </w:r>
                </w:p>
              </w:tc>
              <w:tc>
                <w:tcPr>
                  <w:tcW w:w="149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E641739" w14:textId="77777777" w:rsidR="00490744" w:rsidRDefault="00490744"/>
              </w:tc>
            </w:tr>
            <w:tr w:rsidR="00490744" w14:paraId="3DE2F8CE" w14:textId="77777777">
              <w:trPr>
                <w:trHeight w:val="313"/>
                <w:jc w:val="center"/>
              </w:trPr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EDC5F6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05E75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100,000,000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원</w:t>
                  </w:r>
                </w:p>
              </w:tc>
              <w:tc>
                <w:tcPr>
                  <w:tcW w:w="1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4A483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300,000,000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원</w:t>
                  </w:r>
                </w:p>
              </w:tc>
              <w:tc>
                <w:tcPr>
                  <w:tcW w:w="14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E83917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700,000,000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원</w:t>
                  </w:r>
                </w:p>
              </w:tc>
            </w:tr>
          </w:tbl>
          <w:p w14:paraId="476FBB52" w14:textId="77777777" w:rsidR="00490744" w:rsidRDefault="00490744">
            <w:pPr>
              <w:rPr>
                <w:sz w:val="2"/>
              </w:rPr>
            </w:pPr>
          </w:p>
          <w:p w14:paraId="24721361" w14:textId="77777777" w:rsidR="00490744" w:rsidRDefault="00490744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475E3ADE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24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사무실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이자수익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임대보증금의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이자수익</w:t>
            </w:r>
            <w:r>
              <w:rPr>
                <w:rFonts w:ascii="HY신명조" w:eastAsia="HY신명조" w:cs="HY신명조"/>
                <w:spacing w:val="-6"/>
              </w:rPr>
              <w:t xml:space="preserve"> 200,000</w:t>
            </w:r>
            <w:r>
              <w:rPr>
                <w:rFonts w:ascii="HY신명조" w:eastAsia="HY신명조" w:cs="HY신명조"/>
                <w:spacing w:val="-6"/>
              </w:rPr>
              <w:t>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손익계산서에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반영되어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05052D32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정기예금이자율은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5DCB4D4" w14:textId="77777777" w:rsidR="00490744" w:rsidRDefault="00490744">
      <w:pPr>
        <w:rPr>
          <w:sz w:val="2"/>
        </w:rPr>
      </w:pPr>
    </w:p>
    <w:p w14:paraId="3F120D1F" w14:textId="77777777" w:rsidR="00490744" w:rsidRDefault="009D7C27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3"/>
        <w:gridCol w:w="1648"/>
        <w:gridCol w:w="373"/>
        <w:gridCol w:w="1648"/>
        <w:gridCol w:w="373"/>
        <w:gridCol w:w="1742"/>
      </w:tblGrid>
      <w:tr w:rsidR="00490744" w14:paraId="412F88D6" w14:textId="77777777">
        <w:trPr>
          <w:trHeight w:val="369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8E2B84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2824D9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1A4DA9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22020B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B53BEF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C914CB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3,700,000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40AEFF7B" w14:textId="77777777">
        <w:trPr>
          <w:trHeight w:val="2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A15275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E52EBD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3EF981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F69278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5DDFCE" w14:textId="77777777" w:rsidR="00490744" w:rsidRDefault="0049074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5FD659" w14:textId="77777777" w:rsidR="00490744" w:rsidRDefault="0049074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48BE1C9" w14:textId="77777777" w:rsidR="00490744" w:rsidRDefault="00490744">
      <w:pPr>
        <w:rPr>
          <w:sz w:val="2"/>
        </w:rPr>
      </w:pPr>
    </w:p>
    <w:p w14:paraId="5561962A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BCAA14D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479ACADC" w14:textId="77777777" w:rsidR="00490744" w:rsidRDefault="009D7C27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  <w:spacing w:val="6"/>
        </w:rPr>
        <w:t>영리내국법인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㈜</w:t>
      </w:r>
      <w:r>
        <w:rPr>
          <w:rFonts w:ascii="HY신명조" w:eastAsia="HY신명조" w:cs="HY신명조"/>
          <w:spacing w:val="6"/>
        </w:rPr>
        <w:t>A</w:t>
      </w:r>
      <w:r>
        <w:rPr>
          <w:rFonts w:ascii="HY신명조" w:eastAsia="HY신명조" w:cs="HY신명조"/>
          <w:spacing w:val="6"/>
        </w:rPr>
        <w:t>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5"/>
        </w:rPr>
        <w:t>제</w:t>
      </w:r>
      <w:r>
        <w:rPr>
          <w:rFonts w:ascii="HY신명조" w:eastAsia="HY신명조" w:cs="HY신명조"/>
          <w:spacing w:val="5"/>
        </w:rPr>
        <w:t>24</w:t>
      </w:r>
      <w:r>
        <w:rPr>
          <w:rFonts w:ascii="HY신명조" w:eastAsia="HY신명조" w:cs="HY신명조"/>
          <w:spacing w:val="1"/>
        </w:rPr>
        <w:t>기</w:t>
      </w:r>
      <w:r>
        <w:rPr>
          <w:rFonts w:ascii="HY신명조" w:eastAsia="HY신명조" w:cs="HY신명조"/>
          <w:spacing w:val="1"/>
        </w:rPr>
        <w:t>(2024.1.1.</w:t>
      </w:r>
      <w:r>
        <w:rPr>
          <w:rFonts w:ascii="HY신명조" w:eastAsia="HY신명조" w:cs="HY신명조"/>
          <w:spacing w:val="1"/>
        </w:rPr>
        <w:t>∼</w:t>
      </w:r>
      <w:r>
        <w:rPr>
          <w:rFonts w:ascii="HY신명조" w:eastAsia="HY신명조" w:cs="HY신명조"/>
          <w:spacing w:val="1"/>
        </w:rPr>
        <w:t xml:space="preserve">2024.12.31.) </w:t>
      </w:r>
      <w:r>
        <w:rPr>
          <w:rFonts w:ascii="HY신명조" w:eastAsia="HY신명조" w:cs="HY신명조"/>
          <w:spacing w:val="6"/>
        </w:rPr>
        <w:t>수입배당금에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관한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자료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-1"/>
        </w:rPr>
        <w:t>수입배당금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익금불산입액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8652321" w14:textId="77777777" w:rsidR="00490744" w:rsidRDefault="009D7C27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1"/>
      </w:tblGrid>
      <w:tr w:rsidR="00490744" w14:paraId="45E3F545" w14:textId="77777777">
        <w:trPr>
          <w:trHeight w:val="5902"/>
        </w:trPr>
        <w:tc>
          <w:tcPr>
            <w:tcW w:w="6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16E38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16"/>
              <w:ind w:left="400" w:right="116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2024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영리내국법인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2"/>
              </w:rPr>
              <w:t>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수입배당금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배당기준일</w:t>
            </w:r>
            <w:r>
              <w:rPr>
                <w:rFonts w:ascii="HY신명조" w:eastAsia="HY신명조" w:cs="HY신명조"/>
              </w:rPr>
              <w:t>: 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배당결의일</w:t>
            </w:r>
            <w:r>
              <w:rPr>
                <w:rFonts w:ascii="HY신명조" w:eastAsia="HY신명조" w:cs="HY신명조"/>
              </w:rPr>
              <w:t>: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2</w:t>
            </w:r>
            <w:r>
              <w:rPr>
                <w:rFonts w:ascii="HY신명조" w:eastAsia="HY신명조" w:cs="HY신명조"/>
                <w:spacing w:val="2"/>
              </w:rPr>
              <w:t>월</w:t>
            </w:r>
            <w:r>
              <w:rPr>
                <w:rFonts w:ascii="HY신명조" w:eastAsia="HY신명조" w:cs="HY신명조"/>
                <w:spacing w:val="2"/>
              </w:rPr>
              <w:t xml:space="preserve"> 20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>)</w:t>
            </w:r>
            <w:r>
              <w:rPr>
                <w:rFonts w:ascii="HY신명조" w:eastAsia="HY신명조" w:cs="HY신명조"/>
                <w:spacing w:val="2"/>
              </w:rPr>
              <w:t>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수령하여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수익으로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계상하였</w:t>
            </w:r>
            <w:r>
              <w:rPr>
                <w:rFonts w:ascii="HY신명조" w:eastAsia="HY신명조" w:cs="HY신명조"/>
                <w:spacing w:val="-2"/>
              </w:rPr>
              <w:t>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  <w:p w14:paraId="00EE5442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16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발행주식총수는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주이며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Ind w:w="4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761"/>
              <w:gridCol w:w="2506"/>
              <w:gridCol w:w="1585"/>
            </w:tblGrid>
            <w:tr w:rsidR="00490744" w14:paraId="5918006A" w14:textId="77777777">
              <w:trPr>
                <w:trHeight w:val="284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230978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거래일자</w:t>
                  </w:r>
                </w:p>
              </w:tc>
              <w:tc>
                <w:tcPr>
                  <w:tcW w:w="25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2F21DB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거래유형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주식수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5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3284A9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거래금액</w:t>
                  </w:r>
                </w:p>
              </w:tc>
            </w:tr>
            <w:tr w:rsidR="00490744" w14:paraId="20B61910" w14:textId="77777777">
              <w:trPr>
                <w:trHeight w:val="284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D4C51E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2023. 1.1.</w:t>
                  </w:r>
                </w:p>
              </w:tc>
              <w:tc>
                <w:tcPr>
                  <w:tcW w:w="25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AC4DF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</w:t>
                  </w:r>
                  <w:r>
                    <w:rPr>
                      <w:rFonts w:ascii="HY신명조" w:eastAsia="HY신명조" w:cs="HY신명조"/>
                    </w:rPr>
                    <w:t>(35,000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5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7F88F5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  <w:tr w:rsidR="00490744" w14:paraId="78796FFC" w14:textId="77777777">
              <w:trPr>
                <w:trHeight w:val="284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EC509C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2023.10.1.</w:t>
                  </w:r>
                </w:p>
              </w:tc>
              <w:tc>
                <w:tcPr>
                  <w:tcW w:w="25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D2352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</w:t>
                  </w:r>
                  <w:r>
                    <w:rPr>
                      <w:rFonts w:ascii="HY신명조" w:eastAsia="HY신명조" w:cs="HY신명조"/>
                    </w:rPr>
                    <w:t>(10,000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5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A0F8E6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  <w:tr w:rsidR="00490744" w14:paraId="4FD1D968" w14:textId="77777777">
              <w:trPr>
                <w:trHeight w:val="284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CA0DFB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2023.12.1.</w:t>
                  </w:r>
                </w:p>
              </w:tc>
              <w:tc>
                <w:tcPr>
                  <w:tcW w:w="25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8744B5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처분</w:t>
                  </w:r>
                  <w:r>
                    <w:rPr>
                      <w:rFonts w:ascii="HY신명조" w:eastAsia="HY신명조" w:cs="HY신명조"/>
                    </w:rPr>
                    <w:t>( 5,000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5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38428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  <w:tr w:rsidR="00490744" w14:paraId="2F2D1F71" w14:textId="77777777">
              <w:tc>
                <w:tcPr>
                  <w:tcW w:w="5852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8E53AE" w14:textId="77777777" w:rsidR="00490744" w:rsidRDefault="009D7C27">
                  <w:pPr>
                    <w:pStyle w:val="a8"/>
                    <w:spacing w:after="16" w:line="240" w:lineRule="auto"/>
                    <w:ind w:left="184" w:hanging="184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2023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현재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보유주식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총수는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40,000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주임</w:t>
                  </w:r>
                </w:p>
              </w:tc>
            </w:tr>
          </w:tbl>
          <w:p w14:paraId="711BF4BC" w14:textId="77777777" w:rsidR="00490744" w:rsidRDefault="00490744">
            <w:pPr>
              <w:rPr>
                <w:sz w:val="2"/>
              </w:rPr>
            </w:pPr>
          </w:p>
          <w:p w14:paraId="5888C376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16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  <w:p w14:paraId="11BF66C1" w14:textId="77777777" w:rsidR="00490744" w:rsidRDefault="009D7C27">
            <w:pPr>
              <w:pStyle w:val="a9"/>
              <w:spacing w:after="16"/>
              <w:ind w:left="400" w:right="116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소득공제와「조세특례제한</w:t>
            </w:r>
            <w:r>
              <w:rPr>
                <w:rFonts w:ascii="HY신명조" w:eastAsia="HY신명조" w:cs="HY신명조"/>
                <w:spacing w:val="5"/>
              </w:rPr>
              <w:t>법」상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감면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규정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동업기업과세특례를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76D5A844" w14:textId="77777777" w:rsidR="00490744" w:rsidRDefault="009D7C27">
            <w:pPr>
              <w:pStyle w:val="a9"/>
              <w:spacing w:after="20"/>
              <w:ind w:left="377" w:right="116" w:hanging="33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(4)</w:t>
            </w: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자산총액은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2,000,000,000</w:t>
            </w:r>
            <w:r>
              <w:rPr>
                <w:rFonts w:ascii="HY신명조" w:eastAsia="HY신명조" w:cs="HY신명조"/>
                <w:spacing w:val="-2"/>
              </w:rPr>
              <w:t>원이다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>A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24</w:t>
            </w:r>
            <w:r>
              <w:rPr>
                <w:rFonts w:ascii="HY신명조" w:eastAsia="HY신명조" w:cs="HY신명조"/>
                <w:spacing w:val="-2"/>
              </w:rPr>
              <w:t>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손익계산서상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30,000,000</w:t>
            </w:r>
            <w:r>
              <w:rPr>
                <w:rFonts w:ascii="HY신명조" w:eastAsia="HY신명조" w:cs="HY신명조"/>
                <w:spacing w:val="-4"/>
              </w:rPr>
              <w:t>원이며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이자비용에는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현재가치할인차금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상각액</w:t>
            </w:r>
            <w:r>
              <w:rPr>
                <w:rFonts w:ascii="HY신명조" w:eastAsia="HY신명조" w:cs="HY신명조"/>
                <w:spacing w:val="-3"/>
              </w:rPr>
              <w:t xml:space="preserve"> 10,000,000</w:t>
            </w:r>
            <w:r>
              <w:rPr>
                <w:rFonts w:ascii="HY신명조" w:eastAsia="HY신명조" w:cs="HY신명조"/>
                <w:spacing w:val="-3"/>
              </w:rPr>
              <w:t>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포함되어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7DA534B5" w14:textId="77777777" w:rsidR="00490744" w:rsidRDefault="009D7C27">
            <w:pPr>
              <w:pStyle w:val="a9"/>
              <w:spacing w:after="20"/>
              <w:ind w:left="400" w:right="116" w:hanging="35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수입배당금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익금불산입률은</w:t>
            </w:r>
            <w:r>
              <w:rPr>
                <w:rFonts w:ascii="HY신명조" w:eastAsia="HY신명조" w:cs="HY신명조"/>
                <w:spacing w:val="-7"/>
              </w:rPr>
              <w:t xml:space="preserve"> 100%(</w:t>
            </w:r>
            <w:r>
              <w:rPr>
                <w:rFonts w:ascii="HY신명조" w:eastAsia="HY신명조" w:cs="HY신명조"/>
                <w:spacing w:val="-7"/>
              </w:rPr>
              <w:t>출자비율</w:t>
            </w:r>
            <w:r>
              <w:rPr>
                <w:rFonts w:ascii="HY신명조" w:eastAsia="HY신명조" w:cs="HY신명조"/>
                <w:spacing w:val="-7"/>
              </w:rPr>
              <w:t>: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 xml:space="preserve">50% </w:t>
            </w:r>
            <w:r>
              <w:rPr>
                <w:rFonts w:ascii="HY신명조" w:eastAsia="HY신명조" w:cs="HY신명조"/>
                <w:spacing w:val="-10"/>
              </w:rPr>
              <w:t>이상</w:t>
            </w:r>
            <w:r>
              <w:rPr>
                <w:rFonts w:ascii="HY신명조" w:eastAsia="HY신명조" w:cs="HY신명조"/>
                <w:spacing w:val="-10"/>
              </w:rPr>
              <w:t>), 80%</w:t>
            </w:r>
            <w:r>
              <w:rPr>
                <w:rFonts w:ascii="HY신명조" w:eastAsia="HY신명조" w:cs="HY신명조"/>
                <w:spacing w:val="-16"/>
              </w:rPr>
              <w:t>(</w:t>
            </w:r>
            <w:r>
              <w:rPr>
                <w:rFonts w:ascii="HY신명조" w:eastAsia="HY신명조" w:cs="HY신명조"/>
                <w:spacing w:val="-16"/>
              </w:rPr>
              <w:t>출자비율</w:t>
            </w:r>
            <w:r>
              <w:rPr>
                <w:rFonts w:ascii="HY신명조" w:eastAsia="HY신명조" w:cs="HY신명조"/>
                <w:spacing w:val="-16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</w:rPr>
              <w:t xml:space="preserve">20% </w:t>
            </w:r>
            <w:r>
              <w:rPr>
                <w:rFonts w:ascii="HY신명조" w:eastAsia="HY신명조" w:cs="HY신명조"/>
                <w:spacing w:val="-10"/>
              </w:rPr>
              <w:t>이상</w:t>
            </w:r>
            <w:r>
              <w:rPr>
                <w:rFonts w:ascii="HY신명조" w:eastAsia="HY신명조" w:cs="HY신명조"/>
                <w:spacing w:val="-10"/>
              </w:rPr>
              <w:t xml:space="preserve"> 50% </w:t>
            </w:r>
            <w:r>
              <w:rPr>
                <w:rFonts w:ascii="HY신명조" w:eastAsia="HY신명조" w:cs="HY신명조"/>
                <w:spacing w:val="-10"/>
              </w:rPr>
              <w:t>미만</w:t>
            </w:r>
            <w:r>
              <w:rPr>
                <w:rFonts w:ascii="HY신명조" w:eastAsia="HY신명조" w:cs="HY신명조"/>
                <w:spacing w:val="-10"/>
              </w:rPr>
              <w:t>), 30%(</w:t>
            </w:r>
            <w:r>
              <w:rPr>
                <w:rFonts w:ascii="HY신명조" w:eastAsia="HY신명조" w:cs="HY신명조"/>
                <w:spacing w:val="-10"/>
              </w:rPr>
              <w:t>출자비율</w:t>
            </w:r>
            <w:r>
              <w:rPr>
                <w:rFonts w:ascii="HY신명조" w:eastAsia="HY신명조" w:cs="HY신명조"/>
                <w:spacing w:val="-10"/>
              </w:rPr>
              <w:t>:</w:t>
            </w:r>
            <w:r>
              <w:rPr>
                <w:rFonts w:ascii="HY신명조" w:eastAsia="HY신명조" w:cs="HY신명조"/>
                <w:spacing w:val="-4"/>
              </w:rPr>
              <w:t xml:space="preserve"> 20% </w:t>
            </w:r>
            <w:r>
              <w:rPr>
                <w:rFonts w:ascii="HY신명조" w:eastAsia="HY신명조" w:cs="HY신명조"/>
                <w:spacing w:val="-4"/>
              </w:rPr>
              <w:t>미만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55453919" w14:textId="77777777" w:rsidR="00490744" w:rsidRDefault="00490744">
      <w:pPr>
        <w:rPr>
          <w:sz w:val="2"/>
        </w:rPr>
      </w:pPr>
    </w:p>
    <w:p w14:paraId="5BAC5689" w14:textId="77777777" w:rsidR="00490744" w:rsidRDefault="009D7C27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"/>
        <w:gridCol w:w="1748"/>
        <w:gridCol w:w="395"/>
        <w:gridCol w:w="1748"/>
        <w:gridCol w:w="395"/>
        <w:gridCol w:w="1475"/>
      </w:tblGrid>
      <w:tr w:rsidR="00490744" w14:paraId="089B8C39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80B988" w14:textId="77777777" w:rsidR="00490744" w:rsidRDefault="009D7C2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5A8899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372888" w14:textId="77777777" w:rsidR="00490744" w:rsidRDefault="009D7C2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1A9FCF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7176BC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E4CD0E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460BCD2A" w14:textId="77777777">
        <w:trPr>
          <w:trHeight w:val="256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5F1D2E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EF4993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E65A67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26FEA2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033ED3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8E2AC7" w14:textId="77777777" w:rsidR="00490744" w:rsidRDefault="00490744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</w:p>
        </w:tc>
      </w:tr>
    </w:tbl>
    <w:p w14:paraId="4DCA98ED" w14:textId="77777777" w:rsidR="00490744" w:rsidRDefault="00490744">
      <w:pPr>
        <w:rPr>
          <w:sz w:val="2"/>
        </w:rPr>
      </w:pPr>
    </w:p>
    <w:p w14:paraId="7059AB24" w14:textId="77777777" w:rsidR="00490744" w:rsidRDefault="00490744">
      <w:pPr>
        <w:pStyle w:val="a8"/>
        <w:spacing w:after="16"/>
        <w:ind w:left="275" w:hanging="275"/>
        <w:rPr>
          <w:rFonts w:ascii="HY신명조" w:eastAsia="HY신명조" w:cs="HY신명조"/>
          <w:b/>
          <w:bCs/>
          <w:sz w:val="10"/>
          <w:szCs w:val="10"/>
        </w:rPr>
      </w:pPr>
    </w:p>
    <w:p w14:paraId="3B076543" w14:textId="77777777" w:rsidR="00490744" w:rsidRDefault="00490744">
      <w:pPr>
        <w:pStyle w:val="a8"/>
        <w:spacing w:after="16"/>
        <w:ind w:left="373" w:hanging="373"/>
        <w:rPr>
          <w:rFonts w:ascii="HY신명조" w:eastAsia="HY신명조" w:cs="HY신명조"/>
          <w:b/>
          <w:bCs/>
        </w:rPr>
      </w:pPr>
    </w:p>
    <w:p w14:paraId="25C48572" w14:textId="77777777" w:rsidR="00490744" w:rsidRDefault="009D7C27">
      <w:pPr>
        <w:pStyle w:val="a8"/>
        <w:spacing w:after="16"/>
        <w:ind w:left="373" w:hanging="37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  <w:spacing w:val="-8"/>
        </w:rPr>
        <w:t>「법인세법」상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자산의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취득가액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자산ㆍ부채의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평가에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설명이다</w:t>
      </w:r>
      <w:r>
        <w:rPr>
          <w:rFonts w:ascii="HY신명조" w:eastAsia="HY신명조" w:cs="HY신명조"/>
          <w:spacing w:val="-9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40328A" w14:textId="77777777" w:rsidR="00490744" w:rsidRDefault="009D7C2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0FE04AFF" w14:textId="77777777">
        <w:trPr>
          <w:trHeight w:val="969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DFC6F3" w14:textId="77777777" w:rsidR="00490744" w:rsidRDefault="009D7C27">
            <w:pPr>
              <w:pStyle w:val="a8"/>
              <w:spacing w:line="240" w:lineRule="auto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특수관계에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파산한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내국법인이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보유한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파산법인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장부가</w:t>
            </w:r>
            <w:r>
              <w:rPr>
                <w:rFonts w:ascii="HY신명조" w:eastAsia="HY신명조" w:cs="HY신명조"/>
              </w:rPr>
              <w:t>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>(1,000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경우는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감액할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4F8F6021" w14:textId="77777777">
        <w:trPr>
          <w:trHeight w:val="969"/>
        </w:trPr>
        <w:tc>
          <w:tcPr>
            <w:tcW w:w="62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AA9CFA3" w14:textId="77777777" w:rsidR="00490744" w:rsidRDefault="009D7C27">
            <w:pPr>
              <w:pStyle w:val="a8"/>
              <w:tabs>
                <w:tab w:val="left" w:pos="810"/>
              </w:tabs>
              <w:snapToGrid/>
              <w:spacing w:line="240" w:lineRule="auto"/>
              <w:ind w:left="348" w:hanging="34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  <w:w w:val="97"/>
              </w:rPr>
              <w:t>유형자산의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취득과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함께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국</w:t>
            </w:r>
            <w:r>
              <w:rPr>
                <w:rFonts w:ascii="HY신명조" w:eastAsia="HY신명조" w:cs="HY신명조"/>
                <w:spacing w:val="2"/>
                <w:w w:val="97"/>
              </w:rPr>
              <w:t>·</w:t>
            </w:r>
            <w:r>
              <w:rPr>
                <w:rFonts w:ascii="HY신명조" w:eastAsia="HY신명조" w:cs="HY신명조"/>
                <w:spacing w:val="2"/>
                <w:w w:val="97"/>
              </w:rPr>
              <w:t>공채를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매입하는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기업회계기</w:t>
            </w:r>
            <w:r>
              <w:rPr>
                <w:rFonts w:ascii="HY신명조" w:eastAsia="HY신명조" w:cs="HY신명조"/>
                <w:spacing w:val="-1"/>
                <w:w w:val="97"/>
              </w:rPr>
              <w:t>준에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그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국</w:t>
            </w:r>
            <w:r>
              <w:rPr>
                <w:rFonts w:ascii="HY신명조" w:eastAsia="HY신명조" w:cs="HY신명조"/>
                <w:spacing w:val="-2"/>
                <w:w w:val="97"/>
              </w:rPr>
              <w:t>·</w:t>
            </w:r>
            <w:r>
              <w:rPr>
                <w:rFonts w:ascii="HY신명조" w:eastAsia="HY신명조" w:cs="HY신명조"/>
                <w:spacing w:val="-2"/>
                <w:w w:val="97"/>
              </w:rPr>
              <w:t>공채의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매입가액과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현재가치의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차액을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해당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유형자산의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취득가액으로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계상한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취득가액에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포함한다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90744" w14:paraId="05DE99B3" w14:textId="77777777">
        <w:trPr>
          <w:trHeight w:val="669"/>
        </w:trPr>
        <w:tc>
          <w:tcPr>
            <w:tcW w:w="62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67A981" w14:textId="77777777" w:rsidR="00490744" w:rsidRDefault="009D7C27">
            <w:pPr>
              <w:pStyle w:val="a8"/>
              <w:tabs>
                <w:tab w:val="left" w:pos="810"/>
              </w:tabs>
              <w:snapToGrid/>
              <w:spacing w:line="240" w:lineRule="auto"/>
              <w:ind w:left="348" w:hanging="34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  <w:w w:val="70"/>
              </w:rPr>
              <w:t>「</w:t>
            </w:r>
            <w:r>
              <w:rPr>
                <w:rFonts w:ascii="HY신명조" w:eastAsia="HY신명조" w:cs="HY신명조"/>
                <w:spacing w:val="-3"/>
              </w:rPr>
              <w:t>보험업법」에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유형자산의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장부가액을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증액한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</w:t>
            </w:r>
            <w:r>
              <w:rPr>
                <w:rFonts w:ascii="HY신명조" w:eastAsia="HY신명조" w:cs="HY신명조"/>
                <w:spacing w:val="-8"/>
              </w:rPr>
              <w:t>가증액한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평가일이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속하는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사업연도의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익금으로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490744" w14:paraId="71EF8074" w14:textId="77777777">
        <w:trPr>
          <w:trHeight w:val="969"/>
        </w:trPr>
        <w:tc>
          <w:tcPr>
            <w:tcW w:w="62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B27B7" w14:textId="77777777" w:rsidR="00490744" w:rsidRDefault="009D7C27">
            <w:pPr>
              <w:pStyle w:val="a8"/>
              <w:tabs>
                <w:tab w:val="left" w:pos="810"/>
              </w:tabs>
              <w:snapToGrid/>
              <w:spacing w:line="240" w:lineRule="auto"/>
              <w:ind w:left="348" w:hanging="34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9"/>
              </w:rPr>
              <w:t>재고자산으로서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파손ㆍ부패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등의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사유로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정상가격으로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판매할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감액사유가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종료일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처분가능한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시가로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가액으로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감액할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0C1FCE57" w14:textId="77777777" w:rsidR="00490744" w:rsidRDefault="00490744">
      <w:pPr>
        <w:rPr>
          <w:sz w:val="2"/>
        </w:rPr>
      </w:pPr>
    </w:p>
    <w:p w14:paraId="3B3B9E2C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1780"/>
        <w:gridCol w:w="403"/>
        <w:gridCol w:w="1780"/>
        <w:gridCol w:w="403"/>
        <w:gridCol w:w="1502"/>
      </w:tblGrid>
      <w:tr w:rsidR="00490744" w14:paraId="6B67891D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2FCB28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91C12E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ACE119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443853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31A37E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59DC5C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490744" w14:paraId="7BC59B09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04199D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579471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E6AF5C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E21D16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82A577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12AEB8" w14:textId="77777777" w:rsidR="00490744" w:rsidRDefault="00490744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</w:p>
        </w:tc>
      </w:tr>
    </w:tbl>
    <w:p w14:paraId="66D9B26F" w14:textId="77777777" w:rsidR="00490744" w:rsidRDefault="00490744">
      <w:pPr>
        <w:rPr>
          <w:sz w:val="2"/>
        </w:rPr>
      </w:pPr>
    </w:p>
    <w:p w14:paraId="489F4A6E" w14:textId="77777777" w:rsidR="00490744" w:rsidRDefault="00490744">
      <w:pPr>
        <w:pStyle w:val="a8"/>
        <w:spacing w:after="16"/>
        <w:ind w:left="268" w:hanging="268"/>
        <w:rPr>
          <w:rFonts w:ascii="HY신명조" w:eastAsia="HY신명조" w:cs="HY신명조"/>
          <w:b/>
          <w:bCs/>
          <w:sz w:val="4"/>
          <w:szCs w:val="4"/>
        </w:rPr>
      </w:pPr>
    </w:p>
    <w:p w14:paraId="21F72C57" w14:textId="77777777" w:rsidR="00490744" w:rsidRDefault="009D7C27">
      <w:pPr>
        <w:pStyle w:val="a8"/>
        <w:spacing w:after="16" w:line="240" w:lineRule="auto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spacing w:val="-1"/>
        </w:rPr>
        <w:t>「법인세법」상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손익의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귀속시기에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설명이다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26CB8EF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749BA09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FF6C8F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F48B95" w14:textId="77777777" w:rsidR="00490744" w:rsidRDefault="009D7C27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1"/>
              </w:rPr>
              <w:t>법인이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비치ㆍ기장한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장부가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종료일까지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실제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총공사비누적액을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목적물의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인도일이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속하는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사업연도의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익금과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손금에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각각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산입한다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490744" w14:paraId="4C948AD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6D2D1C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6833B6" w14:textId="77777777" w:rsidR="00490744" w:rsidRDefault="009D7C2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납품계약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수탁가공계약에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검사를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3AA96A8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9FE72B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74673E" w14:textId="77777777" w:rsidR="00490744" w:rsidRDefault="009D7C2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임대료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지급기간이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초과하는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경과한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대응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227A8CA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677417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D43AF" w14:textId="77777777" w:rsidR="00490744" w:rsidRDefault="009D7C27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2"/>
              </w:rPr>
              <w:t>중소기업인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장기할부조건으로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장기할부조건에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따라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사업연도에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회수하였거나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회수할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대응하는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비용을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각각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해당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사업연도의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익금과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손금에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산입할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490744" w14:paraId="364D4C5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72DB14" w14:textId="77777777" w:rsidR="00490744" w:rsidRDefault="009D7C2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B6423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계약의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목적물을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인도하지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아니하고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목적물의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가액변동에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따른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차액을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파생상품의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대금결제일이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764CDE" w14:textId="77777777" w:rsidR="00490744" w:rsidRDefault="00490744">
      <w:pPr>
        <w:rPr>
          <w:sz w:val="2"/>
        </w:rPr>
      </w:pPr>
    </w:p>
    <w:p w14:paraId="2B6FC162" w14:textId="77777777" w:rsidR="00490744" w:rsidRDefault="00490744">
      <w:pPr>
        <w:pStyle w:val="a8"/>
        <w:spacing w:after="16"/>
        <w:ind w:left="268" w:hanging="268"/>
        <w:rPr>
          <w:rFonts w:ascii="HY신명조" w:eastAsia="HY신명조" w:cs="HY신명조"/>
          <w:b/>
          <w:bCs/>
          <w:sz w:val="4"/>
          <w:szCs w:val="4"/>
        </w:rPr>
      </w:pPr>
    </w:p>
    <w:p w14:paraId="795A932E" w14:textId="77777777" w:rsidR="00490744" w:rsidRDefault="009D7C27">
      <w:pPr>
        <w:pStyle w:val="a8"/>
        <w:spacing w:after="16"/>
        <w:ind w:left="268" w:right="16" w:hanging="268"/>
        <w:rPr>
          <w:rFonts w:ascii="HY신명조" w:eastAsia="HY신명조" w:cs="HY신명조"/>
          <w:spacing w:val="-15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spacing w:val="-16"/>
        </w:rPr>
        <w:t>「법인세법」상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충당금과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준비금에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관한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설명이다</w:t>
      </w:r>
      <w:r>
        <w:rPr>
          <w:rFonts w:ascii="HY신명조" w:eastAsia="HY신명조" w:cs="HY신명조"/>
          <w:spacing w:val="-16"/>
        </w:rPr>
        <w:t xml:space="preserve">. </w:t>
      </w:r>
      <w:r>
        <w:rPr>
          <w:rFonts w:ascii="HY신명조" w:eastAsia="HY신명조" w:cs="HY신명조"/>
          <w:spacing w:val="-16"/>
        </w:rPr>
        <w:t>옳은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16"/>
        </w:rPr>
        <w:t>것만을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b/>
          <w:bCs/>
          <w:spacing w:val="-16"/>
          <w:u w:val="single" w:color="000000"/>
        </w:rPr>
        <w:t>모두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고른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것은</w:t>
      </w:r>
      <w:r>
        <w:rPr>
          <w:rFonts w:ascii="HY신명조" w:eastAsia="HY신명조" w:cs="HY신명조"/>
          <w:spacing w:val="-15"/>
        </w:rPr>
        <w:t>?</w:t>
      </w:r>
    </w:p>
    <w:p w14:paraId="22CD4FF6" w14:textId="77777777" w:rsidR="00490744" w:rsidRDefault="009D7C2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32841F91" w14:textId="77777777">
        <w:trPr>
          <w:trHeight w:val="1009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815AC6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비영리내국법인</w:t>
            </w:r>
            <w:r>
              <w:rPr>
                <w:rFonts w:ascii="HY신명조" w:eastAsia="HY신명조" w:cs="HY신명조"/>
                <w:spacing w:val="-5"/>
              </w:rPr>
              <w:t xml:space="preserve"> A(</w:t>
            </w:r>
            <w:r>
              <w:rPr>
                <w:rFonts w:ascii="HY신명조" w:eastAsia="HY신명조" w:cs="HY신명조"/>
                <w:spacing w:val="-5"/>
                <w:w w:val="70"/>
              </w:rPr>
              <w:t>「</w:t>
            </w:r>
            <w:r>
              <w:rPr>
                <w:rFonts w:ascii="HY신명조" w:eastAsia="HY신명조" w:cs="HY신명조"/>
                <w:spacing w:val="-5"/>
              </w:rPr>
              <w:t>사회복지사업법</w:t>
            </w:r>
            <w:r>
              <w:rPr>
                <w:rFonts w:ascii="HY신명조" w:eastAsia="HY신명조" w:cs="HY신명조"/>
                <w:spacing w:val="-5"/>
                <w:w w:val="70"/>
              </w:rPr>
              <w:t>」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사회복지법인임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  <w:w w:val="70"/>
              </w:rPr>
              <w:t>「</w:t>
            </w:r>
            <w:r>
              <w:rPr>
                <w:rFonts w:ascii="HY신명조" w:eastAsia="HY신명조" w:cs="HY신명조"/>
                <w:spacing w:val="-17"/>
              </w:rPr>
              <w:t>소득세법</w:t>
            </w:r>
            <w:r>
              <w:rPr>
                <w:rFonts w:ascii="HY신명조" w:eastAsia="HY신명조" w:cs="HY신명조"/>
                <w:spacing w:val="-17"/>
                <w:w w:val="70"/>
              </w:rPr>
              <w:t>」</w:t>
            </w:r>
            <w:r>
              <w:rPr>
                <w:rFonts w:ascii="HY신명조" w:eastAsia="HY신명조" w:cs="HY신명조"/>
                <w:spacing w:val="-17"/>
              </w:rPr>
              <w:t>상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이자소득금액</w:t>
            </w:r>
            <w:r>
              <w:rPr>
                <w:rFonts w:ascii="HY신명조" w:eastAsia="HY신명조" w:cs="HY신명조"/>
                <w:spacing w:val="-17"/>
              </w:rPr>
              <w:t>(</w:t>
            </w:r>
            <w:r>
              <w:rPr>
                <w:rFonts w:ascii="HY신명조" w:eastAsia="HY신명조" w:cs="HY신명조"/>
                <w:spacing w:val="-17"/>
              </w:rPr>
              <w:t>비영업대금의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이익은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제외</w:t>
            </w:r>
            <w:r>
              <w:rPr>
                <w:rFonts w:ascii="HY신명조" w:eastAsia="HY신명조" w:cs="HY신명조"/>
                <w:spacing w:val="-17"/>
              </w:rPr>
              <w:t>)</w:t>
            </w:r>
            <w:r>
              <w:rPr>
                <w:rFonts w:ascii="HY신명조" w:eastAsia="HY신명조" w:cs="HY신명조"/>
                <w:spacing w:val="-17"/>
              </w:rPr>
              <w:t>에</w:t>
            </w:r>
            <w:r>
              <w:rPr>
                <w:rFonts w:ascii="HY신명조" w:eastAsia="HY신명조" w:cs="HY신명조"/>
                <w:spacing w:val="-17"/>
              </w:rPr>
              <w:t xml:space="preserve"> 100</w:t>
            </w:r>
            <w:r>
              <w:rPr>
                <w:rFonts w:ascii="HY신명조" w:eastAsia="HY신명조" w:cs="HY신명조"/>
                <w:spacing w:val="-17"/>
              </w:rPr>
              <w:t>분의</w:t>
            </w:r>
            <w:r>
              <w:rPr>
                <w:rFonts w:ascii="HY신명조" w:eastAsia="HY신명조" w:cs="HY신명조"/>
                <w:spacing w:val="-10"/>
              </w:rPr>
              <w:t xml:space="preserve"> 100</w:t>
            </w:r>
            <w:r>
              <w:rPr>
                <w:rFonts w:ascii="HY신명조" w:eastAsia="HY신명조" w:cs="HY신명조"/>
                <w:spacing w:val="-10"/>
              </w:rPr>
              <w:t>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곱하여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산출한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금액을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고유목적사업준비금으로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손금에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산입할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있다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490744" w14:paraId="6EF42CDD" w14:textId="77777777">
        <w:trPr>
          <w:trHeight w:val="1329"/>
        </w:trPr>
        <w:tc>
          <w:tcPr>
            <w:tcW w:w="62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BBDC03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B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공장건물의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화재로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보험금을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못하였으나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개시일부터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일시상각충당금으로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산입할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90744" w14:paraId="06E65D6C" w14:textId="77777777">
        <w:trPr>
          <w:trHeight w:val="1009"/>
        </w:trPr>
        <w:tc>
          <w:tcPr>
            <w:tcW w:w="62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6A08F5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4"/>
              </w:rPr>
              <w:t>㈜</w:t>
            </w:r>
            <w:r>
              <w:rPr>
                <w:rFonts w:ascii="HY신명조" w:eastAsia="HY신명조" w:cs="HY신명조"/>
                <w:spacing w:val="4"/>
              </w:rPr>
              <w:t>C</w:t>
            </w:r>
            <w:r>
              <w:rPr>
                <w:rFonts w:ascii="HY신명조" w:eastAsia="HY신명조" w:cs="HY신명조"/>
                <w:spacing w:val="4"/>
              </w:rPr>
              <w:t>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아파트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건설과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관련하여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기업회계기준에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공사</w:t>
            </w:r>
            <w:r>
              <w:rPr>
                <w:rFonts w:ascii="HY신명조" w:eastAsia="HY신명조" w:cs="HY신명조"/>
                <w:spacing w:val="3"/>
              </w:rPr>
              <w:t>손실</w:t>
            </w:r>
            <w:r>
              <w:rPr>
                <w:rFonts w:ascii="HY신명조" w:eastAsia="HY신명조" w:cs="HY신명조"/>
                <w:spacing w:val="-1"/>
              </w:rPr>
              <w:t>충당부채를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계상한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207D827D" w14:textId="77777777">
        <w:trPr>
          <w:trHeight w:val="1009"/>
        </w:trPr>
        <w:tc>
          <w:tcPr>
            <w:tcW w:w="62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AB779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D</w:t>
            </w:r>
            <w:r>
              <w:rPr>
                <w:rFonts w:ascii="HY신명조" w:eastAsia="HY신명조" w:cs="HY신명조"/>
              </w:rPr>
              <w:t>는「채무자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회생계획</w:t>
            </w:r>
            <w:r>
              <w:rPr>
                <w:rFonts w:ascii="HY신명조" w:eastAsia="HY신명조" w:cs="HY신명조"/>
                <w:spacing w:val="3"/>
              </w:rPr>
              <w:t>인가의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사유가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속하는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03AD9C" w14:textId="77777777" w:rsidR="00490744" w:rsidRDefault="00490744">
      <w:pPr>
        <w:rPr>
          <w:sz w:val="2"/>
        </w:rPr>
      </w:pPr>
    </w:p>
    <w:p w14:paraId="4A27F5FD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1780"/>
        <w:gridCol w:w="403"/>
        <w:gridCol w:w="1780"/>
        <w:gridCol w:w="403"/>
        <w:gridCol w:w="1502"/>
      </w:tblGrid>
      <w:tr w:rsidR="00490744" w14:paraId="0A3FE7D2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14CD36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119CD0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B98558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3D5A23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B7AA08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02F363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490744" w14:paraId="328C5DFB" w14:textId="77777777">
        <w:trPr>
          <w:trHeight w:val="313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AD285F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F2B07C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695513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F16D15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F2746E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697A79" w14:textId="77777777" w:rsidR="00490744" w:rsidRDefault="00490744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4DFE40D9" w14:textId="77777777" w:rsidR="00490744" w:rsidRDefault="00490744">
      <w:pPr>
        <w:rPr>
          <w:sz w:val="2"/>
        </w:rPr>
      </w:pPr>
    </w:p>
    <w:p w14:paraId="2E0A966E" w14:textId="77777777" w:rsidR="00490744" w:rsidRDefault="009D7C27">
      <w:pPr>
        <w:pStyle w:val="a8"/>
        <w:spacing w:after="20"/>
        <w:ind w:left="388" w:hanging="388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  <w:spacing w:val="-5"/>
        </w:rPr>
        <w:t>제조업을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24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</w:rPr>
        <w:t>(2024.1.1.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2024.12.31.) </w:t>
      </w:r>
      <w:r>
        <w:rPr>
          <w:rFonts w:ascii="HY신명조" w:eastAsia="HY신명조" w:cs="HY신명조"/>
          <w:spacing w:val="-9"/>
        </w:rPr>
        <w:t>기부금에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24</w:t>
      </w:r>
      <w:r>
        <w:rPr>
          <w:rFonts w:ascii="HY신명조" w:eastAsia="HY신명조" w:cs="HY신명조"/>
          <w:spacing w:val="-1"/>
        </w:rPr>
        <w:t>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지출한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일반기부금의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한도초과액</w:t>
      </w:r>
      <w:r>
        <w:rPr>
          <w:rFonts w:ascii="HY신명조" w:eastAsia="HY신명조" w:cs="HY신명조"/>
          <w:spacing w:val="3"/>
        </w:rPr>
        <w:t>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6739CC61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6D04C242" w14:textId="77777777">
        <w:trPr>
          <w:trHeight w:val="4689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29DF3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>: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5523EA7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6F3A8287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20"/>
              <w:ind w:left="254"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익금산입ㆍ손금불산입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2AE6A9B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20"/>
              <w:ind w:left="254"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손금산입ㆍ익금불산입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83C95FF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손익계산서상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기부금은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무료로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이용할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아동복지시설에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지급된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75341BB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24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</w:t>
            </w:r>
            <w:r>
              <w:rPr>
                <w:rFonts w:ascii="HY신명조" w:eastAsia="HY신명조" w:cs="HY신명조"/>
                <w:spacing w:val="-3"/>
              </w:rPr>
              <w:t>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구입한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취득가액은</w:t>
            </w:r>
            <w:r>
              <w:rPr>
                <w:rFonts w:ascii="HY신명조" w:eastAsia="HY신명조" w:cs="HY신명조"/>
                <w:spacing w:val="-3"/>
              </w:rPr>
              <w:t xml:space="preserve"> 90,000,000</w:t>
            </w:r>
            <w:r>
              <w:rPr>
                <w:rFonts w:ascii="HY신명조" w:eastAsia="HY신명조" w:cs="HY신명조"/>
                <w:spacing w:val="-3"/>
              </w:rPr>
              <w:t>원이고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취득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60,000,000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00DAAEE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22</w:t>
            </w:r>
            <w:r>
              <w:rPr>
                <w:rFonts w:ascii="HY신명조" w:eastAsia="HY신명조" w:cs="HY신명조"/>
                <w:spacing w:val="1"/>
              </w:rPr>
              <w:t>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결손금으로서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과세표준을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계산할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</w:t>
            </w:r>
            <w:r>
              <w:rPr>
                <w:rFonts w:ascii="HY신명조" w:eastAsia="HY신명조" w:cs="HY신명조"/>
              </w:rPr>
              <w:t>제되지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7633A03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23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한도초과액은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4B55EDA" w14:textId="77777777" w:rsidR="00490744" w:rsidRDefault="009D7C27">
            <w:pPr>
              <w:pStyle w:val="1"/>
              <w:numPr>
                <w:ilvl w:val="0"/>
                <w:numId w:val="0"/>
              </w:numPr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사회적기업이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사업연도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소득금액의</w:t>
            </w:r>
            <w:r>
              <w:rPr>
                <w:rFonts w:ascii="HY신명조" w:eastAsia="HY신명조" w:cs="HY신명조"/>
                <w:spacing w:val="-4"/>
              </w:rPr>
              <w:t xml:space="preserve"> 80%</w:t>
            </w:r>
            <w:r>
              <w:rPr>
                <w:rFonts w:ascii="HY신명조" w:eastAsia="HY신명조" w:cs="HY신명조"/>
                <w:spacing w:val="-4"/>
              </w:rPr>
              <w:t>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9D61EC" w14:textId="77777777" w:rsidR="00490744" w:rsidRDefault="00490744">
      <w:pPr>
        <w:rPr>
          <w:sz w:val="2"/>
        </w:rPr>
      </w:pPr>
    </w:p>
    <w:p w14:paraId="32C295FE" w14:textId="77777777" w:rsidR="00490744" w:rsidRDefault="009D7C27">
      <w:pPr>
        <w:pStyle w:val="a8"/>
        <w:tabs>
          <w:tab w:val="left" w:pos="810"/>
        </w:tabs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1780"/>
        <w:gridCol w:w="403"/>
        <w:gridCol w:w="1780"/>
        <w:gridCol w:w="403"/>
        <w:gridCol w:w="1502"/>
      </w:tblGrid>
      <w:tr w:rsidR="00490744" w14:paraId="02DCE932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010364" w14:textId="77777777" w:rsidR="00490744" w:rsidRDefault="009D7C2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EC1687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2914FA" w14:textId="77777777" w:rsidR="00490744" w:rsidRDefault="009D7C2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16B626" w14:textId="77777777" w:rsidR="00490744" w:rsidRDefault="009D7C27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3,850,000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56CF68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5FAF82" w14:textId="77777777" w:rsidR="00490744" w:rsidRDefault="009D7C27">
            <w:pPr>
              <w:pStyle w:val="a8"/>
              <w:spacing w:after="20" w:line="240" w:lineRule="auto"/>
              <w:ind w:right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4,350,000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629AB54C" w14:textId="77777777">
        <w:trPr>
          <w:trHeight w:val="256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EAC3E8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6A8396" w14:textId="77777777" w:rsidR="00490744" w:rsidRDefault="009D7C2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4,850,000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46D60D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8E9247" w14:textId="77777777" w:rsidR="00490744" w:rsidRDefault="009D7C27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8E9AAA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D042AD" w14:textId="77777777" w:rsidR="00490744" w:rsidRDefault="00490744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</w:p>
        </w:tc>
      </w:tr>
    </w:tbl>
    <w:p w14:paraId="642A0544" w14:textId="77777777" w:rsidR="00490744" w:rsidRDefault="00490744">
      <w:pPr>
        <w:rPr>
          <w:sz w:val="2"/>
        </w:rPr>
      </w:pPr>
    </w:p>
    <w:p w14:paraId="3B18E7AE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0"/>
          <w:szCs w:val="10"/>
        </w:rPr>
      </w:pPr>
    </w:p>
    <w:p w14:paraId="457CE038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2B28E4C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28C99F9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09DE29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9CC1F4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국내사업장이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외국법인으로서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법령이나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사업연도에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최초사업연도는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국내사업장을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해의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일까지로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2852DA4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FCE1B6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6BEC3E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6"/>
              </w:rPr>
              <w:t>내국법인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㈜</w:t>
            </w:r>
            <w:r>
              <w:rPr>
                <w:rFonts w:ascii="HY신명조" w:eastAsia="HY신명조" w:cs="HY신명조"/>
                <w:spacing w:val="6"/>
              </w:rPr>
              <w:t>B(</w:t>
            </w:r>
            <w:r>
              <w:rPr>
                <w:rFonts w:ascii="HY신명조" w:eastAsia="HY신명조" w:cs="HY신명조"/>
                <w:spacing w:val="6"/>
              </w:rPr>
              <w:t>사업연도</w:t>
            </w:r>
            <w:r>
              <w:rPr>
                <w:rFonts w:ascii="HY신명조" w:eastAsia="HY신명조" w:cs="HY신명조"/>
                <w:spacing w:val="6"/>
              </w:rPr>
              <w:t>: 1</w:t>
            </w:r>
            <w:r>
              <w:rPr>
                <w:rFonts w:ascii="HY신명조" w:eastAsia="HY신명조" w:cs="HY신명조"/>
                <w:spacing w:val="6"/>
              </w:rPr>
              <w:t>월</w:t>
            </w:r>
            <w:r>
              <w:rPr>
                <w:rFonts w:ascii="HY신명조" w:eastAsia="HY신명조" w:cs="HY신명조"/>
                <w:spacing w:val="6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</w:rPr>
              <w:t>일</w:t>
            </w:r>
            <w:r>
              <w:rPr>
                <w:rFonts w:ascii="HY신명조" w:eastAsia="HY신명조" w:cs="HY신명조"/>
                <w:spacing w:val="6"/>
              </w:rPr>
              <w:t>∼</w:t>
            </w:r>
            <w:r>
              <w:rPr>
                <w:rFonts w:ascii="HY신명조" w:eastAsia="HY신명조" w:cs="HY신명조"/>
                <w:spacing w:val="6"/>
              </w:rPr>
              <w:t>12</w:t>
            </w:r>
            <w:r>
              <w:rPr>
                <w:rFonts w:ascii="HY신명조" w:eastAsia="HY신명조" w:cs="HY신명조"/>
                <w:spacing w:val="6"/>
              </w:rPr>
              <w:t>월</w:t>
            </w:r>
            <w:r>
              <w:rPr>
                <w:rFonts w:ascii="HY신명조" w:eastAsia="HY신명조" w:cs="HY신명조"/>
                <w:spacing w:val="6"/>
              </w:rPr>
              <w:t xml:space="preserve"> 31</w:t>
            </w:r>
            <w:r>
              <w:rPr>
                <w:rFonts w:ascii="HY신명조" w:eastAsia="HY신명조" w:cs="HY신명조"/>
                <w:spacing w:val="6"/>
              </w:rPr>
              <w:t>일</w:t>
            </w:r>
            <w:r>
              <w:rPr>
                <w:rFonts w:ascii="HY신명조" w:eastAsia="HY신명조" w:cs="HY신명조"/>
                <w:spacing w:val="6"/>
              </w:rPr>
              <w:t>)</w:t>
            </w:r>
            <w:r>
              <w:rPr>
                <w:rFonts w:ascii="HY신명조" w:eastAsia="HY신명조" w:cs="HY신명조"/>
                <w:spacing w:val="6"/>
              </w:rPr>
              <w:t>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사업연도를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7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일부터</w:t>
            </w:r>
            <w:r>
              <w:rPr>
                <w:rFonts w:ascii="HY신명조" w:eastAsia="HY신명조" w:cs="HY신명조"/>
                <w:spacing w:val="-2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30</w:t>
            </w:r>
            <w:r>
              <w:rPr>
                <w:rFonts w:ascii="HY신명조" w:eastAsia="HY신명조" w:cs="HY신명조"/>
                <w:spacing w:val="-2"/>
              </w:rPr>
              <w:t>일까지로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2024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4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15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</w:t>
            </w:r>
            <w:r>
              <w:rPr>
                <w:rFonts w:ascii="HY신명조" w:eastAsia="HY신명조" w:cs="HY신명조"/>
                <w:spacing w:val="-10"/>
              </w:rPr>
              <w:t>업연도변경신고서를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납세지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관할세무서장에게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제출한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변경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최초사업연도는</w:t>
            </w:r>
            <w:r>
              <w:rPr>
                <w:rFonts w:ascii="HY신명조" w:eastAsia="HY신명조" w:cs="HY신명조"/>
              </w:rPr>
              <w:t xml:space="preserve"> 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일까지이다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1C95E4F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8D4BF0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A6DDC1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최초사업연도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귀속시킨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조세포탈의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최초사업연도의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최초사업연도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2EAFF10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EC0BD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B4D72F" w14:textId="77777777" w:rsidR="00490744" w:rsidRDefault="009D7C27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사업연도가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개시일부터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사업연도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개시일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전날까지의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기간을</w:t>
            </w:r>
            <w:r>
              <w:rPr>
                <w:rFonts w:ascii="HY신명조" w:eastAsia="HY신명조" w:cs="HY신명조"/>
                <w:spacing w:val="-12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</w:rPr>
              <w:t>사업연도로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한다</w:t>
            </w:r>
            <w:r>
              <w:rPr>
                <w:rFonts w:ascii="HY신명조" w:eastAsia="HY신명조" w:cs="HY신명조"/>
                <w:spacing w:val="-12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</w:rPr>
              <w:t>다만</w:t>
            </w:r>
            <w:r>
              <w:rPr>
                <w:rFonts w:ascii="HY신명조" w:eastAsia="HY신명조" w:cs="HY신명조"/>
                <w:spacing w:val="-12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</w:rPr>
              <w:t>그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기간이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개월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미만인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490744" w14:paraId="4933F84E" w14:textId="77777777">
        <w:trPr>
          <w:trHeight w:val="121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BD7F6B" w14:textId="77777777" w:rsidR="00490744" w:rsidRDefault="009D7C2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6CDED5C" w14:textId="77777777" w:rsidR="00490744" w:rsidRDefault="00490744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17B2D3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내국법인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C(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>: 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>∼</w:t>
            </w:r>
            <w:r>
              <w:rPr>
                <w:rFonts w:ascii="HY신명조" w:eastAsia="HY신명조" w:cs="HY신명조"/>
                <w:spacing w:val="-1"/>
              </w:rPr>
              <w:t>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2024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6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30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조직변경을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경우에는</w:t>
            </w:r>
            <w:r>
              <w:rPr>
                <w:rFonts w:ascii="HY신명조" w:eastAsia="HY신명조" w:cs="HY신명조"/>
                <w:spacing w:val="-6"/>
              </w:rPr>
              <w:t xml:space="preserve"> 2024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일부터</w:t>
            </w:r>
            <w:r>
              <w:rPr>
                <w:rFonts w:ascii="HY신명조" w:eastAsia="HY신명조" w:cs="HY신명조"/>
                <w:spacing w:val="-6"/>
              </w:rPr>
              <w:t xml:space="preserve"> 2024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6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30</w:t>
            </w:r>
            <w:r>
              <w:rPr>
                <w:rFonts w:ascii="HY신명조" w:eastAsia="HY신명조" w:cs="HY신명조"/>
                <w:spacing w:val="-6"/>
              </w:rPr>
              <w:t>일까지의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기간과</w:t>
            </w:r>
            <w:r>
              <w:rPr>
                <w:rFonts w:ascii="HY신명조" w:eastAsia="HY신명조" w:cs="HY신명조"/>
                <w:spacing w:val="3"/>
              </w:rPr>
              <w:t xml:space="preserve"> 2024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일부터</w:t>
            </w:r>
            <w:r>
              <w:rPr>
                <w:rFonts w:ascii="HY신명조" w:eastAsia="HY신명조" w:cs="HY신명조"/>
                <w:spacing w:val="3"/>
              </w:rPr>
              <w:t xml:space="preserve"> 2024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12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31</w:t>
            </w:r>
            <w:r>
              <w:rPr>
                <w:rFonts w:ascii="HY신명조" w:eastAsia="HY신명조" w:cs="HY신명조"/>
                <w:spacing w:val="3"/>
              </w:rPr>
              <w:t>일까지의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각각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사업연도로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9C9B641" w14:textId="77777777" w:rsidR="00490744" w:rsidRDefault="00490744">
      <w:pPr>
        <w:rPr>
          <w:sz w:val="2"/>
        </w:rPr>
      </w:pPr>
    </w:p>
    <w:p w14:paraId="7A61C75B" w14:textId="77777777" w:rsidR="00490744" w:rsidRDefault="00490744">
      <w:pPr>
        <w:pStyle w:val="a8"/>
        <w:spacing w:after="16"/>
        <w:ind w:left="422" w:hanging="422"/>
        <w:rPr>
          <w:rFonts w:ascii="HY신명조" w:eastAsia="HY신명조" w:cs="HY신명조"/>
          <w:b/>
          <w:bCs/>
          <w:sz w:val="10"/>
          <w:szCs w:val="10"/>
        </w:rPr>
      </w:pPr>
    </w:p>
    <w:p w14:paraId="1429F5E8" w14:textId="77777777" w:rsidR="00490744" w:rsidRDefault="009D7C27">
      <w:pPr>
        <w:pStyle w:val="a8"/>
        <w:spacing w:after="16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비영리법인의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8CB84E6" w14:textId="77777777" w:rsidR="00490744" w:rsidRDefault="009D7C27">
      <w:pPr>
        <w:pStyle w:val="a8"/>
        <w:spacing w:after="16"/>
        <w:ind w:left="422" w:hanging="4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4EAEE83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62733" w14:textId="77777777" w:rsidR="00490744" w:rsidRDefault="009D7C27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0A997B" w14:textId="77777777" w:rsidR="00490744" w:rsidRDefault="009D7C27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7"/>
              </w:rPr>
              <w:t>비영리내국법인은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원천징수된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투자신탁의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이익에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</w:t>
            </w:r>
            <w:r>
              <w:rPr>
                <w:rFonts w:ascii="HY신명조" w:eastAsia="HY신명조" w:cs="HY신명조"/>
                <w:spacing w:val="-8"/>
              </w:rPr>
              <w:t>고를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아니할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</w:rPr>
              <w:t>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과세표준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신고를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투자신탁의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이익은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법인의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사업연도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소득금액에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산입한다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490744" w14:paraId="31BB0C3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103CDC" w14:textId="77777777" w:rsidR="00490744" w:rsidRDefault="009D7C27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FB8F73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비영리</w:t>
            </w:r>
            <w:r>
              <w:rPr>
                <w:rFonts w:ascii="HY신명조" w:eastAsia="HY신명조" w:cs="HY신명조"/>
                <w:spacing w:val="5"/>
              </w:rPr>
              <w:t>내국법인</w:t>
            </w:r>
            <w:r>
              <w:rPr>
                <w:rFonts w:ascii="HY신명조" w:eastAsia="HY신명조" w:cs="HY신명조"/>
                <w:spacing w:val="5"/>
              </w:rPr>
              <w:t>(</w:t>
            </w:r>
            <w:r>
              <w:rPr>
                <w:rFonts w:ascii="HY신명조" w:eastAsia="HY신명조" w:cs="HY신명조"/>
                <w:spacing w:val="5"/>
              </w:rPr>
              <w:t>사업소득에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해당하는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수익사업을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비영리내국</w:t>
            </w:r>
            <w:r>
              <w:rPr>
                <w:rFonts w:ascii="HY신명조" w:eastAsia="HY신명조" w:cs="HY신명조"/>
                <w:spacing w:val="3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FD060DC" w14:textId="77777777" w:rsidR="00490744" w:rsidRDefault="00490744">
      <w:pPr>
        <w:rPr>
          <w:sz w:val="2"/>
        </w:rPr>
      </w:pPr>
    </w:p>
    <w:p w14:paraId="2820D1AF" w14:textId="77777777" w:rsidR="00490744" w:rsidRDefault="009D7C27">
      <w:pPr>
        <w:pStyle w:val="a8"/>
        <w:spacing w:after="16"/>
        <w:ind w:left="422" w:hanging="4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3CADECA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18E07F" w14:textId="77777777" w:rsidR="00490744" w:rsidRDefault="009D7C27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692B45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비영리외국법인이란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정부ㆍ지방자치단체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목적으로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법인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법인으로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단체를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포함함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6CF6430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5D975D" w14:textId="77777777" w:rsidR="00490744" w:rsidRDefault="009D7C27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84C7EA" w14:textId="77777777" w:rsidR="00490744" w:rsidRDefault="009D7C27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비영리내국법인의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사업연도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소득에는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유형자산의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수입을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포함하나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처분일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계속하여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고유목적사업에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유형자산의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처분으로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생기는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수입은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제외한다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490744" w14:paraId="2365B44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7680BE" w14:textId="77777777" w:rsidR="00490744" w:rsidRDefault="009D7C27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35D628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비영리내국법인은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청산소득에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FC17896" w14:textId="77777777" w:rsidR="00490744" w:rsidRDefault="00490744">
      <w:pPr>
        <w:rPr>
          <w:sz w:val="2"/>
        </w:rPr>
      </w:pPr>
    </w:p>
    <w:p w14:paraId="0C3BCAD7" w14:textId="77777777" w:rsidR="00490744" w:rsidRDefault="00490744">
      <w:pPr>
        <w:pStyle w:val="a8"/>
        <w:spacing w:after="16"/>
        <w:ind w:left="436" w:hanging="436"/>
        <w:rPr>
          <w:rFonts w:ascii="HY신명조" w:eastAsia="HY신명조" w:cs="HY신명조"/>
          <w:b/>
          <w:bCs/>
          <w:sz w:val="10"/>
          <w:szCs w:val="10"/>
        </w:rPr>
      </w:pPr>
    </w:p>
    <w:p w14:paraId="6CE1645B" w14:textId="77777777" w:rsidR="00490744" w:rsidRDefault="009D7C27">
      <w:pPr>
        <w:pStyle w:val="a8"/>
        <w:spacing w:after="16"/>
        <w:ind w:left="436" w:hanging="43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24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(2024.1.1.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2024.12.31.) </w:t>
      </w:r>
      <w:r>
        <w:rPr>
          <w:rFonts w:ascii="HY신명조" w:eastAsia="HY신명조" w:cs="HY신명조"/>
          <w:spacing w:val="3"/>
        </w:rPr>
        <w:t>차입금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대여금에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「법인세법」상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손금</w:t>
      </w:r>
      <w:r>
        <w:rPr>
          <w:rFonts w:ascii="HY신명조" w:eastAsia="HY신명조" w:cs="HY신명조"/>
        </w:rPr>
        <w:t>불산입으로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세무조정하는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지급이자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기타사외유출로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소득처분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DD3F77D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218F1B26" w14:textId="77777777">
        <w:trPr>
          <w:trHeight w:val="4851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CA36C5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당기말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지급이자의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내역</w:t>
            </w:r>
          </w:p>
          <w:p w14:paraId="53A424E4" w14:textId="77777777" w:rsidR="00490744" w:rsidRDefault="00490744">
            <w:pPr>
              <w:pStyle w:val="a8"/>
              <w:wordWrap/>
              <w:spacing w:after="16"/>
              <w:ind w:left="353" w:hanging="353"/>
              <w:jc w:val="left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1330"/>
              <w:gridCol w:w="1584"/>
              <w:gridCol w:w="1585"/>
            </w:tblGrid>
            <w:tr w:rsidR="00490744" w14:paraId="6979A9FA" w14:textId="77777777">
              <w:trPr>
                <w:trHeight w:val="256"/>
              </w:trPr>
              <w:tc>
                <w:tcPr>
                  <w:tcW w:w="15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282C4C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3847E9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연이자율</w:t>
                  </w:r>
                </w:p>
              </w:tc>
              <w:tc>
                <w:tcPr>
                  <w:tcW w:w="1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B897E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15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466411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지급이자</w:t>
                  </w:r>
                </w:p>
              </w:tc>
            </w:tr>
            <w:tr w:rsidR="00490744" w14:paraId="432A969F" w14:textId="77777777">
              <w:trPr>
                <w:trHeight w:val="256"/>
              </w:trPr>
              <w:tc>
                <w:tcPr>
                  <w:tcW w:w="15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7AD8CC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사채이자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DC096A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  <w:tc>
                <w:tcPr>
                  <w:tcW w:w="1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3E61F25D" w14:textId="77777777" w:rsidR="00490744" w:rsidRDefault="009D7C27">
                  <w:pPr>
                    <w:pStyle w:val="a8"/>
                    <w:wordWrap/>
                    <w:spacing w:line="240" w:lineRule="auto"/>
                    <w:ind w:right="8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4E9B9EDE" w14:textId="77777777" w:rsidR="00490744" w:rsidRDefault="009D7C27">
                  <w:pPr>
                    <w:pStyle w:val="a8"/>
                    <w:wordWrap/>
                    <w:spacing w:line="240" w:lineRule="auto"/>
                    <w:ind w:right="8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7FAB67D3" w14:textId="77777777">
              <w:trPr>
                <w:trHeight w:val="256"/>
              </w:trPr>
              <w:tc>
                <w:tcPr>
                  <w:tcW w:w="15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121C9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운영자금대출</w:t>
                  </w:r>
                  <w:r>
                    <w:rPr>
                      <w:rFonts w:ascii="HY신명조" w:eastAsia="HY신명조" w:cs="HY신명조"/>
                      <w:spacing w:val="-4"/>
                      <w:vertAlign w:val="superscript"/>
                    </w:rPr>
                    <w:t>**</w:t>
                  </w:r>
                </w:p>
              </w:tc>
              <w:tc>
                <w:tcPr>
                  <w:tcW w:w="1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9F58E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1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0AAE4B1D" w14:textId="77777777" w:rsidR="00490744" w:rsidRDefault="009D7C27">
                  <w:pPr>
                    <w:pStyle w:val="a8"/>
                    <w:wordWrap/>
                    <w:spacing w:line="240" w:lineRule="auto"/>
                    <w:ind w:right="8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  <w:right w:w="56" w:type="dxa"/>
                  </w:tcMar>
                  <w:vAlign w:val="center"/>
                </w:tcPr>
                <w:p w14:paraId="5B845B32" w14:textId="77777777" w:rsidR="00490744" w:rsidRDefault="009D7C27">
                  <w:pPr>
                    <w:pStyle w:val="a8"/>
                    <w:wordWrap/>
                    <w:spacing w:line="240" w:lineRule="auto"/>
                    <w:ind w:right="80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531C58CB" w14:textId="77777777">
              <w:trPr>
                <w:trHeight w:val="313"/>
              </w:trPr>
              <w:tc>
                <w:tcPr>
                  <w:tcW w:w="6005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BB019C" w14:textId="77777777" w:rsidR="00490744" w:rsidRDefault="009D7C27">
                  <w:pPr>
                    <w:pStyle w:val="a8"/>
                    <w:spacing w:after="16" w:line="240" w:lineRule="auto"/>
                    <w:ind w:left="363" w:hanging="363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채권자가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불분명한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사채의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이자이며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사채이자와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관련하여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원천징수하여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납부한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세액은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원임</w:t>
                  </w:r>
                </w:p>
                <w:p w14:paraId="3A39B688" w14:textId="77777777" w:rsidR="00490744" w:rsidRDefault="009D7C27">
                  <w:pPr>
                    <w:pStyle w:val="a8"/>
                    <w:spacing w:after="16" w:line="240" w:lineRule="auto"/>
                    <w:ind w:left="368" w:hanging="368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은행차입금이고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적수는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36,600,000,000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원임</w:t>
                  </w:r>
                </w:p>
              </w:tc>
            </w:tr>
          </w:tbl>
          <w:p w14:paraId="01875857" w14:textId="77777777" w:rsidR="00490744" w:rsidRDefault="00490744">
            <w:pPr>
              <w:rPr>
                <w:sz w:val="2"/>
              </w:rPr>
            </w:pPr>
          </w:p>
          <w:p w14:paraId="4054A6FF" w14:textId="77777777" w:rsidR="00490744" w:rsidRDefault="00490744">
            <w:pPr>
              <w:pStyle w:val="a8"/>
              <w:wordWrap/>
              <w:spacing w:after="16"/>
              <w:ind w:left="353" w:hanging="353"/>
              <w:jc w:val="left"/>
              <w:rPr>
                <w:rFonts w:ascii="HY신명조" w:eastAsia="HY신명조" w:cs="HY신명조"/>
                <w:spacing w:val="-2"/>
                <w:sz w:val="8"/>
                <w:szCs w:val="8"/>
              </w:rPr>
            </w:pPr>
          </w:p>
          <w:p w14:paraId="0A97509E" w14:textId="77777777" w:rsidR="00490744" w:rsidRDefault="009D7C27">
            <w:pPr>
              <w:pStyle w:val="a8"/>
              <w:wordWrap/>
              <w:spacing w:after="16"/>
              <w:ind w:left="353" w:hanging="353"/>
              <w:jc w:val="left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(2)</w:t>
            </w: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당기말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현재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재무상태표상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대여금의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내역</w:t>
            </w:r>
          </w:p>
          <w:p w14:paraId="69FC8361" w14:textId="77777777" w:rsidR="00490744" w:rsidRDefault="00490744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1273"/>
              <w:gridCol w:w="3791"/>
            </w:tblGrid>
            <w:tr w:rsidR="00490744" w14:paraId="2A0661B7" w14:textId="77777777">
              <w:trPr>
                <w:trHeight w:val="313"/>
              </w:trPr>
              <w:tc>
                <w:tcPr>
                  <w:tcW w:w="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49131B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6EB7BE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  <w:tc>
                <w:tcPr>
                  <w:tcW w:w="3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8BD20F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비고</w:t>
                  </w:r>
                </w:p>
              </w:tc>
            </w:tr>
            <w:tr w:rsidR="00490744" w14:paraId="748C795C" w14:textId="77777777">
              <w:trPr>
                <w:trHeight w:val="516"/>
              </w:trPr>
              <w:tc>
                <w:tcPr>
                  <w:tcW w:w="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DF8245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>대표이사</w:t>
                  </w:r>
                </w:p>
              </w:tc>
              <w:tc>
                <w:tcPr>
                  <w:tcW w:w="1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957446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10,000,000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</w:t>
                  </w:r>
                </w:p>
              </w:tc>
              <w:tc>
                <w:tcPr>
                  <w:tcW w:w="3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9A67CA" w14:textId="77777777" w:rsidR="00490744" w:rsidRDefault="009D7C2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귀속이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불분명하여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대표자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상여로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처분한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금액에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대한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소득세를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대납한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>금액임</w:t>
                  </w:r>
                </w:p>
              </w:tc>
            </w:tr>
            <w:tr w:rsidR="00490744" w14:paraId="2937361A" w14:textId="77777777">
              <w:trPr>
                <w:trHeight w:val="256"/>
              </w:trPr>
              <w:tc>
                <w:tcPr>
                  <w:tcW w:w="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18BB7A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갑</w:t>
                  </w:r>
                </w:p>
              </w:tc>
              <w:tc>
                <w:tcPr>
                  <w:tcW w:w="1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DD174D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D3D8F7" w14:textId="77777777" w:rsidR="00490744" w:rsidRDefault="009D7C2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지배주주이며</w:t>
                  </w:r>
                  <w:r>
                    <w:rPr>
                      <w:rFonts w:ascii="HY신명조" w:eastAsia="HY신명조" w:cs="HY신명조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</w:rPr>
                    <w:t>주택구입자금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대여액임</w:t>
                  </w:r>
                </w:p>
              </w:tc>
            </w:tr>
            <w:tr w:rsidR="00490744" w14:paraId="554D91EA" w14:textId="77777777">
              <w:trPr>
                <w:trHeight w:val="256"/>
              </w:trPr>
              <w:tc>
                <w:tcPr>
                  <w:tcW w:w="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234A07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을</w:t>
                  </w:r>
                </w:p>
              </w:tc>
              <w:tc>
                <w:tcPr>
                  <w:tcW w:w="1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DBCC6D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E624A" w14:textId="77777777" w:rsidR="00490744" w:rsidRDefault="009D7C2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전세자금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대여액임</w:t>
                  </w:r>
                </w:p>
              </w:tc>
            </w:tr>
            <w:tr w:rsidR="00490744" w14:paraId="7F63C227" w14:textId="77777777">
              <w:trPr>
                <w:trHeight w:val="256"/>
              </w:trPr>
              <w:tc>
                <w:tcPr>
                  <w:tcW w:w="9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E3A077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직원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병</w:t>
                  </w:r>
                </w:p>
              </w:tc>
              <w:tc>
                <w:tcPr>
                  <w:tcW w:w="12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8FC2A3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A8CAE" w14:textId="77777777" w:rsidR="00490744" w:rsidRDefault="009D7C2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자녀에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학자금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대여액임</w:t>
                  </w:r>
                </w:p>
              </w:tc>
            </w:tr>
          </w:tbl>
          <w:p w14:paraId="311C554B" w14:textId="77777777" w:rsidR="00490744" w:rsidRDefault="00490744">
            <w:pPr>
              <w:rPr>
                <w:sz w:val="2"/>
              </w:rPr>
            </w:pPr>
          </w:p>
          <w:p w14:paraId="2700F34B" w14:textId="77777777" w:rsidR="00490744" w:rsidRDefault="00490744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2"/>
                <w:sz w:val="8"/>
                <w:szCs w:val="8"/>
              </w:rPr>
            </w:pPr>
          </w:p>
          <w:p w14:paraId="6A823DF0" w14:textId="77777777" w:rsidR="00490744" w:rsidRDefault="009D7C27">
            <w:pPr>
              <w:pStyle w:val="a8"/>
              <w:spacing w:after="16"/>
              <w:ind w:left="333" w:hanging="33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(3)</w:t>
            </w: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  <w:spacing w:val="-8"/>
              </w:rPr>
              <w:t>㈜</w:t>
            </w:r>
            <w:r>
              <w:rPr>
                <w:rFonts w:ascii="HY신명조" w:eastAsia="HY신명조" w:cs="HY신명조"/>
                <w:spacing w:val="-8"/>
              </w:rPr>
              <w:t>A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차입금과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대여금은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모두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</w:t>
            </w:r>
            <w:r>
              <w:rPr>
                <w:rFonts w:ascii="HY신명조" w:eastAsia="HY신명조" w:cs="HY신명조"/>
                <w:spacing w:val="-8"/>
              </w:rPr>
              <w:t>23</w:t>
            </w:r>
            <w:r>
              <w:rPr>
                <w:rFonts w:ascii="HY신명조" w:eastAsia="HY신명조" w:cs="HY신명조"/>
                <w:spacing w:val="-8"/>
              </w:rPr>
              <w:t>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초에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차입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대여하였으며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24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11370E" w14:textId="77777777" w:rsidR="00490744" w:rsidRDefault="00490744">
      <w:pPr>
        <w:rPr>
          <w:sz w:val="2"/>
        </w:rPr>
      </w:pPr>
    </w:p>
    <w:p w14:paraId="5179DB0B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0"/>
        <w:gridCol w:w="1678"/>
        <w:gridCol w:w="380"/>
        <w:gridCol w:w="1678"/>
        <w:gridCol w:w="380"/>
        <w:gridCol w:w="1775"/>
      </w:tblGrid>
      <w:tr w:rsidR="00490744" w14:paraId="316E9C4D" w14:textId="77777777">
        <w:trPr>
          <w:trHeight w:val="369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D50F5C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BB1882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A81622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65E734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6368FD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BFAD79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7CBD4114" w14:textId="77777777">
        <w:trPr>
          <w:trHeight w:val="369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6F094B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C4727C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690326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AA8545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C79850" w14:textId="77777777" w:rsidR="00490744" w:rsidRDefault="0049074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2AEC70" w14:textId="77777777" w:rsidR="00490744" w:rsidRDefault="0049074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376858B" w14:textId="77777777" w:rsidR="00490744" w:rsidRDefault="00490744">
      <w:pPr>
        <w:rPr>
          <w:sz w:val="2"/>
        </w:rPr>
      </w:pPr>
    </w:p>
    <w:p w14:paraId="74EDE0E9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0"/>
          <w:szCs w:val="10"/>
        </w:rPr>
      </w:pPr>
    </w:p>
    <w:p w14:paraId="64DA4C6B" w14:textId="77777777" w:rsidR="00490744" w:rsidRDefault="009D7C27">
      <w:pPr>
        <w:pStyle w:val="a8"/>
        <w:spacing w:after="16"/>
        <w:ind w:left="376" w:hanging="376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spacing w:val="-10"/>
        </w:rPr>
        <w:t>「법인세법」상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합병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분할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등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특례에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25B295CA" w14:textId="77777777" w:rsidR="00490744" w:rsidRDefault="009D7C27">
      <w:pPr>
        <w:pStyle w:val="a8"/>
        <w:spacing w:after="16"/>
        <w:ind w:left="376" w:hanging="37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757A639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2935F5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07CE18" w14:textId="77777777" w:rsidR="00490744" w:rsidRDefault="009D7C27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"/>
              </w:rPr>
              <w:t>합병법인이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피합병법인의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</w:t>
            </w:r>
            <w:r>
              <w:rPr>
                <w:rFonts w:ascii="HY신명조" w:eastAsia="HY신명조" w:cs="HY신명조"/>
                <w:spacing w:val="-5"/>
              </w:rPr>
              <w:t>우</w:t>
            </w:r>
            <w:r>
              <w:rPr>
                <w:rFonts w:ascii="HY신명조" w:eastAsia="HY신명조" w:cs="HY신명조"/>
                <w:spacing w:val="-7"/>
              </w:rPr>
              <w:t>로서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피합병법인에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양도가액이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피합병법인의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합병등기일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자산총액에서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부채총액을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합병법인은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</w:t>
            </w:r>
            <w:r>
              <w:rPr>
                <w:rFonts w:ascii="HY신명조" w:eastAsia="HY신명조" w:cs="HY신명조"/>
                <w:spacing w:val="-5"/>
              </w:rPr>
              <w:t>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합병등기일부터</w:t>
            </w:r>
            <w:r>
              <w:rPr>
                <w:rFonts w:ascii="HY신명조" w:eastAsia="HY신명조" w:cs="HY신명조"/>
                <w:spacing w:val="-6"/>
              </w:rPr>
              <w:t xml:space="preserve"> 5</w:t>
            </w:r>
            <w:r>
              <w:rPr>
                <w:rFonts w:ascii="HY신명조" w:eastAsia="HY신명조" w:cs="HY신명조"/>
                <w:spacing w:val="-6"/>
              </w:rPr>
              <w:t>년간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균등하게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나누어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익금에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산입한다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490744" w14:paraId="52BD57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4C18E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656AC1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피합병법인의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양도손익을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계산할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때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적격합병의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경우에는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피합병법인이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합병법인으로부터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받은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양도가액을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합병등기일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피합병법인의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양도손익이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40336D8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D4126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D338B6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피합병법인의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「국세기본법」에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환급되는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법인세액이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상당하는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합병등기일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피합병법인의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5D656F3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FE35A8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5D1E70" w14:textId="77777777" w:rsidR="00490744" w:rsidRDefault="009D7C2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15"/>
              </w:rPr>
              <w:t>내국법인이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분할로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해산하는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경우</w:t>
            </w:r>
            <w:r>
              <w:rPr>
                <w:rFonts w:ascii="HY신명조" w:eastAsia="HY신명조" w:cs="HY신명조"/>
                <w:spacing w:val="-15"/>
              </w:rPr>
              <w:t>(</w:t>
            </w:r>
            <w:r>
              <w:rPr>
                <w:rFonts w:ascii="HY신명조" w:eastAsia="HY신명조" w:cs="HY신명조"/>
                <w:spacing w:val="-15"/>
              </w:rPr>
              <w:t>물적분할은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제외</w:t>
            </w:r>
            <w:r>
              <w:rPr>
                <w:rFonts w:ascii="HY신명조" w:eastAsia="HY신명조" w:cs="HY신명조"/>
                <w:spacing w:val="-15"/>
              </w:rPr>
              <w:t>)</w:t>
            </w:r>
            <w:r>
              <w:rPr>
                <w:rFonts w:ascii="HY신명조" w:eastAsia="HY신명조" w:cs="HY신명조"/>
                <w:spacing w:val="-15"/>
              </w:rPr>
              <w:t>에는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그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법인의</w:t>
            </w:r>
            <w:r>
              <w:rPr>
                <w:rFonts w:ascii="HY신명조" w:eastAsia="HY신명조" w:cs="HY신명조"/>
                <w:spacing w:val="-15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</w:rPr>
              <w:t>자산을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분할신설법인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분할합병의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상대방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양도한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본다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490744" w14:paraId="762ABB30" w14:textId="77777777">
        <w:trPr>
          <w:trHeight w:val="153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67E06E" w14:textId="77777777" w:rsidR="00490744" w:rsidRDefault="009D7C2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7199AD4" w14:textId="77777777" w:rsidR="00490744" w:rsidRDefault="0049074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5579B3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피합병법인의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합병등기일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계상</w:t>
            </w:r>
            <w:r>
              <w:rPr>
                <w:rFonts w:ascii="HY신명조" w:eastAsia="HY신명조" w:cs="HY신명조"/>
              </w:rPr>
              <w:t>하되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시가에서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피합병법인의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자산조정계정으로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05C27AE" w14:textId="77777777" w:rsidR="00490744" w:rsidRDefault="00490744">
      <w:pPr>
        <w:rPr>
          <w:sz w:val="2"/>
        </w:rPr>
      </w:pPr>
    </w:p>
    <w:p w14:paraId="4A6B392B" w14:textId="77777777" w:rsidR="00490744" w:rsidRDefault="009D7C27">
      <w:pPr>
        <w:pStyle w:val="a8"/>
        <w:spacing w:after="16"/>
        <w:ind w:left="389" w:hanging="38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10"/>
        </w:rPr>
        <w:t>영리내국법인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㈜</w:t>
      </w:r>
      <w:r>
        <w:rPr>
          <w:rFonts w:ascii="HY신명조" w:eastAsia="HY신명조" w:cs="HY신명조"/>
          <w:spacing w:val="-10"/>
        </w:rPr>
        <w:t>A(</w:t>
      </w:r>
      <w:r>
        <w:rPr>
          <w:rFonts w:ascii="HY신명조" w:eastAsia="HY신명조" w:cs="HY신명조"/>
          <w:spacing w:val="-10"/>
        </w:rPr>
        <w:t>제조업ㆍ중소기업</w:t>
      </w:r>
      <w:r>
        <w:rPr>
          <w:rFonts w:ascii="HY신명조" w:eastAsia="HY신명조" w:cs="HY신명조"/>
          <w:spacing w:val="-10"/>
        </w:rPr>
        <w:t>)</w:t>
      </w:r>
      <w:r>
        <w:rPr>
          <w:rFonts w:ascii="HY신명조" w:eastAsia="HY신명조" w:cs="HY신명조"/>
          <w:spacing w:val="-10"/>
        </w:rPr>
        <w:t>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</w:t>
      </w:r>
      <w:r>
        <w:rPr>
          <w:rFonts w:ascii="HY신명조" w:eastAsia="HY신명조" w:cs="HY신명조"/>
          <w:spacing w:val="-10"/>
        </w:rPr>
        <w:t>24</w:t>
      </w:r>
      <w:r>
        <w:rPr>
          <w:rFonts w:ascii="HY신명조" w:eastAsia="HY신명조" w:cs="HY신명조"/>
          <w:spacing w:val="-10"/>
        </w:rPr>
        <w:t>기</w:t>
      </w:r>
      <w:r>
        <w:rPr>
          <w:rFonts w:ascii="HY신명조" w:eastAsia="HY신명조" w:cs="HY신명조"/>
          <w:spacing w:val="-10"/>
        </w:rPr>
        <w:t>(2024.1.1.</w:t>
      </w:r>
      <w:r>
        <w:rPr>
          <w:rFonts w:ascii="HY신명조" w:eastAsia="HY신명조" w:cs="HY신명조"/>
          <w:spacing w:val="-10"/>
        </w:rPr>
        <w:t>∼</w:t>
      </w:r>
      <w:r>
        <w:rPr>
          <w:rFonts w:ascii="HY신명조" w:eastAsia="HY신명조" w:cs="HY신명조"/>
          <w:spacing w:val="-10"/>
        </w:rPr>
        <w:t xml:space="preserve">2024.12.31.) </w:t>
      </w:r>
      <w:r>
        <w:rPr>
          <w:rFonts w:ascii="HY신명조" w:eastAsia="HY신명조" w:cs="HY신명조"/>
          <w:spacing w:val="-10"/>
        </w:rPr>
        <w:t>세무</w:t>
      </w:r>
      <w:r>
        <w:rPr>
          <w:rFonts w:ascii="HY신명조" w:eastAsia="HY신명조" w:cs="HY신명조"/>
          <w:spacing w:val="-11"/>
        </w:rPr>
        <w:t>조정에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관한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자료이다</w:t>
      </w:r>
      <w:r>
        <w:rPr>
          <w:rFonts w:ascii="HY신명조" w:eastAsia="HY신명조" w:cs="HY신명조"/>
          <w:spacing w:val="-11"/>
        </w:rPr>
        <w:t xml:space="preserve">. </w:t>
      </w:r>
      <w:r>
        <w:rPr>
          <w:rFonts w:ascii="HY신명조" w:eastAsia="HY신명조" w:cs="HY신명조"/>
          <w:spacing w:val="-11"/>
        </w:rPr>
        <w:t>익금산입ㆍ손금불산입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합계와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손금산입ㆍ익금불산입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6"/>
        </w:rPr>
        <w:t>합계로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지급이자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손금불산입은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고려하지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않는다</w:t>
      </w:r>
      <w:r>
        <w:rPr>
          <w:rFonts w:ascii="HY신명조" w:eastAsia="HY신명조" w:cs="HY신명조"/>
          <w:spacing w:val="-6"/>
        </w:rPr>
        <w:t>.</w:t>
      </w:r>
    </w:p>
    <w:p w14:paraId="0E7D033C" w14:textId="77777777" w:rsidR="00490744" w:rsidRDefault="009D7C27">
      <w:pPr>
        <w:pStyle w:val="a8"/>
        <w:spacing w:after="16"/>
        <w:ind w:left="389" w:hanging="38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46A25D0A" w14:textId="77777777">
        <w:trPr>
          <w:trHeight w:val="5836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1DBC0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</w:p>
          <w:p w14:paraId="1588557B" w14:textId="77777777" w:rsidR="00490744" w:rsidRDefault="009D7C27">
            <w:pPr>
              <w:pStyle w:val="a8"/>
              <w:spacing w:after="16"/>
              <w:ind w:left="486" w:hanging="48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㈜</w:t>
            </w:r>
            <w:r>
              <w:rPr>
                <w:rFonts w:ascii="HY신명조" w:eastAsia="HY신명조" w:cs="HY신명조"/>
                <w:spacing w:val="5"/>
              </w:rPr>
              <w:t>A</w:t>
            </w:r>
            <w:r>
              <w:rPr>
                <w:rFonts w:ascii="HY신명조" w:eastAsia="HY신명조" w:cs="HY신명조"/>
                <w:spacing w:val="5"/>
              </w:rPr>
              <w:t>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특수관계인인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㈜</w:t>
            </w:r>
            <w:r>
              <w:rPr>
                <w:rFonts w:ascii="HY신명조" w:eastAsia="HY신명조" w:cs="HY신명조"/>
                <w:spacing w:val="5"/>
              </w:rPr>
              <w:t>B</w:t>
            </w:r>
            <w:r>
              <w:rPr>
                <w:rFonts w:ascii="HY신명조" w:eastAsia="HY신명조" w:cs="HY신명조"/>
                <w:spacing w:val="5"/>
              </w:rPr>
              <w:t>로부터</w:t>
            </w:r>
            <w:r>
              <w:rPr>
                <w:rFonts w:ascii="HY신명조" w:eastAsia="HY신명조" w:cs="HY신명조"/>
                <w:spacing w:val="5"/>
              </w:rPr>
              <w:t xml:space="preserve"> 2024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5"/>
              </w:rPr>
              <w:t xml:space="preserve"> 11</w:t>
            </w:r>
            <w:r>
              <w:rPr>
                <w:rFonts w:ascii="HY신명조" w:eastAsia="HY신명조" w:cs="HY신명조"/>
                <w:spacing w:val="5"/>
              </w:rPr>
              <w:t>월</w:t>
            </w:r>
            <w:r>
              <w:rPr>
                <w:rFonts w:ascii="HY신명조" w:eastAsia="HY신명조" w:cs="HY신명조"/>
                <w:spacing w:val="5"/>
              </w:rPr>
              <w:t xml:space="preserve"> 23</w:t>
            </w:r>
            <w:r>
              <w:rPr>
                <w:rFonts w:ascii="HY신명조" w:eastAsia="HY신명조" w:cs="HY신명조"/>
                <w:spacing w:val="5"/>
              </w:rPr>
              <w:t>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공장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신축용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토지를</w:t>
            </w:r>
            <w:r>
              <w:rPr>
                <w:rFonts w:ascii="HY신명조" w:eastAsia="HY신명조" w:cs="HY신명조"/>
                <w:spacing w:val="-9"/>
              </w:rPr>
              <w:t xml:space="preserve"> 450,000,000</w:t>
            </w:r>
            <w:r>
              <w:rPr>
                <w:rFonts w:ascii="HY신명조" w:eastAsia="HY신명조" w:cs="HY신명조"/>
                <w:spacing w:val="-9"/>
              </w:rPr>
              <w:t>원에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매입하여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즉시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사용하였다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2A44058F" w14:textId="77777777" w:rsidR="00490744" w:rsidRDefault="009D7C27">
            <w:pPr>
              <w:pStyle w:val="a8"/>
              <w:spacing w:after="16"/>
              <w:ind w:left="480" w:hanging="4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2024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11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23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매입대금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</w:t>
            </w:r>
            <w:r>
              <w:rPr>
                <w:rFonts w:ascii="HY신명조" w:eastAsia="HY신명조" w:cs="HY신명조"/>
                <w:spacing w:val="3"/>
              </w:rPr>
              <w:t xml:space="preserve"> 350,000,000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잔</w:t>
            </w:r>
            <w:r>
              <w:rPr>
                <w:rFonts w:ascii="HY신명조" w:eastAsia="HY신명조" w:cs="HY신명조"/>
              </w:rPr>
              <w:t>액은</w:t>
            </w:r>
            <w:r>
              <w:rPr>
                <w:rFonts w:ascii="HY신명조" w:eastAsia="HY신명조" w:cs="HY신명조"/>
              </w:rPr>
              <w:t xml:space="preserve"> 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E96096E" w14:textId="77777777" w:rsidR="00490744" w:rsidRDefault="009D7C27">
            <w:pPr>
              <w:pStyle w:val="a8"/>
              <w:spacing w:after="16"/>
              <w:ind w:left="490" w:hanging="490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토지의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시가는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불분명하고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개별공시지가는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240,000,000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10"/>
              </w:rPr>
              <w:t>이며</w:t>
            </w:r>
            <w:r>
              <w:rPr>
                <w:rFonts w:ascii="HY신명조" w:eastAsia="HY신명조" w:cs="HY신명조"/>
                <w:spacing w:val="-10"/>
              </w:rPr>
              <w:t>,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감정평가법인의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평가액은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각각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270,000,000</w:t>
            </w:r>
            <w:r>
              <w:rPr>
                <w:rFonts w:ascii="HY신명조" w:eastAsia="HY신명조" w:cs="HY신명조"/>
                <w:spacing w:val="-2"/>
              </w:rPr>
              <w:t>원과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330,000,000</w:t>
            </w:r>
            <w:r>
              <w:rPr>
                <w:rFonts w:ascii="HY신명조" w:eastAsia="HY신명조" w:cs="HY신명조"/>
                <w:spacing w:val="-13"/>
              </w:rPr>
              <w:t>원이다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  <w:p w14:paraId="2CF48991" w14:textId="77777777" w:rsidR="00490744" w:rsidRDefault="009D7C27">
            <w:pPr>
              <w:pStyle w:val="a8"/>
              <w:ind w:left="360" w:hanging="3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대여금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1353"/>
              <w:gridCol w:w="1297"/>
              <w:gridCol w:w="1864"/>
            </w:tblGrid>
            <w:tr w:rsidR="00490744" w14:paraId="55F3B44F" w14:textId="77777777">
              <w:trPr>
                <w:trHeight w:val="256"/>
              </w:trPr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4E59E4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구분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B4DFB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원금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4B5AF9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이자회수액</w:t>
                  </w:r>
                </w:p>
              </w:tc>
              <w:tc>
                <w:tcPr>
                  <w:tcW w:w="18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EDAC31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비고</w:t>
                  </w:r>
                </w:p>
              </w:tc>
            </w:tr>
            <w:tr w:rsidR="00490744" w14:paraId="3A3534B8" w14:textId="77777777">
              <w:trPr>
                <w:trHeight w:val="256"/>
              </w:trPr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5912BE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갑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대표이사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)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0C6E8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70,000,000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4BA1D9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2,700,000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8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8CF8E6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사업자금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대여</w:t>
                  </w:r>
                </w:p>
              </w:tc>
            </w:tr>
            <w:tr w:rsidR="00490744" w14:paraId="7108F847" w14:textId="77777777">
              <w:trPr>
                <w:trHeight w:val="256"/>
              </w:trPr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345448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전무이사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)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92150A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30,000,000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3DF407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700,000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8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C790C0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별장구입자금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대여</w:t>
                  </w:r>
                </w:p>
              </w:tc>
            </w:tr>
            <w:tr w:rsidR="00490744" w14:paraId="194D8086" w14:textId="77777777">
              <w:trPr>
                <w:trHeight w:val="256"/>
              </w:trPr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9B688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병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회계부장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5"/>
                      <w:vertAlign w:val="superscript"/>
                    </w:rPr>
                    <w:t>*</w:t>
                  </w:r>
                </w:p>
              </w:tc>
              <w:tc>
                <w:tcPr>
                  <w:tcW w:w="13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4C20E6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20,000,000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2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96F8D1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500,000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원</w:t>
                  </w:r>
                </w:p>
              </w:tc>
              <w:tc>
                <w:tcPr>
                  <w:tcW w:w="18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D422F2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주택전세자금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대여</w:t>
                  </w:r>
                </w:p>
              </w:tc>
            </w:tr>
            <w:tr w:rsidR="00490744" w14:paraId="693E759D" w14:textId="77777777">
              <w:trPr>
                <w:trHeight w:val="256"/>
              </w:trPr>
              <w:tc>
                <w:tcPr>
                  <w:tcW w:w="5980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4849A7" w14:textId="77777777" w:rsidR="00490744" w:rsidRDefault="009D7C27">
                  <w:pPr>
                    <w:pStyle w:val="a8"/>
                    <w:wordWrap/>
                    <w:ind w:left="273" w:hanging="273"/>
                    <w:jc w:val="left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pacing w:val="-4"/>
                      <w:sz w:val="18"/>
                      <w:szCs w:val="18"/>
                    </w:rPr>
                    <w:t>지배주주</w:t>
                  </w:r>
                  <w:r>
                    <w:rPr>
                      <w:rFonts w:ascii="HY신명조" w:eastAsia="HY신명조" w:cs="HY신명조"/>
                      <w:spacing w:val="-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18"/>
                      <w:szCs w:val="18"/>
                    </w:rPr>
                    <w:t>등에</w:t>
                  </w:r>
                  <w:r>
                    <w:rPr>
                      <w:rFonts w:ascii="HY신명조" w:eastAsia="HY신명조" w:cs="HY신명조"/>
                      <w:spacing w:val="-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18"/>
                      <w:szCs w:val="18"/>
                    </w:rPr>
                    <w:t>해당하지</w:t>
                  </w:r>
                  <w:r>
                    <w:rPr>
                      <w:rFonts w:ascii="HY신명조" w:eastAsia="HY신명조" w:cs="HY신명조"/>
                      <w:spacing w:val="-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18"/>
                      <w:szCs w:val="18"/>
                    </w:rPr>
                    <w:t>않음</w:t>
                  </w:r>
                  <w:r>
                    <w:rPr>
                      <w:rFonts w:ascii="HY신명조" w:eastAsia="HY신명조" w:cs="HY신명조"/>
                      <w:spacing w:val="-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</w:rPr>
                    <w:t xml:space="preserve"> </w:t>
                  </w:r>
                </w:p>
              </w:tc>
            </w:tr>
          </w:tbl>
          <w:p w14:paraId="1C330219" w14:textId="77777777" w:rsidR="00490744" w:rsidRDefault="00490744">
            <w:pPr>
              <w:rPr>
                <w:sz w:val="2"/>
              </w:rPr>
            </w:pPr>
          </w:p>
          <w:p w14:paraId="6BE4286F" w14:textId="77777777" w:rsidR="00490744" w:rsidRDefault="009D7C27">
            <w:pPr>
              <w:pStyle w:val="a8"/>
              <w:spacing w:after="16"/>
              <w:ind w:left="615" w:hanging="615"/>
              <w:rPr>
                <w:rFonts w:ascii="HY신명조" w:eastAsia="HY신명조" w:cs="HY신명조"/>
                <w:color w:val="FF0000"/>
              </w:rPr>
            </w:pPr>
            <w:r>
              <w:rPr>
                <w:rFonts w:ascii="HY신명조" w:eastAsia="HY신명조" w:cs="HY신명조"/>
                <w:color w:val="FF0000"/>
              </w:rPr>
              <w:t xml:space="preserve"> </w:t>
            </w:r>
          </w:p>
          <w:p w14:paraId="2AF022BC" w14:textId="77777777" w:rsidR="00490744" w:rsidRDefault="009D7C27">
            <w:pPr>
              <w:pStyle w:val="a8"/>
              <w:spacing w:after="16"/>
              <w:ind w:left="586" w:hanging="58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대여금은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23</w:t>
            </w:r>
            <w:r>
              <w:rPr>
                <w:rFonts w:ascii="HY신명조" w:eastAsia="HY신명조" w:cs="HY신명조"/>
                <w:spacing w:val="-6"/>
              </w:rPr>
              <w:t>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대여하였으며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24</w:t>
            </w:r>
            <w:r>
              <w:rPr>
                <w:rFonts w:ascii="HY신명조" w:eastAsia="HY신명조" w:cs="HY신명조"/>
                <w:spacing w:val="-6"/>
              </w:rPr>
              <w:t>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변동은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59715C3D" w14:textId="77777777" w:rsidR="00490744" w:rsidRDefault="009D7C27">
            <w:pPr>
              <w:pStyle w:val="a8"/>
              <w:spacing w:after="16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대표이사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6CEC771C" w14:textId="77777777" w:rsidR="00490744" w:rsidRDefault="009D7C27">
            <w:pPr>
              <w:pStyle w:val="a8"/>
              <w:spacing w:after="16"/>
              <w:ind w:left="491" w:hanging="49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과세표준을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신고할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가지급금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인정이자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계산시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적</w:t>
            </w:r>
            <w:r>
              <w:rPr>
                <w:rFonts w:ascii="HY신명조" w:eastAsia="HY신명조" w:cs="HY신명조"/>
                <w:spacing w:val="-5"/>
              </w:rPr>
              <w:t>용할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이자율로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당좌대출이자율</w:t>
            </w:r>
            <w:r>
              <w:rPr>
                <w:rFonts w:ascii="HY신명조" w:eastAsia="HY신명조" w:cs="HY신명조"/>
                <w:spacing w:val="-5"/>
              </w:rPr>
              <w:t>(4.6%)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적법하게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신고하였다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5DD829D0" w14:textId="77777777" w:rsidR="00490744" w:rsidRDefault="00490744">
      <w:pPr>
        <w:rPr>
          <w:sz w:val="2"/>
        </w:rPr>
      </w:pPr>
    </w:p>
    <w:p w14:paraId="48C900F4" w14:textId="77777777" w:rsidR="00490744" w:rsidRDefault="009D7C27">
      <w:pPr>
        <w:pStyle w:val="a8"/>
        <w:spacing w:after="16"/>
        <w:ind w:left="390" w:hanging="39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783"/>
        <w:gridCol w:w="158"/>
        <w:gridCol w:w="2970"/>
      </w:tblGrid>
      <w:tr w:rsidR="00490744" w14:paraId="64BF4532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367C29" w14:textId="77777777" w:rsidR="00490744" w:rsidRDefault="00490744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  <w:spacing w:val="-23"/>
              </w:rPr>
            </w:pPr>
          </w:p>
        </w:tc>
        <w:tc>
          <w:tcPr>
            <w:tcW w:w="278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4623D5" w14:textId="77777777" w:rsidR="00490744" w:rsidRDefault="009D7C27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익금산입ㆍ손금불산입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D994A6" w14:textId="77777777" w:rsidR="00490744" w:rsidRDefault="00490744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  <w:spacing w:val="-1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2857DB" w14:textId="77777777" w:rsidR="00490744" w:rsidRDefault="009D7C27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손금산입ㆍ익금불산입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490744" w14:paraId="5312DAEE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CE8ACC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①</w:t>
            </w:r>
          </w:p>
        </w:tc>
        <w:tc>
          <w:tcPr>
            <w:tcW w:w="278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AF82B6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150,680,000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364859" w14:textId="77777777" w:rsidR="00490744" w:rsidRDefault="00490744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7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825C10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0F88FB3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65C5E3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②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655EBE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150,680,000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F09196" w14:textId="77777777" w:rsidR="00490744" w:rsidRDefault="00490744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E1D5B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56C2D342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190CB9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③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09D617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673C18" w14:textId="77777777" w:rsidR="00490744" w:rsidRDefault="00490744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795BC7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1B6D2ABA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2F6F75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④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D3A53C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76BE73" w14:textId="77777777" w:rsidR="00490744" w:rsidRDefault="00490744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74F879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26CAD1FA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CE335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⑤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754696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211,100,000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21DCA1" w14:textId="77777777" w:rsidR="00490744" w:rsidRDefault="00490744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9FB4E" w14:textId="77777777" w:rsidR="00490744" w:rsidRDefault="009D7C27">
            <w:pPr>
              <w:pStyle w:val="a8"/>
              <w:wordWrap/>
              <w:spacing w:after="16"/>
              <w:ind w:left="409" w:hanging="40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DE63A36" w14:textId="77777777" w:rsidR="00490744" w:rsidRDefault="00490744">
      <w:pPr>
        <w:rPr>
          <w:sz w:val="2"/>
        </w:rPr>
      </w:pPr>
    </w:p>
    <w:p w14:paraId="14541405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7890B497" w14:textId="77777777" w:rsidR="00490744" w:rsidRDefault="009D7C27">
      <w:pPr>
        <w:pStyle w:val="a8"/>
        <w:spacing w:after="16"/>
        <w:ind w:left="421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제조업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24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(2024.1.1.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2024.12.31.) </w:t>
      </w:r>
      <w:r>
        <w:rPr>
          <w:rFonts w:ascii="HY신명조" w:eastAsia="HY신명조" w:cs="HY신명조"/>
        </w:rPr>
        <w:t>업무용승용차에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업무용승용차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26D0E92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7DF22E58" w14:textId="77777777">
        <w:trPr>
          <w:trHeight w:val="4560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4F1DA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업무용승용차의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1354"/>
              <w:gridCol w:w="1920"/>
              <w:gridCol w:w="1637"/>
            </w:tblGrid>
            <w:tr w:rsidR="00490744" w14:paraId="11779024" w14:textId="77777777">
              <w:trPr>
                <w:trHeight w:val="313"/>
                <w:jc w:val="center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4EE081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07AA6D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사용자</w:t>
                  </w:r>
                </w:p>
              </w:tc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1F136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2F87BF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</w:tr>
            <w:tr w:rsidR="00490744" w14:paraId="5F0B84D3" w14:textId="77777777">
              <w:trPr>
                <w:trHeight w:val="313"/>
                <w:jc w:val="center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E1822E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승용차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</w:p>
              </w:tc>
              <w:tc>
                <w:tcPr>
                  <w:tcW w:w="1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4BF508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대표이사</w:t>
                  </w:r>
                </w:p>
              </w:tc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03F0F9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2024.1.1.</w:t>
                  </w:r>
                </w:p>
              </w:tc>
              <w:tc>
                <w:tcPr>
                  <w:tcW w:w="1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405BB9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4A7FDC9A" w14:textId="77777777">
              <w:trPr>
                <w:trHeight w:val="313"/>
                <w:jc w:val="center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F36A78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승용차</w:t>
                  </w:r>
                  <w:r>
                    <w:rPr>
                      <w:rFonts w:ascii="HY신명조" w:eastAsia="HY신명조" w:cs="HY신명조"/>
                    </w:rPr>
                    <w:t>Y</w:t>
                  </w:r>
                </w:p>
              </w:tc>
              <w:tc>
                <w:tcPr>
                  <w:tcW w:w="1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4852F0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전무이사</w:t>
                  </w:r>
                </w:p>
              </w:tc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A296C1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2024.1.1.</w:t>
                  </w:r>
                </w:p>
              </w:tc>
              <w:tc>
                <w:tcPr>
                  <w:tcW w:w="1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7E5496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263EDF2E" w14:textId="77777777" w:rsidR="00490744" w:rsidRDefault="00490744">
            <w:pPr>
              <w:rPr>
                <w:sz w:val="2"/>
              </w:rPr>
            </w:pPr>
          </w:p>
          <w:p w14:paraId="5504BC61" w14:textId="77777777" w:rsidR="00490744" w:rsidRDefault="00490744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31BBB8D2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업무용승용차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관련비용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1348"/>
              <w:gridCol w:w="1914"/>
              <w:gridCol w:w="1631"/>
            </w:tblGrid>
            <w:tr w:rsidR="00490744" w14:paraId="143B741A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AE1321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208D5C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감가상각비</w:t>
                  </w:r>
                </w:p>
              </w:tc>
              <w:tc>
                <w:tcPr>
                  <w:tcW w:w="1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DC0159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9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>보험료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자동차세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등</w:t>
                  </w:r>
                </w:p>
              </w:tc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2CA825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490744" w14:paraId="07EAC927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E1C90F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승용차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EB2675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2F2075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FD0D0E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14,000,000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625FF04B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338268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승용차</w:t>
                  </w:r>
                  <w:r>
                    <w:rPr>
                      <w:rFonts w:ascii="HY신명조" w:eastAsia="HY신명조" w:cs="HY신명조"/>
                    </w:rPr>
                    <w:t>Y</w:t>
                  </w:r>
                </w:p>
              </w:tc>
              <w:tc>
                <w:tcPr>
                  <w:tcW w:w="13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EB430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F35834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8B704C" w14:textId="77777777" w:rsidR="00490744" w:rsidRDefault="009D7C2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23,000,000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592618A" w14:textId="77777777" w:rsidR="00490744" w:rsidRDefault="00490744">
            <w:pPr>
              <w:rPr>
                <w:sz w:val="2"/>
              </w:rPr>
            </w:pPr>
          </w:p>
          <w:p w14:paraId="2BB49B03" w14:textId="77777777" w:rsidR="00490744" w:rsidRDefault="00490744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4AAB9E8D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승용차</w:t>
            </w:r>
            <w:r>
              <w:rPr>
                <w:rFonts w:ascii="HY신명조" w:eastAsia="HY신명조" w:cs="HY신명조"/>
                <w:spacing w:val="-4"/>
              </w:rPr>
              <w:t>X</w:t>
            </w:r>
            <w:r>
              <w:rPr>
                <w:rFonts w:ascii="HY신명조" w:eastAsia="HY신명조" w:cs="HY신명조"/>
                <w:spacing w:val="-4"/>
              </w:rPr>
              <w:t>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승용차</w:t>
            </w:r>
            <w:r>
              <w:rPr>
                <w:rFonts w:ascii="HY신명조" w:eastAsia="HY신명조" w:cs="HY신명조"/>
                <w:spacing w:val="-4"/>
              </w:rPr>
              <w:t>Y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운행기록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작성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비치하지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업무용승용차의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업무사용비율을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4EE669B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승용차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승용차</w:t>
            </w: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업무용승용차에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8E32AEA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상시근로자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E8CFEB" w14:textId="77777777" w:rsidR="00490744" w:rsidRDefault="00490744">
      <w:pPr>
        <w:rPr>
          <w:sz w:val="2"/>
        </w:rPr>
      </w:pPr>
    </w:p>
    <w:p w14:paraId="547D3E37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0"/>
        <w:gridCol w:w="1678"/>
        <w:gridCol w:w="380"/>
        <w:gridCol w:w="1678"/>
        <w:gridCol w:w="380"/>
        <w:gridCol w:w="1775"/>
      </w:tblGrid>
      <w:tr w:rsidR="00490744" w14:paraId="3C5D65FD" w14:textId="77777777">
        <w:trPr>
          <w:trHeight w:val="369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C8A7A2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D3E205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92B070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876B44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2ADA7C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0C852A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(+)14,000,000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286259FE" w14:textId="77777777">
        <w:trPr>
          <w:trHeight w:val="369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1E6A8F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EACD03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C7B67E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B0E7C7" w14:textId="77777777" w:rsidR="00490744" w:rsidRDefault="009D7C2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(+)22,000,000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B87544" w14:textId="77777777" w:rsidR="00490744" w:rsidRDefault="0049074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777F7A" w14:textId="77777777" w:rsidR="00490744" w:rsidRDefault="00490744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6023239D" w14:textId="77777777" w:rsidR="00490744" w:rsidRDefault="00490744">
      <w:pPr>
        <w:rPr>
          <w:sz w:val="2"/>
        </w:rPr>
      </w:pPr>
    </w:p>
    <w:p w14:paraId="3F1A1CAC" w14:textId="77777777" w:rsidR="00490744" w:rsidRDefault="00490744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67CAB5C5" w14:textId="77777777" w:rsidR="00490744" w:rsidRDefault="009D7C27">
      <w:pPr>
        <w:pStyle w:val="a8"/>
        <w:spacing w:after="16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24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(2024.1.1.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2024.12.31.) </w:t>
      </w:r>
      <w:r>
        <w:rPr>
          <w:rFonts w:ascii="HY신명조" w:eastAsia="HY신명조" w:cs="HY신명조"/>
        </w:rPr>
        <w:t>외국</w:t>
      </w:r>
      <w:r>
        <w:rPr>
          <w:rFonts w:ascii="HY신명조" w:eastAsia="HY신명조" w:cs="HY신명조"/>
          <w:spacing w:val="-1"/>
        </w:rPr>
        <w:t>납부세액에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외국납부세액공제를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적용할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24</w:t>
      </w:r>
      <w:r>
        <w:rPr>
          <w:rFonts w:ascii="HY신명조" w:eastAsia="HY신명조" w:cs="HY신명조"/>
          <w:spacing w:val="1"/>
        </w:rPr>
        <w:t>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법인세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산</w:t>
      </w:r>
      <w:r>
        <w:rPr>
          <w:rFonts w:ascii="HY신명조" w:eastAsia="HY신명조" w:cs="HY신명조"/>
          <w:spacing w:val="2"/>
        </w:rPr>
        <w:t>출세액에서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공제할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외국납부세액공제액으로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6AC24C0" w14:textId="77777777" w:rsidR="00490744" w:rsidRDefault="009D7C27">
      <w:pPr>
        <w:pStyle w:val="a8"/>
        <w:spacing w:after="16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5"/>
      </w:tblGrid>
      <w:tr w:rsidR="00490744" w14:paraId="483CF2D9" w14:textId="77777777">
        <w:trPr>
          <w:trHeight w:val="3649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ABFF3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2023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외국에서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영위하는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법인의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의결권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있는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30%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872C430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2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  <w:spacing w:val="-11"/>
              </w:rPr>
              <w:t>법인으로부터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배당금</w:t>
            </w:r>
            <w:r>
              <w:rPr>
                <w:rFonts w:ascii="HY신명조" w:eastAsia="HY신명조" w:cs="HY신명조"/>
                <w:spacing w:val="-11"/>
              </w:rPr>
              <w:t xml:space="preserve"> 4,500,000</w:t>
            </w:r>
            <w:r>
              <w:rPr>
                <w:rFonts w:ascii="HY신명조" w:eastAsia="HY신명조" w:cs="HY신명조"/>
                <w:spacing w:val="-11"/>
              </w:rPr>
              <w:t>원을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수령하고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다음과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같이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회계처리</w:t>
            </w:r>
            <w:r>
              <w:rPr>
                <w:rFonts w:ascii="HY신명조" w:eastAsia="HY신명조" w:cs="HY신명조"/>
                <w:spacing w:val="-17"/>
              </w:rPr>
              <w:t>하였다</w:t>
            </w:r>
            <w:r>
              <w:rPr>
                <w:rFonts w:ascii="HY신명조" w:eastAsia="HY신명조" w:cs="HY신명조"/>
                <w:spacing w:val="-17"/>
              </w:rPr>
              <w:t xml:space="preserve">. </w:t>
            </w:r>
            <w:r>
              <w:rPr>
                <w:rFonts w:ascii="HY신명조" w:eastAsia="HY신명조" w:cs="HY신명조"/>
                <w:spacing w:val="-21"/>
              </w:rPr>
              <w:t>이</w:t>
            </w:r>
            <w:r>
              <w:rPr>
                <w:rFonts w:ascii="HY신명조" w:eastAsia="HY신명조" w:cs="HY신명조"/>
                <w:spacing w:val="-21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</w:rPr>
              <w:t>금액은</w:t>
            </w:r>
            <w:r>
              <w:rPr>
                <w:rFonts w:ascii="HY신명조" w:eastAsia="HY신명조" w:cs="HY신명조"/>
                <w:spacing w:val="-21"/>
              </w:rPr>
              <w:t xml:space="preserve"> A</w:t>
            </w:r>
            <w:r>
              <w:rPr>
                <w:rFonts w:ascii="HY신명조" w:eastAsia="HY신명조" w:cs="HY신명조"/>
                <w:spacing w:val="-21"/>
              </w:rPr>
              <w:t>법인</w:t>
            </w:r>
            <w:r>
              <w:rPr>
                <w:rFonts w:ascii="HY신명조" w:eastAsia="HY신명조" w:cs="HY신명조"/>
                <w:spacing w:val="-21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</w:rPr>
              <w:t>소재국에서</w:t>
            </w:r>
            <w:r>
              <w:rPr>
                <w:rFonts w:ascii="HY신명조" w:eastAsia="HY신명조" w:cs="HY신명조"/>
                <w:spacing w:val="-21"/>
              </w:rPr>
              <w:t xml:space="preserve"> 10% </w:t>
            </w:r>
            <w:r>
              <w:rPr>
                <w:rFonts w:ascii="HY신명조" w:eastAsia="HY신명조" w:cs="HY신명조"/>
                <w:spacing w:val="-21"/>
              </w:rPr>
              <w:t>세율로</w:t>
            </w:r>
            <w:r>
              <w:rPr>
                <w:rFonts w:ascii="HY신명조" w:eastAsia="HY신명조" w:cs="HY신명조"/>
                <w:spacing w:val="-21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</w:rPr>
              <w:t>원천징수한</w:t>
            </w:r>
            <w:r>
              <w:rPr>
                <w:rFonts w:ascii="HY신명조" w:eastAsia="HY신명조" w:cs="HY신명조"/>
                <w:spacing w:val="-21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</w:rPr>
              <w:t>후의</w:t>
            </w:r>
            <w:r>
              <w:rPr>
                <w:rFonts w:ascii="HY신명조" w:eastAsia="HY신명조" w:cs="HY신명조"/>
                <w:spacing w:val="-21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</w:rPr>
              <w:t>금액이다</w:t>
            </w:r>
            <w:r>
              <w:rPr>
                <w:rFonts w:ascii="HY신명조" w:eastAsia="HY신명조" w:cs="HY신명조"/>
                <w:spacing w:val="-21"/>
              </w:rPr>
              <w:t>.</w:t>
            </w:r>
          </w:p>
          <w:p w14:paraId="25DD4978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4,500,000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   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배당금수익</w:t>
            </w:r>
            <w:r>
              <w:rPr>
                <w:rFonts w:ascii="HY신명조" w:eastAsia="HY신명조" w:cs="HY신명조"/>
              </w:rPr>
              <w:t xml:space="preserve"> 4,500,000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55846E1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소득금액은</w:t>
            </w:r>
            <w:r>
              <w:rPr>
                <w:rFonts w:ascii="HY신명조" w:eastAsia="HY신명조" w:cs="HY신명조"/>
                <w:spacing w:val="-1"/>
              </w:rPr>
              <w:t xml:space="preserve"> 10,000,000</w:t>
            </w:r>
            <w:r>
              <w:rPr>
                <w:rFonts w:ascii="HY신명조" w:eastAsia="HY신명조" w:cs="HY신명조"/>
                <w:spacing w:val="-1"/>
              </w:rPr>
              <w:t>원이고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법인세는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6A3E7C1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8"/>
              </w:rPr>
              <w:t>㈜갑의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법인세비용차감전순이익은</w:t>
            </w:r>
            <w:r>
              <w:rPr>
                <w:rFonts w:ascii="HY신명조" w:eastAsia="HY신명조" w:cs="HY신명조"/>
                <w:spacing w:val="-8"/>
              </w:rPr>
              <w:t xml:space="preserve"> 120,000,000</w:t>
            </w:r>
            <w:r>
              <w:rPr>
                <w:rFonts w:ascii="HY신명조" w:eastAsia="HY신명조" w:cs="HY신명조"/>
                <w:spacing w:val="-8"/>
              </w:rPr>
              <w:t>원이며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이월결손금과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비과세소득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및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소득공제는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28FE8B91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법인으로부터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배당은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외국자회사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53D3902" w14:textId="77777777" w:rsidR="00490744" w:rsidRDefault="00490744">
      <w:pPr>
        <w:rPr>
          <w:sz w:val="2"/>
        </w:rPr>
      </w:pPr>
    </w:p>
    <w:p w14:paraId="78C0FB2F" w14:textId="77777777" w:rsidR="00490744" w:rsidRDefault="009D7C27">
      <w:pPr>
        <w:pStyle w:val="a8"/>
        <w:spacing w:after="16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1780"/>
        <w:gridCol w:w="403"/>
        <w:gridCol w:w="1780"/>
        <w:gridCol w:w="403"/>
        <w:gridCol w:w="1502"/>
      </w:tblGrid>
      <w:tr w:rsidR="00490744" w14:paraId="09739D42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7124C6" w14:textId="77777777" w:rsidR="00490744" w:rsidRDefault="009D7C2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9C8C94" w14:textId="77777777" w:rsidR="00490744" w:rsidRDefault="009D7C2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CA0301" w14:textId="77777777" w:rsidR="00490744" w:rsidRDefault="009D7C2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E1ECF2" w14:textId="77777777" w:rsidR="00490744" w:rsidRDefault="009D7C2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562,500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4BC081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24DE5F" w14:textId="77777777" w:rsidR="00490744" w:rsidRDefault="009D7C2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402513B3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64B00A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C238EA" w14:textId="77777777" w:rsidR="00490744" w:rsidRDefault="009D7C2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0E3537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1C280A" w14:textId="77777777" w:rsidR="00490744" w:rsidRDefault="009D7C2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38F628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480CF0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971A2ED" w14:textId="77777777" w:rsidR="00490744" w:rsidRDefault="00490744">
      <w:pPr>
        <w:rPr>
          <w:sz w:val="2"/>
        </w:rPr>
      </w:pPr>
    </w:p>
    <w:p w14:paraId="47844353" w14:textId="77777777" w:rsidR="00490744" w:rsidRDefault="00490744">
      <w:pPr>
        <w:pStyle w:val="a8"/>
        <w:spacing w:afterLines="40" w:after="96"/>
        <w:ind w:left="388" w:hanging="388"/>
        <w:rPr>
          <w:rFonts w:ascii="HY신명조" w:eastAsia="HY신명조" w:cs="HY신명조"/>
          <w:b/>
          <w:bCs/>
        </w:rPr>
      </w:pPr>
    </w:p>
    <w:p w14:paraId="3817B034" w14:textId="77777777" w:rsidR="00490744" w:rsidRDefault="009D7C27">
      <w:pPr>
        <w:pStyle w:val="a8"/>
        <w:spacing w:afterLines="40" w:after="96"/>
        <w:ind w:left="390" w:hanging="39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24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(2024.1.1.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2024.12.31.)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4"/>
        </w:rPr>
        <w:t>공장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건물의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감가상각비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세무조정에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6"/>
        </w:rPr>
        <w:t>A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법인세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1"/>
        </w:rPr>
        <w:t>부</w:t>
      </w:r>
      <w:r>
        <w:rPr>
          <w:rFonts w:ascii="HY신명조" w:eastAsia="HY신명조" w:cs="HY신명조"/>
          <w:spacing w:val="-2"/>
        </w:rPr>
        <w:t>담을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최소화하는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방향으로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적법하게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신고하였을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건물의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감가상각에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세무조정으로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7FCF87B0" w14:textId="77777777" w:rsidR="00490744" w:rsidRDefault="009D7C2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70FCE3A1" w14:textId="77777777">
        <w:trPr>
          <w:trHeight w:val="3005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5721B" w14:textId="77777777" w:rsidR="00490744" w:rsidRDefault="009D7C27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시가인</w:t>
            </w:r>
            <w:r>
              <w:rPr>
                <w:rFonts w:ascii="HY신명조" w:eastAsia="HY신명조" w:cs="HY신명조"/>
              </w:rPr>
              <w:t xml:space="preserve"> 350,000,000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2024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7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계약금</w:t>
            </w:r>
            <w:r>
              <w:rPr>
                <w:rFonts w:ascii="HY신명조" w:eastAsia="HY신명조" w:cs="HY신명조"/>
                <w:spacing w:val="3"/>
              </w:rPr>
              <w:t xml:space="preserve"> 50,000,000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지급하였다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소유권</w:t>
            </w:r>
            <w:r>
              <w:rPr>
                <w:rFonts w:ascii="HY신명조" w:eastAsia="HY신명조" w:cs="HY신명조"/>
                <w:spacing w:val="-5"/>
              </w:rPr>
              <w:t>이전</w:t>
            </w:r>
            <w:r>
              <w:rPr>
                <w:rFonts w:ascii="HY신명조" w:eastAsia="HY신명조" w:cs="HY신명조"/>
                <w:spacing w:val="-8"/>
              </w:rPr>
              <w:t>등기일</w:t>
            </w:r>
            <w:r>
              <w:rPr>
                <w:rFonts w:ascii="HY신명조" w:eastAsia="HY신명조" w:cs="HY신명조"/>
                <w:spacing w:val="-8"/>
              </w:rPr>
              <w:t>(2024.9.1.)</w:t>
            </w:r>
            <w:r>
              <w:rPr>
                <w:rFonts w:ascii="HY신명조" w:eastAsia="HY신명조" w:cs="HY신명조"/>
                <w:spacing w:val="-8"/>
              </w:rPr>
              <w:t>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동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건물의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사용을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개시하였으며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</w:rPr>
              <w:t xml:space="preserve">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잔금</w:t>
            </w:r>
            <w:r>
              <w:rPr>
                <w:rFonts w:ascii="HY신명조" w:eastAsia="HY신명조" w:cs="HY신명조"/>
              </w:rPr>
              <w:t xml:space="preserve"> 300,000,000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B4769BA" w14:textId="77777777" w:rsidR="00490744" w:rsidRDefault="009D7C27">
            <w:pPr>
              <w:pStyle w:val="a8"/>
              <w:spacing w:after="20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건물의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취득세</w:t>
            </w:r>
            <w:r>
              <w:rPr>
                <w:rFonts w:ascii="HY신명조" w:eastAsia="HY신명조" w:cs="HY신명조"/>
                <w:spacing w:val="-3"/>
              </w:rPr>
              <w:t xml:space="preserve"> 10,000,000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세금과공과로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비용처리하였다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1DAFB7F9" w14:textId="77777777" w:rsidR="00490744" w:rsidRDefault="009D7C27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동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건물에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기준내용연수는</w:t>
            </w:r>
            <w:r>
              <w:rPr>
                <w:rFonts w:ascii="HY신명조" w:eastAsia="HY신명조" w:cs="HY신명조"/>
                <w:spacing w:val="-5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</w:rPr>
              <w:t>년이며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당기에는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건물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9319628" w14:textId="77777777" w:rsidR="00490744" w:rsidRDefault="009D7C27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감가상각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월할상각을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E5A8067" w14:textId="77777777" w:rsidR="00490744" w:rsidRDefault="009D7C27">
            <w:pPr>
              <w:pStyle w:val="a8"/>
              <w:spacing w:after="16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한국채택국제회계기준을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B58D34" w14:textId="77777777" w:rsidR="00490744" w:rsidRDefault="00490744">
      <w:pPr>
        <w:rPr>
          <w:sz w:val="2"/>
        </w:rPr>
      </w:pPr>
    </w:p>
    <w:p w14:paraId="3FF6C527" w14:textId="77777777" w:rsidR="00490744" w:rsidRDefault="009D7C2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37"/>
        <w:gridCol w:w="263"/>
        <w:gridCol w:w="362"/>
        <w:gridCol w:w="2724"/>
      </w:tblGrid>
      <w:tr w:rsidR="00490744" w14:paraId="05F3BD0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F64B05" w14:textId="77777777" w:rsidR="00490744" w:rsidRDefault="009D7C2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pacing w:val="-16"/>
              </w:rPr>
            </w:pPr>
            <w:r>
              <w:rPr>
                <w:rFonts w:ascii="HY신명조" w:eastAsia="HY신명조" w:cs="HY신명조"/>
                <w:spacing w:val="-16"/>
              </w:rPr>
              <w:t>①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A90790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93E5D2" w14:textId="77777777" w:rsidR="00490744" w:rsidRDefault="00490744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  <w:spacing w:val="-19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E48035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19"/>
              </w:rPr>
            </w:pPr>
            <w:r>
              <w:rPr>
                <w:rFonts w:ascii="HY신명조" w:eastAsia="HY신명조" w:cs="HY신명조"/>
                <w:spacing w:val="-19"/>
              </w:rPr>
              <w:t>②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173FB4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손금산입</w:t>
            </w:r>
            <w:r>
              <w:rPr>
                <w:rFonts w:ascii="HY신명조" w:eastAsia="HY신명조" w:cs="HY신명조"/>
                <w:spacing w:val="-11"/>
              </w:rPr>
              <w:t xml:space="preserve"> 4,000,000</w:t>
            </w:r>
            <w:r>
              <w:rPr>
                <w:rFonts w:ascii="HY신명조" w:eastAsia="HY신명조" w:cs="HY신명조"/>
                <w:spacing w:val="-11"/>
              </w:rPr>
              <w:t>원</w:t>
            </w:r>
            <w:r>
              <w:rPr>
                <w:rFonts w:ascii="HY신명조" w:eastAsia="HY신명조" w:cs="HY신명조"/>
                <w:spacing w:val="-11"/>
              </w:rPr>
              <w:t xml:space="preserve"> (</w:t>
            </w:r>
            <w:r>
              <w:rPr>
                <w:rFonts w:ascii="HY신명조" w:eastAsia="HY신명조" w:cs="HY신명조"/>
                <w:spacing w:val="-11"/>
              </w:rPr>
              <w:t>△</w:t>
            </w:r>
            <w:r>
              <w:rPr>
                <w:rFonts w:ascii="HY신명조" w:eastAsia="HY신명조" w:cs="HY신명조"/>
                <w:spacing w:val="-11"/>
              </w:rPr>
              <w:t>유보</w:t>
            </w:r>
            <w:r>
              <w:rPr>
                <w:rFonts w:ascii="HY신명조" w:eastAsia="HY신명조" w:cs="HY신명조"/>
                <w:spacing w:val="-11"/>
              </w:rPr>
              <w:t>)</w:t>
            </w:r>
          </w:p>
        </w:tc>
      </w:tr>
      <w:tr w:rsidR="00490744" w14:paraId="35BCD1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A85B56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16"/>
              </w:rPr>
            </w:pPr>
            <w:r>
              <w:rPr>
                <w:rFonts w:ascii="HY신명조" w:eastAsia="HY신명조" w:cs="HY신명조"/>
                <w:spacing w:val="-16"/>
              </w:rPr>
              <w:t>③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C4D440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익금산입</w:t>
            </w:r>
            <w:r>
              <w:rPr>
                <w:rFonts w:ascii="HY신명조" w:eastAsia="HY신명조" w:cs="HY신명조"/>
                <w:spacing w:val="-11"/>
              </w:rPr>
              <w:t xml:space="preserve"> 2,000,000</w:t>
            </w:r>
            <w:r>
              <w:rPr>
                <w:rFonts w:ascii="HY신명조" w:eastAsia="HY신명조" w:cs="HY신명조"/>
                <w:spacing w:val="-11"/>
              </w:rPr>
              <w:t>원</w:t>
            </w:r>
            <w:r>
              <w:rPr>
                <w:rFonts w:ascii="HY신명조" w:eastAsia="HY신명조" w:cs="HY신명조"/>
                <w:spacing w:val="-11"/>
              </w:rPr>
              <w:t xml:space="preserve"> (</w:t>
            </w:r>
            <w:r>
              <w:rPr>
                <w:rFonts w:ascii="HY신명조" w:eastAsia="HY신명조" w:cs="HY신명조"/>
                <w:spacing w:val="-11"/>
              </w:rPr>
              <w:t>유보</w:t>
            </w:r>
            <w:r>
              <w:rPr>
                <w:rFonts w:ascii="HY신명조" w:eastAsia="HY신명조" w:cs="HY신명조"/>
                <w:spacing w:val="-11"/>
              </w:rPr>
              <w:t>)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0F6533" w14:textId="77777777" w:rsidR="00490744" w:rsidRDefault="00490744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  <w:spacing w:val="-19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AA6072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19"/>
              </w:rPr>
            </w:pPr>
            <w:r>
              <w:rPr>
                <w:rFonts w:ascii="HY신명조" w:eastAsia="HY신명조" w:cs="HY신명조"/>
                <w:spacing w:val="-19"/>
              </w:rPr>
              <w:t>④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42C642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익금산입</w:t>
            </w:r>
            <w:r>
              <w:rPr>
                <w:rFonts w:ascii="HY신명조" w:eastAsia="HY신명조" w:cs="HY신명조"/>
                <w:spacing w:val="-11"/>
              </w:rPr>
              <w:t xml:space="preserve"> 4,000,000</w:t>
            </w:r>
            <w:r>
              <w:rPr>
                <w:rFonts w:ascii="HY신명조" w:eastAsia="HY신명조" w:cs="HY신명조"/>
                <w:spacing w:val="-11"/>
              </w:rPr>
              <w:t>원</w:t>
            </w:r>
            <w:r>
              <w:rPr>
                <w:rFonts w:ascii="HY신명조" w:eastAsia="HY신명조" w:cs="HY신명조"/>
                <w:spacing w:val="-11"/>
              </w:rPr>
              <w:t xml:space="preserve"> (</w:t>
            </w:r>
            <w:r>
              <w:rPr>
                <w:rFonts w:ascii="HY신명조" w:eastAsia="HY신명조" w:cs="HY신명조"/>
                <w:spacing w:val="-11"/>
              </w:rPr>
              <w:t>유보</w:t>
            </w:r>
            <w:r>
              <w:rPr>
                <w:rFonts w:ascii="HY신명조" w:eastAsia="HY신명조" w:cs="HY신명조"/>
                <w:spacing w:val="-11"/>
              </w:rPr>
              <w:t>)</w:t>
            </w:r>
          </w:p>
        </w:tc>
      </w:tr>
      <w:tr w:rsidR="00490744" w14:paraId="479A1DAB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C9A12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pacing w:val="-16"/>
              </w:rPr>
            </w:pPr>
            <w:r>
              <w:rPr>
                <w:rFonts w:ascii="HY신명조" w:eastAsia="HY신명조" w:cs="HY신명조"/>
                <w:spacing w:val="-16"/>
              </w:rPr>
              <w:t>⑤</w:t>
            </w:r>
          </w:p>
        </w:tc>
        <w:tc>
          <w:tcPr>
            <w:tcW w:w="25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393747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익금산입</w:t>
            </w:r>
            <w:r>
              <w:rPr>
                <w:rFonts w:ascii="HY신명조" w:eastAsia="HY신명조" w:cs="HY신명조"/>
                <w:spacing w:val="-11"/>
              </w:rPr>
              <w:t xml:space="preserve"> 5,500,000</w:t>
            </w:r>
            <w:r>
              <w:rPr>
                <w:rFonts w:ascii="HY신명조" w:eastAsia="HY신명조" w:cs="HY신명조"/>
                <w:spacing w:val="-11"/>
              </w:rPr>
              <w:t>원</w:t>
            </w:r>
            <w:r>
              <w:rPr>
                <w:rFonts w:ascii="HY신명조" w:eastAsia="HY신명조" w:cs="HY신명조"/>
                <w:spacing w:val="-11"/>
              </w:rPr>
              <w:t xml:space="preserve"> (</w:t>
            </w:r>
            <w:r>
              <w:rPr>
                <w:rFonts w:ascii="HY신명조" w:eastAsia="HY신명조" w:cs="HY신명조"/>
                <w:spacing w:val="-11"/>
              </w:rPr>
              <w:t>유보</w:t>
            </w:r>
            <w:r>
              <w:rPr>
                <w:rFonts w:ascii="HY신명조" w:eastAsia="HY신명조" w:cs="HY신명조"/>
                <w:spacing w:val="-11"/>
              </w:rPr>
              <w:t>)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0A8945" w14:textId="77777777" w:rsidR="00490744" w:rsidRDefault="00490744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  <w:spacing w:val="-19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40D3E4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0D91AA" w14:textId="77777777" w:rsidR="00490744" w:rsidRDefault="00490744">
            <w:pPr>
              <w:pStyle w:val="a8"/>
              <w:rPr>
                <w:rFonts w:ascii="HY신명조" w:eastAsia="HY신명조" w:cs="HY신명조"/>
                <w:spacing w:val="-19"/>
              </w:rPr>
            </w:pPr>
          </w:p>
        </w:tc>
      </w:tr>
    </w:tbl>
    <w:p w14:paraId="7E710D26" w14:textId="77777777" w:rsidR="00490744" w:rsidRDefault="00490744">
      <w:pPr>
        <w:rPr>
          <w:sz w:val="2"/>
        </w:rPr>
      </w:pPr>
    </w:p>
    <w:p w14:paraId="52125773" w14:textId="77777777" w:rsidR="00490744" w:rsidRDefault="00490744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24B1BF4E" w14:textId="77777777" w:rsidR="00490744" w:rsidRDefault="009D7C2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소득구분에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204D5B9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5959F60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87F180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48866D" w14:textId="77777777" w:rsidR="00490744" w:rsidRDefault="009D7C27">
            <w:pPr>
              <w:pStyle w:val="a8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  <w:spacing w:val="-5"/>
              </w:rPr>
              <w:t>비사업자가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공익사업과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지상권을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양도함으로써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4704D15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3FB8F0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6C5F4" w14:textId="77777777" w:rsidR="00490744" w:rsidRDefault="009D7C2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  <w:w w:val="70"/>
              </w:rPr>
              <w:t>「</w:t>
            </w:r>
            <w:r>
              <w:rPr>
                <w:rFonts w:ascii="HY신명조" w:eastAsia="HY신명조" w:cs="HY신명조"/>
                <w:spacing w:val="2"/>
              </w:rPr>
              <w:t>전자상거래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등에서의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소비자보호에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법률</w:t>
            </w:r>
            <w:r>
              <w:rPr>
                <w:rFonts w:ascii="HY신명조" w:eastAsia="HY신명조" w:cs="HY신명조"/>
                <w:spacing w:val="2"/>
                <w:w w:val="70"/>
              </w:rPr>
              <w:t>」</w:t>
            </w:r>
            <w:r>
              <w:rPr>
                <w:rFonts w:ascii="HY신명조" w:eastAsia="HY신명조" w:cs="HY신명조"/>
                <w:spacing w:val="2"/>
              </w:rPr>
              <w:t>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통신판</w:t>
            </w:r>
            <w:r>
              <w:rPr>
                <w:rFonts w:ascii="HY신명조" w:eastAsia="HY신명조" w:cs="HY신명조"/>
                <w:spacing w:val="1"/>
              </w:rPr>
              <w:t>매중개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수입금액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만원은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6A972B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E0F80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858E5" w14:textId="77777777" w:rsidR="00490744" w:rsidRDefault="009D7C27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6"/>
              </w:rPr>
              <w:t>이축권을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별도로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적법하게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감정평가하여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신고하는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이축권을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토지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건물과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함께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양도함으로써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양도소득이다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490744" w14:paraId="1EFCB0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5B4DB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C23874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지하수개발권을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5426AE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A24C9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321A46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관련하여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손실로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보험차익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FF1C09" w14:textId="77777777" w:rsidR="00490744" w:rsidRDefault="00490744">
      <w:pPr>
        <w:rPr>
          <w:sz w:val="2"/>
        </w:rPr>
      </w:pPr>
    </w:p>
    <w:p w14:paraId="57E37031" w14:textId="77777777" w:rsidR="00490744" w:rsidRDefault="009D7C27">
      <w:r>
        <w:br w:type="page"/>
      </w:r>
    </w:p>
    <w:p w14:paraId="4B53E96F" w14:textId="77777777" w:rsidR="00490744" w:rsidRDefault="009D7C27">
      <w:pPr>
        <w:pStyle w:val="a8"/>
        <w:spacing w:after="16"/>
        <w:ind w:left="384" w:hanging="38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-3"/>
        </w:rPr>
        <w:t>거주자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2024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금융소득에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갑의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종합소득</w:t>
      </w:r>
      <w:r>
        <w:rPr>
          <w:rFonts w:ascii="HY신명조" w:eastAsia="HY신명조" w:cs="HY신명조"/>
          <w:spacing w:val="6"/>
        </w:rPr>
        <w:t>금액에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7"/>
        </w:rPr>
        <w:t>합산될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금융소득금액으로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옳은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것은</w:t>
      </w:r>
      <w:r>
        <w:rPr>
          <w:rFonts w:ascii="HY신명조" w:eastAsia="HY신명조" w:cs="HY신명조"/>
          <w:spacing w:val="7"/>
        </w:rPr>
        <w:t xml:space="preserve">? </w:t>
      </w:r>
      <w:r>
        <w:rPr>
          <w:rFonts w:ascii="HY신명조" w:eastAsia="HY신명조" w:cs="HY신명조"/>
          <w:spacing w:val="7"/>
        </w:rPr>
        <w:t>별도의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언급이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없는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금융소득에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원천징수는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  <w:spacing w:val="-10"/>
        </w:rPr>
        <w:t>.</w:t>
      </w:r>
    </w:p>
    <w:p w14:paraId="6D2F14CC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350D8DC1" w14:textId="77777777">
        <w:trPr>
          <w:trHeight w:val="3697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DCF45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2024</w:t>
            </w:r>
            <w:r>
              <w:rPr>
                <w:rFonts w:ascii="HY신명조" w:eastAsia="HY신명조" w:cs="HY신명조"/>
                <w:spacing w:val="-2"/>
              </w:rPr>
              <w:t>년초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지인에게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대여해주고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동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): 35,000,000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</w:p>
          <w:p w14:paraId="584558F7" w14:textId="77777777" w:rsidR="00490744" w:rsidRDefault="009D7C27">
            <w:pPr>
              <w:pStyle w:val="a8"/>
              <w:spacing w:after="16"/>
              <w:ind w:left="487" w:hanging="487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*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원금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30,000,000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원과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이자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7,000,000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원의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합계액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37,000,000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원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중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일부를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회수한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것이고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나머지는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채무자의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파산으로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회수할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수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없는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18"/>
                <w:szCs w:val="18"/>
              </w:rPr>
              <w:t>상태임</w:t>
            </w:r>
          </w:p>
          <w:p w14:paraId="7772DFD5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4"/>
              </w:rPr>
              <w:t>「</w:t>
            </w:r>
            <w:r>
              <w:rPr>
                <w:rFonts w:ascii="HY신명조" w:eastAsia="HY신명조" w:cs="HY신명조"/>
                <w:spacing w:val="-13"/>
              </w:rPr>
              <w:t>민사집행법」에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따라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법원에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납부한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보증금에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대한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이자</w:t>
            </w:r>
            <w:r>
              <w:rPr>
                <w:rFonts w:ascii="HY신명조" w:eastAsia="HY신명조" w:cs="HY신명조"/>
                <w:spacing w:val="-13"/>
              </w:rPr>
              <w:t>: 3,000,000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</w:p>
          <w:p w14:paraId="0D01E1FF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출자공동사업자의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</w:t>
            </w:r>
            <w:r>
              <w:rPr>
                <w:rFonts w:ascii="HY신명조" w:eastAsia="HY신명조" w:cs="HY신명조"/>
              </w:rPr>
              <w:t>: 9,000,000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C47B19B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국내은행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정기예금이자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575431B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「공익신탁법」에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공익신탁의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>: 6,000,000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E9C1455" w14:textId="77777777" w:rsidR="00490744" w:rsidRDefault="009D7C27">
            <w:pPr>
              <w:pStyle w:val="a8"/>
              <w:spacing w:after="16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비상장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>: 12,000,000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4C5038E" w14:textId="77777777" w:rsidR="00490744" w:rsidRDefault="009D7C27">
            <w:pPr>
              <w:pStyle w:val="a8"/>
              <w:spacing w:after="16"/>
              <w:ind w:left="354" w:hanging="354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소득세법령이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환매조건부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매매차익</w:t>
            </w:r>
            <w:r>
              <w:rPr>
                <w:rFonts w:ascii="HY신명조" w:eastAsia="HY신명조" w:cs="HY신명조"/>
                <w:spacing w:val="-2"/>
              </w:rPr>
              <w:t>: 7,000,000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</w:p>
          <w:p w14:paraId="55263008" w14:textId="77777777" w:rsidR="00490744" w:rsidRDefault="009D7C27">
            <w:pPr>
              <w:pStyle w:val="a8"/>
              <w:spacing w:after="16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(8)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배당가산</w:t>
            </w:r>
            <w:r>
              <w:rPr>
                <w:rFonts w:ascii="HY신명조" w:eastAsia="HY신명조" w:cs="HY신명조"/>
              </w:rPr>
              <w:t>(Gross-up)</w:t>
            </w:r>
            <w:r>
              <w:rPr>
                <w:rFonts w:ascii="HY신명조" w:eastAsia="HY신명조" w:cs="HY신명조"/>
              </w:rPr>
              <w:t>율</w:t>
            </w:r>
            <w:r>
              <w:rPr>
                <w:rFonts w:ascii="HY신명조" w:eastAsia="HY신명조" w:cs="HY신명조"/>
              </w:rPr>
              <w:t xml:space="preserve">: 10% </w:t>
            </w:r>
          </w:p>
        </w:tc>
      </w:tr>
    </w:tbl>
    <w:p w14:paraId="6403FFB3" w14:textId="77777777" w:rsidR="00490744" w:rsidRDefault="00490744">
      <w:pPr>
        <w:rPr>
          <w:sz w:val="2"/>
        </w:rPr>
      </w:pPr>
    </w:p>
    <w:p w14:paraId="08756706" w14:textId="77777777" w:rsidR="00490744" w:rsidRDefault="009D7C27">
      <w:pPr>
        <w:pStyle w:val="a8"/>
        <w:spacing w:afterLines="40" w:after="9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1780"/>
        <w:gridCol w:w="403"/>
        <w:gridCol w:w="1780"/>
        <w:gridCol w:w="403"/>
        <w:gridCol w:w="1502"/>
      </w:tblGrid>
      <w:tr w:rsidR="00490744" w14:paraId="5623D5BA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FE015C" w14:textId="77777777" w:rsidR="00490744" w:rsidRDefault="009D7C2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86F865" w14:textId="77777777" w:rsidR="00490744" w:rsidRDefault="009D7C2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F40997" w14:textId="77777777" w:rsidR="00490744" w:rsidRDefault="009D7C2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20C9F5" w14:textId="77777777" w:rsidR="00490744" w:rsidRDefault="009D7C2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36,770,000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F0AF9E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8E24BA" w14:textId="77777777" w:rsidR="00490744" w:rsidRDefault="009D7C2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0892485C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CB1876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76432F" w14:textId="77777777" w:rsidR="00490744" w:rsidRDefault="009D7C2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FC0D29" w14:textId="77777777" w:rsidR="00490744" w:rsidRDefault="009D7C2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91A260" w14:textId="77777777" w:rsidR="00490744" w:rsidRDefault="009D7C2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42,220,000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0F3DD4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C3B8B7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EEE98E8" w14:textId="77777777" w:rsidR="00490744" w:rsidRDefault="00490744">
      <w:pPr>
        <w:rPr>
          <w:sz w:val="2"/>
        </w:rPr>
      </w:pPr>
    </w:p>
    <w:p w14:paraId="526CF1EB" w14:textId="77777777" w:rsidR="00490744" w:rsidRDefault="009D7C2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89A51B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1266555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8FC365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47B137" w14:textId="77777777" w:rsidR="00490744" w:rsidRDefault="009D7C2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9"/>
              </w:rPr>
              <w:t>간편장부대상자가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비치</w:t>
            </w:r>
            <w:r>
              <w:rPr>
                <w:rFonts w:ascii="HY신명조" w:eastAsia="HY신명조" w:cs="HY신명조"/>
                <w:spacing w:val="-9"/>
              </w:rPr>
              <w:t>·</w:t>
            </w:r>
            <w:r>
              <w:rPr>
                <w:rFonts w:ascii="HY신명조" w:eastAsia="HY신명조" w:cs="HY신명조"/>
                <w:spacing w:val="-9"/>
              </w:rPr>
              <w:t>기장한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장부에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신고해야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소득금액의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10%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누락하여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신고한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기장세액공제를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않는다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490744" w14:paraId="775269E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E398B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672065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재해손실세액공제와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자산상실비율을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상실한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타인소유의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자산으로서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상실에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변상책임이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당해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사업자</w:t>
            </w:r>
            <w:r>
              <w:rPr>
                <w:rFonts w:ascii="HY신명조" w:eastAsia="HY신명조" w:cs="HY신명조"/>
                <w:spacing w:val="-6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자산총액에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63AE80E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B4B681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CA3DB8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종합소득에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대하여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외국정부에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납부한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외국소득세액을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이월공제</w:t>
            </w:r>
            <w:r>
              <w:rPr>
                <w:rFonts w:ascii="HY신명조" w:eastAsia="HY신명조" w:cs="HY신명조"/>
                <w:spacing w:val="-1"/>
              </w:rPr>
              <w:t>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공제받지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공제받지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못한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외국소득</w:t>
            </w:r>
            <w:r>
              <w:rPr>
                <w:rFonts w:ascii="HY신명조" w:eastAsia="HY신명조" w:cs="HY신명조"/>
                <w:spacing w:val="1"/>
              </w:rPr>
              <w:t>세액은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</w:t>
            </w:r>
            <w:r>
              <w:rPr>
                <w:rFonts w:ascii="HY신명조" w:eastAsia="HY신명조" w:cs="HY신명조"/>
                <w:spacing w:val="-3"/>
              </w:rPr>
              <w:t>득금액을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2F3117D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94F012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CAB290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생계를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같이하는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부양가족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소득요건을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충족하지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기본</w:t>
            </w:r>
            <w:r>
              <w:rPr>
                <w:rFonts w:ascii="HY신명조" w:eastAsia="HY신명조" w:cs="HY신명조"/>
                <w:spacing w:val="4"/>
              </w:rPr>
              <w:t>공제</w:t>
            </w:r>
            <w:r>
              <w:rPr>
                <w:rFonts w:ascii="HY신명조" w:eastAsia="HY신명조" w:cs="HY신명조"/>
                <w:spacing w:val="3"/>
              </w:rPr>
              <w:t>대상자가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의료비는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의료비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세액공제대상이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4BF4EB8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6CE25C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4A6EF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부양가족을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학자금대출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DFD5A11" w14:textId="77777777" w:rsidR="00490744" w:rsidRDefault="00490744">
      <w:pPr>
        <w:rPr>
          <w:sz w:val="2"/>
        </w:rPr>
      </w:pPr>
    </w:p>
    <w:p w14:paraId="4B74E97C" w14:textId="77777777" w:rsidR="00490744" w:rsidRDefault="009D7C27">
      <w:pPr>
        <w:pStyle w:val="a8"/>
        <w:spacing w:after="16"/>
        <w:ind w:left="431" w:hanging="43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spacing w:val="6"/>
        </w:rPr>
        <w:t>「소득세법」상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공동사업장</w:t>
      </w:r>
      <w:r>
        <w:rPr>
          <w:rFonts w:ascii="HY신명조" w:eastAsia="HY신명조" w:cs="HY신명조"/>
          <w:spacing w:val="6"/>
        </w:rPr>
        <w:t>(</w:t>
      </w:r>
      <w:r>
        <w:rPr>
          <w:rFonts w:ascii="HY신명조" w:eastAsia="HY신명조" w:cs="HY신명조"/>
          <w:spacing w:val="6"/>
        </w:rPr>
        <w:t>제조업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6"/>
        </w:rPr>
        <w:t>복식부기의무자</w:t>
      </w:r>
      <w:r>
        <w:rPr>
          <w:rFonts w:ascii="HY신명조" w:eastAsia="HY신명조" w:cs="HY신명조"/>
          <w:spacing w:val="6"/>
        </w:rPr>
        <w:t>)</w:t>
      </w:r>
      <w:r>
        <w:rPr>
          <w:rFonts w:ascii="HY신명조" w:eastAsia="HY신명조" w:cs="HY신명조"/>
          <w:spacing w:val="6"/>
        </w:rPr>
        <w:t>의</w:t>
      </w:r>
      <w:r>
        <w:rPr>
          <w:rFonts w:ascii="HY신명조" w:eastAsia="HY신명조" w:cs="HY신명조"/>
          <w:spacing w:val="6"/>
        </w:rPr>
        <w:t xml:space="preserve"> 2024</w:t>
      </w:r>
      <w:r>
        <w:rPr>
          <w:rFonts w:ascii="HY신명조" w:eastAsia="HY신명조" w:cs="HY신명조"/>
          <w:spacing w:val="6"/>
        </w:rPr>
        <w:t>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소</w:t>
      </w:r>
      <w:r>
        <w:rPr>
          <w:rFonts w:ascii="HY신명조" w:eastAsia="HY신명조" w:cs="HY신명조"/>
          <w:spacing w:val="5"/>
        </w:rPr>
        <w:t>득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F2E136F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1D407F6D" w14:textId="77777777">
        <w:trPr>
          <w:trHeight w:val="2918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C7DEB" w14:textId="77777777" w:rsidR="00490744" w:rsidRDefault="009D7C2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공동사업자별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1473"/>
              <w:gridCol w:w="1473"/>
              <w:gridCol w:w="1528"/>
            </w:tblGrid>
            <w:tr w:rsidR="00490744" w14:paraId="3DEDE87D" w14:textId="77777777">
              <w:trPr>
                <w:trHeight w:val="256"/>
              </w:trPr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745C3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공동사업자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EC15D2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갑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대표자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0DD3CE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갑의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배우자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8380B8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갑의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동생</w:t>
                  </w:r>
                </w:p>
              </w:tc>
            </w:tr>
            <w:tr w:rsidR="00490744" w14:paraId="524D3E17" w14:textId="77777777">
              <w:trPr>
                <w:trHeight w:val="256"/>
              </w:trPr>
              <w:tc>
                <w:tcPr>
                  <w:tcW w:w="1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FCCE7C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손익분배비율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8A6B65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4707BC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1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00B5DA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</w:tr>
            <w:tr w:rsidR="00490744" w14:paraId="45C45688" w14:textId="77777777">
              <w:trPr>
                <w:trHeight w:val="313"/>
              </w:trPr>
              <w:tc>
                <w:tcPr>
                  <w:tcW w:w="6003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85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853E6A6" w14:textId="77777777" w:rsidR="00490744" w:rsidRDefault="009D7C27">
                  <w:pPr>
                    <w:pStyle w:val="a8"/>
                    <w:spacing w:after="16"/>
                    <w:ind w:left="184" w:hanging="184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갑과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생계를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같이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하며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조세를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회피하기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위해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공동으로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사업을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8"/>
                      <w:szCs w:val="18"/>
                    </w:rPr>
                    <w:t>경영한</w:t>
                  </w:r>
                  <w:r>
                    <w:rPr>
                      <w:rFonts w:ascii="HY신명조" w:eastAsia="HY신명조" w:cs="HY신명조"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것으로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확인됨</w:t>
                  </w:r>
                </w:p>
              </w:tc>
            </w:tr>
          </w:tbl>
          <w:p w14:paraId="18386C5C" w14:textId="77777777" w:rsidR="00490744" w:rsidRDefault="00490744">
            <w:pPr>
              <w:rPr>
                <w:sz w:val="2"/>
              </w:rPr>
            </w:pPr>
          </w:p>
          <w:p w14:paraId="47A1CDCD" w14:textId="77777777" w:rsidR="00490744" w:rsidRDefault="00490744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</w:p>
          <w:p w14:paraId="25611D26" w14:textId="77777777" w:rsidR="00490744" w:rsidRDefault="009D7C2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32"/>
              <w:gridCol w:w="3229"/>
            </w:tblGrid>
            <w:tr w:rsidR="00490744" w14:paraId="05CB846D" w14:textId="77777777">
              <w:trPr>
                <w:trHeight w:val="313"/>
              </w:trPr>
              <w:tc>
                <w:tcPr>
                  <w:tcW w:w="283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9A7EEF5" w14:textId="77777777" w:rsidR="00490744" w:rsidRDefault="009D7C2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ind w:left="13" w:hanging="1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당기순이익</w:t>
                  </w:r>
                  <w:r>
                    <w:rPr>
                      <w:rFonts w:ascii="HY신명조" w:eastAsia="HY신명조" w:cs="HY신명조"/>
                    </w:rPr>
                    <w:t>: 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A86F0AA" w14:textId="77777777" w:rsidR="00490744" w:rsidRDefault="009D7C2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갑의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급여</w:t>
                  </w:r>
                  <w:r>
                    <w:rPr>
                      <w:rFonts w:ascii="HY신명조" w:eastAsia="HY신명조" w:cs="HY신명조"/>
                    </w:rPr>
                    <w:t>:</w:t>
                  </w:r>
                  <w:r>
                    <w:rPr>
                      <w:rFonts w:ascii="HY신명조" w:eastAsia="HY신명조" w:cs="HY신명조"/>
                      <w:spacing w:val="4"/>
                    </w:rPr>
                    <w:t xml:space="preserve">       </w:t>
                  </w:r>
                  <w:r>
                    <w:rPr>
                      <w:rFonts w:ascii="HY신명조" w:eastAsia="HY신명조" w:cs="HY신명조"/>
                    </w:rPr>
                    <w:t>80,000,000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3958C7D2" w14:textId="77777777">
              <w:trPr>
                <w:trHeight w:val="313"/>
              </w:trPr>
              <w:tc>
                <w:tcPr>
                  <w:tcW w:w="283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BA3F4D4" w14:textId="77777777" w:rsidR="00490744" w:rsidRDefault="009D7C2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jc w:val="lef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③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이자수익</w:t>
                  </w:r>
                  <w:r>
                    <w:rPr>
                      <w:rFonts w:ascii="HY신명조" w:eastAsia="HY신명조" w:cs="HY신명조"/>
                    </w:rPr>
                    <w:t>:   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BF461CE" w14:textId="77777777" w:rsidR="00490744" w:rsidRDefault="009D7C2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④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사업용건물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처분익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16CC059F" w14:textId="77777777">
              <w:trPr>
                <w:trHeight w:val="293"/>
              </w:trPr>
              <w:tc>
                <w:tcPr>
                  <w:tcW w:w="60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DF68EAB" w14:textId="77777777" w:rsidR="00490744" w:rsidRDefault="009D7C27">
                  <w:pPr>
                    <w:pStyle w:val="a8"/>
                    <w:spacing w:after="16"/>
                    <w:ind w:left="184" w:hanging="184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갑의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부친에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대여금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이자로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적정이자는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100,000,000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원임</w:t>
                  </w:r>
                </w:p>
              </w:tc>
            </w:tr>
          </w:tbl>
          <w:p w14:paraId="2C0073E3" w14:textId="77777777" w:rsidR="00490744" w:rsidRDefault="00490744">
            <w:pPr>
              <w:rPr>
                <w:sz w:val="2"/>
              </w:rPr>
            </w:pPr>
          </w:p>
          <w:p w14:paraId="286A9E1D" w14:textId="77777777" w:rsidR="00490744" w:rsidRDefault="00490744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</w:p>
        </w:tc>
      </w:tr>
    </w:tbl>
    <w:p w14:paraId="4E65379D" w14:textId="77777777" w:rsidR="00490744" w:rsidRDefault="00490744">
      <w:pPr>
        <w:rPr>
          <w:sz w:val="2"/>
        </w:rPr>
      </w:pPr>
    </w:p>
    <w:p w14:paraId="1C1352A9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"/>
        <w:gridCol w:w="1745"/>
        <w:gridCol w:w="395"/>
        <w:gridCol w:w="1745"/>
        <w:gridCol w:w="395"/>
        <w:gridCol w:w="1597"/>
      </w:tblGrid>
      <w:tr w:rsidR="00490744" w14:paraId="6058C13D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56E1F5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272F33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4A7E09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D1F630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DE5DE4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C4AE1F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449,000,000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58057C15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FA232B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23F293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1DD5F5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A5E8B4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DD0CEB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4570CE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5760506" w14:textId="77777777" w:rsidR="00490744" w:rsidRDefault="00490744">
      <w:pPr>
        <w:rPr>
          <w:sz w:val="2"/>
        </w:rPr>
      </w:pPr>
    </w:p>
    <w:p w14:paraId="7BAB9762" w14:textId="77777777" w:rsidR="00490744" w:rsidRDefault="00490744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00DB9380" w14:textId="77777777" w:rsidR="00490744" w:rsidRDefault="009D7C2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장부를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기장하지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추계조사결정할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2B64396" w14:textId="77777777" w:rsidR="00490744" w:rsidRDefault="009D7C2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150A4444" w14:textId="77777777">
        <w:trPr>
          <w:trHeight w:val="4473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B79CF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매출액은</w:t>
            </w:r>
            <w:r>
              <w:rPr>
                <w:rFonts w:ascii="HY신명조" w:eastAsia="HY신명조" w:cs="HY신명조"/>
                <w:spacing w:val="-1"/>
              </w:rPr>
              <w:t xml:space="preserve"> 170,000,000</w:t>
            </w:r>
            <w:r>
              <w:rPr>
                <w:rFonts w:ascii="HY신명조" w:eastAsia="HY신명조" w:cs="HY신명조"/>
                <w:spacing w:val="-1"/>
              </w:rPr>
              <w:t>원이며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국가로부터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관련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보조금</w:t>
            </w:r>
            <w:r>
              <w:rPr>
                <w:rFonts w:ascii="HY신명조" w:eastAsia="HY신명조" w:cs="HY신명조"/>
                <w:spacing w:val="-3"/>
              </w:rPr>
              <w:t xml:space="preserve"> 20,000,000</w:t>
            </w:r>
            <w:r>
              <w:rPr>
                <w:rFonts w:ascii="HY신명조" w:eastAsia="HY신명조" w:cs="HY신명조"/>
                <w:spacing w:val="-3"/>
              </w:rPr>
              <w:t>원과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기계장치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처분</w:t>
            </w:r>
            <w:r>
              <w:rPr>
                <w:rFonts w:ascii="HY신명조" w:eastAsia="HY신명조" w:cs="HY신명조"/>
                <w:spacing w:val="-6"/>
              </w:rPr>
              <w:t>가액</w:t>
            </w:r>
            <w:r>
              <w:rPr>
                <w:rFonts w:ascii="HY신명조" w:eastAsia="HY신명조" w:cs="HY신명조"/>
                <w:spacing w:val="-6"/>
              </w:rPr>
              <w:t xml:space="preserve"> 10,000,000</w:t>
            </w:r>
            <w:r>
              <w:rPr>
                <w:rFonts w:ascii="HY신명조" w:eastAsia="HY신명조" w:cs="HY신명조"/>
                <w:spacing w:val="-6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B8CAE88" w14:textId="77777777" w:rsidR="00490744" w:rsidRDefault="009D7C2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증명서류로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입증되는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p w14:paraId="3F108F08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89"/>
              <w:gridCol w:w="2889"/>
            </w:tblGrid>
            <w:tr w:rsidR="00490744" w14:paraId="4B076773" w14:textId="77777777">
              <w:trPr>
                <w:trHeight w:val="313"/>
              </w:trPr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94BEC30" w14:textId="77777777" w:rsidR="00490744" w:rsidRDefault="009D7C2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13" w:hanging="1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원재료매입</w:t>
                  </w:r>
                  <w:r>
                    <w:rPr>
                      <w:rFonts w:ascii="HY신명조" w:eastAsia="HY신명조" w:cs="HY신명조"/>
                    </w:rPr>
                    <w:t>:   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0B0D5CF" w14:textId="77777777" w:rsidR="00490744" w:rsidRDefault="009D7C2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건물임차료</w:t>
                  </w:r>
                  <w:r>
                    <w:rPr>
                      <w:rFonts w:ascii="HY신명조" w:eastAsia="HY신명조" w:cs="HY신명조"/>
                    </w:rPr>
                    <w:t>: 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6CAA8057" w14:textId="77777777">
              <w:trPr>
                <w:trHeight w:val="313"/>
              </w:trPr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6188D5A" w14:textId="77777777" w:rsidR="00490744" w:rsidRDefault="009D7C2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③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종업원급여</w:t>
                  </w:r>
                  <w:r>
                    <w:rPr>
                      <w:rFonts w:ascii="HY신명조" w:eastAsia="HY신명조" w:cs="HY신명조"/>
                    </w:rPr>
                    <w:t>:   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6F3A916" w14:textId="77777777" w:rsidR="00490744" w:rsidRDefault="009D7C2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④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보험료</w:t>
                  </w:r>
                  <w:r>
                    <w:rPr>
                      <w:rFonts w:ascii="HY신명조" w:eastAsia="HY신명조" w:cs="HY신명조"/>
                    </w:rPr>
                    <w:t>:      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4DD13D1D" w14:textId="77777777">
              <w:trPr>
                <w:trHeight w:val="313"/>
              </w:trPr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40A7128" w14:textId="77777777" w:rsidR="00490744" w:rsidRDefault="009D7C27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기계장치구입</w:t>
                  </w:r>
                  <w:r>
                    <w:rPr>
                      <w:rFonts w:ascii="HY신명조" w:eastAsia="HY신명조" w:cs="HY신명조"/>
                    </w:rPr>
                    <w:t>: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28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FA3E691" w14:textId="77777777" w:rsidR="00490744" w:rsidRDefault="00490744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6F2265DD" w14:textId="77777777" w:rsidR="00490744" w:rsidRDefault="00490744">
            <w:pPr>
              <w:rPr>
                <w:sz w:val="2"/>
              </w:rPr>
            </w:pPr>
          </w:p>
          <w:p w14:paraId="15AAB172" w14:textId="77777777" w:rsidR="00490744" w:rsidRDefault="009D7C27">
            <w:pPr>
              <w:pStyle w:val="a8"/>
              <w:spacing w:after="20"/>
              <w:ind w:left="279" w:hanging="2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수입금액은</w:t>
            </w:r>
            <w:r>
              <w:rPr>
                <w:rFonts w:ascii="HY신명조" w:eastAsia="HY신명조" w:cs="HY신명조"/>
              </w:rPr>
              <w:t xml:space="preserve"> 35,000,000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0661417" w14:textId="77777777" w:rsidR="00490744" w:rsidRDefault="009D7C27">
            <w:pPr>
              <w:pStyle w:val="a8"/>
              <w:spacing w:after="20"/>
              <w:ind w:left="279" w:hanging="2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기준경비율은</w:t>
            </w:r>
            <w:r>
              <w:rPr>
                <w:rFonts w:ascii="HY신명조" w:eastAsia="HY신명조" w:cs="HY신명조"/>
              </w:rPr>
              <w:t xml:space="preserve"> 20%, </w:t>
            </w:r>
            <w:r>
              <w:rPr>
                <w:rFonts w:ascii="HY신명조" w:eastAsia="HY신명조" w:cs="HY신명조"/>
              </w:rPr>
              <w:t>단순경비율은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71DA09A" w14:textId="77777777" w:rsidR="00490744" w:rsidRDefault="009D7C27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제조업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간편장부대상자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기준금액은</w:t>
            </w:r>
            <w:r>
              <w:rPr>
                <w:rFonts w:ascii="HY신명조" w:eastAsia="HY신명조" w:cs="HY신명조"/>
                <w:spacing w:val="2"/>
              </w:rPr>
              <w:t xml:space="preserve"> 150,000,000</w:t>
            </w:r>
            <w:r>
              <w:rPr>
                <w:rFonts w:ascii="HY신명조" w:eastAsia="HY신명조" w:cs="HY신명조"/>
                <w:spacing w:val="2"/>
              </w:rPr>
              <w:t>원이며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단순경비</w:t>
            </w:r>
            <w:r>
              <w:rPr>
                <w:rFonts w:ascii="HY신명조" w:eastAsia="HY신명조" w:cs="HY신명조"/>
                <w:spacing w:val="-1"/>
              </w:rPr>
              <w:t>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대상자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기준금액은</w:t>
            </w:r>
            <w:r>
              <w:rPr>
                <w:rFonts w:ascii="HY신명조" w:eastAsia="HY신명조" w:cs="HY신명조"/>
              </w:rPr>
              <w:t xml:space="preserve"> 36,000,000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6A72383" w14:textId="77777777" w:rsidR="00490744" w:rsidRDefault="009D7C27">
            <w:pPr>
              <w:pStyle w:val="a8"/>
              <w:spacing w:after="20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기획재정부령으로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복식부기의무자는</w:t>
            </w:r>
            <w:r>
              <w:rPr>
                <w:rFonts w:ascii="HY신명조" w:eastAsia="HY신명조" w:cs="HY신명조"/>
                <w:spacing w:val="3"/>
              </w:rPr>
              <w:t xml:space="preserve"> 3.4</w:t>
            </w:r>
            <w:r>
              <w:rPr>
                <w:rFonts w:ascii="HY신명조" w:eastAsia="HY신명조" w:cs="HY신명조"/>
                <w:spacing w:val="3"/>
              </w:rPr>
              <w:t>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간</w:t>
            </w:r>
            <w:r>
              <w:rPr>
                <w:rFonts w:ascii="HY신명조" w:eastAsia="HY신명조" w:cs="HY신명조"/>
              </w:rPr>
              <w:t>편장부대상자는</w:t>
            </w:r>
            <w:r>
              <w:rPr>
                <w:rFonts w:ascii="HY신명조" w:eastAsia="HY신명조" w:cs="HY신명조"/>
              </w:rPr>
              <w:t xml:space="preserve"> 2.8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E998DA" w14:textId="77777777" w:rsidR="00490744" w:rsidRDefault="00490744">
      <w:pPr>
        <w:rPr>
          <w:sz w:val="2"/>
        </w:rPr>
      </w:pPr>
    </w:p>
    <w:p w14:paraId="2D99CD38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"/>
        <w:gridCol w:w="1745"/>
        <w:gridCol w:w="395"/>
        <w:gridCol w:w="1745"/>
        <w:gridCol w:w="395"/>
        <w:gridCol w:w="1597"/>
      </w:tblGrid>
      <w:tr w:rsidR="00490744" w14:paraId="4CD88477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62B803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39F652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ABA093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3C0822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10ED4C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6C5A7E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52B1A3D5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5EAA44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B6AECC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5C9583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E08E6C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C471D2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4F3BB0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3E6F481" w14:textId="77777777" w:rsidR="00490744" w:rsidRDefault="00490744">
      <w:pPr>
        <w:rPr>
          <w:sz w:val="2"/>
        </w:rPr>
      </w:pPr>
    </w:p>
    <w:p w14:paraId="4E3EAF56" w14:textId="77777777" w:rsidR="00490744" w:rsidRDefault="00490744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5D9521A" w14:textId="77777777" w:rsidR="00490744" w:rsidRDefault="009D7C27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D2FA3D0" w14:textId="77777777" w:rsidR="00490744" w:rsidRDefault="009D7C27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5E0DD9E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C1968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57A97D" w14:textId="77777777" w:rsidR="00490744" w:rsidRDefault="009D7C27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>미국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야구선수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프로야구팀과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2024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최초로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한국에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입국하였다</w:t>
            </w:r>
            <w:r>
              <w:rPr>
                <w:rFonts w:ascii="HY신명조" w:eastAsia="HY신명조" w:cs="HY신명조"/>
                <w:spacing w:val="1"/>
              </w:rPr>
              <w:t>. A</w:t>
            </w:r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프로야구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시즌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끝난</w:t>
            </w:r>
            <w:r>
              <w:rPr>
                <w:rFonts w:ascii="HY신명조" w:eastAsia="HY신명조" w:cs="HY신명조"/>
                <w:spacing w:val="-1"/>
              </w:rPr>
              <w:t xml:space="preserve"> 2024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출국한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2024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국외원천</w:t>
            </w:r>
            <w:r>
              <w:rPr>
                <w:rFonts w:ascii="HY신명조" w:eastAsia="HY신명조" w:cs="HY신명조"/>
                <w:spacing w:val="-7"/>
              </w:rPr>
              <w:t>소득은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국내에서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지급되거나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국내로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송금된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대해서만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490744" w14:paraId="49EDC74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6C72C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7C985B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가수이다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월드</w:t>
            </w:r>
            <w:r>
              <w:rPr>
                <w:rFonts w:ascii="HY신명조" w:eastAsia="HY신명조" w:cs="HY신명조"/>
                <w:spacing w:val="-10"/>
              </w:rPr>
              <w:t>투어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콘서트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차</w:t>
            </w:r>
            <w:r>
              <w:rPr>
                <w:rFonts w:ascii="HY신명조" w:eastAsia="HY신명조" w:cs="HY신명조"/>
                <w:spacing w:val="-10"/>
              </w:rPr>
              <w:t xml:space="preserve"> 2024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6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19</w:t>
            </w:r>
            <w:r>
              <w:rPr>
                <w:rFonts w:ascii="HY신명조" w:eastAsia="HY신명조" w:cs="HY신명조"/>
                <w:spacing w:val="-10"/>
              </w:rPr>
              <w:t>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출국하여</w:t>
            </w:r>
            <w:r>
              <w:rPr>
                <w:rFonts w:ascii="HY신명조" w:eastAsia="HY신명조" w:cs="HY신명조"/>
                <w:spacing w:val="-10"/>
              </w:rPr>
              <w:t xml:space="preserve"> 2024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12</w:t>
            </w:r>
            <w:r>
              <w:rPr>
                <w:rFonts w:ascii="HY신명조" w:eastAsia="HY신명조" w:cs="HY신명조"/>
                <w:spacing w:val="-10"/>
              </w:rPr>
              <w:t>월</w:t>
            </w:r>
            <w:r>
              <w:rPr>
                <w:rFonts w:ascii="HY신명조" w:eastAsia="HY신명조" w:cs="HY신명조"/>
                <w:spacing w:val="-10"/>
              </w:rPr>
              <w:t xml:space="preserve"> 29</w:t>
            </w:r>
            <w:r>
              <w:rPr>
                <w:rFonts w:ascii="HY신명조" w:eastAsia="HY신명조" w:cs="HY신명조"/>
                <w:spacing w:val="-10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입국한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갑은</w:t>
            </w:r>
            <w:r>
              <w:rPr>
                <w:rFonts w:ascii="HY신명조" w:eastAsia="HY신명조" w:cs="HY신명조"/>
                <w:spacing w:val="1"/>
              </w:rPr>
              <w:t xml:space="preserve"> 2024</w:t>
            </w:r>
            <w:r>
              <w:rPr>
                <w:rFonts w:ascii="HY신명조" w:eastAsia="HY신명조" w:cs="HY신명조"/>
                <w:spacing w:val="1"/>
              </w:rPr>
              <w:t>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국내ㆍ외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원천소득에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대해서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납세의</w:t>
            </w:r>
            <w:r>
              <w:rPr>
                <w:rFonts w:ascii="HY신명조" w:eastAsia="HY신명조" w:cs="HY신명조"/>
              </w:rPr>
              <w:t>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06C035C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01ED8B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2BAAC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한국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외교부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소속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공무원이다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을이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영사관에서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근무하며</w:t>
            </w:r>
            <w:r>
              <w:rPr>
                <w:rFonts w:ascii="HY신명조" w:eastAsia="HY신명조" w:cs="HY신명조"/>
                <w:spacing w:val="-2"/>
              </w:rPr>
              <w:t xml:space="preserve"> 2024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일부터</w:t>
            </w:r>
            <w:r>
              <w:rPr>
                <w:rFonts w:ascii="HY신명조" w:eastAsia="HY신명조" w:cs="HY신명조"/>
                <w:spacing w:val="-2"/>
              </w:rPr>
              <w:t xml:space="preserve"> 2024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일본에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을은</w:t>
            </w:r>
            <w:r>
              <w:rPr>
                <w:rFonts w:ascii="HY신명조" w:eastAsia="HY신명조" w:cs="HY신명조"/>
                <w:spacing w:val="-5"/>
              </w:rPr>
              <w:t xml:space="preserve"> 2024</w:t>
            </w:r>
            <w:r>
              <w:rPr>
                <w:rFonts w:ascii="HY신명조" w:eastAsia="HY신명조" w:cs="HY신명조"/>
                <w:spacing w:val="-5"/>
              </w:rPr>
              <w:t>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국내ㆍ외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원천소득에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155E788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DBA5E1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75E04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병은</w:t>
            </w:r>
            <w:r>
              <w:rPr>
                <w:rFonts w:ascii="HY신명조" w:eastAsia="HY신명조" w:cs="HY신명조"/>
              </w:rPr>
              <w:t xml:space="preserve">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</w:t>
            </w:r>
            <w:r>
              <w:rPr>
                <w:rFonts w:ascii="HY신명조" w:eastAsia="HY신명조" w:cs="HY신명조"/>
              </w:rPr>
              <w:t xml:space="preserve"> IT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가족과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함께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출국하고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국외로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이전하였다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</w:rPr>
              <w:t>병은</w:t>
            </w:r>
            <w:r>
              <w:rPr>
                <w:rFonts w:ascii="HY신명조" w:eastAsia="HY신명조" w:cs="HY신명조"/>
              </w:rPr>
              <w:t xml:space="preserve">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국내원천소득에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6454E97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437C6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9858B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프랑스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국적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교량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설계용역을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2024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4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한국에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입국하여</w:t>
            </w:r>
            <w:r>
              <w:rPr>
                <w:rFonts w:ascii="HY신명조" w:eastAsia="HY신명조" w:cs="HY신명조"/>
                <w:spacing w:val="-1"/>
              </w:rPr>
              <w:t xml:space="preserve"> 2024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9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19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출국하였다</w:t>
            </w:r>
            <w:r>
              <w:rPr>
                <w:rFonts w:ascii="HY신명조" w:eastAsia="HY신명조" w:cs="HY신명조"/>
                <w:spacing w:val="-1"/>
              </w:rPr>
              <w:t>. B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2024</w:t>
            </w:r>
            <w:r>
              <w:rPr>
                <w:rFonts w:ascii="HY신명조" w:eastAsia="HY신명조" w:cs="HY신명조"/>
                <w:spacing w:val="-1"/>
              </w:rPr>
              <w:t>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국내원천소득에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88CFDAE" w14:textId="77777777" w:rsidR="00490744" w:rsidRDefault="00490744">
      <w:pPr>
        <w:rPr>
          <w:sz w:val="2"/>
        </w:rPr>
      </w:pPr>
    </w:p>
    <w:p w14:paraId="43ECBD53" w14:textId="77777777" w:rsidR="00490744" w:rsidRDefault="00490744">
      <w:pPr>
        <w:pStyle w:val="a8"/>
        <w:spacing w:after="20"/>
        <w:ind w:left="505" w:hanging="505"/>
        <w:rPr>
          <w:rFonts w:ascii="HY신명조" w:eastAsia="HY신명조" w:cs="HY신명조"/>
        </w:rPr>
      </w:pPr>
    </w:p>
    <w:p w14:paraId="6C27ED12" w14:textId="77777777" w:rsidR="00490744" w:rsidRDefault="009D7C27">
      <w:r>
        <w:br w:type="page"/>
      </w:r>
    </w:p>
    <w:p w14:paraId="52BEB629" w14:textId="77777777" w:rsidR="00490744" w:rsidRDefault="009D7C27">
      <w:pPr>
        <w:pStyle w:val="a8"/>
        <w:spacing w:after="16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  <w:spacing w:val="2"/>
        </w:rPr>
        <w:t>거주자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갑의</w:t>
      </w:r>
      <w:r>
        <w:rPr>
          <w:rFonts w:ascii="HY신명조" w:eastAsia="HY신명조" w:cs="HY신명조"/>
          <w:spacing w:val="2"/>
        </w:rPr>
        <w:t xml:space="preserve"> 2024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양도소득에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양도소득세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확정신고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95F2F03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4EFFB334" w14:textId="77777777">
        <w:trPr>
          <w:trHeight w:val="3354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B8A6A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1366"/>
              <w:gridCol w:w="1600"/>
              <w:gridCol w:w="1260"/>
              <w:gridCol w:w="1035"/>
            </w:tblGrid>
            <w:tr w:rsidR="00490744" w14:paraId="3E58E3E1" w14:textId="77777777">
              <w:trPr>
                <w:trHeight w:val="313"/>
              </w:trPr>
              <w:tc>
                <w:tcPr>
                  <w:tcW w:w="6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19D5F5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1DC7D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종류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E48200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양도차익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5C04A1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보유기간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2A6B07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등기여부</w:t>
                  </w:r>
                </w:p>
              </w:tc>
            </w:tr>
            <w:tr w:rsidR="00490744" w14:paraId="34CB2D6C" w14:textId="77777777">
              <w:trPr>
                <w:trHeight w:val="313"/>
              </w:trPr>
              <w:tc>
                <w:tcPr>
                  <w:tcW w:w="6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AFDA3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513A51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창고건물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37290A" w14:textId="77777777" w:rsidR="00490744" w:rsidRDefault="009D7C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2E48E3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AF07CD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미등기</w:t>
                  </w:r>
                </w:p>
              </w:tc>
            </w:tr>
            <w:tr w:rsidR="00490744" w14:paraId="4BDC6C7C" w14:textId="77777777">
              <w:trPr>
                <w:trHeight w:val="313"/>
              </w:trPr>
              <w:tc>
                <w:tcPr>
                  <w:tcW w:w="6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9A5C14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B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CB4EEC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상가건물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F7DB1" w14:textId="77777777" w:rsidR="00490744" w:rsidRDefault="009D7C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5AD7D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8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FD8B78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등기</w:t>
                  </w:r>
                </w:p>
              </w:tc>
            </w:tr>
            <w:tr w:rsidR="00490744" w14:paraId="41C94FD6" w14:textId="77777777">
              <w:trPr>
                <w:trHeight w:val="313"/>
              </w:trPr>
              <w:tc>
                <w:tcPr>
                  <w:tcW w:w="6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3AAE7B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491EF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9F2ADB" w14:textId="77777777" w:rsidR="00490744" w:rsidRDefault="009D7C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BF3C5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10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3971F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등기</w:t>
                  </w:r>
                </w:p>
              </w:tc>
            </w:tr>
            <w:tr w:rsidR="00490744" w14:paraId="5B191F9F" w14:textId="77777777">
              <w:trPr>
                <w:trHeight w:val="313"/>
              </w:trPr>
              <w:tc>
                <w:tcPr>
                  <w:tcW w:w="6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089AD5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D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28D244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76255" w14:textId="77777777" w:rsidR="00490744" w:rsidRDefault="009D7C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241260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</w:rPr>
                    <w:t>개월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E1A8E5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등기</w:t>
                  </w:r>
                </w:p>
              </w:tc>
            </w:tr>
            <w:tr w:rsidR="00490744" w14:paraId="6E81BC6D" w14:textId="77777777">
              <w:trPr>
                <w:trHeight w:val="313"/>
              </w:trPr>
              <w:tc>
                <w:tcPr>
                  <w:tcW w:w="6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DF0D12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E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05647A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비상장주식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1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C5663" w14:textId="77777777" w:rsidR="00490744" w:rsidRDefault="009D7C2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△</w:t>
                  </w: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BB0B67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0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1366D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490744" w14:paraId="0DDD80A3" w14:textId="77777777">
              <w:trPr>
                <w:trHeight w:val="313"/>
              </w:trPr>
              <w:tc>
                <w:tcPr>
                  <w:tcW w:w="5947" w:type="dxa"/>
                  <w:gridSpan w:val="5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85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22690B8" w14:textId="77777777" w:rsidR="00490744" w:rsidRDefault="009D7C27">
                  <w:pPr>
                    <w:pStyle w:val="a8"/>
                    <w:spacing w:after="16"/>
                    <w:ind w:left="184" w:hanging="184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양도순서는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A, B, C, D, E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이며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토지는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비사업용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토지가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아님</w:t>
                  </w:r>
                </w:p>
                <w:p w14:paraId="1C8AA4B5" w14:textId="77777777" w:rsidR="00490744" w:rsidRDefault="009D7C27">
                  <w:pPr>
                    <w:pStyle w:val="a8"/>
                    <w:spacing w:after="16"/>
                    <w:ind w:left="368" w:hanging="368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1"/>
                      <w:sz w:val="18"/>
                      <w:szCs w:val="18"/>
                    </w:rPr>
                    <w:t>중소기업주식이며</w:t>
                  </w:r>
                  <w:r>
                    <w:rPr>
                      <w:rFonts w:ascii="HY신명조" w:eastAsia="HY신명조" w:cs="HY신명조"/>
                      <w:spacing w:val="1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1"/>
                      <w:sz w:val="18"/>
                      <w:szCs w:val="18"/>
                    </w:rPr>
                    <w:t>갑은</w:t>
                  </w:r>
                  <w:r>
                    <w:rPr>
                      <w:rFonts w:ascii="HY신명조" w:eastAsia="HY신명조" w:cs="HY신명조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18"/>
                      <w:szCs w:val="18"/>
                    </w:rPr>
                    <w:t>대주주에</w:t>
                  </w:r>
                  <w:r>
                    <w:rPr>
                      <w:rFonts w:ascii="HY신명조" w:eastAsia="HY신명조" w:cs="HY신명조"/>
                      <w:spacing w:val="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1"/>
                      <w:sz w:val="18"/>
                      <w:szCs w:val="18"/>
                    </w:rPr>
                    <w:t>해당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하지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않음</w:t>
                  </w:r>
                </w:p>
              </w:tc>
            </w:tr>
          </w:tbl>
          <w:p w14:paraId="059C9F45" w14:textId="77777777" w:rsidR="00490744" w:rsidRDefault="00490744">
            <w:pPr>
              <w:rPr>
                <w:sz w:val="2"/>
              </w:rPr>
            </w:pPr>
          </w:p>
          <w:p w14:paraId="6496DA6E" w14:textId="77777777" w:rsidR="00490744" w:rsidRDefault="0049074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0A4688ED" w14:textId="77777777" w:rsidR="00490744" w:rsidRDefault="009D7C27">
            <w:pPr>
              <w:pStyle w:val="a8"/>
              <w:spacing w:after="20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장기보유특별공제율</w:t>
            </w:r>
            <w:r>
              <w:rPr>
                <w:rFonts w:ascii="HY신명조" w:eastAsia="HY신명조" w:cs="HY신명조"/>
              </w:rPr>
              <w:t>: 10%(</w:t>
            </w:r>
            <w:r>
              <w:rPr>
                <w:rFonts w:ascii="HY신명조" w:eastAsia="HY신명조" w:cs="HY신명조"/>
              </w:rPr>
              <w:t>보유기간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428ABA31" w14:textId="77777777" w:rsidR="00490744" w:rsidRDefault="00490744">
      <w:pPr>
        <w:rPr>
          <w:sz w:val="2"/>
        </w:rPr>
      </w:pPr>
    </w:p>
    <w:p w14:paraId="5F15BDA5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"/>
        <w:gridCol w:w="1745"/>
        <w:gridCol w:w="395"/>
        <w:gridCol w:w="1745"/>
        <w:gridCol w:w="395"/>
        <w:gridCol w:w="1597"/>
      </w:tblGrid>
      <w:tr w:rsidR="00490744" w14:paraId="7F32CC02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194698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B62563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C51D96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0CB612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B19B51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A056E9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4D4A14FB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C95EBD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446155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56F091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57B9BA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7CE040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B3BC43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E13B554" w14:textId="77777777" w:rsidR="00490744" w:rsidRDefault="00490744">
      <w:pPr>
        <w:rPr>
          <w:sz w:val="2"/>
        </w:rPr>
      </w:pPr>
    </w:p>
    <w:p w14:paraId="452030AE" w14:textId="77777777" w:rsidR="00490744" w:rsidRDefault="00490744">
      <w:pPr>
        <w:pStyle w:val="a8"/>
        <w:spacing w:after="20"/>
        <w:ind w:left="260" w:hanging="260"/>
        <w:rPr>
          <w:rFonts w:ascii="HY신명조" w:eastAsia="HY신명조" w:cs="HY신명조"/>
          <w:b/>
          <w:bCs/>
        </w:rPr>
      </w:pPr>
    </w:p>
    <w:p w14:paraId="7EF862E4" w14:textId="77777777" w:rsidR="00490744" w:rsidRDefault="009D7C27">
      <w:pPr>
        <w:pStyle w:val="a8"/>
        <w:spacing w:after="20"/>
        <w:ind w:left="260" w:hanging="26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9F6C34F" w14:textId="77777777" w:rsidR="00490744" w:rsidRDefault="009D7C27">
      <w:pPr>
        <w:pStyle w:val="a8"/>
        <w:spacing w:after="20"/>
        <w:ind w:left="260" w:hanging="26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1BAA201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AF788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B0A4AC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반기별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승인대상자가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「</w:t>
            </w:r>
            <w:r>
              <w:rPr>
                <w:rFonts w:ascii="HY신명조" w:eastAsia="HY신명조" w:cs="HY신명조"/>
                <w:spacing w:val="-1"/>
              </w:rPr>
              <w:t>법인세법</w:t>
            </w:r>
            <w:r>
              <w:rPr>
                <w:rFonts w:ascii="HY신명조" w:eastAsia="HY신명조" w:cs="HY신명조"/>
                <w:spacing w:val="-2"/>
              </w:rPr>
              <w:t>」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대한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원친징수세액을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납부할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경우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납부기한은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징수일이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속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다음달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634D827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9E08BD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C23A91" w14:textId="77777777" w:rsidR="00490744" w:rsidRDefault="009D7C27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처분결정하고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처분결정일부터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개월이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개월이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상여를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원천징수한다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490744" w14:paraId="2D31EAA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9345D5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EAC91B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7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15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퇴직한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퇴직소득을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과세기간의</w:t>
            </w:r>
            <w:r>
              <w:rPr>
                <w:rFonts w:ascii="HY신명조" w:eastAsia="HY신명조" w:cs="HY신명조"/>
                <w:spacing w:val="-6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>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해당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과세기간의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664A80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03B3F9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1C5735" w14:textId="77777777" w:rsidR="00490744" w:rsidRDefault="009D7C2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소득세법령으로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봉사료는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수입금액의</w:t>
            </w:r>
            <w:r>
              <w:rPr>
                <w:rFonts w:ascii="HY신명조" w:eastAsia="HY신명조" w:cs="HY신명조"/>
                <w:spacing w:val="-2"/>
              </w:rPr>
              <w:t xml:space="preserve"> 5%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원천징수한다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490744" w14:paraId="462A8C8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408A2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16271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기타소득에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소기업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소상공인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공제부금의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해지일시금은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소득금액의</w:t>
            </w:r>
            <w:r>
              <w:rPr>
                <w:rFonts w:ascii="HY신명조" w:eastAsia="HY신명조" w:cs="HY신명조"/>
              </w:rPr>
              <w:t xml:space="preserve"> 15%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95ECEAB" w14:textId="77777777" w:rsidR="00490744" w:rsidRDefault="00490744">
      <w:pPr>
        <w:rPr>
          <w:sz w:val="2"/>
        </w:rPr>
      </w:pPr>
    </w:p>
    <w:p w14:paraId="752B60F7" w14:textId="77777777" w:rsidR="00490744" w:rsidRDefault="00490744">
      <w:pPr>
        <w:pStyle w:val="a8"/>
        <w:spacing w:after="20"/>
        <w:ind w:left="505" w:hanging="505"/>
        <w:rPr>
          <w:rFonts w:ascii="HY신명조" w:eastAsia="HY신명조" w:cs="HY신명조"/>
          <w:b/>
          <w:bCs/>
        </w:rPr>
      </w:pPr>
    </w:p>
    <w:p w14:paraId="1C33E4AF" w14:textId="77777777" w:rsidR="00490744" w:rsidRDefault="009D7C27">
      <w:pPr>
        <w:pStyle w:val="a8"/>
        <w:spacing w:after="20"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  <w:spacing w:val="-5"/>
        </w:rPr>
        <w:t>거주자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갑</w:t>
      </w:r>
      <w:r>
        <w:rPr>
          <w:rFonts w:ascii="HY신명조" w:eastAsia="HY신명조" w:cs="HY신명조"/>
          <w:spacing w:val="-5"/>
        </w:rPr>
        <w:t>(56</w:t>
      </w:r>
      <w:r>
        <w:rPr>
          <w:rFonts w:ascii="HY신명조" w:eastAsia="HY신명조" w:cs="HY신명조"/>
          <w:spacing w:val="-5"/>
        </w:rPr>
        <w:t>세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연금계좌에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>. 2024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2"/>
        </w:rPr>
        <w:t>종합과세되는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</w:t>
      </w:r>
      <w:r>
        <w:rPr>
          <w:rFonts w:ascii="HY신명조" w:eastAsia="HY신명조" w:cs="HY신명조"/>
        </w:rPr>
        <w:t>연금액으로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갑이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종합과세와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</w:t>
      </w:r>
      <w:r>
        <w:rPr>
          <w:rFonts w:ascii="HY신명조" w:eastAsia="HY신명조" w:cs="HY신명조"/>
          <w:spacing w:val="-8"/>
        </w:rPr>
        <w:t>과세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선택할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종합과세를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0DD8D848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37426AEE" w14:textId="77777777">
        <w:trPr>
          <w:trHeight w:val="2705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DF94D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연금계좌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가입일</w:t>
            </w:r>
            <w:r>
              <w:rPr>
                <w:rFonts w:ascii="HY신명조" w:eastAsia="HY신명조" w:cs="HY신명조"/>
              </w:rPr>
              <w:t>: 2012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</w:p>
          <w:p w14:paraId="0E81F331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연금수령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개시일</w:t>
            </w:r>
            <w:r>
              <w:rPr>
                <w:rFonts w:ascii="HY신명조" w:eastAsia="HY신명조" w:cs="HY신명조"/>
              </w:rPr>
              <w:t>: 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  <w:p w14:paraId="2A5B47B7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연금계좌에서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45,000,000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ADAF1B4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연금계좌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평가액</w:t>
            </w:r>
            <w:r>
              <w:rPr>
                <w:rFonts w:ascii="HY신명조" w:eastAsia="HY신명조" w:cs="HY신명조"/>
              </w:rPr>
              <w:t>: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C773F0A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①  </w:t>
            </w:r>
            <w:r>
              <w:rPr>
                <w:rFonts w:ascii="HY신명조" w:eastAsia="HY신명조" w:cs="HY신명조"/>
                <w:spacing w:val="-2"/>
              </w:rPr>
              <w:t>연금계좌납입액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합계</w:t>
            </w:r>
            <w:r>
              <w:rPr>
                <w:rFonts w:ascii="HY신명조" w:eastAsia="HY신명조" w:cs="HY신명조"/>
                <w:spacing w:val="-2"/>
              </w:rPr>
              <w:t>: 60,000,000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소득공제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세액공제를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</w:p>
          <w:p w14:paraId="55BA2265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②  </w:t>
            </w:r>
            <w:r>
              <w:rPr>
                <w:rFonts w:ascii="HY신명조" w:eastAsia="HY신명조" w:cs="HY신명조"/>
              </w:rPr>
              <w:t>이연퇴직소득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0C66CA2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③  </w:t>
            </w:r>
            <w:r>
              <w:rPr>
                <w:rFonts w:ascii="HY신명조" w:eastAsia="HY신명조" w:cs="HY신명조"/>
              </w:rPr>
              <w:t>연금계좌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운용수익</w:t>
            </w:r>
            <w:r>
              <w:rPr>
                <w:rFonts w:ascii="HY신명조" w:eastAsia="HY신명조" w:cs="HY신명조"/>
              </w:rPr>
              <w:t>: 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A0CEB68" w14:textId="77777777" w:rsidR="00490744" w:rsidRDefault="00490744">
      <w:pPr>
        <w:rPr>
          <w:sz w:val="2"/>
        </w:rPr>
      </w:pPr>
    </w:p>
    <w:p w14:paraId="2CAF9813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"/>
        <w:gridCol w:w="1745"/>
        <w:gridCol w:w="395"/>
        <w:gridCol w:w="1745"/>
        <w:gridCol w:w="395"/>
        <w:gridCol w:w="1597"/>
      </w:tblGrid>
      <w:tr w:rsidR="00490744" w14:paraId="0551DB53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69D995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CD0A4F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116917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F982E2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1EBE64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7AD532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75470844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57B1CE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4CFD96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A91D7D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DD0E83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82AA14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C3B016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1151576" w14:textId="77777777" w:rsidR="00490744" w:rsidRDefault="00490744">
      <w:pPr>
        <w:rPr>
          <w:sz w:val="2"/>
        </w:rPr>
      </w:pPr>
    </w:p>
    <w:p w14:paraId="60E513FA" w14:textId="77777777" w:rsidR="00490744" w:rsidRDefault="00490744">
      <w:pPr>
        <w:pStyle w:val="a8"/>
        <w:spacing w:after="20"/>
        <w:ind w:left="505" w:hanging="505"/>
        <w:rPr>
          <w:rFonts w:ascii="HY신명조" w:eastAsia="HY신명조" w:cs="HY신명조"/>
        </w:rPr>
      </w:pPr>
    </w:p>
    <w:p w14:paraId="4F3C3BEE" w14:textId="77777777" w:rsidR="00490744" w:rsidRDefault="00490744">
      <w:pPr>
        <w:pStyle w:val="a8"/>
        <w:spacing w:after="20"/>
        <w:ind w:left="505" w:hanging="505"/>
        <w:rPr>
          <w:rFonts w:ascii="HY신명조" w:eastAsia="HY신명조" w:cs="HY신명조"/>
        </w:rPr>
      </w:pPr>
    </w:p>
    <w:p w14:paraId="54D3F8B2" w14:textId="77777777" w:rsidR="00490744" w:rsidRDefault="009D7C27">
      <w:pPr>
        <w:pStyle w:val="a8"/>
        <w:spacing w:after="16"/>
        <w:ind w:left="396" w:hanging="39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근무하는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거주자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갑의</w:t>
      </w:r>
      <w:r>
        <w:rPr>
          <w:rFonts w:ascii="HY신명조" w:eastAsia="HY신명조" w:cs="HY신명조"/>
          <w:spacing w:val="1"/>
        </w:rPr>
        <w:t xml:space="preserve"> 2024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소득에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5"/>
        </w:rPr>
        <w:t>종</w:t>
      </w:r>
      <w:r>
        <w:rPr>
          <w:rFonts w:ascii="HY신명조" w:eastAsia="HY신명조" w:cs="HY신명조"/>
          <w:spacing w:val="-1"/>
        </w:rPr>
        <w:t>합</w:t>
      </w:r>
      <w:r>
        <w:rPr>
          <w:rFonts w:ascii="HY신명조" w:eastAsia="HY신명조" w:cs="HY신명조"/>
        </w:rPr>
        <w:t>과세되는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제외한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종합소득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한계세율은</w:t>
      </w:r>
      <w:r>
        <w:rPr>
          <w:rFonts w:ascii="HY신명조" w:eastAsia="HY신명조" w:cs="HY신명조"/>
          <w:spacing w:val="-2"/>
        </w:rPr>
        <w:t xml:space="preserve"> 24%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세부담을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최소화하고자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>.</w:t>
      </w:r>
    </w:p>
    <w:p w14:paraId="62F89955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56"/>
        <w:gridCol w:w="1207"/>
      </w:tblGrid>
      <w:tr w:rsidR="00490744" w14:paraId="4D9E7E21" w14:textId="77777777">
        <w:trPr>
          <w:trHeight w:val="313"/>
        </w:trPr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F3575" w14:textId="77777777" w:rsidR="00490744" w:rsidRDefault="009D7C27">
            <w:pPr>
              <w:pStyle w:val="a8"/>
              <w:wordWrap/>
              <w:spacing w:after="16"/>
              <w:ind w:left="499" w:hanging="49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2B2B5" w14:textId="77777777" w:rsidR="00490744" w:rsidRDefault="009D7C27">
            <w:pPr>
              <w:pStyle w:val="a8"/>
              <w:wordWrap/>
              <w:spacing w:after="16"/>
              <w:ind w:left="499" w:hanging="499"/>
              <w:jc w:val="center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</w:p>
        </w:tc>
      </w:tr>
      <w:tr w:rsidR="00490744" w14:paraId="4F50882F" w14:textId="77777777">
        <w:trPr>
          <w:trHeight w:val="313"/>
        </w:trPr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9908D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주택입주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지체상금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B65E4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5EAD34DC" w14:textId="77777777">
        <w:trPr>
          <w:trHeight w:val="313"/>
        </w:trPr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5614B" w14:textId="77777777" w:rsidR="00490744" w:rsidRDefault="009D7C27">
            <w:pPr>
              <w:pStyle w:val="aa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복권당첨금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25B81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4DF31830" w14:textId="77777777">
        <w:trPr>
          <w:trHeight w:val="313"/>
        </w:trPr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1C353" w14:textId="77777777" w:rsidR="00490744" w:rsidRDefault="009D7C27">
            <w:pPr>
              <w:pStyle w:val="aa"/>
              <w:spacing w:after="16"/>
              <w:ind w:left="499" w:hanging="499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(3) </w:t>
            </w:r>
            <w:r>
              <w:rPr>
                <w:rFonts w:ascii="HY신명조" w:eastAsia="HY신명조" w:cs="HY신명조"/>
                <w:spacing w:val="-11"/>
              </w:rPr>
              <w:t>고용관계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없이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일시적인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강연을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하고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받은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외부강연료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F141A" w14:textId="77777777" w:rsidR="00490744" w:rsidRDefault="009D7C27">
            <w:pPr>
              <w:pStyle w:val="a8"/>
              <w:wordWrap/>
              <w:spacing w:after="16"/>
              <w:ind w:left="499" w:hanging="4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6FD3BC99" w14:textId="77777777">
        <w:trPr>
          <w:trHeight w:val="313"/>
        </w:trPr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3D51D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계약금이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위약금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36DB0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7753012D" w14:textId="77777777">
        <w:trPr>
          <w:trHeight w:val="313"/>
        </w:trPr>
        <w:tc>
          <w:tcPr>
            <w:tcW w:w="5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72B3F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(5) </w:t>
            </w:r>
            <w:r>
              <w:rPr>
                <w:rFonts w:ascii="HY신명조" w:eastAsia="HY신명조" w:cs="HY신명조"/>
              </w:rPr>
              <w:t>배임수재로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금품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2D0DA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146B18FE" w14:textId="77777777">
        <w:trPr>
          <w:trHeight w:val="313"/>
        </w:trPr>
        <w:tc>
          <w:tcPr>
            <w:tcW w:w="600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28" w:type="dxa"/>
              <w:right w:w="102" w:type="dxa"/>
            </w:tcMar>
            <w:vAlign w:val="center"/>
          </w:tcPr>
          <w:p w14:paraId="46610E36" w14:textId="77777777" w:rsidR="00490744" w:rsidRDefault="009D7C27">
            <w:pPr>
              <w:pStyle w:val="a8"/>
              <w:spacing w:after="16"/>
              <w:ind w:left="184" w:hanging="184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*</w:t>
            </w:r>
            <w:r>
              <w:rPr>
                <w:rFonts w:ascii="HY신명조" w:eastAsia="HY신명조" w:cs="HY신명조"/>
                <w:sz w:val="18"/>
                <w:szCs w:val="18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원천징수되기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전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금액이며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원천징수는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적법하게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이루어졌고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>필요경비는</w:t>
            </w:r>
            <w:r>
              <w:rPr>
                <w:rFonts w:ascii="HY신명조" w:eastAsia="HY신명조" w:cs="HY신명조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확인되지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않음</w:t>
            </w:r>
          </w:p>
        </w:tc>
      </w:tr>
    </w:tbl>
    <w:p w14:paraId="6BAA86E9" w14:textId="77777777" w:rsidR="00490744" w:rsidRDefault="00490744">
      <w:pPr>
        <w:rPr>
          <w:sz w:val="2"/>
        </w:rPr>
      </w:pPr>
    </w:p>
    <w:p w14:paraId="08069328" w14:textId="77777777" w:rsidR="00490744" w:rsidRDefault="009D7C27">
      <w:pPr>
        <w:pStyle w:val="a8"/>
        <w:spacing w:after="20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"/>
        <w:gridCol w:w="1745"/>
        <w:gridCol w:w="395"/>
        <w:gridCol w:w="1745"/>
        <w:gridCol w:w="395"/>
        <w:gridCol w:w="1597"/>
      </w:tblGrid>
      <w:tr w:rsidR="00490744" w14:paraId="78D4C6F1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481867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DD3470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315A78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6886C2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06A02A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3B1D02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4,640,000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79903986" w14:textId="77777777">
        <w:trPr>
          <w:trHeight w:val="369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E0F700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080C1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08706F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CE4A23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FEE533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ABB01D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CFBC696" w14:textId="77777777" w:rsidR="00490744" w:rsidRDefault="00490744">
      <w:pPr>
        <w:rPr>
          <w:sz w:val="2"/>
        </w:rPr>
      </w:pPr>
    </w:p>
    <w:p w14:paraId="51FE3A8A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21189601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color w:val="0000FF"/>
          <w:spacing w:val="-5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spacing w:val="-5"/>
        </w:rPr>
        <w:t>「부가가치세법」상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납세지와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사업자등록에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473F5DFC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3FB09B6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55A2C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612AB8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6"/>
                <w:w w:val="70"/>
              </w:rPr>
              <w:t>「</w:t>
            </w:r>
            <w:r>
              <w:rPr>
                <w:rFonts w:ascii="HY신명조" w:eastAsia="HY신명조" w:cs="HY신명조"/>
                <w:spacing w:val="6"/>
              </w:rPr>
              <w:t>방문판매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등에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관한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법률」에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따른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다단계판매원이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상시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주재</w:t>
            </w:r>
            <w:r>
              <w:rPr>
                <w:rFonts w:ascii="HY신명조" w:eastAsia="HY신명조" w:cs="HY신명조"/>
                <w:spacing w:val="2"/>
              </w:rPr>
              <w:t>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별도의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장소가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>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장소를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사업장으로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490744" w14:paraId="7BB9D8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47827B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659960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건설업을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영위하는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건설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부동산의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등기부상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소재지를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171E1F6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C31EBD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7F0637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사업자등록을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3879F0A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6BD4D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B936DA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사업자등록을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신청하기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매입세액은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매출세액에서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않는다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다만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공급시기가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속하는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과세기간의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신고기간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>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신청한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등록신청일부터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공급시기가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00076A8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1338D9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78BD6A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신규로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이전이라도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</w:t>
            </w:r>
            <w:r>
              <w:rPr>
                <w:rFonts w:ascii="HY신명조" w:eastAsia="HY신명조" w:cs="HY신명조"/>
                <w:spacing w:val="-5"/>
              </w:rPr>
              <w:t>등록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신청할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다만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설립등기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허가ㆍ등록이나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사업자등록을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신청할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378E3015" w14:textId="77777777" w:rsidR="00490744" w:rsidRDefault="00490744">
      <w:pPr>
        <w:rPr>
          <w:sz w:val="2"/>
        </w:rPr>
      </w:pPr>
    </w:p>
    <w:p w14:paraId="64D75F35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56C69F8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영세율에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B2A1049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01E4AD9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BF750C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FA0D7F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외국을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항행하는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선박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항공기에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부가가치세를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별도로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세금계산서를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발급하지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영세율을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490744" w14:paraId="1EB35BC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E31A6B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79620C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국내에서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국내사업장이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비거주자가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지정하는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</w:t>
            </w:r>
            <w:r>
              <w:rPr>
                <w:rFonts w:ascii="HY신명조" w:eastAsia="HY신명조" w:cs="HY신명조"/>
                <w:spacing w:val="10"/>
              </w:rPr>
              <w:t>사업</w:t>
            </w:r>
            <w:r>
              <w:rPr>
                <w:rFonts w:ascii="HY신명조" w:eastAsia="HY신명조" w:cs="HY신명조"/>
                <w:spacing w:val="8"/>
              </w:rPr>
              <w:t>자</w:t>
            </w:r>
            <w:r>
              <w:rPr>
                <w:rFonts w:ascii="HY신명조" w:eastAsia="HY신명조" w:cs="HY신명조"/>
                <w:spacing w:val="7"/>
              </w:rPr>
              <w:t>에게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인도되고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해당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사업자의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과세사업에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사용되는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재화</w:t>
            </w:r>
            <w:r>
              <w:rPr>
                <w:rFonts w:ascii="HY신명조" w:eastAsia="HY신명조" w:cs="HY신명조"/>
                <w:spacing w:val="3"/>
              </w:rPr>
              <w:t>로서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비거주자에게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결제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90744" w14:paraId="73D809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D486A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FB38E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기획재정부령으로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구매확인서에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금지금이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</w:t>
            </w:r>
            <w:r>
              <w:rPr>
                <w:rFonts w:ascii="HY신명조" w:eastAsia="HY신명조" w:cs="HY신명조"/>
              </w:rPr>
              <w:t>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043738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22554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BEDD29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수탁가공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반출</w:t>
            </w:r>
            <w:r>
              <w:rPr>
                <w:rFonts w:ascii="HY신명조" w:eastAsia="HY신명조" w:cs="HY신명조"/>
                <w:spacing w:val="-7"/>
              </w:rPr>
              <w:t>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가공한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양도하는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반출은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영세율을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490744" w14:paraId="0186CA5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918272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462F06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수출업자</w:t>
            </w:r>
            <w:r>
              <w:rPr>
                <w:rFonts w:ascii="HY신명조" w:eastAsia="HY신명조" w:cs="HY신명조"/>
              </w:rPr>
              <w:t>(A)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내국신용장으로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</w:t>
            </w:r>
            <w:r>
              <w:rPr>
                <w:rFonts w:ascii="HY신명조" w:eastAsia="HY신명조" w:cs="HY신명조"/>
              </w:rPr>
              <w:t>(B)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직접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도급계약에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의하여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수출재화임가공용역을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제공하는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사업자</w:t>
            </w:r>
            <w:r>
              <w:rPr>
                <w:rFonts w:ascii="HY신명조" w:eastAsia="HY신명조" w:cs="HY신명조"/>
                <w:spacing w:val="-7"/>
              </w:rPr>
              <w:t>(C)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수출</w:t>
            </w:r>
            <w:r>
              <w:rPr>
                <w:rFonts w:ascii="HY신명조" w:eastAsia="HY신명조" w:cs="HY신명조"/>
              </w:rPr>
              <w:t>재화임가공용역은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0CC77E" w14:textId="77777777" w:rsidR="00490744" w:rsidRDefault="00490744">
      <w:pPr>
        <w:rPr>
          <w:sz w:val="2"/>
        </w:rPr>
      </w:pPr>
    </w:p>
    <w:p w14:paraId="244DF17C" w14:textId="77777777" w:rsidR="00490744" w:rsidRDefault="009D7C27">
      <w:r>
        <w:br w:type="page"/>
      </w:r>
    </w:p>
    <w:p w14:paraId="5D35F6AD" w14:textId="77777777" w:rsidR="00490744" w:rsidRDefault="009D7C27">
      <w:pPr>
        <w:pStyle w:val="a8"/>
        <w:spacing w:after="1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A453E1F" w14:textId="77777777" w:rsidR="00490744" w:rsidRDefault="009D7C27">
      <w:pPr>
        <w:pStyle w:val="a8"/>
        <w:spacing w:after="1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4F5B53CB" w14:textId="77777777">
        <w:trPr>
          <w:trHeight w:val="2306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D29BD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48" w:right="116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저가항공기에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여객운송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</w:t>
            </w:r>
          </w:p>
          <w:p w14:paraId="6FE728E0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48" w:right="116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미가공된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다이아몬드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원석</w:t>
            </w:r>
          </w:p>
          <w:p w14:paraId="121804D3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48" w:right="116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「의료법」에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안마사가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3E7DD869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48" w:right="116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금융ㆍ보험용역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중개용역</w:t>
            </w:r>
          </w:p>
          <w:p w14:paraId="7CE4121A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94" w:right="116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6"/>
              </w:rPr>
              <w:t>「모자보건법」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산후조리원에서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분만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임산부에게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급식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</w:t>
            </w:r>
          </w:p>
          <w:p w14:paraId="5497671B" w14:textId="77777777" w:rsidR="00490744" w:rsidRDefault="009D7C27">
            <w:pPr>
              <w:pStyle w:val="a8"/>
              <w:tabs>
                <w:tab w:val="left" w:pos="810"/>
              </w:tabs>
              <w:snapToGrid/>
              <w:ind w:left="348" w:right="116" w:hanging="3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ㅂ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주무관청에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</w:t>
            </w:r>
          </w:p>
        </w:tc>
      </w:tr>
    </w:tbl>
    <w:p w14:paraId="7DAA7C8B" w14:textId="77777777" w:rsidR="00490744" w:rsidRDefault="00490744">
      <w:pPr>
        <w:rPr>
          <w:sz w:val="2"/>
        </w:rPr>
      </w:pPr>
    </w:p>
    <w:p w14:paraId="1078CC9F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spacing w:val="-1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1780"/>
        <w:gridCol w:w="403"/>
        <w:gridCol w:w="1780"/>
        <w:gridCol w:w="403"/>
        <w:gridCol w:w="1502"/>
      </w:tblGrid>
      <w:tr w:rsidR="00490744" w14:paraId="6C5DA03C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4EA770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7A2597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00EAA6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369F27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843B29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DE833D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ㅂ</w:t>
            </w:r>
          </w:p>
        </w:tc>
      </w:tr>
      <w:tr w:rsidR="00490744" w14:paraId="19C7B8E0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D91F45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919579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ㅂ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202304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EC250C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ㅂ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5619F9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2F2C6A" w14:textId="77777777" w:rsidR="00490744" w:rsidRDefault="00490744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1E0C1F1A" w14:textId="77777777" w:rsidR="00490744" w:rsidRDefault="00490744">
      <w:pPr>
        <w:rPr>
          <w:sz w:val="2"/>
        </w:rPr>
      </w:pPr>
    </w:p>
    <w:p w14:paraId="5211E4FD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38A8EC3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9381F1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14237E2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ECCFBF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EA9A06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3"/>
              </w:rPr>
              <w:t>반환조건부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조건이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성취되거나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기한이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</w:t>
            </w:r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확정되는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공급시기로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본다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490744" w14:paraId="29C9D16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AC14FC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ADC776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1"/>
              </w:rPr>
              <w:t>완성도기준지급조건부로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인도되거나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이용가능하게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대해서는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재화가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인도되거나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이용가능하게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날을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공급시기로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본다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490744" w14:paraId="68750F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727C6F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1C9460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공급단위를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구획할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계속적으로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0E11803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EDE407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51C578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보세구역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안에서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보세구역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밖의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수입에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수입신고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수리일을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4493B98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705582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8D376B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재화의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공급으로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가공의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가공이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완료되었을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</w:t>
            </w:r>
            <w:r>
              <w:rPr>
                <w:rFonts w:ascii="HY신명조" w:eastAsia="HY신명조" w:cs="HY신명조"/>
                <w:spacing w:val="2"/>
              </w:rPr>
              <w:t>급</w:t>
            </w:r>
            <w:r>
              <w:rPr>
                <w:rFonts w:ascii="HY신명조" w:eastAsia="HY신명조" w:cs="HY신명조"/>
              </w:rPr>
              <w:t>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240FF40" w14:textId="77777777" w:rsidR="00490744" w:rsidRDefault="00490744">
      <w:pPr>
        <w:rPr>
          <w:sz w:val="2"/>
        </w:rPr>
      </w:pPr>
    </w:p>
    <w:p w14:paraId="428D410C" w14:textId="77777777" w:rsidR="00490744" w:rsidRDefault="00490744">
      <w:pPr>
        <w:pStyle w:val="a8"/>
        <w:spacing w:after="16"/>
        <w:ind w:left="385" w:hanging="385"/>
        <w:rPr>
          <w:rFonts w:ascii="HY신명조" w:eastAsia="HY신명조" w:cs="HY신명조"/>
          <w:b/>
          <w:bCs/>
        </w:rPr>
      </w:pPr>
    </w:p>
    <w:p w14:paraId="40053A82" w14:textId="77777777" w:rsidR="00490744" w:rsidRDefault="009D7C27">
      <w:pPr>
        <w:pStyle w:val="a8"/>
        <w:spacing w:after="16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일반과세자인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개인사업자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갑의</w:t>
      </w:r>
      <w:r>
        <w:rPr>
          <w:rFonts w:ascii="HY신명조" w:eastAsia="HY신명조" w:cs="HY신명조"/>
          <w:spacing w:val="-7"/>
        </w:rPr>
        <w:t xml:space="preserve"> 2024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2</w:t>
      </w:r>
      <w:r>
        <w:rPr>
          <w:rFonts w:ascii="HY신명조" w:eastAsia="HY신명조" w:cs="HY신명조"/>
          <w:spacing w:val="-7"/>
        </w:rPr>
        <w:t>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확정신고에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면세전용과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3A25C34" w14:textId="77777777" w:rsidR="00490744" w:rsidRDefault="009D7C2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5A2C8651" w14:textId="77777777">
        <w:trPr>
          <w:trHeight w:val="5306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7FB9A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과일음료를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제조ㆍ판매하던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>부터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과일</w:t>
            </w:r>
            <w:r>
              <w:rPr>
                <w:rFonts w:ascii="HY신명조" w:eastAsia="HY신명조" w:cs="HY신명조"/>
                <w:spacing w:val="6"/>
              </w:rPr>
              <w:t>판매를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병행하면서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기존에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사용하던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재화를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과일</w:t>
            </w:r>
            <w:r>
              <w:rPr>
                <w:rFonts w:ascii="HY신명조" w:eastAsia="HY신명조" w:cs="HY신명조"/>
                <w:spacing w:val="2"/>
              </w:rPr>
              <w:t>판매에도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</w:t>
            </w:r>
            <w:r>
              <w:rPr>
                <w:rFonts w:ascii="HY신명조" w:eastAsia="HY신명조" w:cs="HY신명조"/>
                <w:spacing w:val="1"/>
              </w:rPr>
              <w:t>통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되었다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7B3C0C12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(2)</w:t>
            </w:r>
            <w:r>
              <w:rPr>
                <w:rFonts w:ascii="HY신명조" w:eastAsia="HY신명조" w:cs="HY신명조"/>
                <w:spacing w:val="-9"/>
              </w:rPr>
              <w:t>  </w:t>
            </w: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3"/>
              <w:gridCol w:w="1303"/>
              <w:gridCol w:w="1226"/>
              <w:gridCol w:w="1226"/>
              <w:gridCol w:w="1226"/>
            </w:tblGrid>
            <w:tr w:rsidR="00490744" w14:paraId="7C127CAB" w14:textId="77777777">
              <w:trPr>
                <w:trHeight w:val="313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9A81988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0E84E26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B0AD62D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9C77C66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시가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4FC3F3B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</w:tr>
            <w:tr w:rsidR="00490744" w14:paraId="49DF1A00" w14:textId="77777777">
              <w:trPr>
                <w:trHeight w:val="313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C459BD6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5785A5A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2022.10.5.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52F010B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747CE5F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57,000,000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8C50860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453461EC" w14:textId="77777777">
              <w:trPr>
                <w:trHeight w:val="313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EF544A6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2575531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2022.10.5.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B6C1E2E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DCE9B69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A2CD6AD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38,000,000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37092E10" w14:textId="77777777">
              <w:trPr>
                <w:trHeight w:val="313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59D619F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기계장치</w:t>
                  </w:r>
                </w:p>
              </w:tc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1B6BDCC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2023.12.9.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A9BF4F4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C11172D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6B2DE5C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5,600,000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7638EFF4" w14:textId="77777777" w:rsidR="00490744" w:rsidRDefault="00490744">
            <w:pPr>
              <w:rPr>
                <w:sz w:val="2"/>
              </w:rPr>
            </w:pPr>
          </w:p>
          <w:p w14:paraId="015A632C" w14:textId="77777777" w:rsidR="00490744" w:rsidRDefault="00490744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</w:p>
          <w:p w14:paraId="039B4875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7377031" w14:textId="77777777" w:rsidR="00490744" w:rsidRDefault="009D7C27">
            <w:pPr>
              <w:pStyle w:val="a8"/>
              <w:spacing w:after="16"/>
              <w:ind w:left="421" w:hanging="42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매입세액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받았으며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감가상각비를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사업소득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4D7FC46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1510"/>
              <w:gridCol w:w="1510"/>
              <w:gridCol w:w="1453"/>
            </w:tblGrid>
            <w:tr w:rsidR="00490744" w14:paraId="3292E990" w14:textId="77777777">
              <w:trPr>
                <w:trHeight w:val="294"/>
              </w:trPr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F5D662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과세기간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2E35FB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D9C9DB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1B113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</w:tr>
            <w:tr w:rsidR="00490744" w14:paraId="7E28E398" w14:textId="77777777">
              <w:trPr>
                <w:trHeight w:val="294"/>
              </w:trPr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1713FA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662F6C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35EE4C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038599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490744" w14:paraId="01DF6874" w14:textId="77777777">
              <w:trPr>
                <w:trHeight w:val="294"/>
              </w:trPr>
              <w:tc>
                <w:tcPr>
                  <w:tcW w:w="14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B03416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CAD8D4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180,000,000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ED16A3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8A189F" w14:textId="77777777" w:rsidR="00490744" w:rsidRDefault="009D7C27">
                  <w:pPr>
                    <w:pStyle w:val="a8"/>
                    <w:wordWrap/>
                    <w:spacing w:after="16" w:line="240" w:lineRule="auto"/>
                    <w:ind w:left="388" w:hanging="388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72B6D1B3" w14:textId="77777777" w:rsidR="00490744" w:rsidRDefault="00490744">
            <w:pPr>
              <w:rPr>
                <w:sz w:val="2"/>
              </w:rPr>
            </w:pPr>
          </w:p>
          <w:p w14:paraId="6A97BCA2" w14:textId="77777777" w:rsidR="00490744" w:rsidRDefault="00490744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</w:p>
        </w:tc>
      </w:tr>
    </w:tbl>
    <w:p w14:paraId="7929A7BD" w14:textId="77777777" w:rsidR="00490744" w:rsidRDefault="00490744">
      <w:pPr>
        <w:rPr>
          <w:sz w:val="2"/>
        </w:rPr>
      </w:pPr>
    </w:p>
    <w:p w14:paraId="4E150774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1780"/>
        <w:gridCol w:w="403"/>
        <w:gridCol w:w="1780"/>
        <w:gridCol w:w="403"/>
        <w:gridCol w:w="1502"/>
      </w:tblGrid>
      <w:tr w:rsidR="00490744" w14:paraId="03FE23F2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CBC87B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D6DA44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805CC2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737AA3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3471F0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040345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12,750,000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049E3018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B59F08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A2BE84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25,250,000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7381CF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4789FC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8573B2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B443EA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3A7B227" w14:textId="77777777" w:rsidR="00490744" w:rsidRDefault="00490744">
      <w:pPr>
        <w:rPr>
          <w:sz w:val="2"/>
        </w:rPr>
      </w:pPr>
    </w:p>
    <w:p w14:paraId="136A6D2B" w14:textId="77777777" w:rsidR="00490744" w:rsidRDefault="009D7C27">
      <w:pPr>
        <w:pStyle w:val="a8"/>
        <w:spacing w:after="16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어묵을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개인사업자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</w:t>
      </w:r>
      <w:r>
        <w:rPr>
          <w:rFonts w:ascii="HY신명조" w:eastAsia="HY신명조" w:cs="HY신명조"/>
        </w:rPr>
        <w:t>(2024.1.1.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>2024.6.30.)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거래내역이다</w:t>
      </w:r>
      <w:r>
        <w:rPr>
          <w:rFonts w:ascii="HY신명조" w:eastAsia="HY신명조" w:cs="HY신명조"/>
        </w:rPr>
        <w:t>. 2024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</w:t>
      </w:r>
      <w:r>
        <w:rPr>
          <w:rFonts w:ascii="HY신명조" w:eastAsia="HY신명조" w:cs="HY신명조"/>
          <w:spacing w:val="2"/>
        </w:rPr>
        <w:t>신고시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공제가능한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매입세액으로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특별한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언급이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적격증명서류를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수취하였다</w:t>
      </w:r>
      <w:r>
        <w:rPr>
          <w:rFonts w:ascii="HY신명조" w:eastAsia="HY신명조" w:cs="HY신명조"/>
        </w:rPr>
        <w:t xml:space="preserve">. </w:t>
      </w:r>
    </w:p>
    <w:p w14:paraId="74EACCC8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09721DBE" w14:textId="77777777">
        <w:trPr>
          <w:trHeight w:val="4625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EFD67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미가공된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냉동명태를</w:t>
            </w:r>
            <w:r>
              <w:rPr>
                <w:rFonts w:ascii="HY신명조" w:eastAsia="HY신명조" w:cs="HY신명조"/>
              </w:rPr>
              <w:t xml:space="preserve"> 130,000,000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00C5639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어묵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업무용승용차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개별소비세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454A1A5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어묵포장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용기를</w:t>
            </w:r>
            <w:r>
              <w:rPr>
                <w:rFonts w:ascii="HY신명조" w:eastAsia="HY신명조" w:cs="HY신명조"/>
              </w:rPr>
              <w:t xml:space="preserve"> 700,000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DCA2816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생산직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직원들의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작업복으로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목적으로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의류를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일반과</w:t>
            </w:r>
            <w:r>
              <w:rPr>
                <w:rFonts w:ascii="HY신명조" w:eastAsia="HY신명조" w:cs="HY신명조"/>
              </w:rPr>
              <w:t>세자로부터</w:t>
            </w:r>
            <w:r>
              <w:rPr>
                <w:rFonts w:ascii="HY신명조" w:eastAsia="HY신명조" w:cs="HY신명조"/>
              </w:rPr>
              <w:t xml:space="preserve"> 330,000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공급대가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신용카드매출전표를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F70921B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거래처에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판매촉진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목적으로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물품을</w:t>
            </w:r>
            <w:r>
              <w:rPr>
                <w:rFonts w:ascii="HY신명조" w:eastAsia="HY신명조" w:cs="HY신명조"/>
                <w:spacing w:val="1"/>
              </w:rPr>
              <w:t xml:space="preserve"> 500,000</w:t>
            </w:r>
            <w:r>
              <w:rPr>
                <w:rFonts w:ascii="HY신명조" w:eastAsia="HY신명조" w:cs="HY신명조"/>
                <w:spacing w:val="1"/>
              </w:rPr>
              <w:t>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구입하여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</w:rPr>
              <w:t>공하였다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CA205E7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공장건물의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임대인에게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임차료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EC93E90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의제매입세액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공제율은</w:t>
            </w:r>
            <w:r>
              <w:rPr>
                <w:rFonts w:ascii="HY신명조" w:eastAsia="HY신명조" w:cs="HY신명조"/>
                <w:spacing w:val="-3"/>
              </w:rPr>
              <w:t xml:space="preserve"> 4/104</w:t>
            </w:r>
            <w:r>
              <w:rPr>
                <w:rFonts w:ascii="HY신명조" w:eastAsia="HY신명조" w:cs="HY신명조"/>
                <w:spacing w:val="-3"/>
              </w:rPr>
              <w:t>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공제한도는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고려하지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않는다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79EBA636" w14:textId="77777777" w:rsidR="00490744" w:rsidRDefault="00490744">
      <w:pPr>
        <w:rPr>
          <w:sz w:val="2"/>
        </w:rPr>
      </w:pPr>
    </w:p>
    <w:p w14:paraId="60545B8D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1780"/>
        <w:gridCol w:w="403"/>
        <w:gridCol w:w="1780"/>
        <w:gridCol w:w="403"/>
        <w:gridCol w:w="1502"/>
      </w:tblGrid>
      <w:tr w:rsidR="00490744" w14:paraId="220E4B7A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492CD5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99D7A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3,430,000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2B30B5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F84C00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8850F9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974A69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5,430,000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4BC78CC1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725D0A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681AAE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D45B14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B6EE3F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DEDAE1" w14:textId="77777777" w:rsidR="00490744" w:rsidRDefault="0049074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7FA41B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16FA600" w14:textId="77777777" w:rsidR="00490744" w:rsidRDefault="00490744">
      <w:pPr>
        <w:rPr>
          <w:sz w:val="2"/>
        </w:rPr>
      </w:pPr>
    </w:p>
    <w:p w14:paraId="73401853" w14:textId="77777777" w:rsidR="00490744" w:rsidRDefault="00490744">
      <w:pPr>
        <w:pStyle w:val="a8"/>
        <w:spacing w:before="100"/>
        <w:ind w:left="193" w:hanging="193"/>
        <w:rPr>
          <w:rFonts w:ascii="HY신명조" w:eastAsia="HY신명조" w:cs="HY신명조"/>
          <w:w w:val="97"/>
        </w:rPr>
      </w:pPr>
    </w:p>
    <w:p w14:paraId="7CF22F8B" w14:textId="77777777" w:rsidR="00490744" w:rsidRDefault="009D7C27">
      <w:pPr>
        <w:pStyle w:val="a8"/>
        <w:spacing w:after="16"/>
        <w:ind w:left="385" w:hanging="38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  <w:spacing w:val="-2"/>
        </w:rPr>
        <w:t>도시지역내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소재하는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겸용주택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단층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임대하고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2024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</w:t>
      </w:r>
      <w:r>
        <w:rPr>
          <w:rFonts w:ascii="HY신명조" w:eastAsia="HY신명조" w:cs="HY신명조"/>
        </w:rPr>
        <w:t>(2024.1.1.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>2024.3.31.)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특별한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언급이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제시된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부가가치세가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포함되지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아니한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금액이다</w:t>
      </w:r>
      <w:r>
        <w:rPr>
          <w:rFonts w:ascii="HY신명조" w:eastAsia="HY신명조" w:cs="HY신명조"/>
          <w:spacing w:val="-7"/>
        </w:rPr>
        <w:t>.</w:t>
      </w:r>
    </w:p>
    <w:p w14:paraId="7216F063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4B842FDC" w14:textId="77777777">
        <w:trPr>
          <w:trHeight w:val="5411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100C5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임대계약내용</w:t>
            </w:r>
          </w:p>
          <w:p w14:paraId="28577AAE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임대기간</w:t>
            </w:r>
            <w:r>
              <w:rPr>
                <w:rFonts w:ascii="HY신명조" w:eastAsia="HY신명조" w:cs="HY신명조"/>
              </w:rPr>
              <w:t>: 2023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3F0A3B74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임대보증금</w:t>
            </w:r>
            <w:r>
              <w:rPr>
                <w:rFonts w:ascii="HY신명조" w:eastAsia="HY신명조" w:cs="HY신명조"/>
              </w:rPr>
              <w:t>: 500,000,000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697AD9B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임대료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불분명함</w:t>
            </w:r>
            <w:r>
              <w:rPr>
                <w:rFonts w:ascii="HY신명조" w:eastAsia="HY신명조" w:cs="HY신명조"/>
              </w:rPr>
              <w:t>)</w:t>
            </w:r>
          </w:p>
          <w:p w14:paraId="03EBCC55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청소관리비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관리함</w:t>
            </w:r>
            <w:r>
              <w:rPr>
                <w:rFonts w:ascii="HY신명조" w:eastAsia="HY신명조" w:cs="HY신명조"/>
              </w:rPr>
              <w:t>)</w:t>
            </w:r>
          </w:p>
          <w:p w14:paraId="080A9520" w14:textId="77777777" w:rsidR="00490744" w:rsidRDefault="009D7C27">
            <w:pPr>
              <w:pStyle w:val="a8"/>
              <w:spacing w:after="16"/>
              <w:ind w:left="363" w:hanging="363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*</w:t>
            </w:r>
            <w:r>
              <w:rPr>
                <w:rFonts w:ascii="HY신명조" w:eastAsia="HY신명조" w:cs="HY신명조"/>
                <w:sz w:val="18"/>
                <w:szCs w:val="18"/>
              </w:rPr>
              <w:t>  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임대료와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청소관리비는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매월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초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선불로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받기로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하였으나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2024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년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>월분은</w:t>
            </w:r>
            <w:r>
              <w:rPr>
                <w:rFonts w:ascii="HY신명조" w:eastAsia="HY신명조" w:cs="HY신명조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3</w:t>
            </w:r>
            <w:r>
              <w:rPr>
                <w:rFonts w:ascii="HY신명조" w:eastAsia="HY신명조" w:cs="HY신명조"/>
                <w:sz w:val="18"/>
                <w:szCs w:val="18"/>
              </w:rPr>
              <w:t>월말까지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미수령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상태임</w:t>
            </w:r>
          </w:p>
          <w:p w14:paraId="1907A19A" w14:textId="77777777" w:rsidR="00490744" w:rsidRDefault="009D7C27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임대현황</w:t>
            </w:r>
          </w:p>
          <w:p w14:paraId="54CF5488" w14:textId="77777777" w:rsidR="00490744" w:rsidRDefault="00490744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1500"/>
              <w:gridCol w:w="1727"/>
              <w:gridCol w:w="1727"/>
            </w:tblGrid>
            <w:tr w:rsidR="00490744" w14:paraId="36A77F34" w14:textId="77777777">
              <w:trPr>
                <w:trHeight w:val="313"/>
              </w:trPr>
              <w:tc>
                <w:tcPr>
                  <w:tcW w:w="249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EAB91A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CBF02A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1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C94D4E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</w:tr>
            <w:tr w:rsidR="00490744" w14:paraId="132F97A0" w14:textId="77777777">
              <w:trPr>
                <w:trHeight w:val="313"/>
              </w:trPr>
              <w:tc>
                <w:tcPr>
                  <w:tcW w:w="9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C7CDDF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면적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31D800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상가</w:t>
                  </w:r>
                </w:p>
              </w:tc>
              <w:tc>
                <w:tcPr>
                  <w:tcW w:w="1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858BB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</w:t>
                  </w:r>
                  <w:r>
                    <w:rPr>
                      <w:rFonts w:ascii="HY신명조" w:eastAsia="HY신명조" w:cs="HY신명조"/>
                    </w:rPr>
                    <w:t>㎡</w:t>
                  </w:r>
                </w:p>
              </w:tc>
              <w:tc>
                <w:tcPr>
                  <w:tcW w:w="172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0EAE0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</w:t>
                  </w:r>
                  <w:r>
                    <w:rPr>
                      <w:rFonts w:ascii="HY신명조" w:eastAsia="HY신명조" w:cs="HY신명조"/>
                    </w:rPr>
                    <w:t>㎡</w:t>
                  </w:r>
                </w:p>
              </w:tc>
            </w:tr>
            <w:tr w:rsidR="00490744" w14:paraId="3F933956" w14:textId="77777777">
              <w:trPr>
                <w:trHeight w:val="313"/>
              </w:trPr>
              <w:tc>
                <w:tcPr>
                  <w:tcW w:w="9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3D89F88" w14:textId="77777777" w:rsidR="00490744" w:rsidRDefault="00490744"/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CE60B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주택</w:t>
                  </w:r>
                </w:p>
              </w:tc>
              <w:tc>
                <w:tcPr>
                  <w:tcW w:w="1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C21255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</w:t>
                  </w:r>
                  <w:r>
                    <w:rPr>
                      <w:rFonts w:ascii="HY신명조" w:eastAsia="HY신명조" w:cs="HY신명조"/>
                    </w:rPr>
                    <w:t>㎡</w:t>
                  </w:r>
                </w:p>
              </w:tc>
              <w:tc>
                <w:tcPr>
                  <w:tcW w:w="172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44614A7" w14:textId="77777777" w:rsidR="00490744" w:rsidRDefault="00490744"/>
              </w:tc>
            </w:tr>
            <w:tr w:rsidR="00490744" w14:paraId="725B9B9D" w14:textId="77777777">
              <w:trPr>
                <w:trHeight w:val="313"/>
              </w:trPr>
              <w:tc>
                <w:tcPr>
                  <w:tcW w:w="249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0B7D06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  <w:r>
                    <w:rPr>
                      <w:rFonts w:ascii="HY신명조" w:eastAsia="HY신명조" w:cs="HY신명조"/>
                    </w:rPr>
                    <w:t>(2024.3.31.)</w:t>
                  </w:r>
                </w:p>
              </w:tc>
              <w:tc>
                <w:tcPr>
                  <w:tcW w:w="1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C80E6B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  <w:tc>
                <w:tcPr>
                  <w:tcW w:w="1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DE0466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  <w:tr w:rsidR="00490744" w14:paraId="2DCC0CCB" w14:textId="77777777">
              <w:trPr>
                <w:trHeight w:val="313"/>
              </w:trPr>
              <w:tc>
                <w:tcPr>
                  <w:tcW w:w="249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6DB8B7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  <w:r>
                    <w:rPr>
                      <w:rFonts w:ascii="HY신명조" w:eastAsia="HY신명조" w:cs="HY신명조"/>
                    </w:rPr>
                    <w:t>(2024.3.31.)</w:t>
                  </w:r>
                </w:p>
              </w:tc>
              <w:tc>
                <w:tcPr>
                  <w:tcW w:w="1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426DC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  <w:tc>
                <w:tcPr>
                  <w:tcW w:w="1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3B2B9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</w:p>
              </w:tc>
            </w:tr>
          </w:tbl>
          <w:p w14:paraId="08139A52" w14:textId="77777777" w:rsidR="00490744" w:rsidRDefault="00490744">
            <w:pPr>
              <w:rPr>
                <w:sz w:val="2"/>
              </w:rPr>
            </w:pPr>
          </w:p>
          <w:p w14:paraId="7313F5B5" w14:textId="77777777" w:rsidR="00490744" w:rsidRDefault="00490744">
            <w:pPr>
              <w:pStyle w:val="a8"/>
              <w:spacing w:after="16"/>
              <w:ind w:left="288" w:hanging="288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5FC60A40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임대보증금은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은행에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중이며</w:t>
            </w:r>
            <w:r>
              <w:rPr>
                <w:rFonts w:ascii="HY신명조" w:eastAsia="HY신명조" w:cs="HY신명조"/>
                <w:spacing w:val="-4"/>
              </w:rPr>
              <w:t xml:space="preserve"> 2024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1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예정신고기간에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이자수익이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예정신고기간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계약기간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정기예금이자율은</w:t>
            </w:r>
            <w:r>
              <w:rPr>
                <w:rFonts w:ascii="HY신명조" w:eastAsia="HY신명조" w:cs="HY신명조"/>
              </w:rPr>
              <w:t xml:space="preserve"> 2.9%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92CF95E" w14:textId="77777777" w:rsidR="00490744" w:rsidRDefault="00490744">
      <w:pPr>
        <w:rPr>
          <w:sz w:val="2"/>
        </w:rPr>
      </w:pPr>
    </w:p>
    <w:p w14:paraId="3D675AF3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3"/>
        <w:gridCol w:w="1780"/>
        <w:gridCol w:w="403"/>
        <w:gridCol w:w="1780"/>
        <w:gridCol w:w="403"/>
        <w:gridCol w:w="1502"/>
      </w:tblGrid>
      <w:tr w:rsidR="00490744" w14:paraId="0B79A5DF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18E0E9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79332B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9,670,127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ACE15F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4ED0F4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11,490,164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B2F982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1AB40A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12,403,460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1D9B488E" w14:textId="77777777">
        <w:trPr>
          <w:trHeight w:val="369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DD255E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EF5A52" w14:textId="77777777" w:rsidR="00490744" w:rsidRDefault="009D7C27">
            <w:pPr>
              <w:pStyle w:val="a8"/>
              <w:snapToGrid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13,003,460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68C717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AAAC41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13,303,460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9EE67F" w14:textId="77777777" w:rsidR="00490744" w:rsidRDefault="0049074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FD6869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93B4334" w14:textId="77777777" w:rsidR="00490744" w:rsidRDefault="00490744">
      <w:pPr>
        <w:rPr>
          <w:sz w:val="2"/>
        </w:rPr>
      </w:pPr>
    </w:p>
    <w:p w14:paraId="218E1701" w14:textId="77777777" w:rsidR="00490744" w:rsidRDefault="009D7C27">
      <w:r>
        <w:br w:type="page"/>
      </w:r>
    </w:p>
    <w:p w14:paraId="63155787" w14:textId="77777777" w:rsidR="00490744" w:rsidRDefault="009D7C27">
      <w:pPr>
        <w:pStyle w:val="a8"/>
        <w:spacing w:after="16"/>
        <w:ind w:left="448" w:hanging="4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  <w:spacing w:val="-2"/>
        </w:rPr>
        <w:t>밀키트를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제조ㆍ판매하는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A(</w:t>
      </w:r>
      <w:r>
        <w:rPr>
          <w:rFonts w:ascii="HY신명조" w:eastAsia="HY신명조" w:cs="HY신명조"/>
          <w:spacing w:val="-2"/>
        </w:rPr>
        <w:t>중소기업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2024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2024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일까지의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 2024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</w:t>
      </w:r>
      <w:r>
        <w:rPr>
          <w:rFonts w:ascii="HY신명조" w:eastAsia="HY신명조" w:cs="HY신명조"/>
          <w:spacing w:val="-6"/>
        </w:rPr>
        <w:t>신고시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과세표준과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납부세액으로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옳은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 xml:space="preserve">? 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특별한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언급이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없는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적격증명서류를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수취하였으며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부가가치세가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44CBD1E6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490744" w14:paraId="08A8C58B" w14:textId="77777777">
        <w:trPr>
          <w:trHeight w:val="6715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0480F" w14:textId="77777777" w:rsidR="00490744" w:rsidRDefault="009D7C27">
            <w:pPr>
              <w:pStyle w:val="a8"/>
              <w:spacing w:after="16"/>
              <w:ind w:left="499" w:hanging="4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(1) </w:t>
            </w:r>
            <w:r>
              <w:rPr>
                <w:rFonts w:ascii="HY신명조" w:eastAsia="HY신명조" w:cs="HY신명조"/>
              </w:rPr>
              <w:t>공급자료</w:t>
            </w:r>
          </w:p>
          <w:p w14:paraId="6F1949AD" w14:textId="77777777" w:rsidR="00490744" w:rsidRDefault="009D7C27">
            <w:pPr>
              <w:pStyle w:val="a8"/>
              <w:spacing w:after="16"/>
              <w:ind w:left="486" w:hanging="48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① </w:t>
            </w:r>
            <w:r>
              <w:rPr>
                <w:rFonts w:ascii="HY신명조" w:eastAsia="HY신명조" w:cs="HY신명조"/>
                <w:spacing w:val="-7"/>
              </w:rPr>
              <w:t> </w:t>
            </w:r>
            <w:r>
              <w:rPr>
                <w:rFonts w:ascii="HY신명조" w:eastAsia="HY신명조" w:cs="HY신명조"/>
                <w:spacing w:val="-7"/>
              </w:rPr>
              <w:t>국내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현금매출액은</w:t>
            </w:r>
            <w:r>
              <w:rPr>
                <w:rFonts w:ascii="HY신명조" w:eastAsia="HY신명조" w:cs="HY신명조"/>
                <w:spacing w:val="-7"/>
              </w:rPr>
              <w:t xml:space="preserve"> 503,000,000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운임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부대비용</w:t>
            </w:r>
            <w:r>
              <w:rPr>
                <w:rFonts w:ascii="HY신명조" w:eastAsia="HY신명조" w:cs="HY신명조"/>
                <w:spacing w:val="-7"/>
              </w:rPr>
              <w:t xml:space="preserve"> 3,000,000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국내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외상매출액은</w:t>
            </w:r>
            <w:r>
              <w:rPr>
                <w:rFonts w:ascii="HY신명조" w:eastAsia="HY신명조" w:cs="HY신명조"/>
                <w:spacing w:val="-2"/>
              </w:rPr>
              <w:t xml:space="preserve"> 100,000,000</w:t>
            </w:r>
            <w:r>
              <w:rPr>
                <w:rFonts w:ascii="HY신명조" w:eastAsia="HY신명조" w:cs="HY신명조"/>
                <w:spacing w:val="-2"/>
              </w:rPr>
              <w:t>원이다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82C7712" w14:textId="77777777" w:rsidR="00490744" w:rsidRDefault="009D7C27">
            <w:pPr>
              <w:pStyle w:val="a8"/>
              <w:spacing w:after="16"/>
              <w:ind w:left="488" w:hanging="4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②  </w:t>
            </w:r>
            <w:r>
              <w:rPr>
                <w:rFonts w:ascii="HY신명조" w:eastAsia="HY신명조" w:cs="HY신명조"/>
                <w:spacing w:val="3"/>
              </w:rPr>
              <w:t>2024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10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8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자가제조한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포장용기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원가</w:t>
            </w:r>
            <w:r>
              <w:rPr>
                <w:rFonts w:ascii="HY신명조" w:eastAsia="HY신명조" w:cs="HY신명조"/>
                <w:spacing w:val="3"/>
              </w:rPr>
              <w:t xml:space="preserve"> 3,000,000</w:t>
            </w:r>
            <w:r>
              <w:rPr>
                <w:rFonts w:ascii="HY신명조" w:eastAsia="HY신명조" w:cs="HY신명조"/>
                <w:spacing w:val="3"/>
              </w:rPr>
              <w:t>원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시가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4,000,000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대표이사의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배우자가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1CE0C5E2" w14:textId="77777777" w:rsidR="00490744" w:rsidRDefault="009D7C27">
            <w:pPr>
              <w:pStyle w:val="a8"/>
              <w:spacing w:after="16"/>
              <w:ind w:left="488" w:hanging="48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③  </w:t>
            </w:r>
            <w:r>
              <w:rPr>
                <w:rFonts w:ascii="HY신명조" w:eastAsia="HY신명조" w:cs="HY신명조"/>
                <w:spacing w:val="-4"/>
              </w:rPr>
              <w:t xml:space="preserve">FOB </w:t>
            </w:r>
            <w:r>
              <w:rPr>
                <w:rFonts w:ascii="HY신명조" w:eastAsia="HY신명조" w:cs="HY신명조"/>
                <w:spacing w:val="-4"/>
              </w:rPr>
              <w:t>선적지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인도조건으로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수출품</w:t>
            </w:r>
            <w:r>
              <w:rPr>
                <w:rFonts w:ascii="HY신명조" w:eastAsia="HY신명조" w:cs="HY신명조"/>
                <w:spacing w:val="-4"/>
              </w:rPr>
              <w:t xml:space="preserve"> $5,000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2024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11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선적하고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대금은</w:t>
            </w:r>
            <w:r>
              <w:rPr>
                <w:rFonts w:ascii="HY신명조" w:eastAsia="HY신명조" w:cs="HY신명조"/>
                <w:spacing w:val="-2"/>
              </w:rPr>
              <w:t xml:space="preserve"> 2024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수령하여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환전하였다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7614287E" w14:textId="77777777" w:rsidR="00490744" w:rsidRDefault="009D7C27">
            <w:pPr>
              <w:pStyle w:val="a8"/>
              <w:spacing w:after="16"/>
              <w:ind w:left="526" w:hanging="43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  <w:tbl>
            <w:tblPr>
              <w:tblW w:w="0" w:type="auto"/>
              <w:tblInd w:w="8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25"/>
              <w:gridCol w:w="1925"/>
              <w:gridCol w:w="1925"/>
            </w:tblGrid>
            <w:tr w:rsidR="00490744" w14:paraId="1719D571" w14:textId="77777777">
              <w:trPr>
                <w:trHeight w:val="56"/>
              </w:trPr>
              <w:tc>
                <w:tcPr>
                  <w:tcW w:w="1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626F38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51A484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선적일</w:t>
                  </w:r>
                </w:p>
              </w:tc>
              <w:tc>
                <w:tcPr>
                  <w:tcW w:w="1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12874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환전일</w:t>
                  </w:r>
                </w:p>
              </w:tc>
            </w:tr>
            <w:tr w:rsidR="00490744" w14:paraId="677B50AA" w14:textId="77777777">
              <w:trPr>
                <w:trHeight w:val="56"/>
              </w:trPr>
              <w:tc>
                <w:tcPr>
                  <w:tcW w:w="1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1E07B9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기준환율</w:t>
                  </w:r>
                </w:p>
              </w:tc>
              <w:tc>
                <w:tcPr>
                  <w:tcW w:w="1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1B1C78" w14:textId="77777777" w:rsidR="00490744" w:rsidRDefault="009D7C27">
                  <w:pPr>
                    <w:pStyle w:val="a8"/>
                    <w:wordWrap/>
                    <w:spacing w:after="16"/>
                    <w:ind w:left="499" w:hanging="499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1,200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/</w:t>
                  </w:r>
                  <w:r>
                    <w:rPr>
                      <w:rFonts w:ascii="HY신명조" w:eastAsia="HY신명조" w:cs="HY신명조"/>
                    </w:rPr>
                    <w:t>1$</w:t>
                  </w:r>
                </w:p>
              </w:tc>
              <w:tc>
                <w:tcPr>
                  <w:tcW w:w="1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2026BF" w14:textId="77777777" w:rsidR="00490744" w:rsidRDefault="009D7C27">
                  <w:pPr>
                    <w:pStyle w:val="a8"/>
                    <w:wordWrap/>
                    <w:spacing w:after="16"/>
                    <w:ind w:left="499" w:hanging="499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 xml:space="preserve"> 1,300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/</w:t>
                  </w:r>
                  <w:r>
                    <w:rPr>
                      <w:rFonts w:ascii="HY신명조" w:eastAsia="HY신명조" w:cs="HY신명조"/>
                    </w:rPr>
                    <w:t>1$</w:t>
                  </w:r>
                </w:p>
              </w:tc>
            </w:tr>
          </w:tbl>
          <w:p w14:paraId="00D27D74" w14:textId="77777777" w:rsidR="00490744" w:rsidRDefault="00490744">
            <w:pPr>
              <w:rPr>
                <w:sz w:val="2"/>
              </w:rPr>
            </w:pPr>
          </w:p>
          <w:p w14:paraId="262369A3" w14:textId="77777777" w:rsidR="00490744" w:rsidRDefault="009D7C27">
            <w:pPr>
              <w:pStyle w:val="a8"/>
              <w:spacing w:after="16"/>
              <w:ind w:left="488" w:hanging="48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④  </w:t>
            </w:r>
            <w:r>
              <w:rPr>
                <w:rFonts w:ascii="HY신명조" w:eastAsia="HY신명조" w:cs="HY신명조"/>
                <w:spacing w:val="-2"/>
              </w:rPr>
              <w:t>2023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7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외상매출금</w:t>
            </w:r>
            <w:r>
              <w:rPr>
                <w:rFonts w:ascii="HY신명조" w:eastAsia="HY신명조" w:cs="HY신명조"/>
                <w:spacing w:val="-2"/>
              </w:rPr>
              <w:t xml:space="preserve"> 4,400,000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공급대가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2024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파산으로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대손처리하였다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7986949" w14:textId="77777777" w:rsidR="00490744" w:rsidRDefault="009D7C27">
            <w:pPr>
              <w:pStyle w:val="a8"/>
              <w:spacing w:after="16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(2)</w:t>
            </w:r>
            <w:r>
              <w:rPr>
                <w:rFonts w:ascii="HY신명조" w:eastAsia="HY신명조" w:cs="HY신명조"/>
                <w:spacing w:val="-2"/>
              </w:rPr>
              <w:t>  </w:t>
            </w:r>
            <w:r>
              <w:rPr>
                <w:rFonts w:ascii="HY신명조" w:eastAsia="HY신명조" w:cs="HY신명조"/>
              </w:rPr>
              <w:t>매입자료</w:t>
            </w:r>
          </w:p>
          <w:p w14:paraId="6D0BD70B" w14:textId="77777777" w:rsidR="00490744" w:rsidRDefault="009D7C27">
            <w:pPr>
              <w:pStyle w:val="a8"/>
              <w:spacing w:after="16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①</w:t>
            </w:r>
            <w:r>
              <w:rPr>
                <w:rFonts w:ascii="HY신명조" w:eastAsia="HY신명조" w:cs="HY신명조"/>
                <w:spacing w:val="-4"/>
              </w:rPr>
              <w:t>  </w:t>
            </w:r>
            <w:r>
              <w:rPr>
                <w:rFonts w:ascii="HY신명조" w:eastAsia="HY신명조" w:cs="HY신명조"/>
              </w:rPr>
              <w:t>면세농수산물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수입액은</w:t>
            </w:r>
            <w:r>
              <w:rPr>
                <w:rFonts w:ascii="HY신명조" w:eastAsia="HY신명조" w:cs="HY신명조"/>
              </w:rPr>
              <w:t xml:space="preserve"> 265,000,000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  <w:r>
              <w:br/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관세의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과세가격</w:t>
            </w:r>
            <w:r>
              <w:rPr>
                <w:rFonts w:ascii="HY신명조" w:eastAsia="HY신명조" w:cs="HY신명조"/>
              </w:rPr>
              <w:t xml:space="preserve"> 260,000,000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관세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</w:t>
            </w:r>
            <w:r>
              <w:rPr>
                <w:rFonts w:ascii="HY신명조" w:eastAsia="HY신명조" w:cs="HY신명조"/>
              </w:rPr>
              <w:t>)</w:t>
            </w:r>
          </w:p>
          <w:p w14:paraId="7A45A818" w14:textId="77777777" w:rsidR="00490744" w:rsidRDefault="009D7C27">
            <w:pPr>
              <w:pStyle w:val="a8"/>
              <w:spacing w:after="16"/>
              <w:ind w:left="488" w:hanging="48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②  </w:t>
            </w:r>
            <w:r>
              <w:rPr>
                <w:rFonts w:ascii="HY신명조" w:eastAsia="HY신명조" w:cs="HY신명조"/>
                <w:spacing w:val="-2"/>
              </w:rPr>
              <w:t>포장용기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원재료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매입액은</w:t>
            </w:r>
            <w:r>
              <w:rPr>
                <w:rFonts w:ascii="HY신명조" w:eastAsia="HY신명조" w:cs="HY신명조"/>
                <w:spacing w:val="-2"/>
              </w:rPr>
              <w:t xml:space="preserve"> 56,000,000</w:t>
            </w:r>
            <w:r>
              <w:rPr>
                <w:rFonts w:ascii="HY신명조" w:eastAsia="HY신명조" w:cs="HY신명조"/>
                <w:spacing w:val="-2"/>
              </w:rPr>
              <w:t>원이다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5D4E9E86" w14:textId="77777777" w:rsidR="00490744" w:rsidRDefault="009D7C27">
            <w:pPr>
              <w:pStyle w:val="a8"/>
              <w:spacing w:after="16"/>
              <w:ind w:left="488" w:hanging="4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  <w:r>
              <w:rPr>
                <w:rFonts w:ascii="HY신명조" w:eastAsia="HY신명조" w:cs="HY신명조"/>
                <w:spacing w:val="-2"/>
              </w:rPr>
              <w:t>③  </w:t>
            </w: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100,000,000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세금</w:t>
            </w:r>
            <w:r>
              <w:rPr>
                <w:rFonts w:ascii="HY신명조" w:eastAsia="HY신명조" w:cs="HY신명조"/>
              </w:rPr>
              <w:t>계산서를</w:t>
            </w:r>
            <w:r>
              <w:rPr>
                <w:rFonts w:ascii="HY신명조" w:eastAsia="HY신명조" w:cs="HY신명조"/>
              </w:rPr>
              <w:t xml:space="preserve">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C24539F" w14:textId="77777777" w:rsidR="00490744" w:rsidRDefault="009D7C27">
            <w:pPr>
              <w:pStyle w:val="a8"/>
              <w:spacing w:after="16"/>
              <w:ind w:left="396" w:hanging="3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(3)</w:t>
            </w:r>
            <w:r>
              <w:rPr>
                <w:rFonts w:ascii="HY신명조" w:eastAsia="HY신명조" w:cs="HY신명조"/>
                <w:spacing w:val="-2"/>
              </w:rPr>
              <w:t>  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4"/>
              </w:rPr>
              <w:t>의제매입세액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공제율은</w:t>
            </w:r>
            <w:r>
              <w:rPr>
                <w:rFonts w:ascii="HY신명조" w:eastAsia="HY신명조" w:cs="HY신명조"/>
                <w:spacing w:val="4"/>
              </w:rPr>
              <w:t xml:space="preserve"> 4/104</w:t>
            </w:r>
            <w:r>
              <w:rPr>
                <w:rFonts w:ascii="HY신명조" w:eastAsia="HY신명조" w:cs="HY신명조"/>
                <w:spacing w:val="4"/>
              </w:rPr>
              <w:t>이며</w:t>
            </w:r>
            <w:r>
              <w:rPr>
                <w:rFonts w:ascii="HY신명조" w:eastAsia="HY신명조" w:cs="HY신명조"/>
                <w:spacing w:val="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공제한도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가산세는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고</w:t>
            </w:r>
            <w:r>
              <w:rPr>
                <w:rFonts w:ascii="HY신명조" w:eastAsia="HY신명조" w:cs="HY신명조"/>
              </w:rPr>
              <w:t>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DAF239C" w14:textId="77777777" w:rsidR="00490744" w:rsidRDefault="00490744">
      <w:pPr>
        <w:rPr>
          <w:sz w:val="2"/>
        </w:rPr>
      </w:pPr>
    </w:p>
    <w:p w14:paraId="52F607C4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99"/>
        <w:gridCol w:w="258"/>
        <w:gridCol w:w="2778"/>
      </w:tblGrid>
      <w:tr w:rsidR="00490744" w14:paraId="31165E7F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94B9DA" w14:textId="77777777" w:rsidR="00490744" w:rsidRDefault="00490744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  <w:spacing w:val="-23"/>
              </w:rPr>
            </w:pPr>
          </w:p>
        </w:tc>
        <w:tc>
          <w:tcPr>
            <w:tcW w:w="289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AABD42" w14:textId="77777777" w:rsidR="00490744" w:rsidRDefault="009D7C27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과세표준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2B5762" w14:textId="77777777" w:rsidR="00490744" w:rsidRDefault="00490744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  <w:spacing w:val="-16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40C3D" w14:textId="77777777" w:rsidR="00490744" w:rsidRDefault="009D7C27">
            <w:pPr>
              <w:pStyle w:val="a8"/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납부세액</w:t>
            </w:r>
          </w:p>
        </w:tc>
      </w:tr>
      <w:tr w:rsidR="00490744" w14:paraId="5D1CF564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33FBE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①</w:t>
            </w:r>
          </w:p>
        </w:tc>
        <w:tc>
          <w:tcPr>
            <w:tcW w:w="289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540850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FC9C4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</w:rPr>
            </w:pPr>
          </w:p>
        </w:tc>
        <w:tc>
          <w:tcPr>
            <w:tcW w:w="27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C42D6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34,600,000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6386BFF1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FEDBA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②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DD688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5C0E14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94D39B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34,700,000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65EBD932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E6A33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③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BD04B6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6AA051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953A56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35,100,000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27F15FF8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F838D8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④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97C9B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612,000,000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DFA61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1B64A9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34,600,000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228B08FC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FB65E3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  <w:spacing w:val="-23"/>
              </w:rPr>
            </w:pPr>
            <w:r>
              <w:rPr>
                <w:rFonts w:ascii="HY신명조" w:eastAsia="HY신명조" w:cs="HY신명조"/>
                <w:spacing w:val="-23"/>
              </w:rPr>
              <w:t>⑤</w:t>
            </w:r>
          </w:p>
        </w:tc>
        <w:tc>
          <w:tcPr>
            <w:tcW w:w="28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80A987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613,000,000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487D1" w14:textId="77777777" w:rsidR="00490744" w:rsidRDefault="00490744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0B4CB8" w14:textId="77777777" w:rsidR="00490744" w:rsidRDefault="009D7C2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34,700,000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4AE472BA" w14:textId="77777777" w:rsidR="00490744" w:rsidRDefault="00490744">
      <w:pPr>
        <w:rPr>
          <w:sz w:val="2"/>
        </w:rPr>
      </w:pPr>
    </w:p>
    <w:p w14:paraId="391238D7" w14:textId="77777777" w:rsidR="00490744" w:rsidRDefault="00490744">
      <w:pPr>
        <w:pStyle w:val="a8"/>
        <w:spacing w:after="16"/>
        <w:ind w:left="386" w:hanging="386"/>
        <w:rPr>
          <w:rFonts w:ascii="HY신명조" w:eastAsia="HY신명조" w:cs="HY신명조"/>
          <w:b/>
          <w:bCs/>
        </w:rPr>
      </w:pPr>
    </w:p>
    <w:p w14:paraId="0B1B5FD5" w14:textId="77777777" w:rsidR="00490744" w:rsidRDefault="009D7C27">
      <w:pPr>
        <w:pStyle w:val="a8"/>
        <w:spacing w:after="16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>「상속세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4382C0C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490744" w14:paraId="21C4987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FE8EA4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B311F4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피상속인의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사망으로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생명보험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손해보험의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보험금</w:t>
            </w:r>
            <w:r>
              <w:rPr>
                <w:rFonts w:ascii="HY신명조" w:eastAsia="HY신명조" w:cs="HY신명조"/>
              </w:rPr>
              <w:t>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보험계약자인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5E9D5B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1979AD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5DAC08" w14:textId="77777777" w:rsidR="00490744" w:rsidRDefault="009D7C27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국가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지방자치단체에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상속세를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490744" w14:paraId="2D80FD9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D166EA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6602A9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권리를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소유하고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이익에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상당하는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가액은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상속재산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2BA1FC3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8C53E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7CAA67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거주자나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비거주자의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상속이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개시되는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상속세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기초공제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119E0B2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54EEA6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53F9AB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피상속인이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국내ㆍ외의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상속재산가액에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71E02CC" w14:textId="77777777" w:rsidR="00490744" w:rsidRDefault="00490744">
      <w:pPr>
        <w:rPr>
          <w:sz w:val="2"/>
        </w:rPr>
      </w:pPr>
    </w:p>
    <w:p w14:paraId="555E3814" w14:textId="77777777" w:rsidR="00490744" w:rsidRDefault="00490744">
      <w:pPr>
        <w:pStyle w:val="a8"/>
        <w:spacing w:after="16"/>
        <w:ind w:left="389" w:hanging="389"/>
        <w:rPr>
          <w:rFonts w:ascii="HY신명조" w:eastAsia="HY신명조" w:cs="HY신명조"/>
          <w:b/>
          <w:bCs/>
        </w:rPr>
      </w:pPr>
    </w:p>
    <w:p w14:paraId="1A9A4DBB" w14:textId="77777777" w:rsidR="00490744" w:rsidRDefault="00490744">
      <w:pPr>
        <w:pStyle w:val="a8"/>
        <w:spacing w:after="16"/>
        <w:ind w:left="389" w:hanging="389"/>
        <w:rPr>
          <w:rFonts w:ascii="HY신명조" w:eastAsia="HY신명조" w:cs="HY신명조"/>
          <w:b/>
          <w:bCs/>
        </w:rPr>
      </w:pPr>
    </w:p>
    <w:p w14:paraId="2CA4B914" w14:textId="77777777" w:rsidR="00490744" w:rsidRDefault="009D7C27">
      <w:pPr>
        <w:pStyle w:val="a8"/>
        <w:spacing w:after="1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상속재산인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「상속세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증여세법」상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65D0C4E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spacing w:val="-1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21"/>
      </w:tblGrid>
      <w:tr w:rsidR="00490744" w14:paraId="4F89850E" w14:textId="77777777">
        <w:trPr>
          <w:trHeight w:val="4091"/>
        </w:trPr>
        <w:tc>
          <w:tcPr>
            <w:tcW w:w="6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DF695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갑은</w:t>
            </w:r>
            <w:r>
              <w:rPr>
                <w:rFonts w:ascii="HY신명조" w:eastAsia="HY신명조" w:cs="HY신명조"/>
                <w:spacing w:val="3"/>
              </w:rPr>
              <w:t xml:space="preserve"> 2024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8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비상장법인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A(</w:t>
            </w:r>
            <w:r>
              <w:rPr>
                <w:rFonts w:ascii="HY신명조" w:eastAsia="HY신명조" w:cs="HY신명조"/>
                <w:spacing w:val="3"/>
              </w:rPr>
              <w:t>중소기업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액면가액</w:t>
            </w:r>
            <w:r>
              <w:rPr>
                <w:rFonts w:ascii="HY신명조" w:eastAsia="HY신명조" w:cs="HY신명조"/>
              </w:rPr>
              <w:t>: 5,000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ED9A1B2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상속개시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501"/>
              <w:gridCol w:w="1501"/>
              <w:gridCol w:w="1501"/>
            </w:tblGrid>
            <w:tr w:rsidR="00490744" w14:paraId="262805EE" w14:textId="77777777">
              <w:trPr>
                <w:trHeight w:val="56"/>
              </w:trPr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D1555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사업연도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C85ED5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EADC14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09EF23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490744" w14:paraId="366D4E89" w14:textId="77777777">
              <w:trPr>
                <w:trHeight w:val="56"/>
              </w:trPr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784ABC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D7EEE1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2,400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F40CC0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99E183" w14:textId="77777777" w:rsidR="00490744" w:rsidRDefault="009D7C2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3,200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A6A9FA2" w14:textId="77777777" w:rsidR="00490744" w:rsidRDefault="00490744">
            <w:pPr>
              <w:rPr>
                <w:sz w:val="2"/>
              </w:rPr>
            </w:pPr>
          </w:p>
          <w:p w14:paraId="077AD6BB" w14:textId="77777777" w:rsidR="00490744" w:rsidRDefault="00490744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</w:p>
          <w:p w14:paraId="0E8C8559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상속개시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「상속세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증여세법」상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</w:t>
            </w:r>
            <w:r>
              <w:rPr>
                <w:rFonts w:ascii="HY신명조" w:eastAsia="HY신명조" w:cs="HY신명조"/>
                <w:spacing w:val="-3"/>
              </w:rPr>
              <w:t>산</w:t>
            </w:r>
            <w:r>
              <w:rPr>
                <w:rFonts w:ascii="HY신명조" w:eastAsia="HY신명조" w:cs="HY신명조"/>
              </w:rPr>
              <w:t>총액은</w:t>
            </w:r>
            <w:r>
              <w:rPr>
                <w:rFonts w:ascii="HY신명조" w:eastAsia="HY신명조" w:cs="HY신명조"/>
              </w:rPr>
              <w:t xml:space="preserve"> 36</w:t>
            </w:r>
            <w:r>
              <w:rPr>
                <w:rFonts w:ascii="HY신명조" w:eastAsia="HY신명조" w:cs="HY신명조"/>
              </w:rPr>
              <w:t>억원이며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부채총액은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FE470C3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설립시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발행주식은</w:t>
            </w:r>
            <w:r>
              <w:rPr>
                <w:rFonts w:ascii="HY신명조" w:eastAsia="HY신명조" w:cs="HY신명조"/>
                <w:spacing w:val="-4"/>
              </w:rPr>
              <w:t xml:space="preserve"> 100,000</w:t>
            </w:r>
            <w:r>
              <w:rPr>
                <w:rFonts w:ascii="HY신명조" w:eastAsia="HY신명조" w:cs="HY신명조"/>
                <w:spacing w:val="-4"/>
              </w:rPr>
              <w:t>주이며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설립일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9C6C2FB" w14:textId="77777777" w:rsidR="00490744" w:rsidRDefault="009D7C27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순손익가치를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할인율은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932DE5E" w14:textId="77777777" w:rsidR="00490744" w:rsidRDefault="009D7C27">
            <w:pPr>
              <w:pStyle w:val="a8"/>
              <w:spacing w:after="16"/>
              <w:ind w:left="382" w:hanging="382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과다보유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영업권은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가정한다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69C239CF" w14:textId="77777777" w:rsidR="00490744" w:rsidRDefault="00490744">
      <w:pPr>
        <w:rPr>
          <w:sz w:val="2"/>
        </w:rPr>
      </w:pPr>
    </w:p>
    <w:p w14:paraId="5B309E3A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spacing w:val="-1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5"/>
        <w:gridCol w:w="1745"/>
        <w:gridCol w:w="395"/>
        <w:gridCol w:w="1745"/>
        <w:gridCol w:w="395"/>
        <w:gridCol w:w="1597"/>
      </w:tblGrid>
      <w:tr w:rsidR="00490744" w14:paraId="58901D23" w14:textId="77777777">
        <w:trPr>
          <w:trHeight w:val="313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3303B7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226BDC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908B72" w14:textId="77777777" w:rsidR="00490744" w:rsidRDefault="009D7C27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427AEB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724F6F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5E026E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490744" w14:paraId="7F07F888" w14:textId="77777777">
        <w:trPr>
          <w:trHeight w:val="313"/>
        </w:trPr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BAA620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83EE5F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5C76B3" w14:textId="77777777" w:rsidR="00490744" w:rsidRDefault="009D7C27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426FBF" w14:textId="77777777" w:rsidR="00490744" w:rsidRDefault="009D7C2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36,960,000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C5A723" w14:textId="77777777" w:rsidR="00490744" w:rsidRDefault="00490744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A9BEC3" w14:textId="77777777" w:rsidR="00490744" w:rsidRDefault="0049074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FD6745C" w14:textId="77777777" w:rsidR="00490744" w:rsidRDefault="00490744">
      <w:pPr>
        <w:rPr>
          <w:sz w:val="2"/>
        </w:rPr>
      </w:pPr>
    </w:p>
    <w:p w14:paraId="113AF07A" w14:textId="77777777" w:rsidR="00490744" w:rsidRDefault="00490744">
      <w:pPr>
        <w:pStyle w:val="a8"/>
        <w:spacing w:after="16"/>
        <w:ind w:left="304" w:hanging="304"/>
        <w:rPr>
          <w:rFonts w:ascii="HY신명조" w:eastAsia="HY신명조" w:cs="HY신명조"/>
          <w:b/>
          <w:bCs/>
        </w:rPr>
      </w:pPr>
    </w:p>
    <w:p w14:paraId="1D281FF6" w14:textId="77777777" w:rsidR="00490744" w:rsidRDefault="009D7C27">
      <w:pPr>
        <w:pStyle w:val="a8"/>
        <w:spacing w:after="16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>「지방세법」상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5ED737" w14:textId="77777777" w:rsidR="00490744" w:rsidRDefault="009D7C2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6049"/>
      </w:tblGrid>
      <w:tr w:rsidR="00490744" w14:paraId="7FFA3817" w14:textId="77777777">
        <w:trPr>
          <w:trHeight w:val="1329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733151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37F68C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취득세는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부동산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차량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기계장비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항공기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선박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입목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광업권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어</w:t>
            </w:r>
            <w:r>
              <w:rPr>
                <w:rFonts w:ascii="HY신명조" w:eastAsia="HY신명조" w:cs="HY신명조"/>
              </w:rPr>
              <w:t>업권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양식업권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골프회원권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승마회원권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콘도미니엄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회원권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종합체육시설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이용회원권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요트회원권을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</w:t>
            </w:r>
            <w:r>
              <w:rPr>
                <w:rFonts w:ascii="HY신명조" w:eastAsia="HY신명조" w:cs="HY신명조"/>
              </w:rPr>
              <w:t>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68B15F6F" w14:textId="77777777">
        <w:trPr>
          <w:trHeight w:val="689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6C563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F4AB1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선박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차량과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기계장비의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변경하거나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토지의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1A8A2596" w14:textId="77777777">
        <w:trPr>
          <w:trHeight w:val="1009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71E2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3DCA63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부동산의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법령에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등기ㆍ등록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경우라도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취득물건의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90744" w14:paraId="74453A27" w14:textId="77777777">
        <w:trPr>
          <w:trHeight w:val="1009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D0BB5E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0D0C1" w14:textId="77777777" w:rsidR="00490744" w:rsidRDefault="009D7C2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법인설립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취득함으로써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과점주</w:t>
            </w:r>
            <w:r>
              <w:rPr>
                <w:rFonts w:ascii="HY신명조" w:eastAsia="HY신명조" w:cs="HY신명조"/>
              </w:rPr>
              <w:t>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과점주주가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90744" w14:paraId="47352E03" w14:textId="77777777">
        <w:trPr>
          <w:trHeight w:val="1329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D4D34B" w14:textId="77777777" w:rsidR="00490744" w:rsidRDefault="009D7C2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BAB817" w14:textId="77777777" w:rsidR="00490744" w:rsidRDefault="009D7C2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차량을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운수업체의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명의로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등록</w:t>
            </w:r>
            <w:r>
              <w:rPr>
                <w:rFonts w:ascii="HY신명조" w:eastAsia="HY신명조" w:cs="HY신명조"/>
                <w:spacing w:val="4"/>
              </w:rPr>
              <w:t>(</w:t>
            </w:r>
            <w:r>
              <w:rPr>
                <w:rFonts w:ascii="HY신명조" w:eastAsia="HY신명조" w:cs="HY신명조"/>
                <w:spacing w:val="4"/>
              </w:rPr>
              <w:t>영업용</w:t>
            </w:r>
            <w:r>
              <w:rPr>
                <w:rFonts w:ascii="HY신명조" w:eastAsia="HY신명조" w:cs="HY신명조"/>
                <w:spacing w:val="4"/>
              </w:rPr>
              <w:t>)</w:t>
            </w:r>
            <w:r>
              <w:rPr>
                <w:rFonts w:ascii="HY신명조" w:eastAsia="HY신명조" w:cs="HY신명조"/>
                <w:spacing w:val="4"/>
              </w:rPr>
              <w:t>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경우라도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해당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차</w:t>
            </w:r>
            <w:r>
              <w:rPr>
                <w:rFonts w:ascii="HY신명조" w:eastAsia="HY신명조" w:cs="HY신명조"/>
                <w:spacing w:val="2"/>
              </w:rPr>
              <w:t>량의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구매계약서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세금계산서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차주대장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비추어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차</w:t>
            </w:r>
            <w:r>
              <w:rPr>
                <w:rFonts w:ascii="HY신명조" w:eastAsia="HY신명조" w:cs="HY신명조"/>
              </w:rPr>
              <w:t>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취득대금을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입증되는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취득대금을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32F2E5" w14:textId="77777777" w:rsidR="00490744" w:rsidRDefault="00490744">
      <w:pPr>
        <w:rPr>
          <w:sz w:val="2"/>
        </w:rPr>
      </w:pPr>
    </w:p>
    <w:p w14:paraId="639D11CF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BC10B24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7D52EDB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8736C0A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F04855C" w14:textId="77777777" w:rsidR="00490744" w:rsidRDefault="00490744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490744" w14:paraId="27EC4F76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7D1070" w14:textId="77777777" w:rsidR="00490744" w:rsidRDefault="009D7C27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2FB1333E" w14:textId="77777777" w:rsidR="00490744" w:rsidRDefault="00490744">
      <w:pPr>
        <w:rPr>
          <w:sz w:val="2"/>
        </w:rPr>
      </w:pPr>
    </w:p>
    <w:p w14:paraId="3C078F0A" w14:textId="77777777" w:rsidR="00490744" w:rsidRDefault="00490744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</w:p>
    <w:p w14:paraId="09075159" w14:textId="77777777" w:rsidR="00490744" w:rsidRDefault="00490744">
      <w:pPr>
        <w:pStyle w:val="a8"/>
        <w:wordWrap/>
        <w:snapToGrid/>
        <w:ind w:left="415" w:hanging="415"/>
        <w:jc w:val="center"/>
        <w:rPr>
          <w:rFonts w:ascii="HY신명조" w:eastAsia="HY신명조" w:cs="HY신명조"/>
        </w:rPr>
      </w:pPr>
    </w:p>
    <w:p w14:paraId="78C86738" w14:textId="77777777" w:rsidR="00490744" w:rsidRDefault="009D7C27">
      <w:pPr>
        <w:pStyle w:val="a8"/>
        <w:wordWrap/>
        <w:snapToGrid/>
        <w:ind w:left="415" w:hanging="41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- </w:t>
      </w:r>
      <w:r>
        <w:rPr>
          <w:rFonts w:ascii="HY신명조" w:eastAsia="HY신명조" w:cs="HY신명조"/>
        </w:rPr>
        <w:t>끝</w:t>
      </w:r>
      <w:r>
        <w:rPr>
          <w:rFonts w:ascii="HY신명조" w:eastAsia="HY신명조" w:cs="HY신명조"/>
        </w:rPr>
        <w:t xml:space="preserve"> -</w:t>
      </w:r>
    </w:p>
    <w:sectPr w:rsidR="00490744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F6113" w14:textId="77777777" w:rsidR="009D7C27" w:rsidRDefault="009D7C27">
      <w:r>
        <w:separator/>
      </w:r>
    </w:p>
  </w:endnote>
  <w:endnote w:type="continuationSeparator" w:id="0">
    <w:p w14:paraId="1201EEF9" w14:textId="77777777" w:rsidR="009D7C27" w:rsidRDefault="009D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7FDE6" w14:textId="77777777" w:rsidR="00490744" w:rsidRDefault="009D7C2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C7B71" w14:textId="77777777" w:rsidR="00490744" w:rsidRDefault="009D7C2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B9F4B" w14:textId="77777777" w:rsidR="009D7C27" w:rsidRDefault="009D7C27">
      <w:r>
        <w:separator/>
      </w:r>
    </w:p>
  </w:footnote>
  <w:footnote w:type="continuationSeparator" w:id="0">
    <w:p w14:paraId="07086DBA" w14:textId="77777777" w:rsidR="009D7C27" w:rsidRDefault="009D7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BFD10" w14:textId="77777777" w:rsidR="00490744" w:rsidRDefault="009D7C27">
    <w:pPr>
      <w:pStyle w:val="ab"/>
    </w:pPr>
    <w:r>
      <w:pict w14:anchorId="68CD7D02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7FF8BEC" w14:textId="77777777" w:rsidR="00490744" w:rsidRDefault="009D7C2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32"/>
      <w:gridCol w:w="284"/>
      <w:gridCol w:w="2612"/>
      <w:gridCol w:w="1689"/>
      <w:gridCol w:w="2285"/>
      <w:gridCol w:w="710"/>
      <w:gridCol w:w="710"/>
      <w:gridCol w:w="710"/>
      <w:gridCol w:w="710"/>
      <w:gridCol w:w="350"/>
      <w:gridCol w:w="1607"/>
    </w:tblGrid>
    <w:tr w:rsidR="00490744" w14:paraId="714132DD" w14:textId="77777777">
      <w:trPr>
        <w:trHeight w:val="279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7F34E" w14:textId="77777777" w:rsidR="00490744" w:rsidRDefault="00490744">
          <w:pPr>
            <w:pStyle w:val="a8"/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DBC6C" w14:textId="77777777" w:rsidR="00490744" w:rsidRDefault="00490744">
          <w:pPr>
            <w:pStyle w:val="a8"/>
          </w:pPr>
        </w:p>
      </w:tc>
      <w:tc>
        <w:tcPr>
          <w:tcW w:w="26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240D7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E6E7D" w14:textId="77777777" w:rsidR="00490744" w:rsidRDefault="009D7C2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1B150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C264D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62274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484BF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56D9A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A7B18" w14:textId="77777777" w:rsidR="00490744" w:rsidRDefault="00490744">
          <w:pPr>
            <w:pStyle w:val="a8"/>
          </w:pPr>
        </w:p>
      </w:tc>
    </w:tr>
    <w:tr w:rsidR="00490744" w14:paraId="18446255" w14:textId="77777777">
      <w:trPr>
        <w:trHeight w:val="380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93EBF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905F9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6DA2E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CDD72" w14:textId="77777777" w:rsidR="00490744" w:rsidRDefault="00490744"/>
      </w:tc>
      <w:tc>
        <w:tcPr>
          <w:tcW w:w="71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823DF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50A77" w14:textId="77777777" w:rsidR="00490744" w:rsidRDefault="0049074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F32CC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CA575" w14:textId="77777777" w:rsidR="00490744" w:rsidRDefault="00490744"/>
      </w:tc>
    </w:tr>
    <w:tr w:rsidR="00490744" w14:paraId="520FA622" w14:textId="77777777">
      <w:trPr>
        <w:trHeight w:val="369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D0EC7" w14:textId="77777777" w:rsidR="00490744" w:rsidRDefault="00490744">
          <w:pPr>
            <w:pStyle w:val="a8"/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CAF19" w14:textId="77777777" w:rsidR="00490744" w:rsidRDefault="00490744">
          <w:pPr>
            <w:pStyle w:val="a8"/>
          </w:pPr>
        </w:p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644E0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D0357" w14:textId="77777777" w:rsidR="00490744" w:rsidRDefault="00490744"/>
      </w:tc>
      <w:tc>
        <w:tcPr>
          <w:tcW w:w="71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602C4" w14:textId="77777777" w:rsidR="00490744" w:rsidRDefault="00490744"/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24CAE2" w14:textId="77777777" w:rsidR="00490744" w:rsidRDefault="00490744"/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803FC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DCA1D" w14:textId="77777777" w:rsidR="00490744" w:rsidRDefault="00490744">
          <w:pPr>
            <w:pStyle w:val="a8"/>
          </w:pPr>
        </w:p>
      </w:tc>
    </w:tr>
    <w:tr w:rsidR="00490744" w14:paraId="09762E81" w14:textId="77777777">
      <w:trPr>
        <w:trHeight w:val="380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539E6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AF455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C6187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6739A" w14:textId="77777777" w:rsidR="00490744" w:rsidRDefault="00490744"/>
      </w:tc>
      <w:tc>
        <w:tcPr>
          <w:tcW w:w="71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DA2A8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5B3FD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6CA26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5FA74" w14:textId="77777777" w:rsidR="00490744" w:rsidRDefault="00490744"/>
      </w:tc>
    </w:tr>
    <w:tr w:rsidR="00490744" w14:paraId="4116BC83" w14:textId="77777777">
      <w:trPr>
        <w:trHeight w:val="648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2AFCE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F3A5E" w14:textId="77777777" w:rsidR="00490744" w:rsidRDefault="00490744">
          <w:pPr>
            <w:pStyle w:val="a8"/>
          </w:pPr>
        </w:p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EFB66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F23F6" w14:textId="77777777" w:rsidR="00490744" w:rsidRDefault="00490744"/>
      </w:tc>
      <w:tc>
        <w:tcPr>
          <w:tcW w:w="71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37F24" w14:textId="77777777" w:rsidR="00490744" w:rsidRDefault="00490744"/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15BB3" w14:textId="77777777" w:rsidR="00490744" w:rsidRDefault="00490744"/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17B0C6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59876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0744" w14:paraId="2048B574" w14:textId="77777777">
      <w:trPr>
        <w:trHeight w:val="279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AB8AC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B521C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9DBC7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158CD" w14:textId="77777777" w:rsidR="00490744" w:rsidRDefault="00490744"/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8A5E2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0C124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E6D9A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F7999" w14:textId="77777777" w:rsidR="00490744" w:rsidRDefault="00490744"/>
      </w:tc>
    </w:tr>
    <w:tr w:rsidR="00490744" w14:paraId="5C128ABD" w14:textId="77777777">
      <w:trPr>
        <w:trHeight w:val="153"/>
      </w:trPr>
      <w:tc>
        <w:tcPr>
          <w:tcW w:w="193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5F8F0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28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BC1D8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430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826D9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5125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97598E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3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537DC4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16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0CB899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</w:tr>
  </w:tbl>
  <w:p w14:paraId="4E616799" w14:textId="77777777" w:rsidR="00490744" w:rsidRDefault="0049074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440C0" w14:textId="77777777" w:rsidR="00490744" w:rsidRDefault="009D7C27">
    <w:pPr>
      <w:pStyle w:val="ab"/>
    </w:pPr>
    <w:r>
      <w:pict w14:anchorId="2E4196C3">
        <v:shape id="_x0000_s1337542162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637142" w14:textId="77777777" w:rsidR="00490744" w:rsidRDefault="009D7C2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32"/>
      <w:gridCol w:w="284"/>
      <w:gridCol w:w="2612"/>
      <w:gridCol w:w="1689"/>
      <w:gridCol w:w="2285"/>
      <w:gridCol w:w="710"/>
      <w:gridCol w:w="710"/>
      <w:gridCol w:w="710"/>
      <w:gridCol w:w="710"/>
      <w:gridCol w:w="350"/>
      <w:gridCol w:w="1607"/>
    </w:tblGrid>
    <w:tr w:rsidR="00490744" w14:paraId="17F0A297" w14:textId="77777777">
      <w:trPr>
        <w:trHeight w:val="279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4B806" w14:textId="77777777" w:rsidR="00490744" w:rsidRDefault="00490744">
          <w:pPr>
            <w:pStyle w:val="a8"/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4B9D1" w14:textId="77777777" w:rsidR="00490744" w:rsidRDefault="00490744">
          <w:pPr>
            <w:pStyle w:val="a8"/>
          </w:pPr>
        </w:p>
      </w:tc>
      <w:tc>
        <w:tcPr>
          <w:tcW w:w="26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92F29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3267E" w14:textId="77777777" w:rsidR="00490744" w:rsidRDefault="009D7C2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872AF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48549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9EF9A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29B59F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96F6E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47A32" w14:textId="77777777" w:rsidR="00490744" w:rsidRDefault="00490744">
          <w:pPr>
            <w:pStyle w:val="a8"/>
          </w:pPr>
        </w:p>
      </w:tc>
    </w:tr>
    <w:tr w:rsidR="00490744" w14:paraId="6D5CDC19" w14:textId="77777777">
      <w:trPr>
        <w:trHeight w:val="380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A26D8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0D17D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1518C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236FC" w14:textId="77777777" w:rsidR="00490744" w:rsidRDefault="00490744"/>
      </w:tc>
      <w:tc>
        <w:tcPr>
          <w:tcW w:w="71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243432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3230E" w14:textId="77777777" w:rsidR="00490744" w:rsidRDefault="0049074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48F1A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2A911" w14:textId="77777777" w:rsidR="00490744" w:rsidRDefault="00490744"/>
      </w:tc>
    </w:tr>
    <w:tr w:rsidR="00490744" w14:paraId="2A7588FF" w14:textId="77777777">
      <w:trPr>
        <w:trHeight w:val="369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48CA4" w14:textId="77777777" w:rsidR="00490744" w:rsidRDefault="00490744">
          <w:pPr>
            <w:pStyle w:val="a8"/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4363B" w14:textId="77777777" w:rsidR="00490744" w:rsidRDefault="00490744">
          <w:pPr>
            <w:pStyle w:val="a8"/>
          </w:pPr>
        </w:p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180A6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14D07" w14:textId="77777777" w:rsidR="00490744" w:rsidRDefault="00490744"/>
      </w:tc>
      <w:tc>
        <w:tcPr>
          <w:tcW w:w="71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4CE99" w14:textId="77777777" w:rsidR="00490744" w:rsidRDefault="00490744"/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6A13D" w14:textId="77777777" w:rsidR="00490744" w:rsidRDefault="00490744"/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4A34F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9FB2B" w14:textId="77777777" w:rsidR="00490744" w:rsidRDefault="00490744">
          <w:pPr>
            <w:pStyle w:val="a8"/>
          </w:pPr>
        </w:p>
      </w:tc>
    </w:tr>
    <w:tr w:rsidR="00490744" w14:paraId="3368E4AE" w14:textId="77777777">
      <w:trPr>
        <w:trHeight w:val="380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57972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11050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B9750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8D87E" w14:textId="77777777" w:rsidR="00490744" w:rsidRDefault="00490744"/>
      </w:tc>
      <w:tc>
        <w:tcPr>
          <w:tcW w:w="71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619FC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FCBF0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F858A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2C052" w14:textId="77777777" w:rsidR="00490744" w:rsidRDefault="00490744"/>
      </w:tc>
    </w:tr>
    <w:tr w:rsidR="00490744" w14:paraId="5F2D40F1" w14:textId="77777777">
      <w:trPr>
        <w:trHeight w:val="648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9A759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5EDC1" w14:textId="77777777" w:rsidR="00490744" w:rsidRDefault="00490744">
          <w:pPr>
            <w:pStyle w:val="a8"/>
          </w:pPr>
        </w:p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ED896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7B34F" w14:textId="77777777" w:rsidR="00490744" w:rsidRDefault="00490744"/>
      </w:tc>
      <w:tc>
        <w:tcPr>
          <w:tcW w:w="71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A695C0" w14:textId="77777777" w:rsidR="00490744" w:rsidRDefault="00490744"/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B9522" w14:textId="77777777" w:rsidR="00490744" w:rsidRDefault="00490744"/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4FD8A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F55D9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0744" w14:paraId="0C8DF3AD" w14:textId="77777777">
      <w:trPr>
        <w:trHeight w:val="279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158F5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E8F10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32D68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1CB64" w14:textId="77777777" w:rsidR="00490744" w:rsidRDefault="00490744"/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4A8A5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6C2AC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6F65B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5F1E7" w14:textId="77777777" w:rsidR="00490744" w:rsidRDefault="00490744"/>
      </w:tc>
    </w:tr>
    <w:tr w:rsidR="00490744" w14:paraId="4E186CDA" w14:textId="77777777">
      <w:trPr>
        <w:trHeight w:val="153"/>
      </w:trPr>
      <w:tc>
        <w:tcPr>
          <w:tcW w:w="193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C9F5A3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28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E13420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430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997529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5125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306EF3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3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D3DF0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16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DDFBFA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</w:tr>
  </w:tbl>
  <w:p w14:paraId="1A14C888" w14:textId="77777777" w:rsidR="00490744" w:rsidRDefault="0049074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C1F01" w14:textId="77777777" w:rsidR="00490744" w:rsidRDefault="009D7C27">
    <w:pPr>
      <w:pStyle w:val="ab"/>
    </w:pPr>
    <w:r>
      <w:pict w14:anchorId="254172EF">
        <v:shape id="_x0000_s133754216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F918481" w14:textId="77777777" w:rsidR="00490744" w:rsidRDefault="009D7C2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84"/>
      <w:gridCol w:w="319"/>
      <w:gridCol w:w="704"/>
      <w:gridCol w:w="704"/>
      <w:gridCol w:w="704"/>
      <w:gridCol w:w="366"/>
      <w:gridCol w:w="2689"/>
      <w:gridCol w:w="2266"/>
      <w:gridCol w:w="1745"/>
      <w:gridCol w:w="460"/>
      <w:gridCol w:w="2159"/>
    </w:tblGrid>
    <w:tr w:rsidR="00490744" w14:paraId="356A2A49" w14:textId="77777777">
      <w:trPr>
        <w:trHeight w:val="284"/>
      </w:trPr>
      <w:tc>
        <w:tcPr>
          <w:tcW w:w="148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E5D0D" w14:textId="77777777" w:rsidR="00490744" w:rsidRDefault="00490744">
          <w:pPr>
            <w:pStyle w:val="a8"/>
            <w:rPr>
              <w:sz w:val="12"/>
              <w:szCs w:val="12"/>
            </w:rPr>
          </w:pPr>
        </w:p>
      </w:tc>
      <w:tc>
        <w:tcPr>
          <w:tcW w:w="3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4A6F2" w14:textId="77777777" w:rsidR="00490744" w:rsidRDefault="00490744">
          <w:pPr>
            <w:pStyle w:val="a8"/>
            <w:rPr>
              <w:sz w:val="12"/>
              <w:szCs w:val="12"/>
            </w:rPr>
          </w:pPr>
        </w:p>
      </w:tc>
      <w:tc>
        <w:tcPr>
          <w:tcW w:w="70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568FC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794193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55675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286DF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55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CCD9C" w14:textId="77777777" w:rsidR="00490744" w:rsidRDefault="009D7C2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8C725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C9862" w14:textId="77777777" w:rsidR="00490744" w:rsidRDefault="00490744">
          <w:pPr>
            <w:pStyle w:val="a8"/>
          </w:pPr>
        </w:p>
      </w:tc>
      <w:tc>
        <w:tcPr>
          <w:tcW w:w="21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E9516" w14:textId="77777777" w:rsidR="00490744" w:rsidRDefault="00490744">
          <w:pPr>
            <w:pStyle w:val="a8"/>
          </w:pPr>
        </w:p>
      </w:tc>
    </w:tr>
    <w:tr w:rsidR="00490744" w14:paraId="16D9118D" w14:textId="77777777">
      <w:trPr>
        <w:trHeight w:val="341"/>
      </w:trPr>
      <w:tc>
        <w:tcPr>
          <w:tcW w:w="14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4FC53" w14:textId="77777777" w:rsidR="00490744" w:rsidRDefault="00490744">
          <w:pPr>
            <w:pStyle w:val="a8"/>
          </w:pPr>
        </w:p>
      </w:tc>
      <w:tc>
        <w:tcPr>
          <w:tcW w:w="31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0D2C6" w14:textId="77777777" w:rsidR="00490744" w:rsidRDefault="00490744">
          <w:pPr>
            <w:pStyle w:val="a8"/>
          </w:pPr>
        </w:p>
      </w:tc>
      <w:tc>
        <w:tcPr>
          <w:tcW w:w="2112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D92A881" w14:textId="77777777" w:rsidR="00490744" w:rsidRDefault="0049074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574E01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860D7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80833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AF5C2D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00768" w14:textId="77777777" w:rsidR="00490744" w:rsidRDefault="00490744"/>
      </w:tc>
    </w:tr>
    <w:tr w:rsidR="00490744" w14:paraId="2AAE85CA" w14:textId="77777777">
      <w:trPr>
        <w:trHeight w:val="380"/>
      </w:trPr>
      <w:tc>
        <w:tcPr>
          <w:tcW w:w="14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30FDD" w14:textId="77777777" w:rsidR="00490744" w:rsidRDefault="00490744"/>
      </w:tc>
      <w:tc>
        <w:tcPr>
          <w:tcW w:w="31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44941" w14:textId="77777777" w:rsidR="00490744" w:rsidRDefault="00490744"/>
      </w:tc>
      <w:tc>
        <w:tcPr>
          <w:tcW w:w="211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B36C1" w14:textId="77777777" w:rsidR="00490744" w:rsidRDefault="00490744"/>
      </w:tc>
      <w:tc>
        <w:tcPr>
          <w:tcW w:w="36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0526C" w14:textId="77777777" w:rsidR="00490744" w:rsidRDefault="00490744"/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6B794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D610A" w14:textId="77777777" w:rsidR="00490744" w:rsidRDefault="00490744"/>
      </w:tc>
      <w:tc>
        <w:tcPr>
          <w:tcW w:w="4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07FEB" w14:textId="77777777" w:rsidR="00490744" w:rsidRDefault="00490744">
          <w:pPr>
            <w:pStyle w:val="a8"/>
          </w:pPr>
        </w:p>
      </w:tc>
      <w:tc>
        <w:tcPr>
          <w:tcW w:w="21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8388E" w14:textId="77777777" w:rsidR="00490744" w:rsidRDefault="00490744">
          <w:pPr>
            <w:pStyle w:val="a8"/>
          </w:pPr>
        </w:p>
      </w:tc>
    </w:tr>
    <w:tr w:rsidR="00490744" w14:paraId="10E86440" w14:textId="77777777">
      <w:trPr>
        <w:trHeight w:val="380"/>
      </w:trPr>
      <w:tc>
        <w:tcPr>
          <w:tcW w:w="14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F66EF" w14:textId="77777777" w:rsidR="00490744" w:rsidRDefault="00490744"/>
      </w:tc>
      <w:tc>
        <w:tcPr>
          <w:tcW w:w="31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C9C6A" w14:textId="77777777" w:rsidR="00490744" w:rsidRDefault="00490744"/>
      </w:tc>
      <w:tc>
        <w:tcPr>
          <w:tcW w:w="211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9742F" w14:textId="77777777" w:rsidR="00490744" w:rsidRDefault="00490744"/>
      </w:tc>
      <w:tc>
        <w:tcPr>
          <w:tcW w:w="3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B1BA6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06A59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CB744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F8ADD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F0DFD" w14:textId="77777777" w:rsidR="00490744" w:rsidRDefault="00490744"/>
      </w:tc>
    </w:tr>
    <w:tr w:rsidR="00490744" w14:paraId="5B7F5F2B" w14:textId="77777777">
      <w:trPr>
        <w:trHeight w:val="432"/>
      </w:trPr>
      <w:tc>
        <w:tcPr>
          <w:tcW w:w="14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AADB6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1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C6FD61" w14:textId="77777777" w:rsidR="00490744" w:rsidRDefault="00490744">
          <w:pPr>
            <w:pStyle w:val="a8"/>
          </w:pPr>
        </w:p>
      </w:tc>
      <w:tc>
        <w:tcPr>
          <w:tcW w:w="211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3390B" w14:textId="77777777" w:rsidR="00490744" w:rsidRDefault="00490744"/>
      </w:tc>
      <w:tc>
        <w:tcPr>
          <w:tcW w:w="36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04DC8" w14:textId="77777777" w:rsidR="00490744" w:rsidRDefault="00490744"/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4FC59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1C490" w14:textId="77777777" w:rsidR="00490744" w:rsidRDefault="00490744"/>
      </w:tc>
      <w:tc>
        <w:tcPr>
          <w:tcW w:w="4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EA72C" w14:textId="77777777" w:rsidR="00490744" w:rsidRDefault="00490744">
          <w:pPr>
            <w:pStyle w:val="a8"/>
          </w:pPr>
        </w:p>
      </w:tc>
      <w:tc>
        <w:tcPr>
          <w:tcW w:w="21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01B2D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90744" w14:paraId="06C9C040" w14:textId="77777777">
      <w:trPr>
        <w:trHeight w:val="284"/>
      </w:trPr>
      <w:tc>
        <w:tcPr>
          <w:tcW w:w="14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2DBF3" w14:textId="77777777" w:rsidR="00490744" w:rsidRDefault="00490744"/>
      </w:tc>
      <w:tc>
        <w:tcPr>
          <w:tcW w:w="31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CBF43" w14:textId="77777777" w:rsidR="00490744" w:rsidRDefault="00490744"/>
      </w:tc>
      <w:tc>
        <w:tcPr>
          <w:tcW w:w="211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239D8" w14:textId="77777777" w:rsidR="00490744" w:rsidRDefault="00490744"/>
      </w:tc>
      <w:tc>
        <w:tcPr>
          <w:tcW w:w="36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1D867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7C574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ECB69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E2D93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71D3E" w14:textId="77777777" w:rsidR="00490744" w:rsidRDefault="00490744"/>
      </w:tc>
    </w:tr>
    <w:tr w:rsidR="00490744" w14:paraId="1700F1C2" w14:textId="77777777">
      <w:trPr>
        <w:trHeight w:val="153"/>
      </w:trPr>
      <w:tc>
        <w:tcPr>
          <w:tcW w:w="148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E0F9F2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31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17036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5167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9AA367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401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B93D0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4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E273E4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21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84F03B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</w:tr>
  </w:tbl>
  <w:p w14:paraId="1A476FA7" w14:textId="77777777" w:rsidR="00490744" w:rsidRDefault="0049074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73E93" w14:textId="77777777" w:rsidR="00490744" w:rsidRDefault="009D7C27">
    <w:pPr>
      <w:pStyle w:val="ab"/>
    </w:pPr>
    <w:r>
      <w:pict w14:anchorId="5AE30839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4C7341E" w14:textId="77777777" w:rsidR="00490744" w:rsidRDefault="009D7C2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32"/>
      <w:gridCol w:w="284"/>
      <w:gridCol w:w="2612"/>
      <w:gridCol w:w="1689"/>
      <w:gridCol w:w="2285"/>
      <w:gridCol w:w="710"/>
      <w:gridCol w:w="710"/>
      <w:gridCol w:w="710"/>
      <w:gridCol w:w="710"/>
      <w:gridCol w:w="350"/>
      <w:gridCol w:w="1607"/>
    </w:tblGrid>
    <w:tr w:rsidR="00490744" w14:paraId="3ABFAEEC" w14:textId="77777777">
      <w:trPr>
        <w:trHeight w:val="279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87806" w14:textId="77777777" w:rsidR="00490744" w:rsidRDefault="00490744">
          <w:pPr>
            <w:pStyle w:val="a8"/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16A39" w14:textId="77777777" w:rsidR="00490744" w:rsidRDefault="00490744">
          <w:pPr>
            <w:pStyle w:val="a8"/>
          </w:pPr>
        </w:p>
      </w:tc>
      <w:tc>
        <w:tcPr>
          <w:tcW w:w="26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50A10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FDD3B" w14:textId="77777777" w:rsidR="00490744" w:rsidRDefault="009D7C2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6FCF8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39C71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59FE7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541658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9F4FF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8E256" w14:textId="77777777" w:rsidR="00490744" w:rsidRDefault="00490744">
          <w:pPr>
            <w:pStyle w:val="a8"/>
          </w:pPr>
        </w:p>
      </w:tc>
    </w:tr>
    <w:tr w:rsidR="00490744" w14:paraId="6BF1B31B" w14:textId="77777777">
      <w:trPr>
        <w:trHeight w:val="380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6579E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C37F8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BEA54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96C0F" w14:textId="77777777" w:rsidR="00490744" w:rsidRDefault="00490744"/>
      </w:tc>
      <w:tc>
        <w:tcPr>
          <w:tcW w:w="71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36999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6C683" w14:textId="77777777" w:rsidR="00490744" w:rsidRDefault="0049074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A3E59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69D00" w14:textId="77777777" w:rsidR="00490744" w:rsidRDefault="00490744"/>
      </w:tc>
    </w:tr>
    <w:tr w:rsidR="00490744" w14:paraId="59234226" w14:textId="77777777">
      <w:trPr>
        <w:trHeight w:val="369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11629" w14:textId="77777777" w:rsidR="00490744" w:rsidRDefault="00490744">
          <w:pPr>
            <w:pStyle w:val="a8"/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BE668" w14:textId="77777777" w:rsidR="00490744" w:rsidRDefault="00490744">
          <w:pPr>
            <w:pStyle w:val="a8"/>
          </w:pPr>
        </w:p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2F082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18510" w14:textId="77777777" w:rsidR="00490744" w:rsidRDefault="00490744"/>
      </w:tc>
      <w:tc>
        <w:tcPr>
          <w:tcW w:w="71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AAEDA" w14:textId="77777777" w:rsidR="00490744" w:rsidRDefault="00490744"/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2945F" w14:textId="77777777" w:rsidR="00490744" w:rsidRDefault="00490744"/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2DCAD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89C5D" w14:textId="77777777" w:rsidR="00490744" w:rsidRDefault="00490744">
          <w:pPr>
            <w:pStyle w:val="a8"/>
          </w:pPr>
        </w:p>
      </w:tc>
    </w:tr>
    <w:tr w:rsidR="00490744" w14:paraId="35B80BD8" w14:textId="77777777">
      <w:trPr>
        <w:trHeight w:val="380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D85A5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CDC9C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84C6C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8BFE5" w14:textId="77777777" w:rsidR="00490744" w:rsidRDefault="00490744"/>
      </w:tc>
      <w:tc>
        <w:tcPr>
          <w:tcW w:w="71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6AD47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244A6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07590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AE676" w14:textId="77777777" w:rsidR="00490744" w:rsidRDefault="00490744"/>
      </w:tc>
    </w:tr>
    <w:tr w:rsidR="00490744" w14:paraId="0483F570" w14:textId="77777777">
      <w:trPr>
        <w:trHeight w:val="648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B222D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B07D7" w14:textId="77777777" w:rsidR="00490744" w:rsidRDefault="00490744">
          <w:pPr>
            <w:pStyle w:val="a8"/>
          </w:pPr>
        </w:p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8A7BD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7AF09" w14:textId="77777777" w:rsidR="00490744" w:rsidRDefault="00490744"/>
      </w:tc>
      <w:tc>
        <w:tcPr>
          <w:tcW w:w="71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2E102" w14:textId="77777777" w:rsidR="00490744" w:rsidRDefault="00490744"/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EE391" w14:textId="77777777" w:rsidR="00490744" w:rsidRDefault="00490744"/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D0358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646B8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0744" w14:paraId="0DA409CC" w14:textId="77777777">
      <w:trPr>
        <w:trHeight w:val="279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6B6F13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11E3F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21167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2974D" w14:textId="77777777" w:rsidR="00490744" w:rsidRDefault="00490744"/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33A9D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C8A79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9444E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E6A62" w14:textId="77777777" w:rsidR="00490744" w:rsidRDefault="00490744"/>
      </w:tc>
    </w:tr>
    <w:tr w:rsidR="00490744" w14:paraId="7CB28083" w14:textId="77777777">
      <w:trPr>
        <w:trHeight w:val="153"/>
      </w:trPr>
      <w:tc>
        <w:tcPr>
          <w:tcW w:w="193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188291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28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55DC00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430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5D859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5125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A99AFB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3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AB886B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16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9D46D1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</w:tr>
  </w:tbl>
  <w:p w14:paraId="66F91175" w14:textId="77777777" w:rsidR="00490744" w:rsidRDefault="0049074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4A7F7" w14:textId="77777777" w:rsidR="00490744" w:rsidRDefault="009D7C27">
    <w:pPr>
      <w:pStyle w:val="ab"/>
    </w:pPr>
    <w:r>
      <w:pict w14:anchorId="52BF64E6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6F3692" w14:textId="77777777" w:rsidR="00490744" w:rsidRDefault="009D7C2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84"/>
      <w:gridCol w:w="319"/>
      <w:gridCol w:w="704"/>
      <w:gridCol w:w="704"/>
      <w:gridCol w:w="704"/>
      <w:gridCol w:w="366"/>
      <w:gridCol w:w="2689"/>
      <w:gridCol w:w="2266"/>
      <w:gridCol w:w="1745"/>
      <w:gridCol w:w="460"/>
      <w:gridCol w:w="2159"/>
    </w:tblGrid>
    <w:tr w:rsidR="00490744" w14:paraId="0347AAB5" w14:textId="77777777">
      <w:trPr>
        <w:trHeight w:val="284"/>
      </w:trPr>
      <w:tc>
        <w:tcPr>
          <w:tcW w:w="148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C9A40" w14:textId="77777777" w:rsidR="00490744" w:rsidRDefault="00490744">
          <w:pPr>
            <w:pStyle w:val="a8"/>
            <w:rPr>
              <w:sz w:val="12"/>
              <w:szCs w:val="12"/>
            </w:rPr>
          </w:pPr>
        </w:p>
      </w:tc>
      <w:tc>
        <w:tcPr>
          <w:tcW w:w="3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67C30" w14:textId="77777777" w:rsidR="00490744" w:rsidRDefault="00490744">
          <w:pPr>
            <w:pStyle w:val="a8"/>
            <w:rPr>
              <w:sz w:val="12"/>
              <w:szCs w:val="12"/>
            </w:rPr>
          </w:pPr>
        </w:p>
      </w:tc>
      <w:tc>
        <w:tcPr>
          <w:tcW w:w="70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72FDB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D3A61E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8CAA2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25489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55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1E1A5" w14:textId="77777777" w:rsidR="00490744" w:rsidRDefault="009D7C2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A2133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88C74" w14:textId="77777777" w:rsidR="00490744" w:rsidRDefault="00490744">
          <w:pPr>
            <w:pStyle w:val="a8"/>
          </w:pPr>
        </w:p>
      </w:tc>
      <w:tc>
        <w:tcPr>
          <w:tcW w:w="21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104F2" w14:textId="77777777" w:rsidR="00490744" w:rsidRDefault="00490744">
          <w:pPr>
            <w:pStyle w:val="a8"/>
          </w:pPr>
        </w:p>
      </w:tc>
    </w:tr>
    <w:tr w:rsidR="00490744" w14:paraId="10D29201" w14:textId="77777777">
      <w:trPr>
        <w:trHeight w:val="341"/>
      </w:trPr>
      <w:tc>
        <w:tcPr>
          <w:tcW w:w="14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C9FB8" w14:textId="77777777" w:rsidR="00490744" w:rsidRDefault="00490744">
          <w:pPr>
            <w:pStyle w:val="a8"/>
          </w:pPr>
        </w:p>
      </w:tc>
      <w:tc>
        <w:tcPr>
          <w:tcW w:w="31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83801" w14:textId="77777777" w:rsidR="00490744" w:rsidRDefault="00490744">
          <w:pPr>
            <w:pStyle w:val="a8"/>
          </w:pPr>
        </w:p>
      </w:tc>
      <w:tc>
        <w:tcPr>
          <w:tcW w:w="2112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8C946F8" w14:textId="77777777" w:rsidR="00490744" w:rsidRDefault="0049074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4724E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20ED9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0860E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39E28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71A8E" w14:textId="77777777" w:rsidR="00490744" w:rsidRDefault="00490744"/>
      </w:tc>
    </w:tr>
    <w:tr w:rsidR="00490744" w14:paraId="2306A961" w14:textId="77777777">
      <w:trPr>
        <w:trHeight w:val="380"/>
      </w:trPr>
      <w:tc>
        <w:tcPr>
          <w:tcW w:w="14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7F0B9" w14:textId="77777777" w:rsidR="00490744" w:rsidRDefault="00490744"/>
      </w:tc>
      <w:tc>
        <w:tcPr>
          <w:tcW w:w="31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AEA88" w14:textId="77777777" w:rsidR="00490744" w:rsidRDefault="00490744"/>
      </w:tc>
      <w:tc>
        <w:tcPr>
          <w:tcW w:w="211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45108" w14:textId="77777777" w:rsidR="00490744" w:rsidRDefault="00490744"/>
      </w:tc>
      <w:tc>
        <w:tcPr>
          <w:tcW w:w="36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5497D" w14:textId="77777777" w:rsidR="00490744" w:rsidRDefault="00490744"/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13957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1C567" w14:textId="77777777" w:rsidR="00490744" w:rsidRDefault="00490744"/>
      </w:tc>
      <w:tc>
        <w:tcPr>
          <w:tcW w:w="4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ED190" w14:textId="77777777" w:rsidR="00490744" w:rsidRDefault="00490744">
          <w:pPr>
            <w:pStyle w:val="a8"/>
          </w:pPr>
        </w:p>
      </w:tc>
      <w:tc>
        <w:tcPr>
          <w:tcW w:w="21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A76A6" w14:textId="77777777" w:rsidR="00490744" w:rsidRDefault="00490744">
          <w:pPr>
            <w:pStyle w:val="a8"/>
          </w:pPr>
        </w:p>
      </w:tc>
    </w:tr>
    <w:tr w:rsidR="00490744" w14:paraId="3AC3B5FA" w14:textId="77777777">
      <w:trPr>
        <w:trHeight w:val="380"/>
      </w:trPr>
      <w:tc>
        <w:tcPr>
          <w:tcW w:w="14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CB75E" w14:textId="77777777" w:rsidR="00490744" w:rsidRDefault="00490744"/>
      </w:tc>
      <w:tc>
        <w:tcPr>
          <w:tcW w:w="31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3375C8" w14:textId="77777777" w:rsidR="00490744" w:rsidRDefault="00490744"/>
      </w:tc>
      <w:tc>
        <w:tcPr>
          <w:tcW w:w="211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3A2AF6" w14:textId="77777777" w:rsidR="00490744" w:rsidRDefault="00490744"/>
      </w:tc>
      <w:tc>
        <w:tcPr>
          <w:tcW w:w="3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EE6C6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817BD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39763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36FD5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60111" w14:textId="77777777" w:rsidR="00490744" w:rsidRDefault="00490744"/>
      </w:tc>
    </w:tr>
    <w:tr w:rsidR="00490744" w14:paraId="64C005CE" w14:textId="77777777">
      <w:trPr>
        <w:trHeight w:val="432"/>
      </w:trPr>
      <w:tc>
        <w:tcPr>
          <w:tcW w:w="14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918A2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1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2A60B" w14:textId="77777777" w:rsidR="00490744" w:rsidRDefault="00490744">
          <w:pPr>
            <w:pStyle w:val="a8"/>
          </w:pPr>
        </w:p>
      </w:tc>
      <w:tc>
        <w:tcPr>
          <w:tcW w:w="211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8A767" w14:textId="77777777" w:rsidR="00490744" w:rsidRDefault="00490744"/>
      </w:tc>
      <w:tc>
        <w:tcPr>
          <w:tcW w:w="36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ACA43" w14:textId="77777777" w:rsidR="00490744" w:rsidRDefault="00490744"/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E3222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9636FA" w14:textId="77777777" w:rsidR="00490744" w:rsidRDefault="00490744"/>
      </w:tc>
      <w:tc>
        <w:tcPr>
          <w:tcW w:w="4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7F746" w14:textId="77777777" w:rsidR="00490744" w:rsidRDefault="00490744">
          <w:pPr>
            <w:pStyle w:val="a8"/>
          </w:pPr>
        </w:p>
      </w:tc>
      <w:tc>
        <w:tcPr>
          <w:tcW w:w="21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62C58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90744" w14:paraId="157912D4" w14:textId="77777777">
      <w:trPr>
        <w:trHeight w:val="284"/>
      </w:trPr>
      <w:tc>
        <w:tcPr>
          <w:tcW w:w="14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BA7DF" w14:textId="77777777" w:rsidR="00490744" w:rsidRDefault="00490744"/>
      </w:tc>
      <w:tc>
        <w:tcPr>
          <w:tcW w:w="31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3EF67" w14:textId="77777777" w:rsidR="00490744" w:rsidRDefault="00490744"/>
      </w:tc>
      <w:tc>
        <w:tcPr>
          <w:tcW w:w="211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410A4" w14:textId="77777777" w:rsidR="00490744" w:rsidRDefault="00490744"/>
      </w:tc>
      <w:tc>
        <w:tcPr>
          <w:tcW w:w="36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F55B2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05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759A5" w14:textId="77777777" w:rsidR="00490744" w:rsidRDefault="00490744"/>
      </w:tc>
      <w:tc>
        <w:tcPr>
          <w:tcW w:w="215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6C975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B8862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C139B" w14:textId="77777777" w:rsidR="00490744" w:rsidRDefault="00490744"/>
      </w:tc>
    </w:tr>
    <w:tr w:rsidR="00490744" w14:paraId="42B6F539" w14:textId="77777777">
      <w:trPr>
        <w:trHeight w:val="153"/>
      </w:trPr>
      <w:tc>
        <w:tcPr>
          <w:tcW w:w="148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4099C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31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818129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5167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44D36B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401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6F7B54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4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AF59E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21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0D9FC4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</w:tr>
  </w:tbl>
  <w:p w14:paraId="7FEA6F6F" w14:textId="77777777" w:rsidR="00490744" w:rsidRDefault="0049074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93D84" w14:textId="77777777" w:rsidR="00490744" w:rsidRDefault="009D7C27">
    <w:pPr>
      <w:pStyle w:val="ab"/>
    </w:pPr>
    <w:r>
      <w:pict w14:anchorId="138E9E81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AB33A9" w14:textId="77777777" w:rsidR="00490744" w:rsidRDefault="009D7C2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32"/>
      <w:gridCol w:w="284"/>
      <w:gridCol w:w="2612"/>
      <w:gridCol w:w="1689"/>
      <w:gridCol w:w="2285"/>
      <w:gridCol w:w="710"/>
      <w:gridCol w:w="710"/>
      <w:gridCol w:w="710"/>
      <w:gridCol w:w="710"/>
      <w:gridCol w:w="350"/>
      <w:gridCol w:w="1607"/>
    </w:tblGrid>
    <w:tr w:rsidR="00490744" w14:paraId="5A8F2B29" w14:textId="77777777">
      <w:trPr>
        <w:trHeight w:val="279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9B1D7" w14:textId="77777777" w:rsidR="00490744" w:rsidRDefault="00490744">
          <w:pPr>
            <w:pStyle w:val="a8"/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86A7C" w14:textId="77777777" w:rsidR="00490744" w:rsidRDefault="00490744">
          <w:pPr>
            <w:pStyle w:val="a8"/>
          </w:pPr>
        </w:p>
      </w:tc>
      <w:tc>
        <w:tcPr>
          <w:tcW w:w="26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9E7BE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C55E9" w14:textId="77777777" w:rsidR="00490744" w:rsidRDefault="009D7C2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8CF72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B0F5E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989E1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B329C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17B84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2C3F8F" w14:textId="77777777" w:rsidR="00490744" w:rsidRDefault="00490744">
          <w:pPr>
            <w:pStyle w:val="a8"/>
          </w:pPr>
        </w:p>
      </w:tc>
    </w:tr>
    <w:tr w:rsidR="00490744" w14:paraId="063937A2" w14:textId="77777777">
      <w:trPr>
        <w:trHeight w:val="380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7B869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A58EE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62728F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D1B874" w14:textId="77777777" w:rsidR="00490744" w:rsidRDefault="00490744"/>
      </w:tc>
      <w:tc>
        <w:tcPr>
          <w:tcW w:w="71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E388C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C16D1" w14:textId="77777777" w:rsidR="00490744" w:rsidRDefault="0049074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44677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0047E" w14:textId="77777777" w:rsidR="00490744" w:rsidRDefault="00490744"/>
      </w:tc>
    </w:tr>
    <w:tr w:rsidR="00490744" w14:paraId="13B35F02" w14:textId="77777777">
      <w:trPr>
        <w:trHeight w:val="369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7FE05" w14:textId="77777777" w:rsidR="00490744" w:rsidRDefault="00490744">
          <w:pPr>
            <w:pStyle w:val="a8"/>
          </w:pP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8DA30" w14:textId="77777777" w:rsidR="00490744" w:rsidRDefault="00490744">
          <w:pPr>
            <w:pStyle w:val="a8"/>
          </w:pPr>
        </w:p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72B24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EFDC2" w14:textId="77777777" w:rsidR="00490744" w:rsidRDefault="00490744"/>
      </w:tc>
      <w:tc>
        <w:tcPr>
          <w:tcW w:w="71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9FB15" w14:textId="77777777" w:rsidR="00490744" w:rsidRDefault="00490744"/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214FF" w14:textId="77777777" w:rsidR="00490744" w:rsidRDefault="00490744"/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C2F3C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CFE44" w14:textId="77777777" w:rsidR="00490744" w:rsidRDefault="00490744">
          <w:pPr>
            <w:pStyle w:val="a8"/>
          </w:pPr>
        </w:p>
      </w:tc>
    </w:tr>
    <w:tr w:rsidR="00490744" w14:paraId="1E6D584E" w14:textId="77777777">
      <w:trPr>
        <w:trHeight w:val="380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07D35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03DE9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3DD73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35B65" w14:textId="77777777" w:rsidR="00490744" w:rsidRDefault="00490744"/>
      </w:tc>
      <w:tc>
        <w:tcPr>
          <w:tcW w:w="71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60AA1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2B3A2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20BF7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1F2D3" w14:textId="77777777" w:rsidR="00490744" w:rsidRDefault="00490744"/>
      </w:tc>
    </w:tr>
    <w:tr w:rsidR="00490744" w14:paraId="17279B8C" w14:textId="77777777">
      <w:trPr>
        <w:trHeight w:val="648"/>
      </w:trPr>
      <w:tc>
        <w:tcPr>
          <w:tcW w:w="193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15F08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07A6AC" w14:textId="77777777" w:rsidR="00490744" w:rsidRDefault="00490744">
          <w:pPr>
            <w:pStyle w:val="a8"/>
          </w:pPr>
        </w:p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1FC7C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FFF61" w14:textId="77777777" w:rsidR="00490744" w:rsidRDefault="00490744"/>
      </w:tc>
      <w:tc>
        <w:tcPr>
          <w:tcW w:w="71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52060" w14:textId="77777777" w:rsidR="00490744" w:rsidRDefault="00490744"/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7F18C" w14:textId="77777777" w:rsidR="00490744" w:rsidRDefault="00490744"/>
      </w:tc>
      <w:tc>
        <w:tcPr>
          <w:tcW w:w="35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A4634" w14:textId="77777777" w:rsidR="00490744" w:rsidRDefault="00490744">
          <w:pPr>
            <w:pStyle w:val="a8"/>
          </w:pPr>
        </w:p>
      </w:tc>
      <w:tc>
        <w:tcPr>
          <w:tcW w:w="160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3F129" w14:textId="77777777" w:rsidR="00490744" w:rsidRDefault="009D7C2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90744" w14:paraId="2FA597A8" w14:textId="77777777">
      <w:trPr>
        <w:trHeight w:val="279"/>
      </w:trPr>
      <w:tc>
        <w:tcPr>
          <w:tcW w:w="193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701AE" w14:textId="77777777" w:rsidR="00490744" w:rsidRDefault="00490744"/>
      </w:tc>
      <w:tc>
        <w:tcPr>
          <w:tcW w:w="28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8566B" w14:textId="77777777" w:rsidR="00490744" w:rsidRDefault="00490744"/>
      </w:tc>
      <w:tc>
        <w:tcPr>
          <w:tcW w:w="26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7F10E" w14:textId="77777777" w:rsidR="00490744" w:rsidRDefault="00490744"/>
      </w:tc>
      <w:tc>
        <w:tcPr>
          <w:tcW w:w="14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78A0A" w14:textId="77777777" w:rsidR="00490744" w:rsidRDefault="00490744"/>
      </w:tc>
      <w:tc>
        <w:tcPr>
          <w:tcW w:w="71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78750" w14:textId="77777777" w:rsidR="00490744" w:rsidRDefault="0049074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67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FECE31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92E9A" w14:textId="77777777" w:rsidR="00490744" w:rsidRDefault="0049074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DAD13" w14:textId="77777777" w:rsidR="00490744" w:rsidRDefault="00490744"/>
      </w:tc>
    </w:tr>
    <w:tr w:rsidR="00490744" w14:paraId="47ACFCF8" w14:textId="77777777">
      <w:trPr>
        <w:trHeight w:val="153"/>
      </w:trPr>
      <w:tc>
        <w:tcPr>
          <w:tcW w:w="193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7D521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28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84FAB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430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95368D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5125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5A9A8F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3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849E6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  <w:tc>
        <w:tcPr>
          <w:tcW w:w="160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7D040" w14:textId="77777777" w:rsidR="00490744" w:rsidRDefault="00490744">
          <w:pPr>
            <w:pStyle w:val="a8"/>
            <w:rPr>
              <w:sz w:val="4"/>
              <w:szCs w:val="4"/>
            </w:rPr>
          </w:pPr>
        </w:p>
      </w:tc>
    </w:tr>
  </w:tbl>
  <w:p w14:paraId="52718824" w14:textId="77777777" w:rsidR="00490744" w:rsidRDefault="0049074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3A"/>
    <w:multiLevelType w:val="multilevel"/>
    <w:tmpl w:val="0BD2F3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5F52DC"/>
    <w:multiLevelType w:val="multilevel"/>
    <w:tmpl w:val="FFC251B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6003B"/>
    <w:multiLevelType w:val="multilevel"/>
    <w:tmpl w:val="EB90B0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4279738">
    <w:abstractNumId w:val="1"/>
  </w:num>
  <w:num w:numId="2" w16cid:durableId="354426">
    <w:abstractNumId w:val="0"/>
  </w:num>
  <w:num w:numId="3" w16cid:durableId="1929925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744"/>
    <w:rsid w:val="00490744"/>
    <w:rsid w:val="00725A48"/>
    <w:rsid w:val="009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C04B0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3402</Words>
  <Characters>19397</Characters>
  <Application>Microsoft Office Word</Application>
  <DocSecurity>4</DocSecurity>
  <Lines>161</Lines>
  <Paragraphs>45</Paragraphs>
  <ScaleCrop>false</ScaleCrop>
  <Company/>
  <LinksUpToDate>false</LinksUpToDate>
  <CharactersWithSpaces>22754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</dc:description>
  <cp:lastModifiedBy>User</cp:lastModifiedBy>
  <cp:revision>2</cp:revision>
  <dcterms:created xsi:type="dcterms:W3CDTF">2025-06-18T00:53:00Z</dcterms:created>
  <dcterms:modified xsi:type="dcterms:W3CDTF">2025-06-18T00:53:00Z</dcterms:modified>
</cp:coreProperties>
</file>