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48B1" w14:textId="77777777" w:rsidR="001037BD" w:rsidRDefault="006D69A0">
      <w:pPr>
        <w:pStyle w:val="a8"/>
        <w:snapToGrid/>
        <w:ind w:left="307" w:hanging="30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4"/>
        </w:rPr>
        <w:t>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매년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일부터</w:t>
      </w:r>
      <w:r>
        <w:rPr>
          <w:rFonts w:ascii="HY신명조" w:eastAsia="HY신명조" w:cs="HY신명조"/>
          <w:b/>
          <w:bCs/>
        </w:rPr>
        <w:t xml:space="preserve"> 12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일까지이다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자료에서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제시한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외의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사항은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고려하지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답한다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예를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들어</w:t>
      </w:r>
      <w:r>
        <w:rPr>
          <w:rFonts w:ascii="HY신명조" w:eastAsia="HY신명조" w:cs="HY신명조"/>
          <w:b/>
          <w:bCs/>
        </w:rPr>
        <w:t xml:space="preserve">, </w:t>
      </w:r>
      <w:r>
        <w:rPr>
          <w:rFonts w:ascii="HY신명조" w:eastAsia="HY신명조" w:cs="HY신명조"/>
          <w:b/>
          <w:bCs/>
        </w:rPr>
        <w:t>법인세에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언급이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없으</w:t>
      </w:r>
      <w:r>
        <w:rPr>
          <w:rFonts w:ascii="HY신명조" w:eastAsia="HY신명조" w:cs="HY신명조"/>
          <w:b/>
          <w:bCs/>
          <w:spacing w:val="-8"/>
        </w:rPr>
        <w:t>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법인세효과는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고려하지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않는다</w:t>
      </w:r>
      <w:r>
        <w:rPr>
          <w:rFonts w:ascii="HY신명조" w:eastAsia="HY신명조" w:cs="HY신명조"/>
          <w:b/>
          <w:bCs/>
          <w:spacing w:val="-8"/>
        </w:rPr>
        <w:t xml:space="preserve">. </w:t>
      </w:r>
      <w:r>
        <w:rPr>
          <w:rFonts w:ascii="HY신명조" w:eastAsia="HY신명조" w:cs="HY신명조"/>
          <w:b/>
          <w:bCs/>
          <w:spacing w:val="-8"/>
        </w:rPr>
        <w:t>또한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04DAAE8" w14:textId="77777777" w:rsidR="001037BD" w:rsidRDefault="001037BD">
      <w:pPr>
        <w:sectPr w:rsidR="001037B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EA262D1" w14:textId="77777777" w:rsidR="001037BD" w:rsidRDefault="001037BD">
      <w:pPr>
        <w:sectPr w:rsidR="001037B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6B5D247" w14:textId="77777777" w:rsidR="001037BD" w:rsidRDefault="001037BD">
      <w:pPr>
        <w:sectPr w:rsidR="001037BD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850CC47" w14:textId="77777777" w:rsidR="001037BD" w:rsidRDefault="001037BD">
      <w:pPr>
        <w:sectPr w:rsidR="001037BD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EB99B81" w14:textId="77777777" w:rsidR="001037BD" w:rsidRDefault="001037BD">
      <w:pPr>
        <w:sectPr w:rsidR="001037BD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18F8A4B" w14:textId="77777777" w:rsidR="001037BD" w:rsidRDefault="001037BD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  <w:spacing w:val="-2"/>
        </w:rPr>
      </w:pPr>
    </w:p>
    <w:p w14:paraId="4AB91E56" w14:textId="77777777" w:rsidR="001037BD" w:rsidRDefault="006D69A0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재무보고를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CDA0D6" w14:textId="77777777" w:rsidR="001037BD" w:rsidRDefault="006D69A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1037BD" w14:paraId="26F76D01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FF22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AB0A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</w:t>
            </w:r>
            <w:r>
              <w:rPr>
                <w:rFonts w:ascii="HY신명조" w:eastAsia="HY신명조" w:cs="HY신명조"/>
                <w:spacing w:val="-3"/>
              </w:rPr>
              <w:t>-</w:t>
            </w:r>
            <w:r>
              <w:rPr>
                <w:rFonts w:ascii="HY신명조" w:eastAsia="HY신명조" w:cs="HY신명조"/>
                <w:spacing w:val="-3"/>
              </w:rPr>
              <w:t>종속관계로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실체들로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구성된다면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비연결재무제표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9763AE7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D88B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2CE03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일반목적재무제표에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대여자와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09D64E6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EACD3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8ECB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보강적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질적특성은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가운데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7E7FC79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48553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EB9CB7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계속기업가정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계속기업과는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AA2AFB3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D83F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CD560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회계기준위원회는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개념체계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벗어난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3B281E" w14:textId="77777777" w:rsidR="001037BD" w:rsidRDefault="001037BD">
      <w:pPr>
        <w:rPr>
          <w:sz w:val="2"/>
        </w:rPr>
      </w:pPr>
    </w:p>
    <w:p w14:paraId="5E7EC251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FF178D7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DB59AA9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AFB14F8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60442F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124B3F6" w14:textId="77777777" w:rsidR="001037BD" w:rsidRDefault="001037BD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  <w:spacing w:val="-2"/>
        </w:rPr>
      </w:pPr>
    </w:p>
    <w:p w14:paraId="2818CBFF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유통업을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영위하고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㈜대한은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재고자산에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계속기록법과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적용하고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기말에는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실지재고조사를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실시하여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5A56B134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3"/>
        <w:gridCol w:w="1000"/>
        <w:gridCol w:w="1339"/>
        <w:gridCol w:w="1066"/>
        <w:gridCol w:w="1632"/>
      </w:tblGrid>
      <w:tr w:rsidR="001037BD" w14:paraId="4FF5A521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9013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21169D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적요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16071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519E63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매입단가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221BF" w14:textId="77777777" w:rsidR="001037BD" w:rsidRDefault="006D69A0">
            <w:pPr>
              <w:pStyle w:val="a8"/>
              <w:wordWrap/>
              <w:ind w:left="6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비고</w:t>
            </w:r>
          </w:p>
        </w:tc>
      </w:tr>
      <w:tr w:rsidR="001037BD" w14:paraId="5020D781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CCFD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4F01D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306638E" w14:textId="77777777" w:rsidR="001037BD" w:rsidRDefault="006D69A0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7261F3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97380" w14:textId="77777777" w:rsidR="001037BD" w:rsidRDefault="006D69A0">
            <w:pPr>
              <w:pStyle w:val="a8"/>
              <w:wordWrap/>
              <w:spacing w:afterLines="40" w:after="96"/>
              <w:ind w:left="6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실제수량</w:t>
            </w:r>
            <w:r>
              <w:rPr>
                <w:rFonts w:ascii="HY신명조" w:eastAsia="HY신명조" w:cs="HY신명조"/>
              </w:rPr>
              <w:t> </w:t>
            </w:r>
          </w:p>
        </w:tc>
      </w:tr>
      <w:tr w:rsidR="001037BD" w14:paraId="1B86C894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8602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18EA94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9006666" w14:textId="77777777" w:rsidR="001037BD" w:rsidRDefault="006D69A0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F6548F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C4959" w14:textId="77777777" w:rsidR="001037BD" w:rsidRDefault="001037BD">
            <w:pPr>
              <w:pStyle w:val="a8"/>
              <w:wordWrap/>
              <w:spacing w:afterLines="40" w:after="96"/>
              <w:ind w:left="62"/>
              <w:jc w:val="center"/>
              <w:rPr>
                <w:rFonts w:ascii="HY신명조" w:eastAsia="HY신명조" w:cs="HY신명조"/>
              </w:rPr>
            </w:pPr>
          </w:p>
        </w:tc>
      </w:tr>
      <w:tr w:rsidR="001037BD" w14:paraId="041BD141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9A95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F7129D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5F1DC2" w14:textId="77777777" w:rsidR="001037BD" w:rsidRDefault="006D69A0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0570AB" w14:textId="77777777" w:rsidR="001037BD" w:rsidRDefault="001037BD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03E1D" w14:textId="77777777" w:rsidR="001037BD" w:rsidRDefault="006D69A0">
            <w:pPr>
              <w:pStyle w:val="a8"/>
              <w:wordWrap/>
              <w:spacing w:afterLines="40" w:after="96"/>
              <w:ind w:left="6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</w:tr>
      <w:tr w:rsidR="001037BD" w14:paraId="011F3D0E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7619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9A883F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DAD8CB" w14:textId="77777777" w:rsidR="001037BD" w:rsidRDefault="006D69A0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6BBC39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AEAD2" w14:textId="77777777" w:rsidR="001037BD" w:rsidRDefault="001037BD">
            <w:pPr>
              <w:pStyle w:val="a8"/>
              <w:wordWrap/>
              <w:spacing w:afterLines="40" w:after="96"/>
              <w:ind w:left="62"/>
              <w:jc w:val="center"/>
              <w:rPr>
                <w:rFonts w:ascii="HY신명조" w:eastAsia="HY신명조" w:cs="HY신명조"/>
              </w:rPr>
            </w:pPr>
          </w:p>
        </w:tc>
      </w:tr>
      <w:tr w:rsidR="001037BD" w14:paraId="62AE66F4" w14:textId="77777777">
        <w:trPr>
          <w:trHeight w:val="3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5EF7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571917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0E6354B" w14:textId="77777777" w:rsidR="001037BD" w:rsidRDefault="006D69A0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976323" w14:textId="77777777" w:rsidR="001037BD" w:rsidRDefault="001037BD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3129F" w14:textId="77777777" w:rsidR="001037BD" w:rsidRDefault="006D69A0">
            <w:pPr>
              <w:pStyle w:val="a8"/>
              <w:wordWrap/>
              <w:spacing w:afterLines="40" w:after="96"/>
              <w:ind w:left="6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</w:tbl>
    <w:p w14:paraId="57B08EF5" w14:textId="77777777" w:rsidR="001037BD" w:rsidRDefault="001037BD">
      <w:pPr>
        <w:rPr>
          <w:sz w:val="2"/>
        </w:rPr>
      </w:pPr>
    </w:p>
    <w:p w14:paraId="2B69318F" w14:textId="77777777" w:rsidR="001037BD" w:rsidRDefault="006D69A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기말재고자산의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재고수량은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장부수량과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일치하였고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순실현가능가치는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재고자산평가손실은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매출원가로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분류하며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기초재고자산과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평가충당금은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7D9F0BA5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037BD" w14:paraId="38EECF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EAAD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C8AD0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63AD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AEA9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6A96D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E9D21" w14:textId="77777777" w:rsidR="001037BD" w:rsidRDefault="006D69A0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78,000</w:t>
            </w:r>
          </w:p>
        </w:tc>
      </w:tr>
      <w:tr w:rsidR="001037BD" w14:paraId="0C4993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5C421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1F94F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624F0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3F1D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19940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1056A" w14:textId="77777777" w:rsidR="001037BD" w:rsidRDefault="001037BD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DA096EA" w14:textId="77777777" w:rsidR="001037BD" w:rsidRDefault="001037BD">
      <w:pPr>
        <w:rPr>
          <w:sz w:val="2"/>
        </w:rPr>
      </w:pPr>
    </w:p>
    <w:p w14:paraId="14CA803A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7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태양광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전력생산설비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건설공사를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시작하여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9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전력생산설비는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7A5F63B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1037BD" w14:paraId="0D16FC0B" w14:textId="77777777">
        <w:trPr>
          <w:trHeight w:val="4860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40202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공사비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1204"/>
              <w:gridCol w:w="1204"/>
              <w:gridCol w:w="1224"/>
              <w:gridCol w:w="1224"/>
            </w:tblGrid>
            <w:tr w:rsidR="001037BD" w14:paraId="08DF2E54" w14:textId="77777777">
              <w:trPr>
                <w:trHeight w:val="369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DF8F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6024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1A3F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20x1.10.1.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7B726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20x2.4.1.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19A0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20x2.9.1.</w:t>
                  </w:r>
                </w:p>
              </w:tc>
            </w:tr>
            <w:tr w:rsidR="001037BD" w14:paraId="0B39F23F" w14:textId="77777777">
              <w:trPr>
                <w:trHeight w:val="629"/>
              </w:trPr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104EF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공사비</w:t>
                  </w:r>
                </w:p>
                <w:p w14:paraId="43273C69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55E1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758F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5C056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8BAF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2,400,000</w:t>
                  </w:r>
                </w:p>
              </w:tc>
            </w:tr>
          </w:tbl>
          <w:p w14:paraId="490F242B" w14:textId="77777777" w:rsidR="001037BD" w:rsidRDefault="001037BD">
            <w:pPr>
              <w:rPr>
                <w:sz w:val="2"/>
              </w:rPr>
            </w:pPr>
          </w:p>
          <w:p w14:paraId="64EB51D2" w14:textId="77777777" w:rsidR="001037BD" w:rsidRDefault="001037BD">
            <w:pPr>
              <w:pStyle w:val="a8"/>
              <w:rPr>
                <w:rFonts w:ascii="HY신명조" w:eastAsia="HY신명조" w:cs="HY신명조"/>
              </w:rPr>
            </w:pPr>
          </w:p>
          <w:p w14:paraId="32AEDB14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정부보조금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상환의무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없음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즉시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전력생산설비를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건설하는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917566B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65"/>
              <w:gridCol w:w="1121"/>
              <w:gridCol w:w="1234"/>
              <w:gridCol w:w="1348"/>
              <w:gridCol w:w="1065"/>
            </w:tblGrid>
            <w:tr w:rsidR="001037BD" w14:paraId="33D9AD2B" w14:textId="77777777">
              <w:trPr>
                <w:trHeight w:val="369"/>
              </w:trPr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5B440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4C9B0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42C0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차입금액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9727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상환일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281C7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이자율</w:t>
                  </w:r>
                </w:p>
              </w:tc>
            </w:tr>
            <w:tr w:rsidR="001037BD" w14:paraId="35A1BE1A" w14:textId="77777777">
              <w:trPr>
                <w:trHeight w:val="369"/>
              </w:trPr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5289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특정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2AD6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7.1.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40B82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A5D0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6.30.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0D25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5%(</w:t>
                  </w:r>
                  <w:r>
                    <w:rPr>
                      <w:rFonts w:ascii="HY신명조" w:eastAsia="HY신명조" w:cs="HY신명조"/>
                    </w:rPr>
                    <w:t>단리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037BD" w14:paraId="2F5CB2DB" w14:textId="77777777">
              <w:trPr>
                <w:trHeight w:val="369"/>
              </w:trPr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6C04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ABBD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20x1.10.1.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5A184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2207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9.30.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3609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4%(</w:t>
                  </w:r>
                  <w:r>
                    <w:rPr>
                      <w:rFonts w:ascii="HY신명조" w:eastAsia="HY신명조" w:cs="HY신명조"/>
                    </w:rPr>
                    <w:t>단리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037BD" w14:paraId="268D0984" w14:textId="77777777">
              <w:trPr>
                <w:trHeight w:val="369"/>
              </w:trPr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6520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5A18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4.1.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34AE1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EC7D7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20x4. 3.31.</w:t>
                  </w: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96357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8%(</w:t>
                  </w:r>
                  <w:r>
                    <w:rPr>
                      <w:rFonts w:ascii="HY신명조" w:eastAsia="HY신명조" w:cs="HY신명조"/>
                    </w:rPr>
                    <w:t>단리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0BB2E226" w14:textId="77777777" w:rsidR="001037BD" w:rsidRDefault="001037BD">
            <w:pPr>
              <w:rPr>
                <w:sz w:val="2"/>
              </w:rPr>
            </w:pPr>
          </w:p>
          <w:p w14:paraId="689A936F" w14:textId="77777777" w:rsidR="001037BD" w:rsidRDefault="001037BD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5CFE8FE" w14:textId="77777777" w:rsidR="001037BD" w:rsidRDefault="001037BD">
      <w:pPr>
        <w:rPr>
          <w:sz w:val="2"/>
        </w:rPr>
      </w:pPr>
    </w:p>
    <w:p w14:paraId="542A3E8D" w14:textId="77777777" w:rsidR="001037BD" w:rsidRDefault="006D69A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자본화할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차입원가는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자본화한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연평균지출액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연평균지출액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월할계산한다</w:t>
      </w:r>
      <w:r>
        <w:rPr>
          <w:rFonts w:ascii="HY신명조" w:eastAsia="HY신명조" w:cs="HY신명조"/>
        </w:rPr>
        <w:t xml:space="preserve">. </w:t>
      </w:r>
    </w:p>
    <w:p w14:paraId="73AE7EBC" w14:textId="77777777" w:rsidR="001037BD" w:rsidRDefault="006D69A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037BD" w14:paraId="7A9506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0F87F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9DFE7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F6A8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57237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B66EC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83564" w14:textId="77777777" w:rsidR="001037BD" w:rsidRDefault="006D69A0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124,500</w:t>
            </w:r>
          </w:p>
        </w:tc>
      </w:tr>
      <w:tr w:rsidR="001037BD" w14:paraId="0631EC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45BE9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6C3C0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068E0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44832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27271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D2F72" w14:textId="77777777" w:rsidR="001037BD" w:rsidRDefault="001037BD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448CEEC" w14:textId="77777777" w:rsidR="001037BD" w:rsidRDefault="001037BD">
      <w:pPr>
        <w:rPr>
          <w:sz w:val="2"/>
        </w:rPr>
      </w:pPr>
    </w:p>
    <w:p w14:paraId="3836FC3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3076F20C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5E3079F1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4C30C9D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9C79264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847D861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744B0BE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제조기업이며</w:t>
      </w:r>
      <w:r>
        <w:rPr>
          <w:rFonts w:ascii="HY신명조" w:eastAsia="HY신명조" w:cs="HY신명조"/>
          <w:spacing w:val="-1"/>
        </w:rPr>
        <w:t>,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취득하였다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취득원가</w:t>
      </w:r>
      <w:r>
        <w:rPr>
          <w:rFonts w:ascii="HY신명조" w:eastAsia="HY신명조" w:cs="HY신명조"/>
          <w:spacing w:val="-3"/>
        </w:rPr>
        <w:t xml:space="preserve">: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6,000,000, </w:t>
      </w:r>
      <w:r>
        <w:rPr>
          <w:rFonts w:ascii="HY신명조" w:eastAsia="HY신명조" w:cs="HY신명조"/>
          <w:spacing w:val="-3"/>
        </w:rPr>
        <w:t>내용연수</w:t>
      </w:r>
      <w:r>
        <w:rPr>
          <w:rFonts w:ascii="HY신명조" w:eastAsia="HY신명조" w:cs="HY신명조"/>
          <w:spacing w:val="-3"/>
        </w:rPr>
        <w:t>: 10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잔존가치</w:t>
      </w:r>
      <w:r>
        <w:rPr>
          <w:rFonts w:ascii="HY신명조" w:eastAsia="HY신명조" w:cs="HY신명조"/>
          <w:spacing w:val="-3"/>
        </w:rPr>
        <w:t xml:space="preserve">: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500,000,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감가상각방법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정액법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적용하기로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기계장치의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313D4902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</w:tblGrid>
      <w:tr w:rsidR="001037BD" w14:paraId="1AE3CC62" w14:textId="77777777">
        <w:trPr>
          <w:trHeight w:val="369"/>
        </w:trPr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69F5B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C206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4E28B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1037BD" w14:paraId="6592E4D5" w14:textId="77777777">
        <w:trPr>
          <w:trHeight w:val="369"/>
        </w:trPr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495EF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8AC7F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5,500,000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E403B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3,500,000</w:t>
            </w:r>
          </w:p>
        </w:tc>
      </w:tr>
    </w:tbl>
    <w:p w14:paraId="4F61B192" w14:textId="77777777" w:rsidR="001037BD" w:rsidRDefault="001037BD">
      <w:pPr>
        <w:rPr>
          <w:sz w:val="2"/>
        </w:rPr>
      </w:pPr>
    </w:p>
    <w:p w14:paraId="71E600FB" w14:textId="77777777" w:rsidR="001037BD" w:rsidRDefault="006D69A0">
      <w:pPr>
        <w:pStyle w:val="a8"/>
        <w:spacing w:afterLines="40" w:after="96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잔존내용연수를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600,000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1"/>
        </w:rPr>
        <w:t>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재평가잉여금을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이익잉여금으로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FC0A04F" w14:textId="77777777" w:rsidR="001037BD" w:rsidRDefault="006D69A0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708"/>
      </w:tblGrid>
      <w:tr w:rsidR="001037BD" w14:paraId="575B7B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2CBBE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0DF1815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BB23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AE11152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1,020,000 </w:t>
            </w:r>
            <w:r>
              <w:rPr>
                <w:rFonts w:ascii="HY신명조" w:eastAsia="HY신명조" w:cs="HY신명조"/>
                <w:spacing w:val="-3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23DBE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EE7A2C0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1,300,000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0BEDDA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AA3A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C54E828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1,450,000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AF9B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D2A70EB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2,000,000 </w:t>
            </w:r>
            <w:r>
              <w:rPr>
                <w:rFonts w:ascii="HY신명조" w:eastAsia="HY신명조" w:cs="HY신명조"/>
                <w:spacing w:val="-3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AAAE1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75BA6CD3" w14:textId="77777777" w:rsidR="001037BD" w:rsidRDefault="001037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3EF1D54E" w14:textId="77777777" w:rsidR="001037BD" w:rsidRDefault="001037BD">
      <w:pPr>
        <w:rPr>
          <w:sz w:val="2"/>
        </w:rPr>
      </w:pPr>
    </w:p>
    <w:p w14:paraId="5E90F1B1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99503C4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BE68B1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C33D1E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1038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무형자산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0C9A8B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1037BD" w14:paraId="7EC6F32F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9176A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829CD3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물리적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형체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예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시제품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만들어</w:t>
            </w:r>
            <w:r>
              <w:rPr>
                <w:rFonts w:ascii="HY신명조" w:eastAsia="HY신명조" w:cs="HY신명조"/>
                <w:spacing w:val="-3"/>
              </w:rPr>
              <w:t>지더라도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6473CA4" w14:textId="77777777">
        <w:trPr>
          <w:trHeight w:val="164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6C5C8B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70DC0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시장에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지식과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지식에서도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미래경제적효익이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저작권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계약상의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제약이나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기밀유지의무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보호된다면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지식에서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얻을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미래경제적효익을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D0C12EB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EE3AC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514D3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미래경제적효익이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유입될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무형자산의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시장참여자들의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반영하는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합리적이고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객관적인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근거하여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037BD" w14:paraId="25FC6562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3E965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A60B3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사업결합으로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무형자산의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원가는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기업회계기준서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1103</w:t>
            </w:r>
            <w:r>
              <w:rPr>
                <w:rFonts w:ascii="HY신명조" w:eastAsia="HY신명조" w:cs="HY신명조"/>
                <w:spacing w:val="-8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‘</w:t>
            </w:r>
            <w:r>
              <w:rPr>
                <w:rFonts w:ascii="HY신명조" w:eastAsia="HY신명조" w:cs="HY신명조"/>
                <w:spacing w:val="-5"/>
              </w:rPr>
              <w:t>사업결합</w:t>
            </w:r>
            <w:r>
              <w:rPr>
                <w:rFonts w:ascii="HY신명조" w:eastAsia="HY신명조" w:cs="HY신명조"/>
                <w:spacing w:val="-5"/>
              </w:rPr>
              <w:t>’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무형자산의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갖는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미래경제적효익이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유입될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시장참여자의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1E7CC961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A167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CD27CE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무형자산을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창출하기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프로젝트를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연구단계와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개발단계로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4642EA" w14:textId="77777777" w:rsidR="001037BD" w:rsidRDefault="001037BD">
      <w:pPr>
        <w:rPr>
          <w:sz w:val="2"/>
        </w:rPr>
      </w:pPr>
    </w:p>
    <w:p w14:paraId="0681D916" w14:textId="77777777" w:rsidR="001037BD" w:rsidRDefault="001037BD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</w:rPr>
      </w:pPr>
    </w:p>
    <w:p w14:paraId="3E71DECF" w14:textId="77777777" w:rsidR="001037BD" w:rsidRDefault="001037BD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</w:rPr>
      </w:pPr>
    </w:p>
    <w:p w14:paraId="317D7F6B" w14:textId="77777777" w:rsidR="001037BD" w:rsidRDefault="001037BD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</w:rPr>
      </w:pPr>
    </w:p>
    <w:p w14:paraId="368E0C01" w14:textId="77777777" w:rsidR="001037BD" w:rsidRDefault="001037BD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</w:rPr>
      </w:pPr>
    </w:p>
    <w:p w14:paraId="026F5DEE" w14:textId="77777777" w:rsidR="001037BD" w:rsidRDefault="001037BD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5732598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6.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1040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투자부동산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75D931" w14:textId="77777777" w:rsidR="001037BD" w:rsidRDefault="006D69A0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1037BD" w14:paraId="775B0F2C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9F44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BCF6F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경미하다면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0B74554" w14:textId="77777777">
        <w:trPr>
          <w:trHeight w:val="164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1FE5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70853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부동산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부동산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유의적인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예를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호텔을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투숙객에게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유의적인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비중을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차지한다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그러므로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호텔은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투자부동산이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자가사용부동산이다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658EF44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B4DA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0EEAF8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투자부동산에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공정가치모형을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선택한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4DBDC00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FEA9E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88891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추정한다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그러나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처음으로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투자부동산의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52C522F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39DC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7BFF8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투자부동산을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비교할만한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부동산에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0597FD3" w14:textId="77777777" w:rsidR="001037BD" w:rsidRDefault="001037BD">
      <w:pPr>
        <w:rPr>
          <w:sz w:val="2"/>
        </w:rPr>
      </w:pPr>
    </w:p>
    <w:p w14:paraId="548979F6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3918AC52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2978EC6" w14:textId="77777777" w:rsidR="001037BD" w:rsidRDefault="006D69A0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임대목적으로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건물을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5,000,000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취득하고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내용연수는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잔존가치는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정액법으로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</w:t>
      </w:r>
      <w:r>
        <w:rPr>
          <w:rFonts w:ascii="HY신명조" w:eastAsia="HY신명조" w:cs="HY신명조"/>
          <w:spacing w:val="-7"/>
        </w:rPr>
        <w:t>하기로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그러나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건물에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원가모형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대신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회계변경은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투자부동산은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B4CF243" w14:textId="77777777" w:rsidR="001037BD" w:rsidRDefault="006D69A0">
      <w:pPr>
        <w:pStyle w:val="a8"/>
        <w:spacing w:afterLines="40" w:after="96"/>
        <w:ind w:left="270" w:right="116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1037BD" w14:paraId="0C2AB64A" w14:textId="77777777">
        <w:trPr>
          <w:trHeight w:val="313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6ADE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9BB1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C3A7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1037BD" w14:paraId="179DEF30" w14:textId="77777777">
        <w:trPr>
          <w:trHeight w:val="313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FFDB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51E3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4,500,000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5CBF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4,800,000</w:t>
            </w:r>
          </w:p>
        </w:tc>
      </w:tr>
    </w:tbl>
    <w:p w14:paraId="20EDC9F9" w14:textId="77777777" w:rsidR="001037BD" w:rsidRDefault="001037BD">
      <w:pPr>
        <w:rPr>
          <w:sz w:val="2"/>
        </w:rPr>
      </w:pPr>
    </w:p>
    <w:p w14:paraId="5D6A1E83" w14:textId="77777777" w:rsidR="001037BD" w:rsidRDefault="006D69A0">
      <w:pPr>
        <w:pStyle w:val="a8"/>
        <w:spacing w:afterLines="40" w:after="96"/>
        <w:ind w:left="28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보고된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이익잉여금은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300,000</w:t>
      </w:r>
      <w:r>
        <w:rPr>
          <w:rFonts w:ascii="HY신명조" w:eastAsia="HY신명조" w:cs="HY신명조"/>
          <w:spacing w:val="2"/>
        </w:rPr>
        <w:t>이었고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투자부동산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700,000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이익잉여금은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이익잉여금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4B216540" w14:textId="77777777" w:rsidR="001037BD" w:rsidRDefault="006D69A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037BD" w14:paraId="766D44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6240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15AAA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00D1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30352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34439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CF3AE" w14:textId="77777777" w:rsidR="001037BD" w:rsidRDefault="006D69A0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  <w:tr w:rsidR="001037BD" w14:paraId="35466C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CC3AB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B4AD1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209A4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8D0FC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64FDB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24538" w14:textId="77777777" w:rsidR="001037BD" w:rsidRDefault="001037BD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9B0FDB2" w14:textId="77777777" w:rsidR="001037BD" w:rsidRDefault="001037BD">
      <w:pPr>
        <w:rPr>
          <w:sz w:val="2"/>
        </w:rPr>
      </w:pPr>
    </w:p>
    <w:p w14:paraId="46017F76" w14:textId="77777777" w:rsidR="001037BD" w:rsidRDefault="006D69A0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283BDFD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31C70DF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522EC50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27D06F9D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2569682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ED89CBE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6702029C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기업회계기준서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1109</w:t>
      </w:r>
      <w:r>
        <w:rPr>
          <w:rFonts w:ascii="HY신명조" w:eastAsia="HY신명조" w:cs="HY신명조"/>
          <w:spacing w:val="-9"/>
        </w:rPr>
        <w:t>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‘</w:t>
      </w:r>
      <w:r>
        <w:rPr>
          <w:rFonts w:ascii="HY신명조" w:eastAsia="HY신명조" w:cs="HY신명조"/>
          <w:spacing w:val="-9"/>
        </w:rPr>
        <w:t>금융상품</w:t>
      </w:r>
      <w:r>
        <w:rPr>
          <w:rFonts w:ascii="HY신명조" w:eastAsia="HY신명조" w:cs="HY신명조"/>
          <w:spacing w:val="-9"/>
        </w:rPr>
        <w:t>’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  <w:r>
        <w:rPr>
          <w:rFonts w:ascii="HY신명조" w:eastAsia="HY신명조" w:cs="HY신명조"/>
        </w:rPr>
        <w:t xml:space="preserve"> </w:t>
      </w:r>
    </w:p>
    <w:p w14:paraId="532B067E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037BD" w14:paraId="488E8AD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4F83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3847D" w14:textId="77777777" w:rsidR="001037BD" w:rsidRDefault="006D69A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양도자산이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일부이고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제거하는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배분한다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037BD" w14:paraId="01327E1D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08B3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93FD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사업모형의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사업계열의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처분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종결과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유의적인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활동을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시작하거나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그러나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금융자산과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금융자산에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일시적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사업모형을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사업모형의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78363E3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CC6B3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F824B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대부분을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보유하지도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이전하지도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통제하고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E4385D6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FE9B3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946DC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기대신용손실은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편의가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확률로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화폐의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시간가치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보고기간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과거사건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뒷받침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2822F8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2653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A0EBC7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766EA2B" w14:textId="77777777" w:rsidR="001037BD" w:rsidRDefault="001037BD">
      <w:pPr>
        <w:rPr>
          <w:sz w:val="2"/>
        </w:rPr>
      </w:pPr>
    </w:p>
    <w:p w14:paraId="72326B6E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135045D0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답하시오</w:t>
      </w:r>
      <w:r>
        <w:rPr>
          <w:rFonts w:ascii="HY신명조" w:eastAsia="HY신명조" w:cs="HY신명조"/>
        </w:rPr>
        <w:t xml:space="preserve">. </w:t>
      </w:r>
    </w:p>
    <w:p w14:paraId="0992F0F1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1037BD" w14:paraId="05187CB9" w14:textId="77777777">
        <w:trPr>
          <w:trHeight w:val="5744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1FFC0" w14:textId="77777777" w:rsidR="001037BD" w:rsidRDefault="006D69A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A, B, C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5"/>
            </w:tblGrid>
            <w:tr w:rsidR="001037BD" w14:paraId="705F9B13" w14:textId="77777777">
              <w:trPr>
                <w:trHeight w:val="313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D5D6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57E3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사채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A8654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  <w:r>
                    <w:rPr>
                      <w:rFonts w:ascii="HY신명조" w:eastAsia="HY신명조" w:cs="HY신명조"/>
                    </w:rPr>
                    <w:t>사채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2A92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  <w:r>
                    <w:rPr>
                      <w:rFonts w:ascii="HY신명조" w:eastAsia="HY신명조" w:cs="HY신명조"/>
                    </w:rPr>
                    <w:t>사채</w:t>
                  </w:r>
                </w:p>
              </w:tc>
            </w:tr>
            <w:tr w:rsidR="001037BD" w14:paraId="57DE729A" w14:textId="77777777">
              <w:trPr>
                <w:trHeight w:val="313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D0F4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D0F04A" w14:textId="77777777" w:rsidR="001037BD" w:rsidRDefault="006D69A0">
                  <w:pPr>
                    <w:pStyle w:val="a8"/>
                    <w:wordWrap/>
                    <w:spacing w:afterLines="40" w:after="96" w:line="280" w:lineRule="auto"/>
                    <w:ind w:firstLine="10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F0F43" w14:textId="77777777" w:rsidR="001037BD" w:rsidRDefault="006D69A0">
                  <w:pPr>
                    <w:pStyle w:val="a8"/>
                    <w:wordWrap/>
                    <w:spacing w:afterLines="40" w:after="96" w:line="280" w:lineRule="auto"/>
                    <w:ind w:firstLine="10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196903" w14:textId="77777777" w:rsidR="001037BD" w:rsidRDefault="006D69A0">
                  <w:pPr>
                    <w:pStyle w:val="a8"/>
                    <w:wordWrap/>
                    <w:spacing w:afterLines="40" w:after="96" w:line="280" w:lineRule="auto"/>
                    <w:ind w:firstLine="10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500,000</w:t>
                  </w:r>
                </w:p>
              </w:tc>
            </w:tr>
            <w:tr w:rsidR="001037BD" w14:paraId="7B52907F" w14:textId="77777777">
              <w:trPr>
                <w:trHeight w:val="313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F67F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46FC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60371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8%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DA65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</w:p>
              </w:tc>
            </w:tr>
            <w:tr w:rsidR="001037BD" w14:paraId="3BC170A8" w14:textId="77777777">
              <w:trPr>
                <w:trHeight w:val="313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E49E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만기일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E50C6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20x3.12.31.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90F0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20x3.12.31.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624A1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20x3.12.31.</w:t>
                  </w:r>
                </w:p>
              </w:tc>
            </w:tr>
            <w:tr w:rsidR="001037BD" w14:paraId="7F6E434E" w14:textId="77777777">
              <w:trPr>
                <w:trHeight w:val="313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BB32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발행일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3A12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1. 1.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A166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1. 1.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B5BD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1. 1.</w:t>
                  </w:r>
                </w:p>
              </w:tc>
            </w:tr>
          </w:tbl>
          <w:p w14:paraId="4418F422" w14:textId="77777777" w:rsidR="001037BD" w:rsidRDefault="001037BD">
            <w:pPr>
              <w:rPr>
                <w:sz w:val="2"/>
              </w:rPr>
            </w:pPr>
          </w:p>
          <w:p w14:paraId="0C5A8C4E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08C5388C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A, B, C</w:t>
            </w:r>
            <w:r>
              <w:rPr>
                <w:rFonts w:ascii="HY신명조" w:eastAsia="HY신명조" w:cs="HY신명조"/>
                <w:spacing w:val="-1"/>
              </w:rPr>
              <w:t>사채를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직후에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사채는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당기손익</w:t>
            </w:r>
            <w:r>
              <w:rPr>
                <w:rFonts w:ascii="HY신명조" w:eastAsia="HY신명조" w:cs="HY신명조"/>
                <w:spacing w:val="-1"/>
              </w:rPr>
              <w:t>-</w:t>
            </w:r>
            <w:r>
              <w:rPr>
                <w:rFonts w:ascii="HY신명조" w:eastAsia="HY신명조" w:cs="HY신명조"/>
                <w:spacing w:val="-1"/>
              </w:rPr>
              <w:t>공정</w:t>
            </w:r>
            <w:r>
              <w:rPr>
                <w:rFonts w:ascii="HY신명조" w:eastAsia="HY신명조" w:cs="HY신명조"/>
              </w:rPr>
              <w:t>가치측정</w:t>
            </w:r>
            <w:r>
              <w:rPr>
                <w:rFonts w:ascii="HY신명조" w:eastAsia="HY신명조" w:cs="HY신명조"/>
              </w:rPr>
              <w:t>(FVPL)</w:t>
            </w:r>
            <w:r>
              <w:rPr>
                <w:rFonts w:ascii="HY신명조" w:eastAsia="HY신명조" w:cs="HY신명조"/>
              </w:rPr>
              <w:t>금융자산으로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사채와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>(FVOCI)</w:t>
            </w:r>
            <w:r>
              <w:rPr>
                <w:rFonts w:ascii="HY신명조" w:eastAsia="HY신명조" w:cs="HY신명조"/>
              </w:rPr>
              <w:t>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170CC8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A, B, C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사채발행일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C5217CB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㈜대한이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가격은</w:t>
            </w:r>
            <w:r>
              <w:rPr>
                <w:rFonts w:ascii="HY신명조" w:eastAsia="HY신명조" w:cs="HY신명조"/>
                <w:spacing w:val="-7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</w:rPr>
              <w:t>사채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1,801,016</w:t>
            </w:r>
            <w:r>
              <w:rPr>
                <w:rFonts w:ascii="HY신명조" w:eastAsia="HY신명조" w:cs="HY신명조"/>
                <w:spacing w:val="-10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사채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1,425,366</w:t>
            </w:r>
            <w:r>
              <w:rPr>
                <w:rFonts w:ascii="HY신명조" w:eastAsia="HY신명조" w:cs="HY신명조"/>
                <w:spacing w:val="-3"/>
              </w:rPr>
              <w:t>, C</w:t>
            </w:r>
            <w:r>
              <w:rPr>
                <w:rFonts w:ascii="HY신명조" w:eastAsia="HY신명조" w:cs="HY신명조"/>
                <w:spacing w:val="-3"/>
              </w:rPr>
              <w:t>사채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46796FF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연말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이자수취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공정가치는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</w:rPr>
              <w:t>1,888,234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>, B</w:t>
            </w:r>
            <w:r>
              <w:rPr>
                <w:rFonts w:ascii="HY신명조" w:eastAsia="HY신명조" w:cs="HY신명조"/>
                <w:spacing w:val="-3"/>
              </w:rPr>
              <w:t>사채는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1,466,300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>, C</w:t>
            </w:r>
            <w:r>
              <w:rPr>
                <w:rFonts w:ascii="HY신명조" w:eastAsia="HY신명조" w:cs="HY신명조"/>
                <w:spacing w:val="-3"/>
              </w:rPr>
              <w:t>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501,000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756EA5" w14:textId="77777777" w:rsidR="001037BD" w:rsidRDefault="001037BD">
      <w:pPr>
        <w:rPr>
          <w:sz w:val="2"/>
        </w:rPr>
      </w:pPr>
    </w:p>
    <w:p w14:paraId="0F227494" w14:textId="77777777" w:rsidR="001037BD" w:rsidRDefault="006D69A0">
      <w:pPr>
        <w:pStyle w:val="a8"/>
        <w:spacing w:afterLines="40" w:after="96"/>
        <w:ind w:left="206" w:hanging="20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37DF13EE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1037BD" w14:paraId="46DA226C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C53D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9831F" w14:textId="77777777" w:rsidR="001037BD" w:rsidRDefault="006D69A0">
            <w:pPr>
              <w:pStyle w:val="a8"/>
              <w:spacing w:afterLines="40" w:after="96" w:line="280" w:lineRule="auto"/>
              <w:ind w:firstLine="7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50,755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82D8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86CA4" w14:textId="77777777" w:rsidR="001037BD" w:rsidRDefault="006D69A0">
            <w:pPr>
              <w:pStyle w:val="a8"/>
              <w:spacing w:afterLines="40" w:after="96" w:line="280" w:lineRule="auto"/>
              <w:ind w:firstLine="10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</w:rPr>
              <w:t>120,755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C9111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60993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399,755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037BD" w14:paraId="1482FF91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750CB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34121" w14:textId="77777777" w:rsidR="001037BD" w:rsidRDefault="006D69A0">
            <w:pPr>
              <w:pStyle w:val="a8"/>
              <w:spacing w:afterLines="40" w:after="96" w:line="280" w:lineRule="auto"/>
              <w:ind w:firstLine="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417,218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367078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859180" w14:textId="77777777" w:rsidR="001037BD" w:rsidRDefault="006D69A0">
            <w:pPr>
              <w:pStyle w:val="a8"/>
              <w:spacing w:afterLines="40" w:after="96" w:line="280" w:lineRule="auto"/>
              <w:ind w:firstLine="101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 xml:space="preserve">427,218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B902C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6DC6D" w14:textId="77777777" w:rsidR="001037BD" w:rsidRDefault="001037BD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0931979" w14:textId="77777777" w:rsidR="001037BD" w:rsidRDefault="001037BD">
      <w:pPr>
        <w:rPr>
          <w:sz w:val="2"/>
        </w:rPr>
      </w:pPr>
    </w:p>
    <w:p w14:paraId="2644E87D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97B95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3AEDB5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6229EB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2E6AE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4C7024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1AEE44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D79A35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E7BDEA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119804A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A5B65A3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56CE04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02A6B4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663994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5FC2211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4B3C7E2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007FD8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D96B28A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94C00F7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3CE03B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17119E3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</w:t>
      </w:r>
      <w:r>
        <w:rPr>
          <w:rFonts w:ascii="HY신명조" w:eastAsia="HY신명조" w:cs="HY신명조"/>
        </w:rPr>
        <w:t>(AC)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사채와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2"/>
        </w:rPr>
        <w:t xml:space="preserve"> </w:t>
      </w:r>
    </w:p>
    <w:p w14:paraId="5AFAD8DA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1037BD" w14:paraId="71D91F4C" w14:textId="77777777">
        <w:trPr>
          <w:trHeight w:val="414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E16A8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89827B7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  <w:p w14:paraId="5038548C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1C105A20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3A5E3A3E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사채발행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</w:t>
            </w:r>
          </w:p>
          <w:p w14:paraId="4BED3457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212"/>
              <w:gridCol w:w="1213"/>
              <w:gridCol w:w="1212"/>
              <w:gridCol w:w="1213"/>
            </w:tblGrid>
            <w:tr w:rsidR="001037BD" w14:paraId="3149A329" w14:textId="77777777">
              <w:trPr>
                <w:trHeight w:val="406"/>
                <w:jc w:val="center"/>
              </w:trPr>
              <w:tc>
                <w:tcPr>
                  <w:tcW w:w="11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DC2F2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532CB9D8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75E27DF0" w14:textId="77777777" w:rsidR="001037BD" w:rsidRDefault="006D69A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664A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086A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1037BD" w14:paraId="7A1B57AE" w14:textId="77777777">
              <w:trPr>
                <w:trHeight w:val="367"/>
                <w:jc w:val="center"/>
              </w:trPr>
              <w:tc>
                <w:tcPr>
                  <w:tcW w:w="11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105191C" w14:textId="77777777" w:rsidR="001037BD" w:rsidRDefault="001037BD"/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1305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C9874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67AE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5521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1037BD" w14:paraId="2F52DA20" w14:textId="77777777">
              <w:trPr>
                <w:trHeight w:val="369"/>
                <w:jc w:val="center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F9CC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F689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CB8BC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ED40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8A58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1037BD" w14:paraId="1EC9E11E" w14:textId="77777777">
              <w:trPr>
                <w:trHeight w:val="369"/>
                <w:jc w:val="center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6CC4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8752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3F29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EBAB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DBDD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1037BD" w14:paraId="4D46C847" w14:textId="77777777">
              <w:trPr>
                <w:trHeight w:val="369"/>
                <w:jc w:val="center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CDEBD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DEDA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1EE6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532EF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CD1B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2F7E215D" w14:textId="77777777" w:rsidR="001037BD" w:rsidRDefault="001037BD">
            <w:pPr>
              <w:rPr>
                <w:sz w:val="2"/>
              </w:rPr>
            </w:pPr>
          </w:p>
          <w:p w14:paraId="14D2B0E6" w14:textId="77777777" w:rsidR="001037BD" w:rsidRDefault="001037BD">
            <w:pPr>
              <w:pStyle w:val="a8"/>
              <w:wordWrap/>
              <w:snapToGrid/>
              <w:ind w:left="176" w:hanging="17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192AC35" w14:textId="77777777" w:rsidR="001037BD" w:rsidRDefault="001037BD">
      <w:pPr>
        <w:rPr>
          <w:sz w:val="2"/>
        </w:rPr>
      </w:pPr>
    </w:p>
    <w:p w14:paraId="62E541FF" w14:textId="77777777" w:rsidR="001037BD" w:rsidRDefault="006D69A0">
      <w:pPr>
        <w:pStyle w:val="a8"/>
        <w:spacing w:afterLines="40" w:after="96"/>
        <w:ind w:left="288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어려움으로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20x4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12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31</w:t>
      </w:r>
      <w:r>
        <w:rPr>
          <w:rFonts w:ascii="HY신명조" w:eastAsia="HY신명조" w:cs="HY신명조"/>
          <w:spacing w:val="-7"/>
        </w:rPr>
        <w:t>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연장하고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표시이자율을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</w:t>
      </w:r>
      <w:r>
        <w:rPr>
          <w:rFonts w:ascii="HY신명조" w:eastAsia="HY신명조" w:cs="HY신명조"/>
          <w:spacing w:val="-7"/>
        </w:rPr>
        <w:t xml:space="preserve"> 1%</w:t>
      </w:r>
      <w:r>
        <w:rPr>
          <w:rFonts w:ascii="HY신명조" w:eastAsia="HY신명조" w:cs="HY신명조"/>
          <w:spacing w:val="-7"/>
        </w:rPr>
        <w:t>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조건을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변경하였다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조건변경으로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인해</w:t>
      </w:r>
      <w:r>
        <w:rPr>
          <w:rFonts w:ascii="HY신명조" w:eastAsia="HY신명조" w:cs="HY신명조"/>
          <w:spacing w:val="-8"/>
        </w:rPr>
        <w:t xml:space="preserve"> (A) 20x2</w:t>
      </w:r>
      <w:r>
        <w:rPr>
          <w:rFonts w:ascii="HY신명조" w:eastAsia="HY신명조" w:cs="HY신명조"/>
          <w:spacing w:val="-8"/>
        </w:rPr>
        <w:t>년도에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인식할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조건변경이익과</w:t>
      </w:r>
      <w:r>
        <w:rPr>
          <w:rFonts w:ascii="HY신명조" w:eastAsia="HY신명조" w:cs="HY신명조"/>
          <w:spacing w:val="-8"/>
        </w:rPr>
        <w:t xml:space="preserve"> (B) </w:t>
      </w:r>
      <w:r>
        <w:rPr>
          <w:rFonts w:ascii="HY신명조" w:eastAsia="HY신명조" w:cs="HY신명조"/>
          <w:spacing w:val="-8"/>
        </w:rPr>
        <w:t>조건변경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후</w:t>
      </w:r>
      <w:r>
        <w:rPr>
          <w:rFonts w:ascii="HY신명조" w:eastAsia="HY신명조" w:cs="HY신명조"/>
          <w:spacing w:val="-8"/>
        </w:rPr>
        <w:t xml:space="preserve"> 20x2</w:t>
      </w:r>
      <w:r>
        <w:rPr>
          <w:rFonts w:ascii="HY신명조" w:eastAsia="HY신명조" w:cs="HY신명조"/>
          <w:spacing w:val="-8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1021BE30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1037BD" w14:paraId="7BEF6F1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89F626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B51148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(A) </w:t>
            </w:r>
            <w:r>
              <w:rPr>
                <w:rFonts w:ascii="HY신명조" w:eastAsia="HY신명조" w:cs="HY신명조"/>
              </w:rPr>
              <w:t>조건변경이익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64CC34" w14:textId="77777777" w:rsidR="001037BD" w:rsidRDefault="001037BD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FAA09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(B)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</w:tr>
      <w:tr w:rsidR="001037BD" w14:paraId="5835EFD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857BAE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E6903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324,150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A3744D4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58515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121,131</w:t>
            </w:r>
          </w:p>
        </w:tc>
      </w:tr>
      <w:tr w:rsidR="001037BD" w14:paraId="64319B26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3E0429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326D9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324,150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FA210E5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6EE41B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131,131</w:t>
            </w:r>
          </w:p>
        </w:tc>
      </w:tr>
      <w:tr w:rsidR="001037BD" w14:paraId="5DFA5CC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19FB9C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D684B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334,150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AE0951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A8420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131,131</w:t>
            </w:r>
          </w:p>
        </w:tc>
      </w:tr>
      <w:tr w:rsidR="001037BD" w14:paraId="40D237AA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C58AAA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65963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334,150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3FA7FF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1CC58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151,131</w:t>
            </w:r>
          </w:p>
        </w:tc>
      </w:tr>
      <w:tr w:rsidR="001037BD" w14:paraId="30330BD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AE3F03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B4302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354,150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A82EC0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16226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151,131</w:t>
            </w:r>
          </w:p>
        </w:tc>
      </w:tr>
    </w:tbl>
    <w:p w14:paraId="315AB81C" w14:textId="77777777" w:rsidR="001037BD" w:rsidRDefault="001037BD">
      <w:pPr>
        <w:rPr>
          <w:sz w:val="2"/>
        </w:rPr>
      </w:pPr>
    </w:p>
    <w:p w14:paraId="0055E510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A4156F3" w14:textId="77777777" w:rsidR="001037BD" w:rsidRDefault="001037BD">
      <w:pPr>
        <w:pStyle w:val="a8"/>
        <w:tabs>
          <w:tab w:val="left" w:pos="810"/>
        </w:tabs>
        <w:wordWrap/>
        <w:snapToGrid/>
        <w:jc w:val="left"/>
        <w:rPr>
          <w:rFonts w:ascii="HY신명조" w:eastAsia="HY신명조" w:cs="HY신명조"/>
        </w:rPr>
      </w:pPr>
    </w:p>
    <w:p w14:paraId="37B194B3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A278F6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E07385B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609BD5F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0EB2B5D7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78F6A1CA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8A9B46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17B7EC2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9BAA50E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85AD5FE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FD024D2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F218B4B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4E9919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83236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4F2D0B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23D8DF0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전환사채를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980,000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4E7B1664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1037BD" w14:paraId="2C6BC3EC" w14:textId="77777777">
        <w:trPr>
          <w:trHeight w:val="542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6CAE0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C71D753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365E9732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65DB1F5F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4%,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224F60EC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원금상환방법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상환기일에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액면금액의</w:t>
            </w:r>
            <w:r>
              <w:rPr>
                <w:rFonts w:ascii="HY신명조" w:eastAsia="HY신명조" w:cs="HY신명조"/>
              </w:rPr>
              <w:t xml:space="preserve"> 106%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일시상환</w:t>
            </w:r>
          </w:p>
          <w:p w14:paraId="5A45F64E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전환사채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발행시점의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자본요소가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결합되지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  <w:p w14:paraId="4906ED7F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전환조건</w:t>
            </w:r>
            <w:r>
              <w:rPr>
                <w:rFonts w:ascii="HY신명조" w:eastAsia="HY신명조" w:cs="HY신명조"/>
                <w:spacing w:val="3"/>
              </w:rPr>
              <w:t xml:space="preserve">: </w:t>
            </w:r>
            <w:r>
              <w:rPr>
                <w:rFonts w:ascii="HY신명조" w:eastAsia="HY신명조" w:cs="HY신명조"/>
                <w:spacing w:val="3"/>
              </w:rPr>
              <w:t>전환사채발행시점부터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개월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만기시점까지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전환청구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전환가격은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전환사채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10,000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9D1EED7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212"/>
              <w:gridCol w:w="1213"/>
              <w:gridCol w:w="1212"/>
              <w:gridCol w:w="1213"/>
            </w:tblGrid>
            <w:tr w:rsidR="001037BD" w14:paraId="194C61D8" w14:textId="77777777">
              <w:trPr>
                <w:trHeight w:val="406"/>
              </w:trPr>
              <w:tc>
                <w:tcPr>
                  <w:tcW w:w="11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46F71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0BF42AE1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311DB1B6" w14:textId="77777777" w:rsidR="001037BD" w:rsidRDefault="006D69A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760E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8CF97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1037BD" w14:paraId="49957D0E" w14:textId="77777777">
              <w:trPr>
                <w:trHeight w:val="367"/>
              </w:trPr>
              <w:tc>
                <w:tcPr>
                  <w:tcW w:w="11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25253BE" w14:textId="77777777" w:rsidR="001037BD" w:rsidRDefault="001037BD"/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3634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5ABE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FE34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FF7E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1037BD" w14:paraId="04C1EC73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B67E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E501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2E17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04FA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1D513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1037BD" w14:paraId="24D7B65F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98AB1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E8EE8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142C2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DBB7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3D970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1037BD" w14:paraId="3375308C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7C114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AFEEE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C84B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C097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7401C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31D42B00" w14:textId="77777777" w:rsidR="001037BD" w:rsidRDefault="001037BD">
            <w:pPr>
              <w:rPr>
                <w:sz w:val="2"/>
              </w:rPr>
            </w:pPr>
          </w:p>
          <w:p w14:paraId="3382650F" w14:textId="77777777" w:rsidR="001037BD" w:rsidRDefault="001037BD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3D47F58C" w14:textId="77777777" w:rsidR="001037BD" w:rsidRDefault="001037BD">
      <w:pPr>
        <w:rPr>
          <w:sz w:val="2"/>
        </w:rPr>
      </w:pPr>
    </w:p>
    <w:p w14:paraId="0CA3DA46" w14:textId="77777777" w:rsidR="001037BD" w:rsidRDefault="006D69A0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전환사채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600,000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보통주식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주당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액면금액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5,000)</w:t>
      </w:r>
      <w:r>
        <w:rPr>
          <w:rFonts w:ascii="HY신명조" w:eastAsia="HY신명조" w:cs="HY신명조"/>
          <w:spacing w:val="3"/>
        </w:rPr>
        <w:t>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전환되었다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전환권대가는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전환권이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행사되어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부분만큼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주식발행초과금으로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대체</w:t>
      </w:r>
      <w:r>
        <w:rPr>
          <w:rFonts w:ascii="HY신명조" w:eastAsia="HY신명조" w:cs="HY신명조"/>
          <w:spacing w:val="-1"/>
        </w:rPr>
        <w:t>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전환간주일은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기초시점으로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</w:t>
      </w:r>
      <w:r>
        <w:rPr>
          <w:rFonts w:ascii="HY신명조" w:eastAsia="HY신명조" w:cs="HY신명조"/>
        </w:rPr>
        <w:t>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인식될</w:t>
      </w:r>
      <w:r>
        <w:rPr>
          <w:rFonts w:ascii="HY신명조" w:eastAsia="HY신명조" w:cs="HY신명조"/>
        </w:rPr>
        <w:t xml:space="preserve"> (A)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(B) </w:t>
      </w:r>
      <w:r>
        <w:rPr>
          <w:rFonts w:ascii="HY신명조" w:eastAsia="HY신명조" w:cs="HY신명조"/>
        </w:rPr>
        <w:t>전환권대가의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단수차이로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오차가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04F95DD0" w14:textId="77777777" w:rsidR="001037BD" w:rsidRDefault="006D69A0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1037BD" w14:paraId="71AB8A0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90B8BF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0C5C77" w14:textId="77777777" w:rsidR="001037BD" w:rsidRDefault="006D69A0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(A) </w:t>
            </w:r>
            <w:r>
              <w:rPr>
                <w:rFonts w:ascii="HY신명조" w:eastAsia="HY신명조" w:cs="HY신명조"/>
              </w:rPr>
              <w:t>전환사채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441C6B" w14:textId="77777777" w:rsidR="001037BD" w:rsidRDefault="001037BD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0310E2" w14:textId="77777777" w:rsidR="001037BD" w:rsidRDefault="006D69A0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(B) </w:t>
            </w:r>
            <w:r>
              <w:rPr>
                <w:rFonts w:ascii="HY신명조" w:eastAsia="HY신명조" w:cs="HY신명조"/>
              </w:rPr>
              <w:t>전환권대가</w:t>
            </w:r>
          </w:p>
        </w:tc>
      </w:tr>
      <w:tr w:rsidR="001037BD" w14:paraId="1993BCE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DB769A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61CB2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383,700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BCB0BA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D4A391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8,038</w:t>
            </w:r>
          </w:p>
        </w:tc>
      </w:tr>
      <w:tr w:rsidR="001037BD" w14:paraId="467A375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C2D1D8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F922D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385,719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BA3DA4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DB849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12,038</w:t>
            </w:r>
          </w:p>
        </w:tc>
      </w:tr>
      <w:tr w:rsidR="001037BD" w14:paraId="75C803E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A933E8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39336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387,267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C76EF3B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C4965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12,038</w:t>
            </w:r>
          </w:p>
        </w:tc>
      </w:tr>
      <w:tr w:rsidR="001037BD" w14:paraId="50FC58B6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4BC57D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E401F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401,396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2CF584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D3A20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14,197</w:t>
            </w:r>
          </w:p>
        </w:tc>
      </w:tr>
      <w:tr w:rsidR="001037BD" w14:paraId="2CFA104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E41A5A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D3DF8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407,390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33379E3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D7E1B1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14,197</w:t>
            </w:r>
          </w:p>
        </w:tc>
      </w:tr>
    </w:tbl>
    <w:p w14:paraId="104E55FF" w14:textId="77777777" w:rsidR="001037BD" w:rsidRDefault="001037BD">
      <w:pPr>
        <w:rPr>
          <w:sz w:val="2"/>
        </w:rPr>
      </w:pPr>
    </w:p>
    <w:p w14:paraId="2845DCF2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1B3A0A6E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CAEE1A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7C126B6C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9B00631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0EA7EAA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F09F2B5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BB0F76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F0EEDBF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AC3AA5B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F6B232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C313F1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84DB1EA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비분리형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7AF3B11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1037BD" w14:paraId="770CFC17" w14:textId="77777777">
        <w:trPr>
          <w:trHeight w:val="542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9EBF1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085D648E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  <w:p w14:paraId="01E75390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227D62BA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4%,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3F4141E1" w14:textId="77777777" w:rsidR="001037BD" w:rsidRDefault="006D69A0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발행당시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  <w:p w14:paraId="45892A15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>·  </w:t>
            </w:r>
            <w:r>
              <w:rPr>
                <w:rFonts w:ascii="HY신명조" w:eastAsia="HY신명조" w:cs="HY신명조"/>
                <w:spacing w:val="-10"/>
              </w:rPr>
              <w:t>보장수익률은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</w:t>
            </w:r>
            <w:r>
              <w:rPr>
                <w:rFonts w:ascii="HY신명조" w:eastAsia="HY신명조" w:cs="HY신명조"/>
                <w:spacing w:val="-10"/>
              </w:rPr>
              <w:t xml:space="preserve"> 6%</w:t>
            </w:r>
            <w:r>
              <w:rPr>
                <w:rFonts w:ascii="HY신명조" w:eastAsia="HY신명조" w:cs="HY신명조"/>
                <w:spacing w:val="-10"/>
              </w:rPr>
              <w:t>이며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동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신주인수권부사채는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액면금액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  <w:r>
              <w:rPr>
                <w:rFonts w:ascii="HY신명조" w:eastAsia="HY신명조" w:cs="HY신명조"/>
                <w:spacing w:val="-10"/>
              </w:rPr>
              <w:t>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보통주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주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액면금액</w:t>
            </w:r>
            <w:r>
              <w:rPr>
                <w:rFonts w:ascii="HY신명조" w:eastAsia="HY신명조" w:cs="HY신명조"/>
                <w:spacing w:val="-8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5,000)</w:t>
            </w:r>
            <w:r>
              <w:rPr>
                <w:rFonts w:ascii="HY신명조" w:eastAsia="HY신명조" w:cs="HY신명조"/>
                <w:spacing w:val="-8"/>
              </w:rPr>
              <w:t>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인수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행사가격</w:t>
            </w:r>
            <w:r>
              <w:rPr>
                <w:rFonts w:ascii="HY신명조" w:eastAsia="HY신명조" w:cs="HY신명조"/>
                <w:spacing w:val="-8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10,000)</w:t>
            </w:r>
            <w:r>
              <w:rPr>
                <w:rFonts w:ascii="HY신명조" w:eastAsia="HY신명조" w:cs="HY신명조"/>
                <w:spacing w:val="-8"/>
              </w:rPr>
              <w:t>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</w:p>
          <w:p w14:paraId="3A203D33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신주인수권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상환기일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1D891A4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212"/>
              <w:gridCol w:w="1213"/>
              <w:gridCol w:w="1212"/>
              <w:gridCol w:w="1213"/>
            </w:tblGrid>
            <w:tr w:rsidR="001037BD" w14:paraId="44D041E2" w14:textId="77777777">
              <w:trPr>
                <w:trHeight w:val="406"/>
              </w:trPr>
              <w:tc>
                <w:tcPr>
                  <w:tcW w:w="11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7F853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05DE6764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40312CA3" w14:textId="77777777" w:rsidR="001037BD" w:rsidRDefault="006D69A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A43B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4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5209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1037BD" w14:paraId="23B4D47D" w14:textId="77777777">
              <w:trPr>
                <w:trHeight w:val="367"/>
              </w:trPr>
              <w:tc>
                <w:tcPr>
                  <w:tcW w:w="11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47C4CB4" w14:textId="77777777" w:rsidR="001037BD" w:rsidRDefault="001037BD"/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7417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6AB1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CFB60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613D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1037BD" w14:paraId="47308CA4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872A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3A08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21A8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8FC14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752C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1037BD" w14:paraId="3B652FAF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0475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CE32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39BF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27D0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2BDB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1037BD" w14:paraId="275BCBEF" w14:textId="77777777">
              <w:trPr>
                <w:trHeight w:val="369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E31F5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374E5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C5166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8589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C3C8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07AB5A15" w14:textId="77777777" w:rsidR="001037BD" w:rsidRDefault="001037BD">
            <w:pPr>
              <w:rPr>
                <w:sz w:val="2"/>
              </w:rPr>
            </w:pPr>
          </w:p>
          <w:p w14:paraId="53AB8B54" w14:textId="77777777" w:rsidR="001037BD" w:rsidRDefault="001037BD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482FF1BF" w14:textId="77777777" w:rsidR="001037BD" w:rsidRDefault="001037BD">
      <w:pPr>
        <w:rPr>
          <w:sz w:val="2"/>
        </w:rPr>
      </w:pPr>
    </w:p>
    <w:p w14:paraId="7259FBBC" w14:textId="77777777" w:rsidR="001037BD" w:rsidRDefault="006D69A0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</w:t>
      </w:r>
      <w:r>
        <w:rPr>
          <w:rFonts w:ascii="HY신명조" w:eastAsia="HY신명조" w:cs="HY신명조"/>
        </w:rPr>
        <w:t xml:space="preserve"> 40%(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해당하는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신주인수권이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행사되었다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신주인수권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인식한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자본요소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신주인수권대가</w:t>
      </w:r>
      <w:r>
        <w:rPr>
          <w:rFonts w:ascii="HY신명조" w:eastAsia="HY신명조" w:cs="HY신명조"/>
          <w:spacing w:val="-4"/>
        </w:rPr>
        <w:t xml:space="preserve">)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행사된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부분은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대체하는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주식발행초과금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상환된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신주인수권부사채는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011B42DA" w14:textId="77777777" w:rsidR="001037BD" w:rsidRDefault="006D69A0">
      <w:pPr>
        <w:pStyle w:val="a8"/>
        <w:ind w:left="172" w:hanging="1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1037BD" w14:paraId="5FD30EF5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059E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48E16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15,431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BD1AC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7967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22,431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42B0C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440B4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23,286</w:t>
            </w:r>
          </w:p>
        </w:tc>
      </w:tr>
      <w:tr w:rsidR="001037BD" w14:paraId="0FBF496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1B77A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8A16E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24,286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5D831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3CAD5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28,431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9311D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CFF2" w14:textId="77777777" w:rsidR="001037BD" w:rsidRDefault="001037BD">
            <w:pPr>
              <w:pStyle w:val="a8"/>
              <w:snapToGrid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38701A76" w14:textId="77777777" w:rsidR="001037BD" w:rsidRDefault="001037BD">
      <w:pPr>
        <w:rPr>
          <w:sz w:val="2"/>
        </w:rPr>
      </w:pPr>
    </w:p>
    <w:p w14:paraId="3FB3E820" w14:textId="77777777" w:rsidR="001037BD" w:rsidRDefault="001037BD">
      <w:pPr>
        <w:pStyle w:val="a8"/>
        <w:ind w:left="172" w:hanging="172"/>
        <w:rPr>
          <w:rFonts w:ascii="HY신명조" w:eastAsia="HY신명조" w:cs="HY신명조"/>
        </w:rPr>
      </w:pPr>
    </w:p>
    <w:p w14:paraId="73DCE37F" w14:textId="77777777" w:rsidR="001037BD" w:rsidRDefault="001037BD">
      <w:pPr>
        <w:pStyle w:val="a8"/>
        <w:ind w:left="172" w:hanging="172"/>
        <w:rPr>
          <w:rFonts w:ascii="HY신명조" w:eastAsia="HY신명조" w:cs="HY신명조"/>
        </w:rPr>
      </w:pPr>
    </w:p>
    <w:p w14:paraId="7C107119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DCFD6E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9750BE7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A567389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19B27B5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84F3BE5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2B9A4AC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6EF2437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F4D21A1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D0FFA8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90BBDA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2768B2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08C428F7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864332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70ADABF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676B618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3346EFE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확신유형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보증관련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충당부채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</w:p>
    <w:p w14:paraId="7D92C98E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1037BD" w14:paraId="0CA08B10" w14:textId="77777777">
        <w:trPr>
          <w:trHeight w:val="3668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B5123" w14:textId="77777777" w:rsidR="001037BD" w:rsidRDefault="006D69A0">
            <w:pPr>
              <w:pStyle w:val="a8"/>
              <w:ind w:left="184" w:hanging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년간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무상보증을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품질보증요청이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B746BA0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20x3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품질보증비는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420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07"/>
              <w:gridCol w:w="1107"/>
              <w:gridCol w:w="3201"/>
            </w:tblGrid>
            <w:tr w:rsidR="001037BD" w14:paraId="4C45CA47" w14:textId="77777777">
              <w:trPr>
                <w:trHeight w:val="313"/>
                <w:jc w:val="center"/>
              </w:trPr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51D70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연도</w:t>
                  </w:r>
                </w:p>
              </w:tc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2384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판매량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5B96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보증비용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</w:tr>
            <w:tr w:rsidR="001037BD" w14:paraId="2AC92C41" w14:textId="77777777">
              <w:trPr>
                <w:trHeight w:val="313"/>
                <w:jc w:val="center"/>
              </w:trPr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6DF24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F4DB5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EBBD9" w14:textId="77777777" w:rsidR="001037BD" w:rsidRDefault="006D69A0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10,080 (</w:t>
                  </w:r>
                  <w:r>
                    <w:rPr>
                      <w:rFonts w:ascii="HY신명조" w:eastAsia="HY신명조" w:cs="HY신명조"/>
                    </w:rPr>
                    <w:t>당기판매분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037BD" w14:paraId="2C35CC8D" w14:textId="77777777">
              <w:trPr>
                <w:trHeight w:val="313"/>
                <w:jc w:val="center"/>
              </w:trPr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38AD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209A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9A6587" w14:textId="77777777" w:rsidR="001037BD" w:rsidRDefault="006D69A0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8,000 (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당기판매분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)</w:t>
                  </w:r>
                </w:p>
              </w:tc>
            </w:tr>
          </w:tbl>
          <w:p w14:paraId="26F51544" w14:textId="77777777" w:rsidR="001037BD" w:rsidRDefault="001037BD">
            <w:pPr>
              <w:rPr>
                <w:sz w:val="2"/>
              </w:rPr>
            </w:pPr>
          </w:p>
          <w:p w14:paraId="233D9597" w14:textId="77777777" w:rsidR="001037BD" w:rsidRDefault="001037BD">
            <w:pPr>
              <w:pStyle w:val="a8"/>
              <w:wordWrap/>
              <w:ind w:left="172" w:hanging="172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603AA0D" w14:textId="77777777" w:rsidR="001037BD" w:rsidRDefault="001037BD">
      <w:pPr>
        <w:rPr>
          <w:sz w:val="2"/>
        </w:rPr>
      </w:pPr>
    </w:p>
    <w:p w14:paraId="559F61E7" w14:textId="77777777" w:rsidR="001037BD" w:rsidRDefault="006D69A0">
      <w:pPr>
        <w:pStyle w:val="a8"/>
        <w:spacing w:afterLines="40" w:after="96"/>
        <w:ind w:left="198" w:hanging="19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20x3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재무상태표에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제품보증충당부채는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제품보증충당부채의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>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보증활동은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현금지출로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이루어진다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color w:val="FF0000"/>
          <w:spacing w:val="-5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1037BD" w14:paraId="3486B90D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7BC91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D451A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11,900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0CB9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E3A56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13,900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0EC14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D9840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14,900</w:t>
            </w:r>
          </w:p>
        </w:tc>
      </w:tr>
      <w:tr w:rsidR="001037BD" w14:paraId="65B505E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5ED7B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465A4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16,900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C3C3D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FCD13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18,900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B0E5E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31C64" w14:textId="77777777" w:rsidR="001037BD" w:rsidRDefault="001037BD">
            <w:pPr>
              <w:pStyle w:val="a8"/>
              <w:snapToGrid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6CB0B6D3" w14:textId="77777777" w:rsidR="001037BD" w:rsidRDefault="001037BD">
      <w:pPr>
        <w:rPr>
          <w:sz w:val="2"/>
        </w:rPr>
      </w:pPr>
    </w:p>
    <w:p w14:paraId="5262AE2B" w14:textId="77777777" w:rsidR="001037BD" w:rsidRDefault="001037BD">
      <w:pPr>
        <w:pStyle w:val="a8"/>
        <w:spacing w:afterLines="40" w:after="96"/>
        <w:ind w:left="198" w:hanging="198"/>
        <w:rPr>
          <w:rFonts w:ascii="HY신명조" w:eastAsia="HY신명조" w:cs="HY신명조"/>
        </w:rPr>
      </w:pPr>
    </w:p>
    <w:p w14:paraId="2EC088A8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B47512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6A000606" w14:textId="77777777" w:rsidR="001037BD" w:rsidRDefault="001037BD">
      <w:pPr>
        <w:pStyle w:val="a8"/>
        <w:ind w:left="172" w:hanging="172"/>
        <w:rPr>
          <w:rFonts w:ascii="굴림" w:eastAsia="굴림" w:cs="굴림"/>
          <w:b/>
          <w:bCs/>
          <w:sz w:val="18"/>
          <w:szCs w:val="18"/>
          <w:u w:val="single" w:color="000000"/>
        </w:rPr>
      </w:pPr>
    </w:p>
    <w:p w14:paraId="1DF4065F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5A53D75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F338E4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7E59B9A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E8F0EB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133EC3A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FFA48EF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2FCCC6D3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DF469D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048E1BA1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AC6A8E2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249C53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31E892C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5812272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6133180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95EDD49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75BEE91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4CDC2198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40193CB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B8FA8D7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114D0EA2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54371E1D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18B206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31667EB6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답하시오</w:t>
      </w:r>
      <w:r>
        <w:rPr>
          <w:rFonts w:ascii="HY신명조" w:eastAsia="HY신명조" w:cs="HY신명조"/>
        </w:rPr>
        <w:t xml:space="preserve">. </w:t>
      </w:r>
    </w:p>
    <w:p w14:paraId="4417D28D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1037BD" w14:paraId="281320D5" w14:textId="77777777">
        <w:trPr>
          <w:trHeight w:val="614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53B2B" w14:textId="77777777" w:rsidR="001037BD" w:rsidRDefault="006D69A0">
            <w:pPr>
              <w:pStyle w:val="a8"/>
              <w:ind w:left="98" w:hanging="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>&gt;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02"/>
              <w:gridCol w:w="3002"/>
            </w:tblGrid>
            <w:tr w:rsidR="001037BD" w14:paraId="51C2BA26" w14:textId="77777777">
              <w:trPr>
                <w:trHeight w:val="369"/>
              </w:trPr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EBD98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세무조정내역</w:t>
                  </w:r>
                </w:p>
              </w:tc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5FCD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1037BD" w14:paraId="1680B26C" w14:textId="77777777">
              <w:trPr>
                <w:trHeight w:val="369"/>
              </w:trPr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C140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법인세비용차감전순이익</w:t>
                  </w:r>
                </w:p>
              </w:tc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A252A" w14:textId="77777777" w:rsidR="001037BD" w:rsidRDefault="006D69A0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</w:tr>
            <w:tr w:rsidR="001037BD" w14:paraId="6B83889F" w14:textId="77777777">
              <w:trPr>
                <w:trHeight w:val="369"/>
              </w:trPr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99DF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</w:t>
                  </w:r>
                </w:p>
              </w:tc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D160B" w14:textId="77777777" w:rsidR="001037BD" w:rsidRDefault="006D69A0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(50,000)</w:t>
                  </w:r>
                </w:p>
              </w:tc>
            </w:tr>
            <w:tr w:rsidR="001037BD" w14:paraId="4462BDB8" w14:textId="77777777">
              <w:trPr>
                <w:trHeight w:val="369"/>
              </w:trPr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D39C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과세소득</w:t>
                  </w:r>
                </w:p>
              </w:tc>
              <w:tc>
                <w:tcPr>
                  <w:tcW w:w="3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EE84D" w14:textId="77777777" w:rsidR="001037BD" w:rsidRDefault="006D69A0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1,150,000</w:t>
                  </w:r>
                </w:p>
              </w:tc>
            </w:tr>
          </w:tbl>
          <w:p w14:paraId="1B151D7A" w14:textId="77777777" w:rsidR="001037BD" w:rsidRDefault="001037BD">
            <w:pPr>
              <w:rPr>
                <w:sz w:val="2"/>
              </w:rPr>
            </w:pPr>
          </w:p>
          <w:p w14:paraId="14189ECD" w14:textId="77777777" w:rsidR="001037BD" w:rsidRDefault="001037BD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</w:p>
          <w:p w14:paraId="0F90CAE9" w14:textId="77777777" w:rsidR="001037BD" w:rsidRDefault="006D69A0">
            <w:pPr>
              <w:pStyle w:val="a8"/>
              <w:wordWrap/>
              <w:ind w:left="106" w:hanging="1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40C4F51B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이연법인세자산과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이연법인세부채는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31,200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이연법인세자산의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실현가능성은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EFBE9F1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24%, 20x3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22%,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입법완료되었다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14ABA4A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6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20x2</w:t>
            </w:r>
            <w:r>
              <w:rPr>
                <w:rFonts w:ascii="HY신명조" w:eastAsia="HY신명조" w:cs="HY신명조"/>
                <w:spacing w:val="2"/>
              </w:rPr>
              <w:t>년도에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당기손익</w:t>
            </w:r>
            <w:r>
              <w:rPr>
                <w:rFonts w:ascii="HY신명조" w:eastAsia="HY신명조" w:cs="HY신명조"/>
                <w:spacing w:val="2"/>
              </w:rPr>
              <w:t>-</w:t>
            </w:r>
            <w:r>
              <w:rPr>
                <w:rFonts w:ascii="HY신명조" w:eastAsia="HY신명조" w:cs="HY신명조"/>
                <w:spacing w:val="2"/>
              </w:rPr>
              <w:t>공정가치측정</w:t>
            </w:r>
            <w:r>
              <w:rPr>
                <w:rFonts w:ascii="HY신명조" w:eastAsia="HY신명조" w:cs="HY신명조"/>
                <w:spacing w:val="2"/>
              </w:rPr>
              <w:t>(FVPL)</w:t>
            </w:r>
            <w:r>
              <w:rPr>
                <w:rFonts w:ascii="HY신명조" w:eastAsia="HY신명조" w:cs="HY신명조"/>
                <w:spacing w:val="2"/>
              </w:rPr>
              <w:t>금융자산평가손실은</w:t>
            </w:r>
          </w:p>
          <w:p w14:paraId="2AD96667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90,000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금융자산은</w:t>
            </w:r>
            <w:r>
              <w:rPr>
                <w:rFonts w:ascii="HY신명조" w:eastAsia="HY신명조" w:cs="HY신명조"/>
                <w:spacing w:val="-4"/>
              </w:rPr>
              <w:t xml:space="preserve"> 20x3</w:t>
            </w:r>
            <w:r>
              <w:rPr>
                <w:rFonts w:ascii="HY신명조" w:eastAsia="HY신명조" w:cs="HY신명조"/>
                <w:spacing w:val="-4"/>
              </w:rPr>
              <w:t>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예정이다</w:t>
            </w:r>
            <w:r>
              <w:rPr>
                <w:rFonts w:ascii="HY신명조" w:eastAsia="HY신명조" w:cs="HY신명조"/>
                <w:spacing w:val="-4"/>
              </w:rPr>
              <w:t xml:space="preserve">.  </w:t>
            </w:r>
          </w:p>
          <w:p w14:paraId="713A35C3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퇴직급여한도초과액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80,000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20x2</w:t>
            </w:r>
            <w:r>
              <w:rPr>
                <w:rFonts w:ascii="HY신명조" w:eastAsia="HY신명조" w:cs="HY신명조"/>
                <w:spacing w:val="2"/>
              </w:rPr>
              <w:t>년부터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손금추인된다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12D75F5" w14:textId="77777777" w:rsidR="001037BD" w:rsidRDefault="006D69A0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세법상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손금한도를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접대비는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0DF4348" w14:textId="77777777" w:rsidR="001037BD" w:rsidRDefault="001037BD">
      <w:pPr>
        <w:rPr>
          <w:sz w:val="2"/>
        </w:rPr>
      </w:pPr>
    </w:p>
    <w:p w14:paraId="1024C19A" w14:textId="77777777" w:rsidR="001037BD" w:rsidRDefault="006D69A0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  <w:r>
        <w:rPr>
          <w:rFonts w:ascii="굴림" w:eastAsia="굴림" w:cs="굴림"/>
        </w:rPr>
        <w:t xml:space="preserve"> </w:t>
      </w:r>
    </w:p>
    <w:p w14:paraId="6D23FD5F" w14:textId="77777777" w:rsidR="001037BD" w:rsidRDefault="006D69A0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58"/>
        <w:gridCol w:w="413"/>
        <w:gridCol w:w="1658"/>
        <w:gridCol w:w="413"/>
        <w:gridCol w:w="1658"/>
      </w:tblGrid>
      <w:tr w:rsidR="001037BD" w14:paraId="7EBEC628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C155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B9B8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267,800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A3341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D1AB6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282,200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67748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AE3B7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299,000</w:t>
            </w:r>
          </w:p>
        </w:tc>
      </w:tr>
      <w:tr w:rsidR="001037BD" w14:paraId="06DC8F6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C4F533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F8B5B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1F634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F020E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320,000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EB2C6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D07AE" w14:textId="77777777" w:rsidR="001037BD" w:rsidRDefault="001037BD">
            <w:pPr>
              <w:pStyle w:val="a8"/>
              <w:snapToGrid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5677341E" w14:textId="77777777" w:rsidR="001037BD" w:rsidRDefault="001037BD">
      <w:pPr>
        <w:rPr>
          <w:sz w:val="2"/>
        </w:rPr>
      </w:pPr>
    </w:p>
    <w:p w14:paraId="361755D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sz w:val="18"/>
          <w:szCs w:val="18"/>
        </w:rPr>
      </w:pPr>
    </w:p>
    <w:p w14:paraId="3844E502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461257A4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48B9073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7D56C49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4C189A4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FC9FA8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529CA505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5E738F73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1253186E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18DCEBC9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6E4E3DDB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4AA7F17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7E76CA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743EFC6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F660A28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78A07B6B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3FAB9E6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35E78EE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F633A4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6CC0366C" w14:textId="77777777" w:rsidR="001037BD" w:rsidRDefault="006D69A0">
      <w:pPr>
        <w:pStyle w:val="a8"/>
        <w:spacing w:afterLines="40" w:after="96"/>
        <w:ind w:left="372" w:hanging="372"/>
        <w:rPr>
          <w:rFonts w:ascii="굴림" w:eastAsia="굴림" w:cs="굴림"/>
        </w:rPr>
      </w:pPr>
      <w:r>
        <w:rPr>
          <w:rFonts w:ascii="HY신명조" w:eastAsia="HY신명조" w:cs="HY신명조"/>
          <w:b/>
          <w:bCs/>
          <w:spacing w:val="-2"/>
        </w:rPr>
        <w:t>15.</w:t>
      </w:r>
      <w:r>
        <w:rPr>
          <w:rFonts w:ascii="HY신명조" w:eastAsia="HY신명조" w:cs="HY신명조"/>
          <w:b/>
          <w:bCs/>
          <w:spacing w:val="-2"/>
        </w:rPr>
        <w:t>  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회계담당자는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마감하기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오류사항을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  <w:r>
        <w:rPr>
          <w:rFonts w:ascii="굴림" w:eastAsia="굴림" w:cs="굴림"/>
        </w:rPr>
        <w:t xml:space="preserve"> </w:t>
      </w:r>
    </w:p>
    <w:p w14:paraId="24F4ABA5" w14:textId="77777777" w:rsidR="001037BD" w:rsidRDefault="006D69A0">
      <w:pPr>
        <w:pStyle w:val="a8"/>
        <w:spacing w:afterLines="40" w:after="96"/>
        <w:ind w:left="372" w:hanging="372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1037BD" w14:paraId="037CABB9" w14:textId="77777777">
        <w:trPr>
          <w:trHeight w:val="586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9ADAF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실지재고조사법을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적용하면서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선적지인도조건으로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매입한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기말재고자산에서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누락하였다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인해</w:t>
            </w:r>
            <w:r>
              <w:rPr>
                <w:rFonts w:ascii="HY신명조" w:eastAsia="HY신명조" w:cs="HY신명조"/>
                <w:spacing w:val="-2"/>
              </w:rPr>
              <w:t xml:space="preserve"> 20x0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과소계상되었으며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</w:t>
            </w:r>
            <w:r>
              <w:rPr>
                <w:rFonts w:ascii="HY신명조" w:eastAsia="HY신명조" w:cs="HY신명조"/>
                <w:spacing w:val="-4"/>
              </w:rPr>
              <w:t>자산도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150,000 </w:t>
            </w:r>
            <w:r>
              <w:rPr>
                <w:rFonts w:ascii="HY신명조" w:eastAsia="HY신명조" w:cs="HY신명조"/>
                <w:spacing w:val="-4"/>
              </w:rPr>
              <w:t>과소계상되었다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과소계상된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재고자산은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638FD1F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정액법으로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감가상각하고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기계장치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즉시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수선비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처리하였다</w:t>
            </w:r>
            <w:r>
              <w:rPr>
                <w:rFonts w:ascii="HY신명조" w:eastAsia="HY신명조" w:cs="HY신명조"/>
                <w:spacing w:val="-7"/>
              </w:rPr>
              <w:t>. 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기계장치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잔존내용연수는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년이고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13537358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㈜대한은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액면금액이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100,000</w:t>
            </w:r>
            <w:r>
              <w:rPr>
                <w:rFonts w:ascii="HY신명조" w:eastAsia="HY신명조" w:cs="HY신명조"/>
                <w:spacing w:val="-7"/>
              </w:rPr>
              <w:t>이고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6%</w:t>
            </w:r>
            <w:r>
              <w:rPr>
                <w:rFonts w:ascii="HY신명조" w:eastAsia="HY신명조" w:cs="HY신명조"/>
                <w:spacing w:val="-2"/>
              </w:rPr>
              <w:t>인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94,842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이자지급일은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유효이자율법으로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사채할인발행차금을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사채발행시점의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0D486E3" w14:textId="77777777" w:rsidR="001037BD" w:rsidRDefault="001037BD">
      <w:pPr>
        <w:rPr>
          <w:sz w:val="2"/>
        </w:rPr>
      </w:pPr>
    </w:p>
    <w:p w14:paraId="54479286" w14:textId="77777777" w:rsidR="001037BD" w:rsidRDefault="006D69A0">
      <w:pPr>
        <w:pStyle w:val="a8"/>
        <w:spacing w:afterLines="40" w:after="96"/>
        <w:ind w:left="185" w:hanging="18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오류사항에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전기이월이익잉여금과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8CCF346" w14:textId="77777777" w:rsidR="001037BD" w:rsidRDefault="006D69A0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1037BD" w14:paraId="7D0F68AE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9DA10A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37E9F4" w14:textId="77777777" w:rsidR="001037BD" w:rsidRDefault="006D69A0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전기이월이익잉여금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171001" w14:textId="77777777" w:rsidR="001037BD" w:rsidRDefault="001037BD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CDD274" w14:textId="77777777" w:rsidR="001037BD" w:rsidRDefault="006D69A0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1037BD" w14:paraId="45DB31E7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2FD26C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A852C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</w:t>
            </w:r>
            <w:r>
              <w:rPr>
                <w:rFonts w:ascii="HY신명조" w:eastAsia="HY신명조" w:cs="HY신명조"/>
              </w:rPr>
              <w:t xml:space="preserve">,627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7C5218" w14:textId="77777777" w:rsidR="001037BD" w:rsidRDefault="001037BD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66266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0D4FF4A5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163C85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1C666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161,627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904338" w14:textId="77777777" w:rsidR="001037BD" w:rsidRDefault="001037B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6FAD1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4301C0EC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6914A3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49A1F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161,627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D8022F" w14:textId="77777777" w:rsidR="001037BD" w:rsidRDefault="001037B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D8A368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166,714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7F87B65C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52E60B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4FF25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193,413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10ABE1" w14:textId="77777777" w:rsidR="001037BD" w:rsidRDefault="001037B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9E9A0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166,714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40489835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6BF3FE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7C017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193,413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50C976" w14:textId="77777777" w:rsidR="001037BD" w:rsidRDefault="001037B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4D732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175,857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C0403B1" w14:textId="77777777" w:rsidR="001037BD" w:rsidRDefault="001037BD">
      <w:pPr>
        <w:rPr>
          <w:sz w:val="2"/>
        </w:rPr>
      </w:pPr>
    </w:p>
    <w:p w14:paraId="010E805C" w14:textId="77777777" w:rsidR="001037BD" w:rsidRDefault="001037BD">
      <w:pPr>
        <w:pStyle w:val="a8"/>
        <w:tabs>
          <w:tab w:val="left" w:pos="810"/>
        </w:tabs>
        <w:wordWrap/>
        <w:spacing w:line="240" w:lineRule="auto"/>
        <w:jc w:val="left"/>
        <w:rPr>
          <w:rFonts w:ascii="HY신명조" w:eastAsia="HY신명조" w:cs="HY신명조"/>
        </w:rPr>
      </w:pPr>
    </w:p>
    <w:p w14:paraId="245F01D8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D68CB1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0E043BF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693C5BC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E15A4D8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1F61F3B9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BCFC06D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3C15BC43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28E425B1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386B87D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2606E4C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874401C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1ECC5E98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2155C0C4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1D0E6FB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63A2BD5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30B085F0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F0F0FE4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7FE19782" w14:textId="77777777" w:rsidR="001037BD" w:rsidRDefault="001037BD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C7E55D5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건물관리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용역을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제공하는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고객과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체결하였다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계약기간은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년이며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고객은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건물관리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계약기간을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  <w:spacing w:val="2"/>
        </w:rPr>
        <w:t>(20x3</w:t>
      </w:r>
      <w:r>
        <w:rPr>
          <w:rFonts w:ascii="HY신명조" w:eastAsia="HY신명조" w:cs="HY신명조"/>
          <w:spacing w:val="2"/>
        </w:rPr>
        <w:t>년부터</w:t>
      </w:r>
      <w:r>
        <w:rPr>
          <w:rFonts w:ascii="HY신명조" w:eastAsia="HY신명조" w:cs="HY신명조"/>
          <w:spacing w:val="2"/>
        </w:rPr>
        <w:t xml:space="preserve"> 20x6</w:t>
      </w:r>
      <w:r>
        <w:rPr>
          <w:rFonts w:ascii="HY신명조" w:eastAsia="HY신명조" w:cs="HY신명조"/>
          <w:spacing w:val="2"/>
        </w:rPr>
        <w:t>년까지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동안에는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900,000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요구</w:t>
      </w:r>
      <w:r>
        <w:rPr>
          <w:rFonts w:ascii="HY신명조" w:eastAsia="HY신명조" w:cs="HY신명조"/>
          <w:spacing w:val="-4"/>
        </w:rPr>
        <w:t>하였으며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반영하지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금액이지만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계약변경일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구별된다고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5AF8CBE" w14:textId="77777777" w:rsidR="001037BD" w:rsidRDefault="006D69A0">
      <w:pPr>
        <w:pStyle w:val="a8"/>
        <w:spacing w:afterLines="40" w:after="96"/>
        <w:rPr>
          <w:rFonts w:ascii="HY신명조" w:eastAsia="HY신명조" w:cs="HY신명조"/>
          <w:color w:val="FF0000"/>
          <w:spacing w:val="-2"/>
        </w:rPr>
      </w:pPr>
      <w:r>
        <w:rPr>
          <w:rFonts w:ascii="HY신명조" w:eastAsia="HY신명조" w:cs="HY신명조"/>
          <w:color w:val="FF0000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037BD" w14:paraId="30E7B7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72FF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8C405" w14:textId="77777777" w:rsidR="001037BD" w:rsidRDefault="006D69A0">
            <w:pPr>
              <w:pStyle w:val="a8"/>
              <w:spacing w:afterLines="40" w:after="96"/>
              <w:ind w:right="4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4B5C1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D80F6" w14:textId="77777777" w:rsidR="001037BD" w:rsidRDefault="006D69A0">
            <w:pPr>
              <w:pStyle w:val="a8"/>
              <w:spacing w:afterLines="40" w:after="96"/>
              <w:ind w:right="4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92620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85B69" w14:textId="77777777" w:rsidR="001037BD" w:rsidRDefault="006D69A0">
            <w:pPr>
              <w:pStyle w:val="a8"/>
              <w:spacing w:afterLines="40" w:after="96"/>
              <w:ind w:right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950,000</w:t>
            </w:r>
          </w:p>
        </w:tc>
      </w:tr>
      <w:tr w:rsidR="001037BD" w14:paraId="53EAA5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44968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0E3D6" w14:textId="77777777" w:rsidR="001037BD" w:rsidRDefault="006D69A0">
            <w:pPr>
              <w:pStyle w:val="a8"/>
              <w:spacing w:afterLines="40" w:after="96"/>
              <w:ind w:right="4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16667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5934" w14:textId="77777777" w:rsidR="001037BD" w:rsidRDefault="006D69A0">
            <w:pPr>
              <w:pStyle w:val="a8"/>
              <w:spacing w:afterLines="40" w:after="96"/>
              <w:ind w:right="4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1,900,000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50D48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B8AD9" w14:textId="77777777" w:rsidR="001037BD" w:rsidRDefault="001037BD">
            <w:pPr>
              <w:pStyle w:val="a8"/>
              <w:snapToGrid/>
              <w:spacing w:line="280" w:lineRule="auto"/>
              <w:ind w:right="390"/>
              <w:rPr>
                <w:rFonts w:ascii="HY신명조" w:eastAsia="HY신명조" w:cs="HY신명조"/>
              </w:rPr>
            </w:pPr>
          </w:p>
        </w:tc>
      </w:tr>
    </w:tbl>
    <w:p w14:paraId="6BD1D91E" w14:textId="77777777" w:rsidR="001037BD" w:rsidRDefault="001037BD">
      <w:pPr>
        <w:rPr>
          <w:sz w:val="2"/>
        </w:rPr>
      </w:pPr>
    </w:p>
    <w:p w14:paraId="6C834A6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3CB6BF4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DF92B3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4AFB799A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C74F19F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1D663116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7475E80A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6A53B9AC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906E702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8D9044F" w14:textId="77777777" w:rsidR="001037BD" w:rsidRDefault="006D69A0">
      <w:pPr>
        <w:pStyle w:val="a8"/>
        <w:spacing w:afterLines="40" w:after="96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7"/>
        </w:rPr>
        <w:t>17.</w:t>
      </w:r>
      <w:r>
        <w:rPr>
          <w:rFonts w:ascii="HY신명조" w:eastAsia="HY신명조" w:cs="HY신명조"/>
          <w:b/>
          <w:bCs/>
          <w:spacing w:val="-7"/>
        </w:rPr>
        <w:t>  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공사계약과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공사는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시작되어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완성되었으며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총계약금액은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진행률은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측정한다</w:t>
      </w:r>
      <w:r>
        <w:rPr>
          <w:rFonts w:ascii="HY신명조" w:eastAsia="HY신명조" w:cs="HY신명조"/>
        </w:rPr>
        <w:t>.</w:t>
      </w:r>
    </w:p>
    <w:p w14:paraId="0886F03E" w14:textId="77777777" w:rsidR="001037BD" w:rsidRDefault="006D69A0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6"/>
        <w:gridCol w:w="1235"/>
        <w:gridCol w:w="1235"/>
        <w:gridCol w:w="1235"/>
      </w:tblGrid>
      <w:tr w:rsidR="001037BD" w14:paraId="7A47B410" w14:textId="77777777">
        <w:trPr>
          <w:trHeight w:val="369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B2E1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3678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814C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171C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1037BD" w14:paraId="1D01A719" w14:textId="77777777">
        <w:trPr>
          <w:trHeight w:val="313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3CDE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당기발생원가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F4679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F8033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60243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</w:tr>
      <w:tr w:rsidR="001037BD" w14:paraId="4E16D611" w14:textId="77777777">
        <w:trPr>
          <w:trHeight w:val="313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42D2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완성시까지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추가소요원가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4ADB8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95E6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7B1A5" w14:textId="77777777" w:rsidR="001037BD" w:rsidRDefault="006D69A0">
            <w:pPr>
              <w:pStyle w:val="a8"/>
              <w:wordWrap/>
              <w:ind w:right="1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5D1F1CD2" w14:textId="77777777" w:rsidR="001037BD" w:rsidRDefault="001037BD">
      <w:pPr>
        <w:rPr>
          <w:sz w:val="2"/>
        </w:rPr>
      </w:pPr>
    </w:p>
    <w:p w14:paraId="0DA18B8B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9731284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651"/>
      </w:tblGrid>
      <w:tr w:rsidR="001037BD" w14:paraId="24749C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9FC3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D8E8B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250,000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225B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CBDCF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A851E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19E5A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1037BD" w14:paraId="226A8B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77BE4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89579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1,750,000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B0CEA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B2B33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3,500,000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5143A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5C099" w14:textId="77777777" w:rsidR="001037BD" w:rsidRDefault="001037BD">
            <w:pPr>
              <w:pStyle w:val="a8"/>
              <w:snapToGrid/>
              <w:spacing w:line="280" w:lineRule="auto"/>
              <w:ind w:left="200" w:right="623" w:hanging="200"/>
              <w:rPr>
                <w:rFonts w:ascii="HY신명조" w:eastAsia="HY신명조" w:cs="HY신명조"/>
              </w:rPr>
            </w:pPr>
          </w:p>
        </w:tc>
      </w:tr>
    </w:tbl>
    <w:p w14:paraId="6C6405B2" w14:textId="77777777" w:rsidR="001037BD" w:rsidRDefault="001037BD">
      <w:pPr>
        <w:rPr>
          <w:sz w:val="2"/>
        </w:rPr>
      </w:pPr>
    </w:p>
    <w:p w14:paraId="543B776C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8614A85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749374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6E499963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188E596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2808E118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7B0284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3C067F2B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604957D5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8BB5D98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7027A8B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523F6BF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FBDC57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E4D5C64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8DE5353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1019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종업원급여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2F7FAE" w14:textId="77777777" w:rsidR="001037BD" w:rsidRDefault="006D69A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1037BD" w14:paraId="796EB231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1F8AC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DBCB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퇴직급여가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기타장기종업원급여에서의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082D23B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B6F49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2292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확정급여제도에서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순확정급여부채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186EC3AE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7F95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B4C178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예측단위적립방식을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적용할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과거근무원가를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9383150" w14:textId="77777777">
        <w:trPr>
          <w:trHeight w:val="68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5AEB1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BBD41" w14:textId="77777777" w:rsidR="001037BD" w:rsidRDefault="006D69A0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확정급여제도에서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순확정급여부채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재측정요소는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기타포괄</w:t>
            </w:r>
            <w:r>
              <w:rPr>
                <w:rFonts w:ascii="HY신명조" w:eastAsia="HY신명조" w:cs="HY신명조"/>
                <w:spacing w:val="-3"/>
              </w:rPr>
              <w:t>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후속기간에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재분류할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037BD" w14:paraId="1C05D4FC" w14:textId="77777777">
        <w:trPr>
          <w:trHeight w:val="100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C8CDEF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13E09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확정급여제도에서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순확정급여부채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자산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재측정하는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순확정급여부채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연차보고기간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순확정급여부채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C888BD" w14:textId="77777777" w:rsidR="001037BD" w:rsidRDefault="001037BD">
      <w:pPr>
        <w:rPr>
          <w:sz w:val="2"/>
        </w:rPr>
      </w:pPr>
    </w:p>
    <w:p w14:paraId="76326F2F" w14:textId="77777777" w:rsidR="001037BD" w:rsidRDefault="001037BD">
      <w:pPr>
        <w:pStyle w:val="a8"/>
        <w:rPr>
          <w:rFonts w:ascii="HY신명조" w:eastAsia="HY신명조" w:cs="HY신명조"/>
        </w:rPr>
      </w:pPr>
    </w:p>
    <w:p w14:paraId="07E04494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41B3A7D3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243A1D2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647C1570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74F481A" w14:textId="77777777" w:rsidR="001037BD" w:rsidRDefault="001037BD">
      <w:pPr>
        <w:pStyle w:val="a8"/>
        <w:spacing w:afterLines="40" w:after="96"/>
        <w:rPr>
          <w:rFonts w:ascii="HY신명조" w:eastAsia="HY신명조" w:cs="HY신명조"/>
        </w:rPr>
      </w:pPr>
    </w:p>
    <w:p w14:paraId="078DBBD4" w14:textId="77777777" w:rsidR="001037BD" w:rsidRDefault="001037BD">
      <w:pPr>
        <w:pStyle w:val="a8"/>
        <w:spacing w:afterLines="40" w:after="96"/>
        <w:rPr>
          <w:rFonts w:ascii="굴림" w:eastAsia="굴림" w:cs="굴림"/>
        </w:rPr>
      </w:pPr>
    </w:p>
    <w:p w14:paraId="636B7833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1102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주식기준보상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CEF219B" w14:textId="77777777" w:rsidR="001037BD" w:rsidRDefault="006D69A0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037BD" w14:paraId="468319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E9126B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48E47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유사용역제공자와의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</w:t>
            </w:r>
            <w:r>
              <w:rPr>
                <w:rFonts w:ascii="HY신명조" w:eastAsia="HY신명조" w:cs="HY신명조"/>
                <w:spacing w:val="-2"/>
              </w:rPr>
              <w:t>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지분상품의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9A37ECB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8674A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364FE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현금결제형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주식기준보상거래의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부담하는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측정한다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재측정하고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공정가치의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3C8F7FE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442EF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CA0E33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부여되자마자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가득된다면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무조건적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DFD0A14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2AEF2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48487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주식기준보상거래를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측정기준일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복합금융상품의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A19FB4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895B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3FE9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주식결제형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주식기준보상거래에서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시장조건이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가득조건이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가득되지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누적기준으로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C8F31C" w14:textId="77777777" w:rsidR="001037BD" w:rsidRDefault="001037BD">
      <w:pPr>
        <w:rPr>
          <w:sz w:val="2"/>
        </w:rPr>
      </w:pPr>
    </w:p>
    <w:p w14:paraId="252354D0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77968A8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7B0DE9A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758B787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명에게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용역제공조건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주식결제형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주식선택권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700/</w:t>
      </w:r>
      <w:r>
        <w:rPr>
          <w:rFonts w:ascii="HY신명조" w:eastAsia="HY신명조" w:cs="HY신명조"/>
          <w:spacing w:val="-2"/>
        </w:rPr>
        <w:t>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중도청산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시점별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주식선택권의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공정가치는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.</w:t>
      </w:r>
    </w:p>
    <w:p w14:paraId="71857A00" w14:textId="77777777" w:rsidR="001037BD" w:rsidRDefault="006D69A0">
      <w:pPr>
        <w:pStyle w:val="ad"/>
        <w:spacing w:after="0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4"/>
        <w:gridCol w:w="3104"/>
      </w:tblGrid>
      <w:tr w:rsidR="001037BD" w14:paraId="5271DF8C" w14:textId="77777777">
        <w:trPr>
          <w:trHeight w:val="369"/>
        </w:trPr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6488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부여일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976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중도청산일</w:t>
            </w:r>
          </w:p>
        </w:tc>
      </w:tr>
      <w:tr w:rsidR="001037BD" w14:paraId="48C636F4" w14:textId="77777777">
        <w:trPr>
          <w:trHeight w:val="369"/>
        </w:trPr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9E03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C70F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660</w:t>
            </w:r>
          </w:p>
        </w:tc>
      </w:tr>
    </w:tbl>
    <w:p w14:paraId="77370135" w14:textId="77777777" w:rsidR="001037BD" w:rsidRDefault="001037BD">
      <w:pPr>
        <w:rPr>
          <w:sz w:val="2"/>
        </w:rPr>
      </w:pPr>
    </w:p>
    <w:p w14:paraId="143654E7" w14:textId="77777777" w:rsidR="001037BD" w:rsidRDefault="006D69A0">
      <w:pPr>
        <w:pStyle w:val="a8"/>
        <w:ind w:left="190" w:hanging="19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주식기준보상거래가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중도퇴사는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363E522" w14:textId="77777777" w:rsidR="001037BD" w:rsidRDefault="006D69A0">
      <w:pPr>
        <w:pStyle w:val="a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715"/>
      </w:tblGrid>
      <w:tr w:rsidR="001037BD" w14:paraId="6256B38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9FA3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08736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0192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1D4A5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791DC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38F8B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037BD" w14:paraId="4DE277F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2B2A4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BFA92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8875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CAEFA" w14:textId="77777777" w:rsidR="001037BD" w:rsidRDefault="006D69A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1AAA0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B9510" w14:textId="77777777" w:rsidR="001037BD" w:rsidRDefault="001037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420B020" w14:textId="77777777" w:rsidR="001037BD" w:rsidRDefault="001037BD">
      <w:pPr>
        <w:rPr>
          <w:sz w:val="2"/>
        </w:rPr>
      </w:pPr>
    </w:p>
    <w:p w14:paraId="75115EFD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367605EC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68CE0BDE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43AA3B62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74B5027A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5F2D0764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5D8177F2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4AE358FA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0ED95567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42ADF715" w14:textId="77777777" w:rsidR="001037BD" w:rsidRDefault="001037BD">
      <w:pPr>
        <w:pStyle w:val="a8"/>
        <w:spacing w:afterLines="40" w:after="96"/>
        <w:ind w:left="268" w:right="116" w:hanging="268"/>
        <w:rPr>
          <w:rFonts w:ascii="HY신명조" w:eastAsia="HY신명조" w:cs="HY신명조"/>
          <w:sz w:val="10"/>
          <w:szCs w:val="10"/>
        </w:rPr>
      </w:pPr>
    </w:p>
    <w:p w14:paraId="26ECAFFB" w14:textId="77777777" w:rsidR="001037BD" w:rsidRDefault="006D69A0">
      <w:pPr>
        <w:pStyle w:val="a8"/>
        <w:spacing w:afterLines="40" w:after="96"/>
        <w:ind w:left="386" w:hanging="38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기업회계기준서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1116</w:t>
      </w:r>
      <w:r>
        <w:rPr>
          <w:rFonts w:ascii="HY신명조" w:eastAsia="HY신명조" w:cs="HY신명조"/>
          <w:spacing w:val="-5"/>
        </w:rPr>
        <w:t>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리스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6127F15F" w14:textId="77777777" w:rsidR="001037BD" w:rsidRDefault="006D69A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1037BD" w14:paraId="51A90B02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3A46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6C38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리스제공자는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리스를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운용리스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금융리스로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대부분을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053F005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81F3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1A858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계약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리스인지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계약이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포함하는지는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판단한다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계약에서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대가와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교환하여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식별되는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리스이거나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리스를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19A0293A" w14:textId="77777777">
        <w:trPr>
          <w:trHeight w:val="132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B9E33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60DA36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리스부채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단기리스료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소액자산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변동리스료는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25647480" w14:textId="77777777">
        <w:trPr>
          <w:trHeight w:val="36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5A673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369E52" w14:textId="77777777" w:rsidR="001037BD" w:rsidRDefault="006D69A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리스이용자는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리스개시일에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사용권자산과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리스부채를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037BD" w14:paraId="764C5A90" w14:textId="77777777">
        <w:trPr>
          <w:trHeight w:val="36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D61BA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ED41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3B3415" w14:textId="77777777" w:rsidR="001037BD" w:rsidRDefault="001037BD">
      <w:pPr>
        <w:rPr>
          <w:sz w:val="2"/>
        </w:rPr>
      </w:pPr>
    </w:p>
    <w:p w14:paraId="7C49E783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3A437D48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4A2A1430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4B5557E5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2419B998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09F1C80D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1B94474F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22805819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30C08BFA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65C6C7F1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15F14564" w14:textId="77777777" w:rsidR="001037BD" w:rsidRDefault="001037BD">
      <w:pPr>
        <w:pStyle w:val="a8"/>
        <w:ind w:left="349" w:hanging="349"/>
        <w:rPr>
          <w:rFonts w:ascii="HY신명조" w:eastAsia="HY신명조" w:cs="HY신명조"/>
          <w:b/>
          <w:bCs/>
        </w:rPr>
      </w:pPr>
    </w:p>
    <w:p w14:paraId="63FFC2D3" w14:textId="77777777" w:rsidR="001037BD" w:rsidRDefault="006D69A0">
      <w:pPr>
        <w:pStyle w:val="a8"/>
        <w:snapToGrid/>
        <w:ind w:left="394" w:right="116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민국리스와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금융리스계약을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65E20D04" w14:textId="77777777" w:rsidR="001037BD" w:rsidRDefault="006D69A0">
      <w:pPr>
        <w:pStyle w:val="a8"/>
        <w:snapToGrid/>
        <w:ind w:left="394" w:right="116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1037BD" w14:paraId="1C759866" w14:textId="77777777">
        <w:trPr>
          <w:trHeight w:val="5735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A2FAA" w14:textId="77777777" w:rsidR="001037BD" w:rsidRDefault="006D69A0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03A3651A" w14:textId="77777777" w:rsidR="001037BD" w:rsidRDefault="006D69A0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</w:p>
          <w:p w14:paraId="2E6A4FD7" w14:textId="77777777" w:rsidR="001037BD" w:rsidRDefault="006D69A0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정기리스료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743,823 </w:t>
            </w:r>
            <w:r>
              <w:rPr>
                <w:rFonts w:ascii="HY신명조" w:eastAsia="HY신명조" w:cs="HY신명조"/>
              </w:rPr>
              <w:t>후급</w:t>
            </w:r>
          </w:p>
          <w:p w14:paraId="3F85CA31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선급리스료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㈜민국리스에게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AAA8089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리스개설직접원가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리스개설직접원가를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㈜민국리스가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A11CD3A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소유권이전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</w:t>
            </w:r>
            <w:r>
              <w:rPr>
                <w:rFonts w:ascii="HY신명조" w:eastAsia="HY신명조" w:cs="HY신명조"/>
                <w:spacing w:val="-3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</w:rPr>
              <w:t>㈜민국리스는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7FB1286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2312"/>
              <w:gridCol w:w="2312"/>
            </w:tblGrid>
            <w:tr w:rsidR="001037BD" w14:paraId="7ED19069" w14:textId="77777777">
              <w:trPr>
                <w:trHeight w:val="463"/>
                <w:jc w:val="center"/>
              </w:trPr>
              <w:tc>
                <w:tcPr>
                  <w:tcW w:w="11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25A19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03474C80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614E6EB0" w14:textId="77777777" w:rsidR="001037BD" w:rsidRDefault="006D69A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94BE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0BD7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</w:tr>
            <w:tr w:rsidR="001037BD" w14:paraId="73F1ECCE" w14:textId="77777777">
              <w:trPr>
                <w:trHeight w:val="369"/>
                <w:jc w:val="center"/>
              </w:trPr>
              <w:tc>
                <w:tcPr>
                  <w:tcW w:w="11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89E1AF5" w14:textId="77777777" w:rsidR="001037BD" w:rsidRDefault="001037BD"/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D0AEF" w14:textId="77777777" w:rsidR="001037BD" w:rsidRDefault="006D69A0">
                  <w:pPr>
                    <w:pStyle w:val="a8"/>
                    <w:wordWrap/>
                    <w:spacing w:line="296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95C2C" w14:textId="77777777" w:rsidR="001037BD" w:rsidRDefault="006D69A0">
                  <w:pPr>
                    <w:pStyle w:val="a8"/>
                    <w:wordWrap/>
                    <w:spacing w:line="296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1037BD" w14:paraId="242548DB" w14:textId="77777777">
              <w:trPr>
                <w:trHeight w:val="369"/>
                <w:jc w:val="center"/>
              </w:trPr>
              <w:tc>
                <w:tcPr>
                  <w:tcW w:w="11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169F8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3189F" w14:textId="77777777" w:rsidR="001037BD" w:rsidRDefault="006D69A0">
                  <w:pPr>
                    <w:pStyle w:val="a8"/>
                    <w:wordWrap/>
                    <w:spacing w:line="296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45B09" w14:textId="77777777" w:rsidR="001037BD" w:rsidRDefault="006D69A0">
                  <w:pPr>
                    <w:pStyle w:val="a8"/>
                    <w:wordWrap/>
                    <w:spacing w:line="296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4568B234" w14:textId="77777777" w:rsidR="001037BD" w:rsidRDefault="001037BD">
            <w:pPr>
              <w:rPr>
                <w:sz w:val="2"/>
              </w:rPr>
            </w:pPr>
          </w:p>
          <w:p w14:paraId="5C895B04" w14:textId="77777777" w:rsidR="001037BD" w:rsidRDefault="001037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9"/>
              </w:rPr>
            </w:pPr>
          </w:p>
        </w:tc>
      </w:tr>
    </w:tbl>
    <w:p w14:paraId="666442C4" w14:textId="77777777" w:rsidR="001037BD" w:rsidRDefault="001037BD">
      <w:pPr>
        <w:rPr>
          <w:sz w:val="2"/>
        </w:rPr>
      </w:pPr>
    </w:p>
    <w:p w14:paraId="2F623E82" w14:textId="77777777" w:rsidR="001037BD" w:rsidRDefault="006D69A0">
      <w:pPr>
        <w:pStyle w:val="a8"/>
        <w:spacing w:line="280" w:lineRule="auto"/>
        <w:ind w:left="182" w:hanging="18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9"/>
        </w:rPr>
        <w:t xml:space="preserve">  </w:t>
      </w:r>
      <w:r>
        <w:rPr>
          <w:rFonts w:ascii="HY신명조" w:eastAsia="HY신명조" w:cs="HY신명조"/>
          <w:spacing w:val="-6"/>
        </w:rPr>
        <w:t>㈜대한이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31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재무상태표에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리스부채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선택한다</w:t>
      </w:r>
      <w:r>
        <w:rPr>
          <w:rFonts w:ascii="HY신명조" w:eastAsia="HY신명조" w:cs="HY신명조"/>
          <w:spacing w:val="-3"/>
        </w:rPr>
        <w:t>.</w:t>
      </w:r>
    </w:p>
    <w:p w14:paraId="6704CAE1" w14:textId="77777777" w:rsidR="001037BD" w:rsidRDefault="006D69A0">
      <w:pPr>
        <w:pStyle w:val="a8"/>
        <w:snapToGrid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58"/>
      </w:tblGrid>
      <w:tr w:rsidR="001037BD" w14:paraId="39367D7C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808C8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5C1D8" w14:textId="77777777" w:rsidR="001037BD" w:rsidRDefault="006D69A0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1,456,177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A1F23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946E0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1,511,177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0CBF3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D1B8B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1,566,177</w:t>
            </w:r>
          </w:p>
        </w:tc>
      </w:tr>
      <w:tr w:rsidR="001037BD" w14:paraId="69D630AC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8DDA7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C472F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1,621,177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7EC2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2CA85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01553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EF628" w14:textId="77777777" w:rsidR="001037BD" w:rsidRDefault="001037BD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</w:p>
        </w:tc>
      </w:tr>
    </w:tbl>
    <w:p w14:paraId="59163603" w14:textId="77777777" w:rsidR="001037BD" w:rsidRDefault="001037BD">
      <w:pPr>
        <w:rPr>
          <w:sz w:val="2"/>
        </w:rPr>
      </w:pPr>
    </w:p>
    <w:p w14:paraId="4422F0C6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0B7BB40D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3B6FB37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DD03211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771D7BC8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41229E0B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815E589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B1394EF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9455856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45AA7F8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04EAAEF0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A45D87F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48F5987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A6A5E45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4DAF48D2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58896C44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B0B4D96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BAC4802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4B5370BC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5B18A773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5BDCC7BC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FE752C9" w14:textId="77777777" w:rsidR="001037BD" w:rsidRDefault="006D69A0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1033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주당이익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5FBA8B" w14:textId="77777777" w:rsidR="001037BD" w:rsidRDefault="006D69A0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1037BD" w14:paraId="6D85238A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431F2" w14:textId="77777777" w:rsidR="001037BD" w:rsidRDefault="006D69A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D0DB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희석주당이익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계산시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희석성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잠재적보통주는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회계기간의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206ADEBC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14618" w14:textId="77777777" w:rsidR="001037BD" w:rsidRDefault="006D69A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ABBF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세후배당금은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귀속되는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당기순손익에서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3824A060" w14:textId="77777777">
        <w:trPr>
          <w:trHeight w:val="132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F9582" w14:textId="77777777" w:rsidR="001037BD" w:rsidRDefault="006D69A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47737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희석주당이익을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계산할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희석효과가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옵션이나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주식매입권은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가정한다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권리행사에서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</w:t>
            </w:r>
            <w:r>
              <w:rPr>
                <w:rFonts w:ascii="HY신명조" w:eastAsia="HY신명조" w:cs="HY신명조"/>
                <w:spacing w:val="-5"/>
              </w:rPr>
              <w:t>유입액은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시장가격으로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유입</w:t>
            </w:r>
            <w:r>
              <w:rPr>
                <w:rFonts w:ascii="HY신명조" w:eastAsia="HY신명조" w:cs="HY신명조"/>
                <w:spacing w:val="-4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1DCF17BD" w14:textId="77777777">
        <w:trPr>
          <w:trHeight w:val="132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29530C" w14:textId="77777777" w:rsidR="001037BD" w:rsidRDefault="006D69A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3DAD5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유통되는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보통주식수나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잠재적보통주식수가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자본금전입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무상</w:t>
            </w:r>
            <w:r>
              <w:rPr>
                <w:rFonts w:ascii="HY신명조" w:eastAsia="HY신명조" w:cs="HY신명조"/>
              </w:rPr>
              <w:t>증자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주식분할로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주식병합으로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감소하였다면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비교표시하는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기본주당이익과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희석주당이익을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52A3197" w14:textId="77777777">
        <w:trPr>
          <w:trHeight w:val="68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E78F7" w14:textId="77777777" w:rsidR="001037BD" w:rsidRDefault="006D69A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03644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주주우선배정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BD19C4" w14:textId="77777777" w:rsidR="001037BD" w:rsidRDefault="001037BD">
      <w:pPr>
        <w:rPr>
          <w:sz w:val="2"/>
        </w:rPr>
      </w:pPr>
    </w:p>
    <w:p w14:paraId="7792389C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3F92B2A8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79DCA5C7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20D0BFD3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035BD74D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755F49AF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639ABEED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429B69C8" w14:textId="77777777" w:rsidR="001037BD" w:rsidRDefault="001037BD">
      <w:pPr>
        <w:pStyle w:val="a8"/>
        <w:spacing w:afterLines="40" w:after="96"/>
        <w:ind w:left="346" w:right="116" w:hanging="346"/>
        <w:rPr>
          <w:rFonts w:ascii="HY신명조" w:eastAsia="HY신명조" w:cs="HY신명조"/>
          <w:b/>
          <w:bCs/>
        </w:rPr>
      </w:pPr>
    </w:p>
    <w:p w14:paraId="5F35F5C5" w14:textId="77777777" w:rsidR="001037BD" w:rsidRDefault="006D69A0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유통보통주식수는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100,000</w:t>
      </w:r>
      <w:r>
        <w:rPr>
          <w:rFonts w:ascii="HY신명조" w:eastAsia="HY신명조" w:cs="HY신명조"/>
          <w:spacing w:val="2"/>
        </w:rPr>
        <w:t>주이며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1"/>
        </w:rPr>
        <w:t>20x0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4</w:t>
      </w:r>
      <w:r>
        <w:rPr>
          <w:rFonts w:ascii="HY신명조" w:eastAsia="HY신명조" w:cs="HY신명조"/>
          <w:spacing w:val="1"/>
        </w:rPr>
        <w:t>분기에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실시했던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사업결합과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합의하였다</w:t>
      </w:r>
      <w:r>
        <w:rPr>
          <w:rFonts w:ascii="HY신명조" w:eastAsia="HY신명조" w:cs="HY신명조"/>
        </w:rPr>
        <w:t>.</w:t>
      </w:r>
    </w:p>
    <w:p w14:paraId="342277C9" w14:textId="77777777" w:rsidR="001037BD" w:rsidRDefault="006D69A0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1037BD" w14:paraId="0168146C" w14:textId="77777777">
        <w:trPr>
          <w:trHeight w:val="633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A1F1B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개점일에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</w:p>
        </w:tc>
      </w:tr>
    </w:tbl>
    <w:p w14:paraId="10E41CE6" w14:textId="77777777" w:rsidR="001037BD" w:rsidRDefault="001037BD">
      <w:pPr>
        <w:rPr>
          <w:sz w:val="2"/>
        </w:rPr>
      </w:pPr>
    </w:p>
    <w:p w14:paraId="1A3556BC" w14:textId="77777777" w:rsidR="001037BD" w:rsidRDefault="006D69A0">
      <w:pPr>
        <w:pStyle w:val="a8"/>
        <w:snapToGrid/>
        <w:spacing w:after="16"/>
        <w:ind w:left="199" w:right="116" w:hanging="1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일과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개점하였다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42,000,000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희석주당이익은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가중평균</w:t>
      </w:r>
      <w:r>
        <w:rPr>
          <w:rFonts w:ascii="HY신명조" w:eastAsia="HY신명조" w:cs="HY신명조"/>
          <w:spacing w:val="-1"/>
        </w:rPr>
        <w:t>유통주식수는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월할로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0B4D2B9A" w14:textId="77777777" w:rsidR="001037BD" w:rsidRDefault="006D69A0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715"/>
      </w:tblGrid>
      <w:tr w:rsidR="001037BD" w14:paraId="4E1CA40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E5EBE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56C2A" w14:textId="77777777" w:rsidR="001037BD" w:rsidRDefault="006D69A0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34DE1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F7EED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52583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DCDD24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390</w:t>
            </w:r>
          </w:p>
        </w:tc>
      </w:tr>
      <w:tr w:rsidR="001037BD" w14:paraId="1CAF26D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D038C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DE062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5F73B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A4DEE" w14:textId="77777777" w:rsidR="001037BD" w:rsidRDefault="006D69A0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C5F7B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7B81E" w14:textId="77777777" w:rsidR="001037BD" w:rsidRDefault="001037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6722568" w14:textId="77777777" w:rsidR="001037BD" w:rsidRDefault="001037BD">
      <w:pPr>
        <w:rPr>
          <w:sz w:val="2"/>
        </w:rPr>
      </w:pPr>
    </w:p>
    <w:p w14:paraId="6411C0B3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81A7C87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28174A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C126053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064650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C45610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E2665FA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222EA34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7FCA8C" w14:textId="77777777" w:rsidR="001037BD" w:rsidRDefault="006D69A0">
      <w:pPr>
        <w:pStyle w:val="a8"/>
        <w:snapToGrid/>
        <w:spacing w:line="280" w:lineRule="auto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018A27DE" w14:textId="77777777" w:rsidR="001037BD" w:rsidRDefault="001037BD">
      <w:pPr>
        <w:pStyle w:val="a8"/>
        <w:tabs>
          <w:tab w:val="left" w:pos="810"/>
        </w:tabs>
        <w:snapToGrid/>
        <w:spacing w:line="240" w:lineRule="auto"/>
        <w:ind w:left="316" w:hanging="316"/>
        <w:rPr>
          <w:rFonts w:ascii="HY신명조" w:eastAsia="HY신명조" w:cs="HY신명조"/>
          <w:spacing w:val="-7"/>
        </w:rPr>
      </w:pPr>
    </w:p>
    <w:p w14:paraId="2C281C4F" w14:textId="77777777" w:rsidR="001037BD" w:rsidRDefault="006D69A0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1037BD" w14:paraId="048960A0" w14:textId="77777777">
        <w:trPr>
          <w:trHeight w:val="4435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2C012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6"/>
              <w:gridCol w:w="1468"/>
              <w:gridCol w:w="1468"/>
            </w:tblGrid>
            <w:tr w:rsidR="001037BD" w14:paraId="35F9B834" w14:textId="77777777">
              <w:trPr>
                <w:trHeight w:val="313"/>
                <w:jc w:val="center"/>
              </w:trPr>
              <w:tc>
                <w:tcPr>
                  <w:tcW w:w="2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F287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FA4E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6CB8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</w:tc>
            </w:tr>
            <w:tr w:rsidR="001037BD" w14:paraId="33EA1D30" w14:textId="77777777">
              <w:trPr>
                <w:trHeight w:val="313"/>
                <w:jc w:val="center"/>
              </w:trPr>
              <w:tc>
                <w:tcPr>
                  <w:tcW w:w="2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1C806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6BD46" w14:textId="77777777" w:rsidR="001037BD" w:rsidRDefault="006D69A0">
                  <w:pPr>
                    <w:pStyle w:val="a8"/>
                    <w:wordWrap/>
                    <w:ind w:right="33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47CF57" w14:textId="77777777" w:rsidR="001037BD" w:rsidRDefault="006D69A0">
                  <w:pPr>
                    <w:pStyle w:val="a8"/>
                    <w:wordWrap/>
                    <w:ind w:right="33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170,000</w:t>
                  </w:r>
                </w:p>
              </w:tc>
            </w:tr>
            <w:tr w:rsidR="001037BD" w14:paraId="3D4436FA" w14:textId="77777777">
              <w:trPr>
                <w:trHeight w:val="313"/>
                <w:jc w:val="center"/>
              </w:trPr>
              <w:tc>
                <w:tcPr>
                  <w:tcW w:w="2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6E997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재고자산평가충당금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01908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- 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12EE14" w14:textId="77777777" w:rsidR="001037BD" w:rsidRDefault="006D69A0">
                  <w:pPr>
                    <w:pStyle w:val="a8"/>
                    <w:wordWrap/>
                    <w:ind w:right="33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1037BD" w14:paraId="4380BBCC" w14:textId="77777777">
              <w:trPr>
                <w:trHeight w:val="313"/>
                <w:jc w:val="center"/>
              </w:trPr>
              <w:tc>
                <w:tcPr>
                  <w:tcW w:w="2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FDFA1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16748" w14:textId="77777777" w:rsidR="001037BD" w:rsidRDefault="006D69A0">
                  <w:pPr>
                    <w:pStyle w:val="a8"/>
                    <w:wordWrap/>
                    <w:ind w:right="33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280,000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3FDEA" w14:textId="77777777" w:rsidR="001037BD" w:rsidRDefault="006D69A0">
                  <w:pPr>
                    <w:pStyle w:val="a8"/>
                    <w:wordWrap/>
                    <w:ind w:right="33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</w:tbl>
          <w:p w14:paraId="3CB14705" w14:textId="77777777" w:rsidR="001037BD" w:rsidRDefault="001037BD">
            <w:pPr>
              <w:rPr>
                <w:sz w:val="2"/>
              </w:rPr>
            </w:pPr>
          </w:p>
          <w:p w14:paraId="77FE5059" w14:textId="77777777" w:rsidR="001037BD" w:rsidRDefault="006D69A0">
            <w:pPr>
              <w:pStyle w:val="a8"/>
              <w:wordWrap/>
              <w:ind w:right="4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725D55BF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대한의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재고자산평가충당금은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재고자산평가손실로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</w:t>
            </w: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영업외비용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1AF847D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매입액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25,000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현금매입액이며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외상매입액이다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57A6BE1" w14:textId="77777777" w:rsidR="001037BD" w:rsidRDefault="006D69A0">
            <w:pPr>
              <w:pStyle w:val="a8"/>
              <w:spacing w:afterLines="40" w:after="96"/>
              <w:ind w:left="185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매입채무와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외화환산이익은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11,000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4C81FD" w14:textId="77777777" w:rsidR="001037BD" w:rsidRDefault="001037BD">
      <w:pPr>
        <w:rPr>
          <w:sz w:val="2"/>
        </w:rPr>
      </w:pPr>
    </w:p>
    <w:p w14:paraId="032392AB" w14:textId="77777777" w:rsidR="001037BD" w:rsidRDefault="006D69A0">
      <w:pPr>
        <w:pStyle w:val="a8"/>
        <w:snapToGrid/>
        <w:spacing w:line="280" w:lineRule="auto"/>
        <w:ind w:left="198" w:right="116" w:hanging="1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현금유출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상품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매입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660,000</w:t>
      </w:r>
      <w:r>
        <w:rPr>
          <w:rFonts w:ascii="HY신명조" w:eastAsia="HY신명조" w:cs="HY신명조"/>
          <w:spacing w:val="-4"/>
        </w:rPr>
        <w:t>이라면</w:t>
      </w:r>
      <w:r>
        <w:rPr>
          <w:rFonts w:ascii="HY신명조" w:eastAsia="HY신명조" w:cs="HY신명조"/>
          <w:spacing w:val="-4"/>
        </w:rPr>
        <w:t>,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</w:p>
    <w:p w14:paraId="06BE4FBD" w14:textId="77777777" w:rsidR="001037BD" w:rsidRDefault="006D69A0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1037BD" w14:paraId="3CB53E5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5C02E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A9039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BBE5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2BF96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CDA7A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62CE6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910,000</w:t>
            </w:r>
          </w:p>
        </w:tc>
      </w:tr>
      <w:tr w:rsidR="001037BD" w14:paraId="3B2F3C5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5275C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3BE26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921,000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2ADD2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30810" w14:textId="77777777" w:rsidR="001037BD" w:rsidRDefault="006D69A0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91F30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E31F4" w14:textId="77777777" w:rsidR="001037BD" w:rsidRDefault="001037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1E2B12F4" w14:textId="77777777" w:rsidR="001037BD" w:rsidRDefault="001037BD">
      <w:pPr>
        <w:rPr>
          <w:sz w:val="2"/>
        </w:rPr>
      </w:pPr>
    </w:p>
    <w:p w14:paraId="7582CE57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3632C62F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54E9C62D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276482AB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55F59730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49B5E7B3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6286A101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61DBA18A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41D126D7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FCBDBAD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1AB73FF6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31D781E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1C95CFC6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3A508D3D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3F473161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293E365F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52B8B613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132DCF65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5F7A1D06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6AB84605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3A631BA9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729072D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4C050896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78274804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1602C661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38133B6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EA970A3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1552D471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25ACA182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6ABCC361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1037BD" w14:paraId="15059FF1" w14:textId="77777777">
        <w:trPr>
          <w:trHeight w:val="817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04132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</w:t>
            </w:r>
            <w:r>
              <w:rPr>
                <w:rFonts w:ascii="HY신명조" w:eastAsia="HY신명조" w:cs="HY신명조"/>
                <w:spacing w:val="-4"/>
              </w:rPr>
              <w:t>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지배하에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합병대가로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기존주주에게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800,000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함께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보통주</w:t>
            </w:r>
            <w:r>
              <w:rPr>
                <w:rFonts w:ascii="HY신명조" w:eastAsia="HY신명조" w:cs="HY신명조"/>
                <w:spacing w:val="2"/>
              </w:rPr>
              <w:t>(1</w:t>
            </w:r>
            <w:r>
              <w:rPr>
                <w:rFonts w:ascii="HY신명조" w:eastAsia="HY신명조" w:cs="HY신명조"/>
                <w:spacing w:val="2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액면가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1,000) 3</w:t>
            </w:r>
            <w:r>
              <w:rPr>
                <w:rFonts w:ascii="HY신명조" w:eastAsia="HY신명조" w:cs="HY신명조"/>
                <w:spacing w:val="2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㈜대한의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보통주</w:t>
            </w:r>
            <w:r>
              <w:rPr>
                <w:rFonts w:ascii="HY신명조" w:eastAsia="HY신명조" w:cs="HY신명조"/>
                <w:spacing w:val="2"/>
              </w:rPr>
              <w:t>(1</w:t>
            </w:r>
            <w:r>
              <w:rPr>
                <w:rFonts w:ascii="HY신명조" w:eastAsia="HY신명조" w:cs="HY신명조"/>
                <w:spacing w:val="2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액면가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10,000)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CF1F6A7" w14:textId="77777777" w:rsidR="001037BD" w:rsidRDefault="006D69A0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1037BD" w14:paraId="75E33DA1" w14:textId="77777777">
              <w:trPr>
                <w:trHeight w:val="649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903630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0C7BC142" w14:textId="77777777" w:rsidR="001037BD" w:rsidRDefault="001037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  <w:p w14:paraId="02B1B11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1037BD" w14:paraId="7EF57F07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C042E0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25FD2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B2C9F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AD7ED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3A9F1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1037BD" w14:paraId="407AA9B2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173BA9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588FA6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8B9133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E065B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5686B6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1037BD" w14:paraId="4F4F0D90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CCD743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6B0C72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C9227E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3D14A3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4D9B64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2,300,000</w:t>
                  </w:r>
                </w:p>
              </w:tc>
            </w:tr>
            <w:tr w:rsidR="001037BD" w14:paraId="47D592AE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C83D08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A2F13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CDD91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DCF2A5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557E29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700,000</w:t>
                  </w:r>
                </w:p>
              </w:tc>
            </w:tr>
            <w:tr w:rsidR="001037BD" w14:paraId="31334EF6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69085C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728CFC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97780A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2,600,000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E4DEF6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4A8092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5648C19D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68F8C1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1BBF3C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842056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95E48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02BE3A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</w:tr>
            <w:tr w:rsidR="001037BD" w14:paraId="4EC9A64D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387854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보통주자본금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6D159E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E325D7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F81F9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99F145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5ED2A33F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FDC7B1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E2A479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CC8142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87AFDE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72D141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5494B70E" w14:textId="77777777">
              <w:trPr>
                <w:trHeight w:val="344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CD92A9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803103" w14:textId="77777777" w:rsidR="001037BD" w:rsidRDefault="001037B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E53535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2,600,000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36E210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8B2EF0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83F7651" w14:textId="77777777" w:rsidR="001037BD" w:rsidRDefault="001037BD">
            <w:pPr>
              <w:rPr>
                <w:sz w:val="2"/>
              </w:rPr>
            </w:pPr>
          </w:p>
          <w:p w14:paraId="65AAE048" w14:textId="77777777" w:rsidR="001037BD" w:rsidRDefault="001037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676B28B5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기업회계</w:t>
            </w:r>
            <w:r>
              <w:rPr>
                <w:rFonts w:ascii="HY신명조" w:eastAsia="HY신명조" w:cs="HY신명조"/>
              </w:rPr>
              <w:t>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1105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매각예정비유동자산과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중단영업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  <w:r>
              <w:rPr>
                <w:rFonts w:ascii="HY신명조" w:eastAsia="HY신명조" w:cs="HY신명조"/>
                <w:spacing w:val="-3"/>
              </w:rPr>
              <w:t>예정자산으로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분류하였다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</w:t>
            </w:r>
            <w:r>
              <w:rPr>
                <w:rFonts w:ascii="HY신명조" w:eastAsia="HY신명조" w:cs="HY신명조"/>
                <w:spacing w:val="-4"/>
              </w:rPr>
              <w:t>금액은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200,000</w:t>
            </w:r>
            <w:r>
              <w:rPr>
                <w:rFonts w:ascii="HY신명조" w:eastAsia="HY신명조" w:cs="HY신명조"/>
                <w:spacing w:val="-5"/>
              </w:rPr>
              <w:t>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300,000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매각예정자산으로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D5A184" w14:textId="77777777" w:rsidR="001037BD" w:rsidRDefault="001037BD">
      <w:pPr>
        <w:rPr>
          <w:sz w:val="2"/>
        </w:rPr>
      </w:pPr>
    </w:p>
    <w:p w14:paraId="05A20AF1" w14:textId="77777777" w:rsidR="001037BD" w:rsidRDefault="006D69A0">
      <w:pPr>
        <w:pStyle w:val="a8"/>
        <w:ind w:left="193" w:hanging="19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합병일</w:t>
      </w:r>
      <w:r>
        <w:rPr>
          <w:rFonts w:ascii="HY신명조" w:eastAsia="HY신명조" w:cs="HY신명조"/>
          <w:spacing w:val="-1"/>
        </w:rPr>
        <w:t>(20x1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사업결합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48A65B1" w14:textId="77777777" w:rsidR="001037BD" w:rsidRDefault="006D69A0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546489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BFC3C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867D6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742EA5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E48BC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91123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35870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</w:tr>
      <w:tr w:rsidR="001037BD" w14:paraId="3B9987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23BD0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D7A78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03A9D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57DE3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B5A0A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9ECAD" w14:textId="77777777" w:rsidR="001037BD" w:rsidRDefault="001037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BFAE2D2" w14:textId="77777777" w:rsidR="001037BD" w:rsidRDefault="001037BD">
      <w:pPr>
        <w:rPr>
          <w:sz w:val="2"/>
        </w:rPr>
      </w:pPr>
    </w:p>
    <w:p w14:paraId="32DC39A1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59B96D3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CF6057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3CF796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EF2D61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0BE45C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445326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36955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50C482D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39E62D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40218A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539920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26535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D580DF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1CA303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A65B3E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07395C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303E1D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5CBA126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FF2024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4E1E9A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1103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사업결합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F8FEB8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1037BD" w14:paraId="39F8EAB6" w14:textId="77777777">
        <w:trPr>
          <w:trHeight w:val="164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0AD9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03E0A" w14:textId="77777777" w:rsidR="001037BD" w:rsidRDefault="006D69A0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취득자와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피취득자가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교환하여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사업결합을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피취득자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신뢰성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취득자는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피취득자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32121F61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1233C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C1637A" w14:textId="77777777" w:rsidR="001037BD" w:rsidRDefault="006D69A0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피취득자에게서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2EB8C23B" w14:textId="77777777">
        <w:trPr>
          <w:trHeight w:val="164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AA0D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08E7FD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역취득에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작성한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연결재무제표는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피취득자의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이름으로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기재하되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회계상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피취득자의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소급하여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수정한다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A101A11" w14:textId="77777777">
        <w:trPr>
          <w:trHeight w:val="228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02BC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9D0D31" w14:textId="77777777" w:rsidR="001037BD" w:rsidRDefault="006D69A0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취득일에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공정가치와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장부금액이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다른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취득자의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자산과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부채를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이전대가에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포함하였으나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이전한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자산이나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부채가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사업결합을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한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후에도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결합기업에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여전히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남아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있고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취득자가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자산이나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부채를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계속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통제하는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취득자는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자산과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부채를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취득일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직전의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장부금액으로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측정하고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사업결합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전이나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후에도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여전히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통제하고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자산과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부채에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차손익을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당기손익으로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인식하지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않는다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037BD" w14:paraId="6B06F450" w14:textId="77777777">
        <w:trPr>
          <w:trHeight w:val="132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C500EE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ind w:firstLine="12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C15C83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과거사건에서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현재의무이고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이행하기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경제적효익이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유출될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4D7A265" w14:textId="77777777" w:rsidR="001037BD" w:rsidRDefault="001037BD">
      <w:pPr>
        <w:rPr>
          <w:sz w:val="2"/>
        </w:rPr>
      </w:pPr>
    </w:p>
    <w:p w14:paraId="5F7D9D95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7113535D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0D7208C1" w14:textId="77777777" w:rsidR="001037BD" w:rsidRDefault="001037BD">
      <w:pPr>
        <w:pStyle w:val="a8"/>
        <w:spacing w:line="280" w:lineRule="auto"/>
        <w:ind w:left="314" w:hanging="314"/>
        <w:rPr>
          <w:rFonts w:ascii="HY신명조" w:eastAsia="HY신명조" w:cs="HY신명조"/>
        </w:rPr>
      </w:pPr>
    </w:p>
    <w:p w14:paraId="6AC6923A" w14:textId="77777777" w:rsidR="001037BD" w:rsidRDefault="006D69A0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>.</w:t>
      </w:r>
    </w:p>
    <w:p w14:paraId="5EE4AB29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6265"/>
      </w:tblGrid>
      <w:tr w:rsidR="001037BD" w14:paraId="1BD65596" w14:textId="77777777">
        <w:trPr>
          <w:trHeight w:val="3525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39E9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장부금액은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150,000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772"/>
              <w:gridCol w:w="1772"/>
            </w:tblGrid>
            <w:tr w:rsidR="001037BD" w14:paraId="72568BEC" w14:textId="77777777">
              <w:trPr>
                <w:trHeight w:val="313"/>
                <w:jc w:val="center"/>
              </w:trPr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5565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E385F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157C84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1037BD" w14:paraId="28784F4C" w14:textId="77777777">
              <w:trPr>
                <w:trHeight w:val="313"/>
                <w:jc w:val="center"/>
              </w:trPr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2D0D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53E9D6" w14:textId="77777777" w:rsidR="001037BD" w:rsidRDefault="006D69A0">
                  <w:pPr>
                    <w:pStyle w:val="a8"/>
                    <w:wordWrap/>
                    <w:spacing w:line="240" w:lineRule="auto"/>
                    <w:ind w:right="3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E5CBB" w14:textId="77777777" w:rsidR="001037BD" w:rsidRDefault="006D69A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</w:tr>
          </w:tbl>
          <w:p w14:paraId="2A86D686" w14:textId="77777777" w:rsidR="001037BD" w:rsidRDefault="001037BD">
            <w:pPr>
              <w:rPr>
                <w:sz w:val="2"/>
              </w:rPr>
            </w:pPr>
          </w:p>
          <w:p w14:paraId="11E0AA33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72EE1FFF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44E5FB1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8</w:t>
            </w:r>
            <w:r>
              <w:rPr>
                <w:rFonts w:ascii="HY신명조" w:eastAsia="HY신명조" w:cs="HY신명조"/>
                <w:spacing w:val="-2"/>
              </w:rPr>
              <w:t>월에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현금배당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중간배당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DB9CC10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㈜민국은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당기순이익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20,000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기타포괄손실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8,000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89E11D2" w14:textId="77777777" w:rsidR="001037BD" w:rsidRDefault="001037BD">
      <w:pPr>
        <w:rPr>
          <w:sz w:val="2"/>
        </w:rPr>
      </w:pPr>
    </w:p>
    <w:p w14:paraId="331E4CDA" w14:textId="77777777" w:rsidR="001037BD" w:rsidRDefault="006D69A0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㈜민국의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보통주를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지분법에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회계처리하는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>,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관계기업투자주식의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C771D70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037BD" w14:paraId="2C18153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12E2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44730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50,0</w:t>
            </w:r>
            <w:r>
              <w:rPr>
                <w:rFonts w:ascii="HY신명조" w:eastAsia="HY신명조" w:cs="HY신명조"/>
              </w:rPr>
              <w:t>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BDF1E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B6435" w14:textId="77777777" w:rsidR="001037BD" w:rsidRDefault="006D69A0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</w:t>
            </w:r>
            <w:r>
              <w:rPr>
                <w:rFonts w:ascii="HY신명조" w:eastAsia="HY신명조" w:cs="HY신명조"/>
              </w:rPr>
              <w:t>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004B8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1DAEB" w14:textId="77777777" w:rsidR="001037BD" w:rsidRDefault="006D69A0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51</w:t>
            </w:r>
            <w:r>
              <w:rPr>
                <w:rFonts w:ascii="HY신명조" w:eastAsia="HY신명조" w:cs="HY신명조"/>
              </w:rPr>
              <w:t>,000</w:t>
            </w:r>
          </w:p>
        </w:tc>
      </w:tr>
      <w:tr w:rsidR="001037BD" w14:paraId="2E129C0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24FB2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83768" w14:textId="77777777" w:rsidR="001037BD" w:rsidRDefault="006D69A0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52</w:t>
            </w:r>
            <w:r>
              <w:rPr>
                <w:rFonts w:ascii="HY신명조" w:eastAsia="HY신명조" w:cs="HY신명조"/>
              </w:rPr>
              <w:t>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25F28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95B39" w14:textId="77777777" w:rsidR="001037BD" w:rsidRDefault="006D69A0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52</w:t>
            </w:r>
            <w:r>
              <w:rPr>
                <w:rFonts w:ascii="HY신명조" w:eastAsia="HY신명조" w:cs="HY신명조"/>
              </w:rPr>
              <w:t>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D5D71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699AE" w14:textId="77777777" w:rsidR="001037BD" w:rsidRDefault="001037B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AF971AC" w14:textId="77777777" w:rsidR="001037BD" w:rsidRDefault="001037BD">
      <w:pPr>
        <w:rPr>
          <w:sz w:val="2"/>
        </w:rPr>
      </w:pPr>
    </w:p>
    <w:p w14:paraId="6E8A89E1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3D877FF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28043D6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1111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공동약정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DB7262E" w14:textId="77777777" w:rsidR="001037BD" w:rsidRDefault="006D69A0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037BD" w14:paraId="719D13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0B0D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C1061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E75059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60E41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DB1A6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공동지배력은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약정의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지배력에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합의된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공유인데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관련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당사자들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요구될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164A92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638AD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D1CA4D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약정의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약정의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공동지배력을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3B34DE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3C60C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1916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공동약정은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당사자들의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권리와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공동영업이거나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공동기업으로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2ADFB0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B41F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E6119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공동약정이다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8CD08D" w14:textId="77777777" w:rsidR="001037BD" w:rsidRDefault="001037BD">
      <w:pPr>
        <w:rPr>
          <w:sz w:val="2"/>
        </w:rPr>
      </w:pPr>
    </w:p>
    <w:p w14:paraId="4F299567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95564A4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C02A159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7BF4AEE4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74E65FAE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44F183FB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0611213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6FF06DF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0B753AF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4122B0E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80A80B1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5F7E085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16CF61B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C2A2E98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94A4D52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284FCEF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2E834DD" w14:textId="77777777" w:rsidR="001037BD" w:rsidRDefault="001037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  <w:sz w:val="12"/>
          <w:szCs w:val="12"/>
        </w:rPr>
      </w:pPr>
    </w:p>
    <w:p w14:paraId="3140EC89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1110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2BF0CFA" w14:textId="77777777" w:rsidR="001037BD" w:rsidRDefault="006D69A0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037BD" w14:paraId="2E7122A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1980F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324A2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변동이익에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노출되거나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피투자자에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E990A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A7B2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2E93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원칙이며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어떠한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종속기업의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재무제표일과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3D1D184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8CA4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E4BC6B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보고기업은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총포괄손익을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비지배지분에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귀속시킨다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비지배지분이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총포괄손익을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귀속시킨다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021DA88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3A547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C6EA76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연결재무제표를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당기순손익을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지배기업지분과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비지배</w:t>
            </w:r>
            <w:r>
              <w:rPr>
                <w:rFonts w:ascii="HY신명조" w:eastAsia="HY신명조" w:cs="HY신명조"/>
              </w:rPr>
              <w:t>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소유지분뿐만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037BD" w14:paraId="53388AB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D7200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49658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지배기업이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종속기업에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종속</w:t>
            </w:r>
            <w:r>
              <w:rPr>
                <w:rFonts w:ascii="HY신명조" w:eastAsia="HY신명조" w:cs="HY신명조"/>
                <w:spacing w:val="-7"/>
              </w:rPr>
              <w:t>기업과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관련하여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기타포괄손익으로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회계처리와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3B2EFCD4" w14:textId="77777777" w:rsidR="001037BD" w:rsidRDefault="001037BD">
      <w:pPr>
        <w:rPr>
          <w:sz w:val="2"/>
        </w:rPr>
      </w:pPr>
    </w:p>
    <w:p w14:paraId="14A62324" w14:textId="77777777" w:rsidR="001037BD" w:rsidRDefault="001037BD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449ED28D" w14:textId="77777777" w:rsidR="001037BD" w:rsidRDefault="001037BD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1C004716" w14:textId="77777777" w:rsidR="001037BD" w:rsidRDefault="006D69A0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78"/>
      </w:tblGrid>
      <w:tr w:rsidR="001037BD" w14:paraId="3A051CC5" w14:textId="77777777">
        <w:trPr>
          <w:trHeight w:val="10211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1B3E4FE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획득하였다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취득일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224"/>
              <w:gridCol w:w="867"/>
              <w:gridCol w:w="167"/>
              <w:gridCol w:w="57"/>
              <w:gridCol w:w="867"/>
              <w:gridCol w:w="224"/>
              <w:gridCol w:w="224"/>
              <w:gridCol w:w="924"/>
              <w:gridCol w:w="64"/>
              <w:gridCol w:w="160"/>
              <w:gridCol w:w="867"/>
              <w:gridCol w:w="224"/>
              <w:gridCol w:w="925"/>
            </w:tblGrid>
            <w:tr w:rsidR="001037BD" w14:paraId="1FFF932A" w14:textId="77777777">
              <w:trPr>
                <w:trHeight w:val="313"/>
                <w:jc w:val="center"/>
              </w:trPr>
              <w:tc>
                <w:tcPr>
                  <w:tcW w:w="194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64C17B" w14:textId="77777777" w:rsidR="001037BD" w:rsidRDefault="001037BD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94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D5F8A64" w14:textId="77777777" w:rsidR="001037BD" w:rsidRDefault="006D69A0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9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CD7CC" w14:textId="77777777" w:rsidR="001037BD" w:rsidRDefault="001037BD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1037BD" w14:paraId="6E1F01A2" w14:textId="77777777">
              <w:trPr>
                <w:trHeight w:val="256"/>
                <w:jc w:val="center"/>
              </w:trPr>
              <w:tc>
                <w:tcPr>
                  <w:tcW w:w="1942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102" w:type="dxa"/>
                  </w:tcMar>
                  <w:vAlign w:val="center"/>
                </w:tcPr>
                <w:p w14:paraId="2ABD7505" w14:textId="77777777" w:rsidR="001037BD" w:rsidRDefault="006D69A0">
                  <w:pPr>
                    <w:pStyle w:val="a8"/>
                    <w:ind w:firstLine="35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944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13F149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20x1. 1. 1.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9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C059B2E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w w:val="90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0"/>
                    </w:rPr>
                    <w:t>)</w:t>
                  </w:r>
                </w:p>
              </w:tc>
            </w:tr>
            <w:tr w:rsidR="001037BD" w14:paraId="0231B608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68EA07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AE850B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32B6F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6A2C009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CADCEB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F49B3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1B12FE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8B4989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134F2F61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FD9512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0A8EB2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3111A7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1037BD" w14:paraId="15A3F64A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821001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0E1CA6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96DDB0D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6797E42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DED5941" w14:textId="77777777" w:rsidR="001037BD" w:rsidRDefault="006D69A0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6040F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566739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C2E34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194FD85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BCEA71D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EDEE88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FE4BFEE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</w:tr>
            <w:tr w:rsidR="001037BD" w14:paraId="0CF1FA20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E2C2CC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BEBB77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32A90A9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32FC615D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72FE895" w14:textId="77777777" w:rsidR="001037BD" w:rsidRDefault="006D69A0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A4DA9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820258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AA0BB6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342BC5C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240C9A5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84AFF0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F5E3A5D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015034C7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A15465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3736BD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A3BDC09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57503E9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523D5CB" w14:textId="77777777" w:rsidR="001037BD" w:rsidRDefault="006D69A0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CD7F8C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2FD8B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45" w:type="dxa"/>
                    <w:bottom w:w="28" w:type="dxa"/>
                    <w:right w:w="45" w:type="dxa"/>
                  </w:tcMar>
                  <w:vAlign w:val="center"/>
                </w:tcPr>
                <w:p w14:paraId="2FE5959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15A972E4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0A959EA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EB2B9E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7F51C6C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538C564B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D056C1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0983B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BACE7C7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34476B0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48A1D07" w14:textId="77777777" w:rsidR="001037BD" w:rsidRDefault="006D69A0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8835EA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891778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35618AF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38FDACFE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6E267AF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B0957D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F63D26D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3799102E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9D76C03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579717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34C2BB2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1C34F314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65E0E93" w14:textId="77777777" w:rsidR="001037BD" w:rsidRDefault="001037BD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161F2BF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AA5EF5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409A11D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076B3A5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6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4D6A02D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CBB303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99F8409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5FB369EA" w14:textId="77777777">
              <w:trPr>
                <w:trHeight w:val="116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60E966C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AD5B50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6"/>
                      <w:szCs w:val="6"/>
                    </w:rPr>
                  </w:pPr>
                </w:p>
              </w:tc>
              <w:tc>
                <w:tcPr>
                  <w:tcW w:w="867" w:type="dxa"/>
                  <w:tcBorders>
                    <w:top w:val="double" w:sz="15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D95011A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85811CB" w14:textId="77777777" w:rsidR="001037BD" w:rsidRDefault="001037BD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5AF804B" w14:textId="77777777" w:rsidR="001037BD" w:rsidRDefault="001037BD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8D9BE7F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6"/>
                      <w:szCs w:val="6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DF4B8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6"/>
                      <w:szCs w:val="6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951DD83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4AB9394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67" w:type="dxa"/>
                  <w:tcBorders>
                    <w:top w:val="double" w:sz="15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54955F4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34C87" w14:textId="77777777" w:rsidR="001037BD" w:rsidRDefault="001037BD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74BBD8B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</w:tbl>
          <w:p w14:paraId="00F32FD8" w14:textId="77777777" w:rsidR="001037BD" w:rsidRDefault="001037BD">
            <w:pPr>
              <w:rPr>
                <w:sz w:val="2"/>
              </w:rPr>
            </w:pPr>
          </w:p>
          <w:p w14:paraId="0C7F3249" w14:textId="77777777" w:rsidR="001037BD" w:rsidRDefault="001037BD">
            <w:pPr>
              <w:pStyle w:val="aa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06B8D292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상품이며</w:t>
            </w:r>
            <w:r>
              <w:rPr>
                <w:rFonts w:ascii="HY신명조" w:eastAsia="HY신명조" w:cs="HY신명조"/>
                <w:spacing w:val="-2"/>
              </w:rPr>
              <w:t>,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B72E4EB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지배력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잔존내용연수는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년이고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1C50492" w14:textId="77777777" w:rsidR="001037BD" w:rsidRDefault="006D69A0">
            <w:pPr>
              <w:pStyle w:val="a8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20,000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재고자산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E4D1433" w14:textId="77777777" w:rsidR="001037BD" w:rsidRDefault="006D69A0">
            <w:pPr>
              <w:pStyle w:val="a8"/>
              <w:ind w:left="181" w:hanging="1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㈜대한과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㈜민국이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및</w:t>
            </w:r>
            <w:r>
              <w:rPr>
                <w:rFonts w:ascii="HY신명조" w:eastAsia="HY신명조" w:cs="HY신명조"/>
                <w:spacing w:val="-9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</w:rPr>
              <w:t>년도에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보고한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1848"/>
              <w:gridCol w:w="1848"/>
            </w:tblGrid>
            <w:tr w:rsidR="001037BD" w14:paraId="24E2E23A" w14:textId="77777777">
              <w:trPr>
                <w:trHeight w:val="313"/>
                <w:jc w:val="center"/>
              </w:trPr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E0CED73" w14:textId="77777777" w:rsidR="001037BD" w:rsidRDefault="006D69A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0FE4E8A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hanging="329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717BE0E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hanging="329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1037BD" w14:paraId="7C25E966" w14:textId="77777777">
              <w:trPr>
                <w:trHeight w:val="313"/>
                <w:jc w:val="center"/>
              </w:trPr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F0D806C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㈜대한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4046F4D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458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92E9C10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458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</w:tr>
            <w:tr w:rsidR="001037BD" w14:paraId="66A0A61E" w14:textId="77777777">
              <w:trPr>
                <w:trHeight w:val="313"/>
                <w:jc w:val="center"/>
              </w:trPr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577FB38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㈜민국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6ED7546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458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EB8E7C8" w14:textId="77777777" w:rsidR="001037BD" w:rsidRDefault="006D69A0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458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</w:tr>
          </w:tbl>
          <w:p w14:paraId="3C11AB29" w14:textId="77777777" w:rsidR="001037BD" w:rsidRDefault="001037BD">
            <w:pPr>
              <w:rPr>
                <w:sz w:val="2"/>
              </w:rPr>
            </w:pPr>
          </w:p>
          <w:p w14:paraId="0CE00AB5" w14:textId="77777777" w:rsidR="001037BD" w:rsidRDefault="001037BD">
            <w:pPr>
              <w:pStyle w:val="aa"/>
              <w:wordWrap/>
              <w:jc w:val="center"/>
              <w:rPr>
                <w:rFonts w:ascii="HY신명조" w:eastAsia="HY신명조" w:cs="HY신명조"/>
              </w:rPr>
            </w:pPr>
          </w:p>
          <w:p w14:paraId="0A0767D2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㈜민국은</w:t>
            </w:r>
            <w:r>
              <w:rPr>
                <w:rFonts w:ascii="HY신명조" w:eastAsia="HY신명조" w:cs="HY신명조"/>
                <w:spacing w:val="2"/>
              </w:rPr>
              <w:t xml:space="preserve"> 20x2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</w:rPr>
              <w:t>월에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20,000</w:t>
            </w:r>
            <w:r>
              <w:rPr>
                <w:rFonts w:ascii="HY신명조" w:eastAsia="HY신명조" w:cs="HY신명조"/>
                <w:spacing w:val="2"/>
              </w:rPr>
              <w:t>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10,000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결산배당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926A141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별도재무제표에서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연결재무제표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유형자산에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원가모형을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비지배지분은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식별가능한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12D8974" w14:textId="77777777" w:rsidR="001037BD" w:rsidRDefault="001037BD">
      <w:pPr>
        <w:rPr>
          <w:sz w:val="2"/>
        </w:rPr>
      </w:pPr>
    </w:p>
    <w:p w14:paraId="7AFF29D0" w14:textId="77777777" w:rsidR="001037BD" w:rsidRDefault="001037BD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29F40860" w14:textId="77777777" w:rsidR="001037BD" w:rsidRDefault="006D69A0">
      <w:pPr>
        <w:pStyle w:val="a8"/>
        <w:snapToGrid/>
        <w:ind w:left="294" w:hanging="29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연결재무상태표에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비지배지분은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>?</w:t>
      </w:r>
    </w:p>
    <w:p w14:paraId="11F20F70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714392F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6F6E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A029C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2F19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AFC4D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E1CFE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B2268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42,000</w:t>
            </w:r>
          </w:p>
        </w:tc>
      </w:tr>
      <w:tr w:rsidR="001037BD" w14:paraId="5EFA9E6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B28B6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5B37F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3DFC3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C0066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82A9D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78F8B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F9C16F5" w14:textId="77777777" w:rsidR="001037BD" w:rsidRDefault="001037BD">
      <w:pPr>
        <w:rPr>
          <w:sz w:val="2"/>
        </w:rPr>
      </w:pPr>
    </w:p>
    <w:p w14:paraId="322995AA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05F5A60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51AD084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0BE4845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EE77202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00D82A2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2765ABA7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9346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C2C0E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31E5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059E8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69,000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F2D2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13E73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</w:tr>
      <w:tr w:rsidR="001037BD" w14:paraId="40EA6F2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6F266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DE688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1C114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90CA8" w14:textId="77777777" w:rsidR="001037BD" w:rsidRDefault="006D69A0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7748D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F3829" w14:textId="77777777" w:rsidR="001037BD" w:rsidRDefault="001037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CB751E1" w14:textId="77777777" w:rsidR="001037BD" w:rsidRDefault="001037BD">
      <w:pPr>
        <w:rPr>
          <w:sz w:val="2"/>
        </w:rPr>
      </w:pPr>
    </w:p>
    <w:p w14:paraId="1FCD2AB6" w14:textId="77777777" w:rsidR="001037BD" w:rsidRDefault="001037BD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</w:p>
    <w:p w14:paraId="1CEC5944" w14:textId="77777777" w:rsidR="001037BD" w:rsidRDefault="001037BD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</w:p>
    <w:p w14:paraId="322954AE" w14:textId="77777777" w:rsidR="001037BD" w:rsidRDefault="001037BD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</w:p>
    <w:p w14:paraId="76A25BEB" w14:textId="77777777" w:rsidR="001037BD" w:rsidRDefault="001037BD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</w:p>
    <w:p w14:paraId="4DAD35DD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설립되었다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표시통화는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원화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</w:rPr>
        <w:t>이나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기능통화는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미국달러화</w:t>
      </w:r>
      <w:r>
        <w:rPr>
          <w:rFonts w:ascii="HY신명조" w:eastAsia="HY신명조" w:cs="HY신명조"/>
        </w:rPr>
        <w:t>($)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기능통화로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8F843EB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95"/>
      </w:tblGrid>
      <w:tr w:rsidR="001037BD" w14:paraId="38ED8995" w14:textId="77777777">
        <w:trPr>
          <w:trHeight w:val="7609"/>
        </w:trPr>
        <w:tc>
          <w:tcPr>
            <w:tcW w:w="6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37523FAD" w14:textId="77777777" w:rsidR="001037BD" w:rsidRDefault="006D69A0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요약재무정보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시산표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224"/>
              <w:gridCol w:w="1596"/>
              <w:gridCol w:w="224"/>
              <w:gridCol w:w="1596"/>
            </w:tblGrid>
            <w:tr w:rsidR="001037BD" w14:paraId="18BF01F6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961974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F4766C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6FF6F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차변</w:t>
                  </w:r>
                </w:p>
              </w:tc>
              <w:tc>
                <w:tcPr>
                  <w:tcW w:w="1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61FA29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C6B29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대변</w:t>
                  </w:r>
                </w:p>
              </w:tc>
            </w:tr>
            <w:tr w:rsidR="001037BD" w14:paraId="45A4719C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2BAF46F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403DC3" w14:textId="77777777" w:rsidR="001037BD" w:rsidRDefault="001037BD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8E2A00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$7,000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EDF267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79404D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78C3FFF0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A74AE2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F09871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1506CE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B31249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14153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$4,500</w:t>
                  </w:r>
                </w:p>
              </w:tc>
            </w:tr>
            <w:tr w:rsidR="001037BD" w14:paraId="2D37C1DB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23EA4E2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82DF9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861F4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72A5D5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0AE34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</w:tr>
            <w:tr w:rsidR="001037BD" w14:paraId="003D213B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F14B48B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5F04FF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4F95F0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37CFDC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2E0331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1037BD" w14:paraId="3CCA7636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4309147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422587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A66A9D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54AFD9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EAF51E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</w:tr>
            <w:tr w:rsidR="001037BD" w14:paraId="727D9665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E25C830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용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7DB9B8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44AB158" w14:textId="77777777" w:rsidR="001037BD" w:rsidRDefault="006D69A0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24D37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1D9256D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037BD" w14:paraId="19C8FE6F" w14:textId="77777777">
              <w:trPr>
                <w:trHeight w:val="313"/>
                <w:jc w:val="center"/>
              </w:trPr>
              <w:tc>
                <w:tcPr>
                  <w:tcW w:w="157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6FF8BB0" w14:textId="77777777" w:rsidR="001037BD" w:rsidRDefault="006D69A0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9EC777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56E29D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$10,000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409EB0" w14:textId="77777777" w:rsidR="001037BD" w:rsidRDefault="001037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9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14B74E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$10,000</w:t>
                  </w:r>
                </w:p>
              </w:tc>
            </w:tr>
          </w:tbl>
          <w:p w14:paraId="4ED5ACA9" w14:textId="77777777" w:rsidR="001037BD" w:rsidRDefault="001037BD">
            <w:pPr>
              <w:rPr>
                <w:sz w:val="2"/>
              </w:rPr>
            </w:pPr>
          </w:p>
          <w:p w14:paraId="764D9C0B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1A684B3C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유럽의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수출을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대금을</w:t>
            </w:r>
            <w:r>
              <w:rPr>
                <w:rFonts w:ascii="HY신명조" w:eastAsia="HY신명조" w:cs="HY신명조"/>
                <w:spacing w:val="-6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유로화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€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수출대금은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€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이었고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미국달러화</w:t>
            </w:r>
            <w:r>
              <w:rPr>
                <w:rFonts w:ascii="HY신명조" w:eastAsia="HY신명조" w:cs="HY신명조"/>
              </w:rPr>
              <w:t>($)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기록하고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환산하지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수출시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</w:t>
            </w:r>
            <w:r>
              <w:rPr>
                <w:rFonts w:ascii="HY신명조" w:eastAsia="HY신명조" w:cs="HY신명조"/>
                <w:spacing w:val="-3"/>
              </w:rPr>
              <w:t>($/</w:t>
            </w:r>
            <w:r>
              <w:rPr>
                <w:rFonts w:ascii="HY신명조" w:eastAsia="HY신명조" w:cs="HY신명조"/>
                <w:spacing w:val="-3"/>
              </w:rPr>
              <w:t>€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1.2</w:t>
            </w:r>
            <w:r>
              <w:rPr>
                <w:rFonts w:ascii="HY신명조" w:eastAsia="HY신명조" w:cs="HY신명조"/>
                <w:spacing w:val="-3"/>
              </w:rPr>
              <w:t>였기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요약정보에는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$360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E1AEC61" w14:textId="77777777" w:rsidR="001037BD" w:rsidRDefault="006D69A0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/$, $/</w:t>
            </w:r>
            <w:r>
              <w:rPr>
                <w:rFonts w:ascii="HY신명조" w:eastAsia="HY신명조" w:cs="HY신명조"/>
              </w:rPr>
              <w:t>€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변동정보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489"/>
              <w:gridCol w:w="1489"/>
              <w:gridCol w:w="1489"/>
            </w:tblGrid>
            <w:tr w:rsidR="001037BD" w14:paraId="358E36C0" w14:textId="77777777">
              <w:trPr>
                <w:trHeight w:val="56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EB05D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B5F8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20x1.1.1.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C526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연평균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2E2A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20x1.12.31.</w:t>
                  </w:r>
                </w:p>
              </w:tc>
            </w:tr>
            <w:tr w:rsidR="001037BD" w14:paraId="63EE2F5F" w14:textId="77777777">
              <w:trPr>
                <w:trHeight w:val="256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736FF" w14:textId="77777777" w:rsidR="001037BD" w:rsidRDefault="006D69A0">
                  <w:pPr>
                    <w:pStyle w:val="a8"/>
                    <w:wordWrap/>
                    <w:ind w:left="128" w:hanging="12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5A6E8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C0FD0E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1,340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8D5C9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</w:tr>
            <w:tr w:rsidR="001037BD" w14:paraId="000C85BB" w14:textId="77777777">
              <w:trPr>
                <w:trHeight w:val="256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C47EC" w14:textId="77777777" w:rsidR="001037BD" w:rsidRDefault="006D69A0">
                  <w:pPr>
                    <w:pStyle w:val="a8"/>
                    <w:wordWrap/>
                    <w:ind w:left="128" w:hanging="12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$/</w:t>
                  </w:r>
                  <w:r>
                    <w:rPr>
                      <w:rFonts w:ascii="HY신명조" w:eastAsia="HY신명조" w:cs="HY신명조"/>
                    </w:rPr>
                    <w:t>€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FFE9A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1.3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739EE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1.2</w:t>
                  </w:r>
                </w:p>
              </w:tc>
              <w:tc>
                <w:tcPr>
                  <w:tcW w:w="1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562D16" w14:textId="77777777" w:rsidR="001037BD" w:rsidRDefault="006D69A0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1.1</w:t>
                  </w:r>
                </w:p>
              </w:tc>
            </w:tr>
          </w:tbl>
          <w:p w14:paraId="7B72F726" w14:textId="77777777" w:rsidR="001037BD" w:rsidRDefault="001037BD">
            <w:pPr>
              <w:rPr>
                <w:sz w:val="2"/>
              </w:rPr>
            </w:pPr>
          </w:p>
          <w:p w14:paraId="0480710F" w14:textId="77777777" w:rsidR="001037BD" w:rsidRDefault="001037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4E7DFE20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기능통화와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표시통화는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초인플레이션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528AFBDF" w14:textId="77777777" w:rsidR="001037BD" w:rsidRDefault="006D69A0">
            <w:pPr>
              <w:pStyle w:val="a8"/>
              <w:ind w:left="128" w:hanging="12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수익과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연평균환율을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환산한다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0BC3DE5E" w14:textId="77777777" w:rsidR="001037BD" w:rsidRDefault="001037BD">
      <w:pPr>
        <w:rPr>
          <w:sz w:val="2"/>
        </w:rPr>
      </w:pPr>
    </w:p>
    <w:p w14:paraId="74366954" w14:textId="77777777" w:rsidR="001037BD" w:rsidRDefault="006D69A0">
      <w:pPr>
        <w:pStyle w:val="a8"/>
        <w:ind w:left="193" w:hanging="1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원화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표시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총포괄이익은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673A9A9" w14:textId="77777777" w:rsidR="001037BD" w:rsidRDefault="006D69A0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2605C0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092D4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DD870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4F942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B3823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1,165,000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5646A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A1E36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1,340,000</w:t>
            </w:r>
          </w:p>
        </w:tc>
      </w:tr>
      <w:tr w:rsidR="001037BD" w14:paraId="424D34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69D87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60ADA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1,358,000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B19A0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2CD18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2CD83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2F27B" w14:textId="77777777" w:rsidR="001037BD" w:rsidRDefault="001037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26F6EC16" w14:textId="77777777" w:rsidR="001037BD" w:rsidRDefault="001037BD">
      <w:pPr>
        <w:rPr>
          <w:sz w:val="2"/>
        </w:rPr>
      </w:pPr>
    </w:p>
    <w:p w14:paraId="69CBCC79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A703EE9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F2A3B46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230C2F9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3B49C6E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2E1F6DD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1C83A07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6966EBCB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C70C601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7D68E67B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C5EFFE2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38B5D0A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47D1D9A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EE57609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3EE0FFD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EE812C8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8257381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FCCBE1C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CA5EC07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45C7054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1021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환율변동효과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4E31A9" w14:textId="77777777" w:rsidR="001037BD" w:rsidRDefault="006D69A0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1037BD" w14:paraId="26DB3417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D416DB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7DB024" w14:textId="77777777" w:rsidR="001037BD" w:rsidRDefault="006D69A0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해외사업장을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기타포괄손익과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자본항목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외환차이의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85F5C2E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6A161F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F6CD7" w14:textId="77777777" w:rsidR="001037BD" w:rsidRDefault="006D69A0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기능통화가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기능통화로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환산한다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비화폐성항목의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기능통화로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역사적원가가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C4EC1BE" w14:textId="77777777">
        <w:trPr>
          <w:trHeight w:val="196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60361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7E0FA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보고기업과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경영성과와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내부거래에서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화폐성자산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화폐성부채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다만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보고기업의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해외사업장에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항목에서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생기는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외환차이는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해외사업장이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연결재무제표에서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44FD2522" w14:textId="77777777">
        <w:trPr>
          <w:trHeight w:val="100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6B779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755A3" w14:textId="77777777" w:rsidR="001037BD" w:rsidRDefault="006D69A0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해외사업장을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포함한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종속기업을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일부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처분시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기타포괄손익에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인식된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외환차이의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누계액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비례적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지분을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해외사업장의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비지배지분으로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재귀속시킨다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037BD" w14:paraId="2153BBF8" w14:textId="77777777">
        <w:trPr>
          <w:trHeight w:val="1649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8657C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ind w:firstLine="12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33421" w14:textId="77777777" w:rsidR="001037BD" w:rsidRDefault="006D69A0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그러나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비화폐성항목에서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환율변동효과도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5ED4BD" w14:textId="77777777" w:rsidR="001037BD" w:rsidRDefault="001037BD">
      <w:pPr>
        <w:rPr>
          <w:sz w:val="2"/>
        </w:rPr>
      </w:pPr>
    </w:p>
    <w:p w14:paraId="6514209D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0340B97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77AD708D" w14:textId="77777777" w:rsidR="001037BD" w:rsidRDefault="001037BD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3C3C31D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선박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US$2,000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선박의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인수일은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30</w:t>
      </w:r>
      <w:r>
        <w:rPr>
          <w:rFonts w:ascii="HY신명조" w:eastAsia="HY신명조" w:cs="HY신명조"/>
          <w:spacing w:val="-2"/>
        </w:rPr>
        <w:t>일이고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인수일에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구입대금을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인수함으로써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계약이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이행된</w:t>
      </w:r>
      <w:r>
        <w:rPr>
          <w:rFonts w:ascii="HY신명조" w:eastAsia="HY신명조" w:cs="HY신명조"/>
          <w:spacing w:val="-9"/>
        </w:rPr>
        <w:t>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법적구속력을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불이행시에는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위약금을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지급해야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계약체결시점부터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대금지급시점까지의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환율</w:t>
      </w:r>
      <w:r>
        <w:rPr>
          <w:rFonts w:ascii="HY신명조" w:eastAsia="HY신명조" w:cs="HY신명조"/>
        </w:rPr>
        <w:t>변동에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8210CF9" w14:textId="77777777" w:rsidR="001037BD" w:rsidRDefault="006D69A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57D15C58" w14:textId="77777777">
        <w:trPr>
          <w:trHeight w:val="2792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B7357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통화선도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</w:p>
          <w:p w14:paraId="3784A400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통화선도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계약조건</w:t>
            </w:r>
            <w:r>
              <w:rPr>
                <w:rFonts w:ascii="HY신명조" w:eastAsia="HY신명조" w:cs="HY신명조"/>
                <w:spacing w:val="-5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2,600,000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US$2,000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수취한다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6947434" w14:textId="77777777" w:rsidR="001037BD" w:rsidRDefault="006D69A0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1717"/>
              <w:gridCol w:w="2245"/>
            </w:tblGrid>
            <w:tr w:rsidR="001037BD" w14:paraId="17C1687C" w14:textId="77777777">
              <w:trPr>
                <w:trHeight w:val="313"/>
                <w:jc w:val="center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3AF7C9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40AE77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현물환율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/$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71D9E8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통화선도환율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/$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)</w:t>
                  </w:r>
                </w:p>
              </w:tc>
            </w:tr>
            <w:tr w:rsidR="001037BD" w14:paraId="08C02D7C" w14:textId="77777777">
              <w:trPr>
                <w:trHeight w:val="313"/>
                <w:jc w:val="center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D2104C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1. 11.  1.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C816BE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1,200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1D367C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1,300 (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)</w:t>
                  </w:r>
                </w:p>
              </w:tc>
            </w:tr>
            <w:tr w:rsidR="001037BD" w14:paraId="2A14BF04" w14:textId="77777777">
              <w:trPr>
                <w:trHeight w:val="313"/>
                <w:jc w:val="center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9D9A07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1. 12. 31.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2AF048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1,340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50F005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1,400 (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)</w:t>
                  </w:r>
                </w:p>
              </w:tc>
            </w:tr>
            <w:tr w:rsidR="001037BD" w14:paraId="743AF253" w14:textId="77777777">
              <w:trPr>
                <w:trHeight w:val="313"/>
                <w:jc w:val="center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F0D610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0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2.  4. 30.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512D4E" w14:textId="77777777" w:rsidR="001037BD" w:rsidRDefault="006D69A0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1,380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43EF2A" w14:textId="77777777" w:rsidR="001037BD" w:rsidRDefault="001037BD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</w:p>
              </w:tc>
            </w:tr>
          </w:tbl>
          <w:p w14:paraId="146F52B7" w14:textId="77777777" w:rsidR="001037BD" w:rsidRDefault="001037BD">
            <w:pPr>
              <w:rPr>
                <w:sz w:val="2"/>
              </w:rPr>
            </w:pPr>
          </w:p>
          <w:p w14:paraId="0DC4F400" w14:textId="77777777" w:rsidR="001037BD" w:rsidRDefault="001037BD">
            <w:pPr>
              <w:pStyle w:val="a8"/>
              <w:wordWrap/>
              <w:spacing w:afterLines="40" w:after="96"/>
              <w:ind w:left="176" w:hanging="17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5D08C97" w14:textId="77777777" w:rsidR="001037BD" w:rsidRDefault="001037BD">
      <w:pPr>
        <w:rPr>
          <w:sz w:val="2"/>
        </w:rPr>
      </w:pPr>
    </w:p>
    <w:p w14:paraId="7CAE308D" w14:textId="77777777" w:rsidR="001037BD" w:rsidRDefault="006D69A0">
      <w:pPr>
        <w:pStyle w:val="a8"/>
        <w:ind w:left="193" w:hanging="19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거래에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공정가치위험회피회계를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재무상태표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확정계약자산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부채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1899E2A" w14:textId="77777777" w:rsidR="001037BD" w:rsidRDefault="006D69A0">
      <w:pPr>
        <w:pStyle w:val="a8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2D175E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57E5C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D65BD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4E717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2389F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22E861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9A90E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1037BD" w14:paraId="1E2DB6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1B4B6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EABAA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C9B36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B233C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자산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및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38C9E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63861" w14:textId="77777777" w:rsidR="001037BD" w:rsidRDefault="001037BD">
            <w:pPr>
              <w:pStyle w:val="a8"/>
              <w:spacing w:line="280" w:lineRule="auto"/>
              <w:ind w:firstLine="118"/>
              <w:rPr>
                <w:rFonts w:ascii="HY신명조" w:eastAsia="HY신명조" w:cs="HY신명조"/>
              </w:rPr>
            </w:pPr>
          </w:p>
        </w:tc>
      </w:tr>
    </w:tbl>
    <w:p w14:paraId="5ACAE74F" w14:textId="77777777" w:rsidR="001037BD" w:rsidRDefault="001037BD">
      <w:pPr>
        <w:rPr>
          <w:sz w:val="2"/>
        </w:rPr>
      </w:pPr>
    </w:p>
    <w:p w14:paraId="35189FCF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0CB7A770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7C9F21FD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7FE7F0D9" w14:textId="77777777" w:rsidR="001037BD" w:rsidRDefault="006D69A0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국가회계예규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「금융자산과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금융부채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회계처리지침」에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0FC479" w14:textId="77777777" w:rsidR="001037BD" w:rsidRDefault="006D69A0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26"/>
      </w:tblGrid>
      <w:tr w:rsidR="001037BD" w14:paraId="5404CE39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1115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46B49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금융자산은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취득원가로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다만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국가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상대방과의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기부채납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A58F80C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8408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0D42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4AF5E121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0D08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DBC8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장기연불조건의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장기금전대차거래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미수채권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장기미수국세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전대차관대여금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정부내예탁금은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명목가액과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43B1864C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A8C4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7438B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국채발행수수료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CD056F7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9F11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2202C0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역사적원가로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비화폐성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외화부채에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기준환율로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공정가액으로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비화폐성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외화부채에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A52C0E" w14:textId="77777777" w:rsidR="001037BD" w:rsidRDefault="001037BD">
      <w:pPr>
        <w:rPr>
          <w:sz w:val="2"/>
        </w:rPr>
      </w:pPr>
    </w:p>
    <w:p w14:paraId="3E97E542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6442FC73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78DBC20F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21B0A413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109332AA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  <w:sz w:val="24"/>
          <w:szCs w:val="24"/>
        </w:rPr>
      </w:pPr>
    </w:p>
    <w:p w14:paraId="7A0B5B5A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20BC835C" w14:textId="77777777" w:rsidR="001037BD" w:rsidRDefault="001037BD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7B08170B" w14:textId="77777777" w:rsidR="001037BD" w:rsidRDefault="006D69A0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68EACD" w14:textId="77777777" w:rsidR="001037BD" w:rsidRDefault="006D69A0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26"/>
      </w:tblGrid>
      <w:tr w:rsidR="001037BD" w14:paraId="68117B5A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0459D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8779C" w14:textId="77777777" w:rsidR="001037BD" w:rsidRDefault="006D69A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발생하거나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반대급부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028C4EFB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B62A2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CCB33" w14:textId="77777777" w:rsidR="001037BD" w:rsidRDefault="006D69A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수익창출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34D49186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EA96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6CE49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부담금수익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기부금수익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무상이전수입은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A6A353F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F94B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87AC1" w14:textId="77777777" w:rsidR="001037BD" w:rsidRDefault="006D69A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재원조달의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자체조달수익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정부간이전수익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12DA66D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9AAE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6DFA71" w14:textId="77777777" w:rsidR="001037BD" w:rsidRDefault="006D69A0">
            <w:pPr>
              <w:pStyle w:val="a8"/>
              <w:ind w:left="1" w:hanging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지방자치단체의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회계연도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말하며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회계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F569A96" w14:textId="77777777" w:rsidR="001037BD" w:rsidRDefault="001037BD">
      <w:pPr>
        <w:rPr>
          <w:sz w:val="2"/>
        </w:rPr>
      </w:pPr>
    </w:p>
    <w:p w14:paraId="2875310E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32E7A148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7B230DA9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0AD009AE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6A10004C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02E84445" w14:textId="77777777" w:rsidR="001037BD" w:rsidRDefault="001037BD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b/>
          <w:bCs/>
        </w:rPr>
      </w:pPr>
    </w:p>
    <w:p w14:paraId="238FCAAF" w14:textId="77777777" w:rsidR="001037BD" w:rsidRDefault="006D69A0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국가회계예규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중「국고금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회계처리지침」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지침」의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국고금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E5F5738" w14:textId="77777777" w:rsidR="001037BD" w:rsidRDefault="006D69A0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26"/>
      </w:tblGrid>
      <w:tr w:rsidR="001037BD" w14:paraId="0D721165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1E04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6C575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국고금회계란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일반회계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특별회계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</w:t>
            </w:r>
            <w:r>
              <w:rPr>
                <w:rFonts w:ascii="HY신명조" w:eastAsia="HY신명조" w:cs="HY신명조"/>
                <w:spacing w:val="-3"/>
              </w:rPr>
              <w:t>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국고로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불입되어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예산의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국고여유자금의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B955DC6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11F4C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E8732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국고금회계를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재무제표에는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중앙관서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순자산변동표의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국고이전지출과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국고금회계의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국고이전수입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  <w:spacing w:val="-2"/>
              </w:rPr>
              <w:t>변동표의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국고수입과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국고금회계의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세출예산지출액을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내부거래</w:t>
            </w:r>
            <w:r>
              <w:rPr>
                <w:rFonts w:ascii="HY신명조" w:eastAsia="HY신명조" w:cs="HY신명조"/>
              </w:rPr>
              <w:t>제거로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082A9EC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B7C4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1A7EE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한국은행국가예금으로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267A6C4A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DAC4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883589" w14:textId="77777777" w:rsidR="001037BD" w:rsidRDefault="006D69A0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일반회계와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기타특별회계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우체국보험특별회계는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국고금은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국가회계실체와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중앙관서의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재정상태표에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037BD" w14:paraId="651125A4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90A1B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582A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국고금회계는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기획재정부의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독립하여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국고금회계의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DDE589" w14:textId="77777777" w:rsidR="001037BD" w:rsidRDefault="001037BD">
      <w:pPr>
        <w:rPr>
          <w:sz w:val="2"/>
        </w:rPr>
      </w:pPr>
    </w:p>
    <w:p w14:paraId="24BB9442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B337980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0C8EEF5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783DD1D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68C6462C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97EFF5F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8179CE1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CEA3482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FED5816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F591D63" w14:textId="77777777" w:rsidR="001037BD" w:rsidRDefault="006D69A0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지방회계법」에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C906D3" w14:textId="77777777" w:rsidR="001037BD" w:rsidRDefault="006D69A0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26"/>
      </w:tblGrid>
      <w:tr w:rsidR="001037BD" w14:paraId="78715061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7BEC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E578B" w14:textId="77777777" w:rsidR="001037BD" w:rsidRDefault="006D69A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결산서는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개요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세출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재무제표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037BD" w14:paraId="200A29A5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584C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2F97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</w:rPr>
              <w:t>세출의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마쳐야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3958798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EC74E2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CE90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보조기관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행정기관은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수납기관에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「지방회계법」또는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C250F07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F8CF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FA2CB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「공인회계사법」에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공인회계사의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검토의견을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첨부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0B54CCB9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E4BB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CADC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혜택을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성차별을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방향으로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집행되었는지를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3E859C" w14:textId="77777777" w:rsidR="001037BD" w:rsidRDefault="001037BD">
      <w:pPr>
        <w:rPr>
          <w:sz w:val="2"/>
        </w:rPr>
      </w:pPr>
    </w:p>
    <w:p w14:paraId="2C98988D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75211BC2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1232C6B5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40FDD084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4352BB9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6DB34E4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0289031F" w14:textId="77777777" w:rsidR="001037BD" w:rsidRDefault="001037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5D496C24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C67D8A" w14:textId="77777777" w:rsidR="001037BD" w:rsidRDefault="006D69A0">
      <w:pPr>
        <w:pStyle w:val="a8"/>
        <w:tabs>
          <w:tab w:val="left" w:pos="810"/>
        </w:tabs>
        <w:snapToGrid/>
        <w:ind w:left="398" w:right="116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2DCB0D85" w14:textId="77777777" w:rsidR="001037BD" w:rsidRDefault="006D69A0">
      <w:pPr>
        <w:pStyle w:val="a8"/>
        <w:tabs>
          <w:tab w:val="left" w:pos="810"/>
        </w:tabs>
        <w:snapToGrid/>
        <w:spacing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1037BD" w14:paraId="53ADDB7C" w14:textId="77777777">
        <w:trPr>
          <w:trHeight w:val="234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280DB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기초순자산은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40,000(</w:t>
            </w:r>
            <w:r>
              <w:rPr>
                <w:rFonts w:ascii="HY신명조" w:eastAsia="HY신명조" w:cs="HY신명조"/>
              </w:rPr>
              <w:t>기본순자산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8,000, </w:t>
            </w:r>
            <w:r>
              <w:rPr>
                <w:rFonts w:ascii="HY신명조" w:eastAsia="HY신명조" w:cs="HY신명조"/>
              </w:rPr>
              <w:t>적립금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28,000, </w:t>
            </w:r>
            <w:r>
              <w:rPr>
                <w:rFonts w:ascii="HY신명조" w:eastAsia="HY신명조" w:cs="HY신명조"/>
              </w:rPr>
              <w:t>순자산조정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A62DB8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재정운영결과는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934D5B7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제재금수익은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부담금수익은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F7C091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국고수입은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국고이전지출은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DA37AE2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투자목적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장기투자증권을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4,000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color w:val="FF0000"/>
              </w:rPr>
              <w:t xml:space="preserve">  </w:t>
            </w:r>
          </w:p>
        </w:tc>
      </w:tr>
    </w:tbl>
    <w:p w14:paraId="4FCA0467" w14:textId="77777777" w:rsidR="001037BD" w:rsidRDefault="001037BD">
      <w:pPr>
        <w:rPr>
          <w:sz w:val="2"/>
        </w:rPr>
      </w:pPr>
    </w:p>
    <w:p w14:paraId="1417D3E3" w14:textId="77777777" w:rsidR="001037BD" w:rsidRDefault="006D69A0">
      <w:pPr>
        <w:pStyle w:val="a8"/>
        <w:spacing w:afterLines="40" w:after="96"/>
        <w:ind w:left="349" w:right="36" w:hanging="34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p w14:paraId="71287797" w14:textId="77777777" w:rsidR="001037BD" w:rsidRDefault="006D69A0">
      <w:pPr>
        <w:pStyle w:val="a8"/>
        <w:spacing w:afterLines="40" w:after="96"/>
        <w:ind w:left="193" w:right="36" w:hanging="193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2"/>
        </w:rPr>
        <w:t>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의한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중앙관서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부처의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순자산변동표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기말</w:t>
      </w:r>
      <w:r>
        <w:rPr>
          <w:rFonts w:ascii="HY신명조" w:eastAsia="HY신명조" w:cs="HY신명조"/>
        </w:rPr>
        <w:t>순자산은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color w:val="FF0000"/>
        </w:rPr>
        <w:t xml:space="preserve"> </w:t>
      </w:r>
    </w:p>
    <w:p w14:paraId="3880CAAD" w14:textId="77777777" w:rsidR="001037BD" w:rsidRDefault="006D69A0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23CAE5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C1B33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C50E3" w14:textId="77777777" w:rsidR="001037BD" w:rsidRDefault="006D69A0">
            <w:pPr>
              <w:pStyle w:val="af"/>
              <w:tabs>
                <w:tab w:val="left" w:pos="810"/>
              </w:tabs>
              <w:snapToGrid/>
              <w:spacing w:after="100"/>
              <w:ind w:left="0" w:right="0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56,000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7FABE" w14:textId="77777777" w:rsidR="001037BD" w:rsidRDefault="006D69A0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B228B" w14:textId="77777777" w:rsidR="001037BD" w:rsidRDefault="006D69A0">
            <w:pPr>
              <w:pStyle w:val="af"/>
              <w:tabs>
                <w:tab w:val="left" w:pos="810"/>
              </w:tabs>
              <w:snapToGrid/>
              <w:spacing w:after="100"/>
              <w:ind w:left="0" w:right="0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59,000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8E7F8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7D4C8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1037BD" w14:paraId="32A369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83DAF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34781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9AED0A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475EC" w14:textId="77777777" w:rsidR="001037BD" w:rsidRDefault="006D69A0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C97AF" w14:textId="77777777" w:rsidR="001037BD" w:rsidRDefault="001037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3C9D9" w14:textId="77777777" w:rsidR="001037BD" w:rsidRDefault="001037BD">
            <w:pPr>
              <w:pStyle w:val="a8"/>
              <w:spacing w:line="280" w:lineRule="auto"/>
              <w:ind w:firstLine="118"/>
              <w:rPr>
                <w:rFonts w:ascii="HY신명조" w:eastAsia="HY신명조" w:cs="HY신명조"/>
              </w:rPr>
            </w:pPr>
          </w:p>
        </w:tc>
      </w:tr>
    </w:tbl>
    <w:p w14:paraId="420B2575" w14:textId="77777777" w:rsidR="001037BD" w:rsidRDefault="001037BD">
      <w:pPr>
        <w:rPr>
          <w:sz w:val="2"/>
        </w:rPr>
      </w:pPr>
    </w:p>
    <w:p w14:paraId="40A8D0B9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75C0D2B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71FACC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CAF2538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633CFA0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CB117BF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0E8E66F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1DD0751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76E83D8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5C4D201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18"/>
          <w:szCs w:val="18"/>
        </w:rPr>
      </w:pPr>
    </w:p>
    <w:p w14:paraId="2AB956B8" w14:textId="77777777" w:rsidR="001037BD" w:rsidRDefault="001037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34088F8" w14:textId="77777777" w:rsidR="001037BD" w:rsidRDefault="001037BD">
      <w:pPr>
        <w:pStyle w:val="a8"/>
        <w:snapToGrid/>
        <w:rPr>
          <w:rFonts w:ascii="HY신명조" w:eastAsia="HY신명조" w:cs="HY신명조"/>
          <w:b/>
          <w:bCs/>
        </w:rPr>
      </w:pPr>
    </w:p>
    <w:p w14:paraId="7DD34770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6"/>
        </w:rPr>
        <w:t xml:space="preserve"> </w:t>
      </w:r>
    </w:p>
    <w:p w14:paraId="2D68A07B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972"/>
        <w:gridCol w:w="2104"/>
      </w:tblGrid>
      <w:tr w:rsidR="001037BD" w14:paraId="4BBD517F" w14:textId="77777777">
        <w:trPr>
          <w:trHeight w:val="275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FFFFFF"/>
              <w:tl2br w:val="nil"/>
              <w:tr2bl w:val="nil"/>
            </w:tcBorders>
            <w:vAlign w:val="center"/>
          </w:tcPr>
          <w:p w14:paraId="21E14DDA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   </w:t>
            </w:r>
          </w:p>
          <w:p w14:paraId="5B745C64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간접재료원가</w:t>
            </w:r>
            <w:r>
              <w:rPr>
                <w:rFonts w:ascii="HY신명조" w:eastAsia="HY신명조" w:cs="HY신명조"/>
              </w:rPr>
              <w:t xml:space="preserve">    </w:t>
            </w:r>
          </w:p>
          <w:p w14:paraId="1A094B03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판매직급여</w:t>
            </w:r>
            <w:r>
              <w:rPr>
                <w:rFonts w:ascii="HY신명조" w:eastAsia="HY신명조" w:cs="HY신명조"/>
              </w:rPr>
              <w:t xml:space="preserve">     </w:t>
            </w:r>
          </w:p>
          <w:p w14:paraId="718F6E08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공장근로자급여</w:t>
            </w:r>
            <w:r>
              <w:rPr>
                <w:rFonts w:ascii="HY신명조" w:eastAsia="HY신명조" w:cs="HY신명조"/>
              </w:rPr>
              <w:t xml:space="preserve">   </w:t>
            </w:r>
          </w:p>
          <w:p w14:paraId="267D0EBC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공장감독자급여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6AB1671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관리직급여</w:t>
            </w:r>
            <w:r>
              <w:rPr>
                <w:rFonts w:ascii="HY신명조" w:eastAsia="HY신명조" w:cs="HY신명조"/>
              </w:rPr>
              <w:t xml:space="preserve">       </w:t>
            </w:r>
          </w:p>
          <w:p w14:paraId="0C88C638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공장감가상각비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76290BA9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광고선전비</w:t>
            </w:r>
          </w:p>
        </w:tc>
        <w:tc>
          <w:tcPr>
            <w:tcW w:w="972" w:type="dxa"/>
            <w:tcBorders>
              <w:top w:val="single" w:sz="2" w:space="0" w:color="000000"/>
              <w:left w:val="dotted" w:sz="2" w:space="0" w:color="FFFFFF"/>
              <w:bottom w:val="single" w:sz="2" w:space="0" w:color="000000"/>
              <w:right w:val="dotted" w:sz="2" w:space="0" w:color="FFFFFF"/>
              <w:tl2br w:val="nil"/>
              <w:tr2bl w:val="nil"/>
            </w:tcBorders>
            <w:vAlign w:val="center"/>
          </w:tcPr>
          <w:p w14:paraId="1FB150E0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550</w:t>
            </w:r>
          </w:p>
          <w:p w14:paraId="70786C3A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150 </w:t>
            </w:r>
          </w:p>
          <w:p w14:paraId="56DCD884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  <w:p w14:paraId="716B2C12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 </w:t>
            </w:r>
          </w:p>
          <w:p w14:paraId="3786B2DD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300 </w:t>
            </w:r>
          </w:p>
          <w:p w14:paraId="458899BB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</w:t>
            </w:r>
          </w:p>
          <w:p w14:paraId="247E85C9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</w:p>
          <w:p w14:paraId="24DF243F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 </w:t>
            </w:r>
          </w:p>
        </w:tc>
        <w:tc>
          <w:tcPr>
            <w:tcW w:w="2104" w:type="dxa"/>
            <w:tcBorders>
              <w:top w:val="single" w:sz="2" w:space="0" w:color="000000"/>
              <w:left w:val="dotted" w:sz="2" w:space="0" w:color="FFFFFF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E4F85" w14:textId="77777777" w:rsidR="001037BD" w:rsidRDefault="001037BD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</w:p>
        </w:tc>
      </w:tr>
    </w:tbl>
    <w:p w14:paraId="38EC471C" w14:textId="77777777" w:rsidR="001037BD" w:rsidRDefault="001037BD">
      <w:pPr>
        <w:rPr>
          <w:sz w:val="2"/>
        </w:rPr>
      </w:pPr>
    </w:p>
    <w:p w14:paraId="5B70CC12" w14:textId="77777777" w:rsidR="001037BD" w:rsidRDefault="006D69A0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기말재공품재고액은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151B2A5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037BD" w14:paraId="101B39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F313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4F090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기본원가</w:t>
            </w:r>
            <w:r>
              <w:rPr>
                <w:rFonts w:ascii="HY신명조" w:eastAsia="HY신명조" w:cs="HY신명조"/>
              </w:rPr>
              <w:t>(prime costs)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037BD" w14:paraId="5A1B1E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10E70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43E0F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0CEE1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F56B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DE59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재고불능원가는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53185B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A8E6D5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AC53D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당기총제조원가는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38682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8D8AF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191D52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당기제품제조원가는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44371B" w14:textId="77777777" w:rsidR="001037BD" w:rsidRDefault="001037BD">
      <w:pPr>
        <w:rPr>
          <w:sz w:val="2"/>
        </w:rPr>
      </w:pPr>
    </w:p>
    <w:p w14:paraId="7602AA1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447020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8E5CF5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90FAF8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BF8DF60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정상원가계산제도를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채택하고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제조간접원가를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32,000, </w:t>
      </w:r>
      <w:r>
        <w:rPr>
          <w:rFonts w:ascii="HY신명조" w:eastAsia="HY신명조" w:cs="HY신명조"/>
          <w:spacing w:val="-5"/>
        </w:rPr>
        <w:t>직접노무시간을</w:t>
      </w:r>
      <w:r>
        <w:rPr>
          <w:rFonts w:ascii="HY신명조" w:eastAsia="HY신명조" w:cs="HY신명조"/>
          <w:spacing w:val="-5"/>
        </w:rPr>
        <w:t xml:space="preserve"> 4,000</w:t>
      </w:r>
      <w:r>
        <w:rPr>
          <w:rFonts w:ascii="HY신명조" w:eastAsia="HY신명조" w:cs="HY신명조"/>
          <w:spacing w:val="-5"/>
        </w:rPr>
        <w:t>시간으로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예상하였다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59E3347" w14:textId="77777777" w:rsidR="001037BD" w:rsidRDefault="006D69A0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244F0A3E" w14:textId="77777777">
        <w:trPr>
          <w:trHeight w:val="426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1F6A0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#101, #102, #103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착수하여</w:t>
            </w:r>
            <w:r>
              <w:rPr>
                <w:rFonts w:ascii="HY신명조" w:eastAsia="HY신명조" w:cs="HY신명조"/>
              </w:rPr>
              <w:t>, #101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완성하였고</w:t>
            </w:r>
            <w:r>
              <w:rPr>
                <w:rFonts w:ascii="HY신명조" w:eastAsia="HY신명조" w:cs="HY신명조"/>
              </w:rPr>
              <w:t>, #103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EFF04B5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제조경비는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12,500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9,000,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8647083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당기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작업별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실제발생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원가자료와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직접노무시간은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63"/>
              <w:gridCol w:w="1053"/>
              <w:gridCol w:w="1053"/>
              <w:gridCol w:w="1053"/>
              <w:gridCol w:w="1053"/>
            </w:tblGrid>
            <w:tr w:rsidR="001037BD" w14:paraId="5D6F597C" w14:textId="77777777">
              <w:trPr>
                <w:trHeight w:val="313"/>
                <w:jc w:val="center"/>
              </w:trPr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3D4CD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9F30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D375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1291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18C4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1037BD" w14:paraId="4A292509" w14:textId="77777777">
              <w:trPr>
                <w:trHeight w:val="313"/>
                <w:jc w:val="center"/>
              </w:trPr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8C4C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22B96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EE7CB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F2977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76A874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</w:tr>
            <w:tr w:rsidR="001037BD" w14:paraId="36095BB5" w14:textId="77777777">
              <w:trPr>
                <w:trHeight w:val="313"/>
                <w:jc w:val="center"/>
              </w:trPr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E9B4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7671B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B43C2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35839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C482A" w14:textId="77777777" w:rsidR="001037BD" w:rsidRDefault="006D69A0">
                  <w:pPr>
                    <w:pStyle w:val="a8"/>
                    <w:wordWrap/>
                    <w:ind w:left="182" w:hanging="18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9,000</w:t>
                  </w:r>
                </w:p>
              </w:tc>
            </w:tr>
            <w:tr w:rsidR="001037BD" w14:paraId="4CF7C39E" w14:textId="77777777">
              <w:trPr>
                <w:trHeight w:val="313"/>
                <w:jc w:val="center"/>
              </w:trPr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010B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직접노무시간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CF2E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E03069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ADFC7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BB56A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</w:tbl>
          <w:p w14:paraId="58186FC5" w14:textId="77777777" w:rsidR="001037BD" w:rsidRDefault="001037BD">
            <w:pPr>
              <w:rPr>
                <w:sz w:val="2"/>
              </w:rPr>
            </w:pPr>
          </w:p>
          <w:p w14:paraId="3C84BD92" w14:textId="77777777" w:rsidR="001037BD" w:rsidRDefault="001037BD">
            <w:pPr>
              <w:pStyle w:val="a8"/>
              <w:wordWrap/>
              <w:ind w:left="182" w:hanging="182"/>
              <w:jc w:val="center"/>
              <w:rPr>
                <w:rFonts w:ascii="HY신명조" w:eastAsia="HY신명조" w:cs="HY신명조"/>
              </w:rPr>
            </w:pPr>
          </w:p>
          <w:p w14:paraId="4B695E2F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748A5D9" w14:textId="77777777" w:rsidR="001037BD" w:rsidRDefault="001037BD">
      <w:pPr>
        <w:rPr>
          <w:sz w:val="2"/>
        </w:rPr>
      </w:pPr>
    </w:p>
    <w:p w14:paraId="090F2797" w14:textId="77777777" w:rsidR="001037BD" w:rsidRDefault="006D69A0">
      <w:pPr>
        <w:pStyle w:val="a8"/>
        <w:spacing w:afterLines="40" w:after="96"/>
        <w:ind w:left="200" w:right="84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배부차이를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총원가기준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비례배부법으로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56E7059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288CC1C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8CB6B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08D7B" w14:textId="77777777" w:rsidR="001037BD" w:rsidRDefault="006D69A0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077B5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D344C" w14:textId="77777777" w:rsidR="001037BD" w:rsidRDefault="006D69A0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BFD69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568A7" w14:textId="77777777" w:rsidR="001037BD" w:rsidRDefault="006D69A0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2,500</w:t>
            </w:r>
          </w:p>
        </w:tc>
      </w:tr>
      <w:tr w:rsidR="001037BD" w14:paraId="7B69115B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20951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C3A18" w14:textId="77777777" w:rsidR="001037BD" w:rsidRDefault="006D69A0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DAA78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1B243" w14:textId="77777777" w:rsidR="001037BD" w:rsidRDefault="006D69A0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060B3" w14:textId="77777777" w:rsidR="001037BD" w:rsidRDefault="001037BD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A7AE3" w14:textId="77777777" w:rsidR="001037BD" w:rsidRDefault="001037BD">
            <w:pPr>
              <w:pStyle w:val="a8"/>
              <w:spacing w:afterLines="40" w:after="96" w:line="280" w:lineRule="auto"/>
              <w:ind w:right="106"/>
              <w:rPr>
                <w:rFonts w:ascii="HY신명조" w:eastAsia="HY신명조" w:cs="HY신명조"/>
                <w:spacing w:val="2"/>
              </w:rPr>
            </w:pPr>
          </w:p>
        </w:tc>
      </w:tr>
    </w:tbl>
    <w:p w14:paraId="08CBC76D" w14:textId="77777777" w:rsidR="001037BD" w:rsidRDefault="001037BD">
      <w:pPr>
        <w:rPr>
          <w:sz w:val="2"/>
        </w:rPr>
      </w:pPr>
    </w:p>
    <w:p w14:paraId="0CAE5247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</w:p>
    <w:p w14:paraId="169731AE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</w:p>
    <w:p w14:paraId="4159A96B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</w:p>
    <w:p w14:paraId="27C5331B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</w:t>
      </w:r>
      <w:r>
        <w:rPr>
          <w:rFonts w:ascii="HY신명조" w:eastAsia="HY신명조" w:cs="HY신명조"/>
          <w:spacing w:val="-5"/>
        </w:rPr>
        <w:t>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재고자산평가방법은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선입선출법을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제품제조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전환원가</w:t>
      </w:r>
      <w:r>
        <w:rPr>
          <w:rFonts w:ascii="HY신명조" w:eastAsia="HY신명조" w:cs="HY신명조"/>
        </w:rPr>
        <w:t>(conversion cost)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생산활동과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괄호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숫자는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전환원가의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완성도를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5346665A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4421744A" w14:textId="77777777">
        <w:trPr>
          <w:trHeight w:val="2162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1505"/>
              <w:gridCol w:w="1449"/>
              <w:gridCol w:w="1336"/>
            </w:tblGrid>
            <w:tr w:rsidR="001037BD" w14:paraId="6A9E7E8B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178D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5AA6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물량단위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6B9D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3213A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전환원가</w:t>
                  </w:r>
                </w:p>
              </w:tc>
            </w:tr>
            <w:tr w:rsidR="001037BD" w14:paraId="2D5E3868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69777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기초재공품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9937C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1,000(?)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BC1C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6D9C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1037BD" w14:paraId="6A32D5CC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6CAB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당기투입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AD6A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8DD6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500,000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1B03D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720,000</w:t>
                  </w:r>
                </w:p>
              </w:tc>
            </w:tr>
            <w:tr w:rsidR="001037BD" w14:paraId="0043E03A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40D17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기말재공품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FD03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2,000(40%)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2B01C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AE083" w14:textId="77777777" w:rsidR="001037BD" w:rsidRDefault="001037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46FDD45B" w14:textId="77777777" w:rsidR="001037BD" w:rsidRDefault="001037BD">
            <w:pPr>
              <w:rPr>
                <w:sz w:val="2"/>
              </w:rPr>
            </w:pPr>
          </w:p>
          <w:p w14:paraId="12C8853F" w14:textId="77777777" w:rsidR="001037BD" w:rsidRDefault="001037BD">
            <w:pPr>
              <w:pStyle w:val="a8"/>
              <w:wordWrap/>
              <w:ind w:left="182" w:hanging="182"/>
              <w:jc w:val="center"/>
              <w:rPr>
                <w:rFonts w:ascii="HY신명조" w:eastAsia="HY신명조" w:cs="HY신명조"/>
              </w:rPr>
            </w:pPr>
          </w:p>
          <w:p w14:paraId="31AC901D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당기매출원가는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1,400,000, </w:t>
            </w:r>
            <w:r>
              <w:rPr>
                <w:rFonts w:ascii="HY신명조" w:eastAsia="HY신명조" w:cs="HY신명조"/>
              </w:rPr>
              <w:t>기초제품재고액은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300,000, </w:t>
            </w:r>
            <w:r>
              <w:rPr>
                <w:rFonts w:ascii="HY신명조" w:eastAsia="HY신명조" w:cs="HY신명조"/>
              </w:rPr>
              <w:t>기말제품재고액은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7706DC" w14:textId="77777777" w:rsidR="001037BD" w:rsidRDefault="001037BD">
      <w:pPr>
        <w:rPr>
          <w:sz w:val="2"/>
        </w:rPr>
      </w:pPr>
    </w:p>
    <w:p w14:paraId="3B4F06CE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완성품환산량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1C4E15A" w14:textId="77777777" w:rsidR="001037BD" w:rsidRDefault="006D69A0">
      <w:pPr>
        <w:pStyle w:val="a8"/>
        <w:spacing w:afterLines="40" w:after="96"/>
        <w:ind w:left="349" w:right="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5C6D870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635B3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70578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9A695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881B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600CF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9D42C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</w:t>
            </w:r>
          </w:p>
        </w:tc>
      </w:tr>
      <w:tr w:rsidR="001037BD" w14:paraId="617D33E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31394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2F965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66F6F" w14:textId="77777777" w:rsidR="001037BD" w:rsidRDefault="006D69A0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DC3B4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983B7" w14:textId="77777777" w:rsidR="001037BD" w:rsidRDefault="001037BD">
            <w:pPr>
              <w:pStyle w:val="a8"/>
              <w:wordWrap/>
              <w:spacing w:afterLines="40" w:after="96" w:line="280" w:lineRule="auto"/>
              <w:ind w:right="106"/>
              <w:jc w:val="center"/>
              <w:rPr>
                <w:rFonts w:ascii="HY신명조" w:eastAsia="HY신명조" w:cs="HY신명조"/>
                <w:spacing w:val="2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EED95" w14:textId="77777777" w:rsidR="001037BD" w:rsidRDefault="001037BD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B3E4A9E" w14:textId="77777777" w:rsidR="001037BD" w:rsidRDefault="001037BD">
      <w:pPr>
        <w:rPr>
          <w:sz w:val="2"/>
        </w:rPr>
      </w:pPr>
    </w:p>
    <w:p w14:paraId="3FC14D5D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5C1CAF0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6935772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D8E666F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FCAF1A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AD65F2C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D0DF5F2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11"/>
        </w:rPr>
        <w:t>44.</w:t>
      </w:r>
      <w:r>
        <w:rPr>
          <w:rFonts w:ascii="HY신명조" w:eastAsia="HY신명조" w:cs="HY신명조"/>
          <w:b/>
          <w:bCs/>
          <w:spacing w:val="-11"/>
        </w:rPr>
        <w:t>  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보조부문</w:t>
      </w:r>
      <w:r>
        <w:rPr>
          <w:rFonts w:ascii="HY신명조" w:eastAsia="HY신명조" w:cs="HY신명조"/>
          <w:spacing w:val="-7"/>
        </w:rPr>
        <w:t xml:space="preserve"> A(</w:t>
      </w:r>
      <w:r>
        <w:rPr>
          <w:rFonts w:ascii="HY신명조" w:eastAsia="HY신명조" w:cs="HY신명조"/>
          <w:spacing w:val="-7"/>
        </w:rPr>
        <w:t>전력부문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B(</w:t>
      </w:r>
      <w:r>
        <w:rPr>
          <w:rFonts w:ascii="HY신명조" w:eastAsia="HY신명조" w:cs="HY신명조"/>
          <w:spacing w:val="-7"/>
        </w:rPr>
        <w:t>수선부문</w:t>
      </w:r>
      <w:r>
        <w:rPr>
          <w:rFonts w:ascii="HY신명조" w:eastAsia="HY신명조" w:cs="HY신명조"/>
          <w:spacing w:val="-7"/>
        </w:rPr>
        <w:t xml:space="preserve">), </w:t>
      </w:r>
      <w:r>
        <w:rPr>
          <w:rFonts w:ascii="HY신명조" w:eastAsia="HY신명조" w:cs="HY신명조"/>
          <w:spacing w:val="-7"/>
        </w:rPr>
        <w:t>그리고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생산부문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D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 </w:t>
      </w:r>
    </w:p>
    <w:p w14:paraId="1BA13263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715F69E0" w14:textId="77777777">
        <w:trPr>
          <w:trHeight w:val="3895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996"/>
              <w:gridCol w:w="996"/>
              <w:gridCol w:w="996"/>
              <w:gridCol w:w="996"/>
              <w:gridCol w:w="1166"/>
            </w:tblGrid>
            <w:tr w:rsidR="001037BD" w14:paraId="4D798435" w14:textId="77777777">
              <w:trPr>
                <w:trHeight w:val="316"/>
              </w:trPr>
              <w:tc>
                <w:tcPr>
                  <w:tcW w:w="77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216C1FB" w14:textId="77777777" w:rsidR="001037BD" w:rsidRDefault="006D69A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사용</w:t>
                  </w:r>
                </w:p>
                <w:p w14:paraId="0E1C6EA3" w14:textId="77777777" w:rsidR="001037BD" w:rsidRDefault="006D69A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99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CD1C62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보조부문</w:t>
                  </w:r>
                </w:p>
              </w:tc>
              <w:tc>
                <w:tcPr>
                  <w:tcW w:w="199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6CC2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생산부문</w:t>
                  </w:r>
                </w:p>
              </w:tc>
              <w:tc>
                <w:tcPr>
                  <w:tcW w:w="116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27AB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1037BD" w14:paraId="5C5BD47F" w14:textId="77777777">
              <w:trPr>
                <w:trHeight w:val="316"/>
              </w:trPr>
              <w:tc>
                <w:tcPr>
                  <w:tcW w:w="77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49D1D007" w14:textId="77777777" w:rsidR="001037BD" w:rsidRDefault="001037BD"/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6702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A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9CA03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B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B784E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C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21AA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D</w:t>
                  </w:r>
                </w:p>
              </w:tc>
              <w:tc>
                <w:tcPr>
                  <w:tcW w:w="116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1768F15" w14:textId="77777777" w:rsidR="001037BD" w:rsidRDefault="001037BD"/>
              </w:tc>
            </w:tr>
            <w:tr w:rsidR="001037BD" w14:paraId="78D5A7BF" w14:textId="77777777">
              <w:trPr>
                <w:trHeight w:val="369"/>
              </w:trPr>
              <w:tc>
                <w:tcPr>
                  <w:tcW w:w="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3EAFF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A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8B10D4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166D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30711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800kW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30387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400kW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AF855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kW</w:t>
                  </w:r>
                </w:p>
              </w:tc>
            </w:tr>
            <w:tr w:rsidR="001037BD" w14:paraId="0C16BB90" w14:textId="77777777">
              <w:trPr>
                <w:trHeight w:val="313"/>
              </w:trPr>
              <w:tc>
                <w:tcPr>
                  <w:tcW w:w="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1468B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B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C1B9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320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B2236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C277E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480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3D740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5A138" w14:textId="77777777" w:rsidR="001037BD" w:rsidRDefault="006D69A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2,000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</w:tr>
          </w:tbl>
          <w:p w14:paraId="5F262B19" w14:textId="77777777" w:rsidR="001037BD" w:rsidRDefault="001037BD">
            <w:pPr>
              <w:rPr>
                <w:sz w:val="2"/>
              </w:rPr>
            </w:pPr>
          </w:p>
          <w:p w14:paraId="5650493A" w14:textId="77777777" w:rsidR="001037BD" w:rsidRDefault="001037BD">
            <w:pPr>
              <w:pStyle w:val="a8"/>
              <w:rPr>
                <w:rFonts w:ascii="HY신명조" w:eastAsia="HY신명조" w:cs="HY신명조"/>
              </w:rPr>
            </w:pPr>
          </w:p>
          <w:p w14:paraId="61162C88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부문과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부문에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AB73DEA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보조부문의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A, B </w:t>
            </w:r>
            <w:r>
              <w:rPr>
                <w:rFonts w:ascii="HY신명조" w:eastAsia="HY신명조" w:cs="HY신명조"/>
              </w:rPr>
              <w:t>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단계배분법을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생산부문에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2CF120C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부문에서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4,825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생산단위는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CF4409B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갑제품에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월말재공품은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46DA20B" w14:textId="77777777" w:rsidR="001037BD" w:rsidRDefault="001037BD">
      <w:pPr>
        <w:rPr>
          <w:sz w:val="2"/>
        </w:rPr>
      </w:pPr>
    </w:p>
    <w:p w14:paraId="2CEE80F3" w14:textId="77777777" w:rsidR="001037BD" w:rsidRDefault="006D69A0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부문에서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갑제품의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판매가격을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제품제조원가의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120%</w:t>
      </w:r>
      <w:r>
        <w:rPr>
          <w:rFonts w:ascii="HY신명조" w:eastAsia="HY신명조" w:cs="HY신명조"/>
          <w:spacing w:val="-4"/>
        </w:rPr>
        <w:t>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</w:rPr>
        <w:t>12,000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갑제품의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직접노무원가는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</w:t>
      </w:r>
      <w:r>
        <w:rPr>
          <w:rFonts w:ascii="HY신명조" w:eastAsia="HY신명조" w:cs="HY신명조"/>
        </w:rPr>
        <w:t>마인가</w:t>
      </w:r>
      <w:r>
        <w:rPr>
          <w:rFonts w:ascii="HY신명조" w:eastAsia="HY신명조" w:cs="HY신명조"/>
        </w:rPr>
        <w:t>?</w:t>
      </w:r>
    </w:p>
    <w:p w14:paraId="54D5B4FB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57E67D4A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CDEB2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82084" w14:textId="77777777" w:rsidR="001037BD" w:rsidRDefault="006D69A0">
            <w:pPr>
              <w:pStyle w:val="a8"/>
              <w:spacing w:afterLines="40" w:after="96"/>
              <w:ind w:right="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4373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78CA8" w14:textId="77777777" w:rsidR="001037BD" w:rsidRDefault="006D69A0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BC1C1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4CFD8" w14:textId="77777777" w:rsidR="001037BD" w:rsidRDefault="006D69A0">
            <w:pPr>
              <w:pStyle w:val="a8"/>
              <w:spacing w:afterLines="40" w:after="96"/>
              <w:ind w:left="200" w:right="549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1037BD" w14:paraId="5826796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1685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C66A8" w14:textId="77777777" w:rsidR="001037BD" w:rsidRDefault="006D69A0">
            <w:pPr>
              <w:pStyle w:val="a8"/>
              <w:spacing w:afterLines="40" w:after="96"/>
              <w:ind w:right="6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4,500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B3CCE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C89BC1" w14:textId="77777777" w:rsidR="001037BD" w:rsidRDefault="006D69A0">
            <w:pPr>
              <w:pStyle w:val="a8"/>
              <w:spacing w:afterLines="40" w:after="96"/>
              <w:ind w:left="200" w:right="623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C0AB0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2D809" w14:textId="77777777" w:rsidR="001037BD" w:rsidRDefault="001037BD">
            <w:pPr>
              <w:pStyle w:val="a8"/>
              <w:snapToGrid/>
              <w:spacing w:line="280" w:lineRule="auto"/>
              <w:ind w:left="200" w:right="549" w:hanging="200"/>
              <w:rPr>
                <w:rFonts w:ascii="HY신명조" w:eastAsia="HY신명조" w:cs="HY신명조"/>
              </w:rPr>
            </w:pPr>
          </w:p>
        </w:tc>
      </w:tr>
    </w:tbl>
    <w:p w14:paraId="570D5896" w14:textId="77777777" w:rsidR="001037BD" w:rsidRDefault="001037BD">
      <w:pPr>
        <w:rPr>
          <w:sz w:val="2"/>
        </w:rPr>
      </w:pPr>
    </w:p>
    <w:p w14:paraId="360C5459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20CBCB7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B07EEB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701A6F5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56ED794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85102B0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예산수립에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46E0DD13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2C117C5C" w14:textId="77777777">
        <w:trPr>
          <w:trHeight w:val="1797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DF227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표준직접노무시간은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시간이며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표준임률은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F8F8A40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제조간접원가예산액</w:t>
            </w:r>
            <w:r>
              <w:rPr>
                <w:rFonts w:ascii="HY신명조" w:eastAsia="HY신명조" w:cs="HY신명조"/>
              </w:rPr>
              <w:t xml:space="preserve"> =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60,000 +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1,200 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표준직접노무시간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0B7890C" w14:textId="77777777" w:rsidR="001037BD" w:rsidRDefault="006D69A0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기준조업도는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제품생산량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5DC9796" w14:textId="77777777" w:rsidR="001037BD" w:rsidRDefault="001037BD">
      <w:pPr>
        <w:rPr>
          <w:sz w:val="2"/>
        </w:rPr>
      </w:pPr>
    </w:p>
    <w:p w14:paraId="6AB017E0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090EA09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1037BD" w14:paraId="0FAEDF10" w14:textId="77777777">
        <w:trPr>
          <w:trHeight w:val="778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EFFD5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12,000 </w:t>
            </w:r>
            <w:r>
              <w:rPr>
                <w:rFonts w:ascii="HY신명조" w:eastAsia="HY신명조" w:cs="HY신명조"/>
              </w:rPr>
              <w:t>불리</w:t>
            </w:r>
          </w:p>
          <w:p w14:paraId="075980CD" w14:textId="77777777" w:rsidR="001037BD" w:rsidRDefault="006D69A0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</w:tbl>
    <w:p w14:paraId="42B03132" w14:textId="77777777" w:rsidR="001037BD" w:rsidRDefault="001037BD">
      <w:pPr>
        <w:rPr>
          <w:sz w:val="2"/>
        </w:rPr>
      </w:pPr>
    </w:p>
    <w:p w14:paraId="7C5C1078" w14:textId="77777777" w:rsidR="001037BD" w:rsidRDefault="006D69A0">
      <w:pPr>
        <w:pStyle w:val="a8"/>
        <w:spacing w:afterLines="40" w:after="96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능률차이는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2F0CC78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148847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1019F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7E523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E4847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7C076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F1B39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447EE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1037BD" w14:paraId="0099D7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65C5A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1D0EC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8BA9C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BDA73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83734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AC666" w14:textId="77777777" w:rsidR="001037BD" w:rsidRDefault="001037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8FE5527" w14:textId="77777777" w:rsidR="001037BD" w:rsidRDefault="001037BD">
      <w:pPr>
        <w:rPr>
          <w:sz w:val="2"/>
        </w:rPr>
      </w:pPr>
    </w:p>
    <w:p w14:paraId="401584C6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493697A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421853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0AC3265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162B7A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28EB88A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영업을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개시하였으며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총</w:t>
      </w:r>
      <w:r>
        <w:rPr>
          <w:rFonts w:ascii="HY신명조" w:eastAsia="HY신명조" w:cs="HY신명조"/>
          <w:spacing w:val="-5"/>
        </w:rPr>
        <w:t xml:space="preserve"> 4,000</w:t>
      </w:r>
      <w:r>
        <w:rPr>
          <w:rFonts w:ascii="HY신명조" w:eastAsia="HY신명조" w:cs="HY신명조"/>
          <w:spacing w:val="-5"/>
        </w:rPr>
        <w:t>단위를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생산하여</w:t>
      </w:r>
      <w:r>
        <w:rPr>
          <w:rFonts w:ascii="HY신명조" w:eastAsia="HY신명조" w:cs="HY신명조"/>
          <w:spacing w:val="-5"/>
        </w:rPr>
        <w:t xml:space="preserve"> 3,000</w:t>
      </w:r>
      <w:r>
        <w:rPr>
          <w:rFonts w:ascii="HY신명조" w:eastAsia="HY신명조" w:cs="HY신명조"/>
          <w:spacing w:val="-5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3,600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84A8270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9"/>
        <w:gridCol w:w="2069"/>
        <w:gridCol w:w="2069"/>
      </w:tblGrid>
      <w:tr w:rsidR="001037BD" w14:paraId="719925EC" w14:textId="77777777">
        <w:trPr>
          <w:trHeight w:val="31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AE9B8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4E1F4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D2AA1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</w:tr>
      <w:tr w:rsidR="001037BD" w14:paraId="4A9F39D7" w14:textId="77777777">
        <w:trPr>
          <w:trHeight w:val="31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0BAD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D419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A3C7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</w:tr>
      <w:tr w:rsidR="001037BD" w14:paraId="4A9D1E1B" w14:textId="77777777">
        <w:trPr>
          <w:trHeight w:val="31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AC0F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90DEE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853A0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1037BD" w14:paraId="5A812368" w14:textId="77777777">
        <w:trPr>
          <w:trHeight w:val="31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8CAC1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6F28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30985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1037BD" w14:paraId="199500F3" w14:textId="77777777">
        <w:trPr>
          <w:trHeight w:val="31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842CC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판매비와관리비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742CF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AC99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</w:tbl>
    <w:p w14:paraId="04522241" w14:textId="77777777" w:rsidR="001037BD" w:rsidRDefault="001037BD">
      <w:pPr>
        <w:rPr>
          <w:sz w:val="2"/>
        </w:rPr>
      </w:pPr>
    </w:p>
    <w:p w14:paraId="5DF8BF06" w14:textId="77777777" w:rsidR="001037BD" w:rsidRDefault="006D69A0">
      <w:pPr>
        <w:pStyle w:val="a8"/>
        <w:spacing w:afterLines="40" w:after="96"/>
        <w:ind w:left="187" w:hanging="1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4,400,000</w:t>
      </w:r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AC537DA" w14:textId="77777777" w:rsidR="001037BD" w:rsidRDefault="006D69A0">
      <w:pPr>
        <w:pStyle w:val="a8"/>
        <w:spacing w:afterLines="40" w:after="96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0E5D8804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C6489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9BA67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4,550,000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0EB24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9A94E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4,600,000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0FE62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BE8C4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4,650,000</w:t>
            </w:r>
          </w:p>
        </w:tc>
      </w:tr>
      <w:tr w:rsidR="001037BD" w14:paraId="6F9FFA27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7A8A4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D7558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4,700,000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B7BAC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45300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4,750,000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0CE7D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E60B0" w14:textId="77777777" w:rsidR="001037BD" w:rsidRDefault="001037BD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674CAF8A" w14:textId="77777777" w:rsidR="001037BD" w:rsidRDefault="001037BD">
      <w:pPr>
        <w:rPr>
          <w:sz w:val="2"/>
        </w:rPr>
      </w:pPr>
    </w:p>
    <w:p w14:paraId="03F72744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BA9FEEC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3A56573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B31ABB7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B957B80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AFA641" w14:textId="77777777" w:rsidR="001037BD" w:rsidRDefault="006D69A0">
      <w:pPr>
        <w:pStyle w:val="a8"/>
        <w:spacing w:afterLines="40" w:after="96"/>
        <w:ind w:left="364" w:hanging="36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"/>
        </w:rPr>
        <w:t>47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시험적으로</w:t>
      </w:r>
      <w:r>
        <w:rPr>
          <w:rFonts w:ascii="HY신명조" w:eastAsia="HY신명조" w:cs="HY신명조"/>
          <w:spacing w:val="-1"/>
        </w:rPr>
        <w:t xml:space="preserve"> 50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처음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총직접노무시간은</w:t>
      </w:r>
      <w:r>
        <w:rPr>
          <w:rFonts w:ascii="HY신명조" w:eastAsia="HY신명조" w:cs="HY신명조"/>
          <w:spacing w:val="-1"/>
        </w:rPr>
        <w:t xml:space="preserve"> 500</w:t>
      </w:r>
      <w:r>
        <w:rPr>
          <w:rFonts w:ascii="HY신명조" w:eastAsia="HY신명조" w:cs="HY신명조"/>
          <w:spacing w:val="-1"/>
        </w:rPr>
        <w:t>시간이고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직접노무시간당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임률은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200</w:t>
      </w:r>
      <w:r>
        <w:rPr>
          <w:rFonts w:ascii="HY신명조" w:eastAsia="HY신명조" w:cs="HY신명조"/>
          <w:spacing w:val="-1"/>
        </w:rPr>
        <w:t>이었다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신제품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소요되는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직접재료원가는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900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총생산량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3,320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누적평균시간학습모형이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적용된다면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D89F3C4" w14:textId="77777777" w:rsidR="001037BD" w:rsidRDefault="006D69A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1037BD" w14:paraId="18ED30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96C43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B19D0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A0161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39E48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C2B43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493F7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  <w:tr w:rsidR="001037BD" w14:paraId="3426D3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A095E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652D0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3AC1D" w14:textId="77777777" w:rsidR="001037BD" w:rsidRDefault="006D69A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7E910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D9D3F" w14:textId="77777777" w:rsidR="001037BD" w:rsidRDefault="001037B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6311D" w14:textId="77777777" w:rsidR="001037BD" w:rsidRDefault="001037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09F826D" w14:textId="77777777" w:rsidR="001037BD" w:rsidRDefault="001037BD">
      <w:pPr>
        <w:rPr>
          <w:sz w:val="2"/>
        </w:rPr>
      </w:pPr>
    </w:p>
    <w:p w14:paraId="125B7C0F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AB30F2F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25A5FB5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016703C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DC5A3A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B7E5842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90CC6E7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>­</w:t>
      </w:r>
      <w:r>
        <w:rPr>
          <w:rFonts w:ascii="HY신명조" w:eastAsia="HY신명조" w:cs="HY신명조"/>
        </w:rPr>
        <w:t>조업도</w:t>
      </w:r>
      <w:r>
        <w:rPr>
          <w:rFonts w:ascii="HY신명조" w:eastAsia="HY신명조" w:cs="HY신명조"/>
        </w:rPr>
        <w:t>­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>(CVP)</w:t>
      </w:r>
      <w:r>
        <w:rPr>
          <w:rFonts w:ascii="HY신명조" w:eastAsia="HY신명조" w:cs="HY신명조"/>
        </w:rPr>
        <w:t>분석과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</w:t>
      </w:r>
      <w:r>
        <w:rPr>
          <w:rFonts w:ascii="HY신명조" w:eastAsia="HY신명조" w:cs="HY신명조"/>
        </w:rPr>
        <w:t>(DOL)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1A37471D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037BD" w14:paraId="52BBA5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FEA0B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27EE9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0F8C99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75A2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ABCE0" w14:textId="77777777" w:rsidR="001037BD" w:rsidRDefault="006D69A0">
            <w:pPr>
              <w:pStyle w:val="a8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</w:rPr>
              <w:t>공헌이익이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총고정원가보다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784285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71EC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C4501F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생산량과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변동원가계산의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47561E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9F9E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4A3A1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영업이익이</w:t>
            </w:r>
            <w:r>
              <w:rPr>
                <w:rFonts w:ascii="HY신명조" w:eastAsia="HY신명조" w:cs="HY신명조"/>
                <w:spacing w:val="-2"/>
              </w:rPr>
              <w:t xml:space="preserve"> 0</w:t>
            </w:r>
            <w:r>
              <w:rPr>
                <w:rFonts w:ascii="HY신명조" w:eastAsia="HY신명조" w:cs="HY신명조"/>
                <w:spacing w:val="-2"/>
              </w:rPr>
              <w:t>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고정원가가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영업레버리지도는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037BD" w14:paraId="67368E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7F5E8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1A57D" w14:textId="77777777" w:rsidR="001037BD" w:rsidRDefault="006D69A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영업이익이</w:t>
            </w:r>
            <w:r>
              <w:rPr>
                <w:rFonts w:ascii="HY신명조" w:eastAsia="HY신명조" w:cs="HY신명조"/>
                <w:spacing w:val="-6"/>
              </w:rPr>
              <w:t xml:space="preserve"> 0</w:t>
            </w:r>
            <w:r>
              <w:rPr>
                <w:rFonts w:ascii="HY신명조" w:eastAsia="HY신명조" w:cs="HY신명조"/>
                <w:spacing w:val="-6"/>
              </w:rPr>
              <w:t>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안전한계율이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높아지면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영업레버리지도는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1687FF" w14:textId="77777777" w:rsidR="001037BD" w:rsidRDefault="001037BD">
      <w:pPr>
        <w:rPr>
          <w:sz w:val="2"/>
        </w:rPr>
      </w:pPr>
    </w:p>
    <w:p w14:paraId="026C1051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BA9C44" w14:textId="77777777" w:rsidR="001037BD" w:rsidRDefault="001037B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098FF5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49E47DC4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071"/>
      </w:tblGrid>
      <w:tr w:rsidR="001037BD" w14:paraId="20FAFC28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9959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D272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33CA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1037BD" w14:paraId="6F81BC25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85F6D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1AAB7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F31AE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2,400</w:t>
            </w:r>
          </w:p>
        </w:tc>
      </w:tr>
      <w:tr w:rsidR="001037BD" w14:paraId="715CD06C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BD2C6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1CF2B" w14:textId="77777777" w:rsidR="001037BD" w:rsidRDefault="001037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58B46" w14:textId="77777777" w:rsidR="001037BD" w:rsidRDefault="001037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1037BD" w14:paraId="65736165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4B0D4" w14:textId="77777777" w:rsidR="001037BD" w:rsidRDefault="006D69A0">
            <w:pPr>
              <w:pStyle w:val="a8"/>
              <w:ind w:left="1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07693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1E321" w14:textId="77777777" w:rsidR="001037BD" w:rsidRDefault="006D69A0">
            <w:pPr>
              <w:pStyle w:val="a8"/>
              <w:ind w:firstLine="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  <w:tr w:rsidR="001037BD" w14:paraId="08286854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C5BED" w14:textId="77777777" w:rsidR="001037BD" w:rsidRDefault="006D69A0">
            <w:pPr>
              <w:pStyle w:val="a8"/>
              <w:ind w:left="15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</w:rPr>
              <w:t>기타변동원가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F4CB7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960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EFC79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</w:p>
        </w:tc>
      </w:tr>
      <w:tr w:rsidR="001037BD" w14:paraId="37ACE944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7251A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계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70DF9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1,280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FAD6C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</w:t>
            </w:r>
          </w:p>
        </w:tc>
      </w:tr>
      <w:tr w:rsidR="001037BD" w14:paraId="33A22881" w14:textId="77777777">
        <w:trPr>
          <w:trHeight w:val="31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DB828" w14:textId="77777777" w:rsidR="001037BD" w:rsidRDefault="006D69A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단위당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공헌이익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ECA4C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39182" w14:textId="77777777" w:rsidR="001037BD" w:rsidRDefault="006D69A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</w:tr>
    </w:tbl>
    <w:p w14:paraId="6EF8B580" w14:textId="77777777" w:rsidR="001037BD" w:rsidRDefault="001037BD">
      <w:pPr>
        <w:rPr>
          <w:sz w:val="2"/>
        </w:rPr>
      </w:pPr>
    </w:p>
    <w:p w14:paraId="5657EB21" w14:textId="77777777" w:rsidR="001037BD" w:rsidRDefault="006D69A0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4,000kg</w:t>
      </w:r>
      <w:r>
        <w:rPr>
          <w:rFonts w:ascii="HY신명조" w:eastAsia="HY신명조" w:cs="HY신명조"/>
        </w:rPr>
        <w:t>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</w:t>
      </w:r>
      <w:r>
        <w:rPr>
          <w:rFonts w:ascii="HY신명조" w:eastAsia="HY신명조" w:cs="HY신명조"/>
          <w:spacing w:val="-5"/>
        </w:rPr>
        <w:t>가능하며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직접재료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구입가격은</w:t>
      </w:r>
      <w:r>
        <w:rPr>
          <w:rFonts w:ascii="HY신명조" w:eastAsia="HY신명조" w:cs="HY신명조"/>
          <w:spacing w:val="-5"/>
        </w:rPr>
        <w:t xml:space="preserve"> kg</w:t>
      </w:r>
      <w:r>
        <w:rPr>
          <w:rFonts w:ascii="HY신명조" w:eastAsia="HY신명조" w:cs="HY신명조"/>
          <w:spacing w:val="-5"/>
        </w:rPr>
        <w:t>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80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시장수요량이</w:t>
      </w:r>
      <w:r>
        <w:rPr>
          <w:rFonts w:ascii="HY신명조" w:eastAsia="HY신명조" w:cs="HY신명조"/>
        </w:rPr>
        <w:t xml:space="preserve"> 800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B)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최대공헌이익은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5E4461B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5728FCC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2299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34187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240,000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5BB8D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8CC17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416,000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A6D37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CAF2C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448,000</w:t>
            </w:r>
          </w:p>
        </w:tc>
      </w:tr>
      <w:tr w:rsidR="001037BD" w14:paraId="7DBD68F0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75229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7DB3E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512,000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2A607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81F7A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656,000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C695B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2A053" w14:textId="77777777" w:rsidR="001037BD" w:rsidRDefault="001037BD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666FC8C1" w14:textId="77777777" w:rsidR="001037BD" w:rsidRDefault="001037BD">
      <w:pPr>
        <w:rPr>
          <w:sz w:val="2"/>
        </w:rPr>
      </w:pPr>
    </w:p>
    <w:p w14:paraId="697580D5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DC5AB9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F9141E7" w14:textId="77777777" w:rsidR="001037BD" w:rsidRDefault="001037B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99F476" w14:textId="77777777" w:rsidR="001037BD" w:rsidRDefault="006D69A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분권화된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이익중심점으로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사업부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</w:t>
      </w:r>
      <w:r>
        <w:rPr>
          <w:rFonts w:ascii="HY신명조" w:eastAsia="HY신명조" w:cs="HY신명조"/>
          <w:spacing w:val="1"/>
        </w:rPr>
        <w:t xml:space="preserve"> X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사업부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대체하거나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외부시장에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주요부품으로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사용하여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완제품을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공급처는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자유롭게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선택할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</w:rPr>
        <w:t>.</w:t>
      </w:r>
    </w:p>
    <w:p w14:paraId="17443FE4" w14:textId="77777777" w:rsidR="001037BD" w:rsidRDefault="006D69A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5"/>
        </w:rPr>
        <w:t xml:space="preserve">   </w:t>
      </w:r>
      <w:r>
        <w:rPr>
          <w:rFonts w:ascii="HY신명조" w:eastAsia="HY신명조" w:cs="HY신명조"/>
          <w:spacing w:val="5"/>
        </w:rPr>
        <w:t> 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10,000</w:t>
      </w:r>
      <w:r>
        <w:rPr>
          <w:rFonts w:ascii="HY신명조" w:eastAsia="HY신명조" w:cs="HY신명조"/>
          <w:spacing w:val="-1"/>
        </w:rPr>
        <w:t>단위의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외부시장에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5,000</w:t>
      </w:r>
      <w:r>
        <w:rPr>
          <w:rFonts w:ascii="HY신명조" w:eastAsia="HY신명조" w:cs="HY신명조"/>
          <w:spacing w:val="-1"/>
        </w:rPr>
        <w:t>단위의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84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가격으로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외부공급업자로부터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사업부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053CC65" w14:textId="77777777" w:rsidR="001037BD" w:rsidRDefault="006D69A0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77"/>
        <w:gridCol w:w="1774"/>
      </w:tblGrid>
      <w:tr w:rsidR="001037BD" w14:paraId="1A3D5023" w14:textId="77777777">
        <w:trPr>
          <w:trHeight w:val="313"/>
        </w:trPr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D50BDF" w14:textId="77777777" w:rsidR="001037BD" w:rsidRDefault="006D69A0">
            <w:pPr>
              <w:pStyle w:val="a8"/>
              <w:wordWrap/>
              <w:ind w:left="182" w:hanging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외부판매가격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  <w:tc>
          <w:tcPr>
            <w:tcW w:w="177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3520F0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90</w:t>
            </w:r>
          </w:p>
        </w:tc>
      </w:tr>
      <w:tr w:rsidR="001037BD" w14:paraId="2E955FB9" w14:textId="77777777">
        <w:trPr>
          <w:trHeight w:val="313"/>
        </w:trPr>
        <w:tc>
          <w:tcPr>
            <w:tcW w:w="43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3803FD" w14:textId="77777777" w:rsidR="001037BD" w:rsidRDefault="006D69A0">
            <w:pPr>
              <w:pStyle w:val="a8"/>
              <w:wordWrap/>
              <w:ind w:left="182" w:hanging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변동판매비와관리비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FDE05F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</w:t>
            </w:r>
          </w:p>
        </w:tc>
      </w:tr>
      <w:tr w:rsidR="001037BD" w14:paraId="63B63E1F" w14:textId="77777777">
        <w:trPr>
          <w:trHeight w:val="313"/>
        </w:trPr>
        <w:tc>
          <w:tcPr>
            <w:tcW w:w="43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86136D" w14:textId="77777777" w:rsidR="001037BD" w:rsidRDefault="006D69A0">
            <w:pPr>
              <w:pStyle w:val="a8"/>
              <w:wordWrap/>
              <w:ind w:left="182" w:hanging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A4008F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1037BD" w14:paraId="2ADC0864" w14:textId="77777777">
        <w:trPr>
          <w:trHeight w:val="313"/>
        </w:trPr>
        <w:tc>
          <w:tcPr>
            <w:tcW w:w="43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7A12BC" w14:textId="77777777" w:rsidR="001037BD" w:rsidRDefault="006D69A0">
            <w:pPr>
              <w:pStyle w:val="a8"/>
              <w:wordWrap/>
              <w:ind w:left="182" w:hanging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최대생산능력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DB095" w14:textId="77777777" w:rsidR="001037BD" w:rsidRDefault="006D69A0">
            <w:pPr>
              <w:pStyle w:val="a8"/>
              <w:wordWrap/>
              <w:ind w:left="182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563AAA03" w14:textId="77777777" w:rsidR="001037BD" w:rsidRDefault="001037BD">
      <w:pPr>
        <w:rPr>
          <w:sz w:val="2"/>
        </w:rPr>
      </w:pPr>
    </w:p>
    <w:p w14:paraId="23990C15" w14:textId="77777777" w:rsidR="001037BD" w:rsidRDefault="006D69A0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사내대체를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사내대체를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변동판매비와관리비를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사내대체를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171570C" w14:textId="77777777" w:rsidR="001037BD" w:rsidRDefault="006D69A0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601"/>
      </w:tblGrid>
      <w:tr w:rsidR="001037BD" w14:paraId="5AD9DBC9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543E6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A8E8C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B48FA" w14:textId="77777777" w:rsidR="001037BD" w:rsidRDefault="006D69A0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BA0E6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8579F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C62DD9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70</w:t>
            </w:r>
          </w:p>
        </w:tc>
      </w:tr>
      <w:tr w:rsidR="001037BD" w14:paraId="315EF7CF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194E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9FE17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59D95" w14:textId="77777777" w:rsidR="001037BD" w:rsidRDefault="006D69A0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B4641" w14:textId="77777777" w:rsidR="001037BD" w:rsidRDefault="006D69A0">
            <w:pPr>
              <w:pStyle w:val="a8"/>
              <w:spacing w:afterLines="40" w:after="96"/>
              <w:ind w:left="379" w:hanging="37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90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2FF62" w14:textId="77777777" w:rsidR="001037BD" w:rsidRDefault="001037B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C2F49" w14:textId="77777777" w:rsidR="001037BD" w:rsidRDefault="001037BD">
            <w:pPr>
              <w:pStyle w:val="a8"/>
              <w:snapToGrid/>
              <w:spacing w:line="280" w:lineRule="auto"/>
              <w:ind w:left="200" w:right="291" w:hanging="200"/>
              <w:rPr>
                <w:rFonts w:ascii="HY신명조" w:eastAsia="HY신명조" w:cs="HY신명조"/>
              </w:rPr>
            </w:pPr>
          </w:p>
        </w:tc>
      </w:tr>
    </w:tbl>
    <w:p w14:paraId="23559672" w14:textId="77777777" w:rsidR="001037BD" w:rsidRDefault="001037BD">
      <w:pPr>
        <w:rPr>
          <w:sz w:val="2"/>
        </w:rPr>
      </w:pPr>
    </w:p>
    <w:p w14:paraId="25794984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390605F9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37200410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6248B526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1A5A5CC2" w14:textId="77777777" w:rsidR="001037BD" w:rsidRDefault="001037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037BD" w14:paraId="368E79EB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A52BD0" w14:textId="77777777" w:rsidR="001037BD" w:rsidRDefault="006D69A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2E7FE6C" w14:textId="77777777" w:rsidR="001037BD" w:rsidRDefault="001037BD">
      <w:pPr>
        <w:rPr>
          <w:sz w:val="2"/>
        </w:rPr>
      </w:pPr>
    </w:p>
    <w:p w14:paraId="691824BD" w14:textId="77777777" w:rsidR="001037BD" w:rsidRDefault="001037BD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E4646A4" w14:textId="77777777" w:rsidR="001037BD" w:rsidRDefault="006D69A0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1037BD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E169" w14:textId="77777777" w:rsidR="006D69A0" w:rsidRDefault="006D69A0">
      <w:r>
        <w:separator/>
      </w:r>
    </w:p>
  </w:endnote>
  <w:endnote w:type="continuationSeparator" w:id="0">
    <w:p w14:paraId="38E6F059" w14:textId="77777777" w:rsidR="006D69A0" w:rsidRDefault="006D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083C7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F75FA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DF389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1C2B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2EB56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2BDCC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D83D8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776CA" w14:textId="77777777" w:rsidR="001037BD" w:rsidRDefault="006D69A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99C69" w14:textId="77777777" w:rsidR="006D69A0" w:rsidRDefault="006D69A0">
      <w:r>
        <w:separator/>
      </w:r>
    </w:p>
  </w:footnote>
  <w:footnote w:type="continuationSeparator" w:id="0">
    <w:p w14:paraId="4B277375" w14:textId="77777777" w:rsidR="006D69A0" w:rsidRDefault="006D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FC1D8" w14:textId="77777777" w:rsidR="001037BD" w:rsidRDefault="006D69A0">
    <w:pPr>
      <w:pStyle w:val="ab"/>
    </w:pPr>
    <w:r>
      <w:pict w14:anchorId="3CFAFCF8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E7F0AB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7384D15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C31DF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1E68C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6349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6E3D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ACFA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D5466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B83E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00D4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97CBD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31762" w14:textId="77777777" w:rsidR="001037BD" w:rsidRDefault="001037BD">
          <w:pPr>
            <w:pStyle w:val="a8"/>
          </w:pPr>
        </w:p>
      </w:tc>
    </w:tr>
    <w:tr w:rsidR="001037BD" w14:paraId="702B7D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F95B3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EDC8D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FF5F9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C28E7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9D86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06B0B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76D99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44FF1" w14:textId="77777777" w:rsidR="001037BD" w:rsidRDefault="001037BD"/>
      </w:tc>
    </w:tr>
    <w:tr w:rsidR="001037BD" w14:paraId="0E9BA5F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4FDB9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6912D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C4591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57377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B6105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5A68D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366B9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8AD42" w14:textId="77777777" w:rsidR="001037BD" w:rsidRDefault="001037BD">
          <w:pPr>
            <w:pStyle w:val="a8"/>
          </w:pPr>
        </w:p>
      </w:tc>
    </w:tr>
    <w:tr w:rsidR="001037BD" w14:paraId="362A4E8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A478D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7B1C1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B2888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EC711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7B2F6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974C3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13E2C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AF5F4" w14:textId="77777777" w:rsidR="001037BD" w:rsidRDefault="001037BD"/>
      </w:tc>
    </w:tr>
    <w:tr w:rsidR="001037BD" w14:paraId="131DA5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49147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615A8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97EBB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FCEB0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8F5A0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3E41A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27F48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9ABB9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54C2482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E7DE2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04CC7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E2392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5123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06EE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C515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85462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A2A37" w14:textId="77777777" w:rsidR="001037BD" w:rsidRDefault="001037BD"/>
      </w:tc>
    </w:tr>
    <w:tr w:rsidR="001037BD" w14:paraId="2025EFC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63D7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17E8F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11CDA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C961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5A68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1494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6A6C9934" w14:textId="77777777" w:rsidR="001037BD" w:rsidRDefault="001037BD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B4F91" w14:textId="77777777" w:rsidR="001037BD" w:rsidRDefault="006D69A0">
    <w:pPr>
      <w:pStyle w:val="ab"/>
    </w:pPr>
    <w:r>
      <w:pict w14:anchorId="1745D6E3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A4FE6D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01E4BB2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858D2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466E7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C741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DD3AC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E2E0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7788A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8050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493A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293BD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A9A77" w14:textId="77777777" w:rsidR="001037BD" w:rsidRDefault="001037BD">
          <w:pPr>
            <w:pStyle w:val="a8"/>
          </w:pPr>
        </w:p>
      </w:tc>
    </w:tr>
    <w:tr w:rsidR="001037BD" w14:paraId="781841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C5448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A1FD5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3F86A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D994F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11EA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F156A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545BE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179BF" w14:textId="77777777" w:rsidR="001037BD" w:rsidRDefault="001037BD"/>
      </w:tc>
    </w:tr>
    <w:tr w:rsidR="001037BD" w14:paraId="1EBB1D7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CC656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1BC2B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C78D1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3B06F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4693D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63DF9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45A30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4D062" w14:textId="77777777" w:rsidR="001037BD" w:rsidRDefault="001037BD">
          <w:pPr>
            <w:pStyle w:val="a8"/>
          </w:pPr>
        </w:p>
      </w:tc>
    </w:tr>
    <w:tr w:rsidR="001037BD" w14:paraId="1AD6444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70EBE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D49B2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0EDC2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DF8E0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19B9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9DC9E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19C99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17585" w14:textId="77777777" w:rsidR="001037BD" w:rsidRDefault="001037BD"/>
      </w:tc>
    </w:tr>
    <w:tr w:rsidR="001037BD" w14:paraId="1C7F253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67D9C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DA262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B8C34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E7173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2F1FE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A4D00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8EDE4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B0517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644B6BB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36AFF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CA56E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36345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44700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4AB6E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19266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A1B1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CFDA6" w14:textId="77777777" w:rsidR="001037BD" w:rsidRDefault="001037BD"/>
      </w:tc>
    </w:tr>
    <w:tr w:rsidR="001037BD" w14:paraId="71AD1F5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F73D1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ADED6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37D47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9D5D9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DC37E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01948F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1998544E" w14:textId="77777777" w:rsidR="001037BD" w:rsidRDefault="001037BD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70AD1" w14:textId="77777777" w:rsidR="001037BD" w:rsidRDefault="006D69A0">
    <w:pPr>
      <w:pStyle w:val="ab"/>
    </w:pPr>
    <w:r>
      <w:pict w14:anchorId="6D517018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780728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037BD" w14:paraId="7BBDC40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6A800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7EB0F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156E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E7A3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425B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8AAB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8F269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8832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B72CA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F7523" w14:textId="77777777" w:rsidR="001037BD" w:rsidRDefault="001037BD">
          <w:pPr>
            <w:pStyle w:val="a8"/>
          </w:pPr>
        </w:p>
      </w:tc>
    </w:tr>
    <w:tr w:rsidR="001037BD" w14:paraId="783BE04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68515" w14:textId="77777777" w:rsidR="001037BD" w:rsidRDefault="001037B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C3B31" w14:textId="77777777" w:rsidR="001037BD" w:rsidRDefault="001037B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7781FF" w14:textId="77777777" w:rsidR="001037BD" w:rsidRDefault="001037B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2DA2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7945D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35BDF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85AA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B467C" w14:textId="77777777" w:rsidR="001037BD" w:rsidRDefault="001037BD"/>
      </w:tc>
    </w:tr>
    <w:tr w:rsidR="001037BD" w14:paraId="3A3395E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71C52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62F43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FDD08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F3E84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E3A27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9A8BB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B0178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45C3F" w14:textId="77777777" w:rsidR="001037BD" w:rsidRDefault="001037BD">
          <w:pPr>
            <w:pStyle w:val="a8"/>
          </w:pPr>
        </w:p>
      </w:tc>
    </w:tr>
    <w:tr w:rsidR="001037BD" w14:paraId="7B19004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AC7E2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32ACE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DE46D" w14:textId="77777777" w:rsidR="001037BD" w:rsidRDefault="001037B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0D6EE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249AE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178DE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6C2A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55636" w14:textId="77777777" w:rsidR="001037BD" w:rsidRDefault="001037BD"/>
      </w:tc>
    </w:tr>
    <w:tr w:rsidR="001037BD" w14:paraId="2D75C55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B7EA8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6999E" w14:textId="77777777" w:rsidR="001037BD" w:rsidRDefault="001037B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03124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A1DC1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42944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FD95E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29F72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BD060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037BD" w14:paraId="2C28AB7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1A6D4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9DA46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77F4E" w14:textId="77777777" w:rsidR="001037BD" w:rsidRDefault="001037B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B9EF1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D4197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A26FA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63EF4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9F353" w14:textId="77777777" w:rsidR="001037BD" w:rsidRDefault="001037BD"/>
      </w:tc>
    </w:tr>
    <w:tr w:rsidR="001037BD" w14:paraId="2B9FE61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5E44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3EDB6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31823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1D953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AFA2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A879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304B22CD" w14:textId="77777777" w:rsidR="001037BD" w:rsidRDefault="001037BD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5982F" w14:textId="77777777" w:rsidR="001037BD" w:rsidRDefault="006D69A0">
    <w:pPr>
      <w:pStyle w:val="ab"/>
    </w:pPr>
    <w:r>
      <w:pict w14:anchorId="68463A4F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D0890A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028FC75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C230E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9C413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3EDA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04CCC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F0BF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FFF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787C4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0264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9FF04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8E1EB" w14:textId="77777777" w:rsidR="001037BD" w:rsidRDefault="001037BD">
          <w:pPr>
            <w:pStyle w:val="a8"/>
          </w:pPr>
        </w:p>
      </w:tc>
    </w:tr>
    <w:tr w:rsidR="001037BD" w14:paraId="582C41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E5992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F2C81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B2203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49C11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3FCE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95998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F00D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05C92" w14:textId="77777777" w:rsidR="001037BD" w:rsidRDefault="001037BD"/>
      </w:tc>
    </w:tr>
    <w:tr w:rsidR="001037BD" w14:paraId="65A2597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728EE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9F90C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3F8E2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FC06F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61CFE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31EBC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EB956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E411" w14:textId="77777777" w:rsidR="001037BD" w:rsidRDefault="001037BD">
          <w:pPr>
            <w:pStyle w:val="a8"/>
          </w:pPr>
        </w:p>
      </w:tc>
    </w:tr>
    <w:tr w:rsidR="001037BD" w14:paraId="72EE45F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FC6E3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DA7F7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17CBB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AEF24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536C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37669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29F9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15107" w14:textId="77777777" w:rsidR="001037BD" w:rsidRDefault="001037BD"/>
      </w:tc>
    </w:tr>
    <w:tr w:rsidR="001037BD" w14:paraId="7714EF5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F1F6C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55478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63817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2A28B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2A6AF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14889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89C1F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9F767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14514E1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F44BB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CAFA6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B3491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C8088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BC3CA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2E2D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43BE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9D305" w14:textId="77777777" w:rsidR="001037BD" w:rsidRDefault="001037BD"/>
      </w:tc>
    </w:tr>
    <w:tr w:rsidR="001037BD" w14:paraId="4F843C6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CC78F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06335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AD32E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446E8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0F8C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5344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1F0EDBE5" w14:textId="77777777" w:rsidR="001037BD" w:rsidRDefault="001037B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66A85" w14:textId="77777777" w:rsidR="001037BD" w:rsidRDefault="006D69A0">
    <w:pPr>
      <w:pStyle w:val="ab"/>
    </w:pPr>
    <w:r>
      <w:pict w14:anchorId="03C77CFB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37D09F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1882B68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14DD5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38BDE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992E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64852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12A7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5CA7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48DB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DB3EC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C23AC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16D81" w14:textId="77777777" w:rsidR="001037BD" w:rsidRDefault="001037BD">
          <w:pPr>
            <w:pStyle w:val="a8"/>
          </w:pPr>
        </w:p>
      </w:tc>
    </w:tr>
    <w:tr w:rsidR="001037BD" w14:paraId="7B389A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1D3AD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2843F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803AF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21D28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53B7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614A7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33C55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E77D8" w14:textId="77777777" w:rsidR="001037BD" w:rsidRDefault="001037BD"/>
      </w:tc>
    </w:tr>
    <w:tr w:rsidR="001037BD" w14:paraId="19BE28F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A8C82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D4274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B0CD8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896DB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027FA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A6230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5800A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DC6BD" w14:textId="77777777" w:rsidR="001037BD" w:rsidRDefault="001037BD">
          <w:pPr>
            <w:pStyle w:val="a8"/>
          </w:pPr>
        </w:p>
      </w:tc>
    </w:tr>
    <w:tr w:rsidR="001037BD" w14:paraId="2BE26C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63937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DB045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0373C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3CF6A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8EE7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07C8F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7381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EADE8" w14:textId="77777777" w:rsidR="001037BD" w:rsidRDefault="001037BD"/>
      </w:tc>
    </w:tr>
    <w:tr w:rsidR="001037BD" w14:paraId="5AD9352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9C386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EB615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C2BA2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29DD2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D756E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ED0BC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A729E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C0BB0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1F7BDF0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A022C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2315F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CC5C1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B5874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D1DB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A3C45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6D26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34B49" w14:textId="77777777" w:rsidR="001037BD" w:rsidRDefault="001037BD"/>
      </w:tc>
    </w:tr>
    <w:tr w:rsidR="001037BD" w14:paraId="7667B06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7C929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D1DE3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5047D6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0A354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6850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A9AF7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02E71B84" w14:textId="77777777" w:rsidR="001037BD" w:rsidRDefault="001037B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C4D8" w14:textId="77777777" w:rsidR="001037BD" w:rsidRDefault="006D69A0">
    <w:pPr>
      <w:pStyle w:val="ab"/>
    </w:pPr>
    <w:r>
      <w:pict w14:anchorId="17125638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4444C3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037BD" w14:paraId="4A442B7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77441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396AA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7C24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646A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0B17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4B1F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C301E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EAB2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85F6B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16673" w14:textId="77777777" w:rsidR="001037BD" w:rsidRDefault="001037BD">
          <w:pPr>
            <w:pStyle w:val="a8"/>
          </w:pPr>
        </w:p>
      </w:tc>
    </w:tr>
    <w:tr w:rsidR="001037BD" w14:paraId="0B46B6F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5087E" w14:textId="77777777" w:rsidR="001037BD" w:rsidRDefault="001037B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39872" w14:textId="77777777" w:rsidR="001037BD" w:rsidRDefault="001037B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DC42FB" w14:textId="77777777" w:rsidR="001037BD" w:rsidRDefault="001037B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24A6E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E6775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3B2F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5A829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12575" w14:textId="77777777" w:rsidR="001037BD" w:rsidRDefault="001037BD"/>
      </w:tc>
    </w:tr>
    <w:tr w:rsidR="001037BD" w14:paraId="55900E7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539A8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1B069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95F78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068B1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D2FEF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4B14E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2A9C5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7B964" w14:textId="77777777" w:rsidR="001037BD" w:rsidRDefault="001037BD">
          <w:pPr>
            <w:pStyle w:val="a8"/>
          </w:pPr>
        </w:p>
      </w:tc>
    </w:tr>
    <w:tr w:rsidR="001037BD" w14:paraId="13F5759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7BC9B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B43D2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5D45C" w14:textId="77777777" w:rsidR="001037BD" w:rsidRDefault="001037B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0BE0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5FB2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F163E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5158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89193" w14:textId="77777777" w:rsidR="001037BD" w:rsidRDefault="001037BD"/>
      </w:tc>
    </w:tr>
    <w:tr w:rsidR="001037BD" w14:paraId="4A6B7F4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CFCBE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8EB86" w14:textId="77777777" w:rsidR="001037BD" w:rsidRDefault="001037B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06019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398EA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E3056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1193A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19293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0D656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037BD" w14:paraId="7B02410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E9F10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8DB3C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F965D" w14:textId="77777777" w:rsidR="001037BD" w:rsidRDefault="001037B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85A81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4F636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6261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0549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8FD17" w14:textId="77777777" w:rsidR="001037BD" w:rsidRDefault="001037BD"/>
      </w:tc>
    </w:tr>
    <w:tr w:rsidR="001037BD" w14:paraId="51B0B57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5BC7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C75C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01F61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A080E9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E5F15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28CCF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032F89E1" w14:textId="77777777" w:rsidR="001037BD" w:rsidRDefault="001037B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F83CB" w14:textId="77777777" w:rsidR="001037BD" w:rsidRDefault="006D69A0">
    <w:pPr>
      <w:pStyle w:val="ab"/>
    </w:pPr>
    <w:r>
      <w:pict w14:anchorId="35825C3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7DD0BB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447B29A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FDD8F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3967D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0DD3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3CD2A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2AEF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EB9A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34E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B57B7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0C5A3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AB840" w14:textId="77777777" w:rsidR="001037BD" w:rsidRDefault="001037BD">
          <w:pPr>
            <w:pStyle w:val="a8"/>
          </w:pPr>
        </w:p>
      </w:tc>
    </w:tr>
    <w:tr w:rsidR="001037BD" w14:paraId="255AC5B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9EF48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D65D6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8A3ED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58520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082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26662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E89A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3B386" w14:textId="77777777" w:rsidR="001037BD" w:rsidRDefault="001037BD"/>
      </w:tc>
    </w:tr>
    <w:tr w:rsidR="001037BD" w14:paraId="3CAA4D6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FD380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19D0E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30DD6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685DD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A2ED3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33B32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2A3A2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C8015" w14:textId="77777777" w:rsidR="001037BD" w:rsidRDefault="001037BD">
          <w:pPr>
            <w:pStyle w:val="a8"/>
          </w:pPr>
        </w:p>
      </w:tc>
    </w:tr>
    <w:tr w:rsidR="001037BD" w14:paraId="3EC104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8C6A7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9EB22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E3192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08D0C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FEB7C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9E3F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C48F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8D0D9" w14:textId="77777777" w:rsidR="001037BD" w:rsidRDefault="001037BD"/>
      </w:tc>
    </w:tr>
    <w:tr w:rsidR="001037BD" w14:paraId="4554941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3E7F4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63D6D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F6ADE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3B29E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84DC9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CF190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BD71D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8370B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735A6B4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1E9D4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4620E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2661D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434C3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8E89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FDB31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8EE0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116F5" w14:textId="77777777" w:rsidR="001037BD" w:rsidRDefault="001037BD"/>
      </w:tc>
    </w:tr>
    <w:tr w:rsidR="001037BD" w14:paraId="60345CB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1639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5BE04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7818A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135C5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8879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7124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53D5EAAA" w14:textId="77777777" w:rsidR="001037BD" w:rsidRDefault="001037B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9270A" w14:textId="77777777" w:rsidR="001037BD" w:rsidRDefault="006D69A0">
    <w:pPr>
      <w:pStyle w:val="ab"/>
    </w:pPr>
    <w:r>
      <w:pict w14:anchorId="65177FF7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D07097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037BD" w14:paraId="721C747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B5FAE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28721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6D82E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0125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D2F5C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EB16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8226C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D3BAA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6A59B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BD6CF" w14:textId="77777777" w:rsidR="001037BD" w:rsidRDefault="001037BD">
          <w:pPr>
            <w:pStyle w:val="a8"/>
          </w:pPr>
        </w:p>
      </w:tc>
    </w:tr>
    <w:tr w:rsidR="001037BD" w14:paraId="79DE6EF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CD056" w14:textId="77777777" w:rsidR="001037BD" w:rsidRDefault="001037B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1400C" w14:textId="77777777" w:rsidR="001037BD" w:rsidRDefault="001037B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C2C6CE" w14:textId="77777777" w:rsidR="001037BD" w:rsidRDefault="001037B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19A64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CA1BA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54DA4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05ABB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57CB7" w14:textId="77777777" w:rsidR="001037BD" w:rsidRDefault="001037BD"/>
      </w:tc>
    </w:tr>
    <w:tr w:rsidR="001037BD" w14:paraId="3B94141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2F40E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9BB7E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A94AA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5E09A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6392E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C6D41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844C2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2A0EB" w14:textId="77777777" w:rsidR="001037BD" w:rsidRDefault="001037BD">
          <w:pPr>
            <w:pStyle w:val="a8"/>
          </w:pPr>
        </w:p>
      </w:tc>
    </w:tr>
    <w:tr w:rsidR="001037BD" w14:paraId="518996F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28899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F26CE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082C7" w14:textId="77777777" w:rsidR="001037BD" w:rsidRDefault="001037B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5F33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18163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DBA6F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61DC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0181C" w14:textId="77777777" w:rsidR="001037BD" w:rsidRDefault="001037BD"/>
      </w:tc>
    </w:tr>
    <w:tr w:rsidR="001037BD" w14:paraId="720D399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1E67D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411F0" w14:textId="77777777" w:rsidR="001037BD" w:rsidRDefault="001037B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11DCD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0ED74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26CE3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8009A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C005E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6E99F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037BD" w14:paraId="1C57587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69AD1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DF24E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584E2" w14:textId="77777777" w:rsidR="001037BD" w:rsidRDefault="001037B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7C59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32212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ED092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46E8B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1ADD9" w14:textId="77777777" w:rsidR="001037BD" w:rsidRDefault="001037BD"/>
      </w:tc>
    </w:tr>
    <w:tr w:rsidR="001037BD" w14:paraId="612C6EF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A9A96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94AE8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B54AA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BC1F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C1FA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63E9A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00AABFF9" w14:textId="77777777" w:rsidR="001037BD" w:rsidRDefault="001037B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7798C" w14:textId="77777777" w:rsidR="001037BD" w:rsidRDefault="006D69A0">
    <w:pPr>
      <w:pStyle w:val="ab"/>
    </w:pPr>
    <w:r>
      <w:pict w14:anchorId="5195217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734F34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3DD2850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EE8AE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14456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76B0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12EC7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C564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75876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958D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2363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72E28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27B56" w14:textId="77777777" w:rsidR="001037BD" w:rsidRDefault="001037BD">
          <w:pPr>
            <w:pStyle w:val="a8"/>
          </w:pPr>
        </w:p>
      </w:tc>
    </w:tr>
    <w:tr w:rsidR="001037BD" w14:paraId="54998D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6683C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A7F4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D1388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324B7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4784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799BB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17585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6604F" w14:textId="77777777" w:rsidR="001037BD" w:rsidRDefault="001037BD"/>
      </w:tc>
    </w:tr>
    <w:tr w:rsidR="001037BD" w14:paraId="5F338A8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C557F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8B809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9155F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5D121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49CF4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61ECD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85001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1EC4F" w14:textId="77777777" w:rsidR="001037BD" w:rsidRDefault="001037BD">
          <w:pPr>
            <w:pStyle w:val="a8"/>
          </w:pPr>
        </w:p>
      </w:tc>
    </w:tr>
    <w:tr w:rsidR="001037BD" w14:paraId="1DE6A80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58826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4FB5D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BE54A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8452A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22AB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D426A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99C2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73344" w14:textId="77777777" w:rsidR="001037BD" w:rsidRDefault="001037BD"/>
      </w:tc>
    </w:tr>
    <w:tr w:rsidR="001037BD" w14:paraId="04D445E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8AC72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C6915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81209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8C115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405FD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6A010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7680A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F4CDC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092631D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6850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0A425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60C8A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BCF98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7BC4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FDE1E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90062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0A77C" w14:textId="77777777" w:rsidR="001037BD" w:rsidRDefault="001037BD"/>
      </w:tc>
    </w:tr>
    <w:tr w:rsidR="001037BD" w14:paraId="7C25816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3C1C1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CD41E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255EB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C6FC1A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24239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330D7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45E2D37E" w14:textId="77777777" w:rsidR="001037BD" w:rsidRDefault="001037BD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C7699" w14:textId="77777777" w:rsidR="001037BD" w:rsidRDefault="006D69A0">
    <w:pPr>
      <w:pStyle w:val="ab"/>
    </w:pPr>
    <w:r>
      <w:pict w14:anchorId="613199EF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598DB9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037BD" w14:paraId="5FC08CB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E7564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A64CE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A1537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CCBC7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2613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5A1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22B26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E483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63AAD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5FBFB" w14:textId="77777777" w:rsidR="001037BD" w:rsidRDefault="001037BD">
          <w:pPr>
            <w:pStyle w:val="a8"/>
          </w:pPr>
        </w:p>
      </w:tc>
    </w:tr>
    <w:tr w:rsidR="001037BD" w14:paraId="7EA76BC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2718F" w14:textId="77777777" w:rsidR="001037BD" w:rsidRDefault="001037B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B868B" w14:textId="77777777" w:rsidR="001037BD" w:rsidRDefault="001037B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D54541" w14:textId="77777777" w:rsidR="001037BD" w:rsidRDefault="001037B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EC8B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82439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27A92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5010A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5B9D8" w14:textId="77777777" w:rsidR="001037BD" w:rsidRDefault="001037BD"/>
      </w:tc>
    </w:tr>
    <w:tr w:rsidR="001037BD" w14:paraId="7ABF0D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FC3F4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D6D3C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491E8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E3577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5FB4F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E0E3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E4079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C6442" w14:textId="77777777" w:rsidR="001037BD" w:rsidRDefault="001037BD">
          <w:pPr>
            <w:pStyle w:val="a8"/>
          </w:pPr>
        </w:p>
      </w:tc>
    </w:tr>
    <w:tr w:rsidR="001037BD" w14:paraId="472EA4E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358E1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55E1F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88F73" w14:textId="77777777" w:rsidR="001037BD" w:rsidRDefault="001037B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3ED7F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AD5E2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C3A81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D6D5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93E0F" w14:textId="77777777" w:rsidR="001037BD" w:rsidRDefault="001037BD"/>
      </w:tc>
    </w:tr>
    <w:tr w:rsidR="001037BD" w14:paraId="6CD543A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941DA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045C7" w14:textId="77777777" w:rsidR="001037BD" w:rsidRDefault="001037B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1A740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A38C9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15E7F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30222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59D95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B1EB0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037BD" w14:paraId="72ECD0E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1C92B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F4C91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91745" w14:textId="77777777" w:rsidR="001037BD" w:rsidRDefault="001037B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E5536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7B35C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8B9D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E831C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8BBE2" w14:textId="77777777" w:rsidR="001037BD" w:rsidRDefault="001037BD"/>
      </w:tc>
    </w:tr>
    <w:tr w:rsidR="001037BD" w14:paraId="4C60F09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6F4E1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D0FD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481A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D8030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B7999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49E7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3DF9FA64" w14:textId="77777777" w:rsidR="001037BD" w:rsidRDefault="001037BD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B3E7" w14:textId="77777777" w:rsidR="001037BD" w:rsidRDefault="006D69A0">
    <w:pPr>
      <w:pStyle w:val="ab"/>
    </w:pPr>
    <w:r>
      <w:pict w14:anchorId="46EB5F82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BD4F74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037BD" w14:paraId="071D691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673F8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BBCC6" w14:textId="77777777" w:rsidR="001037BD" w:rsidRDefault="001037B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5BCF1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E2831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8B3F2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C2414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0F2F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52C66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4E98B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064F2" w14:textId="77777777" w:rsidR="001037BD" w:rsidRDefault="001037BD">
          <w:pPr>
            <w:pStyle w:val="a8"/>
          </w:pPr>
        </w:p>
      </w:tc>
    </w:tr>
    <w:tr w:rsidR="001037BD" w14:paraId="171471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459CA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55F17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DE4D9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13D75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FAF8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DE253" w14:textId="77777777" w:rsidR="001037BD" w:rsidRDefault="001037B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075E6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7DA08" w14:textId="77777777" w:rsidR="001037BD" w:rsidRDefault="001037BD"/>
      </w:tc>
    </w:tr>
    <w:tr w:rsidR="001037BD" w14:paraId="058BEB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68007" w14:textId="77777777" w:rsidR="001037BD" w:rsidRDefault="001037B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A3441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385CA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090F8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33DE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080D9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BDD52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6807D" w14:textId="77777777" w:rsidR="001037BD" w:rsidRDefault="001037BD">
          <w:pPr>
            <w:pStyle w:val="a8"/>
          </w:pPr>
        </w:p>
      </w:tc>
    </w:tr>
    <w:tr w:rsidR="001037BD" w14:paraId="1C93EB8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5514F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D287A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6B5EC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E0444" w14:textId="77777777" w:rsidR="001037BD" w:rsidRDefault="001037B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65CE5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6C63D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FD9B8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02D3A" w14:textId="77777777" w:rsidR="001037BD" w:rsidRDefault="001037BD"/>
      </w:tc>
    </w:tr>
    <w:tr w:rsidR="001037BD" w14:paraId="1978710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661F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AB4A9" w14:textId="77777777" w:rsidR="001037BD" w:rsidRDefault="001037B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1ABE9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CCE80" w14:textId="77777777" w:rsidR="001037BD" w:rsidRDefault="001037B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B01EE" w14:textId="77777777" w:rsidR="001037BD" w:rsidRDefault="001037B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5E3D9" w14:textId="77777777" w:rsidR="001037BD" w:rsidRDefault="001037B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2D440" w14:textId="77777777" w:rsidR="001037BD" w:rsidRDefault="001037B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55B9E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037BD" w14:paraId="50DAF02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3D41C" w14:textId="77777777" w:rsidR="001037BD" w:rsidRDefault="001037B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CF81D" w14:textId="77777777" w:rsidR="001037BD" w:rsidRDefault="001037B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71E04" w14:textId="77777777" w:rsidR="001037BD" w:rsidRDefault="001037B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7631C" w14:textId="77777777" w:rsidR="001037BD" w:rsidRDefault="001037B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1F2FB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3377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29CA0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F9745" w14:textId="77777777" w:rsidR="001037BD" w:rsidRDefault="001037BD"/>
      </w:tc>
    </w:tr>
    <w:tr w:rsidR="001037BD" w14:paraId="171A7D0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D04C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E227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DCC2E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EF872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E1171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008B3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6E3BC372" w14:textId="77777777" w:rsidR="001037BD" w:rsidRDefault="001037BD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6EF71" w14:textId="77777777" w:rsidR="001037BD" w:rsidRDefault="006D69A0">
    <w:pPr>
      <w:pStyle w:val="ab"/>
    </w:pPr>
    <w:r>
      <w:pict w14:anchorId="4EBBD777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71F0F1" w14:textId="77777777" w:rsidR="001037BD" w:rsidRDefault="006D69A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037BD" w14:paraId="3BAB445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C833E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3960D" w14:textId="77777777" w:rsidR="001037BD" w:rsidRDefault="001037B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030DD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F5458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38770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FBADE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08EB3" w14:textId="77777777" w:rsidR="001037BD" w:rsidRDefault="006D69A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F176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1DB54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80A99" w14:textId="77777777" w:rsidR="001037BD" w:rsidRDefault="001037BD">
          <w:pPr>
            <w:pStyle w:val="a8"/>
          </w:pPr>
        </w:p>
      </w:tc>
    </w:tr>
    <w:tr w:rsidR="001037BD" w14:paraId="05450D4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945EC" w14:textId="77777777" w:rsidR="001037BD" w:rsidRDefault="001037B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C4ECB" w14:textId="77777777" w:rsidR="001037BD" w:rsidRDefault="001037B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E579656" w14:textId="77777777" w:rsidR="001037BD" w:rsidRDefault="001037B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F643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47F4E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48757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8D5D6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01792" w14:textId="77777777" w:rsidR="001037BD" w:rsidRDefault="001037BD"/>
      </w:tc>
    </w:tr>
    <w:tr w:rsidR="001037BD" w14:paraId="19ACC82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C202F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B836A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D5944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664CA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5601E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5245C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09F83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42003" w14:textId="77777777" w:rsidR="001037BD" w:rsidRDefault="001037BD">
          <w:pPr>
            <w:pStyle w:val="a8"/>
          </w:pPr>
        </w:p>
      </w:tc>
    </w:tr>
    <w:tr w:rsidR="001037BD" w14:paraId="7C6427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6D7A2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B316E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3F8B2" w14:textId="77777777" w:rsidR="001037BD" w:rsidRDefault="001037B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86CD3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3C247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0FFA6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C65AF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5D75E" w14:textId="77777777" w:rsidR="001037BD" w:rsidRDefault="001037BD"/>
      </w:tc>
    </w:tr>
    <w:tr w:rsidR="001037BD" w14:paraId="7AD2C15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AAC84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904EB" w14:textId="77777777" w:rsidR="001037BD" w:rsidRDefault="001037B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E715B" w14:textId="77777777" w:rsidR="001037BD" w:rsidRDefault="001037B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F7C8F" w14:textId="77777777" w:rsidR="001037BD" w:rsidRDefault="001037B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A653F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AFFEB" w14:textId="77777777" w:rsidR="001037BD" w:rsidRDefault="001037B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8D901" w14:textId="77777777" w:rsidR="001037BD" w:rsidRDefault="001037B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9ADF0" w14:textId="77777777" w:rsidR="001037BD" w:rsidRDefault="006D69A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037BD" w14:paraId="7CED9EB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F9826" w14:textId="77777777" w:rsidR="001037BD" w:rsidRDefault="001037B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C9B2F" w14:textId="77777777" w:rsidR="001037BD" w:rsidRDefault="001037B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A2874" w14:textId="77777777" w:rsidR="001037BD" w:rsidRDefault="001037B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EB479" w14:textId="77777777" w:rsidR="001037BD" w:rsidRDefault="001037B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E40A1" w14:textId="77777777" w:rsidR="001037BD" w:rsidRDefault="001037B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21C95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F4D87" w14:textId="77777777" w:rsidR="001037BD" w:rsidRDefault="001037B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E263B" w14:textId="77777777" w:rsidR="001037BD" w:rsidRDefault="001037BD"/>
      </w:tc>
    </w:tr>
    <w:tr w:rsidR="001037BD" w14:paraId="6455EB5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FBBDC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6C2DD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6E46E4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271EC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93418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02986" w14:textId="77777777" w:rsidR="001037BD" w:rsidRDefault="001037BD">
          <w:pPr>
            <w:pStyle w:val="a8"/>
            <w:rPr>
              <w:sz w:val="4"/>
              <w:szCs w:val="4"/>
            </w:rPr>
          </w:pPr>
        </w:p>
      </w:tc>
    </w:tr>
  </w:tbl>
  <w:p w14:paraId="4F327DF0" w14:textId="77777777" w:rsidR="001037BD" w:rsidRDefault="001037B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3960"/>
    <w:multiLevelType w:val="multilevel"/>
    <w:tmpl w:val="A61626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D46A40"/>
    <w:multiLevelType w:val="multilevel"/>
    <w:tmpl w:val="F4AE82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DD659A"/>
    <w:multiLevelType w:val="multilevel"/>
    <w:tmpl w:val="2EB428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2928384">
    <w:abstractNumId w:val="0"/>
  </w:num>
  <w:num w:numId="2" w16cid:durableId="710962614">
    <w:abstractNumId w:val="1"/>
  </w:num>
  <w:num w:numId="3" w16cid:durableId="188732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BD"/>
    <w:rsid w:val="001037BD"/>
    <w:rsid w:val="006D69A0"/>
    <w:rsid w:val="007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07F6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4301</Words>
  <Characters>24516</Characters>
  <Application>Microsoft Office Word</Application>
  <DocSecurity>4</DocSecurity>
  <Lines>204</Lines>
  <Paragraphs>57</Paragraphs>
  <ScaleCrop>false</ScaleCrop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